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1808FAE" w:rsidP="39BE3E73" w:rsidRDefault="01808FAE" w14:paraId="3E94B5AF" w14:textId="0E33C4E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9BE3E73" w:rsidR="01808F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Katie Morrissey – 2305010 </w:t>
      </w:r>
    </w:p>
    <w:p w:rsidR="01808FAE" w:rsidP="39BE3E73" w:rsidRDefault="01808FAE" w14:paraId="356D3498" w14:textId="554C1D4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9BE3E73" w:rsidR="01808F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Essential skills for study and employment in the creative arts industry</w:t>
      </w:r>
    </w:p>
    <w:p w:rsidR="0E11B7A3" w:rsidP="39BE3E73" w:rsidRDefault="0E11B7A3" w14:paraId="51D75FA4" w14:textId="052D4278">
      <w:pPr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As a Dancer 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you’ll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need to be strong mentally and physically. There 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is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lot of things you need to inquire to be a dancer such as “Strength, Flexibility, Coordination, Creativity, Stamina, Motivation, Confidence, Resilience, Control, Alignment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”.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Becoming a dancer takes time and practice and a lot of patience. “You'll need to practice daily, even when you aren't performing, and you must be able to learn new steps and styles quickly.” As a dancer in the 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industry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it can be hard as 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there’s  a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lot of expectations to achieve in a fast amount of time. Injuries are very common in 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dance,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things dancers do are very difficult and can be quite dangerous. “A dancer's career can be short, rarely lasting beyond the age of 40. 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Injuries, especially to the feet, back and legs, can have an impact on the length of a performance career.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Physical fitness and career planning are therefore crucial. Many dancers combine their dance role with teaching or administrative duties to make a living in dance.”  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Dancers do need a lot of stamina to be able to perform a routine or do a show.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“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Cardio respiratory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training is an essential part of the physical training of a dancer. You need stamina to get through a choreography, especially if 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you’re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dancing a very energetic style of dance, but cardio training is also important because it allows you to 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maintain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proper technique throughout, which makes you less prone to injury.” Lastly as a dancer 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you’ll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need a lot of Confidence. “Dancers that have a low level of confidence can develop defeatist attitudes. This leads to an unproductive relationship with their teacher. They end up taking it all too 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personal</w:t>
      </w:r>
      <w:r w:rsidRPr="39BE3E73" w:rsidR="0E11B7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that is a barrier to self-improvement. Remember and accept that you are a human being with imperfections like everyone else.”</w:t>
      </w:r>
    </w:p>
    <w:p w:rsidR="0E11B7A3" w:rsidP="39BE3E73" w:rsidRDefault="0E11B7A3" w14:paraId="7F29326D" w14:textId="59E8AAA3">
      <w:pPr>
        <w:pStyle w:val="Normal"/>
        <w:shd w:val="clear" w:color="auto" w:fill="FFFFFF" w:themeFill="background1"/>
        <w:spacing w:before="0" w:beforeAutospacing="off" w:after="0" w:afterAutospacing="off"/>
        <w:rPr>
          <w:sz w:val="22"/>
          <w:szCs w:val="22"/>
          <w:highlight w:val="yellow"/>
          <w:u w:val="single"/>
        </w:rPr>
      </w:pPr>
      <w:r>
        <w:br/>
      </w:r>
      <w:hyperlink r:id="R9135802a3bbd445e">
        <w:r w:rsidRPr="39BE3E73" w:rsidR="4323D7C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highlight w:val="yellow"/>
            <w:u w:val="single"/>
            <w:lang w:val="en-US"/>
          </w:rPr>
          <w:t>https://www.prospects.ac.uk/job-profiles/dancer</w:t>
        </w:r>
      </w:hyperlink>
    </w:p>
    <w:p w:rsidR="4323D7CB" w:rsidP="39BE3E73" w:rsidRDefault="4323D7CB" w14:paraId="2E09F013" w14:textId="25D326B1">
      <w:pPr>
        <w:shd w:val="clear" w:color="auto" w:fill="FFFFFF" w:themeFill="background1"/>
        <w:spacing w:before="0" w:beforeAutospacing="off" w:after="0" w:afterAutospacing="off"/>
        <w:rPr>
          <w:sz w:val="22"/>
          <w:szCs w:val="22"/>
          <w:highlight w:val="yellow"/>
          <w:u w:val="single"/>
        </w:rPr>
      </w:pPr>
      <w:r>
        <w:br/>
      </w:r>
    </w:p>
    <w:p w:rsidR="4323D7CB" w:rsidP="39BE3E73" w:rsidRDefault="4323D7CB" w14:paraId="16938440" w14:textId="11A7F2CA">
      <w:pPr>
        <w:spacing w:before="0" w:beforeAutospacing="off" w:after="0" w:afterAutospacing="off"/>
        <w:rPr>
          <w:sz w:val="22"/>
          <w:szCs w:val="22"/>
          <w:highlight w:val="yellow"/>
          <w:u w:val="single"/>
        </w:rPr>
      </w:pPr>
      <w:hyperlink r:id="R29a570cf9a244b04">
        <w:r w:rsidRPr="39BE3E73" w:rsidR="4323D7C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highlight w:val="yellow"/>
            <w:u w:val="single"/>
            <w:lang w:val="en-US"/>
          </w:rPr>
          <w:t>https://www.prospects.ac.uk/job-profiles/dancer</w:t>
        </w:r>
      </w:hyperlink>
    </w:p>
    <w:p w:rsidR="39BE3E73" w:rsidP="39BE3E73" w:rsidRDefault="39BE3E73" w14:paraId="31616C86" w14:textId="7DFBC0C8">
      <w:pPr>
        <w:pStyle w:val="Normal"/>
        <w:shd w:val="clear" w:color="auto" w:fill="FFFFFF" w:themeFill="background1"/>
        <w:spacing w:before="0" w:beforeAutospacing="off" w:after="0" w:afterAutospacing="off"/>
      </w:pPr>
    </w:p>
    <w:p w:rsidR="0E11B7A3" w:rsidP="39BE3E73" w:rsidRDefault="0E11B7A3" w14:paraId="11DE1BCB" w14:textId="7E5E1205">
      <w:pPr>
        <w:shd w:val="clear" w:color="auto" w:fill="FFFFFF" w:themeFill="background1"/>
        <w:spacing w:before="0" w:beforeAutospacing="off" w:after="0" w:afterAutospacing="off"/>
        <w:rPr>
          <w:sz w:val="22"/>
          <w:szCs w:val="22"/>
        </w:rPr>
      </w:pPr>
      <w:r>
        <w:br/>
      </w:r>
    </w:p>
    <w:p w:rsidR="0E11B7A3" w:rsidP="39BE3E73" w:rsidRDefault="0E11B7A3" w14:paraId="679F2A3F" w14:textId="4143A426">
      <w:pPr>
        <w:shd w:val="clear" w:color="auto" w:fill="FFFFFF" w:themeFill="background1"/>
        <w:spacing w:before="0" w:beforeAutospacing="off" w:after="0" w:afterAutospacing="off"/>
      </w:pPr>
      <w:r>
        <w:br/>
      </w:r>
    </w:p>
    <w:p w:rsidR="0E11B7A3" w:rsidP="39BE3E73" w:rsidRDefault="0E11B7A3" w14:paraId="594F0D72" w14:textId="0BA01103">
      <w:pPr>
        <w:shd w:val="clear" w:color="auto" w:fill="FFFFFF" w:themeFill="background1"/>
        <w:spacing w:before="0" w:beforeAutospacing="off" w:after="0" w:afterAutospacing="off"/>
      </w:pPr>
      <w:r>
        <w:br/>
      </w:r>
    </w:p>
    <w:p w:rsidR="0E11B7A3" w:rsidP="39BE3E73" w:rsidRDefault="0E11B7A3" w14:paraId="451BF5EB" w14:textId="296DF92D">
      <w:pPr>
        <w:shd w:val="clear" w:color="auto" w:fill="FFFFFF" w:themeFill="background1"/>
        <w:spacing w:before="0" w:beforeAutospacing="off" w:after="0" w:afterAutospacing="off"/>
      </w:pPr>
      <w:r>
        <w:br/>
      </w:r>
    </w:p>
    <w:p w:rsidR="0E11B7A3" w:rsidP="39BE3E73" w:rsidRDefault="0E11B7A3" w14:paraId="6AC0ABBD" w14:textId="1DBCBA30">
      <w:pPr>
        <w:shd w:val="clear" w:color="auto" w:fill="FFFFFF" w:themeFill="background1"/>
        <w:spacing w:before="0" w:beforeAutospacing="off" w:after="0" w:afterAutospacing="off"/>
      </w:pPr>
      <w:r>
        <w:br/>
      </w:r>
    </w:p>
    <w:p w:rsidR="0E11B7A3" w:rsidP="39BE3E73" w:rsidRDefault="0E11B7A3" w14:paraId="03B78339" w14:textId="7B66D058">
      <w:pPr>
        <w:shd w:val="clear" w:color="auto" w:fill="FFFFFF" w:themeFill="background1"/>
        <w:spacing w:before="0" w:beforeAutospacing="off" w:after="0" w:afterAutospacing="off"/>
      </w:pPr>
      <w:r>
        <w:br/>
      </w:r>
    </w:p>
    <w:p w:rsidR="0E11B7A3" w:rsidP="39BE3E73" w:rsidRDefault="0E11B7A3" w14:paraId="4D2C847B" w14:textId="49057A1B">
      <w:pPr>
        <w:shd w:val="clear" w:color="auto" w:fill="FFFFFF" w:themeFill="background1"/>
        <w:spacing w:before="0" w:beforeAutospacing="off" w:after="0" w:afterAutospacing="off"/>
      </w:pPr>
      <w:r>
        <w:br/>
      </w:r>
    </w:p>
    <w:p w:rsidR="0E11B7A3" w:rsidP="39BE3E73" w:rsidRDefault="0E11B7A3" w14:paraId="1D90348B" w14:textId="06A38B4A">
      <w:pPr>
        <w:shd w:val="clear" w:color="auto" w:fill="FFFFFF" w:themeFill="background1"/>
        <w:spacing w:before="0" w:beforeAutospacing="off" w:after="0" w:afterAutospacing="off"/>
      </w:pPr>
      <w:r>
        <w:br/>
      </w:r>
    </w:p>
    <w:p w:rsidR="0E11B7A3" w:rsidP="39BE3E73" w:rsidRDefault="0E11B7A3" w14:paraId="3F0B7CB7" w14:textId="6426A267">
      <w:pPr>
        <w:shd w:val="clear" w:color="auto" w:fill="FFFFFF" w:themeFill="background1"/>
        <w:spacing w:before="0" w:beforeAutospacing="off" w:after="0" w:afterAutospacing="off"/>
      </w:pPr>
      <w:r>
        <w:br/>
      </w:r>
    </w:p>
    <w:p w:rsidR="0E11B7A3" w:rsidP="39BE3E73" w:rsidRDefault="0E11B7A3" w14:paraId="33A9F480" w14:textId="0E7891E1">
      <w:pPr>
        <w:shd w:val="clear" w:color="auto" w:fill="FFFFFF" w:themeFill="background1"/>
        <w:spacing w:before="0" w:beforeAutospacing="off" w:after="0" w:afterAutospacing="off"/>
      </w:pPr>
      <w:r>
        <w:br/>
      </w:r>
    </w:p>
    <w:p w:rsidR="0E11B7A3" w:rsidP="39BE3E73" w:rsidRDefault="0E11B7A3" w14:paraId="1F70E24E" w14:textId="527048CB">
      <w:pPr>
        <w:shd w:val="clear" w:color="auto" w:fill="FFFFFF" w:themeFill="background1"/>
        <w:spacing w:before="0" w:beforeAutospacing="off" w:after="0" w:afterAutospacing="off"/>
      </w:pPr>
      <w:r>
        <w:br/>
      </w:r>
    </w:p>
    <w:p w:rsidR="0E11B7A3" w:rsidP="34027A37" w:rsidRDefault="0E11B7A3" w14:paraId="2AAEBBCE" w14:textId="00971F6C">
      <w:pPr>
        <w:shd w:val="clear" w:color="auto" w:fill="FFFFFF" w:themeFill="background1"/>
        <w:spacing w:before="0" w:beforeAutospacing="off" w:after="0" w:afterAutospacing="off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>
        <w:br/>
      </w:r>
      <w:r w:rsidRPr="34027A37" w:rsidR="5C206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For my similarity test, </w:t>
      </w:r>
      <w:r w:rsidRPr="34027A37" w:rsidR="07F577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 accidently</w:t>
      </w:r>
      <w:r w:rsidRPr="34027A37" w:rsidR="5C206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uploaded the wrong </w:t>
      </w:r>
      <w:r w:rsidRPr="34027A37" w:rsidR="5C206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document</w:t>
      </w:r>
      <w:r w:rsidRPr="34027A37" w:rsidR="5C206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so I understand why </w:t>
      </w:r>
      <w:r w:rsidRPr="34027A37" w:rsidR="5C206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I’ve</w:t>
      </w:r>
      <w:r w:rsidRPr="34027A37" w:rsidR="5C206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got </w:t>
      </w:r>
      <w:r w:rsidRPr="34027A37" w:rsidR="4B167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93% which is very annoying as I </w:t>
      </w:r>
      <w:r w:rsidRPr="34027A37" w:rsidR="4B167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didn’t</w:t>
      </w:r>
      <w:r w:rsidRPr="34027A37" w:rsidR="4B167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realize I uploaded it wrong</w:t>
      </w:r>
      <w:r w:rsidRPr="34027A37" w:rsidR="19F18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I think I</w:t>
      </w:r>
      <w:r w:rsidRPr="34027A37" w:rsidR="041DE8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</w:t>
      </w:r>
      <w:r w:rsidRPr="34027A37" w:rsidR="19F18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34027A37" w:rsidR="46CC64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handed it in correctly I think I </w:t>
      </w:r>
      <w:r w:rsidRPr="34027A37" w:rsidR="46CC64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would’ve</w:t>
      </w:r>
      <w:r w:rsidRPr="34027A37" w:rsidR="46CC64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got a </w:t>
      </w:r>
      <w:r w:rsidRPr="34027A37" w:rsidR="1F5576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low mark as I did Harvard reference my work and put </w:t>
      </w:r>
      <w:r w:rsidRPr="34027A37" w:rsidR="1DB9A6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quotation marks in and links from where I got my information from</w:t>
      </w:r>
      <w:r w:rsidRPr="34027A37" w:rsidR="19AB6B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34027A37" w:rsidR="1DB9A6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>
        <w:br/>
      </w:r>
      <w:r w:rsidRPr="34027A37" w:rsidR="5DC6B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FCA85D"/>
    <w:rsid w:val="01808FAE"/>
    <w:rsid w:val="041DE82F"/>
    <w:rsid w:val="07F57703"/>
    <w:rsid w:val="0E11B7A3"/>
    <w:rsid w:val="16298F5D"/>
    <w:rsid w:val="19AB6B99"/>
    <w:rsid w:val="19F18C21"/>
    <w:rsid w:val="1DB9A686"/>
    <w:rsid w:val="1F36A9B4"/>
    <w:rsid w:val="1F5576E7"/>
    <w:rsid w:val="20FCA85D"/>
    <w:rsid w:val="283E6736"/>
    <w:rsid w:val="2960EBC6"/>
    <w:rsid w:val="310F5898"/>
    <w:rsid w:val="34027A37"/>
    <w:rsid w:val="38233760"/>
    <w:rsid w:val="39BE3E73"/>
    <w:rsid w:val="39BF07C1"/>
    <w:rsid w:val="3B5AD822"/>
    <w:rsid w:val="3BEABA4D"/>
    <w:rsid w:val="3CF6A883"/>
    <w:rsid w:val="3D868AAE"/>
    <w:rsid w:val="4323D7CB"/>
    <w:rsid w:val="46086534"/>
    <w:rsid w:val="46CC64DE"/>
    <w:rsid w:val="497AAF3A"/>
    <w:rsid w:val="4B167F9B"/>
    <w:rsid w:val="548FE98D"/>
    <w:rsid w:val="55F1AF7A"/>
    <w:rsid w:val="565773D3"/>
    <w:rsid w:val="5AA50F0C"/>
    <w:rsid w:val="5C206658"/>
    <w:rsid w:val="5D99269A"/>
    <w:rsid w:val="5DC6B019"/>
    <w:rsid w:val="66A7B981"/>
    <w:rsid w:val="690B7D5C"/>
    <w:rsid w:val="6947618C"/>
    <w:rsid w:val="6FAD869A"/>
    <w:rsid w:val="7705013A"/>
    <w:rsid w:val="7A9FA2B4"/>
    <w:rsid w:val="7BF3D6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CA85D"/>
  <w15:chartTrackingRefBased/>
  <w15:docId w15:val="{A6E14862-F7C7-4938-B3CF-EFE13D5DAE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eur01.safelinks.protection.outlook.com/?url=https%3A%2F%2Fwww.prospects.ac.uk%2Fjob-profiles%2Fdancer&amp;data=05%7C01%7C2305010%40student.uwtsd.ac.uk%7C7ddb552626d542a1888c08dbdf161e6b%7C4e0f11f9046e45059cb8db2152311e21%7C0%7C0%7C638349058327527899%7CUnknown%7CTWFpbGZsb3d8eyJWIjoiMC4wLjAwMDAiLCJQIjoiV2luMzIiLCJBTiI6Ik1haWwiLCJXVCI6Mn0%3D%7C3000%7C%7C%7C&amp;sdata=AMj1uva%2FwpxpApkRnv3%2BcZYTjX2Q40RJCnpmE6ruIh4%3D&amp;reserved=0" TargetMode="External" Id="R9135802a3bbd445e" /><Relationship Type="http://schemas.openxmlformats.org/officeDocument/2006/relationships/hyperlink" Target="https://eur01.safelinks.protection.outlook.com/?url=https%3A%2F%2Fwww.prospects.ac.uk%2Fjob-profiles%2Fdancer&amp;data=05%7C01%7C2305010%40student.uwtsd.ac.uk%7C7ddb552626d542a1888c08dbdf161e6b%7C4e0f11f9046e45059cb8db2152311e21%7C0%7C0%7C638349058327527899%7CUnknown%7CTWFpbGZsb3d8eyJWIjoiMC4wLjAwMDAiLCJQIjoiV2luMzIiLCJBTiI6Ik1haWwiLCJXVCI6Mn0%3D%7C3000%7C%7C%7C&amp;sdata=AMj1uva%2FwpxpApkRnv3%2BcZYTjX2Q40RJCnpmE6ruIh4%3D&amp;reserved=0" TargetMode="External" Id="R29a570cf9a244b0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2023-11-06T21:48:52.6023497Z</dcterms:created>
  <dcterms:modified xsi:type="dcterms:W3CDTF">2023-11-06T23:23:35.1754707Z</dcterms:modified>
  <dc:creator>Katie Morrissey (2305010)</dc:creator>
  <lastModifiedBy>Katie Morrissey (2305010)</lastModifiedBy>
</coreProperties>
</file>