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F712E" w14:textId="77777777" w:rsidR="00E067A8" w:rsidRDefault="00ED5964">
      <w:r>
        <w:rPr>
          <w:noProof/>
          <w:lang w:eastAsia="en-GB"/>
        </w:rPr>
        <w:drawing>
          <wp:inline distT="0" distB="0" distL="0" distR="0" wp14:anchorId="080E7B0E" wp14:editId="2E9381A2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5CF12" w14:textId="77777777" w:rsidR="00ED5964" w:rsidRDefault="00ED5964"/>
    <w:p w14:paraId="4B35CBD1" w14:textId="77777777" w:rsidR="00ED5964" w:rsidRDefault="00ED5964"/>
    <w:p w14:paraId="69D8E871" w14:textId="77777777" w:rsidR="006A5CFC" w:rsidRDefault="006A5CFC"/>
    <w:p w14:paraId="415A16E2" w14:textId="77777777" w:rsidR="006A5CFC" w:rsidRDefault="006A5CFC"/>
    <w:p w14:paraId="382CC228" w14:textId="77777777" w:rsidR="00ED5964" w:rsidRDefault="00ED5964"/>
    <w:p w14:paraId="28213B25" w14:textId="6FDD985A" w:rsidR="00ED5964" w:rsidRPr="00E549F8" w:rsidRDefault="00ED5964" w:rsidP="00ED5964">
      <w:pPr>
        <w:jc w:val="both"/>
        <w:rPr>
          <w:rFonts w:asciiTheme="minorBidi" w:hAnsiTheme="minorBidi"/>
          <w:sz w:val="32"/>
          <w:szCs w:val="32"/>
        </w:rPr>
      </w:pPr>
      <w:r w:rsidRPr="00E549F8">
        <w:rPr>
          <w:rFonts w:asciiTheme="minorBidi" w:hAnsiTheme="minorBidi"/>
          <w:sz w:val="32"/>
          <w:szCs w:val="32"/>
        </w:rPr>
        <w:t xml:space="preserve">Name: </w:t>
      </w:r>
      <w:r w:rsidR="00AF0393" w:rsidRPr="00E549F8">
        <w:rPr>
          <w:rFonts w:asciiTheme="minorBidi" w:hAnsiTheme="minorBidi"/>
          <w:sz w:val="32"/>
          <w:szCs w:val="32"/>
        </w:rPr>
        <w:t>Lesia Ostapiuk</w:t>
      </w:r>
    </w:p>
    <w:p w14:paraId="1DE6C047" w14:textId="09537B50" w:rsidR="00ED5964" w:rsidRPr="00E549F8" w:rsidRDefault="00ED5964" w:rsidP="00ED5964">
      <w:pPr>
        <w:jc w:val="both"/>
        <w:rPr>
          <w:rFonts w:asciiTheme="minorBidi" w:hAnsiTheme="minorBidi"/>
          <w:sz w:val="32"/>
          <w:szCs w:val="32"/>
        </w:rPr>
      </w:pPr>
      <w:r w:rsidRPr="00E549F8">
        <w:rPr>
          <w:rFonts w:asciiTheme="minorBidi" w:hAnsiTheme="minorBidi"/>
          <w:sz w:val="32"/>
          <w:szCs w:val="32"/>
        </w:rPr>
        <w:t xml:space="preserve">Student ID: </w:t>
      </w:r>
      <w:r w:rsidR="00AF0393" w:rsidRPr="00E549F8">
        <w:rPr>
          <w:rFonts w:asciiTheme="minorBidi" w:hAnsiTheme="minorBidi"/>
          <w:sz w:val="32"/>
          <w:szCs w:val="32"/>
        </w:rPr>
        <w:t>2513141</w:t>
      </w:r>
    </w:p>
    <w:p w14:paraId="386B225C" w14:textId="33BBDAFA" w:rsidR="00ED5964" w:rsidRPr="00E549F8" w:rsidRDefault="00ED5964" w:rsidP="00ED5964">
      <w:pPr>
        <w:jc w:val="both"/>
        <w:rPr>
          <w:rFonts w:asciiTheme="minorBidi" w:hAnsiTheme="minorBidi"/>
          <w:sz w:val="32"/>
          <w:szCs w:val="32"/>
        </w:rPr>
      </w:pPr>
      <w:r w:rsidRPr="00E549F8">
        <w:rPr>
          <w:rFonts w:asciiTheme="minorBidi" w:hAnsiTheme="minorBidi"/>
          <w:sz w:val="32"/>
          <w:szCs w:val="32"/>
        </w:rPr>
        <w:t xml:space="preserve">Module Code: </w:t>
      </w:r>
      <w:r w:rsidR="00AF0393" w:rsidRPr="00E549F8">
        <w:rPr>
          <w:rFonts w:asciiTheme="minorBidi" w:hAnsiTheme="minorBidi"/>
          <w:sz w:val="32"/>
          <w:szCs w:val="32"/>
        </w:rPr>
        <w:t>LCHS4001</w:t>
      </w:r>
    </w:p>
    <w:p w14:paraId="0111F09A" w14:textId="6EE7E2DB" w:rsidR="00ED5964" w:rsidRPr="00E549F8" w:rsidRDefault="00ED5964" w:rsidP="00ED5964">
      <w:pPr>
        <w:jc w:val="both"/>
        <w:rPr>
          <w:rFonts w:asciiTheme="minorBidi" w:hAnsiTheme="minorBidi"/>
          <w:sz w:val="32"/>
          <w:szCs w:val="32"/>
        </w:rPr>
      </w:pPr>
      <w:r w:rsidRPr="00E549F8">
        <w:rPr>
          <w:rFonts w:asciiTheme="minorBidi" w:hAnsiTheme="minorBidi"/>
          <w:sz w:val="32"/>
          <w:szCs w:val="32"/>
        </w:rPr>
        <w:t xml:space="preserve">Module: </w:t>
      </w:r>
      <w:r w:rsidR="00AF0393" w:rsidRPr="00E549F8">
        <w:rPr>
          <w:rFonts w:asciiTheme="minorBidi" w:hAnsiTheme="minorBidi"/>
          <w:sz w:val="32"/>
          <w:szCs w:val="32"/>
        </w:rPr>
        <w:t>Academic and Employability Skills</w:t>
      </w:r>
    </w:p>
    <w:p w14:paraId="2847FADF" w14:textId="38EEE75A" w:rsidR="00ED5964" w:rsidRPr="00E549F8" w:rsidRDefault="00ED5964" w:rsidP="00ED5964">
      <w:pPr>
        <w:jc w:val="both"/>
        <w:rPr>
          <w:rFonts w:asciiTheme="minorBidi" w:hAnsiTheme="minorBidi"/>
          <w:sz w:val="32"/>
          <w:szCs w:val="32"/>
        </w:rPr>
      </w:pPr>
      <w:r w:rsidRPr="00E549F8">
        <w:rPr>
          <w:rFonts w:asciiTheme="minorBidi" w:hAnsiTheme="minorBidi"/>
          <w:sz w:val="32"/>
          <w:szCs w:val="32"/>
        </w:rPr>
        <w:t xml:space="preserve">Lecturer: </w:t>
      </w:r>
      <w:r w:rsidR="00AF0393" w:rsidRPr="00E549F8">
        <w:rPr>
          <w:rFonts w:asciiTheme="minorBidi" w:hAnsiTheme="minorBidi"/>
          <w:sz w:val="32"/>
          <w:szCs w:val="32"/>
        </w:rPr>
        <w:t>IG</w:t>
      </w:r>
    </w:p>
    <w:p w14:paraId="6C6FF5F5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E3B9F25" w14:textId="77777777" w:rsidR="004A35D8" w:rsidRDefault="004A35D8" w:rsidP="00ED5964">
      <w:pPr>
        <w:jc w:val="both"/>
        <w:rPr>
          <w:rFonts w:asciiTheme="minorBidi" w:hAnsiTheme="minorBidi"/>
          <w:sz w:val="28"/>
          <w:szCs w:val="28"/>
        </w:rPr>
      </w:pPr>
    </w:p>
    <w:p w14:paraId="7055164C" w14:textId="77777777" w:rsidR="004A35D8" w:rsidRDefault="004A35D8" w:rsidP="00ED5964">
      <w:pPr>
        <w:jc w:val="both"/>
        <w:rPr>
          <w:rFonts w:asciiTheme="minorBidi" w:hAnsiTheme="minorBidi"/>
          <w:sz w:val="28"/>
          <w:szCs w:val="28"/>
        </w:rPr>
      </w:pPr>
    </w:p>
    <w:p w14:paraId="0B4542DF" w14:textId="77777777" w:rsidR="004A35D8" w:rsidRDefault="004A35D8" w:rsidP="00ED5964">
      <w:pPr>
        <w:jc w:val="both"/>
        <w:rPr>
          <w:rFonts w:asciiTheme="minorBidi" w:hAnsiTheme="minorBidi"/>
          <w:sz w:val="28"/>
          <w:szCs w:val="28"/>
        </w:rPr>
      </w:pPr>
    </w:p>
    <w:p w14:paraId="7B230FCB" w14:textId="77777777" w:rsidR="004A35D8" w:rsidRDefault="004A35D8" w:rsidP="00ED5964">
      <w:pPr>
        <w:jc w:val="both"/>
        <w:rPr>
          <w:rFonts w:asciiTheme="minorBidi" w:hAnsiTheme="minorBidi"/>
          <w:sz w:val="28"/>
          <w:szCs w:val="28"/>
        </w:rPr>
      </w:pPr>
    </w:p>
    <w:p w14:paraId="0B21D416" w14:textId="77777777" w:rsidR="004A35D8" w:rsidRDefault="004A35D8" w:rsidP="00ED5964">
      <w:pPr>
        <w:jc w:val="both"/>
        <w:rPr>
          <w:rFonts w:asciiTheme="minorBidi" w:hAnsiTheme="minorBidi"/>
          <w:sz w:val="28"/>
          <w:szCs w:val="28"/>
        </w:rPr>
      </w:pPr>
    </w:p>
    <w:p w14:paraId="2BD214DA" w14:textId="7D2CE0B2" w:rsidR="00ED5964" w:rsidRDefault="004A35D8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                                   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14:paraId="3576C643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8A0D4BA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D0DBBF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2F1994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91ED65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E4D02CD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</w:rPr>
        <w:id w:val="2083777713"/>
        <w:docPartObj>
          <w:docPartGallery w:val="Table of Contents"/>
          <w:docPartUnique/>
        </w:docPartObj>
      </w:sdtPr>
      <w:sdtEndPr/>
      <w:sdtContent>
        <w:p w14:paraId="3B713469" w14:textId="77777777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00F473FE" w14:textId="77777777" w:rsidR="00824CB1" w:rsidRPr="00E549F8" w:rsidRDefault="00B33FC2" w:rsidP="0CF501EC">
          <w:pPr>
            <w:pStyle w:val="TOC2"/>
            <w:tabs>
              <w:tab w:val="right" w:leader="dot" w:pos="9015"/>
            </w:tabs>
            <w:rPr>
              <w:rStyle w:val="Hyperlink"/>
              <w:b w:val="0"/>
              <w:bCs w:val="0"/>
              <w:noProof/>
              <w:sz w:val="22"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0E549F8">
              <w:rPr>
                <w:rStyle w:val="Hyperlink"/>
                <w:b w:val="0"/>
                <w:bCs w:val="0"/>
                <w:sz w:val="22"/>
              </w:rPr>
              <w:t>1.1 Introduction</w:t>
            </w:r>
            <w:r w:rsidR="00184A9A" w:rsidRPr="00E549F8">
              <w:rPr>
                <w:b w:val="0"/>
                <w:bCs w:val="0"/>
                <w:sz w:val="22"/>
              </w:rPr>
              <w:tab/>
            </w:r>
            <w:r w:rsidRPr="00E549F8">
              <w:rPr>
                <w:b w:val="0"/>
                <w:bCs w:val="0"/>
                <w:sz w:val="22"/>
              </w:rPr>
              <w:fldChar w:fldCharType="begin"/>
            </w:r>
            <w:r w:rsidR="00184A9A" w:rsidRPr="00E549F8">
              <w:rPr>
                <w:b w:val="0"/>
                <w:bCs w:val="0"/>
                <w:sz w:val="22"/>
              </w:rPr>
              <w:instrText>PAGEREF _Toc695233283 \h</w:instrText>
            </w:r>
            <w:r w:rsidRPr="00E549F8">
              <w:rPr>
                <w:b w:val="0"/>
                <w:bCs w:val="0"/>
                <w:sz w:val="22"/>
              </w:rPr>
            </w:r>
            <w:r w:rsidRPr="00E549F8">
              <w:rPr>
                <w:b w:val="0"/>
                <w:bCs w:val="0"/>
                <w:sz w:val="22"/>
              </w:rPr>
              <w:fldChar w:fldCharType="separate"/>
            </w:r>
            <w:r w:rsidR="0CF501EC" w:rsidRPr="00E549F8">
              <w:rPr>
                <w:rStyle w:val="Hyperlink"/>
                <w:b w:val="0"/>
                <w:bCs w:val="0"/>
                <w:sz w:val="22"/>
              </w:rPr>
              <w:t>3</w:t>
            </w:r>
            <w:r w:rsidRPr="00E549F8">
              <w:rPr>
                <w:b w:val="0"/>
                <w:bCs w:val="0"/>
                <w:sz w:val="22"/>
              </w:rPr>
              <w:fldChar w:fldCharType="end"/>
            </w:r>
          </w:hyperlink>
        </w:p>
        <w:p w14:paraId="3D129491" w14:textId="17EDD4CF" w:rsidR="00824CB1" w:rsidRPr="00E549F8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b w:val="0"/>
              <w:bCs w:val="0"/>
              <w:noProof/>
              <w:sz w:val="22"/>
              <w:lang w:eastAsia="en-GB"/>
            </w:rPr>
          </w:pPr>
          <w:hyperlink w:anchor="_Toc1915621813">
            <w:r w:rsidRPr="00E549F8">
              <w:rPr>
                <w:rStyle w:val="Hyperlink"/>
                <w:b w:val="0"/>
                <w:bCs w:val="0"/>
                <w:sz w:val="22"/>
              </w:rPr>
              <w:t>2</w:t>
            </w:r>
            <w:r w:rsidR="00667D43" w:rsidRPr="00E549F8">
              <w:rPr>
                <w:rStyle w:val="Hyperlink"/>
                <w:b w:val="0"/>
                <w:bCs w:val="0"/>
                <w:sz w:val="22"/>
              </w:rPr>
              <w:t xml:space="preserve"> Social Worke</w:t>
            </w:r>
            <w:r w:rsidR="00526DDA" w:rsidRPr="00E549F8">
              <w:rPr>
                <w:rStyle w:val="Hyperlink"/>
                <w:b w:val="0"/>
                <w:bCs w:val="0"/>
                <w:sz w:val="22"/>
              </w:rPr>
              <w:t>r</w:t>
            </w:r>
            <w:r w:rsidRPr="00E549F8">
              <w:rPr>
                <w:rStyle w:val="Hyperlink"/>
                <w:b w:val="0"/>
                <w:bCs w:val="0"/>
                <w:sz w:val="22"/>
              </w:rPr>
              <w:t xml:space="preserve">  in the Health and Social Care </w:t>
            </w:r>
            <w:r w:rsidR="00CE7D24" w:rsidRPr="00E549F8">
              <w:rPr>
                <w:rStyle w:val="Hyperlink"/>
                <w:b w:val="0"/>
                <w:bCs w:val="0"/>
                <w:sz w:val="22"/>
              </w:rPr>
              <w:t>Sector</w:t>
            </w:r>
            <w:r w:rsidR="00824CB1" w:rsidRPr="00E549F8">
              <w:rPr>
                <w:b w:val="0"/>
                <w:bCs w:val="0"/>
                <w:sz w:val="22"/>
              </w:rPr>
              <w:tab/>
            </w:r>
            <w:r w:rsidR="00B33FC2" w:rsidRPr="00E549F8">
              <w:rPr>
                <w:b w:val="0"/>
                <w:bCs w:val="0"/>
                <w:sz w:val="22"/>
              </w:rPr>
              <w:fldChar w:fldCharType="begin"/>
            </w:r>
            <w:r w:rsidR="00824CB1" w:rsidRPr="00E549F8">
              <w:rPr>
                <w:b w:val="0"/>
                <w:bCs w:val="0"/>
                <w:sz w:val="22"/>
              </w:rPr>
              <w:instrText>PAGEREF _Toc1915621813 \h</w:instrText>
            </w:r>
            <w:r w:rsidR="00B33FC2" w:rsidRPr="00E549F8">
              <w:rPr>
                <w:b w:val="0"/>
                <w:bCs w:val="0"/>
                <w:sz w:val="22"/>
              </w:rPr>
            </w:r>
            <w:r w:rsidR="00B33FC2" w:rsidRPr="00E549F8">
              <w:rPr>
                <w:b w:val="0"/>
                <w:bCs w:val="0"/>
                <w:sz w:val="22"/>
              </w:rPr>
              <w:fldChar w:fldCharType="separate"/>
            </w:r>
            <w:r w:rsidRPr="00E549F8">
              <w:rPr>
                <w:rStyle w:val="Hyperlink"/>
                <w:b w:val="0"/>
                <w:bCs w:val="0"/>
                <w:sz w:val="22"/>
              </w:rPr>
              <w:t>3</w:t>
            </w:r>
            <w:r w:rsidR="00B33FC2" w:rsidRPr="00E549F8">
              <w:rPr>
                <w:b w:val="0"/>
                <w:bCs w:val="0"/>
                <w:sz w:val="22"/>
              </w:rPr>
              <w:fldChar w:fldCharType="end"/>
            </w:r>
          </w:hyperlink>
        </w:p>
        <w:p w14:paraId="0CDA487C" w14:textId="0110B657" w:rsidR="00824CB1" w:rsidRPr="00E549F8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b w:val="0"/>
              <w:bCs w:val="0"/>
              <w:noProof/>
              <w:sz w:val="22"/>
              <w:lang w:eastAsia="en-GB"/>
            </w:rPr>
          </w:pPr>
          <w:hyperlink w:anchor="_Toc796087951">
            <w:r w:rsidRPr="00E549F8">
              <w:rPr>
                <w:rStyle w:val="Hyperlink"/>
                <w:b w:val="0"/>
                <w:bCs w:val="0"/>
                <w:sz w:val="22"/>
              </w:rPr>
              <w:t>2.1 Description of</w:t>
            </w:r>
            <w:r w:rsidR="00667D43" w:rsidRPr="00E549F8">
              <w:rPr>
                <w:rStyle w:val="Hyperlink"/>
                <w:b w:val="0"/>
                <w:bCs w:val="0"/>
                <w:sz w:val="22"/>
              </w:rPr>
              <w:t xml:space="preserve"> the </w:t>
            </w:r>
            <w:r w:rsidR="00526DDA" w:rsidRPr="00E549F8">
              <w:rPr>
                <w:rStyle w:val="Hyperlink"/>
                <w:b w:val="0"/>
                <w:bCs w:val="0"/>
                <w:sz w:val="22"/>
              </w:rPr>
              <w:t>role of Social Worker</w:t>
            </w:r>
            <w:r w:rsidRPr="00E549F8">
              <w:rPr>
                <w:rStyle w:val="Hyperlink"/>
                <w:b w:val="0"/>
                <w:bCs w:val="0"/>
                <w:sz w:val="22"/>
              </w:rPr>
              <w:t xml:space="preserve">  in Health and Social </w:t>
            </w:r>
            <w:r w:rsidR="00BB30BB" w:rsidRPr="00E549F8">
              <w:rPr>
                <w:rStyle w:val="Hyperlink"/>
                <w:b w:val="0"/>
                <w:bCs w:val="0"/>
                <w:sz w:val="22"/>
              </w:rPr>
              <w:t>S</w:t>
            </w:r>
            <w:r w:rsidR="001C5956" w:rsidRPr="00E549F8">
              <w:rPr>
                <w:rStyle w:val="Hyperlink"/>
                <w:b w:val="0"/>
                <w:bCs w:val="0"/>
                <w:sz w:val="22"/>
              </w:rPr>
              <w:t>ector</w:t>
            </w:r>
            <w:r w:rsidR="00824CB1" w:rsidRPr="00E549F8">
              <w:rPr>
                <w:b w:val="0"/>
                <w:bCs w:val="0"/>
                <w:sz w:val="22"/>
              </w:rPr>
              <w:tab/>
            </w:r>
            <w:r w:rsidR="00B33FC2" w:rsidRPr="00E549F8">
              <w:rPr>
                <w:b w:val="0"/>
                <w:bCs w:val="0"/>
                <w:sz w:val="22"/>
              </w:rPr>
              <w:fldChar w:fldCharType="begin"/>
            </w:r>
            <w:r w:rsidR="00824CB1" w:rsidRPr="00E549F8">
              <w:rPr>
                <w:b w:val="0"/>
                <w:bCs w:val="0"/>
                <w:sz w:val="22"/>
              </w:rPr>
              <w:instrText>PAGEREF _Toc796087951 \h</w:instrText>
            </w:r>
            <w:r w:rsidR="00B33FC2" w:rsidRPr="00E549F8">
              <w:rPr>
                <w:b w:val="0"/>
                <w:bCs w:val="0"/>
                <w:sz w:val="22"/>
              </w:rPr>
            </w:r>
            <w:r w:rsidR="00B33FC2" w:rsidRPr="00E549F8">
              <w:rPr>
                <w:b w:val="0"/>
                <w:bCs w:val="0"/>
                <w:sz w:val="22"/>
              </w:rPr>
              <w:fldChar w:fldCharType="separate"/>
            </w:r>
            <w:r w:rsidRPr="00E549F8">
              <w:rPr>
                <w:rStyle w:val="Hyperlink"/>
                <w:b w:val="0"/>
                <w:bCs w:val="0"/>
                <w:sz w:val="22"/>
              </w:rPr>
              <w:t>3</w:t>
            </w:r>
            <w:r w:rsidR="00B33FC2" w:rsidRPr="00E549F8">
              <w:rPr>
                <w:b w:val="0"/>
                <w:bCs w:val="0"/>
                <w:sz w:val="22"/>
              </w:rPr>
              <w:fldChar w:fldCharType="end"/>
            </w:r>
          </w:hyperlink>
        </w:p>
        <w:p w14:paraId="2D1B78C4" w14:textId="02F0D39E" w:rsidR="00824CB1" w:rsidRPr="00E549F8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b w:val="0"/>
              <w:bCs w:val="0"/>
              <w:noProof/>
              <w:sz w:val="22"/>
              <w:lang w:eastAsia="en-GB"/>
            </w:rPr>
          </w:pPr>
          <w:hyperlink w:anchor="_Toc1426973069">
            <w:r w:rsidRPr="00E549F8">
              <w:rPr>
                <w:rStyle w:val="Hyperlink"/>
                <w:b w:val="0"/>
                <w:bCs w:val="0"/>
                <w:sz w:val="22"/>
              </w:rPr>
              <w:t xml:space="preserve">2.2 Explanation of Most Significant Skills Needed for </w:t>
            </w:r>
            <w:r w:rsidR="00526DDA" w:rsidRPr="00E549F8">
              <w:rPr>
                <w:rStyle w:val="Hyperlink"/>
                <w:b w:val="0"/>
                <w:bCs w:val="0"/>
                <w:sz w:val="22"/>
              </w:rPr>
              <w:t xml:space="preserve"> job of a Social Worker </w:t>
            </w:r>
            <w:r w:rsidRPr="00E549F8">
              <w:rPr>
                <w:rStyle w:val="Hyperlink"/>
                <w:b w:val="0"/>
                <w:bCs w:val="0"/>
                <w:sz w:val="22"/>
              </w:rPr>
              <w:t xml:space="preserve">in Health and Social </w:t>
            </w:r>
            <w:r w:rsidR="001C5956" w:rsidRPr="00E549F8">
              <w:rPr>
                <w:rStyle w:val="Hyperlink"/>
                <w:b w:val="0"/>
                <w:bCs w:val="0"/>
                <w:sz w:val="22"/>
              </w:rPr>
              <w:t>Sect</w:t>
            </w:r>
            <w:r w:rsidR="00E84FB8" w:rsidRPr="00E549F8">
              <w:rPr>
                <w:rStyle w:val="Hyperlink"/>
                <w:b w:val="0"/>
                <w:bCs w:val="0"/>
                <w:sz w:val="22"/>
              </w:rPr>
              <w:t>or</w:t>
            </w:r>
            <w:r w:rsidR="00824CB1" w:rsidRPr="00E549F8">
              <w:rPr>
                <w:b w:val="0"/>
                <w:bCs w:val="0"/>
                <w:sz w:val="22"/>
              </w:rPr>
              <w:tab/>
            </w:r>
            <w:r w:rsidR="00B33FC2" w:rsidRPr="00E549F8">
              <w:rPr>
                <w:b w:val="0"/>
                <w:bCs w:val="0"/>
                <w:sz w:val="22"/>
              </w:rPr>
              <w:fldChar w:fldCharType="begin"/>
            </w:r>
            <w:r w:rsidR="00824CB1" w:rsidRPr="00E549F8">
              <w:rPr>
                <w:b w:val="0"/>
                <w:bCs w:val="0"/>
                <w:sz w:val="22"/>
              </w:rPr>
              <w:instrText>PAGEREF _Toc1426973069 \h</w:instrText>
            </w:r>
            <w:r w:rsidR="00B33FC2" w:rsidRPr="00E549F8">
              <w:rPr>
                <w:b w:val="0"/>
                <w:bCs w:val="0"/>
                <w:sz w:val="22"/>
              </w:rPr>
            </w:r>
            <w:r w:rsidR="00B33FC2" w:rsidRPr="00E549F8">
              <w:rPr>
                <w:b w:val="0"/>
                <w:bCs w:val="0"/>
                <w:sz w:val="22"/>
              </w:rPr>
              <w:fldChar w:fldCharType="separate"/>
            </w:r>
            <w:r w:rsidRPr="00E549F8">
              <w:rPr>
                <w:rStyle w:val="Hyperlink"/>
                <w:b w:val="0"/>
                <w:bCs w:val="0"/>
                <w:sz w:val="22"/>
              </w:rPr>
              <w:t>3</w:t>
            </w:r>
            <w:r w:rsidR="00B33FC2" w:rsidRPr="00E549F8">
              <w:rPr>
                <w:b w:val="0"/>
                <w:bCs w:val="0"/>
                <w:sz w:val="22"/>
              </w:rPr>
              <w:fldChar w:fldCharType="end"/>
            </w:r>
          </w:hyperlink>
        </w:p>
        <w:p w14:paraId="11F4C821" w14:textId="46CF0D32" w:rsidR="00824CB1" w:rsidRPr="00E549F8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b w:val="0"/>
              <w:bCs w:val="0"/>
              <w:noProof/>
              <w:sz w:val="22"/>
              <w:lang w:eastAsia="en-GB"/>
            </w:rPr>
          </w:pPr>
          <w:hyperlink w:anchor="_Toc992114325">
            <w:r w:rsidRPr="00E549F8">
              <w:rPr>
                <w:rStyle w:val="Hyperlink"/>
                <w:b w:val="0"/>
                <w:bCs w:val="0"/>
                <w:sz w:val="22"/>
              </w:rPr>
              <w:t xml:space="preserve">3 Strategies for Skill Improvement for </w:t>
            </w:r>
            <w:r w:rsidR="00C84862" w:rsidRPr="00E549F8">
              <w:rPr>
                <w:rStyle w:val="Hyperlink"/>
                <w:b w:val="0"/>
                <w:bCs w:val="0"/>
                <w:sz w:val="22"/>
              </w:rPr>
              <w:t>j</w:t>
            </w:r>
            <w:r w:rsidR="00CE7D24" w:rsidRPr="00E549F8">
              <w:rPr>
                <w:rStyle w:val="Hyperlink"/>
                <w:b w:val="0"/>
                <w:bCs w:val="0"/>
                <w:sz w:val="22"/>
              </w:rPr>
              <w:t>ob</w:t>
            </w:r>
            <w:r w:rsidR="00870845" w:rsidRPr="00E549F8">
              <w:rPr>
                <w:rStyle w:val="Hyperlink"/>
                <w:b w:val="0"/>
                <w:bCs w:val="0"/>
                <w:sz w:val="22"/>
              </w:rPr>
              <w:t xml:space="preserve"> </w:t>
            </w:r>
            <w:r w:rsidR="00C84862" w:rsidRPr="00E549F8">
              <w:rPr>
                <w:rStyle w:val="Hyperlink"/>
                <w:b w:val="0"/>
                <w:bCs w:val="0"/>
                <w:sz w:val="22"/>
              </w:rPr>
              <w:t>r</w:t>
            </w:r>
            <w:r w:rsidR="00870845" w:rsidRPr="00E549F8">
              <w:rPr>
                <w:rStyle w:val="Hyperlink"/>
                <w:b w:val="0"/>
                <w:bCs w:val="0"/>
                <w:sz w:val="22"/>
              </w:rPr>
              <w:t>ole of a Social worker</w:t>
            </w:r>
            <w:r w:rsidR="00824CB1" w:rsidRPr="00E549F8">
              <w:rPr>
                <w:b w:val="0"/>
                <w:bCs w:val="0"/>
                <w:sz w:val="22"/>
              </w:rPr>
              <w:tab/>
            </w:r>
            <w:r w:rsidR="00B33FC2" w:rsidRPr="00E549F8">
              <w:rPr>
                <w:b w:val="0"/>
                <w:bCs w:val="0"/>
                <w:sz w:val="22"/>
              </w:rPr>
              <w:fldChar w:fldCharType="begin"/>
            </w:r>
            <w:r w:rsidR="00824CB1" w:rsidRPr="00E549F8">
              <w:rPr>
                <w:b w:val="0"/>
                <w:bCs w:val="0"/>
                <w:sz w:val="22"/>
              </w:rPr>
              <w:instrText>PAGEREF _Toc992114325 \h</w:instrText>
            </w:r>
            <w:r w:rsidR="00B33FC2" w:rsidRPr="00E549F8">
              <w:rPr>
                <w:b w:val="0"/>
                <w:bCs w:val="0"/>
                <w:sz w:val="22"/>
              </w:rPr>
            </w:r>
            <w:r w:rsidR="00B33FC2" w:rsidRPr="00E549F8">
              <w:rPr>
                <w:b w:val="0"/>
                <w:bCs w:val="0"/>
                <w:sz w:val="22"/>
              </w:rPr>
              <w:fldChar w:fldCharType="separate"/>
            </w:r>
            <w:r w:rsidRPr="00E549F8">
              <w:rPr>
                <w:rStyle w:val="Hyperlink"/>
                <w:b w:val="0"/>
                <w:bCs w:val="0"/>
                <w:sz w:val="22"/>
              </w:rPr>
              <w:t>4</w:t>
            </w:r>
            <w:r w:rsidR="00B33FC2" w:rsidRPr="00E549F8">
              <w:rPr>
                <w:b w:val="0"/>
                <w:bCs w:val="0"/>
                <w:sz w:val="22"/>
              </w:rPr>
              <w:fldChar w:fldCharType="end"/>
            </w:r>
          </w:hyperlink>
        </w:p>
        <w:p w14:paraId="76AE540E" w14:textId="1A4414CD" w:rsidR="00824CB1" w:rsidRPr="00E549F8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b w:val="0"/>
              <w:bCs w:val="0"/>
              <w:noProof/>
              <w:sz w:val="22"/>
              <w:lang w:eastAsia="en-GB"/>
            </w:rPr>
          </w:pPr>
          <w:hyperlink w:anchor="_Toc1405407187">
            <w:r w:rsidRPr="00E549F8">
              <w:rPr>
                <w:rStyle w:val="Hyperlink"/>
                <w:b w:val="0"/>
                <w:bCs w:val="0"/>
                <w:sz w:val="22"/>
              </w:rPr>
              <w:t xml:space="preserve">3.1 Three Strategies to </w:t>
            </w:r>
            <w:r w:rsidR="00437D55" w:rsidRPr="00E549F8">
              <w:rPr>
                <w:rStyle w:val="Hyperlink"/>
                <w:b w:val="0"/>
                <w:bCs w:val="0"/>
                <w:sz w:val="22"/>
              </w:rPr>
              <w:t>i</w:t>
            </w:r>
            <w:r w:rsidRPr="00E549F8">
              <w:rPr>
                <w:rStyle w:val="Hyperlink"/>
                <w:b w:val="0"/>
                <w:bCs w:val="0"/>
                <w:sz w:val="22"/>
              </w:rPr>
              <w:t xml:space="preserve">mprove the Skills for </w:t>
            </w:r>
            <w:r w:rsidR="00870845" w:rsidRPr="00E549F8">
              <w:rPr>
                <w:rStyle w:val="Hyperlink"/>
                <w:b w:val="0"/>
                <w:bCs w:val="0"/>
                <w:sz w:val="22"/>
              </w:rPr>
              <w:t>Social Worker</w:t>
            </w:r>
            <w:r w:rsidR="00824CB1" w:rsidRPr="00E549F8">
              <w:rPr>
                <w:b w:val="0"/>
                <w:bCs w:val="0"/>
                <w:sz w:val="22"/>
              </w:rPr>
              <w:tab/>
            </w:r>
            <w:r w:rsidR="00B33FC2" w:rsidRPr="00E549F8">
              <w:rPr>
                <w:b w:val="0"/>
                <w:bCs w:val="0"/>
                <w:sz w:val="22"/>
              </w:rPr>
              <w:fldChar w:fldCharType="begin"/>
            </w:r>
            <w:r w:rsidR="00824CB1" w:rsidRPr="00E549F8">
              <w:rPr>
                <w:b w:val="0"/>
                <w:bCs w:val="0"/>
                <w:sz w:val="22"/>
              </w:rPr>
              <w:instrText>PAGEREF _Toc1405407187 \h</w:instrText>
            </w:r>
            <w:r w:rsidR="00B33FC2" w:rsidRPr="00E549F8">
              <w:rPr>
                <w:b w:val="0"/>
                <w:bCs w:val="0"/>
                <w:sz w:val="22"/>
              </w:rPr>
            </w:r>
            <w:r w:rsidR="00B33FC2" w:rsidRPr="00E549F8">
              <w:rPr>
                <w:b w:val="0"/>
                <w:bCs w:val="0"/>
                <w:sz w:val="22"/>
              </w:rPr>
              <w:fldChar w:fldCharType="separate"/>
            </w:r>
            <w:r w:rsidRPr="00E549F8">
              <w:rPr>
                <w:rStyle w:val="Hyperlink"/>
                <w:b w:val="0"/>
                <w:bCs w:val="0"/>
                <w:sz w:val="22"/>
              </w:rPr>
              <w:t>4</w:t>
            </w:r>
            <w:r w:rsidR="00B33FC2" w:rsidRPr="00E549F8">
              <w:rPr>
                <w:b w:val="0"/>
                <w:bCs w:val="0"/>
                <w:sz w:val="22"/>
              </w:rPr>
              <w:fldChar w:fldCharType="end"/>
            </w:r>
          </w:hyperlink>
        </w:p>
        <w:p w14:paraId="18DB9486" w14:textId="77777777" w:rsidR="00824CB1" w:rsidRPr="00E549F8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b w:val="0"/>
              <w:bCs w:val="0"/>
              <w:noProof/>
              <w:sz w:val="22"/>
              <w:lang w:eastAsia="en-GB"/>
            </w:rPr>
          </w:pPr>
          <w:hyperlink w:anchor="_Toc1799977123">
            <w:r w:rsidRPr="00E549F8">
              <w:rPr>
                <w:rStyle w:val="Hyperlink"/>
                <w:b w:val="0"/>
                <w:bCs w:val="0"/>
                <w:sz w:val="22"/>
              </w:rPr>
              <w:t>4 Conclusion</w:t>
            </w:r>
            <w:r w:rsidR="00824CB1" w:rsidRPr="00E549F8">
              <w:rPr>
                <w:b w:val="0"/>
                <w:bCs w:val="0"/>
                <w:sz w:val="22"/>
              </w:rPr>
              <w:tab/>
            </w:r>
            <w:r w:rsidR="00B33FC2" w:rsidRPr="00E549F8">
              <w:rPr>
                <w:b w:val="0"/>
                <w:bCs w:val="0"/>
                <w:sz w:val="22"/>
              </w:rPr>
              <w:fldChar w:fldCharType="begin"/>
            </w:r>
            <w:r w:rsidR="00824CB1" w:rsidRPr="00E549F8">
              <w:rPr>
                <w:b w:val="0"/>
                <w:bCs w:val="0"/>
                <w:sz w:val="22"/>
              </w:rPr>
              <w:instrText>PAGEREF _Toc1799977123 \h</w:instrText>
            </w:r>
            <w:r w:rsidR="00B33FC2" w:rsidRPr="00E549F8">
              <w:rPr>
                <w:b w:val="0"/>
                <w:bCs w:val="0"/>
                <w:sz w:val="22"/>
              </w:rPr>
            </w:r>
            <w:r w:rsidR="00B33FC2" w:rsidRPr="00E549F8">
              <w:rPr>
                <w:b w:val="0"/>
                <w:bCs w:val="0"/>
                <w:sz w:val="22"/>
              </w:rPr>
              <w:fldChar w:fldCharType="separate"/>
            </w:r>
            <w:r w:rsidRPr="00E549F8">
              <w:rPr>
                <w:rStyle w:val="Hyperlink"/>
                <w:b w:val="0"/>
                <w:bCs w:val="0"/>
                <w:sz w:val="22"/>
              </w:rPr>
              <w:t>4</w:t>
            </w:r>
            <w:r w:rsidR="00B33FC2" w:rsidRPr="00E549F8">
              <w:rPr>
                <w:b w:val="0"/>
                <w:bCs w:val="0"/>
                <w:sz w:val="22"/>
              </w:rPr>
              <w:fldChar w:fldCharType="end"/>
            </w:r>
          </w:hyperlink>
        </w:p>
        <w:p w14:paraId="3ADDA0D6" w14:textId="77777777" w:rsidR="0156E134" w:rsidRDefault="0CF501EC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11583216">
            <w:r w:rsidRPr="00E549F8">
              <w:rPr>
                <w:rStyle w:val="Hyperlink"/>
                <w:b w:val="0"/>
                <w:bCs w:val="0"/>
                <w:sz w:val="22"/>
              </w:rPr>
              <w:t>5 Reference List</w:t>
            </w:r>
            <w:r w:rsidR="0156E134" w:rsidRPr="00E549F8">
              <w:rPr>
                <w:b w:val="0"/>
                <w:bCs w:val="0"/>
                <w:sz w:val="22"/>
              </w:rPr>
              <w:tab/>
            </w:r>
            <w:r w:rsidR="00B33FC2" w:rsidRPr="00E549F8">
              <w:rPr>
                <w:b w:val="0"/>
                <w:bCs w:val="0"/>
                <w:sz w:val="22"/>
              </w:rPr>
              <w:fldChar w:fldCharType="begin"/>
            </w:r>
            <w:r w:rsidR="0156E134" w:rsidRPr="00E549F8">
              <w:rPr>
                <w:b w:val="0"/>
                <w:bCs w:val="0"/>
                <w:sz w:val="22"/>
              </w:rPr>
              <w:instrText>PAGEREF _Toc1911583216 \h</w:instrText>
            </w:r>
            <w:r w:rsidR="00B33FC2" w:rsidRPr="00E549F8">
              <w:rPr>
                <w:b w:val="0"/>
                <w:bCs w:val="0"/>
                <w:sz w:val="22"/>
              </w:rPr>
            </w:r>
            <w:r w:rsidR="00B33FC2" w:rsidRPr="00E549F8">
              <w:rPr>
                <w:b w:val="0"/>
                <w:bCs w:val="0"/>
                <w:sz w:val="22"/>
              </w:rPr>
              <w:fldChar w:fldCharType="separate"/>
            </w:r>
            <w:r w:rsidRPr="00E549F8">
              <w:rPr>
                <w:rStyle w:val="Hyperlink"/>
                <w:b w:val="0"/>
                <w:bCs w:val="0"/>
                <w:sz w:val="22"/>
              </w:rPr>
              <w:t>5</w:t>
            </w:r>
            <w:r w:rsidR="00B33FC2" w:rsidRPr="00E549F8">
              <w:rPr>
                <w:b w:val="0"/>
                <w:bCs w:val="0"/>
                <w:sz w:val="22"/>
              </w:rPr>
              <w:fldChar w:fldCharType="end"/>
            </w:r>
          </w:hyperlink>
          <w:r w:rsidR="00B33FC2">
            <w:fldChar w:fldCharType="end"/>
          </w:r>
        </w:p>
      </w:sdtContent>
    </w:sdt>
    <w:p w14:paraId="63700882" w14:textId="77777777" w:rsidR="00184A9A" w:rsidRPr="00242974" w:rsidRDefault="00184A9A"/>
    <w:p w14:paraId="5C034A1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53EB059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1000532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8D43838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07D62C8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5437376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B169C8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C33F77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0AA94C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B1BA298" w14:textId="77777777" w:rsidR="005709B1" w:rsidRPr="00242974" w:rsidRDefault="005709B1" w:rsidP="005709B1"/>
    <w:p w14:paraId="3E394915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36B57662" w14:textId="77777777" w:rsidR="00A035CD" w:rsidRPr="002976D4" w:rsidRDefault="00AA77C8" w:rsidP="00DB5EF6">
      <w:pPr>
        <w:pStyle w:val="Heading2"/>
        <w:rPr>
          <w:color w:val="4472C4" w:themeColor="accent1"/>
        </w:rPr>
      </w:pPr>
      <w:bookmarkStart w:id="0" w:name="_Toc695233283"/>
      <w:r w:rsidRPr="0CF501EC">
        <w:rPr>
          <w:color w:val="4471C4"/>
        </w:rPr>
        <w:lastRenderedPageBreak/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</w:p>
    <w:p w14:paraId="6A8B5994" w14:textId="77777777" w:rsidR="00F36ADC" w:rsidRDefault="00F36ADC" w:rsidP="00DB5EF6">
      <w:pPr>
        <w:spacing w:after="0" w:line="240" w:lineRule="auto"/>
        <w:rPr>
          <w:sz w:val="21"/>
          <w:szCs w:val="21"/>
        </w:rPr>
      </w:pPr>
    </w:p>
    <w:p w14:paraId="7EF863A5" w14:textId="77777777" w:rsidR="004A35D8" w:rsidRPr="00212537" w:rsidRDefault="004A35D8" w:rsidP="00DB5EF6">
      <w:pPr>
        <w:spacing w:after="0" w:line="240" w:lineRule="auto"/>
        <w:rPr>
          <w:rFonts w:cs="Segoe UI"/>
          <w:sz w:val="21"/>
          <w:szCs w:val="21"/>
        </w:rPr>
      </w:pPr>
    </w:p>
    <w:p w14:paraId="1A13ABD4" w14:textId="18355293" w:rsidR="004A35D8" w:rsidRPr="00212537" w:rsidRDefault="00896E45" w:rsidP="00DB5EF6">
      <w:pPr>
        <w:spacing w:after="0" w:line="240" w:lineRule="auto"/>
        <w:rPr>
          <w:rFonts w:cs="Segoe UI"/>
          <w:sz w:val="22"/>
        </w:rPr>
      </w:pPr>
      <w:r w:rsidRPr="00212537">
        <w:rPr>
          <w:rFonts w:cs="Segoe UI"/>
          <w:sz w:val="22"/>
        </w:rPr>
        <w:t>The pro</w:t>
      </w:r>
      <w:r w:rsidR="00CC1F8F" w:rsidRPr="00212537">
        <w:rPr>
          <w:rFonts w:cs="Segoe UI"/>
          <w:sz w:val="22"/>
        </w:rPr>
        <w:t xml:space="preserve">fession of social worker </w:t>
      </w:r>
      <w:r w:rsidR="00D537B8" w:rsidRPr="00212537">
        <w:rPr>
          <w:rFonts w:cs="Segoe UI"/>
          <w:sz w:val="22"/>
        </w:rPr>
        <w:t>has arisen</w:t>
      </w:r>
      <w:r w:rsidR="00DB7304" w:rsidRPr="00212537">
        <w:rPr>
          <w:rFonts w:cs="Segoe UI"/>
          <w:sz w:val="22"/>
        </w:rPr>
        <w:t xml:space="preserve"> and is being established</w:t>
      </w:r>
      <w:r w:rsidR="00676601" w:rsidRPr="00212537">
        <w:rPr>
          <w:rFonts w:cs="Segoe UI"/>
          <w:sz w:val="22"/>
        </w:rPr>
        <w:t xml:space="preserve"> in </w:t>
      </w:r>
      <w:r w:rsidR="00C15C8D" w:rsidRPr="00212537">
        <w:rPr>
          <w:rFonts w:cs="Segoe UI"/>
          <w:sz w:val="22"/>
        </w:rPr>
        <w:t>order to</w:t>
      </w:r>
      <w:r w:rsidR="00676601" w:rsidRPr="00212537">
        <w:rPr>
          <w:rFonts w:cs="Segoe UI"/>
          <w:sz w:val="22"/>
        </w:rPr>
        <w:t xml:space="preserve"> meet the urgent</w:t>
      </w:r>
      <w:r w:rsidR="00F557D5" w:rsidRPr="00212537">
        <w:rPr>
          <w:rFonts w:cs="Segoe UI"/>
          <w:sz w:val="22"/>
        </w:rPr>
        <w:t xml:space="preserve"> needs of</w:t>
      </w:r>
      <w:r w:rsidR="00A62930" w:rsidRPr="00212537">
        <w:rPr>
          <w:rFonts w:cs="Segoe UI"/>
          <w:sz w:val="22"/>
        </w:rPr>
        <w:t xml:space="preserve"> a</w:t>
      </w:r>
      <w:r w:rsidR="00F557D5" w:rsidRPr="00212537">
        <w:rPr>
          <w:rFonts w:cs="Segoe UI"/>
          <w:sz w:val="22"/>
        </w:rPr>
        <w:t xml:space="preserve"> </w:t>
      </w:r>
      <w:r w:rsidR="00BE0CEA" w:rsidRPr="00212537">
        <w:rPr>
          <w:rFonts w:cs="Segoe UI"/>
          <w:sz w:val="22"/>
        </w:rPr>
        <w:t xml:space="preserve">society and its </w:t>
      </w:r>
      <w:r w:rsidR="006E2AC4" w:rsidRPr="00212537">
        <w:rPr>
          <w:rFonts w:cs="Segoe UI"/>
          <w:sz w:val="22"/>
        </w:rPr>
        <w:t>citizens. It</w:t>
      </w:r>
      <w:r w:rsidR="00A62930" w:rsidRPr="00212537">
        <w:rPr>
          <w:rFonts w:cs="Segoe UI"/>
          <w:sz w:val="22"/>
        </w:rPr>
        <w:t xml:space="preserve"> is</w:t>
      </w:r>
      <w:r w:rsidR="00323B44" w:rsidRPr="00212537">
        <w:rPr>
          <w:rFonts w:cs="Segoe UI"/>
          <w:sz w:val="22"/>
        </w:rPr>
        <w:t xml:space="preserve"> designed</w:t>
      </w:r>
      <w:r w:rsidR="00CB5BE3" w:rsidRPr="00212537">
        <w:rPr>
          <w:rFonts w:cs="Segoe UI"/>
          <w:sz w:val="22"/>
        </w:rPr>
        <w:t xml:space="preserve"> to create </w:t>
      </w:r>
      <w:r w:rsidR="00CC6B5F" w:rsidRPr="00212537">
        <w:rPr>
          <w:rFonts w:cs="Segoe UI"/>
          <w:sz w:val="22"/>
        </w:rPr>
        <w:t>many</w:t>
      </w:r>
      <w:r w:rsidR="00CB5BE3" w:rsidRPr="00212537">
        <w:rPr>
          <w:rFonts w:cs="Segoe UI"/>
          <w:sz w:val="22"/>
        </w:rPr>
        <w:t xml:space="preserve"> necessary conditions</w:t>
      </w:r>
      <w:r w:rsidR="00714482" w:rsidRPr="00212537">
        <w:rPr>
          <w:rFonts w:cs="Segoe UI"/>
          <w:sz w:val="22"/>
        </w:rPr>
        <w:t xml:space="preserve"> not </w:t>
      </w:r>
      <w:r w:rsidR="00716811" w:rsidRPr="00212537">
        <w:rPr>
          <w:rFonts w:cs="Segoe UI"/>
          <w:sz w:val="22"/>
        </w:rPr>
        <w:t>only for</w:t>
      </w:r>
      <w:r w:rsidR="00452476" w:rsidRPr="00212537">
        <w:rPr>
          <w:rFonts w:cs="Segoe UI"/>
          <w:sz w:val="22"/>
        </w:rPr>
        <w:t xml:space="preserve"> the social security of</w:t>
      </w:r>
      <w:r w:rsidR="00C6772B" w:rsidRPr="00212537">
        <w:rPr>
          <w:rFonts w:cs="Segoe UI"/>
          <w:sz w:val="22"/>
        </w:rPr>
        <w:t xml:space="preserve"> certain segments</w:t>
      </w:r>
      <w:r w:rsidR="003F477E" w:rsidRPr="00212537">
        <w:rPr>
          <w:rFonts w:cs="Segoe UI"/>
          <w:sz w:val="22"/>
        </w:rPr>
        <w:t xml:space="preserve"> of the </w:t>
      </w:r>
      <w:r w:rsidR="006E2AC4" w:rsidRPr="00212537">
        <w:rPr>
          <w:rFonts w:cs="Segoe UI"/>
          <w:sz w:val="22"/>
        </w:rPr>
        <w:t xml:space="preserve">population, </w:t>
      </w:r>
      <w:r w:rsidR="008E17EF" w:rsidRPr="00212537">
        <w:rPr>
          <w:rFonts w:cs="Segoe UI"/>
          <w:sz w:val="22"/>
        </w:rPr>
        <w:t>groups and</w:t>
      </w:r>
      <w:r w:rsidR="004C1D17" w:rsidRPr="00212537">
        <w:rPr>
          <w:rFonts w:cs="Segoe UI"/>
          <w:sz w:val="22"/>
        </w:rPr>
        <w:t xml:space="preserve"> communities</w:t>
      </w:r>
      <w:r w:rsidR="00CF485D" w:rsidRPr="00212537">
        <w:rPr>
          <w:rFonts w:cs="Segoe UI"/>
          <w:sz w:val="22"/>
        </w:rPr>
        <w:t xml:space="preserve">, but also </w:t>
      </w:r>
      <w:r w:rsidR="00F71243" w:rsidRPr="00212537">
        <w:rPr>
          <w:rFonts w:cs="Segoe UI"/>
          <w:sz w:val="22"/>
        </w:rPr>
        <w:t>to develop</w:t>
      </w:r>
      <w:r w:rsidR="005E4C3E" w:rsidRPr="00212537">
        <w:rPr>
          <w:rFonts w:cs="Segoe UI"/>
          <w:sz w:val="22"/>
        </w:rPr>
        <w:t xml:space="preserve"> their ability to build</w:t>
      </w:r>
      <w:r w:rsidR="003834E8" w:rsidRPr="00212537">
        <w:rPr>
          <w:rFonts w:cs="Segoe UI"/>
          <w:sz w:val="22"/>
        </w:rPr>
        <w:t xml:space="preserve"> their </w:t>
      </w:r>
      <w:r w:rsidR="00E1494F" w:rsidRPr="00212537">
        <w:rPr>
          <w:rFonts w:cs="Segoe UI"/>
          <w:sz w:val="22"/>
        </w:rPr>
        <w:t>lives, mobilize</w:t>
      </w:r>
      <w:r w:rsidR="009A7EFB" w:rsidRPr="00212537">
        <w:rPr>
          <w:rFonts w:cs="Segoe UI"/>
          <w:sz w:val="22"/>
        </w:rPr>
        <w:t xml:space="preserve"> internal res</w:t>
      </w:r>
      <w:r w:rsidR="00B2026F" w:rsidRPr="00212537">
        <w:rPr>
          <w:rFonts w:cs="Segoe UI"/>
          <w:sz w:val="22"/>
        </w:rPr>
        <w:t>ources to overcome</w:t>
      </w:r>
      <w:r w:rsidR="006A4554" w:rsidRPr="00212537">
        <w:rPr>
          <w:rFonts w:cs="Segoe UI"/>
          <w:sz w:val="22"/>
        </w:rPr>
        <w:t xml:space="preserve"> life c</w:t>
      </w:r>
      <w:r w:rsidR="00FA7DF2" w:rsidRPr="00212537">
        <w:rPr>
          <w:rFonts w:cs="Segoe UI"/>
          <w:sz w:val="22"/>
        </w:rPr>
        <w:t>rises</w:t>
      </w:r>
      <w:r w:rsidR="00712CA3" w:rsidRPr="00212537">
        <w:rPr>
          <w:rFonts w:cs="Segoe UI"/>
          <w:sz w:val="22"/>
        </w:rPr>
        <w:t>.</w:t>
      </w:r>
    </w:p>
    <w:p w14:paraId="376350F2" w14:textId="2E44877E" w:rsidR="004013C8" w:rsidRPr="00212537" w:rsidRDefault="004013C8" w:rsidP="00DB5EF6">
      <w:pPr>
        <w:spacing w:after="0" w:line="240" w:lineRule="auto"/>
        <w:rPr>
          <w:rFonts w:cs="Segoe UI"/>
          <w:sz w:val="22"/>
        </w:rPr>
      </w:pPr>
      <w:r w:rsidRPr="00212537">
        <w:rPr>
          <w:rFonts w:cs="Segoe UI"/>
          <w:sz w:val="22"/>
        </w:rPr>
        <w:t>This report</w:t>
      </w:r>
      <w:r w:rsidR="00A95FCD" w:rsidRPr="00212537">
        <w:rPr>
          <w:rFonts w:cs="Segoe UI"/>
          <w:sz w:val="22"/>
        </w:rPr>
        <w:t xml:space="preserve"> </w:t>
      </w:r>
      <w:r w:rsidR="003F04BD" w:rsidRPr="00212537">
        <w:rPr>
          <w:rFonts w:cs="Segoe UI"/>
          <w:sz w:val="22"/>
        </w:rPr>
        <w:t>highlight</w:t>
      </w:r>
      <w:r w:rsidR="00A95FCD" w:rsidRPr="00212537">
        <w:rPr>
          <w:rFonts w:cs="Segoe UI"/>
          <w:sz w:val="22"/>
        </w:rPr>
        <w:t>s</w:t>
      </w:r>
      <w:r w:rsidR="003F04BD" w:rsidRPr="00212537">
        <w:rPr>
          <w:rFonts w:cs="Segoe UI"/>
          <w:sz w:val="22"/>
        </w:rPr>
        <w:t xml:space="preserve"> the jo</w:t>
      </w:r>
      <w:r w:rsidR="003C1F8C" w:rsidRPr="00212537">
        <w:rPr>
          <w:rFonts w:cs="Segoe UI"/>
          <w:sz w:val="22"/>
        </w:rPr>
        <w:t xml:space="preserve">b role of the </w:t>
      </w:r>
      <w:r w:rsidR="00016DBD" w:rsidRPr="00212537">
        <w:rPr>
          <w:rFonts w:cs="Segoe UI"/>
          <w:sz w:val="22"/>
        </w:rPr>
        <w:t>social worker</w:t>
      </w:r>
      <w:r w:rsidR="00854D82" w:rsidRPr="00212537">
        <w:rPr>
          <w:rFonts w:cs="Segoe UI"/>
          <w:sz w:val="22"/>
        </w:rPr>
        <w:t xml:space="preserve"> in</w:t>
      </w:r>
      <w:r w:rsidR="00811126" w:rsidRPr="00212537">
        <w:rPr>
          <w:rFonts w:cs="Segoe UI"/>
          <w:sz w:val="22"/>
        </w:rPr>
        <w:t xml:space="preserve"> a</w:t>
      </w:r>
      <w:r w:rsidR="00854D82" w:rsidRPr="00212537">
        <w:rPr>
          <w:rFonts w:cs="Segoe UI"/>
          <w:sz w:val="22"/>
        </w:rPr>
        <w:t xml:space="preserve"> society. </w:t>
      </w:r>
      <w:r w:rsidR="00F43BE8" w:rsidRPr="00212537">
        <w:rPr>
          <w:rFonts w:cs="Segoe UI"/>
          <w:sz w:val="22"/>
        </w:rPr>
        <w:t>It also</w:t>
      </w:r>
      <w:r w:rsidR="00EE1698" w:rsidRPr="00212537">
        <w:rPr>
          <w:rFonts w:cs="Segoe UI"/>
          <w:sz w:val="22"/>
        </w:rPr>
        <w:t xml:space="preserve"> describe</w:t>
      </w:r>
      <w:r w:rsidR="003274A1" w:rsidRPr="00212537">
        <w:rPr>
          <w:rFonts w:cs="Segoe UI"/>
          <w:sz w:val="22"/>
        </w:rPr>
        <w:t>s</w:t>
      </w:r>
      <w:r w:rsidR="008A7AF8" w:rsidRPr="00212537">
        <w:rPr>
          <w:rFonts w:cs="Segoe UI"/>
          <w:sz w:val="22"/>
        </w:rPr>
        <w:t xml:space="preserve"> three skills ne</w:t>
      </w:r>
      <w:r w:rsidR="00966157" w:rsidRPr="00212537">
        <w:rPr>
          <w:rFonts w:cs="Segoe UI"/>
          <w:sz w:val="22"/>
        </w:rPr>
        <w:t>cessary for th</w:t>
      </w:r>
      <w:r w:rsidR="00DB7D8C" w:rsidRPr="00212537">
        <w:rPr>
          <w:rFonts w:cs="Segoe UI"/>
          <w:sz w:val="22"/>
        </w:rPr>
        <w:t xml:space="preserve">is profession and </w:t>
      </w:r>
      <w:r w:rsidR="00862C74" w:rsidRPr="00212537">
        <w:rPr>
          <w:rFonts w:cs="Segoe UI"/>
          <w:sz w:val="22"/>
        </w:rPr>
        <w:t>three strategies for develo</w:t>
      </w:r>
      <w:r w:rsidR="00955332" w:rsidRPr="00212537">
        <w:rPr>
          <w:rFonts w:cs="Segoe UI"/>
          <w:sz w:val="22"/>
        </w:rPr>
        <w:t>ping these skills.</w:t>
      </w:r>
    </w:p>
    <w:p w14:paraId="51CA2EDC" w14:textId="594A5B6F" w:rsidR="004A35D8" w:rsidRPr="00212537" w:rsidRDefault="009A4B10" w:rsidP="00DB5EF6">
      <w:pPr>
        <w:spacing w:after="0" w:line="240" w:lineRule="auto"/>
        <w:rPr>
          <w:rFonts w:cs="Segoe UI"/>
          <w:sz w:val="22"/>
        </w:rPr>
      </w:pPr>
      <w:r w:rsidRPr="00212537">
        <w:rPr>
          <w:rFonts w:cs="Segoe UI"/>
          <w:sz w:val="22"/>
        </w:rPr>
        <w:t xml:space="preserve"> </w:t>
      </w:r>
      <w:r w:rsidR="000317E1" w:rsidRPr="00212537">
        <w:rPr>
          <w:rFonts w:cs="Segoe UI"/>
          <w:sz w:val="22"/>
        </w:rPr>
        <w:t>Moreover, this</w:t>
      </w:r>
      <w:r w:rsidR="004227D3" w:rsidRPr="00212537">
        <w:rPr>
          <w:rFonts w:cs="Segoe UI"/>
          <w:sz w:val="22"/>
        </w:rPr>
        <w:t xml:space="preserve"> </w:t>
      </w:r>
      <w:r w:rsidR="00FE7088" w:rsidRPr="00212537">
        <w:rPr>
          <w:rFonts w:cs="Segoe UI"/>
          <w:sz w:val="22"/>
        </w:rPr>
        <w:t>report identifies</w:t>
      </w:r>
      <w:r w:rsidR="002A14AA" w:rsidRPr="00212537">
        <w:rPr>
          <w:rFonts w:cs="Segoe UI"/>
          <w:sz w:val="22"/>
        </w:rPr>
        <w:t xml:space="preserve"> personal qualities</w:t>
      </w:r>
      <w:r w:rsidR="00BC3478" w:rsidRPr="00212537">
        <w:rPr>
          <w:rFonts w:cs="Segoe UI"/>
          <w:sz w:val="22"/>
        </w:rPr>
        <w:t xml:space="preserve"> that are extremely </w:t>
      </w:r>
      <w:r w:rsidR="00153AA1" w:rsidRPr="00212537">
        <w:rPr>
          <w:rFonts w:cs="Segoe UI"/>
          <w:sz w:val="22"/>
        </w:rPr>
        <w:t>important for working with families</w:t>
      </w:r>
      <w:r w:rsidR="00974F44" w:rsidRPr="00212537">
        <w:rPr>
          <w:rFonts w:cs="Segoe UI"/>
          <w:sz w:val="22"/>
        </w:rPr>
        <w:t>,</w:t>
      </w:r>
      <w:r w:rsidR="000317E1" w:rsidRPr="00212537">
        <w:rPr>
          <w:rFonts w:cs="Segoe UI"/>
          <w:sz w:val="22"/>
        </w:rPr>
        <w:t xml:space="preserve"> </w:t>
      </w:r>
      <w:r w:rsidR="00974F44" w:rsidRPr="00212537">
        <w:rPr>
          <w:rFonts w:cs="Segoe UI"/>
          <w:sz w:val="22"/>
        </w:rPr>
        <w:t xml:space="preserve">young </w:t>
      </w:r>
      <w:r w:rsidR="00FD1AC9" w:rsidRPr="00212537">
        <w:rPr>
          <w:rFonts w:cs="Segoe UI"/>
          <w:sz w:val="22"/>
        </w:rPr>
        <w:t>people,</w:t>
      </w:r>
      <w:r w:rsidR="000317E1" w:rsidRPr="00212537">
        <w:rPr>
          <w:rFonts w:cs="Segoe UI"/>
          <w:sz w:val="22"/>
        </w:rPr>
        <w:t xml:space="preserve"> children</w:t>
      </w:r>
      <w:r w:rsidR="00BA2A4D" w:rsidRPr="00212537">
        <w:rPr>
          <w:rFonts w:cs="Segoe UI"/>
          <w:sz w:val="22"/>
        </w:rPr>
        <w:t xml:space="preserve"> and </w:t>
      </w:r>
      <w:r w:rsidR="003B537D" w:rsidRPr="00212537">
        <w:rPr>
          <w:rFonts w:cs="Segoe UI"/>
          <w:sz w:val="22"/>
        </w:rPr>
        <w:t>people with disabiliti</w:t>
      </w:r>
      <w:r w:rsidR="00C929E4" w:rsidRPr="00212537">
        <w:rPr>
          <w:rFonts w:cs="Segoe UI"/>
          <w:sz w:val="22"/>
        </w:rPr>
        <w:t>es.</w:t>
      </w:r>
      <w:r w:rsidR="00E549F8" w:rsidRPr="00212537">
        <w:rPr>
          <w:rFonts w:cs="Segoe UI"/>
          <w:sz w:val="22"/>
        </w:rPr>
        <w:br/>
      </w:r>
    </w:p>
    <w:p w14:paraId="7A79BBF6" w14:textId="66938AAB" w:rsidR="00BD636D" w:rsidRPr="00AE725D" w:rsidRDefault="3C659699" w:rsidP="00AE725D">
      <w:pPr>
        <w:pStyle w:val="Heading2"/>
        <w:rPr>
          <w:color w:val="4472C4" w:themeColor="accent1"/>
        </w:rPr>
      </w:pPr>
      <w:bookmarkStart w:id="1" w:name="_Toc1915621813"/>
      <w:r w:rsidRPr="0CF501EC">
        <w:rPr>
          <w:color w:val="4471C4"/>
        </w:rPr>
        <w:t xml:space="preserve">2 </w:t>
      </w:r>
      <w:r w:rsidR="00115103">
        <w:rPr>
          <w:color w:val="4471C4"/>
        </w:rPr>
        <w:t>Social Worker</w:t>
      </w:r>
      <w:r w:rsidRPr="0CF501EC">
        <w:rPr>
          <w:color w:val="4471C4"/>
        </w:rPr>
        <w:t xml:space="preserve"> in the Health and Social Care </w:t>
      </w:r>
      <w:bookmarkEnd w:id="1"/>
      <w:r w:rsidR="00D86614">
        <w:rPr>
          <w:color w:val="4471C4"/>
        </w:rPr>
        <w:t>Field</w:t>
      </w:r>
      <w:r w:rsidR="00412AC4">
        <w:rPr>
          <w:color w:val="4471C4"/>
        </w:rPr>
        <w:br/>
      </w:r>
      <w:r w:rsidR="00412AC4" w:rsidRPr="0CF501EC">
        <w:rPr>
          <w:color w:val="4471C4"/>
        </w:rPr>
        <w:t>2.1Description</w:t>
      </w:r>
      <w:r w:rsidR="00412AC4">
        <w:rPr>
          <w:color w:val="4471C4"/>
        </w:rPr>
        <w:t xml:space="preserve"> </w:t>
      </w:r>
      <w:r w:rsidR="00412AC4" w:rsidRPr="0CF501EC">
        <w:rPr>
          <w:color w:val="4471C4"/>
        </w:rPr>
        <w:t xml:space="preserve">of </w:t>
      </w:r>
      <w:r w:rsidR="00412AC4">
        <w:rPr>
          <w:color w:val="4471C4"/>
        </w:rPr>
        <w:t>the role Social Worker</w:t>
      </w:r>
      <w:r w:rsidR="00412AC4" w:rsidRPr="0CF501EC">
        <w:rPr>
          <w:color w:val="4471C4"/>
        </w:rPr>
        <w:t xml:space="preserve"> in Health and Social </w:t>
      </w:r>
      <w:r w:rsidR="00412AC4">
        <w:rPr>
          <w:color w:val="4471C4"/>
        </w:rPr>
        <w:t>Sector</w:t>
      </w:r>
      <w:r w:rsidR="00212537">
        <w:rPr>
          <w:color w:val="4471C4"/>
        </w:rPr>
        <w:br/>
      </w:r>
      <w:r w:rsidR="00412AC4">
        <w:rPr>
          <w:color w:val="4471C4"/>
        </w:rPr>
        <w:br/>
      </w:r>
      <w:r w:rsidR="00BD636D" w:rsidRPr="00212537">
        <w:rPr>
          <w:color w:val="000000" w:themeColor="text1"/>
          <w:sz w:val="24"/>
          <w:szCs w:val="24"/>
        </w:rPr>
        <w:t>Topic Sentence:</w:t>
      </w:r>
      <w:r w:rsidR="00212537">
        <w:rPr>
          <w:color w:val="000000" w:themeColor="text1"/>
          <w:sz w:val="24"/>
          <w:szCs w:val="24"/>
        </w:rPr>
        <w:br/>
      </w:r>
    </w:p>
    <w:p w14:paraId="17B6BC6D" w14:textId="551E55F5" w:rsidR="004A35D8" w:rsidRPr="00212537" w:rsidRDefault="00675AE3" w:rsidP="00DB5EF6">
      <w:pPr>
        <w:rPr>
          <w:sz w:val="22"/>
        </w:rPr>
      </w:pPr>
      <w:r w:rsidRPr="00212537">
        <w:rPr>
          <w:sz w:val="22"/>
        </w:rPr>
        <w:t xml:space="preserve">Social </w:t>
      </w:r>
      <w:r w:rsidR="00993963" w:rsidRPr="00212537">
        <w:rPr>
          <w:sz w:val="22"/>
        </w:rPr>
        <w:t>w</w:t>
      </w:r>
      <w:r w:rsidR="00AC27F2" w:rsidRPr="00212537">
        <w:rPr>
          <w:sz w:val="22"/>
        </w:rPr>
        <w:t>orker is a specialist</w:t>
      </w:r>
      <w:r w:rsidR="00FB02A4" w:rsidRPr="00212537">
        <w:rPr>
          <w:sz w:val="22"/>
        </w:rPr>
        <w:t xml:space="preserve"> who provides </w:t>
      </w:r>
      <w:r w:rsidR="00AF507D" w:rsidRPr="00212537">
        <w:rPr>
          <w:sz w:val="22"/>
        </w:rPr>
        <w:t xml:space="preserve">support, advice and </w:t>
      </w:r>
      <w:r w:rsidR="00832EC1" w:rsidRPr="00212537">
        <w:rPr>
          <w:sz w:val="22"/>
        </w:rPr>
        <w:t>assistance to vulner</w:t>
      </w:r>
      <w:r w:rsidR="005E2539" w:rsidRPr="00212537">
        <w:rPr>
          <w:sz w:val="22"/>
        </w:rPr>
        <w:t xml:space="preserve">able </w:t>
      </w:r>
      <w:r w:rsidR="00FE7088" w:rsidRPr="00212537">
        <w:rPr>
          <w:sz w:val="22"/>
        </w:rPr>
        <w:t>population in</w:t>
      </w:r>
      <w:r w:rsidR="00973886" w:rsidRPr="00212537">
        <w:rPr>
          <w:sz w:val="22"/>
        </w:rPr>
        <w:t xml:space="preserve"> </w:t>
      </w:r>
      <w:r w:rsidR="003957BF" w:rsidRPr="00212537">
        <w:rPr>
          <w:sz w:val="22"/>
        </w:rPr>
        <w:t>hospitals, rehabilitation</w:t>
      </w:r>
      <w:r w:rsidR="009D5D9A" w:rsidRPr="00212537">
        <w:rPr>
          <w:sz w:val="22"/>
        </w:rPr>
        <w:t xml:space="preserve"> </w:t>
      </w:r>
      <w:r w:rsidR="0065749C" w:rsidRPr="00212537">
        <w:rPr>
          <w:sz w:val="22"/>
        </w:rPr>
        <w:t>centres, social services</w:t>
      </w:r>
      <w:r w:rsidR="00EC6A85" w:rsidRPr="00212537">
        <w:rPr>
          <w:sz w:val="22"/>
        </w:rPr>
        <w:t>,</w:t>
      </w:r>
      <w:r w:rsidR="005D0377" w:rsidRPr="00212537">
        <w:rPr>
          <w:sz w:val="22"/>
        </w:rPr>
        <w:t xml:space="preserve"> </w:t>
      </w:r>
      <w:r w:rsidR="006E72FE" w:rsidRPr="00212537">
        <w:rPr>
          <w:sz w:val="22"/>
        </w:rPr>
        <w:t>helping them</w:t>
      </w:r>
      <w:r w:rsidR="005D0377" w:rsidRPr="00212537">
        <w:rPr>
          <w:sz w:val="22"/>
        </w:rPr>
        <w:t xml:space="preserve"> s</w:t>
      </w:r>
      <w:r w:rsidR="007E32A1" w:rsidRPr="00212537">
        <w:rPr>
          <w:sz w:val="22"/>
        </w:rPr>
        <w:t xml:space="preserve">olve life </w:t>
      </w:r>
      <w:r w:rsidR="005679FE" w:rsidRPr="00212537">
        <w:rPr>
          <w:sz w:val="22"/>
        </w:rPr>
        <w:t>problems, find</w:t>
      </w:r>
      <w:r w:rsidR="00E51594" w:rsidRPr="00212537">
        <w:rPr>
          <w:sz w:val="22"/>
        </w:rPr>
        <w:t xml:space="preserve"> resources</w:t>
      </w:r>
      <w:r w:rsidR="0039398C" w:rsidRPr="00212537">
        <w:rPr>
          <w:sz w:val="22"/>
        </w:rPr>
        <w:t xml:space="preserve"> and improve their</w:t>
      </w:r>
      <w:r w:rsidR="00857680" w:rsidRPr="00212537">
        <w:rPr>
          <w:sz w:val="22"/>
        </w:rPr>
        <w:t xml:space="preserve"> quality of</w:t>
      </w:r>
      <w:r w:rsidR="00C55585" w:rsidRPr="00212537">
        <w:rPr>
          <w:sz w:val="22"/>
        </w:rPr>
        <w:t xml:space="preserve"> life through </w:t>
      </w:r>
      <w:r w:rsidR="00D1048D" w:rsidRPr="00212537">
        <w:rPr>
          <w:sz w:val="22"/>
        </w:rPr>
        <w:t xml:space="preserve">social </w:t>
      </w:r>
      <w:r w:rsidR="005679FE" w:rsidRPr="00212537">
        <w:rPr>
          <w:sz w:val="22"/>
        </w:rPr>
        <w:t xml:space="preserve">adaptation, rehabilitation and </w:t>
      </w:r>
      <w:r w:rsidR="007A79E0" w:rsidRPr="00212537">
        <w:rPr>
          <w:sz w:val="22"/>
        </w:rPr>
        <w:t>integration.</w:t>
      </w:r>
    </w:p>
    <w:p w14:paraId="5D3D0F67" w14:textId="25D4F37A" w:rsidR="007A79E0" w:rsidRPr="00E549F8" w:rsidRDefault="007A79E0" w:rsidP="00E549F8">
      <w:pPr>
        <w:rPr>
          <w:sz w:val="24"/>
          <w:szCs w:val="24"/>
        </w:rPr>
      </w:pPr>
      <w:r w:rsidRPr="00E549F8">
        <w:rPr>
          <w:sz w:val="24"/>
          <w:szCs w:val="24"/>
        </w:rPr>
        <w:t>Ex</w:t>
      </w:r>
      <w:r w:rsidR="005229E4" w:rsidRPr="00E549F8">
        <w:rPr>
          <w:sz w:val="24"/>
          <w:szCs w:val="24"/>
        </w:rPr>
        <w:t>planation:</w:t>
      </w:r>
    </w:p>
    <w:p w14:paraId="79ADD164" w14:textId="73DF2D16" w:rsidR="005713AB" w:rsidRPr="00212537" w:rsidRDefault="000B7CAA" w:rsidP="00E549F8">
      <w:pPr>
        <w:rPr>
          <w:sz w:val="22"/>
        </w:rPr>
      </w:pPr>
      <w:r w:rsidRPr="00212537">
        <w:rPr>
          <w:sz w:val="22"/>
        </w:rPr>
        <w:t>A social worker can</w:t>
      </w:r>
      <w:r w:rsidR="00E549F8" w:rsidRPr="00212537">
        <w:rPr>
          <w:sz w:val="22"/>
        </w:rPr>
        <w:t xml:space="preserve"> </w:t>
      </w:r>
      <w:r w:rsidR="00152A3B" w:rsidRPr="00212537">
        <w:rPr>
          <w:sz w:val="22"/>
        </w:rPr>
        <w:t>h</w:t>
      </w:r>
      <w:r w:rsidR="00FA1DFC" w:rsidRPr="00212537">
        <w:rPr>
          <w:sz w:val="22"/>
        </w:rPr>
        <w:t>elp</w:t>
      </w:r>
      <w:r w:rsidR="0095022F" w:rsidRPr="00212537">
        <w:rPr>
          <w:sz w:val="22"/>
        </w:rPr>
        <w:t xml:space="preserve"> </w:t>
      </w:r>
      <w:r w:rsidR="00357D96" w:rsidRPr="00212537">
        <w:rPr>
          <w:sz w:val="22"/>
        </w:rPr>
        <w:t>a person</w:t>
      </w:r>
      <w:r w:rsidR="00366D8C" w:rsidRPr="00212537">
        <w:rPr>
          <w:sz w:val="22"/>
        </w:rPr>
        <w:t xml:space="preserve"> who </w:t>
      </w:r>
      <w:r w:rsidR="009D0F4B" w:rsidRPr="00212537">
        <w:rPr>
          <w:sz w:val="22"/>
        </w:rPr>
        <w:t>needs</w:t>
      </w:r>
      <w:r w:rsidR="00366D8C" w:rsidRPr="00212537">
        <w:rPr>
          <w:sz w:val="22"/>
        </w:rPr>
        <w:t xml:space="preserve"> </w:t>
      </w:r>
      <w:r w:rsidR="009D0F4B" w:rsidRPr="00212537">
        <w:rPr>
          <w:sz w:val="22"/>
        </w:rPr>
        <w:t>ass</w:t>
      </w:r>
      <w:r w:rsidR="002C5C96" w:rsidRPr="00212537">
        <w:rPr>
          <w:sz w:val="22"/>
        </w:rPr>
        <w:t>ist</w:t>
      </w:r>
      <w:r w:rsidR="00700E9D" w:rsidRPr="00212537">
        <w:rPr>
          <w:sz w:val="22"/>
        </w:rPr>
        <w:t>ance</w:t>
      </w:r>
      <w:r w:rsidR="00BA0186" w:rsidRPr="00212537">
        <w:rPr>
          <w:sz w:val="22"/>
        </w:rPr>
        <w:t xml:space="preserve"> understand the causes of their</w:t>
      </w:r>
      <w:r w:rsidR="008E2AC2" w:rsidRPr="00212537">
        <w:rPr>
          <w:sz w:val="22"/>
        </w:rPr>
        <w:t xml:space="preserve"> problems and find ways to overcome </w:t>
      </w:r>
      <w:r w:rsidR="001C5AFC" w:rsidRPr="00212537">
        <w:rPr>
          <w:sz w:val="22"/>
        </w:rPr>
        <w:t>them.</w:t>
      </w:r>
    </w:p>
    <w:p w14:paraId="456BE59D" w14:textId="00B73BA3" w:rsidR="00D30725" w:rsidRPr="00212537" w:rsidRDefault="00A54D9C" w:rsidP="00E549F8">
      <w:pPr>
        <w:rPr>
          <w:sz w:val="22"/>
        </w:rPr>
      </w:pPr>
      <w:r w:rsidRPr="00212537">
        <w:rPr>
          <w:sz w:val="22"/>
        </w:rPr>
        <w:t>A</w:t>
      </w:r>
      <w:r w:rsidR="00AB77EF" w:rsidRPr="00212537">
        <w:rPr>
          <w:sz w:val="22"/>
        </w:rPr>
        <w:t xml:space="preserve"> social worker </w:t>
      </w:r>
      <w:r w:rsidR="00A41472" w:rsidRPr="00212537">
        <w:rPr>
          <w:sz w:val="22"/>
        </w:rPr>
        <w:t>provides</w:t>
      </w:r>
      <w:r w:rsidR="00FE6DC3" w:rsidRPr="00212537">
        <w:rPr>
          <w:sz w:val="22"/>
        </w:rPr>
        <w:t xml:space="preserve"> the client</w:t>
      </w:r>
      <w:r w:rsidR="008F3BFD" w:rsidRPr="00212537">
        <w:rPr>
          <w:sz w:val="22"/>
        </w:rPr>
        <w:t xml:space="preserve"> with </w:t>
      </w:r>
      <w:r w:rsidR="00F7288A" w:rsidRPr="00212537">
        <w:rPr>
          <w:sz w:val="22"/>
        </w:rPr>
        <w:t xml:space="preserve">psychological, legal, </w:t>
      </w:r>
      <w:r w:rsidR="00F33B73" w:rsidRPr="00212537">
        <w:rPr>
          <w:sz w:val="22"/>
        </w:rPr>
        <w:t xml:space="preserve">pedagogical advice, </w:t>
      </w:r>
      <w:r w:rsidR="00653482" w:rsidRPr="00212537">
        <w:rPr>
          <w:sz w:val="22"/>
        </w:rPr>
        <w:t>helps in</w:t>
      </w:r>
      <w:r w:rsidR="00C21329" w:rsidRPr="00212537">
        <w:rPr>
          <w:sz w:val="22"/>
        </w:rPr>
        <w:t xml:space="preserve"> </w:t>
      </w:r>
      <w:r w:rsidR="00A41472" w:rsidRPr="00212537">
        <w:rPr>
          <w:sz w:val="22"/>
        </w:rPr>
        <w:t>developing his</w:t>
      </w:r>
      <w:r w:rsidR="000A6E3D" w:rsidRPr="00212537">
        <w:rPr>
          <w:sz w:val="22"/>
        </w:rPr>
        <w:t>/her</w:t>
      </w:r>
      <w:r w:rsidR="00C21329" w:rsidRPr="00212537">
        <w:rPr>
          <w:sz w:val="22"/>
        </w:rPr>
        <w:t xml:space="preserve"> positive </w:t>
      </w:r>
      <w:r w:rsidR="00EA6976" w:rsidRPr="00212537">
        <w:rPr>
          <w:sz w:val="22"/>
        </w:rPr>
        <w:t>qualities.</w:t>
      </w:r>
    </w:p>
    <w:p w14:paraId="4E7A0FA4" w14:textId="2E78865A" w:rsidR="00B711EF" w:rsidRPr="00212537" w:rsidRDefault="008C397E" w:rsidP="00E549F8">
      <w:pPr>
        <w:rPr>
          <w:sz w:val="22"/>
        </w:rPr>
      </w:pPr>
      <w:r w:rsidRPr="00212537">
        <w:rPr>
          <w:sz w:val="22"/>
        </w:rPr>
        <w:t xml:space="preserve">A </w:t>
      </w:r>
      <w:r w:rsidR="00357D96" w:rsidRPr="00212537">
        <w:rPr>
          <w:sz w:val="22"/>
        </w:rPr>
        <w:t>social</w:t>
      </w:r>
      <w:r w:rsidR="00793D86" w:rsidRPr="00212537">
        <w:rPr>
          <w:sz w:val="22"/>
        </w:rPr>
        <w:t xml:space="preserve"> worker also</w:t>
      </w:r>
      <w:r w:rsidR="00357D96" w:rsidRPr="00212537">
        <w:rPr>
          <w:sz w:val="22"/>
        </w:rPr>
        <w:t xml:space="preserve"> r</w:t>
      </w:r>
      <w:r w:rsidR="00980786" w:rsidRPr="00212537">
        <w:rPr>
          <w:sz w:val="22"/>
        </w:rPr>
        <w:t>e</w:t>
      </w:r>
      <w:r w:rsidR="00AB372E" w:rsidRPr="00212537">
        <w:rPr>
          <w:sz w:val="22"/>
        </w:rPr>
        <w:t>present</w:t>
      </w:r>
      <w:r w:rsidR="00357D96" w:rsidRPr="00212537">
        <w:rPr>
          <w:sz w:val="22"/>
        </w:rPr>
        <w:t>s</w:t>
      </w:r>
      <w:r w:rsidR="00AB372E" w:rsidRPr="00212537">
        <w:rPr>
          <w:sz w:val="22"/>
        </w:rPr>
        <w:t xml:space="preserve"> the </w:t>
      </w:r>
      <w:r w:rsidR="009E5293" w:rsidRPr="00212537">
        <w:rPr>
          <w:sz w:val="22"/>
        </w:rPr>
        <w:t>clients’</w:t>
      </w:r>
      <w:r w:rsidR="00AB372E" w:rsidRPr="00212537">
        <w:rPr>
          <w:sz w:val="22"/>
        </w:rPr>
        <w:t xml:space="preserve"> interests and </w:t>
      </w:r>
      <w:r w:rsidR="00A60F02" w:rsidRPr="00212537">
        <w:rPr>
          <w:sz w:val="22"/>
        </w:rPr>
        <w:t>protect</w:t>
      </w:r>
      <w:r w:rsidR="00A41472" w:rsidRPr="00212537">
        <w:rPr>
          <w:sz w:val="22"/>
        </w:rPr>
        <w:t>s</w:t>
      </w:r>
      <w:r w:rsidR="00A60F02" w:rsidRPr="00212537">
        <w:rPr>
          <w:sz w:val="22"/>
        </w:rPr>
        <w:t xml:space="preserve"> his</w:t>
      </w:r>
      <w:r w:rsidR="00357D96" w:rsidRPr="00212537">
        <w:rPr>
          <w:sz w:val="22"/>
        </w:rPr>
        <w:t>/her</w:t>
      </w:r>
      <w:r w:rsidR="00A60F02" w:rsidRPr="00212537">
        <w:rPr>
          <w:sz w:val="22"/>
        </w:rPr>
        <w:t xml:space="preserve"> </w:t>
      </w:r>
      <w:r w:rsidR="00EA6976" w:rsidRPr="00212537">
        <w:rPr>
          <w:sz w:val="22"/>
        </w:rPr>
        <w:t>rights.</w:t>
      </w:r>
    </w:p>
    <w:p w14:paraId="228110B3" w14:textId="2F742732" w:rsidR="009C7470" w:rsidRPr="00212537" w:rsidRDefault="008C397E" w:rsidP="00E549F8">
      <w:pPr>
        <w:rPr>
          <w:sz w:val="22"/>
        </w:rPr>
      </w:pPr>
      <w:r w:rsidRPr="00212537">
        <w:rPr>
          <w:sz w:val="22"/>
        </w:rPr>
        <w:t>A social worker is responsible for o</w:t>
      </w:r>
      <w:r w:rsidR="002F3BB9" w:rsidRPr="00212537">
        <w:rPr>
          <w:sz w:val="22"/>
        </w:rPr>
        <w:t>rganiz</w:t>
      </w:r>
      <w:r w:rsidR="00E20E8D" w:rsidRPr="00212537">
        <w:rPr>
          <w:sz w:val="22"/>
        </w:rPr>
        <w:t>ing</w:t>
      </w:r>
      <w:r w:rsidR="002F3BB9" w:rsidRPr="00212537">
        <w:rPr>
          <w:sz w:val="22"/>
        </w:rPr>
        <w:t xml:space="preserve"> and coordinat</w:t>
      </w:r>
      <w:r w:rsidR="00E20E8D" w:rsidRPr="00212537">
        <w:rPr>
          <w:sz w:val="22"/>
        </w:rPr>
        <w:t>ing</w:t>
      </w:r>
      <w:r w:rsidR="002F3BB9" w:rsidRPr="00212537">
        <w:rPr>
          <w:sz w:val="22"/>
        </w:rPr>
        <w:t xml:space="preserve"> the work</w:t>
      </w:r>
      <w:r w:rsidR="001C72CC" w:rsidRPr="00212537">
        <w:rPr>
          <w:sz w:val="22"/>
        </w:rPr>
        <w:t xml:space="preserve"> of specialists of various</w:t>
      </w:r>
      <w:r w:rsidR="00DB6E97" w:rsidRPr="00212537">
        <w:rPr>
          <w:sz w:val="22"/>
        </w:rPr>
        <w:t xml:space="preserve"> professions aimed at helping</w:t>
      </w:r>
      <w:r w:rsidR="00637C21" w:rsidRPr="00212537">
        <w:rPr>
          <w:sz w:val="22"/>
        </w:rPr>
        <w:t xml:space="preserve"> the </w:t>
      </w:r>
      <w:r w:rsidR="004649F8" w:rsidRPr="00212537">
        <w:rPr>
          <w:sz w:val="22"/>
        </w:rPr>
        <w:t>client.</w:t>
      </w:r>
    </w:p>
    <w:p w14:paraId="252A4E35" w14:textId="43271F3C" w:rsidR="00A56D8C" w:rsidRPr="00212537" w:rsidRDefault="00E20E8D" w:rsidP="00E549F8">
      <w:pPr>
        <w:rPr>
          <w:sz w:val="22"/>
        </w:rPr>
      </w:pPr>
      <w:r w:rsidRPr="00212537">
        <w:rPr>
          <w:sz w:val="22"/>
        </w:rPr>
        <w:t>A social worker is</w:t>
      </w:r>
      <w:r w:rsidR="0024335C" w:rsidRPr="00212537">
        <w:rPr>
          <w:sz w:val="22"/>
        </w:rPr>
        <w:t xml:space="preserve"> </w:t>
      </w:r>
      <w:r w:rsidR="00DD3583" w:rsidRPr="00212537">
        <w:rPr>
          <w:sz w:val="22"/>
        </w:rPr>
        <w:t>in charge</w:t>
      </w:r>
      <w:r w:rsidR="0024335C" w:rsidRPr="00212537">
        <w:rPr>
          <w:sz w:val="22"/>
        </w:rPr>
        <w:t xml:space="preserve"> </w:t>
      </w:r>
      <w:r w:rsidR="00DD3583" w:rsidRPr="00212537">
        <w:rPr>
          <w:sz w:val="22"/>
        </w:rPr>
        <w:t>for</w:t>
      </w:r>
      <w:r w:rsidR="0024335C" w:rsidRPr="00212537">
        <w:rPr>
          <w:sz w:val="22"/>
        </w:rPr>
        <w:t xml:space="preserve"> </w:t>
      </w:r>
      <w:r w:rsidR="00DD3583" w:rsidRPr="00212537">
        <w:rPr>
          <w:sz w:val="22"/>
        </w:rPr>
        <w:t>m</w:t>
      </w:r>
      <w:r w:rsidR="00DC2657" w:rsidRPr="00212537">
        <w:rPr>
          <w:sz w:val="22"/>
        </w:rPr>
        <w:t>anag</w:t>
      </w:r>
      <w:r w:rsidR="00DD3583" w:rsidRPr="00212537">
        <w:rPr>
          <w:sz w:val="22"/>
        </w:rPr>
        <w:t>ing</w:t>
      </w:r>
      <w:r w:rsidR="00DC2657" w:rsidRPr="00212537">
        <w:rPr>
          <w:sz w:val="22"/>
        </w:rPr>
        <w:t xml:space="preserve"> the work of a team</w:t>
      </w:r>
      <w:r w:rsidR="00C97EB0" w:rsidRPr="00212537">
        <w:rPr>
          <w:sz w:val="22"/>
        </w:rPr>
        <w:t xml:space="preserve"> of social </w:t>
      </w:r>
      <w:r w:rsidR="00EA6976" w:rsidRPr="00212537">
        <w:rPr>
          <w:sz w:val="22"/>
        </w:rPr>
        <w:t>workers.</w:t>
      </w:r>
    </w:p>
    <w:p w14:paraId="1FA38A3F" w14:textId="647284BB" w:rsidR="00EE11E4" w:rsidRPr="00212537" w:rsidRDefault="00C42FD4" w:rsidP="00E549F8">
      <w:pPr>
        <w:rPr>
          <w:sz w:val="22"/>
        </w:rPr>
      </w:pPr>
      <w:r w:rsidRPr="00212537">
        <w:rPr>
          <w:sz w:val="22"/>
        </w:rPr>
        <w:t>A social worker can</w:t>
      </w:r>
      <w:r w:rsidR="008B0865" w:rsidRPr="00212537">
        <w:rPr>
          <w:sz w:val="22"/>
        </w:rPr>
        <w:t xml:space="preserve"> c</w:t>
      </w:r>
      <w:r w:rsidR="00D277DB" w:rsidRPr="00212537">
        <w:rPr>
          <w:sz w:val="22"/>
        </w:rPr>
        <w:t xml:space="preserve">onduct career </w:t>
      </w:r>
      <w:r w:rsidR="00484427" w:rsidRPr="00212537">
        <w:rPr>
          <w:sz w:val="22"/>
        </w:rPr>
        <w:t>guidance, interviews</w:t>
      </w:r>
      <w:r w:rsidR="00B42BD0" w:rsidRPr="00212537">
        <w:rPr>
          <w:sz w:val="22"/>
        </w:rPr>
        <w:t xml:space="preserve"> and testing</w:t>
      </w:r>
      <w:r w:rsidR="00484427" w:rsidRPr="00212537">
        <w:rPr>
          <w:sz w:val="22"/>
        </w:rPr>
        <w:t xml:space="preserve"> during </w:t>
      </w:r>
      <w:r w:rsidR="00EA6976" w:rsidRPr="00212537">
        <w:rPr>
          <w:sz w:val="22"/>
        </w:rPr>
        <w:t>employment.</w:t>
      </w:r>
    </w:p>
    <w:p w14:paraId="124A7637" w14:textId="3FE8790B" w:rsidR="00FD5591" w:rsidRPr="00212537" w:rsidRDefault="00D626A6" w:rsidP="00E549F8">
      <w:pPr>
        <w:rPr>
          <w:sz w:val="22"/>
        </w:rPr>
      </w:pPr>
      <w:r w:rsidRPr="00212537">
        <w:rPr>
          <w:sz w:val="22"/>
        </w:rPr>
        <w:t xml:space="preserve">A </w:t>
      </w:r>
      <w:r w:rsidR="00A90702" w:rsidRPr="00212537">
        <w:rPr>
          <w:sz w:val="22"/>
        </w:rPr>
        <w:t>social worker also d</w:t>
      </w:r>
      <w:r w:rsidR="00933134" w:rsidRPr="00212537">
        <w:rPr>
          <w:sz w:val="22"/>
        </w:rPr>
        <w:t>evelop</w:t>
      </w:r>
      <w:r w:rsidR="00A90702" w:rsidRPr="00212537">
        <w:rPr>
          <w:sz w:val="22"/>
        </w:rPr>
        <w:t>s</w:t>
      </w:r>
      <w:r w:rsidR="00933134" w:rsidRPr="00212537">
        <w:rPr>
          <w:sz w:val="22"/>
        </w:rPr>
        <w:t xml:space="preserve"> and conduct</w:t>
      </w:r>
      <w:r w:rsidR="00A90702" w:rsidRPr="00212537">
        <w:rPr>
          <w:sz w:val="22"/>
        </w:rPr>
        <w:t>s</w:t>
      </w:r>
      <w:r w:rsidR="00933134" w:rsidRPr="00212537">
        <w:rPr>
          <w:sz w:val="22"/>
        </w:rPr>
        <w:t xml:space="preserve"> so</w:t>
      </w:r>
      <w:r w:rsidR="006B5E89" w:rsidRPr="00212537">
        <w:rPr>
          <w:sz w:val="22"/>
        </w:rPr>
        <w:t xml:space="preserve">ciological </w:t>
      </w:r>
      <w:r w:rsidR="00E549F8" w:rsidRPr="00212537">
        <w:rPr>
          <w:sz w:val="22"/>
        </w:rPr>
        <w:t>researches.</w:t>
      </w:r>
    </w:p>
    <w:p w14:paraId="673864BC" w14:textId="2D34B2F6" w:rsidR="00550E22" w:rsidRPr="00212537" w:rsidRDefault="0047289E" w:rsidP="00E549F8">
      <w:pPr>
        <w:rPr>
          <w:sz w:val="22"/>
        </w:rPr>
      </w:pPr>
      <w:r w:rsidRPr="00212537">
        <w:rPr>
          <w:sz w:val="22"/>
        </w:rPr>
        <w:t>A</w:t>
      </w:r>
      <w:r w:rsidR="00675623" w:rsidRPr="00212537">
        <w:rPr>
          <w:sz w:val="22"/>
        </w:rPr>
        <w:t xml:space="preserve"> </w:t>
      </w:r>
      <w:r w:rsidR="00A41472" w:rsidRPr="00212537">
        <w:rPr>
          <w:sz w:val="22"/>
        </w:rPr>
        <w:t>social</w:t>
      </w:r>
      <w:r w:rsidR="00675623" w:rsidRPr="00212537">
        <w:rPr>
          <w:sz w:val="22"/>
        </w:rPr>
        <w:t xml:space="preserve"> worker is able to </w:t>
      </w:r>
      <w:r w:rsidR="004844CF" w:rsidRPr="00212537">
        <w:rPr>
          <w:sz w:val="22"/>
        </w:rPr>
        <w:t>carry out work on the</w:t>
      </w:r>
      <w:r w:rsidR="008458F0" w:rsidRPr="00212537">
        <w:rPr>
          <w:sz w:val="22"/>
        </w:rPr>
        <w:t xml:space="preserve"> prevention of negative</w:t>
      </w:r>
      <w:r w:rsidR="00AA6D51" w:rsidRPr="00212537">
        <w:rPr>
          <w:sz w:val="22"/>
        </w:rPr>
        <w:t xml:space="preserve"> social </w:t>
      </w:r>
      <w:r w:rsidR="00903C60" w:rsidRPr="00212537">
        <w:rPr>
          <w:sz w:val="22"/>
        </w:rPr>
        <w:t>phenomena, the</w:t>
      </w:r>
      <w:r w:rsidR="00500CAB" w:rsidRPr="00212537">
        <w:rPr>
          <w:sz w:val="22"/>
        </w:rPr>
        <w:t xml:space="preserve"> formation of a health</w:t>
      </w:r>
      <w:r w:rsidR="00331519" w:rsidRPr="00212537">
        <w:rPr>
          <w:sz w:val="22"/>
        </w:rPr>
        <w:t xml:space="preserve">y </w:t>
      </w:r>
      <w:r w:rsidR="00903C60" w:rsidRPr="00212537">
        <w:rPr>
          <w:sz w:val="22"/>
        </w:rPr>
        <w:t>lifestyle, overcoming</w:t>
      </w:r>
      <w:r w:rsidR="00C16E6D" w:rsidRPr="00212537">
        <w:rPr>
          <w:sz w:val="22"/>
        </w:rPr>
        <w:t xml:space="preserve"> bad habits and negative personal</w:t>
      </w:r>
      <w:r w:rsidR="00903C60" w:rsidRPr="00212537">
        <w:rPr>
          <w:sz w:val="22"/>
        </w:rPr>
        <w:t xml:space="preserve"> </w:t>
      </w:r>
      <w:r w:rsidR="009E5293" w:rsidRPr="00212537">
        <w:rPr>
          <w:sz w:val="22"/>
        </w:rPr>
        <w:t>traits.</w:t>
      </w:r>
    </w:p>
    <w:p w14:paraId="53950FA4" w14:textId="70BD41D1" w:rsidR="0001461B" w:rsidRPr="00212537" w:rsidRDefault="006205B7" w:rsidP="00E549F8">
      <w:pPr>
        <w:rPr>
          <w:sz w:val="22"/>
        </w:rPr>
      </w:pPr>
      <w:r w:rsidRPr="00212537">
        <w:rPr>
          <w:sz w:val="22"/>
        </w:rPr>
        <w:t>Sometimes a social worker</w:t>
      </w:r>
      <w:r w:rsidR="00BE4581" w:rsidRPr="00212537">
        <w:rPr>
          <w:sz w:val="22"/>
        </w:rPr>
        <w:t xml:space="preserve"> </w:t>
      </w:r>
      <w:r w:rsidR="00595C65" w:rsidRPr="00212537">
        <w:rPr>
          <w:sz w:val="22"/>
        </w:rPr>
        <w:t>d</w:t>
      </w:r>
      <w:r w:rsidR="00893B33" w:rsidRPr="00212537">
        <w:rPr>
          <w:sz w:val="22"/>
        </w:rPr>
        <w:t>eve</w:t>
      </w:r>
      <w:r w:rsidR="00713F5F" w:rsidRPr="00212537">
        <w:rPr>
          <w:sz w:val="22"/>
        </w:rPr>
        <w:t>lop</w:t>
      </w:r>
      <w:r w:rsidR="00595C65" w:rsidRPr="00212537">
        <w:rPr>
          <w:sz w:val="22"/>
        </w:rPr>
        <w:t>s</w:t>
      </w:r>
      <w:r w:rsidR="00713F5F" w:rsidRPr="00212537">
        <w:rPr>
          <w:sz w:val="22"/>
        </w:rPr>
        <w:t xml:space="preserve"> programs of</w:t>
      </w:r>
      <w:r w:rsidR="00595C65" w:rsidRPr="00212537">
        <w:rPr>
          <w:sz w:val="22"/>
        </w:rPr>
        <w:t xml:space="preserve"> s</w:t>
      </w:r>
      <w:r w:rsidR="00F40191" w:rsidRPr="00212537">
        <w:rPr>
          <w:sz w:val="22"/>
        </w:rPr>
        <w:t xml:space="preserve">ocial </w:t>
      </w:r>
      <w:r w:rsidR="00A41472" w:rsidRPr="00212537">
        <w:rPr>
          <w:sz w:val="22"/>
        </w:rPr>
        <w:t xml:space="preserve">service </w:t>
      </w:r>
      <w:r w:rsidR="00AC13C6" w:rsidRPr="00212537">
        <w:rPr>
          <w:sz w:val="22"/>
        </w:rPr>
        <w:t>activities and</w:t>
      </w:r>
      <w:r w:rsidR="00DC75B7" w:rsidRPr="00212537">
        <w:rPr>
          <w:sz w:val="22"/>
        </w:rPr>
        <w:t xml:space="preserve"> public </w:t>
      </w:r>
      <w:r w:rsidR="00C50ABC" w:rsidRPr="00212537">
        <w:rPr>
          <w:sz w:val="22"/>
        </w:rPr>
        <w:t>organisations aimed</w:t>
      </w:r>
      <w:r w:rsidR="0032416D" w:rsidRPr="00212537">
        <w:rPr>
          <w:sz w:val="22"/>
        </w:rPr>
        <w:t xml:space="preserve"> at overcoming social</w:t>
      </w:r>
      <w:r w:rsidR="00796034" w:rsidRPr="00212537">
        <w:rPr>
          <w:sz w:val="22"/>
        </w:rPr>
        <w:t xml:space="preserve"> </w:t>
      </w:r>
      <w:r w:rsidR="00A41472" w:rsidRPr="00212537">
        <w:rPr>
          <w:sz w:val="22"/>
        </w:rPr>
        <w:t>problems, ensures</w:t>
      </w:r>
      <w:r w:rsidR="00A544BF" w:rsidRPr="00212537">
        <w:rPr>
          <w:sz w:val="22"/>
        </w:rPr>
        <w:t xml:space="preserve"> their</w:t>
      </w:r>
      <w:r w:rsidR="002E3497" w:rsidRPr="00212537">
        <w:rPr>
          <w:sz w:val="22"/>
        </w:rPr>
        <w:t xml:space="preserve"> financing</w:t>
      </w:r>
      <w:r w:rsidR="00AB3386" w:rsidRPr="00212537">
        <w:rPr>
          <w:sz w:val="22"/>
        </w:rPr>
        <w:t xml:space="preserve"> and coordinate</w:t>
      </w:r>
      <w:r w:rsidR="00617FA3" w:rsidRPr="00212537">
        <w:rPr>
          <w:sz w:val="22"/>
        </w:rPr>
        <w:t>s</w:t>
      </w:r>
      <w:r w:rsidR="00AB3386" w:rsidRPr="00212537">
        <w:rPr>
          <w:sz w:val="22"/>
        </w:rPr>
        <w:t xml:space="preserve"> their </w:t>
      </w:r>
      <w:r w:rsidR="00AC4693" w:rsidRPr="00212537">
        <w:rPr>
          <w:sz w:val="22"/>
        </w:rPr>
        <w:t>implementation.</w:t>
      </w:r>
    </w:p>
    <w:p w14:paraId="52EE8AB8" w14:textId="7CA0D078" w:rsidR="00A06A5B" w:rsidRPr="00212537" w:rsidRDefault="00A41472" w:rsidP="00E549F8">
      <w:pPr>
        <w:rPr>
          <w:sz w:val="22"/>
        </w:rPr>
      </w:pPr>
      <w:r w:rsidRPr="00212537">
        <w:rPr>
          <w:sz w:val="22"/>
        </w:rPr>
        <w:lastRenderedPageBreak/>
        <w:t>A social</w:t>
      </w:r>
      <w:r w:rsidR="00AF7343" w:rsidRPr="00212537">
        <w:rPr>
          <w:sz w:val="22"/>
        </w:rPr>
        <w:t xml:space="preserve"> worker </w:t>
      </w:r>
      <w:r w:rsidR="00C840C7" w:rsidRPr="00212537">
        <w:rPr>
          <w:sz w:val="22"/>
        </w:rPr>
        <w:t>c</w:t>
      </w:r>
      <w:r w:rsidR="005E317F" w:rsidRPr="00212537">
        <w:rPr>
          <w:sz w:val="22"/>
        </w:rPr>
        <w:t>onduct</w:t>
      </w:r>
      <w:r w:rsidR="00C840C7" w:rsidRPr="00212537">
        <w:rPr>
          <w:sz w:val="22"/>
        </w:rPr>
        <w:t>s</w:t>
      </w:r>
      <w:r w:rsidR="00306CF7" w:rsidRPr="00212537">
        <w:rPr>
          <w:sz w:val="22"/>
        </w:rPr>
        <w:t xml:space="preserve"> training,</w:t>
      </w:r>
      <w:r w:rsidR="00AC4693" w:rsidRPr="00212537">
        <w:rPr>
          <w:sz w:val="22"/>
        </w:rPr>
        <w:t xml:space="preserve"> coaching, and</w:t>
      </w:r>
      <w:r w:rsidR="00183116" w:rsidRPr="00212537">
        <w:rPr>
          <w:sz w:val="22"/>
        </w:rPr>
        <w:t xml:space="preserve"> business games for clients</w:t>
      </w:r>
      <w:r w:rsidR="005A3870" w:rsidRPr="00212537">
        <w:rPr>
          <w:sz w:val="22"/>
        </w:rPr>
        <w:t xml:space="preserve"> and employees of their</w:t>
      </w:r>
      <w:r w:rsidR="00AD658F" w:rsidRPr="00212537">
        <w:rPr>
          <w:sz w:val="22"/>
        </w:rPr>
        <w:t xml:space="preserve"> organisation</w:t>
      </w:r>
      <w:r w:rsidR="00F103EC" w:rsidRPr="00212537">
        <w:rPr>
          <w:sz w:val="22"/>
        </w:rPr>
        <w:t>s.</w:t>
      </w:r>
      <w:r w:rsidR="00212537" w:rsidRPr="00212537">
        <w:rPr>
          <w:sz w:val="22"/>
        </w:rPr>
        <w:br/>
      </w:r>
      <w:r w:rsidR="00212537" w:rsidRPr="00212537">
        <w:rPr>
          <w:sz w:val="22"/>
        </w:rPr>
        <w:br/>
      </w:r>
    </w:p>
    <w:p w14:paraId="79191942" w14:textId="77777777" w:rsidR="00212537" w:rsidRDefault="005229E4" w:rsidP="00DB5EF6">
      <w:pPr>
        <w:rPr>
          <w:sz w:val="24"/>
          <w:szCs w:val="24"/>
        </w:rPr>
      </w:pPr>
      <w:r w:rsidRPr="00212537">
        <w:rPr>
          <w:sz w:val="24"/>
          <w:szCs w:val="24"/>
        </w:rPr>
        <w:t>E</w:t>
      </w:r>
      <w:r w:rsidR="00067745" w:rsidRPr="00212537">
        <w:rPr>
          <w:sz w:val="24"/>
          <w:szCs w:val="24"/>
        </w:rPr>
        <w:t>vidence:</w:t>
      </w:r>
    </w:p>
    <w:p w14:paraId="2C049E1F" w14:textId="6467B1B3" w:rsidR="00067745" w:rsidRPr="00212537" w:rsidRDefault="002648F3" w:rsidP="00DB5EF6">
      <w:pPr>
        <w:rPr>
          <w:sz w:val="24"/>
          <w:szCs w:val="24"/>
        </w:rPr>
      </w:pPr>
      <w:r w:rsidRPr="00212537">
        <w:rPr>
          <w:sz w:val="22"/>
        </w:rPr>
        <w:t xml:space="preserve">The </w:t>
      </w:r>
      <w:r w:rsidR="00594599" w:rsidRPr="00212537">
        <w:rPr>
          <w:sz w:val="22"/>
        </w:rPr>
        <w:t>article</w:t>
      </w:r>
      <w:r w:rsidR="00CF495B" w:rsidRPr="00212537">
        <w:rPr>
          <w:sz w:val="22"/>
        </w:rPr>
        <w:t>”</w:t>
      </w:r>
      <w:r w:rsidR="00594599" w:rsidRPr="00212537">
        <w:rPr>
          <w:sz w:val="22"/>
        </w:rPr>
        <w:t xml:space="preserve"> </w:t>
      </w:r>
      <w:r w:rsidR="00E744FA" w:rsidRPr="00212537">
        <w:rPr>
          <w:sz w:val="22"/>
        </w:rPr>
        <w:t>Ty</w:t>
      </w:r>
      <w:r w:rsidR="00387EC9" w:rsidRPr="00212537">
        <w:rPr>
          <w:sz w:val="22"/>
        </w:rPr>
        <w:t>pes of Social Work</w:t>
      </w:r>
      <w:r w:rsidR="00FC1CE8" w:rsidRPr="00212537">
        <w:rPr>
          <w:sz w:val="22"/>
        </w:rPr>
        <w:t>”</w:t>
      </w:r>
      <w:r w:rsidR="00CC640B" w:rsidRPr="00212537">
        <w:rPr>
          <w:sz w:val="22"/>
        </w:rPr>
        <w:t>.</w:t>
      </w:r>
      <w:r w:rsidR="00995828" w:rsidRPr="00212537">
        <w:rPr>
          <w:sz w:val="22"/>
        </w:rPr>
        <w:t xml:space="preserve">, </w:t>
      </w:r>
      <w:r w:rsidR="00CC640B" w:rsidRPr="00212537">
        <w:rPr>
          <w:sz w:val="22"/>
        </w:rPr>
        <w:t>NASW</w:t>
      </w:r>
      <w:r w:rsidR="00E61B8A" w:rsidRPr="00212537">
        <w:rPr>
          <w:sz w:val="22"/>
        </w:rPr>
        <w:t xml:space="preserve"> (</w:t>
      </w:r>
      <w:r w:rsidR="00CD528B" w:rsidRPr="00212537">
        <w:rPr>
          <w:sz w:val="22"/>
        </w:rPr>
        <w:t>2025</w:t>
      </w:r>
      <w:r w:rsidR="005F0B0F" w:rsidRPr="00212537">
        <w:rPr>
          <w:sz w:val="22"/>
        </w:rPr>
        <w:t>), tells:” Social</w:t>
      </w:r>
      <w:r w:rsidR="00C63714" w:rsidRPr="00212537">
        <w:rPr>
          <w:sz w:val="22"/>
        </w:rPr>
        <w:t xml:space="preserve"> workers</w:t>
      </w:r>
      <w:r w:rsidR="00B2404D" w:rsidRPr="00212537">
        <w:rPr>
          <w:sz w:val="22"/>
        </w:rPr>
        <w:t xml:space="preserve"> are found </w:t>
      </w:r>
      <w:r w:rsidR="00F67DE1" w:rsidRPr="00212537">
        <w:rPr>
          <w:sz w:val="22"/>
        </w:rPr>
        <w:t>i</w:t>
      </w:r>
      <w:r w:rsidR="00353D62" w:rsidRPr="00212537">
        <w:rPr>
          <w:sz w:val="22"/>
        </w:rPr>
        <w:t>n</w:t>
      </w:r>
      <w:r w:rsidR="00B2404D" w:rsidRPr="00212537">
        <w:rPr>
          <w:sz w:val="22"/>
        </w:rPr>
        <w:t xml:space="preserve"> every facet</w:t>
      </w:r>
      <w:r w:rsidR="00DA1800" w:rsidRPr="00212537">
        <w:rPr>
          <w:sz w:val="22"/>
        </w:rPr>
        <w:t xml:space="preserve"> of community </w:t>
      </w:r>
      <w:r w:rsidR="00F11D66" w:rsidRPr="00212537">
        <w:rPr>
          <w:sz w:val="22"/>
        </w:rPr>
        <w:t>life, including</w:t>
      </w:r>
      <w:r w:rsidR="00A31A38" w:rsidRPr="00212537">
        <w:rPr>
          <w:sz w:val="22"/>
        </w:rPr>
        <w:t xml:space="preserve"> schools,</w:t>
      </w:r>
      <w:r w:rsidR="00F11D66" w:rsidRPr="00212537">
        <w:rPr>
          <w:sz w:val="22"/>
        </w:rPr>
        <w:t xml:space="preserve"> </w:t>
      </w:r>
      <w:r w:rsidR="00605E24" w:rsidRPr="00212537">
        <w:rPr>
          <w:sz w:val="22"/>
        </w:rPr>
        <w:t>hospitals, mental</w:t>
      </w:r>
      <w:r w:rsidR="00BB37C5" w:rsidRPr="00212537">
        <w:rPr>
          <w:sz w:val="22"/>
        </w:rPr>
        <w:t xml:space="preserve"> heal</w:t>
      </w:r>
      <w:r w:rsidR="00612EAD" w:rsidRPr="00212537">
        <w:rPr>
          <w:sz w:val="22"/>
        </w:rPr>
        <w:t xml:space="preserve">th </w:t>
      </w:r>
      <w:r w:rsidR="00F11D66" w:rsidRPr="00212537">
        <w:rPr>
          <w:sz w:val="22"/>
        </w:rPr>
        <w:t xml:space="preserve">clinics, </w:t>
      </w:r>
      <w:r w:rsidR="00BD636D" w:rsidRPr="00212537">
        <w:rPr>
          <w:sz w:val="22"/>
        </w:rPr>
        <w:t>senior centres</w:t>
      </w:r>
      <w:r w:rsidR="00354802" w:rsidRPr="00212537">
        <w:rPr>
          <w:sz w:val="22"/>
        </w:rPr>
        <w:t>,</w:t>
      </w:r>
      <w:r w:rsidR="00F11D66" w:rsidRPr="00212537">
        <w:rPr>
          <w:sz w:val="22"/>
        </w:rPr>
        <w:t xml:space="preserve"> </w:t>
      </w:r>
      <w:r w:rsidR="00536EDA" w:rsidRPr="00212537">
        <w:rPr>
          <w:sz w:val="22"/>
        </w:rPr>
        <w:t xml:space="preserve">elected </w:t>
      </w:r>
      <w:r w:rsidR="00F11D66" w:rsidRPr="00212537">
        <w:rPr>
          <w:sz w:val="22"/>
        </w:rPr>
        <w:t>office, private</w:t>
      </w:r>
      <w:r w:rsidR="00536EDA" w:rsidRPr="00212537">
        <w:rPr>
          <w:sz w:val="22"/>
        </w:rPr>
        <w:t xml:space="preserve"> </w:t>
      </w:r>
      <w:r w:rsidR="00E61B8A" w:rsidRPr="00212537">
        <w:rPr>
          <w:sz w:val="22"/>
        </w:rPr>
        <w:t xml:space="preserve">practices, </w:t>
      </w:r>
      <w:r w:rsidR="00656C7A" w:rsidRPr="00212537">
        <w:rPr>
          <w:sz w:val="22"/>
        </w:rPr>
        <w:t>prisons, military</w:t>
      </w:r>
      <w:r w:rsidR="00E61B8A" w:rsidRPr="00212537">
        <w:rPr>
          <w:sz w:val="22"/>
        </w:rPr>
        <w:t>, corporations</w:t>
      </w:r>
      <w:r w:rsidR="000573E1" w:rsidRPr="00212537">
        <w:rPr>
          <w:sz w:val="22"/>
        </w:rPr>
        <w:t>, and nu</w:t>
      </w:r>
      <w:r w:rsidR="00D04735" w:rsidRPr="00212537">
        <w:rPr>
          <w:sz w:val="22"/>
        </w:rPr>
        <w:t>merous public and pri</w:t>
      </w:r>
      <w:r w:rsidR="002E3249" w:rsidRPr="00212537">
        <w:rPr>
          <w:sz w:val="22"/>
        </w:rPr>
        <w:t xml:space="preserve">vate </w:t>
      </w:r>
      <w:r w:rsidR="00E915A3" w:rsidRPr="00212537">
        <w:rPr>
          <w:sz w:val="22"/>
        </w:rPr>
        <w:t>agencies. Some</w:t>
      </w:r>
      <w:r w:rsidR="00BF24EB" w:rsidRPr="00212537">
        <w:rPr>
          <w:sz w:val="22"/>
        </w:rPr>
        <w:t xml:space="preserve"> social workers help c</w:t>
      </w:r>
      <w:r w:rsidR="00FF3E47" w:rsidRPr="00212537">
        <w:rPr>
          <w:sz w:val="22"/>
        </w:rPr>
        <w:t>lients</w:t>
      </w:r>
      <w:r w:rsidR="005F54F7" w:rsidRPr="00212537">
        <w:rPr>
          <w:sz w:val="22"/>
        </w:rPr>
        <w:t xml:space="preserve"> who face a disability</w:t>
      </w:r>
      <w:r w:rsidR="00844B1B" w:rsidRPr="00212537">
        <w:rPr>
          <w:sz w:val="22"/>
        </w:rPr>
        <w:t xml:space="preserve"> or </w:t>
      </w:r>
      <w:r w:rsidR="00E61B8A" w:rsidRPr="00212537">
        <w:rPr>
          <w:sz w:val="22"/>
        </w:rPr>
        <w:t>life-threatening</w:t>
      </w:r>
      <w:r w:rsidR="00196E6D" w:rsidRPr="00212537">
        <w:rPr>
          <w:sz w:val="22"/>
        </w:rPr>
        <w:t xml:space="preserve"> disease </w:t>
      </w:r>
      <w:r w:rsidR="00684CF0" w:rsidRPr="00212537">
        <w:rPr>
          <w:sz w:val="22"/>
        </w:rPr>
        <w:t xml:space="preserve">or a social </w:t>
      </w:r>
      <w:r w:rsidR="00E61B8A" w:rsidRPr="00212537">
        <w:rPr>
          <w:sz w:val="22"/>
        </w:rPr>
        <w:t>problem, such</w:t>
      </w:r>
      <w:r w:rsidR="00684CF0" w:rsidRPr="00212537">
        <w:rPr>
          <w:sz w:val="22"/>
        </w:rPr>
        <w:t xml:space="preserve"> </w:t>
      </w:r>
      <w:r w:rsidR="00C90EF6" w:rsidRPr="00212537">
        <w:rPr>
          <w:sz w:val="22"/>
        </w:rPr>
        <w:t xml:space="preserve">as inadequate </w:t>
      </w:r>
      <w:r w:rsidR="00E61B8A" w:rsidRPr="00212537">
        <w:rPr>
          <w:sz w:val="22"/>
        </w:rPr>
        <w:t>housing, unemployment, or</w:t>
      </w:r>
      <w:r w:rsidR="00D6355D" w:rsidRPr="00212537">
        <w:rPr>
          <w:sz w:val="22"/>
        </w:rPr>
        <w:t xml:space="preserve"> </w:t>
      </w:r>
      <w:r w:rsidR="00BA5CB2" w:rsidRPr="00212537">
        <w:rPr>
          <w:sz w:val="22"/>
        </w:rPr>
        <w:t xml:space="preserve">substance </w:t>
      </w:r>
      <w:r w:rsidR="005139F7" w:rsidRPr="00212537">
        <w:rPr>
          <w:sz w:val="22"/>
        </w:rPr>
        <w:t>abuse. Social</w:t>
      </w:r>
      <w:r w:rsidR="00F4767E" w:rsidRPr="00212537">
        <w:rPr>
          <w:sz w:val="22"/>
        </w:rPr>
        <w:t xml:space="preserve"> workers</w:t>
      </w:r>
      <w:r w:rsidR="005139F7" w:rsidRPr="00212537">
        <w:rPr>
          <w:sz w:val="22"/>
        </w:rPr>
        <w:t xml:space="preserve"> also assist families</w:t>
      </w:r>
      <w:r w:rsidR="004A4C2B" w:rsidRPr="00212537">
        <w:rPr>
          <w:sz w:val="22"/>
        </w:rPr>
        <w:t xml:space="preserve"> that have serio</w:t>
      </w:r>
      <w:r w:rsidR="006B381B" w:rsidRPr="00212537">
        <w:rPr>
          <w:sz w:val="22"/>
        </w:rPr>
        <w:t xml:space="preserve">us domestic </w:t>
      </w:r>
      <w:r w:rsidR="00E61B8A" w:rsidRPr="00212537">
        <w:rPr>
          <w:sz w:val="22"/>
        </w:rPr>
        <w:t>conflicts, sometimes</w:t>
      </w:r>
      <w:r w:rsidR="006B381B" w:rsidRPr="00212537">
        <w:rPr>
          <w:sz w:val="22"/>
        </w:rPr>
        <w:t xml:space="preserve"> invo</w:t>
      </w:r>
      <w:r w:rsidR="00264261" w:rsidRPr="00212537">
        <w:rPr>
          <w:sz w:val="22"/>
        </w:rPr>
        <w:t xml:space="preserve">lving child </w:t>
      </w:r>
      <w:r w:rsidR="00E61B8A" w:rsidRPr="00212537">
        <w:rPr>
          <w:sz w:val="22"/>
        </w:rPr>
        <w:t>or spousal</w:t>
      </w:r>
      <w:r w:rsidR="00264261" w:rsidRPr="00212537">
        <w:rPr>
          <w:sz w:val="22"/>
        </w:rPr>
        <w:t xml:space="preserve"> </w:t>
      </w:r>
      <w:r w:rsidR="00E61B8A" w:rsidRPr="00212537">
        <w:rPr>
          <w:sz w:val="22"/>
        </w:rPr>
        <w:t>abuse. Some</w:t>
      </w:r>
      <w:r w:rsidR="006D7AE4" w:rsidRPr="00212537">
        <w:rPr>
          <w:sz w:val="22"/>
        </w:rPr>
        <w:t xml:space="preserve"> </w:t>
      </w:r>
      <w:r w:rsidR="009D4626" w:rsidRPr="00212537">
        <w:rPr>
          <w:sz w:val="22"/>
        </w:rPr>
        <w:t>social workers</w:t>
      </w:r>
      <w:r w:rsidR="00026577" w:rsidRPr="00212537">
        <w:rPr>
          <w:sz w:val="22"/>
        </w:rPr>
        <w:t xml:space="preserve"> conduct </w:t>
      </w:r>
      <w:r w:rsidR="00E61B8A" w:rsidRPr="00212537">
        <w:rPr>
          <w:sz w:val="22"/>
        </w:rPr>
        <w:t>research, advocate</w:t>
      </w:r>
      <w:r w:rsidR="00986E72" w:rsidRPr="00212537">
        <w:rPr>
          <w:sz w:val="22"/>
        </w:rPr>
        <w:t xml:space="preserve"> for improved </w:t>
      </w:r>
      <w:r w:rsidR="00E61B8A" w:rsidRPr="00212537">
        <w:rPr>
          <w:sz w:val="22"/>
        </w:rPr>
        <w:t>services, engage</w:t>
      </w:r>
      <w:r w:rsidR="00E13485" w:rsidRPr="00212537">
        <w:rPr>
          <w:sz w:val="22"/>
        </w:rPr>
        <w:t xml:space="preserve"> in systems design</w:t>
      </w:r>
      <w:r w:rsidR="00287DF3" w:rsidRPr="00212537">
        <w:rPr>
          <w:sz w:val="22"/>
        </w:rPr>
        <w:t xml:space="preserve"> or are involved in pla</w:t>
      </w:r>
      <w:r w:rsidR="007777D0" w:rsidRPr="00212537">
        <w:rPr>
          <w:sz w:val="22"/>
        </w:rPr>
        <w:t>nning or policy development</w:t>
      </w:r>
      <w:r w:rsidR="006A2C66" w:rsidRPr="00212537">
        <w:rPr>
          <w:sz w:val="22"/>
        </w:rPr>
        <w:t>.” (</w:t>
      </w:r>
      <w:r w:rsidR="000D25DB" w:rsidRPr="00212537">
        <w:rPr>
          <w:sz w:val="22"/>
        </w:rPr>
        <w:t>P</w:t>
      </w:r>
      <w:r w:rsidR="004D0192" w:rsidRPr="00212537">
        <w:rPr>
          <w:sz w:val="22"/>
        </w:rPr>
        <w:t>age 1</w:t>
      </w:r>
      <w:r w:rsidR="00EC4ED4" w:rsidRPr="00212537">
        <w:rPr>
          <w:sz w:val="22"/>
        </w:rPr>
        <w:t>)</w:t>
      </w:r>
    </w:p>
    <w:p w14:paraId="246A2EC2" w14:textId="7D07E851" w:rsidR="005B7F95" w:rsidRPr="00212537" w:rsidRDefault="005B7F95" w:rsidP="00DB5EF6">
      <w:pPr>
        <w:rPr>
          <w:sz w:val="24"/>
          <w:szCs w:val="24"/>
        </w:rPr>
      </w:pPr>
      <w:r w:rsidRPr="00212537">
        <w:rPr>
          <w:sz w:val="24"/>
          <w:szCs w:val="24"/>
        </w:rPr>
        <w:t>Link</w:t>
      </w:r>
      <w:r w:rsidR="005F0B0F" w:rsidRPr="00212537">
        <w:rPr>
          <w:sz w:val="24"/>
          <w:szCs w:val="24"/>
        </w:rPr>
        <w:t>:</w:t>
      </w:r>
    </w:p>
    <w:p w14:paraId="45FEC7CB" w14:textId="2110B38F" w:rsidR="005F0B0F" w:rsidRPr="00212537" w:rsidRDefault="009E2959" w:rsidP="00DB5EF6">
      <w:pPr>
        <w:rPr>
          <w:sz w:val="22"/>
        </w:rPr>
      </w:pPr>
      <w:r w:rsidRPr="00212537">
        <w:rPr>
          <w:sz w:val="22"/>
        </w:rPr>
        <w:t>The mission of the social</w:t>
      </w:r>
      <w:r w:rsidR="00BD3AF5" w:rsidRPr="00212537">
        <w:rPr>
          <w:sz w:val="22"/>
        </w:rPr>
        <w:t xml:space="preserve"> worker is to help a person</w:t>
      </w:r>
      <w:r w:rsidR="00495D44" w:rsidRPr="00212537">
        <w:rPr>
          <w:sz w:val="22"/>
        </w:rPr>
        <w:t xml:space="preserve"> get back on their </w:t>
      </w:r>
      <w:r w:rsidR="00510081" w:rsidRPr="00212537">
        <w:rPr>
          <w:sz w:val="22"/>
        </w:rPr>
        <w:t>feet, mobilize</w:t>
      </w:r>
      <w:r w:rsidR="00623E7F" w:rsidRPr="00212537">
        <w:rPr>
          <w:sz w:val="22"/>
        </w:rPr>
        <w:t xml:space="preserve"> their</w:t>
      </w:r>
      <w:r w:rsidR="0009667C" w:rsidRPr="00212537">
        <w:rPr>
          <w:sz w:val="22"/>
        </w:rPr>
        <w:t xml:space="preserve"> inner </w:t>
      </w:r>
      <w:r w:rsidR="00510081" w:rsidRPr="00212537">
        <w:rPr>
          <w:sz w:val="22"/>
        </w:rPr>
        <w:t>strength, and</w:t>
      </w:r>
      <w:r w:rsidR="00A55C02" w:rsidRPr="00212537">
        <w:rPr>
          <w:sz w:val="22"/>
        </w:rPr>
        <w:t xml:space="preserve"> not just provide finan</w:t>
      </w:r>
      <w:r w:rsidR="00510081" w:rsidRPr="00212537">
        <w:rPr>
          <w:sz w:val="22"/>
        </w:rPr>
        <w:t>cial assistance.</w:t>
      </w:r>
    </w:p>
    <w:p w14:paraId="54609081" w14:textId="2CBC02D5" w:rsidR="00EC7EBE" w:rsidRPr="00DB5EF6" w:rsidRDefault="04019B15" w:rsidP="00DB5EF6">
      <w:pPr>
        <w:pStyle w:val="Heading2"/>
        <w:rPr>
          <w:color w:val="4471C4"/>
          <w:sz w:val="22"/>
          <w:szCs w:val="22"/>
        </w:rPr>
      </w:pPr>
      <w:bookmarkStart w:id="2" w:name="_Toc1426973069"/>
      <w:r w:rsidRPr="0CF501EC">
        <w:rPr>
          <w:color w:val="4471C4"/>
        </w:rPr>
        <w:t>2.2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>eeded for</w:t>
      </w:r>
      <w:r w:rsidR="00B32ED2">
        <w:rPr>
          <w:color w:val="4471C4"/>
        </w:rPr>
        <w:t xml:space="preserve"> job role Social Worker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2"/>
      <w:r w:rsidR="00DB5EF6">
        <w:rPr>
          <w:color w:val="4471C4"/>
        </w:rPr>
        <w:br/>
      </w:r>
    </w:p>
    <w:p w14:paraId="2DAFF17D" w14:textId="523ADCC7" w:rsidR="00E2158D" w:rsidRPr="00212537" w:rsidRDefault="00B77793" w:rsidP="00212537">
      <w:pPr>
        <w:rPr>
          <w:sz w:val="24"/>
          <w:szCs w:val="24"/>
        </w:rPr>
      </w:pPr>
      <w:r w:rsidRPr="00212537">
        <w:rPr>
          <w:sz w:val="24"/>
          <w:szCs w:val="24"/>
        </w:rPr>
        <w:t>1</w:t>
      </w:r>
      <w:r w:rsidR="00212537" w:rsidRPr="00212537">
        <w:rPr>
          <w:sz w:val="24"/>
          <w:szCs w:val="24"/>
        </w:rPr>
        <w:t xml:space="preserve"> </w:t>
      </w:r>
      <w:r w:rsidR="00E94A40" w:rsidRPr="00212537">
        <w:rPr>
          <w:sz w:val="24"/>
          <w:szCs w:val="24"/>
        </w:rPr>
        <w:t>Communication</w:t>
      </w:r>
      <w:r w:rsidR="00212537">
        <w:rPr>
          <w:sz w:val="24"/>
          <w:szCs w:val="24"/>
        </w:rPr>
        <w:br/>
      </w:r>
      <w:r w:rsidR="00212537">
        <w:rPr>
          <w:sz w:val="24"/>
          <w:szCs w:val="24"/>
        </w:rPr>
        <w:br/>
      </w:r>
      <w:r w:rsidR="00293DBB" w:rsidRPr="00212537">
        <w:rPr>
          <w:sz w:val="24"/>
          <w:szCs w:val="24"/>
        </w:rPr>
        <w:t xml:space="preserve">Topic </w:t>
      </w:r>
      <w:r w:rsidR="00CB1661" w:rsidRPr="00212537">
        <w:rPr>
          <w:sz w:val="24"/>
          <w:szCs w:val="24"/>
        </w:rPr>
        <w:t>Sentence</w:t>
      </w:r>
      <w:r w:rsidR="00D047A3" w:rsidRPr="00212537">
        <w:rPr>
          <w:sz w:val="24"/>
          <w:szCs w:val="24"/>
        </w:rPr>
        <w:t>:</w:t>
      </w:r>
      <w:r w:rsidR="00212537">
        <w:rPr>
          <w:sz w:val="24"/>
          <w:szCs w:val="24"/>
        </w:rPr>
        <w:br/>
      </w:r>
      <w:r w:rsidR="00E2158D" w:rsidRPr="00DB5EF6">
        <w:rPr>
          <w:sz w:val="22"/>
        </w:rPr>
        <w:t>Communication</w:t>
      </w:r>
      <w:r w:rsidR="00D514DA" w:rsidRPr="00DB5EF6">
        <w:rPr>
          <w:sz w:val="22"/>
        </w:rPr>
        <w:t xml:space="preserve"> is the vital foun</w:t>
      </w:r>
      <w:r w:rsidR="0072093A" w:rsidRPr="00DB5EF6">
        <w:rPr>
          <w:sz w:val="22"/>
        </w:rPr>
        <w:t xml:space="preserve">dation of human </w:t>
      </w:r>
      <w:r w:rsidR="00DC392E" w:rsidRPr="00DB5EF6">
        <w:rPr>
          <w:sz w:val="22"/>
        </w:rPr>
        <w:t>interaction, enabling</w:t>
      </w:r>
      <w:r w:rsidR="005142FD" w:rsidRPr="00DB5EF6">
        <w:rPr>
          <w:sz w:val="22"/>
        </w:rPr>
        <w:t xml:space="preserve"> understanding</w:t>
      </w:r>
      <w:r w:rsidR="00E04171" w:rsidRPr="00DB5EF6">
        <w:rPr>
          <w:sz w:val="22"/>
        </w:rPr>
        <w:t xml:space="preserve"> and collaboration.</w:t>
      </w:r>
      <w:r w:rsidR="00212537">
        <w:rPr>
          <w:sz w:val="22"/>
        </w:rPr>
        <w:br/>
      </w:r>
    </w:p>
    <w:p w14:paraId="3F530B42" w14:textId="223BBB48" w:rsidR="00440FEA" w:rsidRPr="00212537" w:rsidRDefault="00440FEA" w:rsidP="00DB5EF6">
      <w:pPr>
        <w:spacing w:after="0" w:line="240" w:lineRule="auto"/>
        <w:rPr>
          <w:sz w:val="24"/>
          <w:szCs w:val="24"/>
        </w:rPr>
      </w:pPr>
      <w:r w:rsidRPr="00212537">
        <w:rPr>
          <w:sz w:val="24"/>
          <w:szCs w:val="24"/>
        </w:rPr>
        <w:t>Explanation</w:t>
      </w:r>
      <w:r w:rsidR="00256534" w:rsidRPr="00212537">
        <w:rPr>
          <w:sz w:val="24"/>
          <w:szCs w:val="24"/>
        </w:rPr>
        <w:t>:</w:t>
      </w:r>
    </w:p>
    <w:p w14:paraId="1AB48002" w14:textId="747D3CE6" w:rsidR="00F22AE3" w:rsidRPr="00DB5EF6" w:rsidRDefault="004C740A" w:rsidP="00DB5EF6">
      <w:pPr>
        <w:spacing w:after="0" w:line="240" w:lineRule="auto"/>
        <w:rPr>
          <w:sz w:val="22"/>
        </w:rPr>
      </w:pPr>
      <w:r w:rsidRPr="00DB5EF6">
        <w:rPr>
          <w:sz w:val="22"/>
        </w:rPr>
        <w:t xml:space="preserve">Communication is </w:t>
      </w:r>
      <w:r w:rsidR="00F965B6" w:rsidRPr="00DB5EF6">
        <w:rPr>
          <w:sz w:val="22"/>
        </w:rPr>
        <w:t xml:space="preserve">important because </w:t>
      </w:r>
      <w:r w:rsidR="003E1819" w:rsidRPr="00DB5EF6">
        <w:rPr>
          <w:sz w:val="22"/>
        </w:rPr>
        <w:t>it is the foundation</w:t>
      </w:r>
      <w:r w:rsidR="0018130F" w:rsidRPr="00DB5EF6">
        <w:rPr>
          <w:sz w:val="22"/>
        </w:rPr>
        <w:t xml:space="preserve"> of human relationships</w:t>
      </w:r>
      <w:r w:rsidR="00B421DA" w:rsidRPr="00DB5EF6">
        <w:rPr>
          <w:sz w:val="22"/>
        </w:rPr>
        <w:t xml:space="preserve"> and </w:t>
      </w:r>
      <w:r w:rsidR="00DC392E" w:rsidRPr="00DB5EF6">
        <w:rPr>
          <w:sz w:val="22"/>
        </w:rPr>
        <w:t>success. It</w:t>
      </w:r>
      <w:r w:rsidR="006D14ED" w:rsidRPr="00DB5EF6">
        <w:rPr>
          <w:sz w:val="22"/>
        </w:rPr>
        <w:t xml:space="preserve"> allows </w:t>
      </w:r>
      <w:r w:rsidR="00C32B8C" w:rsidRPr="00DB5EF6">
        <w:rPr>
          <w:sz w:val="22"/>
        </w:rPr>
        <w:t xml:space="preserve">to exchange </w:t>
      </w:r>
      <w:r w:rsidR="00DC392E" w:rsidRPr="00DB5EF6">
        <w:rPr>
          <w:sz w:val="22"/>
        </w:rPr>
        <w:t>information, express</w:t>
      </w:r>
      <w:r w:rsidR="00C32B8C" w:rsidRPr="00DB5EF6">
        <w:rPr>
          <w:sz w:val="22"/>
        </w:rPr>
        <w:t xml:space="preserve"> </w:t>
      </w:r>
      <w:r w:rsidR="00DC392E" w:rsidRPr="00DB5EF6">
        <w:rPr>
          <w:sz w:val="22"/>
        </w:rPr>
        <w:t>feelings, build</w:t>
      </w:r>
      <w:r w:rsidR="008B21D7" w:rsidRPr="00DB5EF6">
        <w:rPr>
          <w:sz w:val="22"/>
        </w:rPr>
        <w:t xml:space="preserve"> </w:t>
      </w:r>
      <w:r w:rsidR="00DC392E" w:rsidRPr="00DB5EF6">
        <w:rPr>
          <w:sz w:val="22"/>
        </w:rPr>
        <w:t>trust, resolve</w:t>
      </w:r>
      <w:r w:rsidR="00FC21AA" w:rsidRPr="00DB5EF6">
        <w:rPr>
          <w:sz w:val="22"/>
        </w:rPr>
        <w:t xml:space="preserve"> </w:t>
      </w:r>
      <w:r w:rsidR="00DC392E" w:rsidRPr="00DB5EF6">
        <w:rPr>
          <w:sz w:val="22"/>
        </w:rPr>
        <w:t>conflicts, collaborate</w:t>
      </w:r>
      <w:r w:rsidR="00BB2665" w:rsidRPr="00DB5EF6">
        <w:rPr>
          <w:sz w:val="22"/>
        </w:rPr>
        <w:t xml:space="preserve"> in </w:t>
      </w:r>
      <w:r w:rsidR="00DC392E" w:rsidRPr="00DB5EF6">
        <w:rPr>
          <w:sz w:val="22"/>
        </w:rPr>
        <w:t>team</w:t>
      </w:r>
      <w:r w:rsidR="00367C83">
        <w:rPr>
          <w:sz w:val="22"/>
        </w:rPr>
        <w:t>s</w:t>
      </w:r>
      <w:r w:rsidR="00DC392E" w:rsidRPr="00DB5EF6">
        <w:rPr>
          <w:sz w:val="22"/>
        </w:rPr>
        <w:t>, develop</w:t>
      </w:r>
      <w:r w:rsidR="00BB2665" w:rsidRPr="00DB5EF6">
        <w:rPr>
          <w:sz w:val="22"/>
        </w:rPr>
        <w:t xml:space="preserve"> </w:t>
      </w:r>
      <w:r w:rsidR="00DC392E" w:rsidRPr="00DB5EF6">
        <w:rPr>
          <w:sz w:val="22"/>
        </w:rPr>
        <w:t>career</w:t>
      </w:r>
      <w:r w:rsidR="000A67BA" w:rsidRPr="00DB5EF6">
        <w:rPr>
          <w:sz w:val="22"/>
        </w:rPr>
        <w:t>s</w:t>
      </w:r>
      <w:r w:rsidR="00DC392E" w:rsidRPr="00DB5EF6">
        <w:rPr>
          <w:sz w:val="22"/>
        </w:rPr>
        <w:t>,</w:t>
      </w:r>
      <w:r w:rsidR="00C6145D" w:rsidRPr="00DB5EF6">
        <w:rPr>
          <w:sz w:val="22"/>
        </w:rPr>
        <w:t xml:space="preserve"> unde</w:t>
      </w:r>
      <w:r w:rsidR="00EC22FE" w:rsidRPr="00DB5EF6">
        <w:rPr>
          <w:sz w:val="22"/>
        </w:rPr>
        <w:t>rstand</w:t>
      </w:r>
      <w:r w:rsidR="00152B7E" w:rsidRPr="00DB5EF6">
        <w:rPr>
          <w:sz w:val="22"/>
        </w:rPr>
        <w:t xml:space="preserve"> </w:t>
      </w:r>
      <w:r w:rsidR="008C7A88" w:rsidRPr="00DB5EF6">
        <w:rPr>
          <w:sz w:val="22"/>
        </w:rPr>
        <w:t>human psychology</w:t>
      </w:r>
      <w:r w:rsidR="00A31D7C" w:rsidRPr="00DB5EF6">
        <w:rPr>
          <w:sz w:val="22"/>
        </w:rPr>
        <w:t xml:space="preserve"> and the </w:t>
      </w:r>
      <w:r w:rsidR="00DC392E" w:rsidRPr="00DB5EF6">
        <w:rPr>
          <w:sz w:val="22"/>
        </w:rPr>
        <w:t>world</w:t>
      </w:r>
      <w:r w:rsidR="008F40CD" w:rsidRPr="00DB5EF6">
        <w:rPr>
          <w:sz w:val="22"/>
        </w:rPr>
        <w:t xml:space="preserve"> </w:t>
      </w:r>
      <w:r w:rsidR="00AD3ADE" w:rsidRPr="00DB5EF6">
        <w:rPr>
          <w:sz w:val="22"/>
        </w:rPr>
        <w:t>better</w:t>
      </w:r>
      <w:r w:rsidR="00DC392E" w:rsidRPr="00DB5EF6">
        <w:rPr>
          <w:sz w:val="22"/>
        </w:rPr>
        <w:t>, ensuring</w:t>
      </w:r>
      <w:r w:rsidR="009E37DB" w:rsidRPr="00DB5EF6">
        <w:rPr>
          <w:sz w:val="22"/>
        </w:rPr>
        <w:t xml:space="preserve"> the satisfaction</w:t>
      </w:r>
      <w:r w:rsidR="00DE3FB4" w:rsidRPr="00DB5EF6">
        <w:rPr>
          <w:sz w:val="22"/>
        </w:rPr>
        <w:t xml:space="preserve"> of social needs and </w:t>
      </w:r>
      <w:r w:rsidR="00B8406F" w:rsidRPr="00DB5EF6">
        <w:rPr>
          <w:sz w:val="22"/>
        </w:rPr>
        <w:t>achieving goals in life</w:t>
      </w:r>
      <w:r w:rsidR="00DC392E" w:rsidRPr="00DB5EF6">
        <w:rPr>
          <w:sz w:val="22"/>
        </w:rPr>
        <w:t xml:space="preserve"> and work.</w:t>
      </w:r>
    </w:p>
    <w:p w14:paraId="51F8FC36" w14:textId="4E79A575" w:rsidR="00C82579" w:rsidRPr="00DB5EF6" w:rsidRDefault="005C7F3A" w:rsidP="00DB5EF6">
      <w:pPr>
        <w:spacing w:after="0" w:line="240" w:lineRule="auto"/>
        <w:rPr>
          <w:sz w:val="22"/>
        </w:rPr>
      </w:pPr>
      <w:r w:rsidRPr="00DB5EF6">
        <w:rPr>
          <w:sz w:val="22"/>
        </w:rPr>
        <w:t>Communication in the work</w:t>
      </w:r>
      <w:r w:rsidR="004F22C8" w:rsidRPr="00DB5EF6">
        <w:rPr>
          <w:sz w:val="22"/>
        </w:rPr>
        <w:t xml:space="preserve"> of the social wo</w:t>
      </w:r>
      <w:r w:rsidR="007F710F" w:rsidRPr="00DB5EF6">
        <w:rPr>
          <w:sz w:val="22"/>
        </w:rPr>
        <w:t>r</w:t>
      </w:r>
      <w:r w:rsidR="004F22C8" w:rsidRPr="00DB5EF6">
        <w:rPr>
          <w:sz w:val="22"/>
        </w:rPr>
        <w:t>ker</w:t>
      </w:r>
      <w:r w:rsidR="00D44CF9" w:rsidRPr="00DB5EF6">
        <w:rPr>
          <w:sz w:val="22"/>
        </w:rPr>
        <w:t xml:space="preserve"> </w:t>
      </w:r>
      <w:r w:rsidR="007F710F" w:rsidRPr="00DB5EF6">
        <w:rPr>
          <w:sz w:val="22"/>
        </w:rPr>
        <w:t xml:space="preserve">is a key </w:t>
      </w:r>
      <w:r w:rsidR="00266D47" w:rsidRPr="00DB5EF6">
        <w:rPr>
          <w:sz w:val="22"/>
        </w:rPr>
        <w:t>information</w:t>
      </w:r>
      <w:r w:rsidR="001228FA" w:rsidRPr="00DB5EF6">
        <w:rPr>
          <w:sz w:val="22"/>
        </w:rPr>
        <w:t xml:space="preserve"> exchange process</w:t>
      </w:r>
      <w:r w:rsidR="00730033" w:rsidRPr="00DB5EF6">
        <w:rPr>
          <w:sz w:val="22"/>
        </w:rPr>
        <w:t xml:space="preserve"> and </w:t>
      </w:r>
      <w:r w:rsidR="00A06A76" w:rsidRPr="00DB5EF6">
        <w:rPr>
          <w:sz w:val="22"/>
        </w:rPr>
        <w:t xml:space="preserve">the process of exchanging </w:t>
      </w:r>
      <w:r w:rsidR="003E062C" w:rsidRPr="00DB5EF6">
        <w:rPr>
          <w:sz w:val="22"/>
        </w:rPr>
        <w:t>emotions, which</w:t>
      </w:r>
      <w:r w:rsidR="00B06ADA" w:rsidRPr="00DB5EF6">
        <w:rPr>
          <w:sz w:val="22"/>
        </w:rPr>
        <w:t xml:space="preserve"> allo</w:t>
      </w:r>
      <w:r w:rsidR="00A42A39" w:rsidRPr="00DB5EF6">
        <w:rPr>
          <w:sz w:val="22"/>
        </w:rPr>
        <w:t xml:space="preserve">ws to build </w:t>
      </w:r>
      <w:r w:rsidR="003E062C" w:rsidRPr="00DB5EF6">
        <w:rPr>
          <w:sz w:val="22"/>
        </w:rPr>
        <w:t>trust, understand</w:t>
      </w:r>
      <w:r w:rsidR="004078BE" w:rsidRPr="00DB5EF6">
        <w:rPr>
          <w:sz w:val="22"/>
        </w:rPr>
        <w:t xml:space="preserve"> </w:t>
      </w:r>
      <w:r w:rsidR="006D62C6" w:rsidRPr="00DB5EF6">
        <w:rPr>
          <w:sz w:val="22"/>
        </w:rPr>
        <w:t xml:space="preserve"> the </w:t>
      </w:r>
      <w:r w:rsidR="00B400F9" w:rsidRPr="00DB5EF6">
        <w:rPr>
          <w:sz w:val="22"/>
        </w:rPr>
        <w:t>clients’</w:t>
      </w:r>
      <w:r w:rsidR="00645C00" w:rsidRPr="00DB5EF6">
        <w:rPr>
          <w:sz w:val="22"/>
        </w:rPr>
        <w:t xml:space="preserve"> </w:t>
      </w:r>
      <w:r w:rsidR="003E062C" w:rsidRPr="00DB5EF6">
        <w:rPr>
          <w:sz w:val="22"/>
        </w:rPr>
        <w:t>needs, provide assistance</w:t>
      </w:r>
      <w:r w:rsidR="00113162" w:rsidRPr="00DB5EF6">
        <w:rPr>
          <w:sz w:val="22"/>
        </w:rPr>
        <w:t xml:space="preserve"> and </w:t>
      </w:r>
      <w:r w:rsidR="00525D60" w:rsidRPr="00DB5EF6">
        <w:rPr>
          <w:sz w:val="22"/>
        </w:rPr>
        <w:t xml:space="preserve">influence </w:t>
      </w:r>
      <w:r w:rsidR="00715921" w:rsidRPr="00DB5EF6">
        <w:rPr>
          <w:sz w:val="22"/>
        </w:rPr>
        <w:t>change, including</w:t>
      </w:r>
      <w:r w:rsidR="00604CB1" w:rsidRPr="00DB5EF6">
        <w:rPr>
          <w:sz w:val="22"/>
        </w:rPr>
        <w:t xml:space="preserve"> verba</w:t>
      </w:r>
      <w:r w:rsidR="00AB1334" w:rsidRPr="00DB5EF6">
        <w:rPr>
          <w:sz w:val="22"/>
        </w:rPr>
        <w:t>l</w:t>
      </w:r>
      <w:r w:rsidR="00715921" w:rsidRPr="00DB5EF6">
        <w:rPr>
          <w:sz w:val="22"/>
        </w:rPr>
        <w:t xml:space="preserve"> </w:t>
      </w:r>
      <w:r w:rsidR="00AB1334" w:rsidRPr="00DB5EF6">
        <w:rPr>
          <w:sz w:val="22"/>
        </w:rPr>
        <w:t>(words)</w:t>
      </w:r>
      <w:r w:rsidR="005D5422" w:rsidRPr="00DB5EF6">
        <w:rPr>
          <w:sz w:val="22"/>
        </w:rPr>
        <w:t>,</w:t>
      </w:r>
      <w:r w:rsidR="00715921" w:rsidRPr="00DB5EF6">
        <w:rPr>
          <w:sz w:val="22"/>
        </w:rPr>
        <w:t xml:space="preserve"> </w:t>
      </w:r>
      <w:r w:rsidR="00DA17D2" w:rsidRPr="00DB5EF6">
        <w:rPr>
          <w:sz w:val="22"/>
        </w:rPr>
        <w:t>nonverbal (</w:t>
      </w:r>
      <w:r w:rsidR="00797D71" w:rsidRPr="00DB5EF6">
        <w:rPr>
          <w:sz w:val="22"/>
        </w:rPr>
        <w:t>gestures</w:t>
      </w:r>
      <w:r w:rsidR="00715921" w:rsidRPr="00DB5EF6">
        <w:rPr>
          <w:sz w:val="22"/>
        </w:rPr>
        <w:t>,</w:t>
      </w:r>
      <w:r w:rsidR="00797D71" w:rsidRPr="00DB5EF6">
        <w:rPr>
          <w:sz w:val="22"/>
        </w:rPr>
        <w:t xml:space="preserve"> facial</w:t>
      </w:r>
      <w:r w:rsidR="00123063" w:rsidRPr="00DB5EF6">
        <w:rPr>
          <w:sz w:val="22"/>
        </w:rPr>
        <w:t xml:space="preserve"> expre</w:t>
      </w:r>
      <w:r w:rsidR="00797D71" w:rsidRPr="00DB5EF6">
        <w:rPr>
          <w:sz w:val="22"/>
        </w:rPr>
        <w:t>ssions</w:t>
      </w:r>
      <w:r w:rsidR="008C2487" w:rsidRPr="00DB5EF6">
        <w:rPr>
          <w:sz w:val="22"/>
        </w:rPr>
        <w:t xml:space="preserve">) and </w:t>
      </w:r>
      <w:r w:rsidR="0017694B" w:rsidRPr="00DB5EF6">
        <w:rPr>
          <w:sz w:val="22"/>
        </w:rPr>
        <w:t xml:space="preserve"> written commun</w:t>
      </w:r>
      <w:r w:rsidR="003179C6" w:rsidRPr="00DB5EF6">
        <w:rPr>
          <w:sz w:val="22"/>
        </w:rPr>
        <w:t xml:space="preserve">ication </w:t>
      </w:r>
      <w:r w:rsidR="00D973C8" w:rsidRPr="00DB5EF6">
        <w:rPr>
          <w:sz w:val="22"/>
        </w:rPr>
        <w:t xml:space="preserve">to </w:t>
      </w:r>
      <w:r w:rsidR="00B20C51" w:rsidRPr="00DB5EF6">
        <w:rPr>
          <w:sz w:val="22"/>
        </w:rPr>
        <w:t>achieve social work go</w:t>
      </w:r>
      <w:r w:rsidR="009E2E8E" w:rsidRPr="00DB5EF6">
        <w:rPr>
          <w:sz w:val="22"/>
        </w:rPr>
        <w:t>als</w:t>
      </w:r>
      <w:r w:rsidR="004D36CB" w:rsidRPr="00DB5EF6">
        <w:rPr>
          <w:sz w:val="22"/>
        </w:rPr>
        <w:t xml:space="preserve"> and</w:t>
      </w:r>
      <w:r w:rsidR="00B3567A" w:rsidRPr="00DB5EF6">
        <w:rPr>
          <w:sz w:val="22"/>
        </w:rPr>
        <w:t xml:space="preserve"> re</w:t>
      </w:r>
      <w:r w:rsidR="008D73E4" w:rsidRPr="00DB5EF6">
        <w:rPr>
          <w:sz w:val="22"/>
        </w:rPr>
        <w:t>turn</w:t>
      </w:r>
      <w:r w:rsidR="00AD2D60" w:rsidRPr="00DB5EF6">
        <w:rPr>
          <w:sz w:val="22"/>
        </w:rPr>
        <w:t xml:space="preserve"> </w:t>
      </w:r>
      <w:r w:rsidR="00A647CE" w:rsidRPr="00DB5EF6">
        <w:rPr>
          <w:sz w:val="22"/>
        </w:rPr>
        <w:t xml:space="preserve"> t</w:t>
      </w:r>
      <w:r w:rsidR="00B3567A" w:rsidRPr="00DB5EF6">
        <w:rPr>
          <w:sz w:val="22"/>
        </w:rPr>
        <w:t>he</w:t>
      </w:r>
      <w:r w:rsidR="002339D2" w:rsidRPr="00DB5EF6">
        <w:rPr>
          <w:sz w:val="22"/>
        </w:rPr>
        <w:t xml:space="preserve"> </w:t>
      </w:r>
      <w:r w:rsidR="009D280E" w:rsidRPr="00DB5EF6">
        <w:rPr>
          <w:sz w:val="22"/>
        </w:rPr>
        <w:t>client to</w:t>
      </w:r>
      <w:r w:rsidR="002339D2" w:rsidRPr="00DB5EF6">
        <w:rPr>
          <w:sz w:val="22"/>
        </w:rPr>
        <w:t xml:space="preserve"> the ability</w:t>
      </w:r>
      <w:r w:rsidR="0066755E" w:rsidRPr="00DB5EF6">
        <w:rPr>
          <w:sz w:val="22"/>
        </w:rPr>
        <w:t xml:space="preserve"> to live</w:t>
      </w:r>
      <w:r w:rsidR="00ED7876" w:rsidRPr="00DB5EF6">
        <w:rPr>
          <w:sz w:val="22"/>
        </w:rPr>
        <w:t xml:space="preserve"> independently</w:t>
      </w:r>
      <w:r w:rsidR="00715921" w:rsidRPr="00DB5EF6">
        <w:rPr>
          <w:sz w:val="22"/>
        </w:rPr>
        <w:t>.</w:t>
      </w:r>
    </w:p>
    <w:p w14:paraId="3C36A26A" w14:textId="2BCD681A" w:rsidR="007D2EAC" w:rsidRPr="00DB5EF6" w:rsidRDefault="007D2EAC" w:rsidP="00DB5EF6">
      <w:pPr>
        <w:spacing w:after="0" w:line="240" w:lineRule="auto"/>
        <w:rPr>
          <w:sz w:val="22"/>
        </w:rPr>
      </w:pPr>
    </w:p>
    <w:p w14:paraId="3079DD47" w14:textId="64F4E680" w:rsidR="001A3AAA" w:rsidRPr="00DB5EF6" w:rsidRDefault="006031B7" w:rsidP="00DB5EF6">
      <w:pPr>
        <w:spacing w:after="0" w:line="240" w:lineRule="auto"/>
        <w:rPr>
          <w:sz w:val="22"/>
        </w:rPr>
      </w:pPr>
      <w:r w:rsidRPr="00212537">
        <w:rPr>
          <w:sz w:val="24"/>
          <w:szCs w:val="24"/>
        </w:rPr>
        <w:t>Evidence</w:t>
      </w:r>
      <w:r w:rsidR="00CC1713" w:rsidRPr="00DB5EF6">
        <w:rPr>
          <w:sz w:val="22"/>
        </w:rPr>
        <w:t>:</w:t>
      </w:r>
      <w:r w:rsidR="00212537">
        <w:rPr>
          <w:sz w:val="22"/>
        </w:rPr>
        <w:br/>
      </w:r>
      <w:r w:rsidR="00592275" w:rsidRPr="00DB5EF6">
        <w:rPr>
          <w:sz w:val="22"/>
        </w:rPr>
        <w:t>The</w:t>
      </w:r>
      <w:r w:rsidR="007031B7" w:rsidRPr="00DB5EF6">
        <w:rPr>
          <w:sz w:val="22"/>
        </w:rPr>
        <w:t xml:space="preserve"> </w:t>
      </w:r>
      <w:r w:rsidR="00097BD8" w:rsidRPr="00DB5EF6">
        <w:rPr>
          <w:sz w:val="22"/>
        </w:rPr>
        <w:t xml:space="preserve">article </w:t>
      </w:r>
      <w:r w:rsidR="00CF495B">
        <w:rPr>
          <w:sz w:val="22"/>
        </w:rPr>
        <w:t>“</w:t>
      </w:r>
      <w:r w:rsidR="009341D5" w:rsidRPr="00DB5EF6">
        <w:rPr>
          <w:sz w:val="22"/>
        </w:rPr>
        <w:t>The import</w:t>
      </w:r>
      <w:r w:rsidR="00C37632" w:rsidRPr="00DB5EF6">
        <w:rPr>
          <w:sz w:val="22"/>
        </w:rPr>
        <w:t xml:space="preserve">ance </w:t>
      </w:r>
      <w:r w:rsidR="00024B16" w:rsidRPr="00DB5EF6">
        <w:rPr>
          <w:sz w:val="22"/>
        </w:rPr>
        <w:t>of Effective</w:t>
      </w:r>
      <w:r w:rsidR="00C37632" w:rsidRPr="00DB5EF6">
        <w:rPr>
          <w:sz w:val="22"/>
        </w:rPr>
        <w:t xml:space="preserve"> </w:t>
      </w:r>
      <w:r w:rsidR="00684043" w:rsidRPr="00DB5EF6">
        <w:rPr>
          <w:sz w:val="22"/>
        </w:rPr>
        <w:t>Communication: Some</w:t>
      </w:r>
      <w:r w:rsidR="00F76A4C" w:rsidRPr="00DB5EF6">
        <w:rPr>
          <w:sz w:val="22"/>
        </w:rPr>
        <w:t xml:space="preserve"> Food for Thou</w:t>
      </w:r>
      <w:r w:rsidR="00024B16" w:rsidRPr="00DB5EF6">
        <w:rPr>
          <w:sz w:val="22"/>
        </w:rPr>
        <w:t>ght</w:t>
      </w:r>
      <w:r w:rsidR="00CF495B">
        <w:rPr>
          <w:sz w:val="22"/>
        </w:rPr>
        <w:t xml:space="preserve"> “</w:t>
      </w:r>
      <w:r w:rsidR="00232E97" w:rsidRPr="00DB5EF6">
        <w:rPr>
          <w:sz w:val="22"/>
        </w:rPr>
        <w:t>written</w:t>
      </w:r>
      <w:r w:rsidR="00EF2905" w:rsidRPr="00DB5EF6">
        <w:rPr>
          <w:sz w:val="22"/>
        </w:rPr>
        <w:t xml:space="preserve"> by </w:t>
      </w:r>
      <w:r w:rsidR="00684043" w:rsidRPr="00DB5EF6">
        <w:rPr>
          <w:sz w:val="22"/>
        </w:rPr>
        <w:t>Baumann</w:t>
      </w:r>
      <w:r w:rsidR="00412660" w:rsidRPr="00DB5EF6">
        <w:rPr>
          <w:sz w:val="22"/>
        </w:rPr>
        <w:t xml:space="preserve"> </w:t>
      </w:r>
      <w:r w:rsidR="0058676D" w:rsidRPr="00DB5EF6">
        <w:rPr>
          <w:sz w:val="22"/>
        </w:rPr>
        <w:t>M., (</w:t>
      </w:r>
      <w:r w:rsidR="00F4180C" w:rsidRPr="00DB5EF6">
        <w:rPr>
          <w:sz w:val="22"/>
        </w:rPr>
        <w:t>2017)</w:t>
      </w:r>
      <w:r w:rsidR="001036DA" w:rsidRPr="00DB5EF6">
        <w:rPr>
          <w:sz w:val="22"/>
        </w:rPr>
        <w:t xml:space="preserve"> </w:t>
      </w:r>
      <w:r w:rsidR="0058676D" w:rsidRPr="00DB5EF6">
        <w:rPr>
          <w:sz w:val="22"/>
        </w:rPr>
        <w:t>states, that</w:t>
      </w:r>
      <w:r w:rsidR="001D11AD" w:rsidRPr="00DB5EF6">
        <w:rPr>
          <w:sz w:val="22"/>
        </w:rPr>
        <w:t xml:space="preserve"> </w:t>
      </w:r>
      <w:r w:rsidR="00474F57" w:rsidRPr="00DB5EF6">
        <w:rPr>
          <w:sz w:val="22"/>
        </w:rPr>
        <w:t>effective communication</w:t>
      </w:r>
      <w:r w:rsidR="002E5A86" w:rsidRPr="00DB5EF6">
        <w:rPr>
          <w:sz w:val="22"/>
        </w:rPr>
        <w:t xml:space="preserve"> is about more</w:t>
      </w:r>
      <w:r w:rsidR="00B86274" w:rsidRPr="00DB5EF6">
        <w:rPr>
          <w:sz w:val="22"/>
        </w:rPr>
        <w:t xml:space="preserve"> than just exchanging </w:t>
      </w:r>
      <w:r w:rsidR="0058676D" w:rsidRPr="00DB5EF6">
        <w:rPr>
          <w:sz w:val="22"/>
        </w:rPr>
        <w:t>information. It</w:t>
      </w:r>
      <w:r w:rsidR="004B552E" w:rsidRPr="00DB5EF6">
        <w:rPr>
          <w:sz w:val="22"/>
        </w:rPr>
        <w:t xml:space="preserve"> is </w:t>
      </w:r>
      <w:r w:rsidR="00676970" w:rsidRPr="00DB5EF6">
        <w:rPr>
          <w:sz w:val="22"/>
        </w:rPr>
        <w:t xml:space="preserve">about understanding the </w:t>
      </w:r>
      <w:r w:rsidR="002322F1" w:rsidRPr="00DB5EF6">
        <w:rPr>
          <w:sz w:val="22"/>
        </w:rPr>
        <w:t>emotion</w:t>
      </w:r>
      <w:r w:rsidR="0095503C">
        <w:rPr>
          <w:sz w:val="22"/>
        </w:rPr>
        <w:t>s</w:t>
      </w:r>
      <w:r w:rsidR="002322F1" w:rsidRPr="00DB5EF6">
        <w:rPr>
          <w:sz w:val="22"/>
        </w:rPr>
        <w:t xml:space="preserve"> and</w:t>
      </w:r>
      <w:r w:rsidR="00F14269" w:rsidRPr="00DB5EF6">
        <w:rPr>
          <w:sz w:val="22"/>
        </w:rPr>
        <w:t xml:space="preserve"> inten</w:t>
      </w:r>
      <w:r w:rsidR="00475AEE" w:rsidRPr="00DB5EF6">
        <w:rPr>
          <w:sz w:val="22"/>
        </w:rPr>
        <w:t>tions behind</w:t>
      </w:r>
      <w:r w:rsidR="006A7785" w:rsidRPr="00DB5EF6">
        <w:rPr>
          <w:sz w:val="22"/>
        </w:rPr>
        <w:t xml:space="preserve"> the information</w:t>
      </w:r>
      <w:r w:rsidR="005F1E54" w:rsidRPr="00DB5EF6">
        <w:rPr>
          <w:sz w:val="22"/>
        </w:rPr>
        <w:t>.</w:t>
      </w:r>
    </w:p>
    <w:p w14:paraId="3E9F9379" w14:textId="7181297D" w:rsidR="00C82579" w:rsidRPr="00DB5EF6" w:rsidRDefault="008F7526" w:rsidP="00DB5EF6">
      <w:pPr>
        <w:spacing w:after="0" w:line="240" w:lineRule="auto"/>
        <w:rPr>
          <w:sz w:val="22"/>
        </w:rPr>
      </w:pPr>
      <w:r w:rsidRPr="00DB5EF6">
        <w:rPr>
          <w:sz w:val="22"/>
        </w:rPr>
        <w:lastRenderedPageBreak/>
        <w:t>L</w:t>
      </w:r>
      <w:r w:rsidR="00540E53" w:rsidRPr="00DB5EF6">
        <w:rPr>
          <w:sz w:val="22"/>
        </w:rPr>
        <w:t>ink</w:t>
      </w:r>
      <w:r w:rsidR="0095503C">
        <w:rPr>
          <w:sz w:val="22"/>
        </w:rPr>
        <w:t>:</w:t>
      </w:r>
    </w:p>
    <w:p w14:paraId="1D59FEAF" w14:textId="556F7CAE" w:rsidR="009369C9" w:rsidRPr="00DB5EF6" w:rsidRDefault="00F1290F" w:rsidP="00DB5EF6">
      <w:pPr>
        <w:spacing w:after="0" w:line="240" w:lineRule="auto"/>
        <w:rPr>
          <w:sz w:val="22"/>
        </w:rPr>
      </w:pPr>
      <w:r w:rsidRPr="00DB5EF6">
        <w:rPr>
          <w:sz w:val="22"/>
        </w:rPr>
        <w:t>Therefore, having</w:t>
      </w:r>
      <w:r w:rsidR="0037673F" w:rsidRPr="00DB5EF6">
        <w:rPr>
          <w:sz w:val="22"/>
        </w:rPr>
        <w:t xml:space="preserve"> </w:t>
      </w:r>
      <w:r w:rsidR="00D4719B" w:rsidRPr="00DB5EF6">
        <w:rPr>
          <w:sz w:val="22"/>
        </w:rPr>
        <w:t>excellent communication</w:t>
      </w:r>
      <w:r w:rsidR="00A83CAC" w:rsidRPr="00DB5EF6">
        <w:rPr>
          <w:sz w:val="22"/>
        </w:rPr>
        <w:t xml:space="preserve"> skill</w:t>
      </w:r>
      <w:r w:rsidR="00F9019B">
        <w:rPr>
          <w:sz w:val="22"/>
        </w:rPr>
        <w:t>s</w:t>
      </w:r>
      <w:r w:rsidR="00BA5E3A" w:rsidRPr="00DB5EF6">
        <w:rPr>
          <w:sz w:val="22"/>
        </w:rPr>
        <w:t xml:space="preserve"> helps provide </w:t>
      </w:r>
      <w:r w:rsidR="0081164F" w:rsidRPr="00DB5EF6">
        <w:rPr>
          <w:sz w:val="22"/>
        </w:rPr>
        <w:t>hi</w:t>
      </w:r>
      <w:r w:rsidR="00D53C72" w:rsidRPr="00DB5EF6">
        <w:rPr>
          <w:sz w:val="22"/>
        </w:rPr>
        <w:t xml:space="preserve">gh – quality </w:t>
      </w:r>
      <w:r w:rsidR="003E476E" w:rsidRPr="00DB5EF6">
        <w:rPr>
          <w:sz w:val="22"/>
        </w:rPr>
        <w:t>client su</w:t>
      </w:r>
      <w:r w:rsidR="008B771B" w:rsidRPr="00DB5EF6">
        <w:rPr>
          <w:sz w:val="22"/>
        </w:rPr>
        <w:t xml:space="preserve">pport by solving </w:t>
      </w:r>
      <w:r w:rsidR="00E622AC" w:rsidRPr="00DB5EF6">
        <w:rPr>
          <w:sz w:val="22"/>
        </w:rPr>
        <w:t>problems</w:t>
      </w:r>
      <w:r w:rsidR="00B74052" w:rsidRPr="00DB5EF6">
        <w:rPr>
          <w:sz w:val="22"/>
        </w:rPr>
        <w:t xml:space="preserve"> </w:t>
      </w:r>
      <w:r w:rsidRPr="00DB5EF6">
        <w:rPr>
          <w:sz w:val="22"/>
        </w:rPr>
        <w:t>in life</w:t>
      </w:r>
      <w:r w:rsidR="00B05E31" w:rsidRPr="00DB5EF6">
        <w:rPr>
          <w:sz w:val="22"/>
        </w:rPr>
        <w:t xml:space="preserve"> crises situations</w:t>
      </w:r>
      <w:r w:rsidR="00440DAD" w:rsidRPr="00DB5EF6">
        <w:rPr>
          <w:sz w:val="22"/>
        </w:rPr>
        <w:t>.</w:t>
      </w:r>
    </w:p>
    <w:p w14:paraId="33C29D56" w14:textId="77777777" w:rsidR="00C82579" w:rsidRPr="00DB5EF6" w:rsidRDefault="00C82579" w:rsidP="00DB5EF6">
      <w:pPr>
        <w:spacing w:after="0" w:line="240" w:lineRule="auto"/>
        <w:rPr>
          <w:sz w:val="22"/>
        </w:rPr>
      </w:pPr>
    </w:p>
    <w:p w14:paraId="3B53181C" w14:textId="0C93C3B0" w:rsidR="00C82579" w:rsidRPr="00212537" w:rsidRDefault="009B1C2E" w:rsidP="00DB5EF6">
      <w:pPr>
        <w:spacing w:after="0" w:line="240" w:lineRule="auto"/>
        <w:rPr>
          <w:sz w:val="24"/>
          <w:szCs w:val="24"/>
        </w:rPr>
      </w:pPr>
      <w:r w:rsidRPr="00212537">
        <w:rPr>
          <w:sz w:val="24"/>
          <w:szCs w:val="24"/>
        </w:rPr>
        <w:t>2</w:t>
      </w:r>
      <w:r w:rsidR="00F66FCB" w:rsidRPr="00212537">
        <w:rPr>
          <w:sz w:val="24"/>
          <w:szCs w:val="24"/>
        </w:rPr>
        <w:t xml:space="preserve"> </w:t>
      </w:r>
      <w:r w:rsidR="00FC75B3" w:rsidRPr="00212537">
        <w:rPr>
          <w:sz w:val="24"/>
          <w:szCs w:val="24"/>
        </w:rPr>
        <w:t>Emotional</w:t>
      </w:r>
      <w:r w:rsidR="00697EE8" w:rsidRPr="00212537">
        <w:rPr>
          <w:sz w:val="24"/>
          <w:szCs w:val="24"/>
        </w:rPr>
        <w:t xml:space="preserve"> </w:t>
      </w:r>
      <w:r w:rsidR="009C1995" w:rsidRPr="00212537">
        <w:rPr>
          <w:sz w:val="24"/>
          <w:szCs w:val="24"/>
        </w:rPr>
        <w:t>Inte</w:t>
      </w:r>
      <w:r w:rsidR="00841E76" w:rsidRPr="00212537">
        <w:rPr>
          <w:sz w:val="24"/>
          <w:szCs w:val="24"/>
        </w:rPr>
        <w:t>lligence</w:t>
      </w:r>
      <w:r w:rsidR="00E64D6D" w:rsidRPr="00212537">
        <w:rPr>
          <w:sz w:val="24"/>
          <w:szCs w:val="24"/>
        </w:rPr>
        <w:t xml:space="preserve"> and Emotional</w:t>
      </w:r>
      <w:r w:rsidR="00D622BC" w:rsidRPr="00212537">
        <w:rPr>
          <w:sz w:val="24"/>
          <w:szCs w:val="24"/>
        </w:rPr>
        <w:t xml:space="preserve"> Resilience</w:t>
      </w:r>
    </w:p>
    <w:p w14:paraId="0926BE48" w14:textId="52EAF522" w:rsidR="004D5B12" w:rsidRPr="00212537" w:rsidRDefault="009157EF" w:rsidP="00DB5EF6">
      <w:pPr>
        <w:spacing w:after="0" w:line="240" w:lineRule="auto"/>
        <w:rPr>
          <w:sz w:val="24"/>
          <w:szCs w:val="24"/>
        </w:rPr>
      </w:pPr>
      <w:r w:rsidRPr="00212537">
        <w:rPr>
          <w:sz w:val="24"/>
          <w:szCs w:val="24"/>
        </w:rPr>
        <w:t>Topic Sentence</w:t>
      </w:r>
      <w:r w:rsidR="00F6625D" w:rsidRPr="00212537">
        <w:rPr>
          <w:sz w:val="24"/>
          <w:szCs w:val="24"/>
        </w:rPr>
        <w:t>:</w:t>
      </w:r>
    </w:p>
    <w:p w14:paraId="4D2A76B1" w14:textId="3ADBB9D7" w:rsidR="00C82579" w:rsidRPr="00DB5EF6" w:rsidRDefault="00B42BFF" w:rsidP="00DB5EF6">
      <w:pPr>
        <w:spacing w:after="0" w:line="240" w:lineRule="auto"/>
        <w:rPr>
          <w:sz w:val="22"/>
        </w:rPr>
      </w:pPr>
      <w:r w:rsidRPr="00DB5EF6">
        <w:rPr>
          <w:sz w:val="22"/>
        </w:rPr>
        <w:t>E</w:t>
      </w:r>
      <w:r w:rsidR="00343FF8" w:rsidRPr="00DB5EF6">
        <w:rPr>
          <w:sz w:val="22"/>
        </w:rPr>
        <w:t xml:space="preserve">motional </w:t>
      </w:r>
      <w:r w:rsidR="00102323" w:rsidRPr="00DB5EF6">
        <w:rPr>
          <w:sz w:val="22"/>
        </w:rPr>
        <w:t>I</w:t>
      </w:r>
      <w:r w:rsidR="00343FF8" w:rsidRPr="00DB5EF6">
        <w:rPr>
          <w:sz w:val="22"/>
        </w:rPr>
        <w:t>ntelligence</w:t>
      </w:r>
      <w:r w:rsidR="000F1358" w:rsidRPr="00DB5EF6">
        <w:rPr>
          <w:sz w:val="22"/>
        </w:rPr>
        <w:t xml:space="preserve"> and </w:t>
      </w:r>
      <w:r w:rsidR="0066346B" w:rsidRPr="00DB5EF6">
        <w:rPr>
          <w:sz w:val="22"/>
        </w:rPr>
        <w:t>Emotional Resi</w:t>
      </w:r>
      <w:r w:rsidR="00102323" w:rsidRPr="00DB5EF6">
        <w:rPr>
          <w:sz w:val="22"/>
        </w:rPr>
        <w:t>lience are</w:t>
      </w:r>
      <w:r w:rsidR="00343FF8" w:rsidRPr="00DB5EF6">
        <w:rPr>
          <w:sz w:val="22"/>
        </w:rPr>
        <w:t xml:space="preserve"> </w:t>
      </w:r>
      <w:r w:rsidR="00A82194" w:rsidRPr="00DB5EF6">
        <w:rPr>
          <w:sz w:val="22"/>
        </w:rPr>
        <w:t>key component</w:t>
      </w:r>
      <w:r w:rsidR="00AD6D73" w:rsidRPr="00DB5EF6">
        <w:rPr>
          <w:sz w:val="22"/>
        </w:rPr>
        <w:t>s</w:t>
      </w:r>
      <w:r w:rsidR="00A82194" w:rsidRPr="00DB5EF6">
        <w:rPr>
          <w:sz w:val="22"/>
        </w:rPr>
        <w:t xml:space="preserve"> of success</w:t>
      </w:r>
      <w:r w:rsidR="00D63FC5" w:rsidRPr="00DB5EF6">
        <w:rPr>
          <w:sz w:val="22"/>
        </w:rPr>
        <w:t xml:space="preserve"> in perso</w:t>
      </w:r>
      <w:r w:rsidR="00A37ACE" w:rsidRPr="00DB5EF6">
        <w:rPr>
          <w:sz w:val="22"/>
        </w:rPr>
        <w:t>nal</w:t>
      </w:r>
      <w:r w:rsidR="0081547C" w:rsidRPr="00DB5EF6">
        <w:rPr>
          <w:sz w:val="22"/>
        </w:rPr>
        <w:t xml:space="preserve"> and professional life.</w:t>
      </w:r>
      <w:r w:rsidR="00E73381" w:rsidRPr="00DB5EF6">
        <w:rPr>
          <w:sz w:val="22"/>
        </w:rPr>
        <w:t xml:space="preserve"> </w:t>
      </w:r>
      <w:r w:rsidR="007F2DB4" w:rsidRPr="00DB5EF6">
        <w:rPr>
          <w:sz w:val="22"/>
        </w:rPr>
        <w:t>People with high</w:t>
      </w:r>
      <w:r w:rsidR="00B52EE5" w:rsidRPr="00DB5EF6">
        <w:rPr>
          <w:sz w:val="22"/>
        </w:rPr>
        <w:t xml:space="preserve"> levels of emotional </w:t>
      </w:r>
      <w:r w:rsidR="00620179" w:rsidRPr="00DB5EF6">
        <w:rPr>
          <w:sz w:val="22"/>
        </w:rPr>
        <w:t>intelligence</w:t>
      </w:r>
      <w:r w:rsidR="00430A79" w:rsidRPr="00DB5EF6">
        <w:rPr>
          <w:sz w:val="22"/>
        </w:rPr>
        <w:t xml:space="preserve"> and stress</w:t>
      </w:r>
      <w:r w:rsidR="005E2BA5" w:rsidRPr="00DB5EF6">
        <w:rPr>
          <w:sz w:val="22"/>
        </w:rPr>
        <w:t xml:space="preserve"> tolerance</w:t>
      </w:r>
      <w:r w:rsidR="00EF6A9E" w:rsidRPr="00DB5EF6">
        <w:rPr>
          <w:sz w:val="22"/>
        </w:rPr>
        <w:t xml:space="preserve"> </w:t>
      </w:r>
      <w:r w:rsidR="006B2F43" w:rsidRPr="00DB5EF6">
        <w:rPr>
          <w:sz w:val="22"/>
        </w:rPr>
        <w:t>c</w:t>
      </w:r>
      <w:r w:rsidR="0071767C" w:rsidRPr="00DB5EF6">
        <w:rPr>
          <w:sz w:val="22"/>
        </w:rPr>
        <w:t>an</w:t>
      </w:r>
      <w:r w:rsidR="00467ED5" w:rsidRPr="00DB5EF6">
        <w:rPr>
          <w:sz w:val="22"/>
        </w:rPr>
        <w:t xml:space="preserve"> adapt</w:t>
      </w:r>
      <w:r w:rsidR="00A23432" w:rsidRPr="00DB5EF6">
        <w:rPr>
          <w:sz w:val="22"/>
        </w:rPr>
        <w:t xml:space="preserve"> to unpredictable circum</w:t>
      </w:r>
      <w:r w:rsidR="00702FFE" w:rsidRPr="00DB5EF6">
        <w:rPr>
          <w:sz w:val="22"/>
        </w:rPr>
        <w:t xml:space="preserve">stances and quickly </w:t>
      </w:r>
      <w:r w:rsidR="00BA6491" w:rsidRPr="00DB5EF6">
        <w:rPr>
          <w:sz w:val="22"/>
        </w:rPr>
        <w:t>find solutions in diffi</w:t>
      </w:r>
      <w:r w:rsidR="00A835CD" w:rsidRPr="00DB5EF6">
        <w:rPr>
          <w:sz w:val="22"/>
        </w:rPr>
        <w:t>cult situations</w:t>
      </w:r>
      <w:r w:rsidR="000A1322" w:rsidRPr="00DB5EF6">
        <w:rPr>
          <w:sz w:val="22"/>
        </w:rPr>
        <w:t>.</w:t>
      </w:r>
    </w:p>
    <w:p w14:paraId="47661BCC" w14:textId="0A53B8AB" w:rsidR="00196785" w:rsidRPr="00DB5EF6" w:rsidRDefault="00196785" w:rsidP="00DB5EF6">
      <w:pPr>
        <w:spacing w:after="0" w:line="240" w:lineRule="auto"/>
        <w:rPr>
          <w:sz w:val="22"/>
        </w:rPr>
      </w:pPr>
      <w:r w:rsidRPr="00DB5EF6">
        <w:rPr>
          <w:sz w:val="22"/>
        </w:rPr>
        <w:t>Expla</w:t>
      </w:r>
      <w:r w:rsidR="00AF3F4F" w:rsidRPr="00DB5EF6">
        <w:rPr>
          <w:sz w:val="22"/>
        </w:rPr>
        <w:t>nation:</w:t>
      </w:r>
    </w:p>
    <w:p w14:paraId="5C906BC2" w14:textId="2CB4E01C" w:rsidR="00AF3F4F" w:rsidRPr="00DB5EF6" w:rsidRDefault="00604D19" w:rsidP="00DB5EF6">
      <w:pPr>
        <w:spacing w:after="0" w:line="240" w:lineRule="auto"/>
        <w:rPr>
          <w:sz w:val="22"/>
        </w:rPr>
      </w:pPr>
      <w:r w:rsidRPr="00DB5EF6">
        <w:rPr>
          <w:sz w:val="22"/>
        </w:rPr>
        <w:t>The ability</w:t>
      </w:r>
      <w:r w:rsidR="00EC3B7B" w:rsidRPr="00DB5EF6">
        <w:rPr>
          <w:sz w:val="22"/>
        </w:rPr>
        <w:t xml:space="preserve"> to understand,</w:t>
      </w:r>
      <w:r w:rsidR="003438ED" w:rsidRPr="00DB5EF6">
        <w:rPr>
          <w:sz w:val="22"/>
        </w:rPr>
        <w:t xml:space="preserve"> </w:t>
      </w:r>
      <w:r w:rsidR="00EC3B7B" w:rsidRPr="00DB5EF6">
        <w:rPr>
          <w:sz w:val="22"/>
        </w:rPr>
        <w:t>control,</w:t>
      </w:r>
      <w:r w:rsidR="003438ED" w:rsidRPr="00DB5EF6">
        <w:rPr>
          <w:sz w:val="22"/>
        </w:rPr>
        <w:t xml:space="preserve"> </w:t>
      </w:r>
      <w:r w:rsidR="00EC3B7B" w:rsidRPr="00DB5EF6">
        <w:rPr>
          <w:sz w:val="22"/>
        </w:rPr>
        <w:t>and express</w:t>
      </w:r>
      <w:r w:rsidR="007C6197" w:rsidRPr="00DB5EF6">
        <w:rPr>
          <w:sz w:val="22"/>
        </w:rPr>
        <w:t xml:space="preserve"> </w:t>
      </w:r>
      <w:r w:rsidR="003438ED" w:rsidRPr="00DB5EF6">
        <w:rPr>
          <w:sz w:val="22"/>
        </w:rPr>
        <w:t>one’s</w:t>
      </w:r>
      <w:r w:rsidR="007C6197" w:rsidRPr="00DB5EF6">
        <w:rPr>
          <w:sz w:val="22"/>
        </w:rPr>
        <w:t xml:space="preserve"> own </w:t>
      </w:r>
      <w:r w:rsidR="00467ED5" w:rsidRPr="00DB5EF6">
        <w:rPr>
          <w:sz w:val="22"/>
        </w:rPr>
        <w:t>emotions, as</w:t>
      </w:r>
      <w:r w:rsidR="00257914" w:rsidRPr="00DB5EF6">
        <w:rPr>
          <w:sz w:val="22"/>
        </w:rPr>
        <w:t xml:space="preserve"> well as the emotions</w:t>
      </w:r>
      <w:r w:rsidR="00BF673E" w:rsidRPr="00DB5EF6">
        <w:rPr>
          <w:sz w:val="22"/>
        </w:rPr>
        <w:t xml:space="preserve"> of </w:t>
      </w:r>
      <w:r w:rsidR="003438ED" w:rsidRPr="00DB5EF6">
        <w:rPr>
          <w:sz w:val="22"/>
        </w:rPr>
        <w:t>others, determines</w:t>
      </w:r>
      <w:r w:rsidR="00E87F1D" w:rsidRPr="00DB5EF6">
        <w:rPr>
          <w:sz w:val="22"/>
        </w:rPr>
        <w:t xml:space="preserve"> the ability to communicate</w:t>
      </w:r>
      <w:r w:rsidR="002C5D2F" w:rsidRPr="00DB5EF6">
        <w:rPr>
          <w:sz w:val="22"/>
        </w:rPr>
        <w:t xml:space="preserve"> </w:t>
      </w:r>
      <w:r w:rsidR="003438ED" w:rsidRPr="00DB5EF6">
        <w:rPr>
          <w:sz w:val="22"/>
        </w:rPr>
        <w:t>effectively, resolve</w:t>
      </w:r>
      <w:r w:rsidR="00F67970" w:rsidRPr="00DB5EF6">
        <w:rPr>
          <w:sz w:val="22"/>
        </w:rPr>
        <w:t xml:space="preserve"> </w:t>
      </w:r>
      <w:r w:rsidR="003438ED" w:rsidRPr="00DB5EF6">
        <w:rPr>
          <w:sz w:val="22"/>
        </w:rPr>
        <w:t>conflicts, and</w:t>
      </w:r>
      <w:r w:rsidR="00F67970" w:rsidRPr="00DB5EF6">
        <w:rPr>
          <w:sz w:val="22"/>
        </w:rPr>
        <w:t xml:space="preserve"> establish</w:t>
      </w:r>
      <w:r w:rsidR="004D6CF2" w:rsidRPr="00DB5EF6">
        <w:rPr>
          <w:sz w:val="22"/>
        </w:rPr>
        <w:t xml:space="preserve"> strong </w:t>
      </w:r>
      <w:r w:rsidR="002964AD" w:rsidRPr="00DB5EF6">
        <w:rPr>
          <w:sz w:val="22"/>
        </w:rPr>
        <w:t>relationships. Emotional</w:t>
      </w:r>
      <w:r w:rsidR="00B54214" w:rsidRPr="00DB5EF6">
        <w:rPr>
          <w:sz w:val="22"/>
        </w:rPr>
        <w:t xml:space="preserve"> intelligence</w:t>
      </w:r>
      <w:r w:rsidR="00757DC1" w:rsidRPr="00DB5EF6">
        <w:rPr>
          <w:sz w:val="22"/>
        </w:rPr>
        <w:t xml:space="preserve"> helps manage stress and</w:t>
      </w:r>
      <w:r w:rsidR="00E46981" w:rsidRPr="00DB5EF6">
        <w:rPr>
          <w:sz w:val="22"/>
        </w:rPr>
        <w:t xml:space="preserve"> adapt to changes in the </w:t>
      </w:r>
      <w:r w:rsidR="002964AD" w:rsidRPr="00DB5EF6">
        <w:rPr>
          <w:sz w:val="22"/>
        </w:rPr>
        <w:t xml:space="preserve">environment, </w:t>
      </w:r>
      <w:r w:rsidR="00E51F8B" w:rsidRPr="00DB5EF6">
        <w:rPr>
          <w:sz w:val="22"/>
        </w:rPr>
        <w:t>w</w:t>
      </w:r>
      <w:r w:rsidR="00E51F8B">
        <w:rPr>
          <w:sz w:val="22"/>
        </w:rPr>
        <w:t>hich</w:t>
      </w:r>
      <w:r w:rsidR="00277A96" w:rsidRPr="00DB5EF6">
        <w:rPr>
          <w:sz w:val="22"/>
        </w:rPr>
        <w:t xml:space="preserve"> is very im</w:t>
      </w:r>
      <w:r w:rsidR="00783AAE" w:rsidRPr="00DB5EF6">
        <w:rPr>
          <w:sz w:val="22"/>
        </w:rPr>
        <w:t xml:space="preserve">portant in </w:t>
      </w:r>
      <w:r w:rsidR="002964AD" w:rsidRPr="00DB5EF6">
        <w:rPr>
          <w:sz w:val="22"/>
        </w:rPr>
        <w:t>today’s</w:t>
      </w:r>
      <w:r w:rsidR="00783AAE" w:rsidRPr="00DB5EF6">
        <w:rPr>
          <w:sz w:val="22"/>
        </w:rPr>
        <w:t xml:space="preserve"> </w:t>
      </w:r>
      <w:r w:rsidR="003F45F7" w:rsidRPr="00DB5EF6">
        <w:rPr>
          <w:sz w:val="22"/>
        </w:rPr>
        <w:t>conditions. Emotional</w:t>
      </w:r>
      <w:r w:rsidR="00F3446B" w:rsidRPr="00DB5EF6">
        <w:rPr>
          <w:sz w:val="22"/>
        </w:rPr>
        <w:t xml:space="preserve"> intelligence and</w:t>
      </w:r>
      <w:r w:rsidR="005F7701" w:rsidRPr="00DB5EF6">
        <w:rPr>
          <w:sz w:val="22"/>
        </w:rPr>
        <w:t xml:space="preserve"> emotional </w:t>
      </w:r>
      <w:r w:rsidR="00FA11B9" w:rsidRPr="00DB5EF6">
        <w:rPr>
          <w:sz w:val="22"/>
        </w:rPr>
        <w:t>stress resistance are re</w:t>
      </w:r>
      <w:r w:rsidR="00FE0609" w:rsidRPr="00DB5EF6">
        <w:rPr>
          <w:sz w:val="22"/>
        </w:rPr>
        <w:t>levant personality qualities</w:t>
      </w:r>
      <w:r w:rsidR="00621E06" w:rsidRPr="00DB5EF6">
        <w:rPr>
          <w:sz w:val="22"/>
        </w:rPr>
        <w:t xml:space="preserve"> that are of </w:t>
      </w:r>
      <w:r w:rsidR="00CA271B" w:rsidRPr="00DB5EF6">
        <w:rPr>
          <w:sz w:val="22"/>
        </w:rPr>
        <w:t>exceptional</w:t>
      </w:r>
      <w:r w:rsidR="00337818" w:rsidRPr="00DB5EF6">
        <w:rPr>
          <w:sz w:val="22"/>
        </w:rPr>
        <w:t xml:space="preserve"> importance in the activities</w:t>
      </w:r>
      <w:r w:rsidR="00CE3596" w:rsidRPr="00DB5EF6">
        <w:rPr>
          <w:sz w:val="22"/>
        </w:rPr>
        <w:t xml:space="preserve"> of social workers.</w:t>
      </w:r>
    </w:p>
    <w:p w14:paraId="4BA72AA5" w14:textId="77777777" w:rsidR="00C82579" w:rsidRDefault="00C82579" w:rsidP="00DB5EF6">
      <w:pPr>
        <w:spacing w:after="0" w:line="240" w:lineRule="auto"/>
        <w:rPr>
          <w:sz w:val="22"/>
        </w:rPr>
      </w:pPr>
    </w:p>
    <w:p w14:paraId="31A02E6F" w14:textId="021F64D2" w:rsidR="00C82579" w:rsidRDefault="00E50ACD" w:rsidP="00DB5EF6">
      <w:pPr>
        <w:spacing w:after="0" w:line="240" w:lineRule="auto"/>
        <w:rPr>
          <w:sz w:val="22"/>
        </w:rPr>
      </w:pPr>
      <w:r w:rsidRPr="00212537">
        <w:rPr>
          <w:sz w:val="24"/>
          <w:szCs w:val="24"/>
        </w:rPr>
        <w:t>Evidence</w:t>
      </w:r>
      <w:r>
        <w:rPr>
          <w:sz w:val="22"/>
        </w:rPr>
        <w:t>:</w:t>
      </w:r>
    </w:p>
    <w:p w14:paraId="5D6D23A3" w14:textId="30F4B335" w:rsidR="00C82579" w:rsidRDefault="00CE3756" w:rsidP="00DB5EF6">
      <w:pPr>
        <w:spacing w:after="0" w:line="240" w:lineRule="auto"/>
        <w:rPr>
          <w:sz w:val="22"/>
        </w:rPr>
      </w:pPr>
      <w:r>
        <w:rPr>
          <w:sz w:val="22"/>
        </w:rPr>
        <w:t>The arti</w:t>
      </w:r>
      <w:r w:rsidR="00D931D2">
        <w:rPr>
          <w:sz w:val="22"/>
        </w:rPr>
        <w:t>cle</w:t>
      </w:r>
      <w:r w:rsidR="00E30F32">
        <w:rPr>
          <w:sz w:val="22"/>
        </w:rPr>
        <w:t xml:space="preserve"> </w:t>
      </w:r>
      <w:r w:rsidR="00DC7E81">
        <w:rPr>
          <w:sz w:val="22"/>
        </w:rPr>
        <w:t>“</w:t>
      </w:r>
      <w:r w:rsidR="00E30F32">
        <w:rPr>
          <w:sz w:val="22"/>
        </w:rPr>
        <w:t>Emotional</w:t>
      </w:r>
      <w:r w:rsidR="008B3DB0">
        <w:rPr>
          <w:sz w:val="22"/>
        </w:rPr>
        <w:t xml:space="preserve"> </w:t>
      </w:r>
      <w:r w:rsidR="006C1519">
        <w:rPr>
          <w:sz w:val="22"/>
        </w:rPr>
        <w:t xml:space="preserve">Intelligence </w:t>
      </w:r>
      <w:r w:rsidR="00F257AB">
        <w:rPr>
          <w:sz w:val="22"/>
        </w:rPr>
        <w:t>&amp;</w:t>
      </w:r>
      <w:r w:rsidR="006C1519">
        <w:rPr>
          <w:sz w:val="22"/>
        </w:rPr>
        <w:t xml:space="preserve"> Resilience</w:t>
      </w:r>
      <w:r w:rsidR="00D01376">
        <w:rPr>
          <w:sz w:val="22"/>
        </w:rPr>
        <w:t xml:space="preserve"> in </w:t>
      </w:r>
      <w:r w:rsidR="006C1519">
        <w:rPr>
          <w:sz w:val="22"/>
        </w:rPr>
        <w:t>Social</w:t>
      </w:r>
      <w:r w:rsidR="00D01376">
        <w:rPr>
          <w:sz w:val="22"/>
        </w:rPr>
        <w:t xml:space="preserve"> Work</w:t>
      </w:r>
      <w:r w:rsidR="00DC7E81">
        <w:rPr>
          <w:sz w:val="22"/>
        </w:rPr>
        <w:t>”</w:t>
      </w:r>
      <w:r w:rsidR="001F22EA">
        <w:rPr>
          <w:sz w:val="22"/>
        </w:rPr>
        <w:t>, author</w:t>
      </w:r>
      <w:r w:rsidR="0024056F">
        <w:rPr>
          <w:sz w:val="22"/>
        </w:rPr>
        <w:t xml:space="preserve"> Megele </w:t>
      </w:r>
      <w:r w:rsidR="001F22EA">
        <w:rPr>
          <w:sz w:val="22"/>
        </w:rPr>
        <w:t>C. (</w:t>
      </w:r>
      <w:r w:rsidR="005D0DF0">
        <w:rPr>
          <w:sz w:val="22"/>
        </w:rPr>
        <w:t>2011</w:t>
      </w:r>
      <w:r w:rsidR="006C1519">
        <w:rPr>
          <w:sz w:val="22"/>
        </w:rPr>
        <w:t>)</w:t>
      </w:r>
      <w:r w:rsidR="00DC7E81">
        <w:rPr>
          <w:sz w:val="22"/>
        </w:rPr>
        <w:t>,</w:t>
      </w:r>
      <w:r w:rsidR="00825F39">
        <w:rPr>
          <w:sz w:val="22"/>
        </w:rPr>
        <w:t xml:space="preserve"> provides evide</w:t>
      </w:r>
      <w:r w:rsidR="00330F0E">
        <w:rPr>
          <w:sz w:val="22"/>
        </w:rPr>
        <w:t>nce that</w:t>
      </w:r>
      <w:r w:rsidR="00AC31FC">
        <w:rPr>
          <w:sz w:val="22"/>
        </w:rPr>
        <w:t xml:space="preserve"> stress</w:t>
      </w:r>
      <w:r w:rsidR="00F412BE">
        <w:rPr>
          <w:sz w:val="22"/>
        </w:rPr>
        <w:t xml:space="preserve"> resistance is an </w:t>
      </w:r>
      <w:r w:rsidR="008E17EF">
        <w:rPr>
          <w:sz w:val="22"/>
        </w:rPr>
        <w:t>integral, systemic</w:t>
      </w:r>
      <w:r w:rsidR="00DA0CA4">
        <w:rPr>
          <w:sz w:val="22"/>
        </w:rPr>
        <w:t xml:space="preserve"> characteristic of a </w:t>
      </w:r>
      <w:r w:rsidR="008E17EF">
        <w:rPr>
          <w:sz w:val="22"/>
        </w:rPr>
        <w:t xml:space="preserve">person, </w:t>
      </w:r>
      <w:r w:rsidR="007B4953">
        <w:rPr>
          <w:sz w:val="22"/>
        </w:rPr>
        <w:t>which underlies</w:t>
      </w:r>
      <w:r w:rsidR="0006472B">
        <w:rPr>
          <w:sz w:val="22"/>
        </w:rPr>
        <w:t xml:space="preserve"> his ability</w:t>
      </w:r>
      <w:r w:rsidR="004C35C0">
        <w:rPr>
          <w:sz w:val="22"/>
        </w:rPr>
        <w:t xml:space="preserve"> to be self – regulated subject</w:t>
      </w:r>
      <w:r w:rsidR="008E179F">
        <w:rPr>
          <w:sz w:val="22"/>
        </w:rPr>
        <w:t xml:space="preserve"> of his own activity, to respond </w:t>
      </w:r>
      <w:r w:rsidR="00821274">
        <w:rPr>
          <w:sz w:val="22"/>
        </w:rPr>
        <w:t xml:space="preserve">flexibly to changing life </w:t>
      </w:r>
      <w:r w:rsidR="008E17EF">
        <w:rPr>
          <w:sz w:val="22"/>
        </w:rPr>
        <w:t xml:space="preserve">conditions, </w:t>
      </w:r>
      <w:r w:rsidR="00435B95">
        <w:rPr>
          <w:sz w:val="22"/>
        </w:rPr>
        <w:t>and contributes</w:t>
      </w:r>
      <w:r w:rsidR="00C26C28">
        <w:rPr>
          <w:sz w:val="22"/>
        </w:rPr>
        <w:t xml:space="preserve"> to</w:t>
      </w:r>
      <w:r w:rsidR="00123914">
        <w:rPr>
          <w:sz w:val="22"/>
        </w:rPr>
        <w:t xml:space="preserve"> maintain</w:t>
      </w:r>
      <w:r w:rsidR="001E311D">
        <w:rPr>
          <w:sz w:val="22"/>
        </w:rPr>
        <w:t>ing psychological comfort and we</w:t>
      </w:r>
      <w:r w:rsidR="006F5BDF">
        <w:rPr>
          <w:sz w:val="22"/>
        </w:rPr>
        <w:t xml:space="preserve">ll – </w:t>
      </w:r>
      <w:r w:rsidR="008E17EF">
        <w:rPr>
          <w:sz w:val="22"/>
        </w:rPr>
        <w:t>being. The</w:t>
      </w:r>
      <w:r w:rsidR="00EE5D6E">
        <w:rPr>
          <w:sz w:val="22"/>
        </w:rPr>
        <w:t xml:space="preserve"> develo</w:t>
      </w:r>
      <w:r w:rsidR="00AB6E10">
        <w:rPr>
          <w:sz w:val="22"/>
        </w:rPr>
        <w:t>pment of stress resistance</w:t>
      </w:r>
      <w:r w:rsidR="00B90BAF">
        <w:rPr>
          <w:sz w:val="22"/>
        </w:rPr>
        <w:t xml:space="preserve"> of social workers</w:t>
      </w:r>
      <w:r w:rsidR="008F2596">
        <w:rPr>
          <w:sz w:val="22"/>
        </w:rPr>
        <w:t xml:space="preserve"> in modern conditions is influen</w:t>
      </w:r>
      <w:r w:rsidR="00546B77">
        <w:rPr>
          <w:sz w:val="22"/>
        </w:rPr>
        <w:t xml:space="preserve">ced by many factors, but life </w:t>
      </w:r>
      <w:r w:rsidR="0047289C">
        <w:rPr>
          <w:sz w:val="22"/>
        </w:rPr>
        <w:t>experience, a</w:t>
      </w:r>
      <w:r w:rsidR="008016F9">
        <w:rPr>
          <w:sz w:val="22"/>
        </w:rPr>
        <w:t xml:space="preserve"> high level of self </w:t>
      </w:r>
      <w:r w:rsidR="00BA21FD">
        <w:rPr>
          <w:sz w:val="22"/>
        </w:rPr>
        <w:t>–</w:t>
      </w:r>
      <w:r w:rsidR="008016F9">
        <w:rPr>
          <w:sz w:val="22"/>
        </w:rPr>
        <w:t xml:space="preserve"> regulation</w:t>
      </w:r>
      <w:r w:rsidR="00BA21FD">
        <w:rPr>
          <w:sz w:val="22"/>
        </w:rPr>
        <w:t>, and developed emotional</w:t>
      </w:r>
      <w:r w:rsidR="00A15C3B">
        <w:rPr>
          <w:sz w:val="22"/>
        </w:rPr>
        <w:t xml:space="preserve"> intelligence help them ach</w:t>
      </w:r>
      <w:r w:rsidR="009E079A">
        <w:rPr>
          <w:sz w:val="22"/>
        </w:rPr>
        <w:t>ieve emotional stability and psychological</w:t>
      </w:r>
      <w:r w:rsidR="00950BFD">
        <w:rPr>
          <w:sz w:val="22"/>
        </w:rPr>
        <w:t xml:space="preserve"> readiness for </w:t>
      </w:r>
      <w:r w:rsidR="00E23C02">
        <w:rPr>
          <w:sz w:val="22"/>
        </w:rPr>
        <w:t>stress.</w:t>
      </w:r>
    </w:p>
    <w:p w14:paraId="769AFFE3" w14:textId="51234EBF" w:rsidR="00E23C02" w:rsidRDefault="00E23C02" w:rsidP="00DB5EF6">
      <w:pPr>
        <w:spacing w:after="0" w:line="240" w:lineRule="auto"/>
        <w:rPr>
          <w:sz w:val="22"/>
        </w:rPr>
      </w:pPr>
      <w:r>
        <w:rPr>
          <w:sz w:val="22"/>
        </w:rPr>
        <w:t>Link</w:t>
      </w:r>
      <w:r w:rsidR="00C23E68">
        <w:rPr>
          <w:sz w:val="22"/>
        </w:rPr>
        <w:t>:</w:t>
      </w:r>
    </w:p>
    <w:p w14:paraId="1A2561D4" w14:textId="2C8A12AA" w:rsidR="00C23E68" w:rsidRDefault="00D238D7" w:rsidP="00DB5EF6">
      <w:pPr>
        <w:spacing w:after="0" w:line="240" w:lineRule="auto"/>
        <w:rPr>
          <w:sz w:val="22"/>
        </w:rPr>
      </w:pPr>
      <w:r>
        <w:rPr>
          <w:sz w:val="22"/>
        </w:rPr>
        <w:t>It is obvi</w:t>
      </w:r>
      <w:r w:rsidR="00DD7927">
        <w:rPr>
          <w:sz w:val="22"/>
        </w:rPr>
        <w:t xml:space="preserve">ous that the formation </w:t>
      </w:r>
      <w:r w:rsidR="00174616">
        <w:rPr>
          <w:sz w:val="22"/>
        </w:rPr>
        <w:t>of emotional intelligence</w:t>
      </w:r>
      <w:r w:rsidR="0053726B">
        <w:rPr>
          <w:sz w:val="22"/>
        </w:rPr>
        <w:t xml:space="preserve"> and stress resistance</w:t>
      </w:r>
      <w:r w:rsidR="007B7CD4">
        <w:rPr>
          <w:sz w:val="22"/>
        </w:rPr>
        <w:t xml:space="preserve"> is one of the curre</w:t>
      </w:r>
      <w:r w:rsidR="00871486">
        <w:rPr>
          <w:sz w:val="22"/>
        </w:rPr>
        <w:t>nt tasks of professional training</w:t>
      </w:r>
      <w:r w:rsidR="009D5E82">
        <w:rPr>
          <w:sz w:val="22"/>
        </w:rPr>
        <w:t xml:space="preserve"> of social workers.</w:t>
      </w:r>
    </w:p>
    <w:p w14:paraId="5A5225C6" w14:textId="77777777" w:rsidR="005A4CD7" w:rsidRDefault="005A4CD7" w:rsidP="00DB5EF6">
      <w:pPr>
        <w:spacing w:after="0" w:line="240" w:lineRule="auto"/>
        <w:rPr>
          <w:sz w:val="22"/>
        </w:rPr>
      </w:pPr>
    </w:p>
    <w:p w14:paraId="0F797969" w14:textId="426265B8" w:rsidR="00C82579" w:rsidRPr="00212537" w:rsidRDefault="000E04F5" w:rsidP="00DB5EF6">
      <w:pPr>
        <w:spacing w:after="0" w:line="240" w:lineRule="auto"/>
        <w:rPr>
          <w:sz w:val="24"/>
          <w:szCs w:val="24"/>
        </w:rPr>
      </w:pPr>
      <w:r w:rsidRPr="00212537">
        <w:rPr>
          <w:sz w:val="24"/>
          <w:szCs w:val="24"/>
        </w:rPr>
        <w:t>3</w:t>
      </w:r>
      <w:r w:rsidR="00AC0D50" w:rsidRPr="00212537">
        <w:rPr>
          <w:sz w:val="24"/>
          <w:szCs w:val="24"/>
        </w:rPr>
        <w:t xml:space="preserve"> Analytical</w:t>
      </w:r>
      <w:r w:rsidR="00E70F5E" w:rsidRPr="00212537">
        <w:rPr>
          <w:sz w:val="24"/>
          <w:szCs w:val="24"/>
        </w:rPr>
        <w:t xml:space="preserve"> Thinking</w:t>
      </w:r>
    </w:p>
    <w:p w14:paraId="52D041FF" w14:textId="33134A37" w:rsidR="002F36CE" w:rsidRPr="00212537" w:rsidRDefault="002F36CE" w:rsidP="00DB5EF6">
      <w:pPr>
        <w:spacing w:after="0" w:line="240" w:lineRule="auto"/>
        <w:rPr>
          <w:sz w:val="24"/>
          <w:szCs w:val="24"/>
        </w:rPr>
      </w:pPr>
      <w:r w:rsidRPr="00212537">
        <w:rPr>
          <w:sz w:val="24"/>
          <w:szCs w:val="24"/>
        </w:rPr>
        <w:t>Topic Sentence:</w:t>
      </w:r>
    </w:p>
    <w:p w14:paraId="48B938A8" w14:textId="535E67C5" w:rsidR="00C82579" w:rsidRDefault="002C096C" w:rsidP="00DB5EF6">
      <w:pPr>
        <w:spacing w:after="0" w:line="240" w:lineRule="auto"/>
        <w:rPr>
          <w:sz w:val="22"/>
        </w:rPr>
      </w:pPr>
      <w:r>
        <w:rPr>
          <w:sz w:val="22"/>
        </w:rPr>
        <w:t>Analytical thinking</w:t>
      </w:r>
      <w:r w:rsidR="00A07641">
        <w:rPr>
          <w:sz w:val="22"/>
        </w:rPr>
        <w:t xml:space="preserve"> is very important for a social worker</w:t>
      </w:r>
      <w:r w:rsidR="00AF6304">
        <w:rPr>
          <w:sz w:val="22"/>
        </w:rPr>
        <w:t>, as it allows to decompose</w:t>
      </w:r>
      <w:r w:rsidR="00722716">
        <w:rPr>
          <w:sz w:val="22"/>
        </w:rPr>
        <w:t xml:space="preserve"> complex life situa</w:t>
      </w:r>
      <w:r w:rsidR="00C674BB">
        <w:rPr>
          <w:sz w:val="22"/>
        </w:rPr>
        <w:t xml:space="preserve">tions into </w:t>
      </w:r>
      <w:r w:rsidR="00A85F7B">
        <w:rPr>
          <w:sz w:val="22"/>
        </w:rPr>
        <w:t>components, identify</w:t>
      </w:r>
      <w:r w:rsidR="004C55CF">
        <w:rPr>
          <w:sz w:val="22"/>
        </w:rPr>
        <w:t xml:space="preserve"> the root caus</w:t>
      </w:r>
      <w:r w:rsidR="004562B2">
        <w:rPr>
          <w:sz w:val="22"/>
        </w:rPr>
        <w:t xml:space="preserve">es of </w:t>
      </w:r>
      <w:r w:rsidR="00FC3E2B">
        <w:rPr>
          <w:sz w:val="22"/>
        </w:rPr>
        <w:t xml:space="preserve">problems, assess client </w:t>
      </w:r>
      <w:r w:rsidR="00A85F7B">
        <w:rPr>
          <w:sz w:val="22"/>
        </w:rPr>
        <w:t>needs, structure</w:t>
      </w:r>
      <w:r w:rsidR="00373D85">
        <w:rPr>
          <w:sz w:val="22"/>
        </w:rPr>
        <w:t xml:space="preserve"> information and </w:t>
      </w:r>
      <w:r w:rsidR="008A6E47">
        <w:rPr>
          <w:sz w:val="22"/>
        </w:rPr>
        <w:t xml:space="preserve">find optimal </w:t>
      </w:r>
      <w:r w:rsidR="00A85F7B">
        <w:rPr>
          <w:sz w:val="22"/>
        </w:rPr>
        <w:t>solutions, combining</w:t>
      </w:r>
      <w:r w:rsidR="000E78F6">
        <w:rPr>
          <w:sz w:val="22"/>
        </w:rPr>
        <w:t xml:space="preserve"> professional know</w:t>
      </w:r>
      <w:r w:rsidR="005854A8">
        <w:rPr>
          <w:sz w:val="22"/>
        </w:rPr>
        <w:t>ledge of psychology,</w:t>
      </w:r>
      <w:r w:rsidR="00A85F7B">
        <w:rPr>
          <w:sz w:val="22"/>
        </w:rPr>
        <w:t xml:space="preserve"> sociology</w:t>
      </w:r>
      <w:r w:rsidR="00650E58">
        <w:rPr>
          <w:sz w:val="22"/>
        </w:rPr>
        <w:t>.</w:t>
      </w:r>
    </w:p>
    <w:p w14:paraId="03CDD94D" w14:textId="5E0520D2" w:rsidR="007F3EB1" w:rsidRDefault="00C271ED" w:rsidP="00DB5EF6">
      <w:pPr>
        <w:spacing w:after="0" w:line="240" w:lineRule="auto"/>
        <w:rPr>
          <w:sz w:val="22"/>
        </w:rPr>
      </w:pPr>
      <w:r>
        <w:rPr>
          <w:sz w:val="22"/>
        </w:rPr>
        <w:t>Explanation</w:t>
      </w:r>
      <w:r w:rsidR="00244403">
        <w:rPr>
          <w:sz w:val="22"/>
        </w:rPr>
        <w:t>:</w:t>
      </w:r>
    </w:p>
    <w:p w14:paraId="3EA14BEC" w14:textId="516BAD87" w:rsidR="00C82579" w:rsidRDefault="00AF7A2A" w:rsidP="00DB5EF6">
      <w:pPr>
        <w:spacing w:after="0" w:line="240" w:lineRule="auto"/>
        <w:rPr>
          <w:sz w:val="22"/>
        </w:rPr>
      </w:pPr>
      <w:r>
        <w:rPr>
          <w:sz w:val="22"/>
        </w:rPr>
        <w:t xml:space="preserve">A social worker </w:t>
      </w:r>
      <w:r w:rsidR="0016119A">
        <w:rPr>
          <w:sz w:val="22"/>
        </w:rPr>
        <w:t xml:space="preserve">analyses a clients life </w:t>
      </w:r>
      <w:r w:rsidR="003E7D24">
        <w:rPr>
          <w:sz w:val="22"/>
        </w:rPr>
        <w:t>path, family</w:t>
      </w:r>
      <w:r w:rsidR="00066168">
        <w:rPr>
          <w:sz w:val="22"/>
        </w:rPr>
        <w:t xml:space="preserve"> </w:t>
      </w:r>
      <w:r w:rsidR="008A5362">
        <w:rPr>
          <w:sz w:val="22"/>
        </w:rPr>
        <w:t>circumstances, psychological</w:t>
      </w:r>
      <w:r w:rsidR="00C72388">
        <w:rPr>
          <w:sz w:val="22"/>
        </w:rPr>
        <w:t xml:space="preserve"> </w:t>
      </w:r>
      <w:r w:rsidR="00144B2C">
        <w:rPr>
          <w:sz w:val="22"/>
        </w:rPr>
        <w:t xml:space="preserve">state of the </w:t>
      </w:r>
      <w:r w:rsidR="008A5362">
        <w:rPr>
          <w:sz w:val="22"/>
        </w:rPr>
        <w:t>client, his</w:t>
      </w:r>
      <w:r w:rsidR="00BD1AA2">
        <w:rPr>
          <w:sz w:val="22"/>
        </w:rPr>
        <w:t xml:space="preserve"> social </w:t>
      </w:r>
      <w:r w:rsidR="00F15E21">
        <w:rPr>
          <w:sz w:val="22"/>
        </w:rPr>
        <w:t>connections, and</w:t>
      </w:r>
      <w:r w:rsidR="00EA001D">
        <w:rPr>
          <w:sz w:val="22"/>
        </w:rPr>
        <w:t xml:space="preserve"> resources for developing</w:t>
      </w:r>
      <w:r w:rsidR="0080672C">
        <w:rPr>
          <w:sz w:val="22"/>
        </w:rPr>
        <w:t xml:space="preserve"> an individual</w:t>
      </w:r>
      <w:r w:rsidR="00CF366F">
        <w:rPr>
          <w:sz w:val="22"/>
        </w:rPr>
        <w:t xml:space="preserve"> support </w:t>
      </w:r>
      <w:r w:rsidR="00F15E21">
        <w:rPr>
          <w:sz w:val="22"/>
        </w:rPr>
        <w:t>program. U</w:t>
      </w:r>
    </w:p>
    <w:p w14:paraId="6A62677A" w14:textId="737C7EA7" w:rsidR="004A0417" w:rsidRDefault="00CE0DB1" w:rsidP="00DB5EF6">
      <w:pPr>
        <w:spacing w:after="0" w:line="240" w:lineRule="auto"/>
        <w:rPr>
          <w:sz w:val="22"/>
        </w:rPr>
      </w:pPr>
      <w:r>
        <w:rPr>
          <w:sz w:val="22"/>
        </w:rPr>
        <w:t>Evidence:</w:t>
      </w:r>
    </w:p>
    <w:p w14:paraId="4E6DF210" w14:textId="24CC4FA6" w:rsidR="00254AAE" w:rsidRDefault="007A497A" w:rsidP="00DB5EF6">
      <w:pPr>
        <w:spacing w:after="0" w:line="240" w:lineRule="auto"/>
        <w:rPr>
          <w:sz w:val="22"/>
        </w:rPr>
      </w:pPr>
      <w:r>
        <w:rPr>
          <w:sz w:val="22"/>
        </w:rPr>
        <w:t xml:space="preserve">The </w:t>
      </w:r>
      <w:r w:rsidR="00FC3752">
        <w:rPr>
          <w:sz w:val="22"/>
        </w:rPr>
        <w:t xml:space="preserve">article </w:t>
      </w:r>
      <w:r w:rsidR="00A45F07">
        <w:rPr>
          <w:sz w:val="22"/>
        </w:rPr>
        <w:t>“</w:t>
      </w:r>
      <w:r w:rsidR="00C1664F">
        <w:rPr>
          <w:sz w:val="22"/>
        </w:rPr>
        <w:t>Applying Critical</w:t>
      </w:r>
      <w:r w:rsidR="00573710">
        <w:rPr>
          <w:sz w:val="22"/>
        </w:rPr>
        <w:t xml:space="preserve"> Thinking </w:t>
      </w:r>
      <w:r w:rsidR="00C1664F">
        <w:rPr>
          <w:sz w:val="22"/>
        </w:rPr>
        <w:t>and Analysis</w:t>
      </w:r>
      <w:r w:rsidR="001F479F">
        <w:rPr>
          <w:sz w:val="22"/>
        </w:rPr>
        <w:t xml:space="preserve"> in </w:t>
      </w:r>
      <w:r w:rsidR="00C1664F">
        <w:rPr>
          <w:sz w:val="22"/>
        </w:rPr>
        <w:t>Social</w:t>
      </w:r>
      <w:r w:rsidR="001F479F">
        <w:rPr>
          <w:sz w:val="22"/>
        </w:rPr>
        <w:t xml:space="preserve"> </w:t>
      </w:r>
      <w:r w:rsidR="00CA0063">
        <w:rPr>
          <w:sz w:val="22"/>
        </w:rPr>
        <w:t>Work</w:t>
      </w:r>
      <w:r w:rsidR="00A45F07">
        <w:rPr>
          <w:sz w:val="22"/>
        </w:rPr>
        <w:t>”</w:t>
      </w:r>
      <w:r w:rsidR="00CA0063">
        <w:rPr>
          <w:sz w:val="22"/>
        </w:rPr>
        <w:t xml:space="preserve"> </w:t>
      </w:r>
      <w:r w:rsidR="00C832C2">
        <w:rPr>
          <w:sz w:val="22"/>
        </w:rPr>
        <w:t>Dr.Rogers</w:t>
      </w:r>
      <w:r w:rsidR="008E17EF">
        <w:rPr>
          <w:sz w:val="22"/>
        </w:rPr>
        <w:t xml:space="preserve"> </w:t>
      </w:r>
      <w:r w:rsidR="0034402A">
        <w:rPr>
          <w:sz w:val="22"/>
        </w:rPr>
        <w:t>,</w:t>
      </w:r>
      <w:r w:rsidR="00D14DEA">
        <w:rPr>
          <w:sz w:val="22"/>
        </w:rPr>
        <w:t xml:space="preserve"> </w:t>
      </w:r>
      <w:r w:rsidR="0034402A">
        <w:rPr>
          <w:sz w:val="22"/>
        </w:rPr>
        <w:t>Dr.Allen</w:t>
      </w:r>
      <w:r w:rsidR="00D14DEA">
        <w:rPr>
          <w:sz w:val="22"/>
        </w:rPr>
        <w:t xml:space="preserve"> </w:t>
      </w:r>
      <w:r w:rsidR="0034402A">
        <w:rPr>
          <w:sz w:val="22"/>
        </w:rPr>
        <w:t>(2019)</w:t>
      </w:r>
      <w:r w:rsidR="00A84BEA">
        <w:rPr>
          <w:sz w:val="22"/>
        </w:rPr>
        <w:t>,</w:t>
      </w:r>
      <w:r w:rsidR="00D14DEA">
        <w:rPr>
          <w:sz w:val="22"/>
        </w:rPr>
        <w:t xml:space="preserve"> </w:t>
      </w:r>
      <w:r w:rsidR="00C00A91">
        <w:rPr>
          <w:sz w:val="22"/>
        </w:rPr>
        <w:t xml:space="preserve">highlights </w:t>
      </w:r>
      <w:r w:rsidR="0020266C">
        <w:rPr>
          <w:sz w:val="22"/>
        </w:rPr>
        <w:t xml:space="preserve">what it </w:t>
      </w:r>
      <w:r w:rsidR="008E17EF">
        <w:rPr>
          <w:sz w:val="22"/>
        </w:rPr>
        <w:t>means to</w:t>
      </w:r>
      <w:r w:rsidR="00264632">
        <w:rPr>
          <w:sz w:val="22"/>
        </w:rPr>
        <w:t xml:space="preserve"> think li</w:t>
      </w:r>
      <w:r w:rsidR="00A63E34">
        <w:rPr>
          <w:sz w:val="22"/>
        </w:rPr>
        <w:t xml:space="preserve">ke a social </w:t>
      </w:r>
      <w:r w:rsidR="00CA0063">
        <w:rPr>
          <w:sz w:val="22"/>
        </w:rPr>
        <w:t>worker</w:t>
      </w:r>
      <w:r w:rsidR="00A05159">
        <w:rPr>
          <w:sz w:val="22"/>
        </w:rPr>
        <w:t>.</w:t>
      </w:r>
    </w:p>
    <w:p w14:paraId="0DBF916C" w14:textId="1E279DE8" w:rsidR="009A471A" w:rsidRDefault="00837A37" w:rsidP="00DB5EF6">
      <w:pPr>
        <w:spacing w:after="0" w:line="240" w:lineRule="auto"/>
        <w:rPr>
          <w:sz w:val="22"/>
        </w:rPr>
      </w:pPr>
      <w:r>
        <w:rPr>
          <w:sz w:val="22"/>
        </w:rPr>
        <w:t>Lin</w:t>
      </w:r>
      <w:r w:rsidR="00F92D8D">
        <w:rPr>
          <w:sz w:val="22"/>
        </w:rPr>
        <w:t>k:</w:t>
      </w:r>
    </w:p>
    <w:p w14:paraId="171538A4" w14:textId="5A70F8C7" w:rsidR="00F92D8D" w:rsidRDefault="00E16EA3" w:rsidP="00DB5EF6">
      <w:pPr>
        <w:spacing w:after="0" w:line="240" w:lineRule="auto"/>
        <w:rPr>
          <w:sz w:val="22"/>
        </w:rPr>
      </w:pPr>
      <w:r>
        <w:rPr>
          <w:sz w:val="22"/>
        </w:rPr>
        <w:t>Thus, analytical</w:t>
      </w:r>
      <w:r w:rsidR="00F92D8D">
        <w:rPr>
          <w:sz w:val="22"/>
        </w:rPr>
        <w:t xml:space="preserve"> thin</w:t>
      </w:r>
      <w:r w:rsidR="00721B1B">
        <w:rPr>
          <w:sz w:val="22"/>
        </w:rPr>
        <w:t xml:space="preserve">king for a social </w:t>
      </w:r>
      <w:r>
        <w:rPr>
          <w:sz w:val="22"/>
        </w:rPr>
        <w:t>worker is</w:t>
      </w:r>
      <w:r w:rsidR="00721B1B">
        <w:rPr>
          <w:sz w:val="22"/>
        </w:rPr>
        <w:t xml:space="preserve"> a fundame</w:t>
      </w:r>
      <w:r w:rsidR="00887997">
        <w:rPr>
          <w:sz w:val="22"/>
        </w:rPr>
        <w:t xml:space="preserve">ntal </w:t>
      </w:r>
      <w:r>
        <w:rPr>
          <w:sz w:val="22"/>
        </w:rPr>
        <w:t>skill, that</w:t>
      </w:r>
      <w:r w:rsidR="00887997">
        <w:rPr>
          <w:sz w:val="22"/>
        </w:rPr>
        <w:t xml:space="preserve"> allows</w:t>
      </w:r>
      <w:r w:rsidR="00CE6DDB">
        <w:rPr>
          <w:sz w:val="22"/>
        </w:rPr>
        <w:t xml:space="preserve"> to transform</w:t>
      </w:r>
      <w:r w:rsidR="005C7A55">
        <w:rPr>
          <w:sz w:val="22"/>
        </w:rPr>
        <w:t xml:space="preserve"> </w:t>
      </w:r>
      <w:r w:rsidR="00CE6DDB">
        <w:rPr>
          <w:sz w:val="22"/>
        </w:rPr>
        <w:t>chaotic</w:t>
      </w:r>
      <w:r w:rsidR="005C7A55">
        <w:rPr>
          <w:sz w:val="22"/>
        </w:rPr>
        <w:t xml:space="preserve"> information into a </w:t>
      </w:r>
      <w:r w:rsidR="00903692">
        <w:rPr>
          <w:sz w:val="22"/>
        </w:rPr>
        <w:t xml:space="preserve">clear plan of </w:t>
      </w:r>
      <w:r>
        <w:rPr>
          <w:sz w:val="22"/>
        </w:rPr>
        <w:t>action, aimed</w:t>
      </w:r>
      <w:r w:rsidR="003A3B2C">
        <w:rPr>
          <w:sz w:val="22"/>
        </w:rPr>
        <w:t xml:space="preserve"> at helping people in need.</w:t>
      </w:r>
    </w:p>
    <w:p w14:paraId="33BE1E65" w14:textId="7D67647C" w:rsidR="004A0417" w:rsidRDefault="004A0417" w:rsidP="00DB5EF6">
      <w:pPr>
        <w:spacing w:after="0" w:line="240" w:lineRule="auto"/>
        <w:rPr>
          <w:sz w:val="22"/>
        </w:rPr>
      </w:pPr>
    </w:p>
    <w:p w14:paraId="5A4C71A4" w14:textId="77777777" w:rsidR="00C82579" w:rsidRDefault="00C82579" w:rsidP="00DB5EF6">
      <w:pPr>
        <w:spacing w:after="0" w:line="240" w:lineRule="auto"/>
        <w:rPr>
          <w:sz w:val="22"/>
        </w:rPr>
      </w:pPr>
    </w:p>
    <w:p w14:paraId="3E66016D" w14:textId="1830DF9C" w:rsidR="00C82579" w:rsidRPr="00412AC4" w:rsidRDefault="00C82579" w:rsidP="00DB5EF6">
      <w:pPr>
        <w:spacing w:after="0" w:line="240" w:lineRule="auto"/>
        <w:rPr>
          <w:color w:val="4472C4" w:themeColor="accent1"/>
          <w:sz w:val="28"/>
          <w:szCs w:val="28"/>
        </w:rPr>
      </w:pPr>
      <w:bookmarkStart w:id="3" w:name="_Toc992114325"/>
      <w:r w:rsidRPr="00412AC4">
        <w:rPr>
          <w:color w:val="4472C4" w:themeColor="accent1"/>
          <w:sz w:val="28"/>
          <w:szCs w:val="28"/>
        </w:rPr>
        <w:lastRenderedPageBreak/>
        <w:t xml:space="preserve">3 Strategies for Skill Improvement for </w:t>
      </w:r>
      <w:bookmarkEnd w:id="3"/>
      <w:r w:rsidR="00894A7A" w:rsidRPr="00412AC4">
        <w:rPr>
          <w:color w:val="4472C4" w:themeColor="accent1"/>
          <w:sz w:val="28"/>
          <w:szCs w:val="28"/>
        </w:rPr>
        <w:t>job role Social Wo</w:t>
      </w:r>
      <w:r w:rsidR="00E04077" w:rsidRPr="00412AC4">
        <w:rPr>
          <w:color w:val="4472C4" w:themeColor="accent1"/>
          <w:sz w:val="28"/>
          <w:szCs w:val="28"/>
        </w:rPr>
        <w:t>rker</w:t>
      </w:r>
    </w:p>
    <w:p w14:paraId="6A517B93" w14:textId="2886A7E6" w:rsidR="00C82579" w:rsidRPr="00412AC4" w:rsidRDefault="00C82579" w:rsidP="00DB5EF6">
      <w:pPr>
        <w:spacing w:after="0" w:line="240" w:lineRule="auto"/>
        <w:rPr>
          <w:color w:val="4472C4" w:themeColor="accent1"/>
          <w:sz w:val="28"/>
          <w:szCs w:val="28"/>
        </w:rPr>
      </w:pPr>
      <w:bookmarkStart w:id="4" w:name="_Toc1405407187"/>
      <w:r w:rsidRPr="00412AC4">
        <w:rPr>
          <w:color w:val="4472C4" w:themeColor="accent1"/>
          <w:sz w:val="28"/>
          <w:szCs w:val="28"/>
        </w:rPr>
        <w:t xml:space="preserve">3.1 Three Strategies to Improve the Skills </w:t>
      </w:r>
      <w:bookmarkEnd w:id="4"/>
      <w:r w:rsidR="00E04077" w:rsidRPr="00412AC4">
        <w:rPr>
          <w:color w:val="4472C4" w:themeColor="accent1"/>
          <w:sz w:val="28"/>
          <w:szCs w:val="28"/>
        </w:rPr>
        <w:t>for</w:t>
      </w:r>
      <w:r w:rsidR="00AB2028" w:rsidRPr="00412AC4">
        <w:rPr>
          <w:color w:val="4472C4" w:themeColor="accent1"/>
          <w:sz w:val="28"/>
          <w:szCs w:val="28"/>
        </w:rPr>
        <w:t xml:space="preserve"> job </w:t>
      </w:r>
      <w:r w:rsidR="00955ED2" w:rsidRPr="00412AC4">
        <w:rPr>
          <w:color w:val="4472C4" w:themeColor="accent1"/>
          <w:sz w:val="28"/>
          <w:szCs w:val="28"/>
        </w:rPr>
        <w:t>role Social</w:t>
      </w:r>
      <w:r w:rsidR="009C1E6C" w:rsidRPr="00412AC4">
        <w:rPr>
          <w:color w:val="4472C4" w:themeColor="accent1"/>
          <w:sz w:val="28"/>
          <w:szCs w:val="28"/>
        </w:rPr>
        <w:t xml:space="preserve"> Worker</w:t>
      </w:r>
    </w:p>
    <w:p w14:paraId="2D128CFD" w14:textId="77777777" w:rsidR="00C82579" w:rsidRDefault="00C82579" w:rsidP="00DB5EF6">
      <w:pPr>
        <w:spacing w:after="0" w:line="240" w:lineRule="auto"/>
        <w:rPr>
          <w:sz w:val="22"/>
        </w:rPr>
      </w:pPr>
    </w:p>
    <w:p w14:paraId="37492B81" w14:textId="347F972A" w:rsidR="6F3208D0" w:rsidRPr="00212537" w:rsidRDefault="000F1E88" w:rsidP="00DB5EF6">
      <w:pPr>
        <w:spacing w:after="0"/>
        <w:rPr>
          <w:sz w:val="24"/>
          <w:szCs w:val="24"/>
        </w:rPr>
      </w:pPr>
      <w:r w:rsidRPr="00212537">
        <w:rPr>
          <w:sz w:val="24"/>
          <w:szCs w:val="24"/>
        </w:rPr>
        <w:t>1</w:t>
      </w:r>
      <w:r w:rsidR="00212537">
        <w:rPr>
          <w:sz w:val="24"/>
          <w:szCs w:val="24"/>
        </w:rPr>
        <w:t xml:space="preserve"> </w:t>
      </w:r>
      <w:r w:rsidRPr="00212537">
        <w:rPr>
          <w:sz w:val="24"/>
          <w:szCs w:val="24"/>
        </w:rPr>
        <w:t xml:space="preserve">Strategy </w:t>
      </w:r>
      <w:r w:rsidR="00E105A1" w:rsidRPr="00212537">
        <w:rPr>
          <w:sz w:val="24"/>
          <w:szCs w:val="24"/>
        </w:rPr>
        <w:t>of Practice and Learning</w:t>
      </w:r>
    </w:p>
    <w:p w14:paraId="6059C353" w14:textId="77777777" w:rsidR="002A36AD" w:rsidRPr="00212537" w:rsidRDefault="002A36AD" w:rsidP="00DB5EF6">
      <w:pPr>
        <w:spacing w:after="0"/>
        <w:rPr>
          <w:sz w:val="24"/>
          <w:szCs w:val="24"/>
        </w:rPr>
      </w:pPr>
    </w:p>
    <w:p w14:paraId="57A73C83" w14:textId="193F05A0" w:rsidR="00CB28BE" w:rsidRPr="00212537" w:rsidRDefault="00350BF6" w:rsidP="00DB5EF6">
      <w:pPr>
        <w:spacing w:after="0"/>
        <w:rPr>
          <w:sz w:val="24"/>
          <w:szCs w:val="24"/>
        </w:rPr>
      </w:pPr>
      <w:r w:rsidRPr="00212537">
        <w:rPr>
          <w:sz w:val="24"/>
          <w:szCs w:val="24"/>
        </w:rPr>
        <w:t>Topic Sentence:</w:t>
      </w:r>
    </w:p>
    <w:p w14:paraId="28CC68A1" w14:textId="06825C78" w:rsidR="00C73400" w:rsidRPr="00212537" w:rsidRDefault="00B22A52" w:rsidP="00DB5EF6">
      <w:pPr>
        <w:spacing w:after="0"/>
        <w:rPr>
          <w:sz w:val="22"/>
        </w:rPr>
      </w:pPr>
      <w:r w:rsidRPr="00212537">
        <w:rPr>
          <w:sz w:val="22"/>
        </w:rPr>
        <w:t xml:space="preserve">To </w:t>
      </w:r>
      <w:r w:rsidR="00DC3306" w:rsidRPr="00212537">
        <w:rPr>
          <w:sz w:val="22"/>
        </w:rPr>
        <w:t xml:space="preserve">improve communication skills, </w:t>
      </w:r>
      <w:r w:rsidR="00AD3BB7" w:rsidRPr="00212537">
        <w:rPr>
          <w:sz w:val="22"/>
        </w:rPr>
        <w:t xml:space="preserve">it is </w:t>
      </w:r>
      <w:r w:rsidR="00E726B4" w:rsidRPr="00212537">
        <w:rPr>
          <w:sz w:val="22"/>
        </w:rPr>
        <w:t>necessary to</w:t>
      </w:r>
      <w:r w:rsidR="00F52150" w:rsidRPr="00212537">
        <w:rPr>
          <w:sz w:val="22"/>
        </w:rPr>
        <w:t xml:space="preserve"> focus on active </w:t>
      </w:r>
      <w:r w:rsidR="00983031" w:rsidRPr="00212537">
        <w:rPr>
          <w:sz w:val="22"/>
        </w:rPr>
        <w:t>listening, clarity</w:t>
      </w:r>
      <w:r w:rsidR="00E5437B" w:rsidRPr="00212537">
        <w:rPr>
          <w:sz w:val="22"/>
        </w:rPr>
        <w:t xml:space="preserve"> of </w:t>
      </w:r>
      <w:r w:rsidR="00983031" w:rsidRPr="00212537">
        <w:rPr>
          <w:sz w:val="22"/>
        </w:rPr>
        <w:t>presentation, nonverbal</w:t>
      </w:r>
      <w:r w:rsidR="00851FE1" w:rsidRPr="00212537">
        <w:rPr>
          <w:sz w:val="22"/>
        </w:rPr>
        <w:t xml:space="preserve"> </w:t>
      </w:r>
      <w:r w:rsidR="00E726B4" w:rsidRPr="00212537">
        <w:rPr>
          <w:sz w:val="22"/>
        </w:rPr>
        <w:t>cues (</w:t>
      </w:r>
      <w:r w:rsidR="00C17A90" w:rsidRPr="00212537">
        <w:rPr>
          <w:sz w:val="22"/>
        </w:rPr>
        <w:t xml:space="preserve">eye </w:t>
      </w:r>
      <w:r w:rsidR="00983031" w:rsidRPr="00212537">
        <w:rPr>
          <w:sz w:val="22"/>
        </w:rPr>
        <w:t>contact, body</w:t>
      </w:r>
      <w:r w:rsidR="00C17A90" w:rsidRPr="00212537">
        <w:rPr>
          <w:sz w:val="22"/>
        </w:rPr>
        <w:t xml:space="preserve"> lang</w:t>
      </w:r>
      <w:r w:rsidR="003A4239" w:rsidRPr="00212537">
        <w:rPr>
          <w:sz w:val="22"/>
        </w:rPr>
        <w:t>uage</w:t>
      </w:r>
      <w:r w:rsidR="002477BA" w:rsidRPr="00212537">
        <w:rPr>
          <w:sz w:val="22"/>
        </w:rPr>
        <w:t>), empathy</w:t>
      </w:r>
      <w:r w:rsidR="00983031" w:rsidRPr="00212537">
        <w:rPr>
          <w:sz w:val="22"/>
        </w:rPr>
        <w:t>, and</w:t>
      </w:r>
      <w:r w:rsidR="00994D1B" w:rsidRPr="00212537">
        <w:rPr>
          <w:sz w:val="22"/>
        </w:rPr>
        <w:t xml:space="preserve"> learn </w:t>
      </w:r>
      <w:r w:rsidR="002069DD" w:rsidRPr="00212537">
        <w:rPr>
          <w:sz w:val="22"/>
        </w:rPr>
        <w:t>through practice and feedback</w:t>
      </w:r>
      <w:r w:rsidR="00983031" w:rsidRPr="00212537">
        <w:rPr>
          <w:sz w:val="22"/>
        </w:rPr>
        <w:t>.</w:t>
      </w:r>
    </w:p>
    <w:p w14:paraId="49F0F395" w14:textId="17708B1A" w:rsidR="00E726B4" w:rsidRPr="00212537" w:rsidRDefault="00FB7DEB" w:rsidP="00DB5EF6">
      <w:pPr>
        <w:spacing w:after="0"/>
        <w:rPr>
          <w:sz w:val="22"/>
        </w:rPr>
      </w:pPr>
      <w:r w:rsidRPr="00212537">
        <w:rPr>
          <w:sz w:val="22"/>
        </w:rPr>
        <w:t>Explanation:</w:t>
      </w:r>
    </w:p>
    <w:p w14:paraId="01CE6F35" w14:textId="6D2D6B33" w:rsidR="002477BA" w:rsidRPr="00212537" w:rsidRDefault="004278D3" w:rsidP="00DB5EF6">
      <w:pPr>
        <w:spacing w:after="0"/>
        <w:rPr>
          <w:sz w:val="22"/>
        </w:rPr>
      </w:pPr>
      <w:r w:rsidRPr="00212537">
        <w:rPr>
          <w:sz w:val="22"/>
        </w:rPr>
        <w:t xml:space="preserve">Improving communication </w:t>
      </w:r>
      <w:r w:rsidR="00570D81" w:rsidRPr="00212537">
        <w:rPr>
          <w:sz w:val="22"/>
        </w:rPr>
        <w:t xml:space="preserve">is an ongoing </w:t>
      </w:r>
      <w:r w:rsidR="00993D73" w:rsidRPr="00212537">
        <w:rPr>
          <w:sz w:val="22"/>
        </w:rPr>
        <w:t>process</w:t>
      </w:r>
      <w:r w:rsidR="00570D81" w:rsidRPr="00212537">
        <w:rPr>
          <w:sz w:val="22"/>
        </w:rPr>
        <w:t xml:space="preserve"> that re</w:t>
      </w:r>
      <w:r w:rsidR="000E7EF3" w:rsidRPr="00212537">
        <w:rPr>
          <w:sz w:val="22"/>
        </w:rPr>
        <w:t xml:space="preserve">quires conscious effort and </w:t>
      </w:r>
      <w:r w:rsidR="00311B2B" w:rsidRPr="00212537">
        <w:rPr>
          <w:sz w:val="22"/>
        </w:rPr>
        <w:t xml:space="preserve">practice. </w:t>
      </w:r>
      <w:r w:rsidR="00654C5E" w:rsidRPr="00212537">
        <w:rPr>
          <w:sz w:val="22"/>
        </w:rPr>
        <w:t xml:space="preserve"> </w:t>
      </w:r>
      <w:r w:rsidR="000738ED" w:rsidRPr="00212537">
        <w:rPr>
          <w:sz w:val="22"/>
        </w:rPr>
        <w:t>T</w:t>
      </w:r>
      <w:r w:rsidR="00654C5E" w:rsidRPr="00212537">
        <w:rPr>
          <w:sz w:val="22"/>
        </w:rPr>
        <w:t xml:space="preserve">he </w:t>
      </w:r>
      <w:r w:rsidR="008064A7" w:rsidRPr="00212537">
        <w:rPr>
          <w:sz w:val="22"/>
        </w:rPr>
        <w:t>S</w:t>
      </w:r>
      <w:r w:rsidR="00654C5E" w:rsidRPr="00212537">
        <w:rPr>
          <w:sz w:val="22"/>
        </w:rPr>
        <w:t xml:space="preserve">trategy of </w:t>
      </w:r>
      <w:r w:rsidR="008064A7" w:rsidRPr="00212537">
        <w:rPr>
          <w:sz w:val="22"/>
        </w:rPr>
        <w:t>P</w:t>
      </w:r>
      <w:r w:rsidR="00654C5E" w:rsidRPr="00212537">
        <w:rPr>
          <w:sz w:val="22"/>
        </w:rPr>
        <w:t xml:space="preserve">ractice and </w:t>
      </w:r>
      <w:r w:rsidR="0030649B" w:rsidRPr="00212537">
        <w:rPr>
          <w:sz w:val="22"/>
        </w:rPr>
        <w:t>Learning</w:t>
      </w:r>
      <w:r w:rsidR="000738ED" w:rsidRPr="00212537">
        <w:rPr>
          <w:sz w:val="22"/>
        </w:rPr>
        <w:t xml:space="preserve"> </w:t>
      </w:r>
      <w:r w:rsidR="007C5FE2" w:rsidRPr="00212537">
        <w:rPr>
          <w:sz w:val="22"/>
        </w:rPr>
        <w:t xml:space="preserve">is </w:t>
      </w:r>
      <w:r w:rsidR="002C6713" w:rsidRPr="00212537">
        <w:rPr>
          <w:sz w:val="22"/>
        </w:rPr>
        <w:t>particularly important</w:t>
      </w:r>
      <w:r w:rsidR="0097231B" w:rsidRPr="00212537">
        <w:rPr>
          <w:sz w:val="22"/>
        </w:rPr>
        <w:t>.</w:t>
      </w:r>
      <w:r w:rsidR="0030649B" w:rsidRPr="00212537">
        <w:rPr>
          <w:sz w:val="22"/>
        </w:rPr>
        <w:t xml:space="preserve"> It</w:t>
      </w:r>
      <w:r w:rsidR="002C6713" w:rsidRPr="00212537">
        <w:rPr>
          <w:sz w:val="22"/>
        </w:rPr>
        <w:t xml:space="preserve"> </w:t>
      </w:r>
      <w:r w:rsidR="007F4BE0" w:rsidRPr="00212537">
        <w:rPr>
          <w:sz w:val="22"/>
        </w:rPr>
        <w:t>is</w:t>
      </w:r>
      <w:r w:rsidR="00DE03C9" w:rsidRPr="00212537">
        <w:rPr>
          <w:sz w:val="22"/>
        </w:rPr>
        <w:t xml:space="preserve"> necessary to undergo </w:t>
      </w:r>
      <w:r w:rsidR="0030649B" w:rsidRPr="00212537">
        <w:rPr>
          <w:sz w:val="22"/>
        </w:rPr>
        <w:t>trainings, be</w:t>
      </w:r>
      <w:r w:rsidR="007C0DC7" w:rsidRPr="00212537">
        <w:rPr>
          <w:sz w:val="22"/>
        </w:rPr>
        <w:t xml:space="preserve"> involved in </w:t>
      </w:r>
      <w:r w:rsidR="0030649B" w:rsidRPr="00212537">
        <w:rPr>
          <w:sz w:val="22"/>
        </w:rPr>
        <w:t>webinars</w:t>
      </w:r>
      <w:r w:rsidR="00B42098" w:rsidRPr="00212537">
        <w:rPr>
          <w:sz w:val="22"/>
        </w:rPr>
        <w:t>,</w:t>
      </w:r>
      <w:r w:rsidR="0030649B" w:rsidRPr="00212537">
        <w:rPr>
          <w:sz w:val="22"/>
        </w:rPr>
        <w:t xml:space="preserve"> </w:t>
      </w:r>
      <w:r w:rsidR="00B42098" w:rsidRPr="00212537">
        <w:rPr>
          <w:sz w:val="22"/>
        </w:rPr>
        <w:t xml:space="preserve">team </w:t>
      </w:r>
      <w:r w:rsidR="0030649B" w:rsidRPr="00212537">
        <w:rPr>
          <w:sz w:val="22"/>
        </w:rPr>
        <w:t>projects, group</w:t>
      </w:r>
      <w:r w:rsidR="00B42098" w:rsidRPr="00212537">
        <w:rPr>
          <w:sz w:val="22"/>
        </w:rPr>
        <w:t xml:space="preserve"> class</w:t>
      </w:r>
      <w:r w:rsidR="0030649B" w:rsidRPr="00212537">
        <w:rPr>
          <w:sz w:val="22"/>
        </w:rPr>
        <w:t>es.</w:t>
      </w:r>
    </w:p>
    <w:p w14:paraId="67309924" w14:textId="08F554BE" w:rsidR="00955ED2" w:rsidRPr="00212537" w:rsidRDefault="00955ED2" w:rsidP="00DB5EF6">
      <w:pPr>
        <w:spacing w:after="0"/>
        <w:rPr>
          <w:sz w:val="22"/>
        </w:rPr>
      </w:pPr>
      <w:r w:rsidRPr="00212537">
        <w:rPr>
          <w:sz w:val="22"/>
        </w:rPr>
        <w:t>Evidence:</w:t>
      </w:r>
    </w:p>
    <w:p w14:paraId="4B622527" w14:textId="7277EE2F" w:rsidR="00C22A9F" w:rsidRPr="00212537" w:rsidRDefault="009825A4" w:rsidP="00DB5EF6">
      <w:pPr>
        <w:spacing w:after="0"/>
        <w:rPr>
          <w:sz w:val="22"/>
        </w:rPr>
      </w:pPr>
      <w:r w:rsidRPr="00212537">
        <w:rPr>
          <w:sz w:val="22"/>
        </w:rPr>
        <w:t>G</w:t>
      </w:r>
      <w:r w:rsidR="00DF1968" w:rsidRPr="00212537">
        <w:rPr>
          <w:sz w:val="22"/>
        </w:rPr>
        <w:t>OV.UK Guidance</w:t>
      </w:r>
      <w:r w:rsidR="00A66226" w:rsidRPr="00212537">
        <w:rPr>
          <w:sz w:val="22"/>
        </w:rPr>
        <w:t xml:space="preserve"> </w:t>
      </w:r>
      <w:r w:rsidR="00A84BEA" w:rsidRPr="00212537">
        <w:rPr>
          <w:sz w:val="22"/>
        </w:rPr>
        <w:t>“</w:t>
      </w:r>
      <w:r w:rsidR="006557F3" w:rsidRPr="00212537">
        <w:rPr>
          <w:sz w:val="22"/>
        </w:rPr>
        <w:t>Adult social work post</w:t>
      </w:r>
      <w:r w:rsidR="00AB176B" w:rsidRPr="00212537">
        <w:rPr>
          <w:sz w:val="22"/>
        </w:rPr>
        <w:t xml:space="preserve">-qualifying </w:t>
      </w:r>
      <w:r w:rsidR="00166E03" w:rsidRPr="00212537">
        <w:rPr>
          <w:sz w:val="22"/>
        </w:rPr>
        <w:t>standards: knowledge</w:t>
      </w:r>
      <w:r w:rsidR="00E84B6A" w:rsidRPr="00212537">
        <w:rPr>
          <w:sz w:val="22"/>
        </w:rPr>
        <w:t xml:space="preserve"> and skills stat</w:t>
      </w:r>
      <w:r w:rsidR="0001603C" w:rsidRPr="00212537">
        <w:rPr>
          <w:sz w:val="22"/>
        </w:rPr>
        <w:t>ement</w:t>
      </w:r>
      <w:r w:rsidR="00A84BEA" w:rsidRPr="00212537">
        <w:rPr>
          <w:sz w:val="22"/>
        </w:rPr>
        <w:t>”</w:t>
      </w:r>
      <w:r w:rsidR="00DD24CF" w:rsidRPr="00212537">
        <w:rPr>
          <w:sz w:val="22"/>
        </w:rPr>
        <w:t>.</w:t>
      </w:r>
      <w:r w:rsidR="00A66226" w:rsidRPr="00212537">
        <w:rPr>
          <w:sz w:val="22"/>
        </w:rPr>
        <w:t xml:space="preserve"> </w:t>
      </w:r>
      <w:r w:rsidR="0001603C" w:rsidRPr="00212537">
        <w:rPr>
          <w:sz w:val="22"/>
        </w:rPr>
        <w:t>(2018)</w:t>
      </w:r>
      <w:r w:rsidR="00DD24CF" w:rsidRPr="00212537">
        <w:rPr>
          <w:sz w:val="22"/>
        </w:rPr>
        <w:t>,</w:t>
      </w:r>
      <w:r w:rsidR="00D060BF" w:rsidRPr="00212537">
        <w:rPr>
          <w:sz w:val="22"/>
        </w:rPr>
        <w:t xml:space="preserve"> pro</w:t>
      </w:r>
      <w:r w:rsidR="009E5CBC" w:rsidRPr="00212537">
        <w:rPr>
          <w:sz w:val="22"/>
        </w:rPr>
        <w:t xml:space="preserve">vides that </w:t>
      </w:r>
      <w:r w:rsidR="00662525" w:rsidRPr="00212537">
        <w:rPr>
          <w:sz w:val="22"/>
        </w:rPr>
        <w:t xml:space="preserve">it is </w:t>
      </w:r>
      <w:r w:rsidR="00BA6820" w:rsidRPr="00212537">
        <w:rPr>
          <w:sz w:val="22"/>
        </w:rPr>
        <w:t xml:space="preserve">good to combine theoretical </w:t>
      </w:r>
      <w:r w:rsidR="00D87C6D" w:rsidRPr="00212537">
        <w:rPr>
          <w:sz w:val="22"/>
        </w:rPr>
        <w:t xml:space="preserve">knowledge with practical </w:t>
      </w:r>
      <w:r w:rsidR="00401C50" w:rsidRPr="00212537">
        <w:rPr>
          <w:sz w:val="22"/>
        </w:rPr>
        <w:t xml:space="preserve">application through </w:t>
      </w:r>
      <w:r w:rsidR="00166E03" w:rsidRPr="00212537">
        <w:rPr>
          <w:sz w:val="22"/>
        </w:rPr>
        <w:t>tasks, cases</w:t>
      </w:r>
      <w:r w:rsidR="00F42E81" w:rsidRPr="00212537">
        <w:rPr>
          <w:sz w:val="22"/>
        </w:rPr>
        <w:t xml:space="preserve"> and exercises to consolidate</w:t>
      </w:r>
      <w:r w:rsidR="002D77A0" w:rsidRPr="00212537">
        <w:rPr>
          <w:sz w:val="22"/>
        </w:rPr>
        <w:t xml:space="preserve"> the material.</w:t>
      </w:r>
    </w:p>
    <w:p w14:paraId="6E4FB97F" w14:textId="796488EE" w:rsidR="002D77A0" w:rsidRPr="00212537" w:rsidRDefault="002D77A0" w:rsidP="00DB5EF6">
      <w:pPr>
        <w:spacing w:after="0"/>
        <w:rPr>
          <w:sz w:val="22"/>
        </w:rPr>
      </w:pPr>
      <w:r w:rsidRPr="00212537">
        <w:rPr>
          <w:sz w:val="22"/>
        </w:rPr>
        <w:t>Link:</w:t>
      </w:r>
    </w:p>
    <w:p w14:paraId="34390329" w14:textId="45B733F4" w:rsidR="002D77A0" w:rsidRPr="00212537" w:rsidRDefault="00166E03" w:rsidP="00DB5EF6">
      <w:pPr>
        <w:spacing w:after="0"/>
        <w:rPr>
          <w:sz w:val="22"/>
        </w:rPr>
      </w:pPr>
      <w:r w:rsidRPr="00212537">
        <w:rPr>
          <w:sz w:val="22"/>
        </w:rPr>
        <w:t>Therefore</w:t>
      </w:r>
      <w:r w:rsidR="0069480A" w:rsidRPr="00212537">
        <w:rPr>
          <w:sz w:val="22"/>
        </w:rPr>
        <w:t>,</w:t>
      </w:r>
      <w:r w:rsidRPr="00212537">
        <w:rPr>
          <w:sz w:val="22"/>
        </w:rPr>
        <w:t xml:space="preserve"> </w:t>
      </w:r>
      <w:r w:rsidR="0069480A" w:rsidRPr="00212537">
        <w:rPr>
          <w:sz w:val="22"/>
        </w:rPr>
        <w:t>the learning-by- doing strategy</w:t>
      </w:r>
      <w:r w:rsidR="009B159C" w:rsidRPr="00212537">
        <w:rPr>
          <w:sz w:val="22"/>
        </w:rPr>
        <w:t xml:space="preserve"> is extremely </w:t>
      </w:r>
      <w:r w:rsidRPr="00212537">
        <w:rPr>
          <w:sz w:val="22"/>
        </w:rPr>
        <w:t>effective, because</w:t>
      </w:r>
      <w:r w:rsidR="00474D75" w:rsidRPr="00212537">
        <w:rPr>
          <w:sz w:val="22"/>
        </w:rPr>
        <w:t xml:space="preserve"> it </w:t>
      </w:r>
      <w:r w:rsidRPr="00212537">
        <w:rPr>
          <w:sz w:val="22"/>
        </w:rPr>
        <w:t>transforms</w:t>
      </w:r>
      <w:r w:rsidR="00474D75" w:rsidRPr="00212537">
        <w:rPr>
          <w:sz w:val="22"/>
        </w:rPr>
        <w:t xml:space="preserve"> passive</w:t>
      </w:r>
      <w:r w:rsidR="0024783D" w:rsidRPr="00212537">
        <w:rPr>
          <w:sz w:val="22"/>
        </w:rPr>
        <w:t xml:space="preserve"> memorization into de</w:t>
      </w:r>
      <w:r w:rsidR="002F3B45" w:rsidRPr="00212537">
        <w:rPr>
          <w:sz w:val="22"/>
        </w:rPr>
        <w:t xml:space="preserve">ep </w:t>
      </w:r>
      <w:r w:rsidRPr="00212537">
        <w:rPr>
          <w:sz w:val="22"/>
        </w:rPr>
        <w:t>understanding, forms</w:t>
      </w:r>
      <w:r w:rsidR="002F3B45" w:rsidRPr="00212537">
        <w:rPr>
          <w:sz w:val="22"/>
        </w:rPr>
        <w:t xml:space="preserve"> practical </w:t>
      </w:r>
      <w:r w:rsidRPr="00212537">
        <w:rPr>
          <w:sz w:val="22"/>
        </w:rPr>
        <w:t>skills, increases</w:t>
      </w:r>
      <w:r w:rsidR="00D036AA" w:rsidRPr="00212537">
        <w:rPr>
          <w:sz w:val="22"/>
        </w:rPr>
        <w:t xml:space="preserve"> motivation and allows</w:t>
      </w:r>
      <w:r w:rsidR="00582692" w:rsidRPr="00212537">
        <w:rPr>
          <w:sz w:val="22"/>
        </w:rPr>
        <w:t xml:space="preserve"> to see</w:t>
      </w:r>
      <w:r w:rsidR="004E2EE3" w:rsidRPr="00212537">
        <w:rPr>
          <w:sz w:val="22"/>
        </w:rPr>
        <w:t xml:space="preserve"> the instant result.</w:t>
      </w:r>
    </w:p>
    <w:p w14:paraId="1CE34EA3" w14:textId="77777777" w:rsidR="002A36AD" w:rsidRDefault="002A36AD" w:rsidP="00DB5EF6">
      <w:pPr>
        <w:spacing w:after="0"/>
      </w:pPr>
    </w:p>
    <w:p w14:paraId="46A4C103" w14:textId="1DD707F7" w:rsidR="00381414" w:rsidRPr="00212537" w:rsidRDefault="00381414" w:rsidP="00DB5EF6">
      <w:pPr>
        <w:spacing w:after="0"/>
        <w:rPr>
          <w:sz w:val="24"/>
          <w:szCs w:val="24"/>
        </w:rPr>
      </w:pPr>
      <w:r w:rsidRPr="00212537">
        <w:rPr>
          <w:sz w:val="24"/>
          <w:szCs w:val="24"/>
        </w:rPr>
        <w:t>2</w:t>
      </w:r>
      <w:r w:rsidR="00212537">
        <w:rPr>
          <w:sz w:val="24"/>
          <w:szCs w:val="24"/>
        </w:rPr>
        <w:t xml:space="preserve"> </w:t>
      </w:r>
      <w:r w:rsidR="00317CD6" w:rsidRPr="00212537">
        <w:rPr>
          <w:sz w:val="24"/>
          <w:szCs w:val="24"/>
        </w:rPr>
        <w:t>Comprehensive Strategy</w:t>
      </w:r>
    </w:p>
    <w:p w14:paraId="2FC7C40E" w14:textId="77777777" w:rsidR="002A36AD" w:rsidRPr="00212537" w:rsidRDefault="002A36AD" w:rsidP="00DB5EF6">
      <w:pPr>
        <w:spacing w:after="0"/>
        <w:rPr>
          <w:sz w:val="24"/>
          <w:szCs w:val="24"/>
        </w:rPr>
      </w:pPr>
    </w:p>
    <w:p w14:paraId="05211181" w14:textId="5D59632C" w:rsidR="006E1B57" w:rsidRPr="00212537" w:rsidRDefault="006E1B57" w:rsidP="00DB5EF6">
      <w:pPr>
        <w:spacing w:after="0"/>
        <w:rPr>
          <w:sz w:val="22"/>
        </w:rPr>
      </w:pPr>
      <w:r w:rsidRPr="00212537">
        <w:rPr>
          <w:sz w:val="24"/>
          <w:szCs w:val="24"/>
        </w:rPr>
        <w:t>T</w:t>
      </w:r>
      <w:r w:rsidR="00786D87" w:rsidRPr="00212537">
        <w:rPr>
          <w:sz w:val="24"/>
          <w:szCs w:val="24"/>
        </w:rPr>
        <w:t xml:space="preserve">opic </w:t>
      </w:r>
      <w:r w:rsidR="0064488F" w:rsidRPr="00212537">
        <w:rPr>
          <w:sz w:val="24"/>
          <w:szCs w:val="24"/>
        </w:rPr>
        <w:t>Sentence:</w:t>
      </w:r>
      <w:r w:rsidR="0064488F">
        <w:t xml:space="preserve"> </w:t>
      </w:r>
      <w:r w:rsidR="00212537">
        <w:br/>
      </w:r>
      <w:r w:rsidR="0064488F" w:rsidRPr="00212537">
        <w:rPr>
          <w:sz w:val="22"/>
        </w:rPr>
        <w:t>The</w:t>
      </w:r>
      <w:r w:rsidR="00125731" w:rsidRPr="00212537">
        <w:rPr>
          <w:sz w:val="22"/>
        </w:rPr>
        <w:t xml:space="preserve"> understanding of the con</w:t>
      </w:r>
      <w:r w:rsidR="00433B51" w:rsidRPr="00212537">
        <w:rPr>
          <w:sz w:val="22"/>
        </w:rPr>
        <w:t xml:space="preserve">cept </w:t>
      </w:r>
      <w:r w:rsidR="0064488F" w:rsidRPr="00212537">
        <w:rPr>
          <w:sz w:val="22"/>
        </w:rPr>
        <w:t>of emotional</w:t>
      </w:r>
      <w:r w:rsidR="00433B51" w:rsidRPr="00212537">
        <w:rPr>
          <w:sz w:val="22"/>
        </w:rPr>
        <w:t xml:space="preserve"> intellige</w:t>
      </w:r>
      <w:r w:rsidR="004C2D22" w:rsidRPr="00212537">
        <w:rPr>
          <w:sz w:val="22"/>
        </w:rPr>
        <w:t>nce and the</w:t>
      </w:r>
      <w:r w:rsidR="00A234FD" w:rsidRPr="00212537">
        <w:rPr>
          <w:sz w:val="22"/>
        </w:rPr>
        <w:t xml:space="preserve"> </w:t>
      </w:r>
      <w:r w:rsidR="0064488F" w:rsidRPr="00212537">
        <w:rPr>
          <w:sz w:val="22"/>
        </w:rPr>
        <w:t>methods</w:t>
      </w:r>
      <w:r w:rsidR="003C2060" w:rsidRPr="00212537">
        <w:rPr>
          <w:sz w:val="22"/>
        </w:rPr>
        <w:t xml:space="preserve"> of coping with </w:t>
      </w:r>
      <w:r w:rsidR="00C6076D" w:rsidRPr="00212537">
        <w:rPr>
          <w:sz w:val="22"/>
        </w:rPr>
        <w:t xml:space="preserve">psychological </w:t>
      </w:r>
      <w:r w:rsidR="0064488F" w:rsidRPr="00212537">
        <w:rPr>
          <w:sz w:val="22"/>
        </w:rPr>
        <w:t>stress is</w:t>
      </w:r>
      <w:r w:rsidR="00C6076D" w:rsidRPr="00212537">
        <w:rPr>
          <w:sz w:val="22"/>
        </w:rPr>
        <w:t xml:space="preserve"> very important</w:t>
      </w:r>
      <w:r w:rsidR="00122F2F" w:rsidRPr="00212537">
        <w:rPr>
          <w:sz w:val="22"/>
        </w:rPr>
        <w:t xml:space="preserve"> for social worker</w:t>
      </w:r>
      <w:r w:rsidR="0062513D" w:rsidRPr="00212537">
        <w:rPr>
          <w:sz w:val="22"/>
        </w:rPr>
        <w:t>.</w:t>
      </w:r>
    </w:p>
    <w:p w14:paraId="32657064" w14:textId="23DEB57A" w:rsidR="0062513D" w:rsidRPr="00212537" w:rsidRDefault="0062513D" w:rsidP="00DB5EF6">
      <w:pPr>
        <w:spacing w:after="0"/>
        <w:rPr>
          <w:sz w:val="22"/>
        </w:rPr>
      </w:pPr>
      <w:r w:rsidRPr="00212537">
        <w:rPr>
          <w:sz w:val="22"/>
        </w:rPr>
        <w:t>Explanation:</w:t>
      </w:r>
    </w:p>
    <w:p w14:paraId="13BF34EB" w14:textId="77777777" w:rsidR="00317CD6" w:rsidRPr="00212537" w:rsidRDefault="00317CD6" w:rsidP="00DB5EF6">
      <w:pPr>
        <w:spacing w:after="0"/>
        <w:rPr>
          <w:sz w:val="22"/>
        </w:rPr>
      </w:pPr>
    </w:p>
    <w:p w14:paraId="6A13592F" w14:textId="1ECF404F" w:rsidR="004A35D8" w:rsidRPr="00212537" w:rsidRDefault="00E84FFD" w:rsidP="00DB5EF6">
      <w:pPr>
        <w:spacing w:after="0"/>
        <w:rPr>
          <w:sz w:val="22"/>
        </w:rPr>
      </w:pPr>
      <w:r w:rsidRPr="00212537">
        <w:rPr>
          <w:sz w:val="22"/>
        </w:rPr>
        <w:t>Developing</w:t>
      </w:r>
      <w:r w:rsidR="004C0E9B" w:rsidRPr="00212537">
        <w:rPr>
          <w:sz w:val="22"/>
        </w:rPr>
        <w:t xml:space="preserve"> emotional </w:t>
      </w:r>
      <w:r w:rsidR="00AA392A" w:rsidRPr="00212537">
        <w:rPr>
          <w:sz w:val="22"/>
        </w:rPr>
        <w:t>intelligence</w:t>
      </w:r>
      <w:r w:rsidR="004C0E9B" w:rsidRPr="00212537">
        <w:rPr>
          <w:sz w:val="22"/>
        </w:rPr>
        <w:t xml:space="preserve"> and stress</w:t>
      </w:r>
      <w:r w:rsidR="00B07369" w:rsidRPr="00212537">
        <w:rPr>
          <w:sz w:val="22"/>
        </w:rPr>
        <w:t xml:space="preserve"> resistance requires a </w:t>
      </w:r>
      <w:r w:rsidR="0040347F" w:rsidRPr="00212537">
        <w:rPr>
          <w:sz w:val="22"/>
        </w:rPr>
        <w:t>C</w:t>
      </w:r>
      <w:r w:rsidR="00B07369" w:rsidRPr="00212537">
        <w:rPr>
          <w:sz w:val="22"/>
        </w:rPr>
        <w:t>omprehen</w:t>
      </w:r>
      <w:r w:rsidR="0046521D" w:rsidRPr="00212537">
        <w:rPr>
          <w:sz w:val="22"/>
        </w:rPr>
        <w:t xml:space="preserve">sive </w:t>
      </w:r>
      <w:r w:rsidR="00855DEB" w:rsidRPr="00212537">
        <w:rPr>
          <w:sz w:val="22"/>
        </w:rPr>
        <w:t>S</w:t>
      </w:r>
      <w:r w:rsidR="0046521D" w:rsidRPr="00212537">
        <w:rPr>
          <w:sz w:val="22"/>
        </w:rPr>
        <w:t>trategy that in</w:t>
      </w:r>
      <w:r w:rsidR="001D69E2" w:rsidRPr="00212537">
        <w:rPr>
          <w:sz w:val="22"/>
        </w:rPr>
        <w:t>cludes self</w:t>
      </w:r>
      <w:r w:rsidR="006143B2" w:rsidRPr="00212537">
        <w:rPr>
          <w:sz w:val="22"/>
        </w:rPr>
        <w:t>-</w:t>
      </w:r>
      <w:r w:rsidR="0040347F" w:rsidRPr="00212537">
        <w:rPr>
          <w:sz w:val="22"/>
        </w:rPr>
        <w:t xml:space="preserve">awareness, </w:t>
      </w:r>
      <w:r w:rsidR="00855DEB" w:rsidRPr="00212537">
        <w:rPr>
          <w:sz w:val="22"/>
        </w:rPr>
        <w:t>(</w:t>
      </w:r>
      <w:r w:rsidR="004B4104" w:rsidRPr="00212537">
        <w:rPr>
          <w:sz w:val="22"/>
        </w:rPr>
        <w:t>keeping an</w:t>
      </w:r>
      <w:r w:rsidR="009A39D0" w:rsidRPr="00212537">
        <w:rPr>
          <w:sz w:val="22"/>
        </w:rPr>
        <w:t xml:space="preserve"> emotion</w:t>
      </w:r>
      <w:r w:rsidR="00902A33" w:rsidRPr="00212537">
        <w:rPr>
          <w:sz w:val="22"/>
        </w:rPr>
        <w:t xml:space="preserve"> diary, and recogni</w:t>
      </w:r>
      <w:r w:rsidR="00875AC2" w:rsidRPr="00212537">
        <w:rPr>
          <w:sz w:val="22"/>
        </w:rPr>
        <w:t>zing feelings</w:t>
      </w:r>
      <w:r w:rsidR="007B5A37" w:rsidRPr="00212537">
        <w:rPr>
          <w:sz w:val="22"/>
        </w:rPr>
        <w:t>), self</w:t>
      </w:r>
      <w:r w:rsidR="00233CC3" w:rsidRPr="00212537">
        <w:rPr>
          <w:sz w:val="22"/>
        </w:rPr>
        <w:t>-regulation</w:t>
      </w:r>
      <w:r w:rsidR="00CD21AB" w:rsidRPr="00212537">
        <w:rPr>
          <w:sz w:val="22"/>
        </w:rPr>
        <w:t xml:space="preserve"> </w:t>
      </w:r>
      <w:r w:rsidR="00621686" w:rsidRPr="00212537">
        <w:rPr>
          <w:sz w:val="22"/>
        </w:rPr>
        <w:t>(</w:t>
      </w:r>
      <w:r w:rsidR="00E728BF" w:rsidRPr="00212537">
        <w:rPr>
          <w:sz w:val="22"/>
        </w:rPr>
        <w:t xml:space="preserve">managing emotions through </w:t>
      </w:r>
      <w:r w:rsidR="00AA392A" w:rsidRPr="00212537">
        <w:rPr>
          <w:sz w:val="22"/>
        </w:rPr>
        <w:t>relaxation, priorities</w:t>
      </w:r>
      <w:r w:rsidR="007616A8" w:rsidRPr="00212537">
        <w:rPr>
          <w:sz w:val="22"/>
        </w:rPr>
        <w:t>),</w:t>
      </w:r>
      <w:r w:rsidR="008E65E7" w:rsidRPr="00212537">
        <w:rPr>
          <w:sz w:val="22"/>
        </w:rPr>
        <w:t xml:space="preserve"> </w:t>
      </w:r>
      <w:r w:rsidR="005F7AFA" w:rsidRPr="00212537">
        <w:rPr>
          <w:sz w:val="22"/>
        </w:rPr>
        <w:t>empathy</w:t>
      </w:r>
      <w:r w:rsidR="00AA392A" w:rsidRPr="00212537">
        <w:rPr>
          <w:sz w:val="22"/>
        </w:rPr>
        <w:t xml:space="preserve"> and social </w:t>
      </w:r>
      <w:r w:rsidR="00CD21AB" w:rsidRPr="00212537">
        <w:rPr>
          <w:sz w:val="22"/>
        </w:rPr>
        <w:t>skills, based</w:t>
      </w:r>
      <w:r w:rsidR="003F2A23" w:rsidRPr="00212537">
        <w:rPr>
          <w:sz w:val="22"/>
        </w:rPr>
        <w:t xml:space="preserve"> on healthy </w:t>
      </w:r>
      <w:r w:rsidR="00CD21AB" w:rsidRPr="00212537">
        <w:rPr>
          <w:sz w:val="22"/>
        </w:rPr>
        <w:t>sleep, work</w:t>
      </w:r>
      <w:r w:rsidR="006A6CE6" w:rsidRPr="00212537">
        <w:rPr>
          <w:sz w:val="22"/>
        </w:rPr>
        <w:t xml:space="preserve">-life </w:t>
      </w:r>
      <w:r w:rsidR="00EE7B0A" w:rsidRPr="00212537">
        <w:rPr>
          <w:sz w:val="22"/>
        </w:rPr>
        <w:t>balance, sports</w:t>
      </w:r>
      <w:r w:rsidR="00CD21AB" w:rsidRPr="00212537">
        <w:rPr>
          <w:sz w:val="22"/>
        </w:rPr>
        <w:t>, positive</w:t>
      </w:r>
      <w:r w:rsidR="008D4BA5" w:rsidRPr="00212537">
        <w:rPr>
          <w:sz w:val="22"/>
        </w:rPr>
        <w:t xml:space="preserve"> </w:t>
      </w:r>
      <w:r w:rsidR="00CD21AB" w:rsidRPr="00212537">
        <w:rPr>
          <w:sz w:val="22"/>
        </w:rPr>
        <w:t>thinking, relaxation</w:t>
      </w:r>
      <w:r w:rsidR="004A192D" w:rsidRPr="00212537">
        <w:rPr>
          <w:sz w:val="22"/>
        </w:rPr>
        <w:t xml:space="preserve"> techniques and coping</w:t>
      </w:r>
      <w:r w:rsidR="00C221F5" w:rsidRPr="00212537">
        <w:rPr>
          <w:sz w:val="22"/>
        </w:rPr>
        <w:t xml:space="preserve"> strategies to </w:t>
      </w:r>
      <w:r w:rsidR="00D43FC0" w:rsidRPr="00212537">
        <w:rPr>
          <w:sz w:val="22"/>
        </w:rPr>
        <w:t>turn challenges into opportunities</w:t>
      </w:r>
      <w:r w:rsidR="00CD21AB" w:rsidRPr="00212537">
        <w:rPr>
          <w:sz w:val="22"/>
        </w:rPr>
        <w:t>.</w:t>
      </w:r>
    </w:p>
    <w:p w14:paraId="2C943A20" w14:textId="1051527F" w:rsidR="006C7C39" w:rsidRPr="00212537" w:rsidRDefault="00811310" w:rsidP="00DB5EF6">
      <w:pPr>
        <w:spacing w:after="0"/>
        <w:rPr>
          <w:sz w:val="22"/>
        </w:rPr>
      </w:pPr>
      <w:r w:rsidRPr="00212537">
        <w:rPr>
          <w:sz w:val="22"/>
        </w:rPr>
        <w:t>Evidence</w:t>
      </w:r>
      <w:r w:rsidR="000711AB" w:rsidRPr="00212537">
        <w:rPr>
          <w:sz w:val="22"/>
        </w:rPr>
        <w:t>:</w:t>
      </w:r>
    </w:p>
    <w:p w14:paraId="21434F7E" w14:textId="493E8406" w:rsidR="00E94679" w:rsidRPr="00212537" w:rsidRDefault="00B67326" w:rsidP="00DB5EF6">
      <w:pPr>
        <w:spacing w:after="0"/>
        <w:rPr>
          <w:sz w:val="22"/>
        </w:rPr>
      </w:pPr>
      <w:r w:rsidRPr="00212537">
        <w:rPr>
          <w:sz w:val="22"/>
        </w:rPr>
        <w:t>The</w:t>
      </w:r>
      <w:r w:rsidR="00D85F37" w:rsidRPr="00212537">
        <w:rPr>
          <w:sz w:val="22"/>
        </w:rPr>
        <w:t xml:space="preserve"> </w:t>
      </w:r>
      <w:r w:rsidR="000F73CA" w:rsidRPr="00212537">
        <w:rPr>
          <w:sz w:val="22"/>
        </w:rPr>
        <w:t>article “New</w:t>
      </w:r>
      <w:r w:rsidR="00D14B4B" w:rsidRPr="00212537">
        <w:rPr>
          <w:sz w:val="22"/>
        </w:rPr>
        <w:t xml:space="preserve"> resour</w:t>
      </w:r>
      <w:r w:rsidR="007F7F85" w:rsidRPr="00212537">
        <w:rPr>
          <w:sz w:val="22"/>
        </w:rPr>
        <w:t>ce for social worker struggling</w:t>
      </w:r>
      <w:r w:rsidR="00647A0E" w:rsidRPr="00212537">
        <w:rPr>
          <w:sz w:val="22"/>
        </w:rPr>
        <w:t xml:space="preserve"> with daily stress of the job</w:t>
      </w:r>
      <w:r w:rsidR="000F73CA" w:rsidRPr="00212537">
        <w:rPr>
          <w:sz w:val="22"/>
        </w:rPr>
        <w:t>”</w:t>
      </w:r>
      <w:r w:rsidR="00745669" w:rsidRPr="00212537">
        <w:rPr>
          <w:sz w:val="22"/>
        </w:rPr>
        <w:t xml:space="preserve">, </w:t>
      </w:r>
      <w:r w:rsidR="001E639A" w:rsidRPr="00212537">
        <w:rPr>
          <w:sz w:val="22"/>
        </w:rPr>
        <w:t>published by</w:t>
      </w:r>
      <w:r w:rsidR="009C2B1D" w:rsidRPr="00212537">
        <w:rPr>
          <w:sz w:val="22"/>
        </w:rPr>
        <w:t xml:space="preserve"> </w:t>
      </w:r>
      <w:r w:rsidR="00FA2BF9" w:rsidRPr="00212537">
        <w:rPr>
          <w:sz w:val="22"/>
        </w:rPr>
        <w:t xml:space="preserve">Mordue S. </w:t>
      </w:r>
      <w:r w:rsidR="00745669" w:rsidRPr="00212537">
        <w:rPr>
          <w:sz w:val="22"/>
        </w:rPr>
        <w:t xml:space="preserve">by </w:t>
      </w:r>
      <w:r w:rsidR="009C2B1D" w:rsidRPr="00212537">
        <w:rPr>
          <w:sz w:val="22"/>
        </w:rPr>
        <w:t>Professional</w:t>
      </w:r>
      <w:r w:rsidR="00B001C7" w:rsidRPr="00212537">
        <w:rPr>
          <w:sz w:val="22"/>
        </w:rPr>
        <w:t xml:space="preserve"> Social </w:t>
      </w:r>
      <w:r w:rsidR="00903D48" w:rsidRPr="00212537">
        <w:rPr>
          <w:sz w:val="22"/>
        </w:rPr>
        <w:t>Work</w:t>
      </w:r>
      <w:r w:rsidR="00B001C7" w:rsidRPr="00212537">
        <w:rPr>
          <w:sz w:val="22"/>
        </w:rPr>
        <w:t xml:space="preserve"> </w:t>
      </w:r>
      <w:r w:rsidRPr="00212537">
        <w:rPr>
          <w:sz w:val="22"/>
        </w:rPr>
        <w:t>magazine, (</w:t>
      </w:r>
      <w:r w:rsidR="00903D48" w:rsidRPr="00212537">
        <w:rPr>
          <w:sz w:val="22"/>
        </w:rPr>
        <w:t>2023)</w:t>
      </w:r>
      <w:r w:rsidRPr="00212537">
        <w:rPr>
          <w:sz w:val="22"/>
        </w:rPr>
        <w:t>,</w:t>
      </w:r>
      <w:r w:rsidR="00F26E00" w:rsidRPr="00212537">
        <w:rPr>
          <w:sz w:val="22"/>
        </w:rPr>
        <w:t xml:space="preserve"> </w:t>
      </w:r>
      <w:r w:rsidR="002A3F08" w:rsidRPr="00212537">
        <w:rPr>
          <w:sz w:val="22"/>
        </w:rPr>
        <w:t xml:space="preserve">highlights that </w:t>
      </w:r>
      <w:r w:rsidR="001B0AE1" w:rsidRPr="00212537">
        <w:rPr>
          <w:sz w:val="22"/>
        </w:rPr>
        <w:t>the more</w:t>
      </w:r>
      <w:r w:rsidR="00F104B5" w:rsidRPr="00212537">
        <w:rPr>
          <w:sz w:val="22"/>
        </w:rPr>
        <w:t xml:space="preserve"> emotional control person </w:t>
      </w:r>
      <w:r w:rsidR="00234C10" w:rsidRPr="00212537">
        <w:rPr>
          <w:sz w:val="22"/>
        </w:rPr>
        <w:t>has the more</w:t>
      </w:r>
      <w:r w:rsidR="00E80092" w:rsidRPr="00212537">
        <w:rPr>
          <w:sz w:val="22"/>
        </w:rPr>
        <w:t xml:space="preserve"> resilient person will be</w:t>
      </w:r>
      <w:r w:rsidR="0086238F" w:rsidRPr="00212537">
        <w:rPr>
          <w:sz w:val="22"/>
        </w:rPr>
        <w:t>.</w:t>
      </w:r>
      <w:r w:rsidR="00212537">
        <w:rPr>
          <w:sz w:val="22"/>
        </w:rPr>
        <w:br/>
      </w:r>
    </w:p>
    <w:p w14:paraId="3009AD2B" w14:textId="77777777" w:rsidR="001E639A" w:rsidRDefault="005E0993" w:rsidP="00DB5EF6">
      <w:pPr>
        <w:spacing w:after="0"/>
        <w:rPr>
          <w:sz w:val="21"/>
          <w:szCs w:val="21"/>
        </w:rPr>
      </w:pPr>
      <w:r w:rsidRPr="00212537">
        <w:rPr>
          <w:sz w:val="24"/>
          <w:szCs w:val="24"/>
        </w:rPr>
        <w:t>Link</w:t>
      </w:r>
      <w:r w:rsidR="001B11E6">
        <w:rPr>
          <w:sz w:val="21"/>
          <w:szCs w:val="21"/>
        </w:rPr>
        <w:t>:</w:t>
      </w:r>
    </w:p>
    <w:p w14:paraId="3215D21D" w14:textId="18C0B4D2" w:rsidR="000711AB" w:rsidRPr="00212537" w:rsidRDefault="001E639A" w:rsidP="00DB5EF6">
      <w:pPr>
        <w:spacing w:after="0"/>
        <w:rPr>
          <w:sz w:val="22"/>
        </w:rPr>
      </w:pPr>
      <w:r w:rsidRPr="00212537">
        <w:rPr>
          <w:sz w:val="22"/>
        </w:rPr>
        <w:t>Therefore</w:t>
      </w:r>
      <w:r w:rsidR="00390075" w:rsidRPr="00212537">
        <w:rPr>
          <w:sz w:val="22"/>
        </w:rPr>
        <w:t xml:space="preserve">, it is important to </w:t>
      </w:r>
      <w:r w:rsidR="00021D57" w:rsidRPr="00212537">
        <w:rPr>
          <w:sz w:val="22"/>
        </w:rPr>
        <w:t xml:space="preserve">use Comprehensive </w:t>
      </w:r>
      <w:r w:rsidR="00466084" w:rsidRPr="00212537">
        <w:rPr>
          <w:sz w:val="22"/>
        </w:rPr>
        <w:t xml:space="preserve">Strategy to be </w:t>
      </w:r>
      <w:r w:rsidR="00010061" w:rsidRPr="00212537">
        <w:rPr>
          <w:sz w:val="22"/>
        </w:rPr>
        <w:t>happy and resourcefu</w:t>
      </w:r>
      <w:r w:rsidR="00144A5C" w:rsidRPr="00212537">
        <w:rPr>
          <w:sz w:val="22"/>
        </w:rPr>
        <w:t>l</w:t>
      </w:r>
      <w:r w:rsidR="00E24180" w:rsidRPr="00212537">
        <w:rPr>
          <w:sz w:val="22"/>
        </w:rPr>
        <w:t xml:space="preserve"> </w:t>
      </w:r>
      <w:r w:rsidR="009A0405" w:rsidRPr="00212537">
        <w:rPr>
          <w:sz w:val="22"/>
        </w:rPr>
        <w:t>in life.</w:t>
      </w:r>
    </w:p>
    <w:p w14:paraId="20B30EAD" w14:textId="77777777" w:rsidR="00957F0A" w:rsidRDefault="00957F0A" w:rsidP="00DB5EF6">
      <w:pPr>
        <w:spacing w:after="0"/>
        <w:rPr>
          <w:sz w:val="21"/>
          <w:szCs w:val="21"/>
        </w:rPr>
      </w:pPr>
    </w:p>
    <w:p w14:paraId="7EE570E9" w14:textId="7E5BA960" w:rsidR="00203363" w:rsidRPr="00212537" w:rsidRDefault="00310D1C" w:rsidP="00DB5EF6">
      <w:pPr>
        <w:spacing w:after="0"/>
        <w:rPr>
          <w:sz w:val="24"/>
          <w:szCs w:val="24"/>
        </w:rPr>
      </w:pPr>
      <w:r w:rsidRPr="00212537">
        <w:rPr>
          <w:sz w:val="24"/>
          <w:szCs w:val="24"/>
        </w:rPr>
        <w:t>3</w:t>
      </w:r>
      <w:r w:rsidR="00212537" w:rsidRPr="00212537">
        <w:rPr>
          <w:sz w:val="24"/>
          <w:szCs w:val="24"/>
        </w:rPr>
        <w:t xml:space="preserve"> </w:t>
      </w:r>
      <w:r w:rsidR="00580986" w:rsidRPr="00212537">
        <w:rPr>
          <w:sz w:val="24"/>
          <w:szCs w:val="24"/>
        </w:rPr>
        <w:t>Daily</w:t>
      </w:r>
      <w:r w:rsidR="00206E54" w:rsidRPr="00212537">
        <w:rPr>
          <w:sz w:val="24"/>
          <w:szCs w:val="24"/>
        </w:rPr>
        <w:t xml:space="preserve"> Reflection</w:t>
      </w:r>
    </w:p>
    <w:p w14:paraId="09791722" w14:textId="35341988" w:rsidR="00206E54" w:rsidRPr="00212537" w:rsidRDefault="00206E54" w:rsidP="00DB5EF6">
      <w:pPr>
        <w:spacing w:after="0"/>
        <w:rPr>
          <w:sz w:val="24"/>
          <w:szCs w:val="24"/>
        </w:rPr>
      </w:pPr>
      <w:r w:rsidRPr="00212537">
        <w:rPr>
          <w:sz w:val="24"/>
          <w:szCs w:val="24"/>
        </w:rPr>
        <w:lastRenderedPageBreak/>
        <w:t xml:space="preserve">Topic </w:t>
      </w:r>
      <w:r w:rsidR="00383282" w:rsidRPr="00212537">
        <w:rPr>
          <w:sz w:val="24"/>
          <w:szCs w:val="24"/>
        </w:rPr>
        <w:t>Sentence:</w:t>
      </w:r>
    </w:p>
    <w:p w14:paraId="469B05D4" w14:textId="7603E068" w:rsidR="00383282" w:rsidRPr="00212537" w:rsidRDefault="00C3131E" w:rsidP="00DB5EF6">
      <w:pPr>
        <w:spacing w:after="0"/>
        <w:rPr>
          <w:sz w:val="22"/>
        </w:rPr>
      </w:pPr>
      <w:r w:rsidRPr="00212537">
        <w:rPr>
          <w:sz w:val="22"/>
        </w:rPr>
        <w:t xml:space="preserve">The </w:t>
      </w:r>
      <w:r w:rsidR="002655C4" w:rsidRPr="00212537">
        <w:rPr>
          <w:sz w:val="22"/>
        </w:rPr>
        <w:t>S</w:t>
      </w:r>
      <w:r w:rsidRPr="00212537">
        <w:rPr>
          <w:sz w:val="22"/>
        </w:rPr>
        <w:t>trategy</w:t>
      </w:r>
      <w:r w:rsidR="002655C4" w:rsidRPr="00212537">
        <w:rPr>
          <w:sz w:val="22"/>
        </w:rPr>
        <w:t xml:space="preserve"> for </w:t>
      </w:r>
      <w:r w:rsidR="00E850D8" w:rsidRPr="00212537">
        <w:rPr>
          <w:sz w:val="22"/>
        </w:rPr>
        <w:t>developing</w:t>
      </w:r>
      <w:r w:rsidR="00D8591F" w:rsidRPr="00212537">
        <w:rPr>
          <w:sz w:val="22"/>
        </w:rPr>
        <w:t xml:space="preserve"> Analytical Thinking</w:t>
      </w:r>
      <w:r w:rsidR="00436DC6" w:rsidRPr="00212537">
        <w:rPr>
          <w:sz w:val="22"/>
        </w:rPr>
        <w:t xml:space="preserve"> includes active </w:t>
      </w:r>
      <w:r w:rsidR="00560B32" w:rsidRPr="00212537">
        <w:rPr>
          <w:sz w:val="22"/>
        </w:rPr>
        <w:t>reading, in</w:t>
      </w:r>
      <w:r w:rsidR="00D51322" w:rsidRPr="00212537">
        <w:rPr>
          <w:sz w:val="22"/>
        </w:rPr>
        <w:t>-depth analysis of pro</w:t>
      </w:r>
      <w:r w:rsidR="003A4199" w:rsidRPr="00212537">
        <w:rPr>
          <w:sz w:val="22"/>
        </w:rPr>
        <w:t xml:space="preserve">cesses and </w:t>
      </w:r>
      <w:r w:rsidR="00560B32" w:rsidRPr="00212537">
        <w:rPr>
          <w:sz w:val="22"/>
        </w:rPr>
        <w:t>details, solving</w:t>
      </w:r>
      <w:r w:rsidR="00FD34AE" w:rsidRPr="00212537">
        <w:rPr>
          <w:sz w:val="22"/>
        </w:rPr>
        <w:t xml:space="preserve"> logical </w:t>
      </w:r>
      <w:r w:rsidR="00560B32" w:rsidRPr="00212537">
        <w:rPr>
          <w:sz w:val="22"/>
        </w:rPr>
        <w:t>problems, modelling</w:t>
      </w:r>
      <w:r w:rsidR="0038739D" w:rsidRPr="00212537">
        <w:rPr>
          <w:sz w:val="22"/>
        </w:rPr>
        <w:t xml:space="preserve"> situations and finding</w:t>
      </w:r>
      <w:r w:rsidR="007C5D9A" w:rsidRPr="00212537">
        <w:rPr>
          <w:sz w:val="22"/>
        </w:rPr>
        <w:t xml:space="preserve"> alternative </w:t>
      </w:r>
      <w:r w:rsidR="00560B32" w:rsidRPr="00212537">
        <w:rPr>
          <w:sz w:val="22"/>
        </w:rPr>
        <w:t>solutions, daily</w:t>
      </w:r>
      <w:r w:rsidR="007C5D9A" w:rsidRPr="00212537">
        <w:rPr>
          <w:sz w:val="22"/>
        </w:rPr>
        <w:t xml:space="preserve"> </w:t>
      </w:r>
      <w:r w:rsidR="00560B32" w:rsidRPr="00212537">
        <w:rPr>
          <w:sz w:val="22"/>
        </w:rPr>
        <w:t>reflection.</w:t>
      </w:r>
    </w:p>
    <w:p w14:paraId="06E28DF1" w14:textId="798204A6" w:rsidR="006C7C39" w:rsidRPr="00212537" w:rsidRDefault="00191898" w:rsidP="00DB5EF6">
      <w:pPr>
        <w:spacing w:after="0"/>
        <w:rPr>
          <w:sz w:val="22"/>
        </w:rPr>
      </w:pPr>
      <w:r w:rsidRPr="00212537">
        <w:rPr>
          <w:sz w:val="22"/>
        </w:rPr>
        <w:t>Explanation</w:t>
      </w:r>
      <w:r w:rsidR="009E75AB" w:rsidRPr="00212537">
        <w:rPr>
          <w:sz w:val="22"/>
        </w:rPr>
        <w:t>:</w:t>
      </w:r>
    </w:p>
    <w:p w14:paraId="743AB2DB" w14:textId="037AD825" w:rsidR="009E75AB" w:rsidRPr="00212537" w:rsidRDefault="007F44AB" w:rsidP="00DB5EF6">
      <w:pPr>
        <w:spacing w:after="0"/>
        <w:rPr>
          <w:sz w:val="22"/>
        </w:rPr>
      </w:pPr>
      <w:r w:rsidRPr="00212537">
        <w:rPr>
          <w:sz w:val="22"/>
        </w:rPr>
        <w:t>Re</w:t>
      </w:r>
      <w:r w:rsidR="00DB103F" w:rsidRPr="00212537">
        <w:rPr>
          <w:sz w:val="22"/>
        </w:rPr>
        <w:t xml:space="preserve">flection is </w:t>
      </w:r>
      <w:r w:rsidR="00FD3526" w:rsidRPr="00212537">
        <w:rPr>
          <w:sz w:val="22"/>
        </w:rPr>
        <w:t>introspection, reflection</w:t>
      </w:r>
      <w:r w:rsidR="009808AE" w:rsidRPr="00212537">
        <w:rPr>
          <w:sz w:val="22"/>
        </w:rPr>
        <w:t xml:space="preserve"> on life,</w:t>
      </w:r>
      <w:r w:rsidR="00FD3526" w:rsidRPr="00212537">
        <w:rPr>
          <w:sz w:val="22"/>
        </w:rPr>
        <w:t xml:space="preserve"> events, or</w:t>
      </w:r>
      <w:r w:rsidR="009808AE" w:rsidRPr="00212537">
        <w:rPr>
          <w:sz w:val="22"/>
        </w:rPr>
        <w:t xml:space="preserve"> c</w:t>
      </w:r>
      <w:r w:rsidR="00ED2AD2" w:rsidRPr="00212537">
        <w:rPr>
          <w:sz w:val="22"/>
        </w:rPr>
        <w:t xml:space="preserve">ertain </w:t>
      </w:r>
      <w:r w:rsidR="00FD3526" w:rsidRPr="00212537">
        <w:rPr>
          <w:sz w:val="22"/>
        </w:rPr>
        <w:t>situations, as</w:t>
      </w:r>
      <w:r w:rsidR="00ED2AD2" w:rsidRPr="00212537">
        <w:rPr>
          <w:sz w:val="22"/>
        </w:rPr>
        <w:t xml:space="preserve"> a </w:t>
      </w:r>
      <w:r w:rsidR="0082538D" w:rsidRPr="00212537">
        <w:rPr>
          <w:sz w:val="22"/>
        </w:rPr>
        <w:t>result of</w:t>
      </w:r>
      <w:r w:rsidR="00ED2AD2" w:rsidRPr="00212537">
        <w:rPr>
          <w:sz w:val="22"/>
        </w:rPr>
        <w:t xml:space="preserve"> </w:t>
      </w:r>
      <w:r w:rsidR="00FD3526" w:rsidRPr="00212537">
        <w:rPr>
          <w:sz w:val="22"/>
        </w:rPr>
        <w:t>which</w:t>
      </w:r>
      <w:r w:rsidR="0087624C" w:rsidRPr="00212537">
        <w:rPr>
          <w:sz w:val="22"/>
        </w:rPr>
        <w:t xml:space="preserve"> a person draws</w:t>
      </w:r>
      <w:r w:rsidR="001D12D5" w:rsidRPr="00212537">
        <w:rPr>
          <w:sz w:val="22"/>
        </w:rPr>
        <w:t xml:space="preserve"> </w:t>
      </w:r>
      <w:r w:rsidR="00FD3526" w:rsidRPr="00212537">
        <w:rPr>
          <w:sz w:val="22"/>
        </w:rPr>
        <w:t>some</w:t>
      </w:r>
      <w:r w:rsidR="001D12D5" w:rsidRPr="00212537">
        <w:rPr>
          <w:sz w:val="22"/>
        </w:rPr>
        <w:t xml:space="preserve"> </w:t>
      </w:r>
      <w:r w:rsidR="00FD3526" w:rsidRPr="00212537">
        <w:rPr>
          <w:sz w:val="22"/>
        </w:rPr>
        <w:t>useful</w:t>
      </w:r>
      <w:r w:rsidR="001D12D5" w:rsidRPr="00212537">
        <w:rPr>
          <w:sz w:val="22"/>
        </w:rPr>
        <w:t xml:space="preserve"> co</w:t>
      </w:r>
      <w:r w:rsidR="000E723F" w:rsidRPr="00212537">
        <w:rPr>
          <w:sz w:val="22"/>
        </w:rPr>
        <w:t>nclusions for himself.</w:t>
      </w:r>
    </w:p>
    <w:p w14:paraId="07840485" w14:textId="79F9C63F" w:rsidR="00D51453" w:rsidRPr="00212537" w:rsidRDefault="00D51453" w:rsidP="00DB5EF6">
      <w:pPr>
        <w:spacing w:after="0"/>
        <w:rPr>
          <w:sz w:val="22"/>
        </w:rPr>
      </w:pPr>
      <w:r w:rsidRPr="00212537">
        <w:rPr>
          <w:sz w:val="22"/>
        </w:rPr>
        <w:t>Evidence:</w:t>
      </w:r>
    </w:p>
    <w:p w14:paraId="2C537FCF" w14:textId="367AFE59" w:rsidR="00D51453" w:rsidRPr="00212537" w:rsidRDefault="0026021A" w:rsidP="00DB5EF6">
      <w:pPr>
        <w:spacing w:after="0"/>
        <w:rPr>
          <w:sz w:val="22"/>
        </w:rPr>
      </w:pPr>
      <w:r w:rsidRPr="00212537">
        <w:rPr>
          <w:sz w:val="22"/>
        </w:rPr>
        <w:t xml:space="preserve">The </w:t>
      </w:r>
      <w:r w:rsidR="00550CD8" w:rsidRPr="00212537">
        <w:rPr>
          <w:sz w:val="22"/>
        </w:rPr>
        <w:t xml:space="preserve">article </w:t>
      </w:r>
      <w:r w:rsidR="000F73CA" w:rsidRPr="00212537">
        <w:rPr>
          <w:sz w:val="22"/>
        </w:rPr>
        <w:t>“</w:t>
      </w:r>
      <w:r w:rsidR="00550CD8" w:rsidRPr="00212537">
        <w:rPr>
          <w:sz w:val="22"/>
        </w:rPr>
        <w:t>How to improve</w:t>
      </w:r>
      <w:r w:rsidR="001D5133" w:rsidRPr="00212537">
        <w:rPr>
          <w:sz w:val="22"/>
        </w:rPr>
        <w:t xml:space="preserve"> your critical </w:t>
      </w:r>
      <w:r w:rsidR="00FD3526" w:rsidRPr="00212537">
        <w:rPr>
          <w:sz w:val="22"/>
        </w:rPr>
        <w:t>thinking</w:t>
      </w:r>
      <w:r w:rsidR="006A500C" w:rsidRPr="00212537">
        <w:rPr>
          <w:sz w:val="22"/>
        </w:rPr>
        <w:t>&amp;</w:t>
      </w:r>
      <w:r w:rsidR="00FD3526" w:rsidRPr="00212537">
        <w:rPr>
          <w:sz w:val="22"/>
        </w:rPr>
        <w:t xml:space="preserve"> reflective</w:t>
      </w:r>
      <w:r w:rsidR="00D2578C" w:rsidRPr="00212537">
        <w:rPr>
          <w:sz w:val="22"/>
        </w:rPr>
        <w:t xml:space="preserve"> skill</w:t>
      </w:r>
      <w:r w:rsidR="004F66A0" w:rsidRPr="00212537">
        <w:rPr>
          <w:sz w:val="22"/>
        </w:rPr>
        <w:t>s”</w:t>
      </w:r>
      <w:r w:rsidR="00BF5389" w:rsidRPr="00212537">
        <w:rPr>
          <w:sz w:val="22"/>
        </w:rPr>
        <w:t>, (</w:t>
      </w:r>
      <w:r w:rsidR="00D2578C" w:rsidRPr="00212537">
        <w:rPr>
          <w:sz w:val="22"/>
        </w:rPr>
        <w:t>2025</w:t>
      </w:r>
      <w:r w:rsidR="007563A0" w:rsidRPr="00212537">
        <w:rPr>
          <w:sz w:val="22"/>
        </w:rPr>
        <w:t>), authors</w:t>
      </w:r>
      <w:r w:rsidR="006A500C" w:rsidRPr="00212537">
        <w:rPr>
          <w:sz w:val="22"/>
        </w:rPr>
        <w:t xml:space="preserve"> Millan</w:t>
      </w:r>
      <w:r w:rsidR="00BF5389" w:rsidRPr="00212537">
        <w:rPr>
          <w:sz w:val="22"/>
        </w:rPr>
        <w:t xml:space="preserve"> </w:t>
      </w:r>
      <w:r w:rsidR="006A500C" w:rsidRPr="00212537">
        <w:rPr>
          <w:sz w:val="22"/>
        </w:rPr>
        <w:t>&amp; Weyers</w:t>
      </w:r>
      <w:r w:rsidR="00E4649F" w:rsidRPr="00212537">
        <w:rPr>
          <w:sz w:val="22"/>
        </w:rPr>
        <w:t xml:space="preserve"> </w:t>
      </w:r>
      <w:r w:rsidR="006A500C" w:rsidRPr="00212537">
        <w:rPr>
          <w:sz w:val="22"/>
        </w:rPr>
        <w:t>states, that</w:t>
      </w:r>
      <w:r w:rsidR="00E4649F" w:rsidRPr="00212537">
        <w:rPr>
          <w:sz w:val="22"/>
        </w:rPr>
        <w:t xml:space="preserve"> </w:t>
      </w:r>
      <w:r w:rsidR="008161FE" w:rsidRPr="00212537">
        <w:rPr>
          <w:sz w:val="22"/>
        </w:rPr>
        <w:t>reflection involves using</w:t>
      </w:r>
      <w:r w:rsidR="00CF7DEA" w:rsidRPr="00212537">
        <w:rPr>
          <w:sz w:val="22"/>
        </w:rPr>
        <w:t xml:space="preserve"> personal </w:t>
      </w:r>
      <w:r w:rsidR="006A500C" w:rsidRPr="00212537">
        <w:rPr>
          <w:sz w:val="22"/>
        </w:rPr>
        <w:t>experience</w:t>
      </w:r>
      <w:r w:rsidR="00F83A29" w:rsidRPr="00212537">
        <w:rPr>
          <w:sz w:val="22"/>
        </w:rPr>
        <w:t>,</w:t>
      </w:r>
      <w:r w:rsidR="006A500C" w:rsidRPr="00212537">
        <w:rPr>
          <w:sz w:val="22"/>
        </w:rPr>
        <w:t xml:space="preserve"> </w:t>
      </w:r>
      <w:r w:rsidR="00F83A29" w:rsidRPr="00212537">
        <w:rPr>
          <w:sz w:val="22"/>
        </w:rPr>
        <w:t xml:space="preserve">feelings and </w:t>
      </w:r>
      <w:r w:rsidR="006A500C" w:rsidRPr="00212537">
        <w:rPr>
          <w:sz w:val="22"/>
        </w:rPr>
        <w:t>observations, connecting</w:t>
      </w:r>
      <w:r w:rsidR="009A5AF6" w:rsidRPr="00212537">
        <w:rPr>
          <w:sz w:val="22"/>
        </w:rPr>
        <w:t xml:space="preserve"> </w:t>
      </w:r>
      <w:r w:rsidR="006C7AA7" w:rsidRPr="00212537">
        <w:rPr>
          <w:sz w:val="22"/>
        </w:rPr>
        <w:t>them with</w:t>
      </w:r>
      <w:r w:rsidR="009A5AF6" w:rsidRPr="00212537">
        <w:rPr>
          <w:sz w:val="22"/>
        </w:rPr>
        <w:t xml:space="preserve"> academic</w:t>
      </w:r>
      <w:r w:rsidR="00A03CBA" w:rsidRPr="00212537">
        <w:rPr>
          <w:sz w:val="22"/>
        </w:rPr>
        <w:t xml:space="preserve"> theories and literature.</w:t>
      </w:r>
    </w:p>
    <w:p w14:paraId="78FBE297" w14:textId="185D0161" w:rsidR="00B41397" w:rsidRPr="00212537" w:rsidRDefault="00B41397" w:rsidP="00DB5EF6">
      <w:pPr>
        <w:spacing w:after="0"/>
        <w:rPr>
          <w:sz w:val="22"/>
        </w:rPr>
      </w:pPr>
      <w:r w:rsidRPr="00212537">
        <w:rPr>
          <w:sz w:val="22"/>
        </w:rPr>
        <w:t>Link:</w:t>
      </w:r>
    </w:p>
    <w:p w14:paraId="2E3A073D" w14:textId="31A5C0CA" w:rsidR="00A156E0" w:rsidRPr="00212537" w:rsidRDefault="00A156E0" w:rsidP="00DB5EF6">
      <w:pPr>
        <w:spacing w:after="0"/>
        <w:rPr>
          <w:sz w:val="22"/>
        </w:rPr>
      </w:pPr>
      <w:r w:rsidRPr="00212537">
        <w:rPr>
          <w:sz w:val="22"/>
        </w:rPr>
        <w:t xml:space="preserve">Using of </w:t>
      </w:r>
      <w:r w:rsidR="00514556" w:rsidRPr="00212537">
        <w:rPr>
          <w:sz w:val="22"/>
        </w:rPr>
        <w:t xml:space="preserve">reflection method is </w:t>
      </w:r>
      <w:r w:rsidR="00EF413E" w:rsidRPr="00212537">
        <w:rPr>
          <w:sz w:val="22"/>
        </w:rPr>
        <w:t xml:space="preserve">crucial for </w:t>
      </w:r>
      <w:r w:rsidR="006C7AA7" w:rsidRPr="00212537">
        <w:rPr>
          <w:sz w:val="22"/>
        </w:rPr>
        <w:t>developing analytical</w:t>
      </w:r>
      <w:r w:rsidR="00542572" w:rsidRPr="00212537">
        <w:rPr>
          <w:sz w:val="22"/>
        </w:rPr>
        <w:t xml:space="preserve"> thinking skill</w:t>
      </w:r>
      <w:r w:rsidR="00C06393" w:rsidRPr="00212537">
        <w:rPr>
          <w:sz w:val="22"/>
        </w:rPr>
        <w:t>s.</w:t>
      </w:r>
    </w:p>
    <w:p w14:paraId="38DD5AF9" w14:textId="77777777" w:rsidR="008E65E7" w:rsidRPr="00DB5EF6" w:rsidRDefault="008E65E7" w:rsidP="00DB5EF6">
      <w:pPr>
        <w:spacing w:after="0"/>
        <w:rPr>
          <w:sz w:val="21"/>
          <w:szCs w:val="21"/>
        </w:rPr>
      </w:pPr>
    </w:p>
    <w:p w14:paraId="03515604" w14:textId="77777777" w:rsidR="00A946CB" w:rsidRPr="002976D4" w:rsidRDefault="5617AA6E" w:rsidP="00DB5EF6">
      <w:pPr>
        <w:pStyle w:val="Heading2"/>
        <w:rPr>
          <w:color w:val="4472C4" w:themeColor="accent1"/>
        </w:rPr>
      </w:pPr>
      <w:bookmarkStart w:id="5" w:name="_Toc1799977123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5"/>
    </w:p>
    <w:p w14:paraId="625D872E" w14:textId="43842305" w:rsidR="003458DB" w:rsidRPr="00212537" w:rsidRDefault="0033230C" w:rsidP="00DB5EF6">
      <w:pPr>
        <w:spacing w:after="0" w:line="240" w:lineRule="auto"/>
        <w:rPr>
          <w:sz w:val="22"/>
        </w:rPr>
      </w:pPr>
      <w:r w:rsidRPr="00212537">
        <w:rPr>
          <w:sz w:val="22"/>
        </w:rPr>
        <w:t xml:space="preserve"> </w:t>
      </w:r>
      <w:r w:rsidR="00ED578C" w:rsidRPr="00212537">
        <w:rPr>
          <w:sz w:val="22"/>
        </w:rPr>
        <w:t>The</w:t>
      </w:r>
      <w:r w:rsidR="00013DDF" w:rsidRPr="00212537">
        <w:rPr>
          <w:sz w:val="22"/>
        </w:rPr>
        <w:t xml:space="preserve"> </w:t>
      </w:r>
      <w:r w:rsidR="00ED578C" w:rsidRPr="00212537">
        <w:rPr>
          <w:sz w:val="22"/>
        </w:rPr>
        <w:t>r</w:t>
      </w:r>
      <w:r w:rsidR="00013DDF" w:rsidRPr="00212537">
        <w:rPr>
          <w:sz w:val="22"/>
        </w:rPr>
        <w:t>ole of a social</w:t>
      </w:r>
      <w:r w:rsidR="00831515" w:rsidRPr="00212537">
        <w:rPr>
          <w:sz w:val="22"/>
        </w:rPr>
        <w:t xml:space="preserve"> worker</w:t>
      </w:r>
      <w:r w:rsidR="008F3137" w:rsidRPr="00212537">
        <w:rPr>
          <w:sz w:val="22"/>
        </w:rPr>
        <w:t xml:space="preserve"> is </w:t>
      </w:r>
      <w:r w:rsidR="00B45E86" w:rsidRPr="00212537">
        <w:rPr>
          <w:sz w:val="22"/>
        </w:rPr>
        <w:t>multifaceted, complex</w:t>
      </w:r>
      <w:r w:rsidR="0086414A" w:rsidRPr="00212537">
        <w:rPr>
          <w:sz w:val="22"/>
        </w:rPr>
        <w:t xml:space="preserve"> and </w:t>
      </w:r>
      <w:r w:rsidR="009E0FF1" w:rsidRPr="00212537">
        <w:rPr>
          <w:sz w:val="22"/>
        </w:rPr>
        <w:t>indispensable, as</w:t>
      </w:r>
      <w:r w:rsidR="00FE10D4" w:rsidRPr="00212537">
        <w:rPr>
          <w:sz w:val="22"/>
        </w:rPr>
        <w:t xml:space="preserve"> social worker</w:t>
      </w:r>
      <w:r w:rsidR="009903F6" w:rsidRPr="00212537">
        <w:rPr>
          <w:sz w:val="22"/>
        </w:rPr>
        <w:t xml:space="preserve"> </w:t>
      </w:r>
      <w:r w:rsidR="006A7839" w:rsidRPr="00212537">
        <w:rPr>
          <w:sz w:val="22"/>
        </w:rPr>
        <w:t>does not simply</w:t>
      </w:r>
      <w:r w:rsidR="00696471" w:rsidRPr="00212537">
        <w:rPr>
          <w:sz w:val="22"/>
        </w:rPr>
        <w:t xml:space="preserve"> provide </w:t>
      </w:r>
      <w:r w:rsidR="00B45E86" w:rsidRPr="00212537">
        <w:rPr>
          <w:sz w:val="22"/>
        </w:rPr>
        <w:t>assistance, but</w:t>
      </w:r>
      <w:r w:rsidR="00B956EF" w:rsidRPr="00212537">
        <w:rPr>
          <w:sz w:val="22"/>
        </w:rPr>
        <w:t xml:space="preserve"> contributes to </w:t>
      </w:r>
      <w:r w:rsidR="001B5937" w:rsidRPr="00212537">
        <w:rPr>
          <w:sz w:val="22"/>
        </w:rPr>
        <w:t xml:space="preserve">the </w:t>
      </w:r>
      <w:r w:rsidR="00EF5CAB" w:rsidRPr="00212537">
        <w:rPr>
          <w:sz w:val="22"/>
        </w:rPr>
        <w:t xml:space="preserve">restoration of a </w:t>
      </w:r>
      <w:r w:rsidR="000A7B7A" w:rsidRPr="00212537">
        <w:rPr>
          <w:sz w:val="22"/>
        </w:rPr>
        <w:t>person’s</w:t>
      </w:r>
      <w:r w:rsidR="001A6674" w:rsidRPr="00212537">
        <w:rPr>
          <w:sz w:val="22"/>
        </w:rPr>
        <w:t xml:space="preserve"> ability to live inde</w:t>
      </w:r>
      <w:r w:rsidR="00660036" w:rsidRPr="00212537">
        <w:rPr>
          <w:sz w:val="22"/>
        </w:rPr>
        <w:t>pendently</w:t>
      </w:r>
      <w:r w:rsidR="00223A93" w:rsidRPr="00212537">
        <w:rPr>
          <w:sz w:val="22"/>
        </w:rPr>
        <w:t>,</w:t>
      </w:r>
      <w:r w:rsidR="00B45E86" w:rsidRPr="00212537">
        <w:rPr>
          <w:sz w:val="22"/>
        </w:rPr>
        <w:t xml:space="preserve"> develop, </w:t>
      </w:r>
      <w:r w:rsidR="00D62654" w:rsidRPr="00212537">
        <w:rPr>
          <w:sz w:val="22"/>
        </w:rPr>
        <w:t>integrate and</w:t>
      </w:r>
      <w:r w:rsidR="00FB052B" w:rsidRPr="00212537">
        <w:rPr>
          <w:sz w:val="22"/>
        </w:rPr>
        <w:t xml:space="preserve"> function</w:t>
      </w:r>
      <w:r w:rsidR="006B03B8" w:rsidRPr="00212537">
        <w:rPr>
          <w:sz w:val="22"/>
        </w:rPr>
        <w:t xml:space="preserve"> in </w:t>
      </w:r>
      <w:r w:rsidR="00B45E86" w:rsidRPr="00212537">
        <w:rPr>
          <w:sz w:val="22"/>
        </w:rPr>
        <w:t>society, whic</w:t>
      </w:r>
      <w:r w:rsidR="003B3237" w:rsidRPr="00212537">
        <w:rPr>
          <w:sz w:val="22"/>
        </w:rPr>
        <w:t xml:space="preserve">h </w:t>
      </w:r>
      <w:r w:rsidR="006B03B8" w:rsidRPr="00212537">
        <w:rPr>
          <w:sz w:val="22"/>
        </w:rPr>
        <w:t xml:space="preserve">requires not </w:t>
      </w:r>
      <w:r w:rsidR="00A903E3" w:rsidRPr="00212537">
        <w:rPr>
          <w:sz w:val="22"/>
        </w:rPr>
        <w:t xml:space="preserve">only professional </w:t>
      </w:r>
      <w:r w:rsidR="00D62654" w:rsidRPr="00212537">
        <w:rPr>
          <w:sz w:val="22"/>
        </w:rPr>
        <w:t>knowledge, but</w:t>
      </w:r>
      <w:r w:rsidR="000A22D6" w:rsidRPr="00212537">
        <w:rPr>
          <w:sz w:val="22"/>
        </w:rPr>
        <w:t xml:space="preserve"> also sign</w:t>
      </w:r>
      <w:r w:rsidR="00257D04" w:rsidRPr="00212537">
        <w:rPr>
          <w:sz w:val="22"/>
        </w:rPr>
        <w:t>ificant</w:t>
      </w:r>
      <w:r w:rsidR="00A027BE" w:rsidRPr="00212537">
        <w:rPr>
          <w:sz w:val="22"/>
        </w:rPr>
        <w:t xml:space="preserve"> personal</w:t>
      </w:r>
      <w:r w:rsidR="00A10E6F" w:rsidRPr="00212537">
        <w:rPr>
          <w:sz w:val="22"/>
        </w:rPr>
        <w:t xml:space="preserve"> </w:t>
      </w:r>
      <w:r w:rsidR="00B45E86" w:rsidRPr="00212537">
        <w:rPr>
          <w:sz w:val="22"/>
        </w:rPr>
        <w:t>qualities.</w:t>
      </w:r>
      <w:r w:rsidR="00FE10D4" w:rsidRPr="00212537">
        <w:rPr>
          <w:sz w:val="22"/>
        </w:rPr>
        <w:t xml:space="preserve"> </w:t>
      </w:r>
    </w:p>
    <w:p w14:paraId="64A9C035" w14:textId="33FC8124" w:rsidR="00D676C3" w:rsidRPr="00DB5EF6" w:rsidRDefault="005C16B3" w:rsidP="00DB5EF6">
      <w:pPr>
        <w:rPr>
          <w:sz w:val="21"/>
          <w:szCs w:val="21"/>
        </w:rPr>
      </w:pPr>
      <w:r w:rsidRPr="00212537">
        <w:rPr>
          <w:sz w:val="22"/>
        </w:rPr>
        <w:t xml:space="preserve">The </w:t>
      </w:r>
      <w:r w:rsidR="00F56CCA" w:rsidRPr="00212537">
        <w:rPr>
          <w:sz w:val="22"/>
        </w:rPr>
        <w:t xml:space="preserve">success of a social worker </w:t>
      </w:r>
      <w:r w:rsidR="006C7AA7" w:rsidRPr="00212537">
        <w:rPr>
          <w:sz w:val="22"/>
        </w:rPr>
        <w:t>depends</w:t>
      </w:r>
      <w:r w:rsidR="004249A6" w:rsidRPr="00212537">
        <w:rPr>
          <w:sz w:val="22"/>
        </w:rPr>
        <w:t xml:space="preserve"> on the possession of hard and soft </w:t>
      </w:r>
      <w:r w:rsidR="006C7AA7" w:rsidRPr="00212537">
        <w:rPr>
          <w:sz w:val="22"/>
        </w:rPr>
        <w:t>skills, knowledge</w:t>
      </w:r>
      <w:r w:rsidR="00476ECC" w:rsidRPr="00212537">
        <w:rPr>
          <w:sz w:val="22"/>
        </w:rPr>
        <w:t xml:space="preserve"> of law</w:t>
      </w:r>
      <w:r w:rsidR="00560626" w:rsidRPr="00212537">
        <w:rPr>
          <w:sz w:val="22"/>
        </w:rPr>
        <w:t>,</w:t>
      </w:r>
      <w:r w:rsidR="006C7AA7" w:rsidRPr="00212537">
        <w:rPr>
          <w:sz w:val="22"/>
        </w:rPr>
        <w:t xml:space="preserve"> </w:t>
      </w:r>
      <w:r w:rsidR="008E17EF" w:rsidRPr="00212537">
        <w:rPr>
          <w:sz w:val="22"/>
        </w:rPr>
        <w:t xml:space="preserve">sociology, </w:t>
      </w:r>
      <w:r w:rsidR="00683B4C" w:rsidRPr="00212537">
        <w:rPr>
          <w:sz w:val="22"/>
        </w:rPr>
        <w:t xml:space="preserve">psychology, </w:t>
      </w:r>
      <w:r w:rsidR="003B3237" w:rsidRPr="00212537">
        <w:rPr>
          <w:sz w:val="22"/>
        </w:rPr>
        <w:t>on</w:t>
      </w:r>
      <w:r w:rsidR="00560626" w:rsidRPr="00212537">
        <w:rPr>
          <w:sz w:val="22"/>
        </w:rPr>
        <w:t xml:space="preserve"> </w:t>
      </w:r>
      <w:r w:rsidR="006C7AA7" w:rsidRPr="00212537">
        <w:rPr>
          <w:sz w:val="22"/>
        </w:rPr>
        <w:t>communication</w:t>
      </w:r>
      <w:r w:rsidR="003B3237" w:rsidRPr="00212537">
        <w:rPr>
          <w:sz w:val="22"/>
        </w:rPr>
        <w:t xml:space="preserve"> </w:t>
      </w:r>
      <w:r w:rsidR="00107305" w:rsidRPr="00212537">
        <w:rPr>
          <w:sz w:val="22"/>
        </w:rPr>
        <w:t>skills,</w:t>
      </w:r>
      <w:r w:rsidR="006C7AA7" w:rsidRPr="00212537">
        <w:rPr>
          <w:sz w:val="22"/>
        </w:rPr>
        <w:t xml:space="preserve"> emotional</w:t>
      </w:r>
      <w:r w:rsidR="00DA32AE" w:rsidRPr="00212537">
        <w:rPr>
          <w:sz w:val="22"/>
        </w:rPr>
        <w:t xml:space="preserve"> </w:t>
      </w:r>
      <w:r w:rsidR="006C7AA7" w:rsidRPr="00212537">
        <w:rPr>
          <w:sz w:val="22"/>
        </w:rPr>
        <w:t>intelligence, stress</w:t>
      </w:r>
      <w:r w:rsidR="00DA32AE" w:rsidRPr="00212537">
        <w:rPr>
          <w:sz w:val="22"/>
        </w:rPr>
        <w:t xml:space="preserve"> </w:t>
      </w:r>
      <w:r w:rsidR="00D62654" w:rsidRPr="00212537">
        <w:rPr>
          <w:sz w:val="22"/>
        </w:rPr>
        <w:t>resistance, analytical</w:t>
      </w:r>
      <w:r w:rsidR="00E1139D" w:rsidRPr="00212537">
        <w:rPr>
          <w:sz w:val="22"/>
        </w:rPr>
        <w:t xml:space="preserve"> thinking</w:t>
      </w:r>
      <w:r w:rsidR="002B122D" w:rsidRPr="00212537">
        <w:rPr>
          <w:sz w:val="22"/>
        </w:rPr>
        <w:t xml:space="preserve">, </w:t>
      </w:r>
      <w:r w:rsidR="00E51F8B" w:rsidRPr="00212537">
        <w:rPr>
          <w:sz w:val="22"/>
        </w:rPr>
        <w:t>empathy</w:t>
      </w:r>
      <w:r w:rsidR="002B122D" w:rsidRPr="00212537">
        <w:rPr>
          <w:sz w:val="22"/>
        </w:rPr>
        <w:t xml:space="preserve"> and</w:t>
      </w:r>
      <w:r w:rsidR="00294DA2" w:rsidRPr="00212537">
        <w:rPr>
          <w:sz w:val="22"/>
        </w:rPr>
        <w:t xml:space="preserve"> </w:t>
      </w:r>
      <w:r w:rsidR="008F4FE1" w:rsidRPr="00212537">
        <w:rPr>
          <w:sz w:val="22"/>
        </w:rPr>
        <w:t>willing</w:t>
      </w:r>
      <w:r w:rsidR="00BB3FC9" w:rsidRPr="00212537">
        <w:rPr>
          <w:sz w:val="22"/>
        </w:rPr>
        <w:t>ness to help vulnerable</w:t>
      </w:r>
      <w:r w:rsidR="00D35369" w:rsidRPr="00212537">
        <w:rPr>
          <w:sz w:val="22"/>
        </w:rPr>
        <w:t xml:space="preserve"> segments of</w:t>
      </w:r>
      <w:r w:rsidR="00CE6C9D" w:rsidRPr="00212537">
        <w:rPr>
          <w:sz w:val="22"/>
        </w:rPr>
        <w:t xml:space="preserve"> </w:t>
      </w:r>
      <w:r w:rsidR="00E51F8B" w:rsidRPr="00212537">
        <w:rPr>
          <w:sz w:val="22"/>
        </w:rPr>
        <w:t>population. Social</w:t>
      </w:r>
      <w:r w:rsidR="00523FC4" w:rsidRPr="00212537">
        <w:rPr>
          <w:sz w:val="22"/>
        </w:rPr>
        <w:t xml:space="preserve"> worker</w:t>
      </w:r>
      <w:r w:rsidR="00774DF5" w:rsidRPr="00212537">
        <w:rPr>
          <w:sz w:val="22"/>
        </w:rPr>
        <w:t xml:space="preserve"> must respect the inter</w:t>
      </w:r>
      <w:r w:rsidR="00B41564" w:rsidRPr="00212537">
        <w:rPr>
          <w:sz w:val="22"/>
        </w:rPr>
        <w:t>locutor and inspire trust.</w:t>
      </w:r>
      <w:r w:rsidR="00D676C3">
        <w:rPr>
          <w:sz w:val="21"/>
          <w:szCs w:val="21"/>
        </w:rPr>
        <w:br w:type="page"/>
      </w:r>
    </w:p>
    <w:p w14:paraId="5F3FB068" w14:textId="77777777" w:rsidR="00226D31" w:rsidRPr="002976D4" w:rsidRDefault="00226D31" w:rsidP="0156E134">
      <w:pPr>
        <w:pStyle w:val="Heading2"/>
        <w:rPr>
          <w:color w:val="4472C4" w:themeColor="accent1"/>
        </w:rPr>
      </w:pPr>
      <w:bookmarkStart w:id="6" w:name="_Toc1911583216"/>
      <w:r w:rsidRPr="0CF501EC">
        <w:rPr>
          <w:color w:val="4471C4"/>
        </w:rPr>
        <w:lastRenderedPageBreak/>
        <w:t>5 Reference List</w:t>
      </w:r>
      <w:bookmarkEnd w:id="6"/>
    </w:p>
    <w:p w14:paraId="295F68FD" w14:textId="5C524ABD" w:rsidR="004552CE" w:rsidRDefault="007E3576" w:rsidP="005E44B5">
      <w:pPr>
        <w:rPr>
          <w:sz w:val="22"/>
        </w:rPr>
      </w:pPr>
      <w:r>
        <w:rPr>
          <w:sz w:val="22"/>
        </w:rPr>
        <w:t>Baumann M.</w:t>
      </w:r>
      <w:r w:rsidR="00877766">
        <w:rPr>
          <w:sz w:val="22"/>
        </w:rPr>
        <w:t>,</w:t>
      </w:r>
      <w:r w:rsidR="00EA29D7">
        <w:rPr>
          <w:sz w:val="22"/>
        </w:rPr>
        <w:t xml:space="preserve"> </w:t>
      </w:r>
      <w:r w:rsidR="00877766">
        <w:rPr>
          <w:sz w:val="22"/>
        </w:rPr>
        <w:t>(2017</w:t>
      </w:r>
      <w:r w:rsidR="005600A1">
        <w:rPr>
          <w:sz w:val="22"/>
        </w:rPr>
        <w:t>). /</w:t>
      </w:r>
      <w:r w:rsidR="00FA19BE">
        <w:rPr>
          <w:sz w:val="22"/>
        </w:rPr>
        <w:t xml:space="preserve"> </w:t>
      </w:r>
      <w:r w:rsidR="00877766">
        <w:rPr>
          <w:sz w:val="22"/>
        </w:rPr>
        <w:t xml:space="preserve">The importance of </w:t>
      </w:r>
      <w:r w:rsidR="00B42361">
        <w:rPr>
          <w:sz w:val="22"/>
        </w:rPr>
        <w:t>E</w:t>
      </w:r>
      <w:r w:rsidR="00877766">
        <w:rPr>
          <w:sz w:val="22"/>
        </w:rPr>
        <w:t xml:space="preserve">ffective </w:t>
      </w:r>
      <w:r w:rsidR="00546475">
        <w:rPr>
          <w:sz w:val="22"/>
        </w:rPr>
        <w:t xml:space="preserve">Communication: Some Food </w:t>
      </w:r>
      <w:r w:rsidR="001C3E28">
        <w:rPr>
          <w:sz w:val="22"/>
        </w:rPr>
        <w:t xml:space="preserve">for </w:t>
      </w:r>
      <w:r w:rsidR="000C3A52">
        <w:rPr>
          <w:sz w:val="22"/>
        </w:rPr>
        <w:t>Thought. /</w:t>
      </w:r>
      <w:r w:rsidR="001A07FA">
        <w:rPr>
          <w:sz w:val="22"/>
        </w:rPr>
        <w:t xml:space="preserve"> </w:t>
      </w:r>
      <w:r w:rsidR="00A6673A">
        <w:rPr>
          <w:sz w:val="22"/>
        </w:rPr>
        <w:t>National Institutes</w:t>
      </w:r>
      <w:r w:rsidR="00740BA1">
        <w:rPr>
          <w:sz w:val="22"/>
        </w:rPr>
        <w:t xml:space="preserve"> of Health</w:t>
      </w:r>
      <w:r w:rsidR="00912B69">
        <w:rPr>
          <w:sz w:val="22"/>
        </w:rPr>
        <w:t xml:space="preserve"> Available at:</w:t>
      </w:r>
      <w:r w:rsidR="004C7724">
        <w:rPr>
          <w:sz w:val="22"/>
        </w:rPr>
        <w:t xml:space="preserve"> </w:t>
      </w:r>
      <w:r w:rsidR="00F20C0E">
        <w:rPr>
          <w:sz w:val="22"/>
        </w:rPr>
        <w:t>htt</w:t>
      </w:r>
      <w:r w:rsidR="00330790">
        <w:rPr>
          <w:sz w:val="22"/>
        </w:rPr>
        <w:t>ps:</w:t>
      </w:r>
      <w:r w:rsidR="009944EC">
        <w:rPr>
          <w:sz w:val="22"/>
        </w:rPr>
        <w:t>//pubmed.ncb</w:t>
      </w:r>
      <w:r w:rsidR="00BB746A">
        <w:rPr>
          <w:sz w:val="22"/>
        </w:rPr>
        <w:t>i.nim.nih.</w:t>
      </w:r>
      <w:r w:rsidR="003F0DCD">
        <w:rPr>
          <w:sz w:val="22"/>
        </w:rPr>
        <w:t>gov</w:t>
      </w:r>
    </w:p>
    <w:p w14:paraId="3F058EA4" w14:textId="5406086C" w:rsidR="00B13832" w:rsidRDefault="00DF5B52" w:rsidP="005E44B5">
      <w:pPr>
        <w:rPr>
          <w:sz w:val="22"/>
        </w:rPr>
      </w:pPr>
      <w:r>
        <w:rPr>
          <w:sz w:val="22"/>
        </w:rPr>
        <w:t>Dr.Rogers,</w:t>
      </w:r>
      <w:r w:rsidR="00A01368">
        <w:rPr>
          <w:sz w:val="22"/>
        </w:rPr>
        <w:t xml:space="preserve"> Dr. </w:t>
      </w:r>
      <w:r w:rsidR="00370C75">
        <w:rPr>
          <w:sz w:val="22"/>
        </w:rPr>
        <w:t>Allen, (</w:t>
      </w:r>
      <w:r w:rsidR="00847E3F">
        <w:rPr>
          <w:sz w:val="22"/>
        </w:rPr>
        <w:t>2019)</w:t>
      </w:r>
      <w:r w:rsidR="00C82067">
        <w:rPr>
          <w:sz w:val="22"/>
        </w:rPr>
        <w:t xml:space="preserve">. </w:t>
      </w:r>
      <w:r w:rsidR="006160A0">
        <w:rPr>
          <w:sz w:val="22"/>
        </w:rPr>
        <w:t>/</w:t>
      </w:r>
      <w:r w:rsidR="0044445E">
        <w:rPr>
          <w:sz w:val="22"/>
        </w:rPr>
        <w:t xml:space="preserve"> </w:t>
      </w:r>
      <w:r w:rsidR="009A492C">
        <w:rPr>
          <w:sz w:val="22"/>
        </w:rPr>
        <w:t>Applying Critical Thinking</w:t>
      </w:r>
      <w:r w:rsidR="009D4998">
        <w:rPr>
          <w:sz w:val="22"/>
        </w:rPr>
        <w:t xml:space="preserve"> and Analyses in Social </w:t>
      </w:r>
      <w:r w:rsidR="006160A0">
        <w:rPr>
          <w:sz w:val="22"/>
        </w:rPr>
        <w:t>Work. /</w:t>
      </w:r>
      <w:r w:rsidR="00E05148">
        <w:rPr>
          <w:sz w:val="22"/>
        </w:rPr>
        <w:t xml:space="preserve"> Abe Books</w:t>
      </w:r>
      <w:r w:rsidR="00F45BAF">
        <w:rPr>
          <w:sz w:val="22"/>
        </w:rPr>
        <w:t>.</w:t>
      </w:r>
      <w:r w:rsidR="00D04CCF">
        <w:rPr>
          <w:sz w:val="22"/>
        </w:rPr>
        <w:t xml:space="preserve"> Available at:</w:t>
      </w:r>
      <w:r w:rsidR="00BA62E2">
        <w:rPr>
          <w:sz w:val="22"/>
        </w:rPr>
        <w:t xml:space="preserve"> </w:t>
      </w:r>
      <w:r w:rsidR="005E5F09">
        <w:rPr>
          <w:sz w:val="22"/>
        </w:rPr>
        <w:t>https://</w:t>
      </w:r>
      <w:r w:rsidR="00C47C6B">
        <w:rPr>
          <w:sz w:val="22"/>
        </w:rPr>
        <w:t>www</w:t>
      </w:r>
      <w:r w:rsidR="00D32985">
        <w:rPr>
          <w:sz w:val="22"/>
        </w:rPr>
        <w:t>.abe</w:t>
      </w:r>
      <w:r w:rsidR="002C561A">
        <w:rPr>
          <w:sz w:val="22"/>
        </w:rPr>
        <w:t>books.co</w:t>
      </w:r>
      <w:r w:rsidR="006123FF">
        <w:rPr>
          <w:sz w:val="22"/>
        </w:rPr>
        <w:t>.uk</w:t>
      </w:r>
      <w:r w:rsidR="001C5965">
        <w:rPr>
          <w:sz w:val="22"/>
        </w:rPr>
        <w:t xml:space="preserve"> </w:t>
      </w:r>
    </w:p>
    <w:p w14:paraId="013287D6" w14:textId="59DF07E4" w:rsidR="000E14D1" w:rsidRDefault="0037047E" w:rsidP="005E44B5">
      <w:pPr>
        <w:rPr>
          <w:sz w:val="22"/>
        </w:rPr>
      </w:pPr>
      <w:r>
        <w:rPr>
          <w:sz w:val="22"/>
        </w:rPr>
        <w:t>Gov.UK G</w:t>
      </w:r>
      <w:r w:rsidR="00944523">
        <w:rPr>
          <w:sz w:val="22"/>
        </w:rPr>
        <w:t>uidance</w:t>
      </w:r>
      <w:r w:rsidR="00DD1964">
        <w:rPr>
          <w:sz w:val="22"/>
        </w:rPr>
        <w:t>,</w:t>
      </w:r>
      <w:r w:rsidR="00944523">
        <w:rPr>
          <w:sz w:val="22"/>
        </w:rPr>
        <w:t xml:space="preserve"> (2018</w:t>
      </w:r>
      <w:r w:rsidR="00AA536C">
        <w:rPr>
          <w:sz w:val="22"/>
        </w:rPr>
        <w:t>)</w:t>
      </w:r>
      <w:r w:rsidR="00C82067">
        <w:rPr>
          <w:sz w:val="22"/>
        </w:rPr>
        <w:t xml:space="preserve">. </w:t>
      </w:r>
      <w:r w:rsidR="006160A0">
        <w:rPr>
          <w:sz w:val="22"/>
        </w:rPr>
        <w:t>/</w:t>
      </w:r>
      <w:r w:rsidR="00AA536C">
        <w:rPr>
          <w:sz w:val="22"/>
        </w:rPr>
        <w:t xml:space="preserve"> </w:t>
      </w:r>
      <w:r w:rsidR="00D7779A">
        <w:rPr>
          <w:sz w:val="22"/>
        </w:rPr>
        <w:t>Adult social work</w:t>
      </w:r>
      <w:r w:rsidR="00A13F4D">
        <w:rPr>
          <w:sz w:val="22"/>
        </w:rPr>
        <w:t xml:space="preserve"> </w:t>
      </w:r>
      <w:r w:rsidR="007C485F">
        <w:rPr>
          <w:sz w:val="22"/>
        </w:rPr>
        <w:t>pos</w:t>
      </w:r>
      <w:r w:rsidR="005E5A72">
        <w:rPr>
          <w:sz w:val="22"/>
        </w:rPr>
        <w:t>t</w:t>
      </w:r>
      <w:r w:rsidR="0082449E">
        <w:rPr>
          <w:sz w:val="22"/>
        </w:rPr>
        <w:t>- qualifying</w:t>
      </w:r>
      <w:r w:rsidR="007C485F">
        <w:rPr>
          <w:sz w:val="22"/>
        </w:rPr>
        <w:t xml:space="preserve"> </w:t>
      </w:r>
      <w:r w:rsidR="00E759F8">
        <w:rPr>
          <w:sz w:val="22"/>
        </w:rPr>
        <w:t>standards:</w:t>
      </w:r>
      <w:r w:rsidR="000B192D">
        <w:rPr>
          <w:sz w:val="22"/>
        </w:rPr>
        <w:t xml:space="preserve"> knowledge</w:t>
      </w:r>
      <w:r w:rsidR="00890AFC">
        <w:rPr>
          <w:sz w:val="22"/>
        </w:rPr>
        <w:t xml:space="preserve"> and skills </w:t>
      </w:r>
      <w:r w:rsidR="006160A0">
        <w:rPr>
          <w:sz w:val="22"/>
        </w:rPr>
        <w:t>statement. /</w:t>
      </w:r>
      <w:r w:rsidR="00354642">
        <w:rPr>
          <w:sz w:val="22"/>
        </w:rPr>
        <w:t xml:space="preserve"> Available </w:t>
      </w:r>
      <w:r w:rsidR="00792ED7">
        <w:rPr>
          <w:sz w:val="22"/>
        </w:rPr>
        <w:t>at: https</w:t>
      </w:r>
      <w:r w:rsidR="00BC3F21">
        <w:rPr>
          <w:sz w:val="22"/>
        </w:rPr>
        <w:t>:</w:t>
      </w:r>
      <w:r w:rsidR="00354642">
        <w:rPr>
          <w:sz w:val="22"/>
        </w:rPr>
        <w:t xml:space="preserve"> </w:t>
      </w:r>
      <w:r w:rsidR="00B0775E">
        <w:rPr>
          <w:sz w:val="22"/>
        </w:rPr>
        <w:t>//</w:t>
      </w:r>
      <w:r w:rsidR="0059210B">
        <w:rPr>
          <w:sz w:val="22"/>
        </w:rPr>
        <w:t>www.gov.uk</w:t>
      </w:r>
    </w:p>
    <w:p w14:paraId="6C2AC66C" w14:textId="53431C4B" w:rsidR="009D7B12" w:rsidRDefault="00D262CE" w:rsidP="005E44B5">
      <w:pPr>
        <w:rPr>
          <w:sz w:val="22"/>
        </w:rPr>
      </w:pPr>
      <w:r>
        <w:rPr>
          <w:sz w:val="22"/>
        </w:rPr>
        <w:t>Megele</w:t>
      </w:r>
      <w:r w:rsidR="007D7619">
        <w:rPr>
          <w:sz w:val="22"/>
        </w:rPr>
        <w:t xml:space="preserve"> </w:t>
      </w:r>
      <w:r w:rsidR="00363513">
        <w:rPr>
          <w:sz w:val="22"/>
        </w:rPr>
        <w:t>C.</w:t>
      </w:r>
      <w:r w:rsidR="00056947">
        <w:rPr>
          <w:sz w:val="22"/>
        </w:rPr>
        <w:t>,</w:t>
      </w:r>
      <w:r w:rsidR="00363513">
        <w:rPr>
          <w:sz w:val="22"/>
        </w:rPr>
        <w:t xml:space="preserve"> (</w:t>
      </w:r>
      <w:r w:rsidR="0095123E">
        <w:rPr>
          <w:sz w:val="22"/>
        </w:rPr>
        <w:t>2011</w:t>
      </w:r>
      <w:r w:rsidR="00755ADD">
        <w:rPr>
          <w:sz w:val="22"/>
        </w:rPr>
        <w:t>)</w:t>
      </w:r>
      <w:r w:rsidR="00C82067">
        <w:rPr>
          <w:sz w:val="22"/>
        </w:rPr>
        <w:t xml:space="preserve">. </w:t>
      </w:r>
      <w:r w:rsidR="006160A0">
        <w:rPr>
          <w:sz w:val="22"/>
        </w:rPr>
        <w:t>/</w:t>
      </w:r>
      <w:r w:rsidR="00755ADD">
        <w:rPr>
          <w:sz w:val="22"/>
        </w:rPr>
        <w:t xml:space="preserve"> </w:t>
      </w:r>
      <w:r w:rsidR="0095123E">
        <w:rPr>
          <w:sz w:val="22"/>
        </w:rPr>
        <w:t xml:space="preserve">Emotional </w:t>
      </w:r>
      <w:r w:rsidR="007C21FD">
        <w:rPr>
          <w:sz w:val="22"/>
        </w:rPr>
        <w:t>I</w:t>
      </w:r>
      <w:r w:rsidR="007267C1">
        <w:rPr>
          <w:sz w:val="22"/>
        </w:rPr>
        <w:t>ntelligence</w:t>
      </w:r>
      <w:r w:rsidR="007C21FD">
        <w:rPr>
          <w:sz w:val="22"/>
        </w:rPr>
        <w:t xml:space="preserve"> &amp;</w:t>
      </w:r>
      <w:r w:rsidR="007267C1">
        <w:rPr>
          <w:sz w:val="22"/>
        </w:rPr>
        <w:t xml:space="preserve"> </w:t>
      </w:r>
      <w:r w:rsidR="007C21FD">
        <w:rPr>
          <w:sz w:val="22"/>
        </w:rPr>
        <w:t>R</w:t>
      </w:r>
      <w:r w:rsidR="007267C1">
        <w:rPr>
          <w:sz w:val="22"/>
        </w:rPr>
        <w:t xml:space="preserve">esilience in </w:t>
      </w:r>
      <w:r w:rsidR="00FF0CB9">
        <w:rPr>
          <w:sz w:val="22"/>
        </w:rPr>
        <w:t xml:space="preserve">Social </w:t>
      </w:r>
      <w:r w:rsidR="006160A0">
        <w:rPr>
          <w:sz w:val="22"/>
        </w:rPr>
        <w:t>Work. /</w:t>
      </w:r>
      <w:r w:rsidR="00354642">
        <w:rPr>
          <w:sz w:val="22"/>
        </w:rPr>
        <w:t xml:space="preserve"> </w:t>
      </w:r>
      <w:r w:rsidR="00FF0CB9">
        <w:rPr>
          <w:sz w:val="22"/>
        </w:rPr>
        <w:t>BASW</w:t>
      </w:r>
      <w:r w:rsidR="007B4FD0">
        <w:rPr>
          <w:sz w:val="22"/>
        </w:rPr>
        <w:t>.   A</w:t>
      </w:r>
      <w:r w:rsidR="00EE7FAC">
        <w:rPr>
          <w:sz w:val="22"/>
        </w:rPr>
        <w:t xml:space="preserve">vailable </w:t>
      </w:r>
      <w:r w:rsidR="007B449E">
        <w:rPr>
          <w:sz w:val="22"/>
        </w:rPr>
        <w:t>at: https</w:t>
      </w:r>
      <w:r w:rsidR="005E2D8C">
        <w:rPr>
          <w:sz w:val="22"/>
        </w:rPr>
        <w:t>:</w:t>
      </w:r>
      <w:r w:rsidR="006E53C9">
        <w:rPr>
          <w:sz w:val="22"/>
        </w:rPr>
        <w:t>//basw.co</w:t>
      </w:r>
      <w:r w:rsidR="0066216D">
        <w:rPr>
          <w:sz w:val="22"/>
        </w:rPr>
        <w:t>.u</w:t>
      </w:r>
      <w:r w:rsidR="00EE7FAC">
        <w:rPr>
          <w:sz w:val="22"/>
        </w:rPr>
        <w:t>k</w:t>
      </w:r>
    </w:p>
    <w:p w14:paraId="36B524A1" w14:textId="2D885308" w:rsidR="00F266EF" w:rsidRDefault="00D7597D" w:rsidP="005E44B5">
      <w:pPr>
        <w:rPr>
          <w:sz w:val="22"/>
        </w:rPr>
      </w:pPr>
      <w:r>
        <w:rPr>
          <w:sz w:val="22"/>
        </w:rPr>
        <w:t>Mordue</w:t>
      </w:r>
      <w:r w:rsidR="007858F8">
        <w:rPr>
          <w:sz w:val="22"/>
        </w:rPr>
        <w:t xml:space="preserve"> S.,</w:t>
      </w:r>
      <w:r w:rsidR="004D620A">
        <w:rPr>
          <w:sz w:val="22"/>
        </w:rPr>
        <w:t xml:space="preserve"> </w:t>
      </w:r>
      <w:r w:rsidR="00291AE4">
        <w:rPr>
          <w:sz w:val="22"/>
        </w:rPr>
        <w:t>(2023</w:t>
      </w:r>
      <w:r w:rsidR="000C3A52">
        <w:rPr>
          <w:sz w:val="22"/>
        </w:rPr>
        <w:t xml:space="preserve">). </w:t>
      </w:r>
      <w:r w:rsidR="005600A1">
        <w:rPr>
          <w:sz w:val="22"/>
        </w:rPr>
        <w:t>/ New</w:t>
      </w:r>
      <w:r w:rsidR="00F01F3D">
        <w:rPr>
          <w:sz w:val="22"/>
        </w:rPr>
        <w:t xml:space="preserve"> </w:t>
      </w:r>
      <w:r w:rsidR="00A9143D">
        <w:rPr>
          <w:sz w:val="22"/>
        </w:rPr>
        <w:t>re</w:t>
      </w:r>
      <w:r w:rsidR="00314C1F">
        <w:rPr>
          <w:sz w:val="22"/>
        </w:rPr>
        <w:t>sources</w:t>
      </w:r>
      <w:r w:rsidR="00F01F3D">
        <w:rPr>
          <w:sz w:val="22"/>
        </w:rPr>
        <w:t xml:space="preserve"> for </w:t>
      </w:r>
      <w:r w:rsidR="00314C1F">
        <w:rPr>
          <w:sz w:val="22"/>
        </w:rPr>
        <w:t>social</w:t>
      </w:r>
      <w:r w:rsidR="00F01F3D">
        <w:rPr>
          <w:sz w:val="22"/>
        </w:rPr>
        <w:t xml:space="preserve"> worker</w:t>
      </w:r>
      <w:r w:rsidR="009C38EF">
        <w:rPr>
          <w:sz w:val="22"/>
        </w:rPr>
        <w:t xml:space="preserve"> struggling w</w:t>
      </w:r>
      <w:r w:rsidR="00E1225D">
        <w:rPr>
          <w:sz w:val="22"/>
        </w:rPr>
        <w:t xml:space="preserve">ith daily stress of the </w:t>
      </w:r>
      <w:r w:rsidR="000C3A52">
        <w:rPr>
          <w:sz w:val="22"/>
        </w:rPr>
        <w:t>job. /</w:t>
      </w:r>
      <w:r w:rsidR="00A21730">
        <w:rPr>
          <w:sz w:val="22"/>
        </w:rPr>
        <w:t xml:space="preserve"> Professional</w:t>
      </w:r>
      <w:r w:rsidR="00681847">
        <w:rPr>
          <w:sz w:val="22"/>
        </w:rPr>
        <w:t xml:space="preserve"> Social </w:t>
      </w:r>
      <w:r w:rsidR="002667E1">
        <w:rPr>
          <w:sz w:val="22"/>
        </w:rPr>
        <w:t xml:space="preserve">Work </w:t>
      </w:r>
      <w:r w:rsidR="00D51338">
        <w:rPr>
          <w:sz w:val="22"/>
        </w:rPr>
        <w:t>Magazine.</w:t>
      </w:r>
    </w:p>
    <w:p w14:paraId="598C20E4" w14:textId="32C7A26D" w:rsidR="00407783" w:rsidRDefault="00B5513A" w:rsidP="005E44B5">
      <w:pPr>
        <w:rPr>
          <w:sz w:val="22"/>
        </w:rPr>
      </w:pPr>
      <w:r>
        <w:rPr>
          <w:sz w:val="22"/>
        </w:rPr>
        <w:t xml:space="preserve">Millan &amp; </w:t>
      </w:r>
      <w:r w:rsidR="002A4C22">
        <w:rPr>
          <w:sz w:val="22"/>
        </w:rPr>
        <w:t>Weyers, (</w:t>
      </w:r>
      <w:r w:rsidR="00056947">
        <w:rPr>
          <w:sz w:val="22"/>
        </w:rPr>
        <w:t>2025)</w:t>
      </w:r>
      <w:r w:rsidR="00071AE2">
        <w:rPr>
          <w:sz w:val="22"/>
        </w:rPr>
        <w:t>.</w:t>
      </w:r>
      <w:r w:rsidR="005600A1">
        <w:rPr>
          <w:sz w:val="22"/>
        </w:rPr>
        <w:t>/</w:t>
      </w:r>
      <w:r w:rsidR="00071AE2">
        <w:rPr>
          <w:sz w:val="22"/>
        </w:rPr>
        <w:t xml:space="preserve"> </w:t>
      </w:r>
      <w:r w:rsidR="00F876B9">
        <w:rPr>
          <w:sz w:val="22"/>
        </w:rPr>
        <w:t xml:space="preserve"> </w:t>
      </w:r>
      <w:r w:rsidR="009A4E1E">
        <w:rPr>
          <w:sz w:val="22"/>
        </w:rPr>
        <w:t>How to improve</w:t>
      </w:r>
      <w:r w:rsidR="00911C74">
        <w:rPr>
          <w:sz w:val="22"/>
        </w:rPr>
        <w:t xml:space="preserve"> your critical</w:t>
      </w:r>
      <w:r w:rsidR="008D028E">
        <w:rPr>
          <w:sz w:val="22"/>
        </w:rPr>
        <w:t xml:space="preserve"> thinking</w:t>
      </w:r>
      <w:r w:rsidR="0011602A">
        <w:rPr>
          <w:sz w:val="22"/>
        </w:rPr>
        <w:t xml:space="preserve"> </w:t>
      </w:r>
      <w:r w:rsidR="008D028E">
        <w:rPr>
          <w:sz w:val="22"/>
        </w:rPr>
        <w:t>&amp;</w:t>
      </w:r>
      <w:r w:rsidR="0011602A">
        <w:rPr>
          <w:sz w:val="22"/>
        </w:rPr>
        <w:t xml:space="preserve"> </w:t>
      </w:r>
      <w:r w:rsidR="008D028E">
        <w:rPr>
          <w:sz w:val="22"/>
        </w:rPr>
        <w:t>reflectiv</w:t>
      </w:r>
      <w:r w:rsidR="0011602A">
        <w:rPr>
          <w:sz w:val="22"/>
        </w:rPr>
        <w:t xml:space="preserve">e </w:t>
      </w:r>
      <w:r w:rsidR="005600A1">
        <w:rPr>
          <w:sz w:val="22"/>
        </w:rPr>
        <w:t>skills. /</w:t>
      </w:r>
    </w:p>
    <w:p w14:paraId="10278402" w14:textId="7045CE21" w:rsidR="00F266EF" w:rsidRDefault="004444B2" w:rsidP="005E44B5">
      <w:pPr>
        <w:rPr>
          <w:sz w:val="22"/>
        </w:rPr>
      </w:pPr>
      <w:r>
        <w:rPr>
          <w:sz w:val="22"/>
        </w:rPr>
        <w:t>N</w:t>
      </w:r>
      <w:r w:rsidR="001703A5">
        <w:rPr>
          <w:sz w:val="22"/>
        </w:rPr>
        <w:t>ASW</w:t>
      </w:r>
      <w:r w:rsidR="00071AE2">
        <w:rPr>
          <w:sz w:val="22"/>
        </w:rPr>
        <w:t>,</w:t>
      </w:r>
      <w:r w:rsidR="00B45F87">
        <w:rPr>
          <w:sz w:val="22"/>
        </w:rPr>
        <w:t xml:space="preserve"> </w:t>
      </w:r>
      <w:r w:rsidR="001703A5">
        <w:rPr>
          <w:sz w:val="22"/>
        </w:rPr>
        <w:t>(2025</w:t>
      </w:r>
      <w:r w:rsidR="00A21730">
        <w:rPr>
          <w:sz w:val="22"/>
        </w:rPr>
        <w:t xml:space="preserve">). </w:t>
      </w:r>
      <w:r w:rsidR="005600A1">
        <w:rPr>
          <w:sz w:val="22"/>
        </w:rPr>
        <w:t>/</w:t>
      </w:r>
      <w:r w:rsidR="00A21730">
        <w:rPr>
          <w:sz w:val="22"/>
        </w:rPr>
        <w:t>Types</w:t>
      </w:r>
      <w:r w:rsidR="00F521BC">
        <w:rPr>
          <w:sz w:val="22"/>
        </w:rPr>
        <w:t xml:space="preserve"> of</w:t>
      </w:r>
      <w:r w:rsidR="005B05DA">
        <w:rPr>
          <w:sz w:val="22"/>
        </w:rPr>
        <w:t xml:space="preserve"> </w:t>
      </w:r>
      <w:r w:rsidR="00A21730">
        <w:rPr>
          <w:sz w:val="22"/>
        </w:rPr>
        <w:t xml:space="preserve">Social </w:t>
      </w:r>
      <w:r w:rsidR="005600A1">
        <w:rPr>
          <w:sz w:val="22"/>
        </w:rPr>
        <w:t>Work. /</w:t>
      </w:r>
      <w:r w:rsidR="00546C57">
        <w:rPr>
          <w:sz w:val="22"/>
        </w:rPr>
        <w:t xml:space="preserve"> </w:t>
      </w:r>
      <w:r w:rsidR="00021C51">
        <w:rPr>
          <w:sz w:val="22"/>
        </w:rPr>
        <w:t>(</w:t>
      </w:r>
      <w:r w:rsidR="003A3327">
        <w:rPr>
          <w:sz w:val="22"/>
        </w:rPr>
        <w:t>Pag</w:t>
      </w:r>
      <w:r w:rsidR="000F72E0">
        <w:rPr>
          <w:sz w:val="22"/>
        </w:rPr>
        <w:t>e1).,</w:t>
      </w:r>
      <w:r w:rsidR="00505190">
        <w:rPr>
          <w:sz w:val="22"/>
        </w:rPr>
        <w:t xml:space="preserve"> </w:t>
      </w:r>
      <w:r w:rsidR="006554C7">
        <w:rPr>
          <w:sz w:val="22"/>
        </w:rPr>
        <w:t>NASW. Available</w:t>
      </w:r>
      <w:r w:rsidR="00550802">
        <w:rPr>
          <w:sz w:val="22"/>
        </w:rPr>
        <w:t xml:space="preserve"> </w:t>
      </w:r>
      <w:r w:rsidR="007B449E">
        <w:rPr>
          <w:sz w:val="22"/>
        </w:rPr>
        <w:t>at</w:t>
      </w:r>
      <w:r w:rsidR="00231CD6">
        <w:rPr>
          <w:sz w:val="22"/>
        </w:rPr>
        <w:t>:</w:t>
      </w:r>
      <w:r w:rsidR="00792ED7">
        <w:rPr>
          <w:sz w:val="22"/>
        </w:rPr>
        <w:t>/</w:t>
      </w:r>
      <w:r w:rsidR="00231CD6">
        <w:rPr>
          <w:sz w:val="22"/>
        </w:rPr>
        <w:t xml:space="preserve"> membership</w:t>
      </w:r>
      <w:r w:rsidR="00792ED7">
        <w:rPr>
          <w:sz w:val="22"/>
        </w:rPr>
        <w:t>@</w:t>
      </w:r>
      <w:r w:rsidR="00A21730">
        <w:rPr>
          <w:sz w:val="22"/>
        </w:rPr>
        <w:t>socialworkers.org/</w:t>
      </w:r>
    </w:p>
    <w:p w14:paraId="4C4B7844" w14:textId="77777777" w:rsidR="004A35D8" w:rsidRDefault="004A35D8" w:rsidP="005E44B5">
      <w:pPr>
        <w:rPr>
          <w:sz w:val="22"/>
        </w:rPr>
      </w:pPr>
    </w:p>
    <w:p w14:paraId="0651B80D" w14:textId="07D9B350" w:rsidR="004A35D8" w:rsidRPr="005E44B5" w:rsidRDefault="00941BFE" w:rsidP="005E44B5">
      <w:pPr>
        <w:rPr>
          <w:color w:val="FF0000"/>
        </w:rPr>
      </w:pPr>
      <w:r>
        <w:rPr>
          <w:color w:val="FF0000"/>
        </w:rPr>
        <w:t xml:space="preserve"> </w:t>
      </w:r>
      <w:r w:rsidR="00AB4140">
        <w:rPr>
          <w:color w:val="FF0000"/>
        </w:rPr>
        <w:t>.</w:t>
      </w:r>
    </w:p>
    <w:sectPr w:rsidR="004A35D8" w:rsidRPr="005E44B5" w:rsidSect="00D676C3">
      <w:headerReference w:type="even" r:id="rId9"/>
      <w:head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BEC6C" w14:textId="77777777" w:rsidR="007B000F" w:rsidRDefault="007B000F" w:rsidP="003C7C97">
      <w:pPr>
        <w:spacing w:after="0" w:line="240" w:lineRule="auto"/>
      </w:pPr>
      <w:r>
        <w:separator/>
      </w:r>
    </w:p>
  </w:endnote>
  <w:endnote w:type="continuationSeparator" w:id="0">
    <w:p w14:paraId="13237299" w14:textId="77777777" w:rsidR="007B000F" w:rsidRDefault="007B000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0271E" w14:textId="77777777" w:rsidR="007B000F" w:rsidRDefault="007B000F" w:rsidP="003C7C97">
      <w:pPr>
        <w:spacing w:after="0" w:line="240" w:lineRule="auto"/>
      </w:pPr>
      <w:r>
        <w:separator/>
      </w:r>
    </w:p>
  </w:footnote>
  <w:footnote w:type="continuationSeparator" w:id="0">
    <w:p w14:paraId="62C88E17" w14:textId="77777777" w:rsidR="007B000F" w:rsidRDefault="007B000F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E8F9623" w14:textId="77777777" w:rsidR="00D676C3" w:rsidRDefault="00B33FC2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D676C3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57F75A9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85B025E" w14:textId="77777777" w:rsidR="00D676C3" w:rsidRDefault="00B33FC2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D676C3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A35D8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4676935C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E520BF56"/>
    <w:lvl w:ilvl="0" w:tplc="CD9ED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6096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822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0CD5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CA8A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98F4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64DC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A37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A1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CEAA0EAA"/>
    <w:lvl w:ilvl="0" w:tplc="0F3855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641D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CCB7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64A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C8C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7079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FE95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C4CD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C02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DCA8C244"/>
    <w:lvl w:ilvl="0" w:tplc="2BEE8D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48F4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2AE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7C29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1A0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9A0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BAA0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F299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6AEF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6F72C508"/>
    <w:lvl w:ilvl="0" w:tplc="59A482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42EE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3A9A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CCED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8C0E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78CF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B207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665D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1665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0AE42A80"/>
    <w:lvl w:ilvl="0" w:tplc="DE1454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1CA2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3027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BAEA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D47B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A43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3C0D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26A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2AFB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9C668242"/>
    <w:lvl w:ilvl="0" w:tplc="A1B658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365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8A1A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F8D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98D7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1AF2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A6B2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B80D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BCA0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831939">
    <w:abstractNumId w:val="11"/>
  </w:num>
  <w:num w:numId="2" w16cid:durableId="1611693917">
    <w:abstractNumId w:val="12"/>
  </w:num>
  <w:num w:numId="3" w16cid:durableId="1393961709">
    <w:abstractNumId w:val="1"/>
  </w:num>
  <w:num w:numId="4" w16cid:durableId="1534419800">
    <w:abstractNumId w:val="3"/>
  </w:num>
  <w:num w:numId="5" w16cid:durableId="1532721428">
    <w:abstractNumId w:val="15"/>
  </w:num>
  <w:num w:numId="6" w16cid:durableId="101147818">
    <w:abstractNumId w:val="23"/>
  </w:num>
  <w:num w:numId="7" w16cid:durableId="280691626">
    <w:abstractNumId w:val="8"/>
  </w:num>
  <w:num w:numId="8" w16cid:durableId="1520579443">
    <w:abstractNumId w:val="2"/>
  </w:num>
  <w:num w:numId="9" w16cid:durableId="67264976">
    <w:abstractNumId w:val="13"/>
  </w:num>
  <w:num w:numId="10" w16cid:durableId="173106985">
    <w:abstractNumId w:val="26"/>
  </w:num>
  <w:num w:numId="11" w16cid:durableId="1657683602">
    <w:abstractNumId w:val="21"/>
  </w:num>
  <w:num w:numId="12" w16cid:durableId="990405723">
    <w:abstractNumId w:val="22"/>
  </w:num>
  <w:num w:numId="13" w16cid:durableId="1795294931">
    <w:abstractNumId w:val="27"/>
  </w:num>
  <w:num w:numId="14" w16cid:durableId="832641109">
    <w:abstractNumId w:val="18"/>
  </w:num>
  <w:num w:numId="15" w16cid:durableId="1029528696">
    <w:abstractNumId w:val="5"/>
  </w:num>
  <w:num w:numId="16" w16cid:durableId="609967925">
    <w:abstractNumId w:val="16"/>
  </w:num>
  <w:num w:numId="17" w16cid:durableId="2035113600">
    <w:abstractNumId w:val="17"/>
  </w:num>
  <w:num w:numId="18" w16cid:durableId="1139572124">
    <w:abstractNumId w:val="14"/>
  </w:num>
  <w:num w:numId="19" w16cid:durableId="972295779">
    <w:abstractNumId w:val="20"/>
  </w:num>
  <w:num w:numId="20" w16cid:durableId="715084394">
    <w:abstractNumId w:val="10"/>
  </w:num>
  <w:num w:numId="21" w16cid:durableId="160004734">
    <w:abstractNumId w:val="4"/>
  </w:num>
  <w:num w:numId="22" w16cid:durableId="256714378">
    <w:abstractNumId w:val="7"/>
  </w:num>
  <w:num w:numId="23" w16cid:durableId="1982534340">
    <w:abstractNumId w:val="29"/>
  </w:num>
  <w:num w:numId="24" w16cid:durableId="1622489106">
    <w:abstractNumId w:val="24"/>
  </w:num>
  <w:num w:numId="25" w16cid:durableId="1342664584">
    <w:abstractNumId w:val="9"/>
  </w:num>
  <w:num w:numId="26" w16cid:durableId="332728052">
    <w:abstractNumId w:val="19"/>
  </w:num>
  <w:num w:numId="27" w16cid:durableId="2084644297">
    <w:abstractNumId w:val="31"/>
  </w:num>
  <w:num w:numId="28" w16cid:durableId="947278036">
    <w:abstractNumId w:val="0"/>
  </w:num>
  <w:num w:numId="29" w16cid:durableId="457146156">
    <w:abstractNumId w:val="25"/>
  </w:num>
  <w:num w:numId="30" w16cid:durableId="227106924">
    <w:abstractNumId w:val="28"/>
  </w:num>
  <w:num w:numId="31" w16cid:durableId="1538200050">
    <w:abstractNumId w:val="30"/>
  </w:num>
  <w:num w:numId="32" w16cid:durableId="11078897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5964"/>
    <w:rsid w:val="000025FD"/>
    <w:rsid w:val="00002DDA"/>
    <w:rsid w:val="00010061"/>
    <w:rsid w:val="00011808"/>
    <w:rsid w:val="00013DDF"/>
    <w:rsid w:val="0001461B"/>
    <w:rsid w:val="0001603C"/>
    <w:rsid w:val="000162BE"/>
    <w:rsid w:val="00016DBD"/>
    <w:rsid w:val="0001715D"/>
    <w:rsid w:val="00021C51"/>
    <w:rsid w:val="00021D57"/>
    <w:rsid w:val="000226C6"/>
    <w:rsid w:val="00022C42"/>
    <w:rsid w:val="00024B16"/>
    <w:rsid w:val="00025EE2"/>
    <w:rsid w:val="00026577"/>
    <w:rsid w:val="0002767A"/>
    <w:rsid w:val="00027B15"/>
    <w:rsid w:val="00030A05"/>
    <w:rsid w:val="000317E1"/>
    <w:rsid w:val="00035C61"/>
    <w:rsid w:val="00040608"/>
    <w:rsid w:val="00052737"/>
    <w:rsid w:val="00056947"/>
    <w:rsid w:val="000573E1"/>
    <w:rsid w:val="0006472B"/>
    <w:rsid w:val="00066168"/>
    <w:rsid w:val="00067745"/>
    <w:rsid w:val="000700F3"/>
    <w:rsid w:val="00070818"/>
    <w:rsid w:val="000711AB"/>
    <w:rsid w:val="00071937"/>
    <w:rsid w:val="00071AE2"/>
    <w:rsid w:val="00072D0D"/>
    <w:rsid w:val="00072D90"/>
    <w:rsid w:val="000738ED"/>
    <w:rsid w:val="00074865"/>
    <w:rsid w:val="0008238F"/>
    <w:rsid w:val="00082EC6"/>
    <w:rsid w:val="00085388"/>
    <w:rsid w:val="00086CF2"/>
    <w:rsid w:val="00094A4A"/>
    <w:rsid w:val="000963E7"/>
    <w:rsid w:val="0009667C"/>
    <w:rsid w:val="00097BD8"/>
    <w:rsid w:val="000A1322"/>
    <w:rsid w:val="000A22D6"/>
    <w:rsid w:val="000A2F1F"/>
    <w:rsid w:val="000A67BA"/>
    <w:rsid w:val="000A6E3D"/>
    <w:rsid w:val="000A7B7A"/>
    <w:rsid w:val="000B192D"/>
    <w:rsid w:val="000B7CAA"/>
    <w:rsid w:val="000C3A52"/>
    <w:rsid w:val="000C55D2"/>
    <w:rsid w:val="000D25DB"/>
    <w:rsid w:val="000D3008"/>
    <w:rsid w:val="000D41DC"/>
    <w:rsid w:val="000D69E4"/>
    <w:rsid w:val="000E04F5"/>
    <w:rsid w:val="000E14D1"/>
    <w:rsid w:val="000E19F0"/>
    <w:rsid w:val="000E2F79"/>
    <w:rsid w:val="000E723F"/>
    <w:rsid w:val="000E78F6"/>
    <w:rsid w:val="000E7EF3"/>
    <w:rsid w:val="000F1358"/>
    <w:rsid w:val="000F1E88"/>
    <w:rsid w:val="000F72E0"/>
    <w:rsid w:val="000F73CA"/>
    <w:rsid w:val="00102323"/>
    <w:rsid w:val="0010296C"/>
    <w:rsid w:val="00102A08"/>
    <w:rsid w:val="001036DA"/>
    <w:rsid w:val="00104577"/>
    <w:rsid w:val="00107305"/>
    <w:rsid w:val="00107A16"/>
    <w:rsid w:val="00111449"/>
    <w:rsid w:val="00112564"/>
    <w:rsid w:val="00113162"/>
    <w:rsid w:val="00115103"/>
    <w:rsid w:val="0011602A"/>
    <w:rsid w:val="001228FA"/>
    <w:rsid w:val="001229FF"/>
    <w:rsid w:val="00122F2F"/>
    <w:rsid w:val="00123063"/>
    <w:rsid w:val="00123914"/>
    <w:rsid w:val="00123BF0"/>
    <w:rsid w:val="00125731"/>
    <w:rsid w:val="00125D37"/>
    <w:rsid w:val="00127C1A"/>
    <w:rsid w:val="001324BD"/>
    <w:rsid w:val="00135D6C"/>
    <w:rsid w:val="00144A5C"/>
    <w:rsid w:val="00144B2C"/>
    <w:rsid w:val="00150D81"/>
    <w:rsid w:val="00152A3B"/>
    <w:rsid w:val="00152B7E"/>
    <w:rsid w:val="00153AA1"/>
    <w:rsid w:val="00153ECE"/>
    <w:rsid w:val="0015454E"/>
    <w:rsid w:val="00157AC9"/>
    <w:rsid w:val="0016119A"/>
    <w:rsid w:val="00166CEB"/>
    <w:rsid w:val="00166E03"/>
    <w:rsid w:val="001674FA"/>
    <w:rsid w:val="00170025"/>
    <w:rsid w:val="001703A5"/>
    <w:rsid w:val="00170F78"/>
    <w:rsid w:val="00174616"/>
    <w:rsid w:val="001757A0"/>
    <w:rsid w:val="0017694B"/>
    <w:rsid w:val="0018130F"/>
    <w:rsid w:val="00182737"/>
    <w:rsid w:val="00183116"/>
    <w:rsid w:val="00183CB9"/>
    <w:rsid w:val="00184A9A"/>
    <w:rsid w:val="00186FE9"/>
    <w:rsid w:val="00191898"/>
    <w:rsid w:val="001947DF"/>
    <w:rsid w:val="00196785"/>
    <w:rsid w:val="00196E6D"/>
    <w:rsid w:val="001A07FA"/>
    <w:rsid w:val="001A3968"/>
    <w:rsid w:val="001A3AAA"/>
    <w:rsid w:val="001A6674"/>
    <w:rsid w:val="001B0AE1"/>
    <w:rsid w:val="001B11E6"/>
    <w:rsid w:val="001B22BB"/>
    <w:rsid w:val="001B4807"/>
    <w:rsid w:val="001B5937"/>
    <w:rsid w:val="001B619C"/>
    <w:rsid w:val="001C3E28"/>
    <w:rsid w:val="001C43AE"/>
    <w:rsid w:val="001C5956"/>
    <w:rsid w:val="001C5965"/>
    <w:rsid w:val="001C5AFC"/>
    <w:rsid w:val="001C72CC"/>
    <w:rsid w:val="001C7E91"/>
    <w:rsid w:val="001D11AD"/>
    <w:rsid w:val="001D12D5"/>
    <w:rsid w:val="001D1D3C"/>
    <w:rsid w:val="001D41F5"/>
    <w:rsid w:val="001D5133"/>
    <w:rsid w:val="001D69E2"/>
    <w:rsid w:val="001D7AB9"/>
    <w:rsid w:val="001E0CD5"/>
    <w:rsid w:val="001E311D"/>
    <w:rsid w:val="001E34B0"/>
    <w:rsid w:val="001E35A6"/>
    <w:rsid w:val="001E5EDF"/>
    <w:rsid w:val="001E639A"/>
    <w:rsid w:val="001F0D09"/>
    <w:rsid w:val="001F22EA"/>
    <w:rsid w:val="001F28EF"/>
    <w:rsid w:val="001F3D51"/>
    <w:rsid w:val="001F479F"/>
    <w:rsid w:val="001F7AE8"/>
    <w:rsid w:val="002015FF"/>
    <w:rsid w:val="0020266C"/>
    <w:rsid w:val="00203363"/>
    <w:rsid w:val="0020456B"/>
    <w:rsid w:val="002067CC"/>
    <w:rsid w:val="002069DD"/>
    <w:rsid w:val="00206E54"/>
    <w:rsid w:val="00212537"/>
    <w:rsid w:val="00214DC0"/>
    <w:rsid w:val="002205D4"/>
    <w:rsid w:val="0022082A"/>
    <w:rsid w:val="00220BFC"/>
    <w:rsid w:val="00222C3A"/>
    <w:rsid w:val="00222EE2"/>
    <w:rsid w:val="00223A93"/>
    <w:rsid w:val="00225BCF"/>
    <w:rsid w:val="00226D31"/>
    <w:rsid w:val="00231CD6"/>
    <w:rsid w:val="002322F1"/>
    <w:rsid w:val="00232E97"/>
    <w:rsid w:val="002339D2"/>
    <w:rsid w:val="00233CC3"/>
    <w:rsid w:val="00234C10"/>
    <w:rsid w:val="00236401"/>
    <w:rsid w:val="002370CE"/>
    <w:rsid w:val="0024056F"/>
    <w:rsid w:val="00242974"/>
    <w:rsid w:val="0024335C"/>
    <w:rsid w:val="00244403"/>
    <w:rsid w:val="002477BA"/>
    <w:rsid w:val="0024783D"/>
    <w:rsid w:val="00254AAE"/>
    <w:rsid w:val="00256534"/>
    <w:rsid w:val="00257914"/>
    <w:rsid w:val="00257A35"/>
    <w:rsid w:val="00257D04"/>
    <w:rsid w:val="0026021A"/>
    <w:rsid w:val="002631FC"/>
    <w:rsid w:val="002636B8"/>
    <w:rsid w:val="00264261"/>
    <w:rsid w:val="00264632"/>
    <w:rsid w:val="002648F3"/>
    <w:rsid w:val="002655C4"/>
    <w:rsid w:val="002667E1"/>
    <w:rsid w:val="00266D47"/>
    <w:rsid w:val="00276932"/>
    <w:rsid w:val="00277A96"/>
    <w:rsid w:val="00280A5E"/>
    <w:rsid w:val="0028202E"/>
    <w:rsid w:val="00283017"/>
    <w:rsid w:val="00287DF3"/>
    <w:rsid w:val="00291AE4"/>
    <w:rsid w:val="00293DBB"/>
    <w:rsid w:val="00294DA2"/>
    <w:rsid w:val="002964AD"/>
    <w:rsid w:val="002976D4"/>
    <w:rsid w:val="002A14AA"/>
    <w:rsid w:val="002A1E3D"/>
    <w:rsid w:val="002A36AD"/>
    <w:rsid w:val="002A3F08"/>
    <w:rsid w:val="002A4C22"/>
    <w:rsid w:val="002A5577"/>
    <w:rsid w:val="002B122D"/>
    <w:rsid w:val="002B15C6"/>
    <w:rsid w:val="002B4AA4"/>
    <w:rsid w:val="002B7AE6"/>
    <w:rsid w:val="002C096C"/>
    <w:rsid w:val="002C0E88"/>
    <w:rsid w:val="002C561A"/>
    <w:rsid w:val="002C5C96"/>
    <w:rsid w:val="002C5D2F"/>
    <w:rsid w:val="002C6713"/>
    <w:rsid w:val="002D3892"/>
    <w:rsid w:val="002D49C2"/>
    <w:rsid w:val="002D77A0"/>
    <w:rsid w:val="002E30CF"/>
    <w:rsid w:val="002E3249"/>
    <w:rsid w:val="002E3497"/>
    <w:rsid w:val="002E5A86"/>
    <w:rsid w:val="002E5D25"/>
    <w:rsid w:val="002E71BA"/>
    <w:rsid w:val="002F36CE"/>
    <w:rsid w:val="002F3B45"/>
    <w:rsid w:val="002F3BB9"/>
    <w:rsid w:val="002F5066"/>
    <w:rsid w:val="003003FD"/>
    <w:rsid w:val="0030217C"/>
    <w:rsid w:val="0030649B"/>
    <w:rsid w:val="00306CF7"/>
    <w:rsid w:val="00310245"/>
    <w:rsid w:val="00310D1C"/>
    <w:rsid w:val="00311B2B"/>
    <w:rsid w:val="00314C1F"/>
    <w:rsid w:val="00316221"/>
    <w:rsid w:val="003165B9"/>
    <w:rsid w:val="00316C95"/>
    <w:rsid w:val="003179C6"/>
    <w:rsid w:val="00317CD6"/>
    <w:rsid w:val="00323838"/>
    <w:rsid w:val="00323B44"/>
    <w:rsid w:val="0032416D"/>
    <w:rsid w:val="003274A1"/>
    <w:rsid w:val="00330790"/>
    <w:rsid w:val="00330F0E"/>
    <w:rsid w:val="00331519"/>
    <w:rsid w:val="0033230C"/>
    <w:rsid w:val="00335A2D"/>
    <w:rsid w:val="00335EF4"/>
    <w:rsid w:val="00337818"/>
    <w:rsid w:val="00342136"/>
    <w:rsid w:val="003438ED"/>
    <w:rsid w:val="00343FF8"/>
    <w:rsid w:val="0034402A"/>
    <w:rsid w:val="003458DB"/>
    <w:rsid w:val="003471D2"/>
    <w:rsid w:val="003506F3"/>
    <w:rsid w:val="00350BF6"/>
    <w:rsid w:val="003523D3"/>
    <w:rsid w:val="00352947"/>
    <w:rsid w:val="00353D62"/>
    <w:rsid w:val="00354642"/>
    <w:rsid w:val="00354802"/>
    <w:rsid w:val="00356F1A"/>
    <w:rsid w:val="00357D96"/>
    <w:rsid w:val="00363513"/>
    <w:rsid w:val="00364C35"/>
    <w:rsid w:val="00366D8C"/>
    <w:rsid w:val="00367C83"/>
    <w:rsid w:val="0037021B"/>
    <w:rsid w:val="0037047E"/>
    <w:rsid w:val="00370C75"/>
    <w:rsid w:val="00373D85"/>
    <w:rsid w:val="0037673F"/>
    <w:rsid w:val="00380F12"/>
    <w:rsid w:val="00381414"/>
    <w:rsid w:val="003829B3"/>
    <w:rsid w:val="00382A7A"/>
    <w:rsid w:val="00383282"/>
    <w:rsid w:val="003834E8"/>
    <w:rsid w:val="003870E5"/>
    <w:rsid w:val="0038739D"/>
    <w:rsid w:val="00387EC9"/>
    <w:rsid w:val="00390075"/>
    <w:rsid w:val="0039398C"/>
    <w:rsid w:val="003957BF"/>
    <w:rsid w:val="00396EF9"/>
    <w:rsid w:val="00396F60"/>
    <w:rsid w:val="003A0320"/>
    <w:rsid w:val="003A3327"/>
    <w:rsid w:val="003A3B2C"/>
    <w:rsid w:val="003A4199"/>
    <w:rsid w:val="003A4239"/>
    <w:rsid w:val="003A51D6"/>
    <w:rsid w:val="003B125E"/>
    <w:rsid w:val="003B2A5E"/>
    <w:rsid w:val="003B3237"/>
    <w:rsid w:val="003B537D"/>
    <w:rsid w:val="003C1F8C"/>
    <w:rsid w:val="003C2060"/>
    <w:rsid w:val="003C3756"/>
    <w:rsid w:val="003C7C97"/>
    <w:rsid w:val="003D12E9"/>
    <w:rsid w:val="003D2254"/>
    <w:rsid w:val="003D3F9A"/>
    <w:rsid w:val="003E062C"/>
    <w:rsid w:val="003E1819"/>
    <w:rsid w:val="003E476E"/>
    <w:rsid w:val="003E5664"/>
    <w:rsid w:val="003E67A0"/>
    <w:rsid w:val="003E7D24"/>
    <w:rsid w:val="003F04BD"/>
    <w:rsid w:val="003F0DCD"/>
    <w:rsid w:val="003F20B4"/>
    <w:rsid w:val="003F2A23"/>
    <w:rsid w:val="003F45F7"/>
    <w:rsid w:val="003F477E"/>
    <w:rsid w:val="004013C8"/>
    <w:rsid w:val="00401C50"/>
    <w:rsid w:val="0040347F"/>
    <w:rsid w:val="00403DDD"/>
    <w:rsid w:val="00406B8D"/>
    <w:rsid w:val="00407783"/>
    <w:rsid w:val="004078BE"/>
    <w:rsid w:val="00410008"/>
    <w:rsid w:val="00410068"/>
    <w:rsid w:val="00412660"/>
    <w:rsid w:val="00412AC4"/>
    <w:rsid w:val="0041618E"/>
    <w:rsid w:val="004227D3"/>
    <w:rsid w:val="0042295C"/>
    <w:rsid w:val="004249A6"/>
    <w:rsid w:val="00426EEC"/>
    <w:rsid w:val="004278D3"/>
    <w:rsid w:val="00430A79"/>
    <w:rsid w:val="00431EC3"/>
    <w:rsid w:val="00433B51"/>
    <w:rsid w:val="00433CF7"/>
    <w:rsid w:val="00435B2A"/>
    <w:rsid w:val="00435B95"/>
    <w:rsid w:val="00436DC6"/>
    <w:rsid w:val="00437D55"/>
    <w:rsid w:val="00440DAD"/>
    <w:rsid w:val="00440FEA"/>
    <w:rsid w:val="00441BC0"/>
    <w:rsid w:val="0044445E"/>
    <w:rsid w:val="004444B2"/>
    <w:rsid w:val="00444A9D"/>
    <w:rsid w:val="004466C3"/>
    <w:rsid w:val="00452476"/>
    <w:rsid w:val="004552CE"/>
    <w:rsid w:val="004562B2"/>
    <w:rsid w:val="004649F8"/>
    <w:rsid w:val="0046521D"/>
    <w:rsid w:val="00466084"/>
    <w:rsid w:val="004660DE"/>
    <w:rsid w:val="00467787"/>
    <w:rsid w:val="00467ED5"/>
    <w:rsid w:val="004704CB"/>
    <w:rsid w:val="004713AE"/>
    <w:rsid w:val="004714A7"/>
    <w:rsid w:val="0047289C"/>
    <w:rsid w:val="0047289E"/>
    <w:rsid w:val="00474D75"/>
    <w:rsid w:val="00474F57"/>
    <w:rsid w:val="00475AEE"/>
    <w:rsid w:val="00476ECC"/>
    <w:rsid w:val="00481832"/>
    <w:rsid w:val="00481FF7"/>
    <w:rsid w:val="00484107"/>
    <w:rsid w:val="00484427"/>
    <w:rsid w:val="004844CF"/>
    <w:rsid w:val="0049137F"/>
    <w:rsid w:val="00493F83"/>
    <w:rsid w:val="00495D44"/>
    <w:rsid w:val="004A0417"/>
    <w:rsid w:val="004A192D"/>
    <w:rsid w:val="004A35D8"/>
    <w:rsid w:val="004A4C2B"/>
    <w:rsid w:val="004B4104"/>
    <w:rsid w:val="004B552E"/>
    <w:rsid w:val="004B657E"/>
    <w:rsid w:val="004B73D7"/>
    <w:rsid w:val="004C0E9B"/>
    <w:rsid w:val="004C1D17"/>
    <w:rsid w:val="004C2D22"/>
    <w:rsid w:val="004C35C0"/>
    <w:rsid w:val="004C543E"/>
    <w:rsid w:val="004C55CF"/>
    <w:rsid w:val="004C740A"/>
    <w:rsid w:val="004C7724"/>
    <w:rsid w:val="004D0192"/>
    <w:rsid w:val="004D08F5"/>
    <w:rsid w:val="004D36CB"/>
    <w:rsid w:val="004D4169"/>
    <w:rsid w:val="004D50CB"/>
    <w:rsid w:val="004D5B12"/>
    <w:rsid w:val="004D620A"/>
    <w:rsid w:val="004D663F"/>
    <w:rsid w:val="004D6CF2"/>
    <w:rsid w:val="004D7728"/>
    <w:rsid w:val="004E2EE3"/>
    <w:rsid w:val="004E4FD7"/>
    <w:rsid w:val="004F22C8"/>
    <w:rsid w:val="004F66A0"/>
    <w:rsid w:val="00500295"/>
    <w:rsid w:val="00500CAB"/>
    <w:rsid w:val="00501AAF"/>
    <w:rsid w:val="00505190"/>
    <w:rsid w:val="0050667B"/>
    <w:rsid w:val="00510081"/>
    <w:rsid w:val="005107FF"/>
    <w:rsid w:val="0051383F"/>
    <w:rsid w:val="005139F7"/>
    <w:rsid w:val="00513FC5"/>
    <w:rsid w:val="005142FD"/>
    <w:rsid w:val="00514556"/>
    <w:rsid w:val="005158C2"/>
    <w:rsid w:val="005229E4"/>
    <w:rsid w:val="0052374D"/>
    <w:rsid w:val="00523FC4"/>
    <w:rsid w:val="00525D60"/>
    <w:rsid w:val="005269FB"/>
    <w:rsid w:val="00526DDA"/>
    <w:rsid w:val="00527AFA"/>
    <w:rsid w:val="00536CB2"/>
    <w:rsid w:val="00536EDA"/>
    <w:rsid w:val="0053726B"/>
    <w:rsid w:val="00540E53"/>
    <w:rsid w:val="005419DA"/>
    <w:rsid w:val="00542181"/>
    <w:rsid w:val="00542572"/>
    <w:rsid w:val="00546475"/>
    <w:rsid w:val="00546B77"/>
    <w:rsid w:val="00546C57"/>
    <w:rsid w:val="00550214"/>
    <w:rsid w:val="00550802"/>
    <w:rsid w:val="00550CD8"/>
    <w:rsid w:val="00550E22"/>
    <w:rsid w:val="005575CF"/>
    <w:rsid w:val="005600A1"/>
    <w:rsid w:val="00560626"/>
    <w:rsid w:val="00560B32"/>
    <w:rsid w:val="00562E75"/>
    <w:rsid w:val="005678AC"/>
    <w:rsid w:val="005679BD"/>
    <w:rsid w:val="005679FE"/>
    <w:rsid w:val="005709B1"/>
    <w:rsid w:val="00570D81"/>
    <w:rsid w:val="005713AB"/>
    <w:rsid w:val="00572B3B"/>
    <w:rsid w:val="00573710"/>
    <w:rsid w:val="00574030"/>
    <w:rsid w:val="00580986"/>
    <w:rsid w:val="00582692"/>
    <w:rsid w:val="005831C2"/>
    <w:rsid w:val="005836D2"/>
    <w:rsid w:val="005854A8"/>
    <w:rsid w:val="0058676D"/>
    <w:rsid w:val="00587C58"/>
    <w:rsid w:val="00590C87"/>
    <w:rsid w:val="0059210B"/>
    <w:rsid w:val="00592275"/>
    <w:rsid w:val="00594599"/>
    <w:rsid w:val="00595C65"/>
    <w:rsid w:val="005963DD"/>
    <w:rsid w:val="005970C0"/>
    <w:rsid w:val="005A09D9"/>
    <w:rsid w:val="005A0E6B"/>
    <w:rsid w:val="005A3870"/>
    <w:rsid w:val="005A4CD7"/>
    <w:rsid w:val="005A7075"/>
    <w:rsid w:val="005A7FD4"/>
    <w:rsid w:val="005B05DA"/>
    <w:rsid w:val="005B0640"/>
    <w:rsid w:val="005B1A84"/>
    <w:rsid w:val="005B57F8"/>
    <w:rsid w:val="005B6D2E"/>
    <w:rsid w:val="005B7F95"/>
    <w:rsid w:val="005C16B3"/>
    <w:rsid w:val="005C22A6"/>
    <w:rsid w:val="005C7A55"/>
    <w:rsid w:val="005C7B01"/>
    <w:rsid w:val="005C7F3A"/>
    <w:rsid w:val="005D0377"/>
    <w:rsid w:val="005D0DF0"/>
    <w:rsid w:val="005D1AF9"/>
    <w:rsid w:val="005D263A"/>
    <w:rsid w:val="005D45A5"/>
    <w:rsid w:val="005D5422"/>
    <w:rsid w:val="005D5457"/>
    <w:rsid w:val="005E0993"/>
    <w:rsid w:val="005E2539"/>
    <w:rsid w:val="005E2699"/>
    <w:rsid w:val="005E2BA5"/>
    <w:rsid w:val="005E2D8C"/>
    <w:rsid w:val="005E317F"/>
    <w:rsid w:val="005E44B5"/>
    <w:rsid w:val="005E48AB"/>
    <w:rsid w:val="005E4C3E"/>
    <w:rsid w:val="005E55CB"/>
    <w:rsid w:val="005E5A72"/>
    <w:rsid w:val="005E5F09"/>
    <w:rsid w:val="005F0B0F"/>
    <w:rsid w:val="005F1E54"/>
    <w:rsid w:val="005F54F7"/>
    <w:rsid w:val="005F5D8F"/>
    <w:rsid w:val="005F6F4D"/>
    <w:rsid w:val="005F7701"/>
    <w:rsid w:val="005F7AFA"/>
    <w:rsid w:val="006031B7"/>
    <w:rsid w:val="0060456F"/>
    <w:rsid w:val="00604CB1"/>
    <w:rsid w:val="00604D19"/>
    <w:rsid w:val="00605AED"/>
    <w:rsid w:val="00605E24"/>
    <w:rsid w:val="00607A47"/>
    <w:rsid w:val="006123FF"/>
    <w:rsid w:val="00612DEA"/>
    <w:rsid w:val="00612EAD"/>
    <w:rsid w:val="006143B2"/>
    <w:rsid w:val="00614557"/>
    <w:rsid w:val="00614572"/>
    <w:rsid w:val="00615581"/>
    <w:rsid w:val="006160A0"/>
    <w:rsid w:val="00617FA3"/>
    <w:rsid w:val="00620179"/>
    <w:rsid w:val="006205B7"/>
    <w:rsid w:val="00621686"/>
    <w:rsid w:val="00621E06"/>
    <w:rsid w:val="006232DF"/>
    <w:rsid w:val="00623E7F"/>
    <w:rsid w:val="0062513D"/>
    <w:rsid w:val="00631F2E"/>
    <w:rsid w:val="00636940"/>
    <w:rsid w:val="00637C21"/>
    <w:rsid w:val="0064488F"/>
    <w:rsid w:val="006457C0"/>
    <w:rsid w:val="00645C00"/>
    <w:rsid w:val="00647A0E"/>
    <w:rsid w:val="00650E58"/>
    <w:rsid w:val="00652BB7"/>
    <w:rsid w:val="00653482"/>
    <w:rsid w:val="00654C5E"/>
    <w:rsid w:val="006554C7"/>
    <w:rsid w:val="006555EE"/>
    <w:rsid w:val="006557F3"/>
    <w:rsid w:val="00656C7A"/>
    <w:rsid w:val="0065749C"/>
    <w:rsid w:val="00660036"/>
    <w:rsid w:val="00661758"/>
    <w:rsid w:val="0066216D"/>
    <w:rsid w:val="00662525"/>
    <w:rsid w:val="0066346B"/>
    <w:rsid w:val="0066755E"/>
    <w:rsid w:val="00667D43"/>
    <w:rsid w:val="00675623"/>
    <w:rsid w:val="00675AE3"/>
    <w:rsid w:val="0067612C"/>
    <w:rsid w:val="00676601"/>
    <w:rsid w:val="00676970"/>
    <w:rsid w:val="00676FEB"/>
    <w:rsid w:val="00681847"/>
    <w:rsid w:val="00681BEF"/>
    <w:rsid w:val="00681DDE"/>
    <w:rsid w:val="00683ADD"/>
    <w:rsid w:val="00683B4C"/>
    <w:rsid w:val="00684043"/>
    <w:rsid w:val="00684CF0"/>
    <w:rsid w:val="00685811"/>
    <w:rsid w:val="00686ECB"/>
    <w:rsid w:val="006912C4"/>
    <w:rsid w:val="0069480A"/>
    <w:rsid w:val="00696471"/>
    <w:rsid w:val="00697EE8"/>
    <w:rsid w:val="006A2C66"/>
    <w:rsid w:val="006A4554"/>
    <w:rsid w:val="006A500C"/>
    <w:rsid w:val="006A5CFC"/>
    <w:rsid w:val="006A6CE6"/>
    <w:rsid w:val="006A7480"/>
    <w:rsid w:val="006A7785"/>
    <w:rsid w:val="006A7839"/>
    <w:rsid w:val="006B03B8"/>
    <w:rsid w:val="006B2558"/>
    <w:rsid w:val="006B2F43"/>
    <w:rsid w:val="006B381B"/>
    <w:rsid w:val="006B5E89"/>
    <w:rsid w:val="006C1519"/>
    <w:rsid w:val="006C5138"/>
    <w:rsid w:val="006C53F4"/>
    <w:rsid w:val="006C689B"/>
    <w:rsid w:val="006C7AA7"/>
    <w:rsid w:val="006C7C39"/>
    <w:rsid w:val="006D14ED"/>
    <w:rsid w:val="006D62C6"/>
    <w:rsid w:val="006D7AE4"/>
    <w:rsid w:val="006E005C"/>
    <w:rsid w:val="006E1B57"/>
    <w:rsid w:val="006E2AC4"/>
    <w:rsid w:val="006E53C9"/>
    <w:rsid w:val="006E6EE5"/>
    <w:rsid w:val="006E72FE"/>
    <w:rsid w:val="006E771A"/>
    <w:rsid w:val="006F0029"/>
    <w:rsid w:val="006F5BDF"/>
    <w:rsid w:val="00700E9D"/>
    <w:rsid w:val="00702FFE"/>
    <w:rsid w:val="007031B7"/>
    <w:rsid w:val="00705023"/>
    <w:rsid w:val="007050CF"/>
    <w:rsid w:val="007117FC"/>
    <w:rsid w:val="00712CA3"/>
    <w:rsid w:val="007138EF"/>
    <w:rsid w:val="00713F5F"/>
    <w:rsid w:val="00714482"/>
    <w:rsid w:val="00715921"/>
    <w:rsid w:val="00716811"/>
    <w:rsid w:val="00716F60"/>
    <w:rsid w:val="0071767C"/>
    <w:rsid w:val="0072093A"/>
    <w:rsid w:val="00721B1B"/>
    <w:rsid w:val="00722716"/>
    <w:rsid w:val="00725FB4"/>
    <w:rsid w:val="007267C1"/>
    <w:rsid w:val="00730033"/>
    <w:rsid w:val="00731F0B"/>
    <w:rsid w:val="007320FB"/>
    <w:rsid w:val="00740BA1"/>
    <w:rsid w:val="00743C08"/>
    <w:rsid w:val="00745669"/>
    <w:rsid w:val="007504E9"/>
    <w:rsid w:val="00754418"/>
    <w:rsid w:val="00755ADD"/>
    <w:rsid w:val="007563A0"/>
    <w:rsid w:val="00757DC1"/>
    <w:rsid w:val="007616A8"/>
    <w:rsid w:val="007632A9"/>
    <w:rsid w:val="007738EA"/>
    <w:rsid w:val="00774092"/>
    <w:rsid w:val="00774DF5"/>
    <w:rsid w:val="00775F20"/>
    <w:rsid w:val="007777D0"/>
    <w:rsid w:val="007779B7"/>
    <w:rsid w:val="007809DE"/>
    <w:rsid w:val="00782830"/>
    <w:rsid w:val="00783AAE"/>
    <w:rsid w:val="007858F8"/>
    <w:rsid w:val="0078664A"/>
    <w:rsid w:val="00786D87"/>
    <w:rsid w:val="00790759"/>
    <w:rsid w:val="00792ED7"/>
    <w:rsid w:val="00793D86"/>
    <w:rsid w:val="00796034"/>
    <w:rsid w:val="00797744"/>
    <w:rsid w:val="00797D71"/>
    <w:rsid w:val="007A2DA4"/>
    <w:rsid w:val="007A497A"/>
    <w:rsid w:val="007A6F75"/>
    <w:rsid w:val="007A79E0"/>
    <w:rsid w:val="007B000F"/>
    <w:rsid w:val="007B0F6D"/>
    <w:rsid w:val="007B449E"/>
    <w:rsid w:val="007B4953"/>
    <w:rsid w:val="007B4FD0"/>
    <w:rsid w:val="007B5A37"/>
    <w:rsid w:val="007B7CD4"/>
    <w:rsid w:val="007C0DC7"/>
    <w:rsid w:val="007C21FD"/>
    <w:rsid w:val="007C4162"/>
    <w:rsid w:val="007C485F"/>
    <w:rsid w:val="007C48F8"/>
    <w:rsid w:val="007C5D9A"/>
    <w:rsid w:val="007C5FE2"/>
    <w:rsid w:val="007C6197"/>
    <w:rsid w:val="007C62C3"/>
    <w:rsid w:val="007C6629"/>
    <w:rsid w:val="007D1F36"/>
    <w:rsid w:val="007D25AA"/>
    <w:rsid w:val="007D2EAC"/>
    <w:rsid w:val="007D7619"/>
    <w:rsid w:val="007E32A1"/>
    <w:rsid w:val="007E3576"/>
    <w:rsid w:val="007E6838"/>
    <w:rsid w:val="007E74BA"/>
    <w:rsid w:val="007E75B5"/>
    <w:rsid w:val="007F0873"/>
    <w:rsid w:val="007F2DB4"/>
    <w:rsid w:val="007F3EB1"/>
    <w:rsid w:val="007F44AB"/>
    <w:rsid w:val="007F4BE0"/>
    <w:rsid w:val="007F5DF6"/>
    <w:rsid w:val="007F710F"/>
    <w:rsid w:val="007F7F85"/>
    <w:rsid w:val="008016F9"/>
    <w:rsid w:val="00805726"/>
    <w:rsid w:val="008064A7"/>
    <w:rsid w:val="0080672C"/>
    <w:rsid w:val="0080743A"/>
    <w:rsid w:val="00810ED1"/>
    <w:rsid w:val="00811126"/>
    <w:rsid w:val="00811310"/>
    <w:rsid w:val="0081164F"/>
    <w:rsid w:val="00811FFB"/>
    <w:rsid w:val="00815117"/>
    <w:rsid w:val="0081547C"/>
    <w:rsid w:val="008161FE"/>
    <w:rsid w:val="00821274"/>
    <w:rsid w:val="0082449E"/>
    <w:rsid w:val="00824CB1"/>
    <w:rsid w:val="0082538D"/>
    <w:rsid w:val="00825F39"/>
    <w:rsid w:val="00831515"/>
    <w:rsid w:val="00832019"/>
    <w:rsid w:val="00832EC1"/>
    <w:rsid w:val="00837A37"/>
    <w:rsid w:val="00837A3E"/>
    <w:rsid w:val="00837D35"/>
    <w:rsid w:val="00841E76"/>
    <w:rsid w:val="00842D46"/>
    <w:rsid w:val="00844B1B"/>
    <w:rsid w:val="008458F0"/>
    <w:rsid w:val="00847E2F"/>
    <w:rsid w:val="00847E3F"/>
    <w:rsid w:val="00851AFA"/>
    <w:rsid w:val="00851FE1"/>
    <w:rsid w:val="008520F8"/>
    <w:rsid w:val="0085436A"/>
    <w:rsid w:val="00854D82"/>
    <w:rsid w:val="00855DEB"/>
    <w:rsid w:val="00855F34"/>
    <w:rsid w:val="00857680"/>
    <w:rsid w:val="0086238F"/>
    <w:rsid w:val="00862C74"/>
    <w:rsid w:val="0086414A"/>
    <w:rsid w:val="00870845"/>
    <w:rsid w:val="00871486"/>
    <w:rsid w:val="00875AC2"/>
    <w:rsid w:val="0087624C"/>
    <w:rsid w:val="00877766"/>
    <w:rsid w:val="008826B6"/>
    <w:rsid w:val="00887997"/>
    <w:rsid w:val="0089037E"/>
    <w:rsid w:val="00890AFC"/>
    <w:rsid w:val="00893B33"/>
    <w:rsid w:val="00894A7A"/>
    <w:rsid w:val="00896E45"/>
    <w:rsid w:val="008A5362"/>
    <w:rsid w:val="008A6E47"/>
    <w:rsid w:val="008A7AF8"/>
    <w:rsid w:val="008B0865"/>
    <w:rsid w:val="008B0B22"/>
    <w:rsid w:val="008B21D7"/>
    <w:rsid w:val="008B3DB0"/>
    <w:rsid w:val="008B41A4"/>
    <w:rsid w:val="008B771B"/>
    <w:rsid w:val="008C2487"/>
    <w:rsid w:val="008C397E"/>
    <w:rsid w:val="008C58B0"/>
    <w:rsid w:val="008C591B"/>
    <w:rsid w:val="008C6182"/>
    <w:rsid w:val="008C77DB"/>
    <w:rsid w:val="008C7A88"/>
    <w:rsid w:val="008D028E"/>
    <w:rsid w:val="008D469E"/>
    <w:rsid w:val="008D4A26"/>
    <w:rsid w:val="008D4BA5"/>
    <w:rsid w:val="008D73E4"/>
    <w:rsid w:val="008E179F"/>
    <w:rsid w:val="008E17EF"/>
    <w:rsid w:val="008E2AC2"/>
    <w:rsid w:val="008E5336"/>
    <w:rsid w:val="008E65E7"/>
    <w:rsid w:val="008F2596"/>
    <w:rsid w:val="008F3137"/>
    <w:rsid w:val="008F3BFD"/>
    <w:rsid w:val="008F40CD"/>
    <w:rsid w:val="008F4FE1"/>
    <w:rsid w:val="008F5EF4"/>
    <w:rsid w:val="008F7526"/>
    <w:rsid w:val="00902A33"/>
    <w:rsid w:val="009034DC"/>
    <w:rsid w:val="00903692"/>
    <w:rsid w:val="00903C60"/>
    <w:rsid w:val="00903D48"/>
    <w:rsid w:val="0090779E"/>
    <w:rsid w:val="00911C74"/>
    <w:rsid w:val="00912B69"/>
    <w:rsid w:val="009157EF"/>
    <w:rsid w:val="00926458"/>
    <w:rsid w:val="00933134"/>
    <w:rsid w:val="00933720"/>
    <w:rsid w:val="00933E02"/>
    <w:rsid w:val="009341D5"/>
    <w:rsid w:val="00934500"/>
    <w:rsid w:val="00936535"/>
    <w:rsid w:val="009369C9"/>
    <w:rsid w:val="009401E9"/>
    <w:rsid w:val="00941BFE"/>
    <w:rsid w:val="00944523"/>
    <w:rsid w:val="0095022F"/>
    <w:rsid w:val="00950BFD"/>
    <w:rsid w:val="0095123E"/>
    <w:rsid w:val="0095503C"/>
    <w:rsid w:val="00955043"/>
    <w:rsid w:val="00955332"/>
    <w:rsid w:val="00955ED2"/>
    <w:rsid w:val="00957F0A"/>
    <w:rsid w:val="00966157"/>
    <w:rsid w:val="0097231B"/>
    <w:rsid w:val="00973886"/>
    <w:rsid w:val="00974F44"/>
    <w:rsid w:val="00980786"/>
    <w:rsid w:val="009808AE"/>
    <w:rsid w:val="009825A4"/>
    <w:rsid w:val="00983031"/>
    <w:rsid w:val="00985F4A"/>
    <w:rsid w:val="00986E72"/>
    <w:rsid w:val="009903F6"/>
    <w:rsid w:val="00993963"/>
    <w:rsid w:val="00993D73"/>
    <w:rsid w:val="009944EC"/>
    <w:rsid w:val="00994D1B"/>
    <w:rsid w:val="00995828"/>
    <w:rsid w:val="00995FD2"/>
    <w:rsid w:val="00996BF3"/>
    <w:rsid w:val="009A0405"/>
    <w:rsid w:val="009A19D4"/>
    <w:rsid w:val="009A39D0"/>
    <w:rsid w:val="009A471A"/>
    <w:rsid w:val="009A492C"/>
    <w:rsid w:val="009A4B10"/>
    <w:rsid w:val="009A4E1E"/>
    <w:rsid w:val="009A584B"/>
    <w:rsid w:val="009A5AF6"/>
    <w:rsid w:val="009A7EFB"/>
    <w:rsid w:val="009B159C"/>
    <w:rsid w:val="009B1C2E"/>
    <w:rsid w:val="009C1995"/>
    <w:rsid w:val="009C1E6C"/>
    <w:rsid w:val="009C2B1D"/>
    <w:rsid w:val="009C38EF"/>
    <w:rsid w:val="009C7470"/>
    <w:rsid w:val="009C7E52"/>
    <w:rsid w:val="009D0F4B"/>
    <w:rsid w:val="009D280E"/>
    <w:rsid w:val="009D4626"/>
    <w:rsid w:val="009D4998"/>
    <w:rsid w:val="009D5D9A"/>
    <w:rsid w:val="009D5E82"/>
    <w:rsid w:val="009D7B12"/>
    <w:rsid w:val="009E079A"/>
    <w:rsid w:val="009E0FF1"/>
    <w:rsid w:val="009E2959"/>
    <w:rsid w:val="009E2E8E"/>
    <w:rsid w:val="009E37DB"/>
    <w:rsid w:val="009E4934"/>
    <w:rsid w:val="009E5293"/>
    <w:rsid w:val="009E5CBC"/>
    <w:rsid w:val="009E75AB"/>
    <w:rsid w:val="009F2167"/>
    <w:rsid w:val="009F40A7"/>
    <w:rsid w:val="009F5CE6"/>
    <w:rsid w:val="00A01368"/>
    <w:rsid w:val="00A027BE"/>
    <w:rsid w:val="00A035CD"/>
    <w:rsid w:val="00A03CBA"/>
    <w:rsid w:val="00A05159"/>
    <w:rsid w:val="00A06A5B"/>
    <w:rsid w:val="00A06A76"/>
    <w:rsid w:val="00A07641"/>
    <w:rsid w:val="00A10E6F"/>
    <w:rsid w:val="00A13F4D"/>
    <w:rsid w:val="00A156E0"/>
    <w:rsid w:val="00A15C3B"/>
    <w:rsid w:val="00A174AE"/>
    <w:rsid w:val="00A2030A"/>
    <w:rsid w:val="00A21730"/>
    <w:rsid w:val="00A23432"/>
    <w:rsid w:val="00A234FD"/>
    <w:rsid w:val="00A31A38"/>
    <w:rsid w:val="00A31D7C"/>
    <w:rsid w:val="00A3350B"/>
    <w:rsid w:val="00A33AC3"/>
    <w:rsid w:val="00A37ACE"/>
    <w:rsid w:val="00A41472"/>
    <w:rsid w:val="00A42A39"/>
    <w:rsid w:val="00A45F07"/>
    <w:rsid w:val="00A47913"/>
    <w:rsid w:val="00A5005F"/>
    <w:rsid w:val="00A50DBD"/>
    <w:rsid w:val="00A50E80"/>
    <w:rsid w:val="00A513B0"/>
    <w:rsid w:val="00A544BF"/>
    <w:rsid w:val="00A54D9C"/>
    <w:rsid w:val="00A55C02"/>
    <w:rsid w:val="00A56D8C"/>
    <w:rsid w:val="00A56E71"/>
    <w:rsid w:val="00A5798C"/>
    <w:rsid w:val="00A60F02"/>
    <w:rsid w:val="00A62930"/>
    <w:rsid w:val="00A63E34"/>
    <w:rsid w:val="00A63F7F"/>
    <w:rsid w:val="00A647CE"/>
    <w:rsid w:val="00A64E04"/>
    <w:rsid w:val="00A66226"/>
    <w:rsid w:val="00A6673A"/>
    <w:rsid w:val="00A667CE"/>
    <w:rsid w:val="00A67CD2"/>
    <w:rsid w:val="00A75042"/>
    <w:rsid w:val="00A75E52"/>
    <w:rsid w:val="00A774BC"/>
    <w:rsid w:val="00A82194"/>
    <w:rsid w:val="00A82678"/>
    <w:rsid w:val="00A835CD"/>
    <w:rsid w:val="00A83CAC"/>
    <w:rsid w:val="00A84BEA"/>
    <w:rsid w:val="00A85F7B"/>
    <w:rsid w:val="00A903E3"/>
    <w:rsid w:val="00A90702"/>
    <w:rsid w:val="00A9143D"/>
    <w:rsid w:val="00A946CB"/>
    <w:rsid w:val="00A95FCD"/>
    <w:rsid w:val="00AA1699"/>
    <w:rsid w:val="00AA392A"/>
    <w:rsid w:val="00AA4DC4"/>
    <w:rsid w:val="00AA536C"/>
    <w:rsid w:val="00AA6D51"/>
    <w:rsid w:val="00AA7042"/>
    <w:rsid w:val="00AA77C8"/>
    <w:rsid w:val="00AB1334"/>
    <w:rsid w:val="00AB176B"/>
    <w:rsid w:val="00AB2028"/>
    <w:rsid w:val="00AB3386"/>
    <w:rsid w:val="00AB372E"/>
    <w:rsid w:val="00AB4140"/>
    <w:rsid w:val="00AB6046"/>
    <w:rsid w:val="00AB6D08"/>
    <w:rsid w:val="00AB6E10"/>
    <w:rsid w:val="00AB77EF"/>
    <w:rsid w:val="00AC0D50"/>
    <w:rsid w:val="00AC13C6"/>
    <w:rsid w:val="00AC27F2"/>
    <w:rsid w:val="00AC31FC"/>
    <w:rsid w:val="00AC4693"/>
    <w:rsid w:val="00AC7392"/>
    <w:rsid w:val="00AC7BE2"/>
    <w:rsid w:val="00AD05F1"/>
    <w:rsid w:val="00AD2D60"/>
    <w:rsid w:val="00AD3ADE"/>
    <w:rsid w:val="00AD3BB7"/>
    <w:rsid w:val="00AD55E6"/>
    <w:rsid w:val="00AD658F"/>
    <w:rsid w:val="00AD6D73"/>
    <w:rsid w:val="00AE35BF"/>
    <w:rsid w:val="00AE623F"/>
    <w:rsid w:val="00AE725D"/>
    <w:rsid w:val="00AE7556"/>
    <w:rsid w:val="00AF0299"/>
    <w:rsid w:val="00AF0393"/>
    <w:rsid w:val="00AF3272"/>
    <w:rsid w:val="00AF3F4F"/>
    <w:rsid w:val="00AF507D"/>
    <w:rsid w:val="00AF6304"/>
    <w:rsid w:val="00AF7343"/>
    <w:rsid w:val="00AF7A2A"/>
    <w:rsid w:val="00B001C7"/>
    <w:rsid w:val="00B018A0"/>
    <w:rsid w:val="00B019BE"/>
    <w:rsid w:val="00B02E05"/>
    <w:rsid w:val="00B05E31"/>
    <w:rsid w:val="00B0627D"/>
    <w:rsid w:val="00B06ADA"/>
    <w:rsid w:val="00B06C6B"/>
    <w:rsid w:val="00B07369"/>
    <w:rsid w:val="00B0775E"/>
    <w:rsid w:val="00B1067E"/>
    <w:rsid w:val="00B12B1B"/>
    <w:rsid w:val="00B13832"/>
    <w:rsid w:val="00B13C2F"/>
    <w:rsid w:val="00B2026F"/>
    <w:rsid w:val="00B20C51"/>
    <w:rsid w:val="00B2119C"/>
    <w:rsid w:val="00B22A52"/>
    <w:rsid w:val="00B2404D"/>
    <w:rsid w:val="00B30BBA"/>
    <w:rsid w:val="00B32ED2"/>
    <w:rsid w:val="00B33FC2"/>
    <w:rsid w:val="00B3567A"/>
    <w:rsid w:val="00B400F9"/>
    <w:rsid w:val="00B41397"/>
    <w:rsid w:val="00B41564"/>
    <w:rsid w:val="00B42098"/>
    <w:rsid w:val="00B421DA"/>
    <w:rsid w:val="00B42361"/>
    <w:rsid w:val="00B42BD0"/>
    <w:rsid w:val="00B42BFF"/>
    <w:rsid w:val="00B45E86"/>
    <w:rsid w:val="00B45F87"/>
    <w:rsid w:val="00B52EE5"/>
    <w:rsid w:val="00B53DEC"/>
    <w:rsid w:val="00B54214"/>
    <w:rsid w:val="00B5513A"/>
    <w:rsid w:val="00B67326"/>
    <w:rsid w:val="00B711EF"/>
    <w:rsid w:val="00B73E36"/>
    <w:rsid w:val="00B74052"/>
    <w:rsid w:val="00B77793"/>
    <w:rsid w:val="00B80457"/>
    <w:rsid w:val="00B81790"/>
    <w:rsid w:val="00B81BBC"/>
    <w:rsid w:val="00B82FC8"/>
    <w:rsid w:val="00B8406F"/>
    <w:rsid w:val="00B85D23"/>
    <w:rsid w:val="00B86274"/>
    <w:rsid w:val="00B90BAF"/>
    <w:rsid w:val="00B928B8"/>
    <w:rsid w:val="00B92C00"/>
    <w:rsid w:val="00B932D0"/>
    <w:rsid w:val="00B93799"/>
    <w:rsid w:val="00B956EF"/>
    <w:rsid w:val="00B9761A"/>
    <w:rsid w:val="00BA0186"/>
    <w:rsid w:val="00BA124E"/>
    <w:rsid w:val="00BA21FD"/>
    <w:rsid w:val="00BA2A4D"/>
    <w:rsid w:val="00BA5CB2"/>
    <w:rsid w:val="00BA5E3A"/>
    <w:rsid w:val="00BA62E2"/>
    <w:rsid w:val="00BA6491"/>
    <w:rsid w:val="00BA6820"/>
    <w:rsid w:val="00BB2665"/>
    <w:rsid w:val="00BB30BB"/>
    <w:rsid w:val="00BB37C5"/>
    <w:rsid w:val="00BB3FC9"/>
    <w:rsid w:val="00BB4393"/>
    <w:rsid w:val="00BB67E2"/>
    <w:rsid w:val="00BB746A"/>
    <w:rsid w:val="00BC08F0"/>
    <w:rsid w:val="00BC0DB7"/>
    <w:rsid w:val="00BC3478"/>
    <w:rsid w:val="00BC3F21"/>
    <w:rsid w:val="00BC4282"/>
    <w:rsid w:val="00BC6FC9"/>
    <w:rsid w:val="00BD03D5"/>
    <w:rsid w:val="00BD1071"/>
    <w:rsid w:val="00BD1AA2"/>
    <w:rsid w:val="00BD3AF5"/>
    <w:rsid w:val="00BD636D"/>
    <w:rsid w:val="00BE0CEA"/>
    <w:rsid w:val="00BE197E"/>
    <w:rsid w:val="00BE4581"/>
    <w:rsid w:val="00BF24EB"/>
    <w:rsid w:val="00BF5389"/>
    <w:rsid w:val="00BF638F"/>
    <w:rsid w:val="00BF673E"/>
    <w:rsid w:val="00C00A91"/>
    <w:rsid w:val="00C01879"/>
    <w:rsid w:val="00C021BF"/>
    <w:rsid w:val="00C06393"/>
    <w:rsid w:val="00C15C8D"/>
    <w:rsid w:val="00C1664F"/>
    <w:rsid w:val="00C16E6D"/>
    <w:rsid w:val="00C17A90"/>
    <w:rsid w:val="00C21329"/>
    <w:rsid w:val="00C221F5"/>
    <w:rsid w:val="00C22A9F"/>
    <w:rsid w:val="00C23E68"/>
    <w:rsid w:val="00C26C28"/>
    <w:rsid w:val="00C271ED"/>
    <w:rsid w:val="00C27846"/>
    <w:rsid w:val="00C3131E"/>
    <w:rsid w:val="00C3215E"/>
    <w:rsid w:val="00C32B8C"/>
    <w:rsid w:val="00C37632"/>
    <w:rsid w:val="00C37F76"/>
    <w:rsid w:val="00C4005D"/>
    <w:rsid w:val="00C42FD4"/>
    <w:rsid w:val="00C45272"/>
    <w:rsid w:val="00C47770"/>
    <w:rsid w:val="00C47C6B"/>
    <w:rsid w:val="00C50ABC"/>
    <w:rsid w:val="00C55585"/>
    <w:rsid w:val="00C6076D"/>
    <w:rsid w:val="00C60CE5"/>
    <w:rsid w:val="00C6145D"/>
    <w:rsid w:val="00C63714"/>
    <w:rsid w:val="00C672FC"/>
    <w:rsid w:val="00C674BB"/>
    <w:rsid w:val="00C6772B"/>
    <w:rsid w:val="00C72388"/>
    <w:rsid w:val="00C73400"/>
    <w:rsid w:val="00C75856"/>
    <w:rsid w:val="00C82067"/>
    <w:rsid w:val="00C82579"/>
    <w:rsid w:val="00C832C2"/>
    <w:rsid w:val="00C840C7"/>
    <w:rsid w:val="00C84862"/>
    <w:rsid w:val="00C85853"/>
    <w:rsid w:val="00C85A7C"/>
    <w:rsid w:val="00C86764"/>
    <w:rsid w:val="00C86E5A"/>
    <w:rsid w:val="00C90EF6"/>
    <w:rsid w:val="00C929E4"/>
    <w:rsid w:val="00C9458B"/>
    <w:rsid w:val="00C95214"/>
    <w:rsid w:val="00C97EB0"/>
    <w:rsid w:val="00CA0063"/>
    <w:rsid w:val="00CA271B"/>
    <w:rsid w:val="00CB1661"/>
    <w:rsid w:val="00CB23C0"/>
    <w:rsid w:val="00CB28BE"/>
    <w:rsid w:val="00CB3761"/>
    <w:rsid w:val="00CB5BE3"/>
    <w:rsid w:val="00CB7BF2"/>
    <w:rsid w:val="00CC1713"/>
    <w:rsid w:val="00CC1F8F"/>
    <w:rsid w:val="00CC3F59"/>
    <w:rsid w:val="00CC5001"/>
    <w:rsid w:val="00CC640B"/>
    <w:rsid w:val="00CC6B5F"/>
    <w:rsid w:val="00CC7EFB"/>
    <w:rsid w:val="00CD21AB"/>
    <w:rsid w:val="00CD4774"/>
    <w:rsid w:val="00CD528B"/>
    <w:rsid w:val="00CE0DB1"/>
    <w:rsid w:val="00CE1732"/>
    <w:rsid w:val="00CE2F54"/>
    <w:rsid w:val="00CE3596"/>
    <w:rsid w:val="00CE3756"/>
    <w:rsid w:val="00CE6C9D"/>
    <w:rsid w:val="00CE6DDB"/>
    <w:rsid w:val="00CE7D24"/>
    <w:rsid w:val="00CF22F3"/>
    <w:rsid w:val="00CF366F"/>
    <w:rsid w:val="00CF485D"/>
    <w:rsid w:val="00CF495B"/>
    <w:rsid w:val="00CF7DEA"/>
    <w:rsid w:val="00D01376"/>
    <w:rsid w:val="00D036AA"/>
    <w:rsid w:val="00D04193"/>
    <w:rsid w:val="00D04731"/>
    <w:rsid w:val="00D04735"/>
    <w:rsid w:val="00D047A3"/>
    <w:rsid w:val="00D04CCF"/>
    <w:rsid w:val="00D060BF"/>
    <w:rsid w:val="00D1048D"/>
    <w:rsid w:val="00D10AAF"/>
    <w:rsid w:val="00D12D9F"/>
    <w:rsid w:val="00D14B4B"/>
    <w:rsid w:val="00D14DEA"/>
    <w:rsid w:val="00D15796"/>
    <w:rsid w:val="00D217B3"/>
    <w:rsid w:val="00D238D7"/>
    <w:rsid w:val="00D2578C"/>
    <w:rsid w:val="00D262CE"/>
    <w:rsid w:val="00D2640B"/>
    <w:rsid w:val="00D27540"/>
    <w:rsid w:val="00D277DB"/>
    <w:rsid w:val="00D30597"/>
    <w:rsid w:val="00D30725"/>
    <w:rsid w:val="00D32985"/>
    <w:rsid w:val="00D35369"/>
    <w:rsid w:val="00D361F2"/>
    <w:rsid w:val="00D4006B"/>
    <w:rsid w:val="00D40D7A"/>
    <w:rsid w:val="00D43FC0"/>
    <w:rsid w:val="00D44CF9"/>
    <w:rsid w:val="00D4719B"/>
    <w:rsid w:val="00D479E9"/>
    <w:rsid w:val="00D51322"/>
    <w:rsid w:val="00D51338"/>
    <w:rsid w:val="00D51453"/>
    <w:rsid w:val="00D514DA"/>
    <w:rsid w:val="00D537B8"/>
    <w:rsid w:val="00D53C72"/>
    <w:rsid w:val="00D549C7"/>
    <w:rsid w:val="00D54BA0"/>
    <w:rsid w:val="00D607A4"/>
    <w:rsid w:val="00D622BC"/>
    <w:rsid w:val="00D62654"/>
    <w:rsid w:val="00D626A6"/>
    <w:rsid w:val="00D6355D"/>
    <w:rsid w:val="00D63FC5"/>
    <w:rsid w:val="00D64A0D"/>
    <w:rsid w:val="00D676C3"/>
    <w:rsid w:val="00D723BF"/>
    <w:rsid w:val="00D750B4"/>
    <w:rsid w:val="00D7597D"/>
    <w:rsid w:val="00D7779A"/>
    <w:rsid w:val="00D81C18"/>
    <w:rsid w:val="00D82557"/>
    <w:rsid w:val="00D8461A"/>
    <w:rsid w:val="00D8591F"/>
    <w:rsid w:val="00D85F37"/>
    <w:rsid w:val="00D86614"/>
    <w:rsid w:val="00D87C6D"/>
    <w:rsid w:val="00D93124"/>
    <w:rsid w:val="00D931D2"/>
    <w:rsid w:val="00D95CAF"/>
    <w:rsid w:val="00D973C8"/>
    <w:rsid w:val="00D9760D"/>
    <w:rsid w:val="00DA0CA4"/>
    <w:rsid w:val="00DA0E15"/>
    <w:rsid w:val="00DA17D2"/>
    <w:rsid w:val="00DA1800"/>
    <w:rsid w:val="00DA32AE"/>
    <w:rsid w:val="00DB103F"/>
    <w:rsid w:val="00DB31B0"/>
    <w:rsid w:val="00DB3734"/>
    <w:rsid w:val="00DB5EF6"/>
    <w:rsid w:val="00DB60B6"/>
    <w:rsid w:val="00DB6E97"/>
    <w:rsid w:val="00DB7304"/>
    <w:rsid w:val="00DB794D"/>
    <w:rsid w:val="00DB7D8C"/>
    <w:rsid w:val="00DC1CC6"/>
    <w:rsid w:val="00DC2657"/>
    <w:rsid w:val="00DC3306"/>
    <w:rsid w:val="00DC392E"/>
    <w:rsid w:val="00DC4CDE"/>
    <w:rsid w:val="00DC52DA"/>
    <w:rsid w:val="00DC6451"/>
    <w:rsid w:val="00DC75B7"/>
    <w:rsid w:val="00DC7E81"/>
    <w:rsid w:val="00DD1964"/>
    <w:rsid w:val="00DD24CF"/>
    <w:rsid w:val="00DD3583"/>
    <w:rsid w:val="00DD5135"/>
    <w:rsid w:val="00DD7927"/>
    <w:rsid w:val="00DE03C9"/>
    <w:rsid w:val="00DE3FB4"/>
    <w:rsid w:val="00DE4106"/>
    <w:rsid w:val="00DF04D7"/>
    <w:rsid w:val="00DF1968"/>
    <w:rsid w:val="00DF5B52"/>
    <w:rsid w:val="00E04077"/>
    <w:rsid w:val="00E04171"/>
    <w:rsid w:val="00E05148"/>
    <w:rsid w:val="00E05C49"/>
    <w:rsid w:val="00E067A8"/>
    <w:rsid w:val="00E07C4E"/>
    <w:rsid w:val="00E105A1"/>
    <w:rsid w:val="00E1139D"/>
    <w:rsid w:val="00E1225D"/>
    <w:rsid w:val="00E13485"/>
    <w:rsid w:val="00E13924"/>
    <w:rsid w:val="00E1494F"/>
    <w:rsid w:val="00E15CD0"/>
    <w:rsid w:val="00E15FD5"/>
    <w:rsid w:val="00E16EA3"/>
    <w:rsid w:val="00E1725A"/>
    <w:rsid w:val="00E20E8D"/>
    <w:rsid w:val="00E2158D"/>
    <w:rsid w:val="00E22377"/>
    <w:rsid w:val="00E23C02"/>
    <w:rsid w:val="00E24180"/>
    <w:rsid w:val="00E30F32"/>
    <w:rsid w:val="00E31439"/>
    <w:rsid w:val="00E33369"/>
    <w:rsid w:val="00E33758"/>
    <w:rsid w:val="00E42742"/>
    <w:rsid w:val="00E43736"/>
    <w:rsid w:val="00E43C22"/>
    <w:rsid w:val="00E449FB"/>
    <w:rsid w:val="00E4649F"/>
    <w:rsid w:val="00E46981"/>
    <w:rsid w:val="00E50ACD"/>
    <w:rsid w:val="00E51594"/>
    <w:rsid w:val="00E51F8B"/>
    <w:rsid w:val="00E53E5E"/>
    <w:rsid w:val="00E5437B"/>
    <w:rsid w:val="00E5456D"/>
    <w:rsid w:val="00E549F8"/>
    <w:rsid w:val="00E61B8A"/>
    <w:rsid w:val="00E622AC"/>
    <w:rsid w:val="00E64325"/>
    <w:rsid w:val="00E64C02"/>
    <w:rsid w:val="00E64D6D"/>
    <w:rsid w:val="00E673C5"/>
    <w:rsid w:val="00E67967"/>
    <w:rsid w:val="00E70F5E"/>
    <w:rsid w:val="00E726B4"/>
    <w:rsid w:val="00E728BF"/>
    <w:rsid w:val="00E73381"/>
    <w:rsid w:val="00E744FA"/>
    <w:rsid w:val="00E747EB"/>
    <w:rsid w:val="00E759F8"/>
    <w:rsid w:val="00E80092"/>
    <w:rsid w:val="00E820BF"/>
    <w:rsid w:val="00E82723"/>
    <w:rsid w:val="00E837A1"/>
    <w:rsid w:val="00E84A41"/>
    <w:rsid w:val="00E84B6A"/>
    <w:rsid w:val="00E84FB8"/>
    <w:rsid w:val="00E84FFD"/>
    <w:rsid w:val="00E850D8"/>
    <w:rsid w:val="00E869AE"/>
    <w:rsid w:val="00E87F1D"/>
    <w:rsid w:val="00E90130"/>
    <w:rsid w:val="00E910AA"/>
    <w:rsid w:val="00E915A3"/>
    <w:rsid w:val="00E93A1F"/>
    <w:rsid w:val="00E94679"/>
    <w:rsid w:val="00E94A40"/>
    <w:rsid w:val="00EA001D"/>
    <w:rsid w:val="00EA011E"/>
    <w:rsid w:val="00EA29A5"/>
    <w:rsid w:val="00EA29D7"/>
    <w:rsid w:val="00EA6976"/>
    <w:rsid w:val="00EB5320"/>
    <w:rsid w:val="00EC107C"/>
    <w:rsid w:val="00EC22FE"/>
    <w:rsid w:val="00EC2AB7"/>
    <w:rsid w:val="00EC3B7B"/>
    <w:rsid w:val="00EC4ED4"/>
    <w:rsid w:val="00EC6A85"/>
    <w:rsid w:val="00EC7EBE"/>
    <w:rsid w:val="00EC7FD2"/>
    <w:rsid w:val="00ED2AD2"/>
    <w:rsid w:val="00ED515A"/>
    <w:rsid w:val="00ED578C"/>
    <w:rsid w:val="00ED5964"/>
    <w:rsid w:val="00ED7876"/>
    <w:rsid w:val="00EE11E4"/>
    <w:rsid w:val="00EE1698"/>
    <w:rsid w:val="00EE4BB6"/>
    <w:rsid w:val="00EE5D6E"/>
    <w:rsid w:val="00EE7B0A"/>
    <w:rsid w:val="00EE7FAC"/>
    <w:rsid w:val="00EF2905"/>
    <w:rsid w:val="00EF413E"/>
    <w:rsid w:val="00EF5CAB"/>
    <w:rsid w:val="00EF6A9E"/>
    <w:rsid w:val="00F005AB"/>
    <w:rsid w:val="00F01F3D"/>
    <w:rsid w:val="00F05703"/>
    <w:rsid w:val="00F103EC"/>
    <w:rsid w:val="00F104B5"/>
    <w:rsid w:val="00F11D66"/>
    <w:rsid w:val="00F1290F"/>
    <w:rsid w:val="00F12D83"/>
    <w:rsid w:val="00F13AC8"/>
    <w:rsid w:val="00F14269"/>
    <w:rsid w:val="00F145CA"/>
    <w:rsid w:val="00F15E21"/>
    <w:rsid w:val="00F15F3F"/>
    <w:rsid w:val="00F1720B"/>
    <w:rsid w:val="00F20C0E"/>
    <w:rsid w:val="00F22AE3"/>
    <w:rsid w:val="00F22F33"/>
    <w:rsid w:val="00F257AB"/>
    <w:rsid w:val="00F266EF"/>
    <w:rsid w:val="00F26E00"/>
    <w:rsid w:val="00F33B73"/>
    <w:rsid w:val="00F3446B"/>
    <w:rsid w:val="00F36ADC"/>
    <w:rsid w:val="00F40191"/>
    <w:rsid w:val="00F412BE"/>
    <w:rsid w:val="00F4180C"/>
    <w:rsid w:val="00F42DFD"/>
    <w:rsid w:val="00F42E81"/>
    <w:rsid w:val="00F43BE8"/>
    <w:rsid w:val="00F45BAF"/>
    <w:rsid w:val="00F4606A"/>
    <w:rsid w:val="00F4767E"/>
    <w:rsid w:val="00F52150"/>
    <w:rsid w:val="00F521BC"/>
    <w:rsid w:val="00F5512D"/>
    <w:rsid w:val="00F557D5"/>
    <w:rsid w:val="00F56478"/>
    <w:rsid w:val="00F56CCA"/>
    <w:rsid w:val="00F605C6"/>
    <w:rsid w:val="00F6625D"/>
    <w:rsid w:val="00F66760"/>
    <w:rsid w:val="00F66FCB"/>
    <w:rsid w:val="00F6785B"/>
    <w:rsid w:val="00F67970"/>
    <w:rsid w:val="00F67DE1"/>
    <w:rsid w:val="00F71243"/>
    <w:rsid w:val="00F7223A"/>
    <w:rsid w:val="00F7288A"/>
    <w:rsid w:val="00F740FA"/>
    <w:rsid w:val="00F76A4C"/>
    <w:rsid w:val="00F77958"/>
    <w:rsid w:val="00F82A83"/>
    <w:rsid w:val="00F83A29"/>
    <w:rsid w:val="00F8744A"/>
    <w:rsid w:val="00F876B9"/>
    <w:rsid w:val="00F9012D"/>
    <w:rsid w:val="00F9019B"/>
    <w:rsid w:val="00F915D6"/>
    <w:rsid w:val="00F92860"/>
    <w:rsid w:val="00F92D8D"/>
    <w:rsid w:val="00F965B6"/>
    <w:rsid w:val="00F9758C"/>
    <w:rsid w:val="00FA11B9"/>
    <w:rsid w:val="00FA19BE"/>
    <w:rsid w:val="00FA1DFC"/>
    <w:rsid w:val="00FA2BF9"/>
    <w:rsid w:val="00FA4114"/>
    <w:rsid w:val="00FA7DF2"/>
    <w:rsid w:val="00FB02A4"/>
    <w:rsid w:val="00FB052B"/>
    <w:rsid w:val="00FB315B"/>
    <w:rsid w:val="00FB56A1"/>
    <w:rsid w:val="00FB7DEB"/>
    <w:rsid w:val="00FC04E8"/>
    <w:rsid w:val="00FC1C8D"/>
    <w:rsid w:val="00FC1CE8"/>
    <w:rsid w:val="00FC21AA"/>
    <w:rsid w:val="00FC2710"/>
    <w:rsid w:val="00FC3752"/>
    <w:rsid w:val="00FC3E2B"/>
    <w:rsid w:val="00FC75B3"/>
    <w:rsid w:val="00FD1AC9"/>
    <w:rsid w:val="00FD34AE"/>
    <w:rsid w:val="00FD3526"/>
    <w:rsid w:val="00FD5591"/>
    <w:rsid w:val="00FD6A45"/>
    <w:rsid w:val="00FE0609"/>
    <w:rsid w:val="00FE0EA1"/>
    <w:rsid w:val="00FE10D4"/>
    <w:rsid w:val="00FE6DC3"/>
    <w:rsid w:val="00FE7088"/>
    <w:rsid w:val="00FF0CB9"/>
    <w:rsid w:val="00FF2B0A"/>
    <w:rsid w:val="00FF3E47"/>
    <w:rsid w:val="00FF5D06"/>
    <w:rsid w:val="00FF6452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FBCFF7"/>
  <w15:docId w15:val="{76EE6625-E165-43E7-9767-AB5F8487D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paragraph" w:styleId="BalloonText">
    <w:name w:val="Balloon Text"/>
    <w:basedOn w:val="Normal"/>
    <w:link w:val="BalloonTextChar"/>
    <w:uiPriority w:val="99"/>
    <w:semiHidden/>
    <w:unhideWhenUsed/>
    <w:rsid w:val="004A3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5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9569</TotalTime>
  <Pages>8</Pages>
  <Words>1937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LESIA OSTAPIUK</cp:lastModifiedBy>
  <cp:revision>1296</cp:revision>
  <dcterms:created xsi:type="dcterms:W3CDTF">2025-11-19T18:30:00Z</dcterms:created>
  <dcterms:modified xsi:type="dcterms:W3CDTF">2025-12-25T19:50:00Z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