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877B5" w14:textId="77777777" w:rsidR="00C252B9" w:rsidRPr="00C252B9" w:rsidRDefault="00C252B9" w:rsidP="00C252B9">
      <w:pPr>
        <w:spacing w:before="120" w:after="120"/>
        <w:jc w:val="center"/>
        <w:rPr>
          <w:sz w:val="32"/>
          <w:szCs w:val="32"/>
        </w:rPr>
      </w:pPr>
      <w:r w:rsidRPr="00C252B9">
        <w:rPr>
          <w:rFonts w:ascii="Arial" w:hAnsi="Arial" w:cs="Arial"/>
          <w:b/>
          <w:bCs/>
          <w:sz w:val="32"/>
          <w:szCs w:val="32"/>
        </w:rPr>
        <w:t>Assignment Three: Verbal reflection</w:t>
      </w:r>
    </w:p>
    <w:p w14:paraId="2628464D" w14:textId="77777777" w:rsidR="00C252B9" w:rsidRDefault="00C252B9" w:rsidP="009375C7">
      <w:pPr>
        <w:rPr>
          <w:rFonts w:ascii="Arial" w:hAnsi="Arial" w:cs="Arial"/>
          <w:sz w:val="24"/>
          <w:szCs w:val="24"/>
        </w:rPr>
      </w:pPr>
    </w:p>
    <w:p w14:paraId="4C75B623" w14:textId="42EC72D8" w:rsidR="009375C7" w:rsidRDefault="009375C7" w:rsidP="00C252B9">
      <w:pPr>
        <w:jc w:val="center"/>
        <w:rPr>
          <w:rFonts w:ascii="Arial" w:hAnsi="Arial" w:cs="Arial"/>
          <w:sz w:val="24"/>
          <w:szCs w:val="24"/>
        </w:rPr>
      </w:pPr>
      <w:r w:rsidRPr="00C252B9">
        <w:rPr>
          <w:rFonts w:ascii="Arial" w:hAnsi="Arial" w:cs="Arial"/>
          <w:sz w:val="24"/>
          <w:szCs w:val="24"/>
        </w:rPr>
        <w:t>You are required to present three case examples demonstrating how you have used a person-centred approach to support and improve someone’s health and wellbeing.</w:t>
      </w:r>
    </w:p>
    <w:p w14:paraId="1CCF292C" w14:textId="77777777" w:rsidR="00C252B9" w:rsidRPr="00C252B9" w:rsidRDefault="00C252B9" w:rsidP="00C252B9">
      <w:pPr>
        <w:jc w:val="center"/>
        <w:rPr>
          <w:rFonts w:ascii="Arial" w:hAnsi="Arial" w:cs="Arial"/>
          <w:sz w:val="24"/>
          <w:szCs w:val="24"/>
        </w:rPr>
      </w:pPr>
    </w:p>
    <w:p w14:paraId="11DB9085" w14:textId="4525843A" w:rsidR="009375C7" w:rsidRDefault="009375C7" w:rsidP="00C252B9">
      <w:pPr>
        <w:jc w:val="center"/>
        <w:rPr>
          <w:rFonts w:ascii="Arial" w:hAnsi="Arial" w:cs="Arial"/>
          <w:sz w:val="24"/>
          <w:szCs w:val="24"/>
        </w:rPr>
      </w:pPr>
      <w:r w:rsidRPr="00C252B9">
        <w:rPr>
          <w:rFonts w:ascii="Arial" w:hAnsi="Arial" w:cs="Arial"/>
          <w:sz w:val="24"/>
          <w:szCs w:val="24"/>
        </w:rPr>
        <w:t xml:space="preserve">Use the </w:t>
      </w:r>
      <w:r w:rsidRPr="00453588">
        <w:rPr>
          <w:rFonts w:ascii="Arial" w:hAnsi="Arial" w:cs="Arial"/>
          <w:b/>
          <w:bCs/>
          <w:sz w:val="24"/>
          <w:szCs w:val="24"/>
        </w:rPr>
        <w:t>Driscoll model of reflection</w:t>
      </w:r>
      <w:r w:rsidRPr="00C252B9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C252B9">
        <w:rPr>
          <w:rFonts w:ascii="Arial" w:hAnsi="Arial" w:cs="Arial"/>
          <w:sz w:val="24"/>
          <w:szCs w:val="24"/>
        </w:rPr>
        <w:t>(see below)</w:t>
      </w:r>
      <w:r w:rsidRPr="00C252B9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C252B9">
        <w:rPr>
          <w:rFonts w:ascii="Arial" w:hAnsi="Arial" w:cs="Arial"/>
          <w:sz w:val="24"/>
          <w:szCs w:val="24"/>
        </w:rPr>
        <w:t xml:space="preserve">to prepare for your verbal reflection. You </w:t>
      </w:r>
      <w:r w:rsidRPr="00C252B9">
        <w:rPr>
          <w:rFonts w:ascii="Arial" w:hAnsi="Arial" w:cs="Arial"/>
          <w:b/>
          <w:bCs/>
          <w:sz w:val="24"/>
          <w:szCs w:val="24"/>
        </w:rPr>
        <w:t>do not need to submit your reflections</w:t>
      </w:r>
      <w:r w:rsidRPr="00C252B9">
        <w:rPr>
          <w:rFonts w:ascii="Arial" w:hAnsi="Arial" w:cs="Arial"/>
          <w:sz w:val="24"/>
          <w:szCs w:val="24"/>
        </w:rPr>
        <w:t xml:space="preserve"> but have them to hand to guide your feedback to ensure your following the recognised model format.</w:t>
      </w:r>
    </w:p>
    <w:p w14:paraId="791A2367" w14:textId="77777777" w:rsidR="00C252B9" w:rsidRPr="00C252B9" w:rsidRDefault="00C252B9" w:rsidP="00C252B9">
      <w:pPr>
        <w:jc w:val="center"/>
        <w:rPr>
          <w:rFonts w:ascii="Arial" w:hAnsi="Arial" w:cs="Arial"/>
          <w:sz w:val="24"/>
          <w:szCs w:val="24"/>
        </w:rPr>
      </w:pPr>
    </w:p>
    <w:p w14:paraId="2F43F637" w14:textId="7AB8D074" w:rsidR="009375C7" w:rsidRDefault="009375C7" w:rsidP="00C252B9">
      <w:pPr>
        <w:spacing w:before="120" w:after="120"/>
        <w:jc w:val="center"/>
        <w:rPr>
          <w:rFonts w:ascii="Arial" w:hAnsi="Arial" w:cs="Arial"/>
          <w:sz w:val="24"/>
          <w:szCs w:val="24"/>
        </w:rPr>
      </w:pPr>
      <w:r w:rsidRPr="00C252B9">
        <w:rPr>
          <w:rFonts w:ascii="Arial" w:hAnsi="Arial" w:cs="Arial"/>
          <w:sz w:val="24"/>
          <w:szCs w:val="24"/>
        </w:rPr>
        <w:t xml:space="preserve">You must include a </w:t>
      </w:r>
      <w:r w:rsidRPr="00C252B9">
        <w:rPr>
          <w:rFonts w:ascii="Arial" w:hAnsi="Arial" w:cs="Arial"/>
          <w:b/>
          <w:bCs/>
          <w:sz w:val="24"/>
          <w:szCs w:val="24"/>
        </w:rPr>
        <w:t>minimum of two</w:t>
      </w:r>
      <w:r w:rsidRPr="00C252B9">
        <w:rPr>
          <w:rFonts w:ascii="Arial" w:hAnsi="Arial" w:cs="Arial"/>
          <w:sz w:val="24"/>
          <w:szCs w:val="24"/>
        </w:rPr>
        <w:t xml:space="preserve"> credible sources of information when you are verbally feeding back your reflections and </w:t>
      </w:r>
      <w:r w:rsidRPr="00C252B9">
        <w:rPr>
          <w:rFonts w:ascii="Arial" w:hAnsi="Arial" w:cs="Arial"/>
          <w:b/>
          <w:bCs/>
          <w:sz w:val="24"/>
          <w:szCs w:val="24"/>
        </w:rPr>
        <w:t>submit the reference list onto the available ‘Turn it in link’ by 09:00am on 28</w:t>
      </w:r>
      <w:r w:rsidRPr="00C252B9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C252B9">
        <w:rPr>
          <w:rFonts w:ascii="Arial" w:hAnsi="Arial" w:cs="Arial"/>
          <w:b/>
          <w:bCs/>
          <w:sz w:val="24"/>
          <w:szCs w:val="24"/>
        </w:rPr>
        <w:t xml:space="preserve"> April 2026</w:t>
      </w:r>
      <w:r w:rsidRPr="00C252B9">
        <w:rPr>
          <w:rFonts w:ascii="Arial" w:hAnsi="Arial" w:cs="Arial"/>
          <w:sz w:val="24"/>
          <w:szCs w:val="24"/>
        </w:rPr>
        <w:t>.</w:t>
      </w:r>
    </w:p>
    <w:p w14:paraId="286CB4D2" w14:textId="77777777" w:rsidR="00C252B9" w:rsidRDefault="00C252B9" w:rsidP="00C252B9">
      <w:pPr>
        <w:spacing w:before="120" w:after="120"/>
        <w:jc w:val="center"/>
        <w:rPr>
          <w:rFonts w:ascii="Arial" w:hAnsi="Arial" w:cs="Arial"/>
          <w:sz w:val="24"/>
          <w:szCs w:val="24"/>
        </w:rPr>
      </w:pPr>
    </w:p>
    <w:p w14:paraId="585B643F" w14:textId="73D24552" w:rsidR="00C252B9" w:rsidRPr="00C252B9" w:rsidRDefault="00C252B9" w:rsidP="00C252B9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will be </w:t>
      </w:r>
      <w:r w:rsidRPr="00683CE0">
        <w:rPr>
          <w:rFonts w:ascii="Arial" w:hAnsi="Arial" w:cs="Arial"/>
          <w:b/>
          <w:bCs/>
          <w:sz w:val="24"/>
          <w:szCs w:val="24"/>
        </w:rPr>
        <w:t xml:space="preserve">allocated a </w:t>
      </w:r>
      <w:r w:rsidR="00912E79">
        <w:rPr>
          <w:rFonts w:ascii="Arial" w:hAnsi="Arial" w:cs="Arial"/>
          <w:b/>
          <w:bCs/>
          <w:sz w:val="24"/>
          <w:szCs w:val="24"/>
        </w:rPr>
        <w:t>15</w:t>
      </w:r>
      <w:r w:rsidRPr="00683CE0">
        <w:rPr>
          <w:rFonts w:ascii="Arial" w:hAnsi="Arial" w:cs="Arial"/>
          <w:b/>
          <w:bCs/>
          <w:sz w:val="24"/>
          <w:szCs w:val="24"/>
        </w:rPr>
        <w:t>min</w:t>
      </w:r>
      <w:r>
        <w:rPr>
          <w:rFonts w:ascii="Arial" w:hAnsi="Arial" w:cs="Arial"/>
          <w:sz w:val="24"/>
          <w:szCs w:val="24"/>
        </w:rPr>
        <w:t xml:space="preserve"> Microsoft Teams invite at attend on 28</w:t>
      </w:r>
      <w:r w:rsidRPr="00C252B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April 2026.</w:t>
      </w:r>
    </w:p>
    <w:p w14:paraId="78E45751" w14:textId="65080BB7" w:rsidR="009063D8" w:rsidRDefault="00C252B9" w:rsidP="009375C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53A2E73" wp14:editId="472F8119">
            <wp:simplePos x="0" y="0"/>
            <wp:positionH relativeFrom="margin">
              <wp:align>center</wp:align>
            </wp:positionH>
            <wp:positionV relativeFrom="paragraph">
              <wp:posOffset>82042</wp:posOffset>
            </wp:positionV>
            <wp:extent cx="2143125" cy="1840865"/>
            <wp:effectExtent l="0" t="0" r="0" b="6985"/>
            <wp:wrapTight wrapText="bothSides">
              <wp:wrapPolygon edited="0">
                <wp:start x="0" y="0"/>
                <wp:lineTo x="0" y="21458"/>
                <wp:lineTo x="21312" y="21458"/>
                <wp:lineTo x="21312" y="0"/>
                <wp:lineTo x="0" y="0"/>
              </wp:wrapPolygon>
            </wp:wrapTight>
            <wp:docPr id="2476725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109" cy="1841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E9043B" w14:textId="5F3A9236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6C6DC364" w14:textId="77777777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5A8798F5" w14:textId="77777777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6EE97BE3" w14:textId="77777777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42072F1B" w14:textId="77777777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1BF4B48C" w14:textId="77777777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4D424688" w14:textId="77777777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343A57BA" w14:textId="77777777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7E0BAF7C" w14:textId="77777777" w:rsid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p w14:paraId="4D4F3988" w14:textId="77777777" w:rsidR="00C252B9" w:rsidRPr="00C252B9" w:rsidRDefault="00C252B9" w:rsidP="009375C7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9163"/>
      </w:tblGrid>
      <w:tr w:rsidR="009375C7" w:rsidRPr="00C252B9" w14:paraId="0DE791B6" w14:textId="77777777" w:rsidTr="00C252B9">
        <w:tc>
          <w:tcPr>
            <w:tcW w:w="9163" w:type="dxa"/>
          </w:tcPr>
          <w:p w14:paraId="37A6D002" w14:textId="77777777" w:rsidR="009375C7" w:rsidRPr="00C252B9" w:rsidRDefault="009375C7" w:rsidP="009375C7">
            <w:pPr>
              <w:rPr>
                <w:rFonts w:ascii="Arial" w:hAnsi="Arial" w:cs="Arial"/>
                <w:sz w:val="24"/>
                <w:szCs w:val="24"/>
              </w:rPr>
            </w:pPr>
            <w:r w:rsidRPr="00C252B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Learning outcome you will be looking to meet is</w:t>
            </w:r>
            <w:r w:rsidRPr="00C252B9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1E42D813" w14:textId="77777777" w:rsidR="009375C7" w:rsidRPr="00C252B9" w:rsidRDefault="009375C7" w:rsidP="009375C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869D3E" w14:textId="77777777" w:rsidR="009375C7" w:rsidRPr="00C252B9" w:rsidRDefault="009375C7" w:rsidP="009375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52B9">
              <w:rPr>
                <w:rFonts w:ascii="Arial" w:hAnsi="Arial" w:cs="Arial"/>
                <w:sz w:val="24"/>
                <w:szCs w:val="24"/>
              </w:rPr>
              <w:t>AO3 - Be able to use a person-centred approach when promoting population health.</w:t>
            </w:r>
          </w:p>
          <w:p w14:paraId="684B160F" w14:textId="77777777" w:rsidR="009375C7" w:rsidRPr="00C252B9" w:rsidRDefault="009375C7" w:rsidP="009375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52B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Learning </w:t>
            </w:r>
            <w:proofErr w:type="gramStart"/>
            <w:r w:rsidRPr="00C252B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criteria</w:t>
            </w:r>
            <w:proofErr w:type="gramEnd"/>
            <w:r w:rsidRPr="00C252B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you will be assessed against is</w:t>
            </w:r>
            <w:r w:rsidRPr="00C252B9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239A22AE" w14:textId="77777777" w:rsidR="009375C7" w:rsidRPr="00C252B9" w:rsidRDefault="009375C7" w:rsidP="009375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52B9">
              <w:rPr>
                <w:rFonts w:ascii="Arial" w:hAnsi="Arial" w:cs="Arial"/>
                <w:sz w:val="24"/>
                <w:szCs w:val="24"/>
              </w:rPr>
              <w:t>3.1 - Demonstrate a person-centred approach with individuals or groups when promoting population health.</w:t>
            </w:r>
          </w:p>
          <w:p w14:paraId="2A1BF736" w14:textId="5907575B" w:rsidR="009375C7" w:rsidRPr="00C252B9" w:rsidRDefault="009375C7" w:rsidP="009375C7">
            <w:pPr>
              <w:rPr>
                <w:rFonts w:ascii="Arial" w:hAnsi="Arial" w:cs="Arial"/>
                <w:sz w:val="24"/>
                <w:szCs w:val="24"/>
              </w:rPr>
            </w:pPr>
            <w:r w:rsidRPr="00C252B9">
              <w:rPr>
                <w:rFonts w:ascii="Arial" w:hAnsi="Arial" w:cs="Arial"/>
                <w:sz w:val="24"/>
                <w:szCs w:val="24"/>
              </w:rPr>
              <w:t>3.2 - Critically evaluate the interactions in 3.1 and recommend improvements.</w:t>
            </w:r>
          </w:p>
        </w:tc>
      </w:tr>
    </w:tbl>
    <w:p w14:paraId="426CF7D0" w14:textId="77777777" w:rsidR="009375C7" w:rsidRPr="00C252B9" w:rsidRDefault="009375C7" w:rsidP="009375C7">
      <w:pPr>
        <w:spacing w:after="0"/>
        <w:rPr>
          <w:rFonts w:ascii="Arial" w:hAnsi="Arial" w:cs="Arial"/>
          <w:sz w:val="24"/>
          <w:szCs w:val="24"/>
        </w:rPr>
      </w:pPr>
    </w:p>
    <w:p w14:paraId="62B22B93" w14:textId="77777777" w:rsidR="00C252B9" w:rsidRDefault="00C252B9" w:rsidP="00453588">
      <w:pPr>
        <w:rPr>
          <w:b/>
          <w:bCs/>
        </w:rPr>
      </w:pPr>
    </w:p>
    <w:p w14:paraId="420C8DB6" w14:textId="77777777" w:rsidR="00C252B9" w:rsidRDefault="00C252B9" w:rsidP="00453588">
      <w:pPr>
        <w:rPr>
          <w:b/>
          <w:bCs/>
        </w:rPr>
      </w:pPr>
    </w:p>
    <w:p w14:paraId="40134385" w14:textId="77777777" w:rsidR="00C252B9" w:rsidRDefault="00C252B9" w:rsidP="00453588">
      <w:pPr>
        <w:rPr>
          <w:b/>
          <w:bCs/>
        </w:rPr>
      </w:pPr>
    </w:p>
    <w:p w14:paraId="5A477BEC" w14:textId="77777777" w:rsidR="00C252B9" w:rsidRDefault="00C252B9" w:rsidP="00453588">
      <w:pPr>
        <w:rPr>
          <w:b/>
          <w:bCs/>
        </w:rPr>
      </w:pPr>
    </w:p>
    <w:p w14:paraId="147F7BE2" w14:textId="77777777" w:rsidR="00C252B9" w:rsidRDefault="00C252B9" w:rsidP="00453588">
      <w:pPr>
        <w:rPr>
          <w:b/>
          <w:bCs/>
        </w:rPr>
      </w:pPr>
    </w:p>
    <w:p w14:paraId="7C1EE7AE" w14:textId="59684632" w:rsidR="00453588" w:rsidRPr="00C252B9" w:rsidRDefault="00453588" w:rsidP="00453588">
      <w:pPr>
        <w:rPr>
          <w:b/>
          <w:bCs/>
          <w:sz w:val="28"/>
          <w:szCs w:val="28"/>
        </w:rPr>
      </w:pPr>
      <w:r w:rsidRPr="00453588">
        <w:rPr>
          <w:b/>
          <w:bCs/>
          <w:sz w:val="28"/>
          <w:szCs w:val="28"/>
        </w:rPr>
        <w:lastRenderedPageBreak/>
        <w:t>Driscoll model of reflection</w:t>
      </w:r>
    </w:p>
    <w:p w14:paraId="6A52670C" w14:textId="0A23E25E" w:rsidR="00C252B9" w:rsidRPr="00453588" w:rsidRDefault="00C252B9" w:rsidP="00453588">
      <w:pPr>
        <w:rPr>
          <w:b/>
          <w:bCs/>
          <w:sz w:val="28"/>
          <w:szCs w:val="28"/>
        </w:rPr>
      </w:pPr>
      <w:r w:rsidRPr="00C252B9">
        <w:rPr>
          <w:b/>
          <w:bCs/>
          <w:sz w:val="28"/>
          <w:szCs w:val="28"/>
          <w:highlight w:val="cyan"/>
        </w:rPr>
        <w:t>Reflection one:</w:t>
      </w:r>
      <w:r w:rsidRPr="00C252B9">
        <w:rPr>
          <w:b/>
          <w:bCs/>
          <w:sz w:val="28"/>
          <w:szCs w:val="28"/>
        </w:rPr>
        <w:t xml:space="preserve"> </w:t>
      </w:r>
    </w:p>
    <w:p w14:paraId="05B8B00F" w14:textId="77777777" w:rsidR="009063D8" w:rsidRDefault="009063D8" w:rsidP="009063D8">
      <w:r>
        <w:t>1. What happened? What did I see/do? What did others do? What was the outcome?</w:t>
      </w:r>
    </w:p>
    <w:p w14:paraId="2638DA37" w14:textId="4E882270" w:rsidR="009063D8" w:rsidRDefault="009063D8" w:rsidP="009063D8">
      <w:r>
        <w:t xml:space="preserve">An objective, detailed description of the event to establish the facts.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63D8" w14:paraId="2267F318" w14:textId="77777777" w:rsidTr="009063D8">
        <w:tc>
          <w:tcPr>
            <w:tcW w:w="9016" w:type="dxa"/>
          </w:tcPr>
          <w:p w14:paraId="6FC8C495" w14:textId="77777777" w:rsidR="009063D8" w:rsidRDefault="009063D8" w:rsidP="009063D8"/>
          <w:p w14:paraId="6A6A487D" w14:textId="77777777" w:rsidR="009063D8" w:rsidRDefault="009063D8" w:rsidP="009063D8"/>
          <w:p w14:paraId="665B82F9" w14:textId="77777777" w:rsidR="009063D8" w:rsidRDefault="009063D8" w:rsidP="009063D8"/>
          <w:p w14:paraId="5F17A774" w14:textId="77777777" w:rsidR="009063D8" w:rsidRDefault="009063D8" w:rsidP="009063D8"/>
          <w:p w14:paraId="2C96084B" w14:textId="77777777" w:rsidR="009063D8" w:rsidRDefault="009063D8" w:rsidP="009063D8"/>
          <w:p w14:paraId="74625D86" w14:textId="77777777" w:rsidR="00C252B9" w:rsidRDefault="00C252B9" w:rsidP="009063D8"/>
          <w:p w14:paraId="308BD1F1" w14:textId="77777777" w:rsidR="00C252B9" w:rsidRDefault="00C252B9" w:rsidP="009063D8"/>
          <w:p w14:paraId="4367A6BE" w14:textId="77777777" w:rsidR="009063D8" w:rsidRDefault="009063D8" w:rsidP="009063D8"/>
          <w:p w14:paraId="212B1F14" w14:textId="77777777" w:rsidR="00C252B9" w:rsidRDefault="00C252B9" w:rsidP="009063D8"/>
          <w:p w14:paraId="7E3DC2D2" w14:textId="77777777" w:rsidR="009063D8" w:rsidRDefault="009063D8" w:rsidP="009063D8"/>
        </w:tc>
      </w:tr>
    </w:tbl>
    <w:p w14:paraId="4D098CA8" w14:textId="77777777" w:rsidR="009063D8" w:rsidRDefault="009063D8" w:rsidP="009063D8"/>
    <w:p w14:paraId="455289D5" w14:textId="4DD2CFDB" w:rsidR="009063D8" w:rsidRDefault="009063D8" w:rsidP="009063D8">
      <w:r>
        <w:t xml:space="preserve">2. So What? What was I trying to achieve? What worked well and what didn't? How did I feel? How did others feel? What did I learn?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63D8" w14:paraId="25F7E15E" w14:textId="77777777" w:rsidTr="009063D8">
        <w:tc>
          <w:tcPr>
            <w:tcW w:w="9016" w:type="dxa"/>
          </w:tcPr>
          <w:p w14:paraId="4482A541" w14:textId="77777777" w:rsidR="009063D8" w:rsidRDefault="009063D8" w:rsidP="009063D8"/>
          <w:p w14:paraId="25D3FF4E" w14:textId="77777777" w:rsidR="009063D8" w:rsidRDefault="009063D8" w:rsidP="009063D8"/>
          <w:p w14:paraId="0E8C1065" w14:textId="77777777" w:rsidR="009063D8" w:rsidRDefault="009063D8" w:rsidP="009063D8"/>
          <w:p w14:paraId="5A6069EC" w14:textId="77777777" w:rsidR="009063D8" w:rsidRDefault="009063D8" w:rsidP="009063D8"/>
          <w:p w14:paraId="7087539C" w14:textId="77777777" w:rsidR="00453588" w:rsidRDefault="00453588" w:rsidP="009063D8"/>
          <w:p w14:paraId="3DB0CB3B" w14:textId="77777777" w:rsidR="00C252B9" w:rsidRDefault="00C252B9" w:rsidP="009063D8"/>
          <w:p w14:paraId="0D350DD0" w14:textId="77777777" w:rsidR="00453588" w:rsidRDefault="00453588" w:rsidP="009063D8"/>
          <w:p w14:paraId="0295F0B1" w14:textId="77777777" w:rsidR="00C252B9" w:rsidRDefault="00C252B9" w:rsidP="009063D8"/>
          <w:p w14:paraId="3983A75E" w14:textId="77777777" w:rsidR="00453588" w:rsidRDefault="00453588" w:rsidP="009063D8"/>
          <w:p w14:paraId="371B1B6C" w14:textId="77777777" w:rsidR="009063D8" w:rsidRDefault="009063D8" w:rsidP="009063D8"/>
        </w:tc>
      </w:tr>
    </w:tbl>
    <w:p w14:paraId="6FA6751D" w14:textId="77777777" w:rsidR="009063D8" w:rsidRDefault="009063D8" w:rsidP="009063D8"/>
    <w:p w14:paraId="33559A58" w14:textId="6BF93AAC" w:rsidR="009063D8" w:rsidRDefault="009063D8" w:rsidP="00453588">
      <w:r>
        <w:t xml:space="preserve">3. Now What? </w:t>
      </w:r>
      <w:r w:rsidR="00453588">
        <w:t xml:space="preserve">What are you </w:t>
      </w:r>
      <w:proofErr w:type="gramStart"/>
      <w:r>
        <w:t>planning for the future</w:t>
      </w:r>
      <w:proofErr w:type="gramEnd"/>
      <w:r>
        <w:t xml:space="preserve"> based on the insights gained from the reflection. </w:t>
      </w:r>
      <w:r w:rsidR="00453588">
        <w:t>What will I do differently next time? What have I learned? What follow-up is needed? What are the implications for my practice?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53588" w14:paraId="3CCDFD9C" w14:textId="77777777" w:rsidTr="00453588">
        <w:tc>
          <w:tcPr>
            <w:tcW w:w="9016" w:type="dxa"/>
          </w:tcPr>
          <w:p w14:paraId="7119A1E8" w14:textId="77777777" w:rsidR="00453588" w:rsidRDefault="00453588" w:rsidP="009063D8"/>
          <w:p w14:paraId="68B3B935" w14:textId="77777777" w:rsidR="00453588" w:rsidRDefault="00453588" w:rsidP="009063D8"/>
          <w:p w14:paraId="73E46537" w14:textId="77777777" w:rsidR="00453588" w:rsidRDefault="00453588" w:rsidP="009063D8"/>
          <w:p w14:paraId="0F1D8442" w14:textId="77777777" w:rsidR="00453588" w:rsidRDefault="00453588" w:rsidP="009063D8"/>
          <w:p w14:paraId="15BBF5CB" w14:textId="77777777" w:rsidR="00C252B9" w:rsidRDefault="00C252B9" w:rsidP="009063D8"/>
          <w:p w14:paraId="0143AB92" w14:textId="77777777" w:rsidR="00C252B9" w:rsidRDefault="00C252B9" w:rsidP="009063D8"/>
          <w:p w14:paraId="722F895E" w14:textId="77777777" w:rsidR="00453588" w:rsidRDefault="00453588" w:rsidP="009063D8"/>
          <w:p w14:paraId="1376983B" w14:textId="77777777" w:rsidR="00C252B9" w:rsidRDefault="00C252B9" w:rsidP="009063D8"/>
          <w:p w14:paraId="645844DB" w14:textId="77777777" w:rsidR="00C252B9" w:rsidRDefault="00C252B9" w:rsidP="009063D8"/>
          <w:p w14:paraId="6DED1F13" w14:textId="77777777" w:rsidR="00453588" w:rsidRDefault="00453588" w:rsidP="009063D8"/>
        </w:tc>
      </w:tr>
    </w:tbl>
    <w:p w14:paraId="20C48303" w14:textId="77777777" w:rsidR="00453588" w:rsidRDefault="00453588" w:rsidP="009063D8"/>
    <w:p w14:paraId="65987450" w14:textId="77777777" w:rsidR="00C252B9" w:rsidRDefault="00C252B9" w:rsidP="009063D8"/>
    <w:p w14:paraId="28CF31C7" w14:textId="77777777" w:rsidR="00C252B9" w:rsidRDefault="00C252B9" w:rsidP="009063D8"/>
    <w:p w14:paraId="23A39676" w14:textId="77777777" w:rsidR="00C252B9" w:rsidRPr="00C252B9" w:rsidRDefault="00C252B9" w:rsidP="00C252B9">
      <w:pPr>
        <w:rPr>
          <w:b/>
          <w:bCs/>
          <w:sz w:val="28"/>
          <w:szCs w:val="28"/>
        </w:rPr>
      </w:pPr>
      <w:r w:rsidRPr="00453588">
        <w:rPr>
          <w:b/>
          <w:bCs/>
          <w:sz w:val="28"/>
          <w:szCs w:val="28"/>
        </w:rPr>
        <w:lastRenderedPageBreak/>
        <w:t>Driscoll model of reflection</w:t>
      </w:r>
    </w:p>
    <w:p w14:paraId="55CFF074" w14:textId="48A17B72" w:rsidR="00C252B9" w:rsidRPr="00453588" w:rsidRDefault="00C252B9" w:rsidP="00C252B9">
      <w:pPr>
        <w:rPr>
          <w:b/>
          <w:bCs/>
          <w:sz w:val="28"/>
          <w:szCs w:val="28"/>
        </w:rPr>
      </w:pPr>
      <w:r w:rsidRPr="00C252B9">
        <w:rPr>
          <w:b/>
          <w:bCs/>
          <w:sz w:val="28"/>
          <w:szCs w:val="28"/>
          <w:highlight w:val="magenta"/>
        </w:rPr>
        <w:t>Reflection Two:</w:t>
      </w:r>
      <w:r w:rsidRPr="00C252B9">
        <w:rPr>
          <w:b/>
          <w:bCs/>
          <w:sz w:val="28"/>
          <w:szCs w:val="28"/>
        </w:rPr>
        <w:t xml:space="preserve"> </w:t>
      </w:r>
    </w:p>
    <w:p w14:paraId="254865D6" w14:textId="77777777" w:rsidR="00C252B9" w:rsidRDefault="00C252B9" w:rsidP="00C252B9">
      <w:r>
        <w:t>1. What happened? What did I see/do? What did others do? What was the outcome?</w:t>
      </w:r>
    </w:p>
    <w:p w14:paraId="65779875" w14:textId="77777777" w:rsidR="00C252B9" w:rsidRDefault="00C252B9" w:rsidP="00C252B9">
      <w:r>
        <w:t xml:space="preserve">An objective, detailed description of the event to establish the facts.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52B9" w14:paraId="23003E58" w14:textId="77777777" w:rsidTr="00D551B6">
        <w:tc>
          <w:tcPr>
            <w:tcW w:w="9016" w:type="dxa"/>
          </w:tcPr>
          <w:p w14:paraId="3820B8EA" w14:textId="77777777" w:rsidR="00C252B9" w:rsidRDefault="00C252B9" w:rsidP="00D551B6"/>
          <w:p w14:paraId="5A62BEE0" w14:textId="77777777" w:rsidR="00C252B9" w:rsidRDefault="00C252B9" w:rsidP="00D551B6"/>
          <w:p w14:paraId="1941775C" w14:textId="77777777" w:rsidR="00C252B9" w:rsidRDefault="00C252B9" w:rsidP="00D551B6"/>
          <w:p w14:paraId="7F8CD20B" w14:textId="77777777" w:rsidR="00C252B9" w:rsidRDefault="00C252B9" w:rsidP="00D551B6"/>
          <w:p w14:paraId="5862F717" w14:textId="77777777" w:rsidR="00C252B9" w:rsidRDefault="00C252B9" w:rsidP="00D551B6"/>
          <w:p w14:paraId="67AE1A60" w14:textId="77777777" w:rsidR="00C252B9" w:rsidRDefault="00C252B9" w:rsidP="00D551B6"/>
          <w:p w14:paraId="1D36B9BB" w14:textId="77777777" w:rsidR="00C252B9" w:rsidRDefault="00C252B9" w:rsidP="00D551B6"/>
          <w:p w14:paraId="57800124" w14:textId="77777777" w:rsidR="00C252B9" w:rsidRDefault="00C252B9" w:rsidP="00D551B6"/>
          <w:p w14:paraId="64B8A37C" w14:textId="77777777" w:rsidR="00C252B9" w:rsidRDefault="00C252B9" w:rsidP="00D551B6"/>
          <w:p w14:paraId="1A64AAFC" w14:textId="77777777" w:rsidR="00C252B9" w:rsidRDefault="00C252B9" w:rsidP="00D551B6"/>
        </w:tc>
      </w:tr>
    </w:tbl>
    <w:p w14:paraId="5B6483AB" w14:textId="77777777" w:rsidR="00C252B9" w:rsidRDefault="00C252B9" w:rsidP="00C252B9"/>
    <w:p w14:paraId="3A1C1ED3" w14:textId="77777777" w:rsidR="00C252B9" w:rsidRDefault="00C252B9" w:rsidP="00C252B9">
      <w:r>
        <w:t xml:space="preserve">2. So What? What was I trying to achieve? What worked well and what didn't? How did I feel? How did others feel? What did I learn?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52B9" w14:paraId="28327CCE" w14:textId="77777777" w:rsidTr="00D551B6">
        <w:tc>
          <w:tcPr>
            <w:tcW w:w="9016" w:type="dxa"/>
          </w:tcPr>
          <w:p w14:paraId="63D7471D" w14:textId="77777777" w:rsidR="00C252B9" w:rsidRDefault="00C252B9" w:rsidP="00D551B6"/>
          <w:p w14:paraId="54D001CB" w14:textId="77777777" w:rsidR="00C252B9" w:rsidRDefault="00C252B9" w:rsidP="00D551B6"/>
          <w:p w14:paraId="4AE1B5EB" w14:textId="77777777" w:rsidR="00C252B9" w:rsidRDefault="00C252B9" w:rsidP="00D551B6"/>
          <w:p w14:paraId="500CC4CC" w14:textId="77777777" w:rsidR="00C252B9" w:rsidRDefault="00C252B9" w:rsidP="00D551B6"/>
          <w:p w14:paraId="14E6AA71" w14:textId="77777777" w:rsidR="00C252B9" w:rsidRDefault="00C252B9" w:rsidP="00D551B6"/>
          <w:p w14:paraId="70256CD7" w14:textId="77777777" w:rsidR="00C252B9" w:rsidRDefault="00C252B9" w:rsidP="00D551B6"/>
          <w:p w14:paraId="66CD725C" w14:textId="77777777" w:rsidR="00C252B9" w:rsidRDefault="00C252B9" w:rsidP="00D551B6"/>
          <w:p w14:paraId="72A90FCE" w14:textId="77777777" w:rsidR="00C252B9" w:rsidRDefault="00C252B9" w:rsidP="00D551B6"/>
          <w:p w14:paraId="5AD0509D" w14:textId="77777777" w:rsidR="00C252B9" w:rsidRDefault="00C252B9" w:rsidP="00D551B6"/>
          <w:p w14:paraId="04B17DC4" w14:textId="77777777" w:rsidR="00C252B9" w:rsidRDefault="00C252B9" w:rsidP="00D551B6"/>
        </w:tc>
      </w:tr>
    </w:tbl>
    <w:p w14:paraId="33EAB1F2" w14:textId="77777777" w:rsidR="00C252B9" w:rsidRDefault="00C252B9" w:rsidP="00C252B9"/>
    <w:p w14:paraId="4DB952DA" w14:textId="77777777" w:rsidR="00C252B9" w:rsidRDefault="00C252B9" w:rsidP="00C252B9">
      <w:r>
        <w:t xml:space="preserve">3. Now What? What are you </w:t>
      </w:r>
      <w:proofErr w:type="gramStart"/>
      <w:r>
        <w:t>planning for the future</w:t>
      </w:r>
      <w:proofErr w:type="gramEnd"/>
      <w:r>
        <w:t xml:space="preserve"> based on the insights gained from the reflection. What will I do differently next time? What have I learned? What follow-up is needed? What are the implications for my practice?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52B9" w14:paraId="4FA17009" w14:textId="77777777" w:rsidTr="00D551B6">
        <w:tc>
          <w:tcPr>
            <w:tcW w:w="9016" w:type="dxa"/>
          </w:tcPr>
          <w:p w14:paraId="59AC490A" w14:textId="77777777" w:rsidR="00C252B9" w:rsidRDefault="00C252B9" w:rsidP="00D551B6"/>
          <w:p w14:paraId="417AE84A" w14:textId="77777777" w:rsidR="00C252B9" w:rsidRDefault="00C252B9" w:rsidP="00D551B6"/>
          <w:p w14:paraId="232E28B0" w14:textId="77777777" w:rsidR="00C252B9" w:rsidRDefault="00C252B9" w:rsidP="00D551B6"/>
          <w:p w14:paraId="3CDBBE8E" w14:textId="77777777" w:rsidR="00C252B9" w:rsidRDefault="00C252B9" w:rsidP="00D551B6"/>
          <w:p w14:paraId="552A2686" w14:textId="77777777" w:rsidR="00C252B9" w:rsidRDefault="00C252B9" w:rsidP="00D551B6"/>
          <w:p w14:paraId="4D14D3D2" w14:textId="77777777" w:rsidR="00C252B9" w:rsidRDefault="00C252B9" w:rsidP="00D551B6"/>
          <w:p w14:paraId="330F03C5" w14:textId="77777777" w:rsidR="00C252B9" w:rsidRDefault="00C252B9" w:rsidP="00D551B6"/>
          <w:p w14:paraId="6210664B" w14:textId="77777777" w:rsidR="00C252B9" w:rsidRDefault="00C252B9" w:rsidP="00D551B6"/>
          <w:p w14:paraId="2A314143" w14:textId="77777777" w:rsidR="00C252B9" w:rsidRDefault="00C252B9" w:rsidP="00D551B6"/>
          <w:p w14:paraId="3EA15E0A" w14:textId="77777777" w:rsidR="00C252B9" w:rsidRDefault="00C252B9" w:rsidP="00D551B6"/>
        </w:tc>
      </w:tr>
    </w:tbl>
    <w:p w14:paraId="5B09D7AB" w14:textId="77777777" w:rsidR="00C252B9" w:rsidRDefault="00C252B9" w:rsidP="009063D8"/>
    <w:p w14:paraId="6BE06013" w14:textId="77777777" w:rsidR="00C252B9" w:rsidRDefault="00C252B9" w:rsidP="009063D8"/>
    <w:p w14:paraId="407C3BF1" w14:textId="77777777" w:rsidR="00C252B9" w:rsidRDefault="00C252B9" w:rsidP="009063D8"/>
    <w:p w14:paraId="70F664F0" w14:textId="77777777" w:rsidR="00C252B9" w:rsidRPr="00C252B9" w:rsidRDefault="00C252B9" w:rsidP="00C252B9">
      <w:pPr>
        <w:rPr>
          <w:b/>
          <w:bCs/>
          <w:sz w:val="28"/>
          <w:szCs w:val="28"/>
        </w:rPr>
      </w:pPr>
      <w:r w:rsidRPr="00453588">
        <w:rPr>
          <w:b/>
          <w:bCs/>
          <w:sz w:val="28"/>
          <w:szCs w:val="28"/>
        </w:rPr>
        <w:lastRenderedPageBreak/>
        <w:t>Driscoll model of reflection</w:t>
      </w:r>
    </w:p>
    <w:p w14:paraId="378B3C2E" w14:textId="1FE23C06" w:rsidR="00C252B9" w:rsidRPr="00453588" w:rsidRDefault="00C252B9" w:rsidP="00C252B9">
      <w:pPr>
        <w:rPr>
          <w:b/>
          <w:bCs/>
          <w:sz w:val="28"/>
          <w:szCs w:val="28"/>
        </w:rPr>
      </w:pPr>
      <w:r w:rsidRPr="00C252B9">
        <w:rPr>
          <w:b/>
          <w:bCs/>
          <w:sz w:val="28"/>
          <w:szCs w:val="28"/>
          <w:highlight w:val="yellow"/>
        </w:rPr>
        <w:t>Reflection Three:</w:t>
      </w:r>
      <w:r w:rsidRPr="00C252B9">
        <w:rPr>
          <w:b/>
          <w:bCs/>
          <w:sz w:val="28"/>
          <w:szCs w:val="28"/>
        </w:rPr>
        <w:t xml:space="preserve"> </w:t>
      </w:r>
    </w:p>
    <w:p w14:paraId="73908740" w14:textId="77777777" w:rsidR="00C252B9" w:rsidRDefault="00C252B9" w:rsidP="00C252B9">
      <w:r>
        <w:t>1. What happened? What did I see/do? What did others do? What was the outcome?</w:t>
      </w:r>
    </w:p>
    <w:p w14:paraId="0AA19A97" w14:textId="77777777" w:rsidR="00C252B9" w:rsidRDefault="00C252B9" w:rsidP="00C252B9">
      <w:r>
        <w:t xml:space="preserve">An objective, detailed description of the event to establish the facts.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52B9" w14:paraId="05F2DDB1" w14:textId="77777777" w:rsidTr="00D551B6">
        <w:tc>
          <w:tcPr>
            <w:tcW w:w="9016" w:type="dxa"/>
          </w:tcPr>
          <w:p w14:paraId="74B43B8A" w14:textId="77777777" w:rsidR="00C252B9" w:rsidRDefault="00C252B9" w:rsidP="00D551B6"/>
          <w:p w14:paraId="415D0F2D" w14:textId="77777777" w:rsidR="00C252B9" w:rsidRDefault="00C252B9" w:rsidP="00D551B6"/>
          <w:p w14:paraId="2A1BF682" w14:textId="77777777" w:rsidR="00C252B9" w:rsidRDefault="00C252B9" w:rsidP="00D551B6"/>
          <w:p w14:paraId="0DCCA5CF" w14:textId="77777777" w:rsidR="00C252B9" w:rsidRDefault="00C252B9" w:rsidP="00D551B6"/>
          <w:p w14:paraId="7F019BBC" w14:textId="77777777" w:rsidR="00C252B9" w:rsidRDefault="00C252B9" w:rsidP="00D551B6"/>
          <w:p w14:paraId="7BC07B92" w14:textId="77777777" w:rsidR="00C252B9" w:rsidRDefault="00C252B9" w:rsidP="00D551B6"/>
          <w:p w14:paraId="22518F0B" w14:textId="77777777" w:rsidR="00C252B9" w:rsidRDefault="00C252B9" w:rsidP="00D551B6"/>
          <w:p w14:paraId="2DE96E57" w14:textId="77777777" w:rsidR="00C252B9" w:rsidRDefault="00C252B9" w:rsidP="00D551B6"/>
          <w:p w14:paraId="6F3AD52C" w14:textId="77777777" w:rsidR="00C252B9" w:rsidRDefault="00C252B9" w:rsidP="00D551B6"/>
          <w:p w14:paraId="3F10E375" w14:textId="77777777" w:rsidR="00C252B9" w:rsidRDefault="00C252B9" w:rsidP="00D551B6"/>
        </w:tc>
      </w:tr>
    </w:tbl>
    <w:p w14:paraId="512F8F24" w14:textId="77777777" w:rsidR="00C252B9" w:rsidRDefault="00C252B9" w:rsidP="00C252B9"/>
    <w:p w14:paraId="289328A1" w14:textId="77777777" w:rsidR="00C252B9" w:rsidRDefault="00C252B9" w:rsidP="00C252B9">
      <w:r>
        <w:t xml:space="preserve">2. So What? What was I trying to achieve? What worked well and what didn't? How did I feel? How did others feel? What did I learn?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52B9" w14:paraId="0336EDDE" w14:textId="77777777" w:rsidTr="00D551B6">
        <w:tc>
          <w:tcPr>
            <w:tcW w:w="9016" w:type="dxa"/>
          </w:tcPr>
          <w:p w14:paraId="308A6615" w14:textId="77777777" w:rsidR="00C252B9" w:rsidRDefault="00C252B9" w:rsidP="00D551B6"/>
          <w:p w14:paraId="487AF2F1" w14:textId="77777777" w:rsidR="00C252B9" w:rsidRDefault="00C252B9" w:rsidP="00D551B6"/>
          <w:p w14:paraId="2FC6F40C" w14:textId="77777777" w:rsidR="00C252B9" w:rsidRDefault="00C252B9" w:rsidP="00D551B6"/>
          <w:p w14:paraId="7E8D4ACB" w14:textId="77777777" w:rsidR="00C252B9" w:rsidRDefault="00C252B9" w:rsidP="00D551B6"/>
          <w:p w14:paraId="0D7B572B" w14:textId="77777777" w:rsidR="00C252B9" w:rsidRDefault="00C252B9" w:rsidP="00D551B6"/>
          <w:p w14:paraId="4FCBC531" w14:textId="77777777" w:rsidR="00C252B9" w:rsidRDefault="00C252B9" w:rsidP="00D551B6"/>
          <w:p w14:paraId="5758C7F5" w14:textId="77777777" w:rsidR="00C252B9" w:rsidRDefault="00C252B9" w:rsidP="00D551B6"/>
          <w:p w14:paraId="03FBF612" w14:textId="77777777" w:rsidR="00C252B9" w:rsidRDefault="00C252B9" w:rsidP="00D551B6"/>
          <w:p w14:paraId="741BD1E0" w14:textId="77777777" w:rsidR="00C252B9" w:rsidRDefault="00C252B9" w:rsidP="00D551B6"/>
          <w:p w14:paraId="6A4F6733" w14:textId="77777777" w:rsidR="00C252B9" w:rsidRDefault="00C252B9" w:rsidP="00D551B6"/>
        </w:tc>
      </w:tr>
    </w:tbl>
    <w:p w14:paraId="6D50050F" w14:textId="77777777" w:rsidR="00C252B9" w:rsidRDefault="00C252B9" w:rsidP="00C252B9"/>
    <w:p w14:paraId="31DEFF1F" w14:textId="77777777" w:rsidR="00C252B9" w:rsidRDefault="00C252B9" w:rsidP="00C252B9">
      <w:r>
        <w:t xml:space="preserve">3. Now What? What are you </w:t>
      </w:r>
      <w:proofErr w:type="gramStart"/>
      <w:r>
        <w:t>planning for the future</w:t>
      </w:r>
      <w:proofErr w:type="gramEnd"/>
      <w:r>
        <w:t xml:space="preserve"> based on the insights gained from the reflection. What will I do differently next time? What have I learned? What follow-up is needed? What are the implications for my practice?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52B9" w14:paraId="10151923" w14:textId="77777777" w:rsidTr="00D551B6">
        <w:tc>
          <w:tcPr>
            <w:tcW w:w="9016" w:type="dxa"/>
          </w:tcPr>
          <w:p w14:paraId="52EE1D9B" w14:textId="77777777" w:rsidR="00C252B9" w:rsidRDefault="00C252B9" w:rsidP="00D551B6"/>
          <w:p w14:paraId="13F298E1" w14:textId="77777777" w:rsidR="00C252B9" w:rsidRDefault="00C252B9" w:rsidP="00D551B6"/>
          <w:p w14:paraId="5CDFB3D9" w14:textId="77777777" w:rsidR="00C252B9" w:rsidRDefault="00C252B9" w:rsidP="00D551B6"/>
          <w:p w14:paraId="0D0369F2" w14:textId="77777777" w:rsidR="00C252B9" w:rsidRDefault="00C252B9" w:rsidP="00D551B6"/>
          <w:p w14:paraId="570421C9" w14:textId="77777777" w:rsidR="00C252B9" w:rsidRDefault="00C252B9" w:rsidP="00D551B6"/>
          <w:p w14:paraId="5490F0B0" w14:textId="77777777" w:rsidR="00C252B9" w:rsidRDefault="00C252B9" w:rsidP="00D551B6"/>
          <w:p w14:paraId="576E7384" w14:textId="77777777" w:rsidR="00C252B9" w:rsidRDefault="00C252B9" w:rsidP="00D551B6"/>
          <w:p w14:paraId="43527827" w14:textId="77777777" w:rsidR="00C252B9" w:rsidRDefault="00C252B9" w:rsidP="00D551B6"/>
          <w:p w14:paraId="4DD84AE8" w14:textId="77777777" w:rsidR="00C252B9" w:rsidRDefault="00C252B9" w:rsidP="00D551B6"/>
          <w:p w14:paraId="7DBE7ED8" w14:textId="77777777" w:rsidR="00C252B9" w:rsidRDefault="00C252B9" w:rsidP="00D551B6"/>
        </w:tc>
      </w:tr>
    </w:tbl>
    <w:p w14:paraId="1C0B1A23" w14:textId="77777777" w:rsidR="00C252B9" w:rsidRDefault="00C252B9" w:rsidP="009063D8"/>
    <w:sectPr w:rsidR="00C252B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9B909" w14:textId="77777777" w:rsidR="00FB7D44" w:rsidRDefault="00FB7D44" w:rsidP="009375C7">
      <w:pPr>
        <w:spacing w:after="0" w:line="240" w:lineRule="auto"/>
      </w:pPr>
      <w:r>
        <w:separator/>
      </w:r>
    </w:p>
  </w:endnote>
  <w:endnote w:type="continuationSeparator" w:id="0">
    <w:p w14:paraId="10AE25F9" w14:textId="77777777" w:rsidR="00FB7D44" w:rsidRDefault="00FB7D44" w:rsidP="00937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D81AB" w14:textId="77777777" w:rsidR="00FB7D44" w:rsidRDefault="00FB7D44" w:rsidP="009375C7">
      <w:pPr>
        <w:spacing w:after="0" w:line="240" w:lineRule="auto"/>
      </w:pPr>
      <w:r>
        <w:separator/>
      </w:r>
    </w:p>
  </w:footnote>
  <w:footnote w:type="continuationSeparator" w:id="0">
    <w:p w14:paraId="39472536" w14:textId="77777777" w:rsidR="00FB7D44" w:rsidRDefault="00FB7D44" w:rsidP="00937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65473" w14:textId="497B3C63" w:rsidR="00683CE0" w:rsidRDefault="00683CE0" w:rsidP="00683CE0">
    <w:pPr>
      <w:spacing w:before="120" w:after="120"/>
      <w:jc w:val="both"/>
    </w:pPr>
    <w:r>
      <w:t xml:space="preserve">Promoting Health and Wellbeing                                                              </w:t>
    </w:r>
    <w:r w:rsidRPr="00683CE0">
      <w:rPr>
        <w:rFonts w:ascii="Arial" w:hAnsi="Arial" w:cs="Arial"/>
        <w:bCs/>
      </w:rPr>
      <w:t>BMAC4102:CDN190 / PA94CY001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B2DE8"/>
    <w:multiLevelType w:val="multilevel"/>
    <w:tmpl w:val="C534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2351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3D8"/>
    <w:rsid w:val="000A5670"/>
    <w:rsid w:val="002A5B1C"/>
    <w:rsid w:val="00453588"/>
    <w:rsid w:val="005D7341"/>
    <w:rsid w:val="00622858"/>
    <w:rsid w:val="00683CE0"/>
    <w:rsid w:val="009063D8"/>
    <w:rsid w:val="00912E79"/>
    <w:rsid w:val="009375C7"/>
    <w:rsid w:val="00A532D0"/>
    <w:rsid w:val="00AA035B"/>
    <w:rsid w:val="00AE4D94"/>
    <w:rsid w:val="00AF324A"/>
    <w:rsid w:val="00B53FE8"/>
    <w:rsid w:val="00C252B9"/>
    <w:rsid w:val="00D041BC"/>
    <w:rsid w:val="00FB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8BE07"/>
  <w15:chartTrackingRefBased/>
  <w15:docId w15:val="{E5F2F0E3-7211-41AB-83A5-8168FB6BB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3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3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63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3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3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3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3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3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3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3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3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63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3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3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3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3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3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3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3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3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3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3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3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3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3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3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3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3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3D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6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937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375C7"/>
  </w:style>
  <w:style w:type="paragraph" w:styleId="Footer">
    <w:name w:val="footer"/>
    <w:basedOn w:val="Normal"/>
    <w:link w:val="FooterChar"/>
    <w:uiPriority w:val="99"/>
    <w:unhideWhenUsed/>
    <w:rsid w:val="00937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sarah collins</cp:lastModifiedBy>
  <cp:revision>4</cp:revision>
  <dcterms:created xsi:type="dcterms:W3CDTF">2026-04-14T08:46:00Z</dcterms:created>
  <dcterms:modified xsi:type="dcterms:W3CDTF">2026-04-16T15:20:00Z</dcterms:modified>
</cp:coreProperties>
</file>