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903734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5213819F" w14:textId="2472A090" w:rsidR="00D25E07" w:rsidRDefault="00D25E07">
          <w:pPr>
            <w:pStyle w:val="TOCHeading"/>
          </w:pPr>
          <w:r>
            <w:t>Contents</w:t>
          </w:r>
        </w:p>
        <w:p w14:paraId="442E01F7" w14:textId="7A2CAB31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490323" w:history="1">
            <w:r w:rsidRPr="000D4047">
              <w:rPr>
                <w:rStyle w:val="Hyperlink"/>
                <w:noProof/>
              </w:rPr>
              <w:t>Learning In The Digital Era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E2CEF" w14:textId="71A7408F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4" w:history="1">
            <w:r w:rsidRPr="000D4047">
              <w:rPr>
                <w:rStyle w:val="Hyperlink"/>
                <w:noProof/>
                <w:lang w:val="en-GB"/>
              </w:rPr>
              <w:t>Table of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E9C40" w14:textId="05B12B94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5" w:history="1">
            <w:r w:rsidRPr="000D404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1D0B68" w14:textId="7B6F59CF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6" w:history="1">
            <w:r w:rsidRPr="000D4047">
              <w:rPr>
                <w:rStyle w:val="Hyperlink"/>
                <w:noProof/>
              </w:rPr>
              <w:t>The Historical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B6B8C" w14:textId="069E4E54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7" w:history="1">
            <w:r w:rsidRPr="000D4047">
              <w:rPr>
                <w:rStyle w:val="Hyperlink"/>
                <w:noProof/>
                <w:lang w:val="en-GB"/>
              </w:rPr>
              <w:t xml:space="preserve">Essential Academic and Employment Skills for the future career Path - </w:t>
            </w:r>
            <w:r w:rsidRPr="000D4047">
              <w:rPr>
                <w:rStyle w:val="Hyperlink"/>
                <w:noProof/>
              </w:rPr>
              <w:t>Task 1 {A}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9C0BC" w14:textId="768CF6CA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8" w:history="1">
            <w:r w:rsidRPr="000D4047">
              <w:rPr>
                <w:rStyle w:val="Hyperlink"/>
                <w:noProof/>
              </w:rPr>
              <w:t>Essential Academic and Employment Skills for the future career Path - Task 1 {A} (continued) pg6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13D532" w14:textId="1550A696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29" w:history="1">
            <w:r w:rsidRPr="000D4047">
              <w:rPr>
                <w:rStyle w:val="Hyperlink"/>
                <w:noProof/>
              </w:rPr>
              <w:t>Essential Academic and Employment Skills for the future career Path - Task 1 {A} (continued) pg7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6C465" w14:textId="50E6867F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0" w:history="1">
            <w:r w:rsidRPr="000D4047">
              <w:rPr>
                <w:rStyle w:val="Hyperlink"/>
                <w:noProof/>
              </w:rPr>
              <w:t>My Career RoadMap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91960" w14:textId="63A6BE22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1" w:history="1">
            <w:r w:rsidRPr="000D4047">
              <w:rPr>
                <w:rStyle w:val="Hyperlink"/>
                <w:noProof/>
              </w:rPr>
              <w:t>Evaluation of Task 1 (a) based on similarity report – Task 1 {b}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F6B0A" w14:textId="382E7983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2" w:history="1">
            <w:r w:rsidRPr="000D4047">
              <w:rPr>
                <w:rStyle w:val="Hyperlink"/>
                <w:noProof/>
              </w:rPr>
              <w:t>Collaborative Teamwork &amp; Professional Academic Poster {LIFE IS A TEAMSPORT} -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A3F72" w14:textId="79D02B35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3" w:history="1">
            <w:r w:rsidRPr="000D4047">
              <w:rPr>
                <w:rStyle w:val="Hyperlink"/>
                <w:noProof/>
              </w:rPr>
              <w:t>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09F99" w14:textId="783A7874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4" w:history="1">
            <w:r w:rsidRPr="000D4047">
              <w:rPr>
                <w:rStyle w:val="Hyperlink"/>
                <w:noProof/>
              </w:rPr>
              <w:t>Virtual Collaboration  &amp; RefWorks Report –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7B0B7" w14:textId="11BF61D1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5" w:history="1">
            <w:r w:rsidRPr="000D4047">
              <w:rPr>
                <w:rStyle w:val="Hyperlink"/>
                <w:noProof/>
              </w:rPr>
              <w:t>Use of RefWorks: Practical Evidence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30C5C" w14:textId="1E251F28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6" w:history="1">
            <w:r w:rsidRPr="000D4047">
              <w:rPr>
                <w:rStyle w:val="Hyperlink"/>
                <w:noProof/>
              </w:rPr>
              <w:t>Use of RefWorks: Practical Evidence Task 3 {continued}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E01E3" w14:textId="6FD56B26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7" w:history="1">
            <w:r w:rsidRPr="000D4047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1B1A7D" w14:textId="687826A1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8" w:history="1">
            <w:r w:rsidRPr="000D4047">
              <w:rPr>
                <w:rStyle w:val="Hyperlink"/>
                <w:noProof/>
                <w:lang w:val="en-GB"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E9A8" w14:textId="0D383FF4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39" w:history="1">
            <w:r w:rsidRPr="000D4047">
              <w:rPr>
                <w:rStyle w:val="Hyperlink"/>
                <w:noProof/>
              </w:rPr>
              <w:t>Use of RefWorks/: Practical Evidence Task 3 {continued}{screenshots)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78702" w14:textId="3445A0E0" w:rsidR="00D25E07" w:rsidRDefault="00D25E07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6490340" w:history="1">
            <w:r w:rsidRPr="000D4047">
              <w:rPr>
                <w:rStyle w:val="Hyperlink"/>
                <w:noProof/>
              </w:rPr>
              <w:t>Illustrative Review of E-Portfolio Tool Selection – Task 4 {b}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_Toc236490340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0971D" w14:textId="17C31B51" w:rsidR="00D25E07" w:rsidRDefault="00D25E07">
          <w:r>
            <w:rPr>
              <w:b/>
              <w:bCs/>
              <w:noProof/>
            </w:rPr>
            <w:fldChar w:fldCharType="end"/>
          </w:r>
        </w:p>
      </w:sdtContent>
    </w:sdt>
    <w:p w14:paraId="796148B8" w14:textId="77777777" w:rsidR="00D25E07" w:rsidRDefault="00D25E07" w:rsidP="00D25E07">
      <w:pPr>
        <w:pStyle w:val="Heading3"/>
      </w:pPr>
      <w:bookmarkStart w:id="0" w:name="_Toc236490323"/>
      <w:r>
        <w:lastRenderedPageBreak/>
        <w:t xml:space="preserve">Learning In </w:t>
      </w:r>
      <w:proofErr w:type="gramStart"/>
      <w:r>
        <w:t>The</w:t>
      </w:r>
      <w:proofErr w:type="gramEnd"/>
      <w:r>
        <w:t xml:space="preserve"> Digital Era</w:t>
      </w:r>
      <w:bookmarkEnd w:id="0"/>
    </w:p>
    <w:p w14:paraId="533DBA19" w14:textId="32DC9C43" w:rsidR="00331A99" w:rsidRDefault="00D25E07" w:rsidP="00D25E07">
      <w:r>
        <w:rPr>
          <w:noProof/>
        </w:rPr>
        <w:drawing>
          <wp:inline distT="0" distB="0" distL="0" distR="0" wp14:anchorId="65C810FB" wp14:editId="36E2B8E9">
            <wp:extent cx="5943600" cy="3173095"/>
            <wp:effectExtent l="0" t="0" r="0" b="8255"/>
            <wp:docPr id="15742829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282914" name="Picture 157428291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7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AC038" w14:textId="77777777" w:rsidR="00476190" w:rsidRPr="00537AD9" w:rsidRDefault="00476190" w:rsidP="00CB688B">
      <w:pPr>
        <w:pStyle w:val="Heading3"/>
        <w:rPr>
          <w:lang w:val="en-GB"/>
        </w:rPr>
      </w:pPr>
      <w:bookmarkStart w:id="1" w:name="_Toc236490324"/>
      <w:r w:rsidRPr="00537AD9">
        <w:rPr>
          <w:lang w:val="en-GB"/>
        </w:rPr>
        <w:t>Table of content</w:t>
      </w:r>
      <w:bookmarkEnd w:id="1"/>
    </w:p>
    <w:p w14:paraId="7A4B8C8E" w14:textId="49D1D2E3" w:rsidR="0076293E" w:rsidRDefault="0076293E" w:rsidP="0076293E">
      <w:r>
        <w:rPr>
          <w:noProof/>
        </w:rPr>
        <w:drawing>
          <wp:inline distT="0" distB="0" distL="0" distR="0" wp14:anchorId="1194180C" wp14:editId="0228F921">
            <wp:extent cx="5943600" cy="3340100"/>
            <wp:effectExtent l="0" t="0" r="0" b="0"/>
            <wp:docPr id="106711527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115278" name="Picture 106711527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3D685" w14:textId="558C8B4F" w:rsidR="0076293E" w:rsidRDefault="00476190" w:rsidP="0076293E">
      <w:pPr>
        <w:rPr>
          <w:b/>
          <w:bCs/>
          <w:i/>
          <w:iCs/>
          <w:u w:val="single"/>
        </w:rPr>
      </w:pPr>
      <w:bookmarkStart w:id="2" w:name="_Toc236490325"/>
      <w:r w:rsidRPr="00CB688B">
        <w:rPr>
          <w:rStyle w:val="Heading3Char"/>
        </w:rPr>
        <w:lastRenderedPageBreak/>
        <w:t>Introduction</w:t>
      </w:r>
      <w:bookmarkEnd w:id="2"/>
      <w:r w:rsidR="0076293E">
        <w:rPr>
          <w:noProof/>
        </w:rPr>
        <w:drawing>
          <wp:inline distT="0" distB="0" distL="0" distR="0" wp14:anchorId="0B0A1FCA" wp14:editId="7B6B9F0D">
            <wp:extent cx="5943600" cy="3339465"/>
            <wp:effectExtent l="0" t="0" r="0" b="0"/>
            <wp:docPr id="19981213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121354" name="Picture 199812135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6B13D" w14:textId="77777777" w:rsidR="00476190" w:rsidRPr="00537AD9" w:rsidRDefault="00476190" w:rsidP="00CB688B">
      <w:pPr>
        <w:pStyle w:val="Heading3"/>
      </w:pPr>
      <w:bookmarkStart w:id="3" w:name="_Toc236490326"/>
      <w:r w:rsidRPr="00537AD9">
        <w:t>The Historical Evolution</w:t>
      </w:r>
      <w:bookmarkEnd w:id="3"/>
    </w:p>
    <w:p w14:paraId="23AF5F62" w14:textId="6507ADBC" w:rsidR="0076293E" w:rsidRDefault="0076293E" w:rsidP="0076293E">
      <w:r>
        <w:rPr>
          <w:noProof/>
        </w:rPr>
        <w:drawing>
          <wp:inline distT="0" distB="0" distL="0" distR="0" wp14:anchorId="72A0FA08" wp14:editId="6F8547F2">
            <wp:extent cx="5943600" cy="3315970"/>
            <wp:effectExtent l="0" t="0" r="0" b="0"/>
            <wp:docPr id="4528850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885045" name="Picture 45288504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54E1F" w14:textId="77777777" w:rsidR="00D25E07" w:rsidRDefault="00476190" w:rsidP="00CB688B">
      <w:pPr>
        <w:pStyle w:val="Heading3"/>
      </w:pPr>
      <w:bookmarkStart w:id="4" w:name="_Toc236490327"/>
      <w:r w:rsidRPr="00537AD9">
        <w:rPr>
          <w:lang w:val="en-GB"/>
        </w:rPr>
        <w:lastRenderedPageBreak/>
        <w:t xml:space="preserve">Essential Academic and Employment Skills for the future career Path - </w:t>
      </w:r>
      <w:r w:rsidRPr="00537AD9">
        <w:t>Task 1 {A}</w:t>
      </w:r>
      <w:bookmarkEnd w:id="4"/>
    </w:p>
    <w:p w14:paraId="37A66019" w14:textId="75CD9A16" w:rsidR="0076293E" w:rsidRDefault="00D25E07" w:rsidP="00D25E07">
      <w:r>
        <w:rPr>
          <w:noProof/>
        </w:rPr>
        <w:drawing>
          <wp:inline distT="0" distB="0" distL="0" distR="0" wp14:anchorId="7004D19E" wp14:editId="5116E149">
            <wp:extent cx="5943600" cy="3282315"/>
            <wp:effectExtent l="0" t="0" r="0" b="0"/>
            <wp:docPr id="114159445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594451" name="Picture 114159445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D8B34" w14:textId="3F19221D" w:rsidR="00476190" w:rsidRDefault="00476190" w:rsidP="00CB688B">
      <w:pPr>
        <w:pStyle w:val="Heading3"/>
      </w:pPr>
      <w:bookmarkStart w:id="5" w:name="_Toc236490328"/>
      <w:r w:rsidRPr="00537AD9">
        <w:t>Essential Academic and Employment Skills for the future career Path - Task 1 {A} (continued) pg6</w:t>
      </w:r>
      <w:bookmarkEnd w:id="5"/>
    </w:p>
    <w:p w14:paraId="1A632BD5" w14:textId="1E530225" w:rsidR="0076293E" w:rsidRDefault="0076293E" w:rsidP="0076293E">
      <w:r>
        <w:rPr>
          <w:noProof/>
        </w:rPr>
        <w:drawing>
          <wp:inline distT="0" distB="0" distL="0" distR="0" wp14:anchorId="7186104B" wp14:editId="6AFB2F31">
            <wp:extent cx="5943600" cy="3354070"/>
            <wp:effectExtent l="0" t="0" r="0" b="0"/>
            <wp:docPr id="56185910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859106" name="Picture 56185910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2425DA" w14:textId="7E937D01" w:rsidR="0076293E" w:rsidRDefault="00476190" w:rsidP="0076293E">
      <w:pPr>
        <w:rPr>
          <w:b/>
          <w:bCs/>
          <w:i/>
          <w:iCs/>
          <w:u w:val="single"/>
        </w:rPr>
      </w:pPr>
      <w:bookmarkStart w:id="6" w:name="_Toc236490329"/>
      <w:r w:rsidRPr="00CB688B">
        <w:rPr>
          <w:rStyle w:val="Heading3Char"/>
        </w:rPr>
        <w:lastRenderedPageBreak/>
        <w:t>Essential Academic and Employment Skills for the future career Path - Task 1 {A} (continued) pg</w:t>
      </w:r>
      <w:r w:rsidRPr="00CB688B">
        <w:rPr>
          <w:rStyle w:val="Heading3Char"/>
        </w:rPr>
        <w:t>7</w:t>
      </w:r>
      <w:bookmarkEnd w:id="6"/>
      <w:r w:rsidR="0076293E">
        <w:rPr>
          <w:noProof/>
        </w:rPr>
        <w:drawing>
          <wp:inline distT="0" distB="0" distL="0" distR="0" wp14:anchorId="06B379A8" wp14:editId="6EAF4005">
            <wp:extent cx="5943600" cy="3328670"/>
            <wp:effectExtent l="0" t="0" r="0" b="5080"/>
            <wp:docPr id="132827470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274705" name="Picture 132827470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8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B6257" w14:textId="08414FBA" w:rsidR="00476190" w:rsidRDefault="00476190" w:rsidP="00CB688B">
      <w:pPr>
        <w:pStyle w:val="Heading3"/>
      </w:pPr>
      <w:bookmarkStart w:id="7" w:name="_Toc236490330"/>
      <w:r w:rsidRPr="00537AD9">
        <w:t>My Career RoadMap</w:t>
      </w:r>
      <w:bookmarkEnd w:id="7"/>
    </w:p>
    <w:p w14:paraId="03F54B1A" w14:textId="0E9637BB" w:rsidR="0076293E" w:rsidRDefault="0076293E" w:rsidP="0076293E">
      <w:r>
        <w:rPr>
          <w:noProof/>
        </w:rPr>
        <w:drawing>
          <wp:inline distT="0" distB="0" distL="0" distR="0" wp14:anchorId="33E4B682" wp14:editId="017A8F55">
            <wp:extent cx="5943600" cy="3314700"/>
            <wp:effectExtent l="0" t="0" r="0" b="0"/>
            <wp:docPr id="60264948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649486" name="Picture 60264948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A28C7" w14:textId="77777777" w:rsidR="00D25E07" w:rsidRDefault="00476190" w:rsidP="00CB688B">
      <w:pPr>
        <w:pStyle w:val="Heading3"/>
      </w:pPr>
      <w:bookmarkStart w:id="8" w:name="_Toc236490331"/>
      <w:r w:rsidRPr="00537AD9">
        <w:lastRenderedPageBreak/>
        <w:t>Evaluation of Task 1 (a) based on similarity report – Task 1 {b}</w:t>
      </w:r>
      <w:bookmarkEnd w:id="8"/>
    </w:p>
    <w:p w14:paraId="033BF70D" w14:textId="4B7DB67F" w:rsidR="00D25E07" w:rsidRPr="00D25E07" w:rsidRDefault="00D25E07" w:rsidP="00D25E07">
      <w:r>
        <w:rPr>
          <w:noProof/>
        </w:rPr>
        <w:drawing>
          <wp:inline distT="0" distB="0" distL="0" distR="0" wp14:anchorId="30CEFE1B" wp14:editId="5D236355">
            <wp:extent cx="5943600" cy="3372485"/>
            <wp:effectExtent l="0" t="0" r="0" b="0"/>
            <wp:docPr id="13144838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48383" name="Picture 13144838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A6BFB" w14:textId="32F998B5" w:rsidR="00476190" w:rsidRDefault="00476190" w:rsidP="00CB688B">
      <w:pPr>
        <w:pStyle w:val="Heading3"/>
      </w:pPr>
      <w:bookmarkStart w:id="9" w:name="_Toc236490332"/>
      <w:r w:rsidRPr="00537AD9">
        <w:t>Collaborative Teamwork &amp; Professional Academic Poster {LIFE IS A TEAMSPORT} -</w:t>
      </w:r>
      <w:r w:rsidR="00CB688B">
        <w:t xml:space="preserve"> </w:t>
      </w:r>
      <w:r w:rsidRPr="00537AD9">
        <w:t>Task 2</w:t>
      </w:r>
      <w:bookmarkEnd w:id="9"/>
    </w:p>
    <w:p w14:paraId="5F49E2D5" w14:textId="1B8A0C79" w:rsidR="0076293E" w:rsidRDefault="0076293E" w:rsidP="0076293E">
      <w:r>
        <w:rPr>
          <w:noProof/>
        </w:rPr>
        <w:drawing>
          <wp:inline distT="0" distB="0" distL="0" distR="0" wp14:anchorId="1A0D473D" wp14:editId="594A15C6">
            <wp:extent cx="5943600" cy="3162300"/>
            <wp:effectExtent l="0" t="0" r="0" b="0"/>
            <wp:docPr id="206736708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367083" name="Picture 206736708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32A69" w14:textId="07AD417F" w:rsidR="0076293E" w:rsidRDefault="00476190" w:rsidP="0076293E">
      <w:pPr>
        <w:rPr>
          <w:b/>
          <w:bCs/>
          <w:i/>
          <w:iCs/>
          <w:u w:val="single"/>
        </w:rPr>
      </w:pPr>
      <w:bookmarkStart w:id="10" w:name="_Toc236490333"/>
      <w:r w:rsidRPr="00CB688B">
        <w:rPr>
          <w:rStyle w:val="Heading3Char"/>
        </w:rPr>
        <w:lastRenderedPageBreak/>
        <w:t>RefWorks</w:t>
      </w:r>
      <w:bookmarkEnd w:id="10"/>
      <w:r w:rsidR="0076293E">
        <w:rPr>
          <w:noProof/>
        </w:rPr>
        <w:drawing>
          <wp:inline distT="0" distB="0" distL="0" distR="0" wp14:anchorId="4ADD91C5" wp14:editId="2F447668">
            <wp:extent cx="5943600" cy="3251835"/>
            <wp:effectExtent l="0" t="0" r="0" b="5715"/>
            <wp:docPr id="190830374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303745" name="Picture 190830374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E061B" w14:textId="2FB8B7B4" w:rsidR="00476190" w:rsidRDefault="00CB688B" w:rsidP="00CB688B">
      <w:pPr>
        <w:pStyle w:val="Heading3"/>
      </w:pPr>
      <w:bookmarkStart w:id="11" w:name="_Toc236490334"/>
      <w:r w:rsidRPr="00537AD9">
        <w:t xml:space="preserve">Virtual </w:t>
      </w:r>
      <w:proofErr w:type="gramStart"/>
      <w:r>
        <w:t>C</w:t>
      </w:r>
      <w:r w:rsidRPr="00537AD9">
        <w:t>ollaboration  &amp;</w:t>
      </w:r>
      <w:proofErr w:type="gramEnd"/>
      <w:r w:rsidRPr="00537AD9">
        <w:t xml:space="preserve"> </w:t>
      </w:r>
      <w:r>
        <w:t>R</w:t>
      </w:r>
      <w:r w:rsidRPr="00537AD9">
        <w:t>e</w:t>
      </w:r>
      <w:r>
        <w:t>f</w:t>
      </w:r>
      <w:r w:rsidRPr="00537AD9">
        <w:t>Works Report – Task 3</w:t>
      </w:r>
      <w:bookmarkEnd w:id="11"/>
    </w:p>
    <w:p w14:paraId="5DF44864" w14:textId="6D69B7F6" w:rsidR="0076293E" w:rsidRDefault="0076293E" w:rsidP="0076293E">
      <w:r>
        <w:rPr>
          <w:noProof/>
        </w:rPr>
        <w:drawing>
          <wp:inline distT="0" distB="0" distL="0" distR="0" wp14:anchorId="0BC348FD" wp14:editId="7F4FAF57">
            <wp:extent cx="5943600" cy="3312795"/>
            <wp:effectExtent l="0" t="0" r="0" b="1905"/>
            <wp:docPr id="48923582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235823" name="Picture 48923582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1715C" w14:textId="4023D1F0" w:rsidR="0076293E" w:rsidRDefault="00CB688B" w:rsidP="0076293E">
      <w:pPr>
        <w:rPr>
          <w:b/>
          <w:bCs/>
          <w:i/>
          <w:iCs/>
          <w:u w:val="single"/>
        </w:rPr>
      </w:pPr>
      <w:bookmarkStart w:id="12" w:name="_Toc236490335"/>
      <w:r w:rsidRPr="00CB688B">
        <w:rPr>
          <w:rStyle w:val="Heading3Char"/>
        </w:rPr>
        <w:lastRenderedPageBreak/>
        <w:t>Use of RefWorks: Practical Evidence Task 3</w:t>
      </w:r>
      <w:bookmarkEnd w:id="12"/>
      <w:r w:rsidR="0076293E">
        <w:rPr>
          <w:noProof/>
        </w:rPr>
        <w:drawing>
          <wp:inline distT="0" distB="0" distL="0" distR="0" wp14:anchorId="1FF05715" wp14:editId="66E2CC09">
            <wp:extent cx="5943600" cy="3286125"/>
            <wp:effectExtent l="0" t="0" r="0" b="9525"/>
            <wp:docPr id="197204594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045944" name="Picture 1972045944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3449A" w14:textId="359C3A39" w:rsidR="00CB688B" w:rsidRDefault="00CB688B" w:rsidP="001F0912">
      <w:pPr>
        <w:pStyle w:val="Heading3"/>
      </w:pPr>
      <w:bookmarkStart w:id="13" w:name="_Toc236490336"/>
      <w:r w:rsidRPr="00537AD9">
        <w:t>Use of RefWorks: Practical Evidence Task 3 {continued}</w:t>
      </w:r>
      <w:bookmarkEnd w:id="13"/>
    </w:p>
    <w:p w14:paraId="1530CE7D" w14:textId="7D586A01" w:rsidR="0076293E" w:rsidRDefault="0076293E" w:rsidP="0076293E">
      <w:r>
        <w:rPr>
          <w:noProof/>
        </w:rPr>
        <w:drawing>
          <wp:inline distT="0" distB="0" distL="0" distR="0" wp14:anchorId="43E7A3FF" wp14:editId="744585D8">
            <wp:extent cx="5943600" cy="3395980"/>
            <wp:effectExtent l="0" t="0" r="0" b="0"/>
            <wp:docPr id="78312927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129276" name="Picture 783129276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5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5DB17" w14:textId="59BEE57F" w:rsidR="009C69AC" w:rsidRDefault="00CB688B" w:rsidP="0076293E">
      <w:pPr>
        <w:rPr>
          <w:b/>
          <w:bCs/>
          <w:i/>
          <w:iCs/>
          <w:lang w:val="en-GB"/>
        </w:rPr>
      </w:pPr>
      <w:bookmarkStart w:id="14" w:name="_Toc236490337"/>
      <w:r w:rsidRPr="001F0912">
        <w:rPr>
          <w:rStyle w:val="Heading3Char"/>
          <w:lang w:val="en-GB"/>
        </w:rPr>
        <w:lastRenderedPageBreak/>
        <w:t>References</w:t>
      </w:r>
      <w:bookmarkEnd w:id="14"/>
      <w:r w:rsidR="009C69AC">
        <w:rPr>
          <w:noProof/>
        </w:rPr>
        <w:drawing>
          <wp:inline distT="0" distB="0" distL="0" distR="0" wp14:anchorId="3308EF6D" wp14:editId="2FEF3FD3">
            <wp:extent cx="5943600" cy="3212465"/>
            <wp:effectExtent l="0" t="0" r="0" b="6985"/>
            <wp:docPr id="104470807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708076" name="Picture 18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111B7" w14:textId="48312456" w:rsidR="00CB688B" w:rsidRDefault="00CB688B" w:rsidP="001F0912">
      <w:pPr>
        <w:pStyle w:val="Heading3"/>
      </w:pPr>
      <w:bookmarkStart w:id="15" w:name="_Toc236490338"/>
      <w:r w:rsidRPr="00537AD9">
        <w:rPr>
          <w:lang w:val="en-GB"/>
        </w:rPr>
        <w:t>Screenshots</w:t>
      </w:r>
      <w:bookmarkEnd w:id="15"/>
    </w:p>
    <w:p w14:paraId="783D2E0C" w14:textId="04F7F504" w:rsidR="0076293E" w:rsidRDefault="0076293E" w:rsidP="0076293E">
      <w:r>
        <w:rPr>
          <w:noProof/>
        </w:rPr>
        <w:drawing>
          <wp:inline distT="0" distB="0" distL="0" distR="0" wp14:anchorId="377F3D85" wp14:editId="00C57232">
            <wp:extent cx="5943600" cy="3287395"/>
            <wp:effectExtent l="0" t="0" r="0" b="8255"/>
            <wp:docPr id="154688872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888725" name="Picture 1546888725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7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CEB47" w14:textId="77777777" w:rsidR="00D25E07" w:rsidRDefault="00CB688B" w:rsidP="001F0912">
      <w:pPr>
        <w:pStyle w:val="Heading3"/>
      </w:pPr>
      <w:bookmarkStart w:id="16" w:name="_Toc236490339"/>
      <w:r w:rsidRPr="00537AD9">
        <w:lastRenderedPageBreak/>
        <w:t>Use of RefWorks</w:t>
      </w:r>
      <w:r w:rsidR="001F0912">
        <w:t>/</w:t>
      </w:r>
      <w:r w:rsidRPr="00537AD9">
        <w:t>: Practical Evidence Task 3 {continued}</w:t>
      </w:r>
      <w:r w:rsidR="001F0912">
        <w:t>{screenshots)</w:t>
      </w:r>
      <w:bookmarkEnd w:id="16"/>
    </w:p>
    <w:p w14:paraId="6078A2A9" w14:textId="46AB3CD5" w:rsidR="0076293E" w:rsidRDefault="00D25E07" w:rsidP="00D25E07">
      <w:r>
        <w:rPr>
          <w:noProof/>
        </w:rPr>
        <w:drawing>
          <wp:inline distT="0" distB="0" distL="0" distR="0" wp14:anchorId="1701192D" wp14:editId="00F15DE1">
            <wp:extent cx="5943600" cy="3251835"/>
            <wp:effectExtent l="0" t="0" r="0" b="5715"/>
            <wp:docPr id="1398560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5602" name="Picture 13985602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81BB0" w14:textId="71DE6FB6" w:rsidR="00CB688B" w:rsidRDefault="00CB688B" w:rsidP="001F0912">
      <w:pPr>
        <w:pStyle w:val="Heading3"/>
      </w:pPr>
      <w:bookmarkStart w:id="17" w:name="_Toc236490340"/>
      <w:r w:rsidRPr="00537AD9">
        <w:t xml:space="preserve">Illustrative Review of E-Portfolio </w:t>
      </w:r>
      <w:r>
        <w:t>T</w:t>
      </w:r>
      <w:r w:rsidRPr="00537AD9">
        <w:t xml:space="preserve">ool Selection – </w:t>
      </w:r>
      <w:r>
        <w:t>T</w:t>
      </w:r>
      <w:r w:rsidRPr="00537AD9">
        <w:t>ask 4 {b}</w:t>
      </w:r>
      <w:bookmarkEnd w:id="17"/>
    </w:p>
    <w:p w14:paraId="5DCCB65E" w14:textId="06C4E69E" w:rsidR="0076293E" w:rsidRDefault="0076293E" w:rsidP="0076293E">
      <w:r>
        <w:rPr>
          <w:noProof/>
        </w:rPr>
        <w:drawing>
          <wp:inline distT="0" distB="0" distL="0" distR="0" wp14:anchorId="4ACFFDB6" wp14:editId="499906C9">
            <wp:extent cx="5943600" cy="3306445"/>
            <wp:effectExtent l="0" t="0" r="0" b="8255"/>
            <wp:docPr id="169809960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099609" name="Picture 1698099609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6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3AEA1" w14:textId="77777777" w:rsidR="00FB0B1B" w:rsidRDefault="00FB0B1B" w:rsidP="00FB0B1B">
      <w:pPr>
        <w:rPr>
          <w:b/>
          <w:bCs/>
          <w:u w:val="single"/>
        </w:rPr>
      </w:pPr>
    </w:p>
    <w:p w14:paraId="1FF7EA2C" w14:textId="77777777" w:rsidR="00FB0B1B" w:rsidRPr="0076293E" w:rsidRDefault="00FB0B1B" w:rsidP="0076293E"/>
    <w:sectPr w:rsidR="00FB0B1B" w:rsidRPr="0076293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186308" w14:textId="77777777" w:rsidR="00714398" w:rsidRDefault="00714398" w:rsidP="00476190">
      <w:pPr>
        <w:spacing w:after="0" w:line="240" w:lineRule="auto"/>
      </w:pPr>
      <w:r>
        <w:separator/>
      </w:r>
    </w:p>
  </w:endnote>
  <w:endnote w:type="continuationSeparator" w:id="0">
    <w:p w14:paraId="59921420" w14:textId="77777777" w:rsidR="00714398" w:rsidRDefault="00714398" w:rsidP="004761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20913D" w14:textId="77777777" w:rsidR="00714398" w:rsidRDefault="00714398" w:rsidP="00476190">
      <w:pPr>
        <w:spacing w:after="0" w:line="240" w:lineRule="auto"/>
      </w:pPr>
      <w:r>
        <w:separator/>
      </w:r>
    </w:p>
  </w:footnote>
  <w:footnote w:type="continuationSeparator" w:id="0">
    <w:p w14:paraId="6D0B6F4E" w14:textId="77777777" w:rsidR="00714398" w:rsidRDefault="00714398" w:rsidP="004761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A99"/>
    <w:rsid w:val="001F0912"/>
    <w:rsid w:val="00331A99"/>
    <w:rsid w:val="00476190"/>
    <w:rsid w:val="00714398"/>
    <w:rsid w:val="0076293E"/>
    <w:rsid w:val="009B3528"/>
    <w:rsid w:val="009C69AC"/>
    <w:rsid w:val="00CA77CE"/>
    <w:rsid w:val="00CB688B"/>
    <w:rsid w:val="00D25E07"/>
    <w:rsid w:val="00FB0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75024"/>
  <w15:chartTrackingRefBased/>
  <w15:docId w15:val="{61480388-88E1-42BF-B43C-423EF4A20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1A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1A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31A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1A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1A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1A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1A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1A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1A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1A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31A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31A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1A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1A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1A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1A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1A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1A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1A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1A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1A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1A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1A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1A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1A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1A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1A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1A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1A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1A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A9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B0B1B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B0B1B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4761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190"/>
  </w:style>
  <w:style w:type="paragraph" w:styleId="Footer">
    <w:name w:val="footer"/>
    <w:basedOn w:val="Normal"/>
    <w:link w:val="FooterChar"/>
    <w:uiPriority w:val="99"/>
    <w:unhideWhenUsed/>
    <w:rsid w:val="004761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190"/>
  </w:style>
  <w:style w:type="paragraph" w:styleId="TOC3">
    <w:name w:val="toc 3"/>
    <w:basedOn w:val="Normal"/>
    <w:next w:val="Normal"/>
    <w:autoRedefine/>
    <w:uiPriority w:val="39"/>
    <w:unhideWhenUsed/>
    <w:rsid w:val="001F0912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E48A9F-9465-4E5B-AEC4-2C41CA448C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10</Pages>
  <Words>438</Words>
  <Characters>2499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Ossei-Gerning</dc:creator>
  <cp:keywords/>
  <dc:description/>
  <cp:lastModifiedBy>Henry Ossei-Gerning</cp:lastModifiedBy>
  <cp:revision>1</cp:revision>
  <dcterms:created xsi:type="dcterms:W3CDTF">2026-08-01T12:12:00Z</dcterms:created>
  <dcterms:modified xsi:type="dcterms:W3CDTF">2026-08-01T14:28:00Z</dcterms:modified>
</cp:coreProperties>
</file>