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A248E" w14:textId="77777777" w:rsidR="00174C04" w:rsidRDefault="00000000">
      <w:pPr>
        <w:jc w:val="center"/>
        <w:rPr>
          <w:b/>
          <w:sz w:val="26"/>
          <w:szCs w:val="26"/>
          <w:u w:val="single"/>
        </w:rPr>
      </w:pPr>
      <w:r>
        <w:rPr>
          <w:b/>
          <w:sz w:val="26"/>
          <w:szCs w:val="26"/>
          <w:u w:val="single"/>
        </w:rPr>
        <w:t>Personal Development Plan</w:t>
      </w:r>
    </w:p>
    <w:p w14:paraId="5C8932F3" w14:textId="77777777" w:rsidR="00174C04" w:rsidRDefault="00174C04"/>
    <w:tbl>
      <w:tblPr>
        <w:tblStyle w:val="a"/>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87"/>
        <w:gridCol w:w="3487"/>
        <w:gridCol w:w="3487"/>
        <w:gridCol w:w="3487"/>
      </w:tblGrid>
      <w:tr w:rsidR="00174C04" w14:paraId="197667D7" w14:textId="77777777">
        <w:tc>
          <w:tcPr>
            <w:tcW w:w="3487" w:type="dxa"/>
          </w:tcPr>
          <w:p w14:paraId="16748C8A" w14:textId="77777777" w:rsidR="00174C04" w:rsidRDefault="00000000">
            <w:pPr>
              <w:rPr>
                <w:b/>
              </w:rPr>
            </w:pPr>
            <w:r>
              <w:rPr>
                <w:b/>
              </w:rPr>
              <w:t>Objectives</w:t>
            </w:r>
          </w:p>
          <w:p w14:paraId="10405211" w14:textId="77777777" w:rsidR="00174C04" w:rsidRDefault="00000000">
            <w:r>
              <w:t>What do I want to be able to do better?</w:t>
            </w:r>
          </w:p>
        </w:tc>
        <w:tc>
          <w:tcPr>
            <w:tcW w:w="3487" w:type="dxa"/>
          </w:tcPr>
          <w:p w14:paraId="0E99180B" w14:textId="77777777" w:rsidR="00174C04" w:rsidRDefault="00000000">
            <w:pPr>
              <w:rPr>
                <w:b/>
              </w:rPr>
            </w:pPr>
            <w:r>
              <w:rPr>
                <w:b/>
              </w:rPr>
              <w:t>Success Criteria</w:t>
            </w:r>
          </w:p>
          <w:p w14:paraId="223C0483" w14:textId="77777777" w:rsidR="00174C04" w:rsidRDefault="00000000">
            <w:r>
              <w:t>How will I recognise my success?</w:t>
            </w:r>
          </w:p>
          <w:p w14:paraId="7385D700" w14:textId="77777777" w:rsidR="00174C04" w:rsidRDefault="00000000">
            <w:r>
              <w:t>How will I review and measure my improvement?</w:t>
            </w:r>
          </w:p>
        </w:tc>
        <w:tc>
          <w:tcPr>
            <w:tcW w:w="3487" w:type="dxa"/>
          </w:tcPr>
          <w:p w14:paraId="70960ACA" w14:textId="77777777" w:rsidR="00174C04" w:rsidRDefault="00000000">
            <w:pPr>
              <w:rPr>
                <w:b/>
              </w:rPr>
            </w:pPr>
            <w:r>
              <w:rPr>
                <w:b/>
              </w:rPr>
              <w:t>Actions</w:t>
            </w:r>
          </w:p>
          <w:p w14:paraId="4728E7E2" w14:textId="77777777" w:rsidR="00174C04" w:rsidRDefault="00000000">
            <w:r>
              <w:t>What methods will I use to achieve my learning objectives?</w:t>
            </w:r>
          </w:p>
        </w:tc>
        <w:tc>
          <w:tcPr>
            <w:tcW w:w="3487" w:type="dxa"/>
          </w:tcPr>
          <w:p w14:paraId="0754B6BA" w14:textId="77777777" w:rsidR="00174C04" w:rsidRDefault="00000000">
            <w:pPr>
              <w:rPr>
                <w:b/>
              </w:rPr>
            </w:pPr>
            <w:r>
              <w:rPr>
                <w:b/>
              </w:rPr>
              <w:t>Implementation</w:t>
            </w:r>
          </w:p>
          <w:p w14:paraId="57F2A714" w14:textId="77777777" w:rsidR="00174C04" w:rsidRDefault="00000000">
            <w:r>
              <w:t>How will I practise and apply what I learn?</w:t>
            </w:r>
          </w:p>
          <w:p w14:paraId="13009C3C" w14:textId="77777777" w:rsidR="00174C04" w:rsidRDefault="00000000">
            <w:r>
              <w:t>Timescale</w:t>
            </w:r>
          </w:p>
        </w:tc>
      </w:tr>
      <w:tr w:rsidR="00174C04" w14:paraId="1DDA32C4" w14:textId="77777777">
        <w:tc>
          <w:tcPr>
            <w:tcW w:w="3487" w:type="dxa"/>
          </w:tcPr>
          <w:p w14:paraId="6E7A65DD" w14:textId="77777777" w:rsidR="00174C04" w:rsidRDefault="00000000">
            <w:r>
              <w:t>Manage my time more efficiently.</w:t>
            </w:r>
          </w:p>
        </w:tc>
        <w:tc>
          <w:tcPr>
            <w:tcW w:w="3487" w:type="dxa"/>
          </w:tcPr>
          <w:p w14:paraId="68A2C96B" w14:textId="77777777" w:rsidR="00174C04" w:rsidRDefault="00000000">
            <w:proofErr w:type="spellStart"/>
            <w:r>
              <w:t>All important</w:t>
            </w:r>
            <w:proofErr w:type="spellEnd"/>
            <w:r>
              <w:t xml:space="preserve"> meetings and training courses would have been attended.</w:t>
            </w:r>
          </w:p>
          <w:p w14:paraId="4815EAB5" w14:textId="77777777" w:rsidR="00174C04" w:rsidRDefault="00174C04"/>
          <w:p w14:paraId="0BD9FD9F" w14:textId="77777777" w:rsidR="00174C04" w:rsidRDefault="00000000">
            <w:r>
              <w:t>All paperwork will be up to date.</w:t>
            </w:r>
          </w:p>
          <w:p w14:paraId="44E36466" w14:textId="77777777" w:rsidR="00174C04" w:rsidRDefault="00000000">
            <w:r>
              <w:t xml:space="preserve"> </w:t>
            </w:r>
          </w:p>
          <w:p w14:paraId="628F7A44" w14:textId="77777777" w:rsidR="00174C04" w:rsidRDefault="00000000">
            <w:r>
              <w:t>Requesting another director to conduct termly checks on required paperwork.</w:t>
            </w:r>
          </w:p>
          <w:p w14:paraId="35525B0B" w14:textId="77777777" w:rsidR="00174C04" w:rsidRDefault="00174C04"/>
          <w:p w14:paraId="337B94C1" w14:textId="77777777" w:rsidR="00174C04" w:rsidRDefault="00000000">
            <w:r>
              <w:t>Most work will be completed within working hours and a limited amount will be done in personal time.</w:t>
            </w:r>
          </w:p>
          <w:p w14:paraId="27068F33" w14:textId="77777777" w:rsidR="00174C04" w:rsidRDefault="00174C04"/>
        </w:tc>
        <w:tc>
          <w:tcPr>
            <w:tcW w:w="3487" w:type="dxa"/>
          </w:tcPr>
          <w:p w14:paraId="41B05E43" w14:textId="77777777" w:rsidR="00174C04" w:rsidRDefault="00000000">
            <w:r>
              <w:t>Prioritise my workload by removing unnecessary tasks.</w:t>
            </w:r>
          </w:p>
          <w:p w14:paraId="261CF5CD" w14:textId="77777777" w:rsidR="00174C04" w:rsidRDefault="00174C04"/>
          <w:p w14:paraId="400E7B8F" w14:textId="77777777" w:rsidR="00174C04" w:rsidRDefault="00000000">
            <w:r>
              <w:t>Focus on tasks of the highest priority first.</w:t>
            </w:r>
          </w:p>
          <w:p w14:paraId="06A6FEBC" w14:textId="77777777" w:rsidR="00174C04" w:rsidRDefault="00174C04"/>
          <w:p w14:paraId="4F872758" w14:textId="77777777" w:rsidR="00174C04" w:rsidRDefault="00000000">
            <w:r>
              <w:t>Delegate tasks to others within the organisation.</w:t>
            </w:r>
          </w:p>
          <w:p w14:paraId="0EFD4BE4" w14:textId="77777777" w:rsidR="00174C04" w:rsidRDefault="00174C04"/>
          <w:p w14:paraId="2655130A" w14:textId="77777777" w:rsidR="00174C04" w:rsidRDefault="00000000">
            <w:r>
              <w:t>Ensure I am proactive to avoid procrastination.</w:t>
            </w:r>
          </w:p>
          <w:p w14:paraId="28C83CBA" w14:textId="77777777" w:rsidR="00174C04" w:rsidRDefault="00174C04"/>
          <w:p w14:paraId="24CE7A19" w14:textId="77777777" w:rsidR="00174C04" w:rsidRDefault="00000000">
            <w:r>
              <w:t>Setting daily goals that are realistic in my workday.</w:t>
            </w:r>
          </w:p>
          <w:p w14:paraId="202ED259" w14:textId="77777777" w:rsidR="00174C04" w:rsidRDefault="00174C04"/>
          <w:p w14:paraId="3F485BD3" w14:textId="77777777" w:rsidR="00174C04" w:rsidRDefault="00000000">
            <w:r>
              <w:t>Eliminate distractions.</w:t>
            </w:r>
          </w:p>
          <w:p w14:paraId="55F79008" w14:textId="77777777" w:rsidR="00174C04" w:rsidRDefault="00174C04"/>
        </w:tc>
        <w:tc>
          <w:tcPr>
            <w:tcW w:w="3487" w:type="dxa"/>
          </w:tcPr>
          <w:p w14:paraId="155D6FB4" w14:textId="77777777" w:rsidR="00174C04" w:rsidRDefault="00000000">
            <w:r>
              <w:t xml:space="preserve">Review at the end of each week to assess if all set tasks have been completed. </w:t>
            </w:r>
          </w:p>
          <w:p w14:paraId="3C931C57" w14:textId="77777777" w:rsidR="00174C04" w:rsidRDefault="00174C04"/>
          <w:p w14:paraId="72B3082C" w14:textId="77777777" w:rsidR="00174C04" w:rsidRDefault="00000000">
            <w:r>
              <w:t>Consciously reflect each term on how my time has been managed and highlight the strategies that have been most effective – First reflection date: 15</w:t>
            </w:r>
            <w:r>
              <w:rPr>
                <w:vertAlign w:val="superscript"/>
              </w:rPr>
              <w:t>th</w:t>
            </w:r>
            <w:r>
              <w:t xml:space="preserve"> December 2023.</w:t>
            </w:r>
          </w:p>
          <w:p w14:paraId="594D86A1" w14:textId="77777777" w:rsidR="00174C04" w:rsidRDefault="00174C04"/>
          <w:p w14:paraId="0E32B811" w14:textId="77777777" w:rsidR="00174C04" w:rsidRDefault="00000000">
            <w:r>
              <w:t>I would like to see my time management has improved and I have a healthier work/life balance by September 2024.</w:t>
            </w:r>
          </w:p>
          <w:p w14:paraId="4ACC1507" w14:textId="77777777" w:rsidR="00174C04" w:rsidRDefault="00174C04"/>
          <w:p w14:paraId="124F97DF" w14:textId="77777777" w:rsidR="00174C04" w:rsidRDefault="00174C04"/>
          <w:p w14:paraId="1281EFD3" w14:textId="77777777" w:rsidR="00174C04" w:rsidRDefault="00174C04"/>
        </w:tc>
      </w:tr>
      <w:tr w:rsidR="00174C04" w14:paraId="03973516" w14:textId="77777777">
        <w:tc>
          <w:tcPr>
            <w:tcW w:w="3487" w:type="dxa"/>
          </w:tcPr>
          <w:p w14:paraId="56DA5D1F" w14:textId="77777777" w:rsidR="00174C04" w:rsidRDefault="00000000">
            <w:r>
              <w:t>Become a more confident Welsh Speaker.</w:t>
            </w:r>
          </w:p>
          <w:p w14:paraId="123358E3" w14:textId="77777777" w:rsidR="00174C04" w:rsidRDefault="00174C04"/>
        </w:tc>
        <w:tc>
          <w:tcPr>
            <w:tcW w:w="3487" w:type="dxa"/>
          </w:tcPr>
          <w:p w14:paraId="56E5C226" w14:textId="77777777" w:rsidR="00174C04" w:rsidRDefault="00000000">
            <w:r>
              <w:t>I will be speaking Welsh more frequently whilst at the setting.</w:t>
            </w:r>
          </w:p>
          <w:p w14:paraId="475602CC" w14:textId="77777777" w:rsidR="00174C04" w:rsidRDefault="00174C04"/>
          <w:p w14:paraId="49B62187" w14:textId="77777777" w:rsidR="00174C04" w:rsidRDefault="00000000">
            <w:r>
              <w:t xml:space="preserve">I will have a better understanding of the Welsh that is already being spoken at the setting. </w:t>
            </w:r>
          </w:p>
          <w:p w14:paraId="6B311494" w14:textId="77777777" w:rsidR="00174C04" w:rsidRDefault="00000000">
            <w:r>
              <w:lastRenderedPageBreak/>
              <w:t>Will request my Welsh colleagues to do termly peer observations on my Welsh speaking and listening within the setting, offering me constructive feedback that allow me set personal targets in achieving the goal.</w:t>
            </w:r>
          </w:p>
          <w:p w14:paraId="54EF581E" w14:textId="77777777" w:rsidR="00174C04" w:rsidRDefault="00174C04"/>
          <w:p w14:paraId="7D145588" w14:textId="77777777" w:rsidR="00174C04" w:rsidRDefault="00000000">
            <w:r>
              <w:t xml:space="preserve">I would have achieved at least a level 1 Welsh speaking qualification. </w:t>
            </w:r>
          </w:p>
          <w:p w14:paraId="10222C0F" w14:textId="77777777" w:rsidR="00174C04" w:rsidRDefault="00174C04"/>
        </w:tc>
        <w:tc>
          <w:tcPr>
            <w:tcW w:w="3487" w:type="dxa"/>
          </w:tcPr>
          <w:p w14:paraId="0A00F36D" w14:textId="77777777" w:rsidR="00174C04" w:rsidRDefault="00000000">
            <w:r>
              <w:lastRenderedPageBreak/>
              <w:t>Speak to my local authority about advising me on a Welsh speaking course.</w:t>
            </w:r>
          </w:p>
          <w:p w14:paraId="61874402" w14:textId="77777777" w:rsidR="00174C04" w:rsidRDefault="00174C04"/>
          <w:p w14:paraId="1D48EF66" w14:textId="77777777" w:rsidR="00174C04" w:rsidRDefault="00000000">
            <w:r>
              <w:t xml:space="preserve">Sign up to </w:t>
            </w:r>
            <w:proofErr w:type="spellStart"/>
            <w:r>
              <w:t>Clebran</w:t>
            </w:r>
            <w:proofErr w:type="spellEnd"/>
            <w:r>
              <w:t>, an initiative to promote the Welsh language within early years settings.</w:t>
            </w:r>
          </w:p>
          <w:p w14:paraId="1214DA66" w14:textId="77777777" w:rsidR="00174C04" w:rsidRDefault="00174C04"/>
          <w:p w14:paraId="450B3353" w14:textId="77777777" w:rsidR="00174C04" w:rsidRDefault="00000000">
            <w:r>
              <w:t>Link up with a Welsh buddy within the workplace.</w:t>
            </w:r>
          </w:p>
          <w:p w14:paraId="59BCE0CD" w14:textId="77777777" w:rsidR="00174C04" w:rsidRDefault="00174C04"/>
          <w:p w14:paraId="3E08F6A8" w14:textId="77777777" w:rsidR="00174C04" w:rsidRDefault="00000000">
            <w:r>
              <w:t xml:space="preserve">Continue to practise speaking incidental Welsh with the children at the setting. </w:t>
            </w:r>
          </w:p>
          <w:p w14:paraId="78EB713B" w14:textId="77777777" w:rsidR="00174C04" w:rsidRDefault="00174C04"/>
          <w:p w14:paraId="7B63DB57" w14:textId="77777777" w:rsidR="00174C04" w:rsidRDefault="00000000">
            <w:r>
              <w:t xml:space="preserve">Set myself weekly goals of learning a new Welsh sentence every week. </w:t>
            </w:r>
          </w:p>
          <w:p w14:paraId="40E2A300" w14:textId="77777777" w:rsidR="00174C04" w:rsidRDefault="00174C04"/>
          <w:p w14:paraId="5193FD5B" w14:textId="77777777" w:rsidR="00174C04" w:rsidRDefault="00000000">
            <w:r>
              <w:t>Complete daily sessions on the Welsh app Duo-lingo and be consistent with it.</w:t>
            </w:r>
          </w:p>
          <w:p w14:paraId="356B7B67" w14:textId="77777777" w:rsidR="00174C04" w:rsidRDefault="00174C04"/>
          <w:p w14:paraId="7769F51B" w14:textId="77777777" w:rsidR="00174C04" w:rsidRDefault="00174C04"/>
        </w:tc>
        <w:tc>
          <w:tcPr>
            <w:tcW w:w="3487" w:type="dxa"/>
          </w:tcPr>
          <w:p w14:paraId="36ED1315" w14:textId="77777777" w:rsidR="00174C04" w:rsidRDefault="00000000">
            <w:r>
              <w:lastRenderedPageBreak/>
              <w:t xml:space="preserve">I would like to achieve a level 1 Welsh speaking qualification by September 2024.  </w:t>
            </w:r>
          </w:p>
          <w:p w14:paraId="4001D349" w14:textId="77777777" w:rsidR="00174C04" w:rsidRDefault="00174C04"/>
          <w:p w14:paraId="21137C60" w14:textId="77777777" w:rsidR="00174C04" w:rsidRDefault="00000000">
            <w:r>
              <w:t xml:space="preserve">Adding the newly leaned </w:t>
            </w:r>
            <w:proofErr w:type="spellStart"/>
            <w:r>
              <w:t>welsh</w:t>
            </w:r>
            <w:proofErr w:type="spellEnd"/>
            <w:r>
              <w:t xml:space="preserve"> words and sentences to my lanyard </w:t>
            </w:r>
            <w:r>
              <w:lastRenderedPageBreak/>
              <w:t xml:space="preserve">to ensure I am consistently using these throughout the daily sessions. </w:t>
            </w:r>
          </w:p>
        </w:tc>
      </w:tr>
      <w:tr w:rsidR="00174C04" w14:paraId="4F25A7C6" w14:textId="77777777">
        <w:tc>
          <w:tcPr>
            <w:tcW w:w="3487" w:type="dxa"/>
          </w:tcPr>
          <w:p w14:paraId="5ADC4809" w14:textId="77777777" w:rsidR="00174C04" w:rsidRDefault="00000000">
            <w:r>
              <w:lastRenderedPageBreak/>
              <w:t>Set up a training company specialising in Early Years.</w:t>
            </w:r>
          </w:p>
          <w:p w14:paraId="4FC46034" w14:textId="77777777" w:rsidR="00174C04" w:rsidRDefault="00174C04"/>
        </w:tc>
        <w:tc>
          <w:tcPr>
            <w:tcW w:w="3487" w:type="dxa"/>
          </w:tcPr>
          <w:p w14:paraId="3BAB8A0D" w14:textId="77777777" w:rsidR="00174C04" w:rsidRDefault="00000000">
            <w:r>
              <w:t>Create and implement a training course specialising in one subject in early years at first.</w:t>
            </w:r>
          </w:p>
          <w:p w14:paraId="3EDBE26C" w14:textId="77777777" w:rsidR="00174C04" w:rsidRDefault="00174C04"/>
          <w:p w14:paraId="148A30F0" w14:textId="77777777" w:rsidR="00174C04" w:rsidRDefault="00000000">
            <w:r>
              <w:t>Offer the course for free to my Local Authority, request that participants complete a feedback questionnaire to enable me to identify the strengths and develop any areas for improvement.</w:t>
            </w:r>
          </w:p>
          <w:p w14:paraId="148429A7" w14:textId="77777777" w:rsidR="00174C04" w:rsidRDefault="00174C04"/>
          <w:p w14:paraId="2D3EA391" w14:textId="77777777" w:rsidR="00174C04" w:rsidRDefault="00000000">
            <w:r>
              <w:t xml:space="preserve">I will later be hoping to deliver training to local settings within Rhondda Cynon Taff and be considering other </w:t>
            </w:r>
            <w:proofErr w:type="gramStart"/>
            <w:r>
              <w:t>boroughs  over</w:t>
            </w:r>
            <w:proofErr w:type="gramEnd"/>
            <w:r>
              <w:t xml:space="preserve"> a period of time.</w:t>
            </w:r>
          </w:p>
          <w:p w14:paraId="5715B87B" w14:textId="77777777" w:rsidR="00174C04" w:rsidRDefault="00174C04"/>
          <w:p w14:paraId="77533978" w14:textId="77777777" w:rsidR="00174C04" w:rsidRDefault="00000000">
            <w:r>
              <w:lastRenderedPageBreak/>
              <w:t xml:space="preserve">Potentially bring an apprentice or another employee on board to support the delivery of the training. </w:t>
            </w:r>
          </w:p>
          <w:p w14:paraId="4ED0BB49" w14:textId="77777777" w:rsidR="00174C04" w:rsidRDefault="00174C04"/>
          <w:p w14:paraId="38ADC1C0" w14:textId="77777777" w:rsidR="00174C04" w:rsidRDefault="00174C04"/>
          <w:p w14:paraId="7CEEC19B" w14:textId="77777777" w:rsidR="00174C04" w:rsidRDefault="00174C04"/>
          <w:p w14:paraId="6E8655DC" w14:textId="77777777" w:rsidR="00174C04" w:rsidRDefault="00174C04"/>
          <w:p w14:paraId="3298D12F" w14:textId="77777777" w:rsidR="00174C04" w:rsidRDefault="00174C04"/>
          <w:p w14:paraId="2B9DC015" w14:textId="77777777" w:rsidR="00174C04" w:rsidRDefault="00174C04"/>
          <w:p w14:paraId="5DDEAE75" w14:textId="77777777" w:rsidR="00174C04" w:rsidRDefault="00174C04"/>
          <w:p w14:paraId="42D7AD9F" w14:textId="77777777" w:rsidR="00174C04" w:rsidRDefault="00174C04"/>
          <w:p w14:paraId="672C94E9" w14:textId="77777777" w:rsidR="00174C04" w:rsidRDefault="00174C04"/>
          <w:p w14:paraId="34599AEB" w14:textId="77777777" w:rsidR="00174C04" w:rsidRDefault="00174C04"/>
          <w:p w14:paraId="6C98EEE7" w14:textId="77777777" w:rsidR="00174C04" w:rsidRDefault="00174C04"/>
        </w:tc>
        <w:tc>
          <w:tcPr>
            <w:tcW w:w="3487" w:type="dxa"/>
          </w:tcPr>
          <w:p w14:paraId="42120356" w14:textId="77777777" w:rsidR="00174C04" w:rsidRDefault="00000000">
            <w:r>
              <w:lastRenderedPageBreak/>
              <w:t xml:space="preserve">Network potential persons who would be interested in receiving the </w:t>
            </w:r>
            <w:proofErr w:type="gramStart"/>
            <w:r>
              <w:t>course</w:t>
            </w:r>
            <w:proofErr w:type="gramEnd"/>
          </w:p>
          <w:p w14:paraId="4816D7FA" w14:textId="77777777" w:rsidR="00174C04" w:rsidRDefault="00174C04"/>
          <w:p w14:paraId="2F687494" w14:textId="77777777" w:rsidR="00174C04" w:rsidRDefault="00000000">
            <w:r>
              <w:t xml:space="preserve">Developing a business model specifying what training I </w:t>
            </w:r>
            <w:proofErr w:type="gramStart"/>
            <w:r>
              <w:t>will  be</w:t>
            </w:r>
            <w:proofErr w:type="gramEnd"/>
            <w:r>
              <w:t xml:space="preserve"> offering within the early years.</w:t>
            </w:r>
          </w:p>
          <w:p w14:paraId="554D14AD" w14:textId="77777777" w:rsidR="00174C04" w:rsidRDefault="00174C04"/>
          <w:p w14:paraId="091F128F" w14:textId="77777777" w:rsidR="00174C04" w:rsidRDefault="00000000">
            <w:r>
              <w:t xml:space="preserve">Discuss positive setups with training companies within the early years for direction and feedback on business </w:t>
            </w:r>
            <w:proofErr w:type="gramStart"/>
            <w:r>
              <w:t>plan</w:t>
            </w:r>
            <w:proofErr w:type="gramEnd"/>
            <w:r>
              <w:t xml:space="preserve"> </w:t>
            </w:r>
          </w:p>
          <w:p w14:paraId="0817A609" w14:textId="77777777" w:rsidR="00174C04" w:rsidRDefault="00174C04"/>
          <w:p w14:paraId="0E494F96" w14:textId="77777777" w:rsidR="00174C04" w:rsidRDefault="00000000">
            <w:r>
              <w:t>Ensure my goals are clear.</w:t>
            </w:r>
          </w:p>
          <w:p w14:paraId="2D7ED654" w14:textId="77777777" w:rsidR="00174C04" w:rsidRDefault="00174C04"/>
          <w:p w14:paraId="75F12E20" w14:textId="77777777" w:rsidR="00174C04" w:rsidRDefault="00174C04"/>
          <w:p w14:paraId="40838B1E" w14:textId="77777777" w:rsidR="00174C04" w:rsidRDefault="00174C04"/>
          <w:p w14:paraId="117CE3BB" w14:textId="77777777" w:rsidR="00174C04" w:rsidRDefault="00174C04"/>
        </w:tc>
        <w:tc>
          <w:tcPr>
            <w:tcW w:w="3487" w:type="dxa"/>
          </w:tcPr>
          <w:p w14:paraId="7F392AA3" w14:textId="77777777" w:rsidR="00174C04" w:rsidRDefault="00000000">
            <w:r>
              <w:lastRenderedPageBreak/>
              <w:t xml:space="preserve">Through gathering constructive criticism from my colleagues, family and </w:t>
            </w:r>
            <w:proofErr w:type="gramStart"/>
            <w:r>
              <w:t>friends  my</w:t>
            </w:r>
            <w:proofErr w:type="gramEnd"/>
            <w:r>
              <w:t xml:space="preserve"> personal goal is to develop my business plan for my training by September 2024. </w:t>
            </w:r>
          </w:p>
        </w:tc>
      </w:tr>
    </w:tbl>
    <w:p w14:paraId="72A23ACE" w14:textId="77777777" w:rsidR="00174C04" w:rsidRDefault="00174C04"/>
    <w:sectPr w:rsidR="00174C04">
      <w:pgSz w:w="16838" w:h="11906" w:orient="landscape"/>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C04"/>
    <w:rsid w:val="00174C04"/>
    <w:rsid w:val="00352BC2"/>
    <w:rsid w:val="00AD2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3129E"/>
  <w15:docId w15:val="{D0E846DE-1D3F-4C95-8D6B-A2C495896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525</Words>
  <Characters>2995</Characters>
  <Application>Microsoft Office Word</Application>
  <DocSecurity>0</DocSecurity>
  <Lines>24</Lines>
  <Paragraphs>7</Paragraphs>
  <ScaleCrop>false</ScaleCrop>
  <Company/>
  <LinksUpToDate>false</LinksUpToDate>
  <CharactersWithSpaces>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hannah jones</cp:lastModifiedBy>
  <cp:revision>2</cp:revision>
  <dcterms:created xsi:type="dcterms:W3CDTF">2024-01-15T00:04:00Z</dcterms:created>
  <dcterms:modified xsi:type="dcterms:W3CDTF">2024-01-15T00:04:00Z</dcterms:modified>
</cp:coreProperties>
</file>