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3ACC63" w14:textId="4D382B01" w:rsidR="001D1D66" w:rsidRDefault="001D1D66" w:rsidP="001D1D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Name:</w:t>
      </w:r>
      <w:r>
        <w:rPr>
          <w:rFonts w:ascii="Segoe UI" w:hAnsi="Segoe UI" w:cs="Segoe UI"/>
          <w:color w:val="373A3C"/>
        </w:rPr>
        <w:t xml:space="preserve"> Ieuan Morgan</w:t>
      </w:r>
    </w:p>
    <w:p w14:paraId="27BFCA9B" w14:textId="2A1F2750" w:rsidR="001D1D66" w:rsidRDefault="001D1D66" w:rsidP="001D1D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 Student ID number:</w:t>
      </w:r>
      <w:r>
        <w:rPr>
          <w:rFonts w:ascii="Segoe UI" w:hAnsi="Segoe UI" w:cs="Segoe UI"/>
          <w:color w:val="373A3C"/>
        </w:rPr>
        <w:t xml:space="preserve"> 2014408</w:t>
      </w:r>
    </w:p>
    <w:p w14:paraId="03CC7195" w14:textId="77777777" w:rsidR="001D1D66" w:rsidRDefault="001D1D66" w:rsidP="001D1D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 Module Title: Thermofluids and Control</w:t>
      </w:r>
    </w:p>
    <w:p w14:paraId="552E095D" w14:textId="77777777" w:rsidR="001D1D66" w:rsidRDefault="001D1D66" w:rsidP="001D1D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 Module Code: ACMA5008</w:t>
      </w:r>
    </w:p>
    <w:p w14:paraId="622A2361" w14:textId="77777777" w:rsidR="001D1D66" w:rsidRDefault="001D1D66" w:rsidP="001D1D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 Date: 1</w:t>
      </w:r>
      <w:r>
        <w:rPr>
          <w:rFonts w:ascii="Segoe UI" w:hAnsi="Segoe UI" w:cs="Segoe UI"/>
          <w:color w:val="373A3C"/>
          <w:sz w:val="18"/>
          <w:szCs w:val="18"/>
          <w:vertAlign w:val="superscript"/>
        </w:rPr>
        <w:t>st</w:t>
      </w:r>
      <w:r>
        <w:rPr>
          <w:rFonts w:ascii="Segoe UI" w:hAnsi="Segoe UI" w:cs="Segoe UI"/>
          <w:color w:val="373A3C"/>
        </w:rPr>
        <w:t> April 2022</w:t>
      </w:r>
    </w:p>
    <w:p w14:paraId="059C1DFA" w14:textId="77777777" w:rsidR="001D1D66" w:rsidRDefault="001D1D66" w:rsidP="001D1D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 Time: 1:30 pm</w:t>
      </w:r>
    </w:p>
    <w:p w14:paraId="36D6ABE9" w14:textId="5035E39B" w:rsidR="00924823" w:rsidRDefault="00924823"/>
    <w:p w14:paraId="3E697F3C" w14:textId="7042F709" w:rsidR="006510C7" w:rsidRDefault="006510C7"/>
    <w:p w14:paraId="540C1718" w14:textId="6EDED340" w:rsidR="006510C7" w:rsidRDefault="006510C7"/>
    <w:p w14:paraId="755B2ECA" w14:textId="461EF4FE" w:rsidR="006510C7" w:rsidRDefault="006510C7"/>
    <w:p w14:paraId="2CA9869F" w14:textId="7E9E4D23" w:rsidR="006510C7" w:rsidRDefault="006510C7"/>
    <w:p w14:paraId="1A022D94" w14:textId="609B55F7" w:rsidR="006510C7" w:rsidRDefault="006510C7"/>
    <w:p w14:paraId="423DBE58" w14:textId="55BC1919" w:rsidR="006510C7" w:rsidRDefault="006510C7"/>
    <w:p w14:paraId="2C1BB9D6" w14:textId="3EB513D8" w:rsidR="006510C7" w:rsidRDefault="006510C7"/>
    <w:p w14:paraId="43C71BC9" w14:textId="4881D173" w:rsidR="006510C7" w:rsidRDefault="006510C7"/>
    <w:p w14:paraId="374D040A" w14:textId="20A0D69E" w:rsidR="006510C7" w:rsidRDefault="006510C7"/>
    <w:p w14:paraId="55561CDA" w14:textId="639DAC89" w:rsidR="006510C7" w:rsidRDefault="006510C7"/>
    <w:p w14:paraId="32F0FFB4" w14:textId="628E6080" w:rsidR="006510C7" w:rsidRDefault="006510C7"/>
    <w:p w14:paraId="0B18EC9D" w14:textId="5639FBE8" w:rsidR="006510C7" w:rsidRDefault="006510C7"/>
    <w:p w14:paraId="0981C7F4" w14:textId="52E098DB" w:rsidR="006510C7" w:rsidRDefault="006510C7"/>
    <w:p w14:paraId="0D54F2C3" w14:textId="0EF1D738" w:rsidR="006510C7" w:rsidRDefault="006510C7"/>
    <w:p w14:paraId="6EDA318B" w14:textId="43AB9629" w:rsidR="006510C7" w:rsidRDefault="006510C7"/>
    <w:p w14:paraId="28AC75B1" w14:textId="7B2BD61F" w:rsidR="006510C7" w:rsidRDefault="006510C7"/>
    <w:p w14:paraId="5BC266C2" w14:textId="4BED1849" w:rsidR="006510C7" w:rsidRDefault="006510C7"/>
    <w:p w14:paraId="61C9935E" w14:textId="0D2757BD" w:rsidR="006510C7" w:rsidRDefault="006510C7"/>
    <w:p w14:paraId="395DB84A" w14:textId="5B73C56C" w:rsidR="006510C7" w:rsidRDefault="006510C7"/>
    <w:p w14:paraId="0369B893" w14:textId="09DA87F1" w:rsidR="006510C7" w:rsidRDefault="006510C7"/>
    <w:p w14:paraId="1F9DE64B" w14:textId="07989880" w:rsidR="006510C7" w:rsidRDefault="006510C7"/>
    <w:p w14:paraId="041F2465" w14:textId="39C3EB84" w:rsidR="006510C7" w:rsidRDefault="006510C7"/>
    <w:p w14:paraId="2C2F02F7" w14:textId="6D129449" w:rsidR="006510C7" w:rsidRDefault="006510C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45079D4" wp14:editId="154EC64D">
            <wp:extent cx="5731510" cy="7642225"/>
            <wp:effectExtent l="0" t="0" r="2540" b="0"/>
            <wp:docPr id="1" name="Picture 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CF98FF" w14:textId="4058BC4C" w:rsidR="006510C7" w:rsidRDefault="006510C7" w:rsidP="006510C7">
      <w:pPr>
        <w:rPr>
          <w:noProof/>
        </w:rPr>
      </w:pPr>
    </w:p>
    <w:p w14:paraId="273C9477" w14:textId="74122D17" w:rsidR="006510C7" w:rsidRDefault="006510C7" w:rsidP="006510C7">
      <w:pPr>
        <w:tabs>
          <w:tab w:val="left" w:pos="4008"/>
        </w:tabs>
      </w:pPr>
      <w:r>
        <w:tab/>
      </w:r>
    </w:p>
    <w:p w14:paraId="7858D0A6" w14:textId="024975E8" w:rsidR="006510C7" w:rsidRDefault="006510C7" w:rsidP="006510C7">
      <w:pPr>
        <w:tabs>
          <w:tab w:val="left" w:pos="4008"/>
        </w:tabs>
      </w:pPr>
    </w:p>
    <w:p w14:paraId="573CF3A9" w14:textId="585C84F2" w:rsidR="006510C7" w:rsidRDefault="006510C7" w:rsidP="006510C7">
      <w:pPr>
        <w:tabs>
          <w:tab w:val="left" w:pos="4008"/>
        </w:tabs>
      </w:pPr>
    </w:p>
    <w:p w14:paraId="06293A80" w14:textId="191E6349" w:rsidR="006510C7" w:rsidRDefault="006510C7" w:rsidP="006510C7">
      <w:pPr>
        <w:tabs>
          <w:tab w:val="left" w:pos="4008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6FBABF44" wp14:editId="01579C93">
            <wp:extent cx="5731510" cy="7642225"/>
            <wp:effectExtent l="0" t="0" r="2540" b="0"/>
            <wp:docPr id="2" name="Picture 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D39D9F" w14:textId="5E352FDD" w:rsidR="006510C7" w:rsidRPr="006510C7" w:rsidRDefault="006510C7" w:rsidP="006510C7"/>
    <w:p w14:paraId="397A280C" w14:textId="16B99347" w:rsidR="006510C7" w:rsidRDefault="006510C7" w:rsidP="006510C7">
      <w:pPr>
        <w:rPr>
          <w:noProof/>
        </w:rPr>
      </w:pPr>
    </w:p>
    <w:p w14:paraId="6853C3D0" w14:textId="708BE52A" w:rsidR="006510C7" w:rsidRDefault="006510C7" w:rsidP="006510C7">
      <w:pPr>
        <w:rPr>
          <w:noProof/>
        </w:rPr>
      </w:pPr>
    </w:p>
    <w:p w14:paraId="41E37DF5" w14:textId="4F640A07" w:rsidR="006510C7" w:rsidRDefault="006510C7" w:rsidP="006510C7">
      <w:pPr>
        <w:rPr>
          <w:noProof/>
        </w:rPr>
      </w:pPr>
    </w:p>
    <w:p w14:paraId="4BE18935" w14:textId="265987DA" w:rsidR="006510C7" w:rsidRDefault="006510C7" w:rsidP="006510C7">
      <w:pPr>
        <w:rPr>
          <w:noProof/>
        </w:rPr>
      </w:pPr>
    </w:p>
    <w:p w14:paraId="53BD889E" w14:textId="008B806B" w:rsidR="006510C7" w:rsidRDefault="006510C7" w:rsidP="006510C7">
      <w:pPr>
        <w:rPr>
          <w:noProof/>
        </w:rPr>
      </w:pPr>
      <w:r>
        <w:rPr>
          <w:noProof/>
        </w:rPr>
        <w:drawing>
          <wp:inline distT="0" distB="0" distL="0" distR="0" wp14:anchorId="47FE1419" wp14:editId="6733B50D">
            <wp:extent cx="5731510" cy="7642225"/>
            <wp:effectExtent l="0" t="0" r="2540" b="0"/>
            <wp:docPr id="4" name="Picture 4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E992CB" w14:textId="45B595B1" w:rsidR="006510C7" w:rsidRDefault="006510C7" w:rsidP="006510C7">
      <w:pPr>
        <w:tabs>
          <w:tab w:val="left" w:pos="1728"/>
        </w:tabs>
      </w:pPr>
      <w:r>
        <w:tab/>
      </w:r>
    </w:p>
    <w:p w14:paraId="623C80EA" w14:textId="462A7423" w:rsidR="006510C7" w:rsidRDefault="006510C7" w:rsidP="006510C7">
      <w:pPr>
        <w:tabs>
          <w:tab w:val="left" w:pos="1728"/>
        </w:tabs>
      </w:pPr>
    </w:p>
    <w:p w14:paraId="65B64877" w14:textId="1D06F0B3" w:rsidR="006510C7" w:rsidRDefault="006510C7" w:rsidP="006510C7">
      <w:pPr>
        <w:tabs>
          <w:tab w:val="left" w:pos="1728"/>
        </w:tabs>
      </w:pPr>
    </w:p>
    <w:p w14:paraId="2E4CB2FC" w14:textId="3A41ACA6" w:rsidR="006510C7" w:rsidRDefault="006510C7" w:rsidP="006510C7">
      <w:pPr>
        <w:tabs>
          <w:tab w:val="left" w:pos="1728"/>
        </w:tabs>
      </w:pPr>
      <w:r>
        <w:rPr>
          <w:noProof/>
        </w:rPr>
        <w:lastRenderedPageBreak/>
        <w:drawing>
          <wp:inline distT="0" distB="0" distL="0" distR="0" wp14:anchorId="5F11330E" wp14:editId="48DBFB3A">
            <wp:extent cx="5731510" cy="7642225"/>
            <wp:effectExtent l="0" t="0" r="2540" b="0"/>
            <wp:docPr id="5" name="Picture 5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92836" w14:textId="0765EB47" w:rsidR="006510C7" w:rsidRDefault="006510C7" w:rsidP="006510C7">
      <w:pPr>
        <w:tabs>
          <w:tab w:val="left" w:pos="1728"/>
        </w:tabs>
      </w:pPr>
    </w:p>
    <w:p w14:paraId="6BFFA4A9" w14:textId="495CC521" w:rsidR="006510C7" w:rsidRDefault="006510C7" w:rsidP="006510C7">
      <w:pPr>
        <w:tabs>
          <w:tab w:val="left" w:pos="1728"/>
        </w:tabs>
      </w:pPr>
    </w:p>
    <w:p w14:paraId="070365D3" w14:textId="2865F32C" w:rsidR="006510C7" w:rsidRDefault="006510C7" w:rsidP="006510C7">
      <w:pPr>
        <w:tabs>
          <w:tab w:val="left" w:pos="1728"/>
        </w:tabs>
      </w:pPr>
    </w:p>
    <w:p w14:paraId="6A2E9634" w14:textId="18454413" w:rsidR="006510C7" w:rsidRDefault="006510C7" w:rsidP="006510C7">
      <w:pPr>
        <w:tabs>
          <w:tab w:val="left" w:pos="1728"/>
        </w:tabs>
      </w:pPr>
    </w:p>
    <w:p w14:paraId="3451580E" w14:textId="7A82A9C3" w:rsidR="006510C7" w:rsidRPr="006510C7" w:rsidRDefault="006510C7" w:rsidP="006510C7">
      <w:pPr>
        <w:tabs>
          <w:tab w:val="left" w:pos="1728"/>
        </w:tabs>
      </w:pPr>
      <w:r>
        <w:rPr>
          <w:noProof/>
        </w:rPr>
        <w:lastRenderedPageBreak/>
        <w:drawing>
          <wp:inline distT="0" distB="0" distL="0" distR="0" wp14:anchorId="16DAC18B" wp14:editId="69E48B21">
            <wp:extent cx="5731510" cy="7642225"/>
            <wp:effectExtent l="0" t="0" r="2540" b="0"/>
            <wp:docPr id="6" name="Picture 6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510C7" w:rsidRPr="006510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5E8B48" w14:textId="77777777" w:rsidR="00F67FC0" w:rsidRDefault="00F67FC0" w:rsidP="006510C7">
      <w:pPr>
        <w:spacing w:after="0" w:line="240" w:lineRule="auto"/>
      </w:pPr>
      <w:r>
        <w:separator/>
      </w:r>
    </w:p>
  </w:endnote>
  <w:endnote w:type="continuationSeparator" w:id="0">
    <w:p w14:paraId="4C2E52CA" w14:textId="77777777" w:rsidR="00F67FC0" w:rsidRDefault="00F67FC0" w:rsidP="006510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FA3762" w14:textId="77777777" w:rsidR="00F67FC0" w:rsidRDefault="00F67FC0" w:rsidP="006510C7">
      <w:pPr>
        <w:spacing w:after="0" w:line="240" w:lineRule="auto"/>
      </w:pPr>
      <w:r>
        <w:separator/>
      </w:r>
    </w:p>
  </w:footnote>
  <w:footnote w:type="continuationSeparator" w:id="0">
    <w:p w14:paraId="1D42152B" w14:textId="77777777" w:rsidR="00F67FC0" w:rsidRDefault="00F67FC0" w:rsidP="006510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D66"/>
    <w:rsid w:val="001D1D66"/>
    <w:rsid w:val="006510C7"/>
    <w:rsid w:val="00924823"/>
    <w:rsid w:val="00F67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934FC1"/>
  <w15:chartTrackingRefBased/>
  <w15:docId w15:val="{E12BD90B-9381-4FE8-A063-65E9F8F2E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D1D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510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0C7"/>
  </w:style>
  <w:style w:type="paragraph" w:styleId="Footer">
    <w:name w:val="footer"/>
    <w:basedOn w:val="Normal"/>
    <w:link w:val="FooterChar"/>
    <w:uiPriority w:val="99"/>
    <w:unhideWhenUsed/>
    <w:rsid w:val="006510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10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033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6</Pages>
  <Words>30</Words>
  <Characters>176</Characters>
  <Application>Microsoft Office Word</Application>
  <DocSecurity>0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Ieuan Morgan</dc:creator>
  <cp:keywords/>
  <dc:description/>
  <cp:lastModifiedBy>Ieuan Morgan</cp:lastModifiedBy>
  <cp:revision>2</cp:revision>
  <dcterms:created xsi:type="dcterms:W3CDTF">2022-04-01T11:28:00Z</dcterms:created>
  <dcterms:modified xsi:type="dcterms:W3CDTF">2022-04-01T14:38:00Z</dcterms:modified>
</cp:coreProperties>
</file>