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5A6144" w14:textId="5E33554A" w:rsidR="004954A7" w:rsidRDefault="002D7288">
      <w:r>
        <w:rPr>
          <w:noProof/>
        </w:rPr>
        <w:drawing>
          <wp:anchor distT="0" distB="0" distL="114300" distR="114300" simplePos="0" relativeHeight="251658240" behindDoc="0" locked="0" layoutInCell="1" allowOverlap="1" wp14:anchorId="02164698" wp14:editId="058C7BF4">
            <wp:simplePos x="0" y="0"/>
            <wp:positionH relativeFrom="margin">
              <wp:align>right</wp:align>
            </wp:positionH>
            <wp:positionV relativeFrom="paragraph">
              <wp:posOffset>338666</wp:posOffset>
            </wp:positionV>
            <wp:extent cx="5731510" cy="4298950"/>
            <wp:effectExtent l="0" t="0" r="2540" b="6350"/>
            <wp:wrapSquare wrapText="bothSides"/>
            <wp:docPr id="1117249181" name="Picture 1" descr="A company organization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249181" name="Picture 1" descr="A company organization chart with text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Weekend Group 3</w:t>
      </w:r>
    </w:p>
    <w:p w14:paraId="579F6252" w14:textId="4EDF0E45" w:rsidR="004954A7" w:rsidRDefault="004954A7"/>
    <w:p w14:paraId="4874676E" w14:textId="06E86B28" w:rsidR="004954A7" w:rsidRDefault="004954A7">
      <w:pPr>
        <w:rPr>
          <w:b/>
          <w:bCs/>
        </w:rPr>
      </w:pPr>
      <w:r w:rsidRPr="004954A7">
        <w:rPr>
          <w:b/>
          <w:bCs/>
        </w:rPr>
        <w:t>Rules and Responsibilities</w:t>
      </w:r>
    </w:p>
    <w:p w14:paraId="49F244C5" w14:textId="77777777" w:rsidR="004954A7" w:rsidRDefault="004954A7">
      <w:pPr>
        <w:rPr>
          <w:b/>
          <w:bCs/>
        </w:rPr>
      </w:pPr>
    </w:p>
    <w:p w14:paraId="691DA470" w14:textId="65A1B462" w:rsidR="004954A7" w:rsidRDefault="004954A7">
      <w:r>
        <w:rPr>
          <w:b/>
          <w:bCs/>
        </w:rPr>
        <w:t xml:space="preserve">Owner – </w:t>
      </w:r>
      <w:r w:rsidR="0099719F" w:rsidRPr="004E1370">
        <w:t>Monitor account</w:t>
      </w:r>
      <w:r w:rsidR="004E1370" w:rsidRPr="004E1370">
        <w:t>s, expenses, losses, gains and goals.</w:t>
      </w:r>
    </w:p>
    <w:p w14:paraId="0AA56874" w14:textId="74E2CD82" w:rsidR="004954A7" w:rsidRPr="00230889" w:rsidRDefault="004954A7" w:rsidP="003C1F13">
      <w:pPr>
        <w:ind w:firstLine="720"/>
      </w:pPr>
      <w:r>
        <w:rPr>
          <w:b/>
          <w:bCs/>
        </w:rPr>
        <w:t>Manager</w:t>
      </w:r>
      <w:r w:rsidR="004E1370">
        <w:rPr>
          <w:b/>
          <w:bCs/>
        </w:rPr>
        <w:t xml:space="preserve"> </w:t>
      </w:r>
      <w:r w:rsidR="00BB1175">
        <w:rPr>
          <w:b/>
          <w:bCs/>
        </w:rPr>
        <w:t>–</w:t>
      </w:r>
      <w:r w:rsidR="004E1370">
        <w:rPr>
          <w:b/>
          <w:bCs/>
        </w:rPr>
        <w:t xml:space="preserve"> </w:t>
      </w:r>
      <w:r w:rsidR="00BB1175">
        <w:t>Manage and super</w:t>
      </w:r>
      <w:r w:rsidR="00D50436">
        <w:t>vise the operation of the customer service, inventory, and workshop</w:t>
      </w:r>
      <w:r w:rsidR="00F64FC8">
        <w:t xml:space="preserve"> departments. Au</w:t>
      </w:r>
      <w:r w:rsidR="001D343D">
        <w:t>thorize purchases of consumables.</w:t>
      </w:r>
    </w:p>
    <w:p w14:paraId="457D24A8" w14:textId="38694E80" w:rsidR="004954A7" w:rsidRPr="00071EB0" w:rsidRDefault="004954A7">
      <w:r>
        <w:rPr>
          <w:b/>
          <w:bCs/>
        </w:rPr>
        <w:t xml:space="preserve">Costumer Service – </w:t>
      </w:r>
      <w:r w:rsidR="00071EB0">
        <w:t xml:space="preserve">Organizing arrival queues, </w:t>
      </w:r>
      <w:r w:rsidR="00F11185">
        <w:t>receive feedback on service provided and supervising reception.</w:t>
      </w:r>
    </w:p>
    <w:p w14:paraId="4DB38324" w14:textId="49460611" w:rsidR="004954A7" w:rsidRDefault="003C1F13">
      <w:r>
        <w:tab/>
      </w:r>
      <w:r>
        <w:rPr>
          <w:b/>
          <w:bCs/>
        </w:rPr>
        <w:t xml:space="preserve">Reception </w:t>
      </w:r>
      <w:r w:rsidR="000138BE">
        <w:rPr>
          <w:b/>
          <w:bCs/>
        </w:rPr>
        <w:t>–</w:t>
      </w:r>
      <w:r>
        <w:rPr>
          <w:b/>
          <w:bCs/>
        </w:rPr>
        <w:t xml:space="preserve"> </w:t>
      </w:r>
      <w:r w:rsidR="000138BE">
        <w:t xml:space="preserve">Receiving customers, answering the phone, </w:t>
      </w:r>
      <w:r w:rsidR="00346D9A">
        <w:t>issuing</w:t>
      </w:r>
      <w:r w:rsidR="000138BE">
        <w:t xml:space="preserve"> invoices, rec</w:t>
      </w:r>
      <w:r w:rsidR="00E96BAA">
        <w:t>eiving payments, organizing the arrival queue for services and pro</w:t>
      </w:r>
      <w:r w:rsidR="00346D9A">
        <w:t>viding information to the customer in general.</w:t>
      </w:r>
    </w:p>
    <w:p w14:paraId="430DB14D" w14:textId="48276F6D" w:rsidR="00AB3CD2" w:rsidRDefault="00AB3CD2">
      <w:r>
        <w:rPr>
          <w:b/>
          <w:bCs/>
        </w:rPr>
        <w:t xml:space="preserve">Warehouse Supervisor </w:t>
      </w:r>
      <w:r w:rsidR="00F979D4">
        <w:rPr>
          <w:b/>
          <w:bCs/>
        </w:rPr>
        <w:t>–</w:t>
      </w:r>
      <w:r>
        <w:rPr>
          <w:b/>
          <w:bCs/>
        </w:rPr>
        <w:t xml:space="preserve"> </w:t>
      </w:r>
      <w:r w:rsidR="0003378B">
        <w:t>Orga</w:t>
      </w:r>
      <w:r w:rsidR="00F979D4">
        <w:t xml:space="preserve">nizing the stock of parts, reporting outputs, losses, </w:t>
      </w:r>
      <w:r w:rsidR="00CC2BF3">
        <w:t>and receipts. Carrying out inventories and reports for parts replacement.</w:t>
      </w:r>
    </w:p>
    <w:p w14:paraId="5A5AD7B8" w14:textId="440B1D37" w:rsidR="006C242E" w:rsidRDefault="006C242E">
      <w:r>
        <w:tab/>
      </w:r>
      <w:r>
        <w:rPr>
          <w:b/>
          <w:bCs/>
        </w:rPr>
        <w:t xml:space="preserve">Warehouse Operative </w:t>
      </w:r>
      <w:r w:rsidR="00B562F7">
        <w:rPr>
          <w:b/>
          <w:bCs/>
        </w:rPr>
        <w:t>–</w:t>
      </w:r>
      <w:r>
        <w:rPr>
          <w:b/>
          <w:bCs/>
        </w:rPr>
        <w:t xml:space="preserve"> </w:t>
      </w:r>
      <w:r w:rsidR="00B562F7" w:rsidRPr="00E37E44">
        <w:t xml:space="preserve">Organizing parts inventory, sorting parts, and delivering parts to the workshop as requested. Assisting with </w:t>
      </w:r>
      <w:r w:rsidR="00E37E44" w:rsidRPr="00E37E44">
        <w:t>inventories.</w:t>
      </w:r>
    </w:p>
    <w:p w14:paraId="359E0C46" w14:textId="11A84EE9" w:rsidR="00E37E44" w:rsidRDefault="00DD73AF">
      <w:r w:rsidRPr="00DD73AF">
        <w:rPr>
          <w:b/>
          <w:bCs/>
        </w:rPr>
        <w:lastRenderedPageBreak/>
        <w:t>Head Mechanic</w:t>
      </w:r>
      <w:r>
        <w:rPr>
          <w:b/>
          <w:bCs/>
        </w:rPr>
        <w:t xml:space="preserve"> </w:t>
      </w:r>
      <w:r w:rsidR="006657F1">
        <w:rPr>
          <w:b/>
          <w:bCs/>
        </w:rPr>
        <w:t>–</w:t>
      </w:r>
      <w:r>
        <w:rPr>
          <w:b/>
          <w:bCs/>
        </w:rPr>
        <w:t xml:space="preserve"> </w:t>
      </w:r>
      <w:r w:rsidR="006657F1">
        <w:t>Organizing the distr</w:t>
      </w:r>
      <w:r w:rsidR="008023F9">
        <w:t>ibution of work to carried out, supervising and ass</w:t>
      </w:r>
      <w:r w:rsidR="00C144B5">
        <w:t xml:space="preserve">isting the workshop with technicians, providing </w:t>
      </w:r>
      <w:r w:rsidR="00E4023D">
        <w:t>specialized support.</w:t>
      </w:r>
    </w:p>
    <w:p w14:paraId="5D847B52" w14:textId="1AAB10D2" w:rsidR="00E4023D" w:rsidRPr="00E4023D" w:rsidRDefault="00E4023D">
      <w:r>
        <w:tab/>
      </w:r>
      <w:r>
        <w:rPr>
          <w:b/>
          <w:bCs/>
        </w:rPr>
        <w:t xml:space="preserve">Technicians </w:t>
      </w:r>
      <w:r w:rsidR="00FB5889">
        <w:rPr>
          <w:b/>
          <w:bCs/>
        </w:rPr>
        <w:t>–</w:t>
      </w:r>
      <w:r>
        <w:rPr>
          <w:b/>
          <w:bCs/>
        </w:rPr>
        <w:t xml:space="preserve"> </w:t>
      </w:r>
      <w:r w:rsidR="00FB5889">
        <w:t>Perform the requested services according to technical specifica</w:t>
      </w:r>
      <w:r w:rsidR="00683874">
        <w:t>tions and keep the workshop organized and clean.</w:t>
      </w:r>
    </w:p>
    <w:sectPr w:rsidR="00E4023D" w:rsidRPr="00E402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54A7"/>
    <w:rsid w:val="000138BE"/>
    <w:rsid w:val="0003378B"/>
    <w:rsid w:val="00071EB0"/>
    <w:rsid w:val="00131963"/>
    <w:rsid w:val="001D343D"/>
    <w:rsid w:val="00230889"/>
    <w:rsid w:val="002D7288"/>
    <w:rsid w:val="00346D9A"/>
    <w:rsid w:val="003C1F13"/>
    <w:rsid w:val="004954A7"/>
    <w:rsid w:val="004E1370"/>
    <w:rsid w:val="00643626"/>
    <w:rsid w:val="006657F1"/>
    <w:rsid w:val="00683874"/>
    <w:rsid w:val="006C242E"/>
    <w:rsid w:val="006D1775"/>
    <w:rsid w:val="006D4AF1"/>
    <w:rsid w:val="008023F9"/>
    <w:rsid w:val="008C305C"/>
    <w:rsid w:val="0099719F"/>
    <w:rsid w:val="00AB3CD2"/>
    <w:rsid w:val="00B562F7"/>
    <w:rsid w:val="00B56BC5"/>
    <w:rsid w:val="00BB1175"/>
    <w:rsid w:val="00C144B5"/>
    <w:rsid w:val="00CC2BF3"/>
    <w:rsid w:val="00D46FC3"/>
    <w:rsid w:val="00D50436"/>
    <w:rsid w:val="00DD73AF"/>
    <w:rsid w:val="00E37E44"/>
    <w:rsid w:val="00E4023D"/>
    <w:rsid w:val="00E96BAA"/>
    <w:rsid w:val="00F11185"/>
    <w:rsid w:val="00F64FC8"/>
    <w:rsid w:val="00F979D4"/>
    <w:rsid w:val="00FB5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362F9"/>
  <w15:chartTrackingRefBased/>
  <w15:docId w15:val="{BD965DA5-B61F-4B4F-B959-B036E5CD27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54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54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54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54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54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54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54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54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54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54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54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54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54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54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54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54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54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54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54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54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54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54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54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54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54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54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54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54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54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2</Pages>
  <Words>168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Roberto Paulo Jacintho</dc:creator>
  <cp:keywords/>
  <dc:description/>
  <cp:lastModifiedBy>Roberto Paulo Jacintho</cp:lastModifiedBy>
  <cp:revision>33</cp:revision>
  <dcterms:created xsi:type="dcterms:W3CDTF">2025-10-26T12:41:00Z</dcterms:created>
  <dcterms:modified xsi:type="dcterms:W3CDTF">2025-11-02T12:47:00Z</dcterms:modified>
</cp:coreProperties>
</file>