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B874028" w:rsidP="7868F945" w:rsidRDefault="1B874028" w14:paraId="3C77D8CD" w14:textId="7A3AE17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C5D6880" w:rsidR="398D4EC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aspects I will discuss in this summary are some skills and knowledge needed to thrive </w:t>
      </w:r>
      <w:r w:rsidRPr="4C5D6880" w:rsidR="49F874C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</w:t>
      </w:r>
      <w:r w:rsidRPr="4C5D6880" w:rsidR="398D4EC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 act</w:t>
      </w:r>
      <w:r w:rsidRPr="4C5D6880" w:rsidR="329874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or.</w:t>
      </w:r>
      <w:r w:rsidRPr="4C5D6880" w:rsidR="398D4EC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</w:p>
    <w:p w:rsidR="398D4EC5" w:rsidP="4C5D6880" w:rsidRDefault="398D4EC5" w14:paraId="4814EF23" w14:textId="3919EC7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4C5D6880" w:rsidR="398D4EC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When researching I found an article from </w:t>
      </w:r>
      <w:r w:rsidRPr="4C5D6880" w:rsidR="429BE1A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Prospects (2023</w:t>
      </w:r>
      <w:r w:rsidRPr="4C5D6880" w:rsidR="0FC2F5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),</w:t>
      </w:r>
      <w:r w:rsidRPr="4C5D6880" w:rsidR="429BE1A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they discuss how </w:t>
      </w:r>
      <w:r w:rsidRPr="4C5D6880" w:rsidR="261BF19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ability to</w:t>
      </w:r>
      <w:r w:rsidRPr="4C5D6880" w:rsidR="3A8049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C5D6880" w:rsidR="3A8049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network and market yourself could be beneficial.</w:t>
      </w:r>
      <w:r w:rsidRPr="4C5D6880" w:rsidR="55B7C6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One sentenc</w:t>
      </w:r>
      <w:r w:rsidRPr="4C5D6880" w:rsidR="056E64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 I connected with was</w:t>
      </w:r>
      <w:r w:rsidRPr="4C5D6880" w:rsidR="55B7C6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“</w:t>
      </w:r>
      <w:r w:rsidRPr="4C5D6880" w:rsidR="6DCCB9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To get your name recognized and to </w:t>
      </w:r>
      <w:hyperlink r:id="Rb15d705abea44baa">
        <w:r w:rsidRPr="4C5D6880" w:rsidR="6DCCB9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help secure future work</w:t>
        </w:r>
      </w:hyperlink>
      <w:r w:rsidRPr="4C5D6880" w:rsidR="6DCCB9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you'll need to employ your networking skills to make as many industry connections as possible</w:t>
      </w:r>
      <w:r w:rsidRPr="4C5D6880" w:rsidR="5E5790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</w:t>
      </w:r>
      <w:r w:rsidRPr="4C5D6880" w:rsidR="3DAA0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” I agree with this statement because</w:t>
      </w:r>
      <w:r w:rsidRPr="4C5D6880" w:rsidR="28443C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 industry is </w:t>
      </w:r>
      <w:r w:rsidRPr="4C5D6880" w:rsidR="522687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close</w:t>
      </w:r>
      <w:r w:rsidRPr="4C5D6880" w:rsidR="28443C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knit, in the sense that everyone knows everyone</w:t>
      </w:r>
      <w:r w:rsidRPr="4C5D6880" w:rsidR="268F3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so </w:t>
      </w:r>
      <w:r w:rsidRPr="4C5D6880" w:rsidR="27E635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it</w:t>
      </w:r>
      <w:r w:rsidRPr="4C5D6880" w:rsidR="418DC5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is</w:t>
      </w:r>
      <w:r w:rsidRPr="4C5D6880" w:rsidR="268F3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important to have that skill of self-networking and </w:t>
      </w:r>
      <w:r w:rsidRPr="4C5D6880" w:rsidR="52848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allowing yourself </w:t>
      </w:r>
      <w:r w:rsidRPr="4C5D6880" w:rsidR="1C892C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to meet</w:t>
      </w:r>
      <w:r w:rsidRPr="4C5D6880" w:rsidR="52848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C5D6880" w:rsidR="52848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more people.</w:t>
      </w:r>
    </w:p>
    <w:p w:rsidR="61D7DE8A" w:rsidP="4C5D6880" w:rsidRDefault="61D7DE8A" w14:paraId="6A90A6F0" w14:textId="0C19A17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C5D6880" w:rsidR="61D7DE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Escape Studios (2022) discuss</w:t>
      </w:r>
      <w:r w:rsidRPr="4C5D6880" w:rsidR="6959B2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es</w:t>
      </w:r>
      <w:r w:rsidRPr="4C5D6880" w:rsidR="5877D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C5D6880" w:rsidR="5AAF41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importance</w:t>
      </w:r>
      <w:r w:rsidRPr="4C5D6880" w:rsidR="5AAF41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of having the skill of being adap</w:t>
      </w:r>
      <w:r w:rsidRPr="4C5D6880" w:rsidR="4ABD16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table within the industry, “...</w:t>
      </w:r>
      <w:r w:rsidRPr="4C5D6880" w:rsidR="4ABD16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adaptability also refers to your ability to adjust to the environments that you will be working in.”</w:t>
      </w:r>
      <w:r w:rsidRPr="4C5D6880" w:rsidR="30761F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elaborate on this, the industry is always changing and will change</w:t>
      </w:r>
      <w:r w:rsidRPr="4C5D6880" w:rsidR="63947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more over the </w:t>
      </w:r>
      <w:r w:rsidRPr="4C5D6880" w:rsidR="1BD2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years,</w:t>
      </w:r>
      <w:r w:rsidRPr="4C5D6880" w:rsidR="63947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</w:t>
      </w:r>
      <w:r w:rsidRPr="4C5D6880" w:rsidR="1B47C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C5D6880" w:rsidR="4B923B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</w:t>
      </w:r>
      <w:r w:rsidRPr="4C5D6880" w:rsidR="63947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need to be able to</w:t>
      </w:r>
      <w:r w:rsidRPr="4C5D6880" w:rsidR="473D17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have the skill to</w:t>
      </w:r>
      <w:r w:rsidRPr="4C5D6880" w:rsidR="63947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adapt to these new scenarios</w:t>
      </w:r>
      <w:r w:rsidRPr="4C5D6880" w:rsidR="0FADD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be the best in our field.</w:t>
      </w:r>
    </w:p>
    <w:p w:rsidR="0A5A2F47" w:rsidP="4C5D6880" w:rsidRDefault="0A5A2F47" w14:paraId="083603A5" w14:textId="2977712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C5D6880" w:rsidR="0A5A2F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 found the quote “</w:t>
      </w:r>
      <w:r w:rsidRPr="4C5D6880" w:rsidR="69ACA1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Imagination is the oil of the system; without our imaginations, everything would soon grind to a halt.</w:t>
      </w:r>
      <w:r w:rsidRPr="4C5D6880" w:rsidR="285187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 (O’Brien, 2017</w:t>
      </w:r>
      <w:r w:rsidRPr="4C5D6880" w:rsidR="0E0A90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p.3) </w:t>
      </w:r>
      <w:r w:rsidRPr="4C5D6880" w:rsidR="4CAF75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</w:t>
      </w:r>
      <w:r w:rsidRPr="4C5D6880" w:rsidR="04EDC4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something I agree with because as actors we need that </w:t>
      </w:r>
      <w:r w:rsidRPr="4C5D6880" w:rsidR="4392A9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good sense of imagination to </w:t>
      </w:r>
      <w:r w:rsidRPr="4C5D6880" w:rsidR="294BB2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treat fictional scenarios as if they were real to create the best work we can.</w:t>
      </w:r>
    </w:p>
    <w:p w:rsidR="25DA9216" w:rsidP="4C5D6880" w:rsidRDefault="25DA9216" w14:paraId="306010EE" w14:textId="5B387E6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80808"/>
          <w:sz w:val="24"/>
          <w:szCs w:val="24"/>
          <w:lang w:val="en-US"/>
        </w:rPr>
      </w:pPr>
      <w:r w:rsidRPr="4C5D6880" w:rsidR="25DA9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industry can be extremely </w:t>
      </w:r>
      <w:r w:rsidRPr="4C5D6880" w:rsidR="490372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hard-going</w:t>
      </w:r>
      <w:r w:rsidRPr="4C5D6880" w:rsidR="25DA9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4C5D6880" w:rsidR="6A61D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overwhelming,</w:t>
      </w:r>
      <w:r w:rsidRPr="4C5D6880" w:rsidR="25DA9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 </w:t>
      </w:r>
      <w:r w:rsidRPr="4C5D6880" w:rsidR="504BC5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</w:t>
      </w:r>
      <w:r w:rsidRPr="4C5D6880" w:rsidR="4A53D6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</w:t>
      </w:r>
      <w:r w:rsidRPr="4C5D6880" w:rsidR="25DA9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important to be </w:t>
      </w:r>
      <w:r w:rsidRPr="4C5D6880" w:rsidR="04FE2D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resilient</w:t>
      </w:r>
      <w:r w:rsidRPr="4C5D6880" w:rsidR="4A9504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about our work</w:t>
      </w:r>
      <w:r w:rsidRPr="4C5D6880" w:rsidR="71D9E9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keep our mental health in check. Mayo Clinic (</w:t>
      </w:r>
      <w:r w:rsidRPr="4C5D6880" w:rsidR="78408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2022) writes “</w:t>
      </w:r>
      <w:r w:rsidRPr="4C5D6880" w:rsidR="78408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80808"/>
          <w:sz w:val="24"/>
          <w:szCs w:val="24"/>
          <w:lang w:val="en-US"/>
        </w:rPr>
        <w:t>Resilience can help protect you from various mental health conditions, such as depression and anxiety.</w:t>
      </w:r>
      <w:r w:rsidRPr="4C5D6880" w:rsidR="0FD14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80808"/>
          <w:sz w:val="24"/>
          <w:szCs w:val="24"/>
          <w:lang w:val="en-US"/>
        </w:rPr>
        <w:t>” I</w:t>
      </w:r>
      <w:r w:rsidRPr="4C5D6880" w:rsidR="758A4A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80808"/>
          <w:sz w:val="24"/>
          <w:szCs w:val="24"/>
          <w:lang w:val="en-US"/>
        </w:rPr>
        <w:t xml:space="preserve"> side with this because having that resilience helps us bounce back from those </w:t>
      </w:r>
      <w:r w:rsidRPr="4C5D6880" w:rsidR="5F48B7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80808"/>
          <w:sz w:val="24"/>
          <w:szCs w:val="24"/>
          <w:lang w:val="en-US"/>
        </w:rPr>
        <w:t xml:space="preserve">rejections </w:t>
      </w:r>
      <w:r w:rsidRPr="4C5D6880" w:rsidR="758A4A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80808"/>
          <w:sz w:val="24"/>
          <w:szCs w:val="24"/>
          <w:lang w:val="en-US"/>
        </w:rPr>
        <w:t xml:space="preserve">we may </w:t>
      </w:r>
      <w:r w:rsidRPr="4C5D6880" w:rsidR="2DC899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80808"/>
          <w:sz w:val="24"/>
          <w:szCs w:val="24"/>
          <w:lang w:val="en-US"/>
        </w:rPr>
        <w:t>receive</w:t>
      </w:r>
      <w:r w:rsidRPr="4C5D6880" w:rsidR="758A4A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80808"/>
          <w:sz w:val="24"/>
          <w:szCs w:val="24"/>
          <w:lang w:val="en-US"/>
        </w:rPr>
        <w:t xml:space="preserve"> in the future.</w:t>
      </w:r>
    </w:p>
    <w:p w:rsidR="4C5D6880" w:rsidP="4C5D6880" w:rsidRDefault="4C5D6880" w14:paraId="74449E06" w14:textId="446084A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C5D6880" w:rsidP="4C5D6880" w:rsidRDefault="4C5D6880" w14:paraId="431A584C" w14:textId="3931690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868F945" w:rsidP="7868F945" w:rsidRDefault="7868F945" w14:paraId="6F8B1105" w14:textId="0417BB2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868F945" w:rsidP="7868F945" w:rsidRDefault="7868F945" w14:paraId="18935FC7" w14:textId="6DF1B34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868F945" w:rsidP="7868F945" w:rsidRDefault="7868F945" w14:paraId="5A6000A3" w14:textId="7EAFEF2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868F945" w:rsidP="7868F945" w:rsidRDefault="7868F945" w14:paraId="12D36367" w14:textId="1298962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868F945" w:rsidP="7868F945" w:rsidRDefault="7868F945" w14:paraId="7611CD2A" w14:textId="296BDC7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868F945" w:rsidP="7868F945" w:rsidRDefault="7868F945" w14:paraId="054D01DF" w14:textId="09B6D6A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868F945" w:rsidP="7868F945" w:rsidRDefault="7868F945" w14:paraId="4AED4D67" w14:textId="51ACA39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868F945" w:rsidP="7868F945" w:rsidRDefault="7868F945" w14:paraId="4B0D986B" w14:textId="620C540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868F945" w:rsidP="7868F945" w:rsidRDefault="7868F945" w14:paraId="5E7FCE1B" w14:textId="731B1A5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4C5D6880" w:rsidP="4C5D6880" w:rsidRDefault="4C5D6880" w14:paraId="6BDB1989" w14:textId="4FA5D7E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</w:p>
    <w:p w:rsidR="4C5D6880" w:rsidP="4C5D6880" w:rsidRDefault="4C5D6880" w14:paraId="4C098164" w14:textId="6338147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</w:p>
    <w:p w:rsidR="448692B1" w:rsidP="7868F945" w:rsidRDefault="448692B1" w14:paraId="5A51BD27" w14:textId="53A0DB5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7868F945" w:rsidR="448692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Reference</w:t>
      </w:r>
      <w:r w:rsidRPr="7868F945" w:rsidR="448692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 xml:space="preserve"> List</w:t>
      </w:r>
    </w:p>
    <w:p w:rsidR="448692B1" w:rsidP="7868F945" w:rsidRDefault="448692B1" w14:paraId="14ED19C6" w14:textId="5BA0809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868F945" w:rsidR="448692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Prospects (2023)</w:t>
      </w:r>
      <w:r w:rsidRPr="7868F945" w:rsidR="448692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hyperlink r:id="Rff664cd624da4d1a">
        <w:r w:rsidRPr="7868F945" w:rsidR="448692B1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color w:val="auto"/>
            <w:sz w:val="24"/>
            <w:szCs w:val="24"/>
            <w:lang w:val="en-US"/>
          </w:rPr>
          <w:t>7 skills you need to succeed in performing arts | Prospects.ac.uk</w:t>
        </w:r>
      </w:hyperlink>
      <w:r w:rsidRPr="7868F945" w:rsidR="448692B1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7868F945" w:rsidR="76E27D3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(Accessed 13 October 2023)</w:t>
      </w:r>
    </w:p>
    <w:p w:rsidR="653A904D" w:rsidP="7868F945" w:rsidRDefault="653A904D" w14:paraId="1C8183FA" w14:textId="369E40F2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4C5D6880" w:rsidR="653A904D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Escape Studios (2022) </w:t>
      </w:r>
      <w:hyperlink r:id="R5b19a2446d3d474d">
        <w:r w:rsidRPr="4C5D6880" w:rsidR="653A904D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color w:val="auto"/>
            <w:sz w:val="24"/>
            <w:szCs w:val="24"/>
            <w:lang w:val="en-US"/>
          </w:rPr>
          <w:t>7 essential skills for the creative industries | Escape Studios</w:t>
        </w:r>
      </w:hyperlink>
      <w:r w:rsidRPr="4C5D6880" w:rsidR="4AF3994A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4C5D6880" w:rsidR="4AF3994A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(Accessed 13 October 2023)</w:t>
      </w:r>
    </w:p>
    <w:p w:rsidR="19E43056" w:rsidP="4C5D6880" w:rsidRDefault="19E43056" w14:paraId="1E31F328" w14:textId="4AF3BBC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C5D6880" w:rsidR="19E43056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O’Brien (2017) </w:t>
      </w:r>
      <w:r w:rsidRPr="4C5D6880" w:rsidR="19E430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Stanislavski in </w:t>
      </w:r>
      <w:r w:rsidRPr="4C5D6880" w:rsidR="3B15EF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Practice:</w:t>
      </w:r>
      <w:r w:rsidRPr="4C5D6880" w:rsidR="19E430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Exercises for Students</w:t>
      </w:r>
      <w:r w:rsidRPr="4C5D6880" w:rsidR="1A68627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C5D6880" w:rsidR="1A6862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</w:t>
      </w:r>
      <w:r w:rsidRPr="4C5D6880" w:rsidR="1A6862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4C5D6880" w:rsidR="1A6862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C5D6880" w:rsidR="1A6862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edn</w:t>
      </w:r>
      <w:r w:rsidRPr="4C5D6880" w:rsidR="1A6862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C5D6880" w:rsidR="45437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Milton: Taylor &amp; Francis Group</w:t>
      </w:r>
    </w:p>
    <w:p w:rsidR="3178FA28" w:rsidP="4C5D6880" w:rsidRDefault="3178FA28" w14:paraId="014E53A5" w14:textId="2144EC96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</w:pPr>
      <w:r w:rsidRPr="4C5D6880" w:rsidR="3178FA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Mayo Clinic Staff (2022) </w:t>
      </w:r>
      <w:hyperlink w:anchor=":~:text=Resilience%20can%20help%20protect%20you,being%20bullied%20or%20previous%20trauma." r:id="R816c5f15425e4c67">
        <w:r w:rsidRPr="4C5D6880" w:rsidR="3178FA28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color w:val="auto"/>
            <w:sz w:val="24"/>
            <w:szCs w:val="24"/>
            <w:lang w:val="en-US"/>
          </w:rPr>
          <w:t>Resilience: Build skills to endure hardship - Mayo Clinic</w:t>
        </w:r>
      </w:hyperlink>
      <w:r w:rsidRPr="4C5D6880" w:rsidR="3178FA2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4C5D6880" w:rsidR="3178FA2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(Accessed </w:t>
      </w:r>
      <w:r w:rsidRPr="4C5D6880" w:rsidR="701DDF59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15 October 2023)</w:t>
      </w:r>
    </w:p>
    <w:p w:rsidR="7868F945" w:rsidP="76E15B3F" w:rsidRDefault="7868F945" w14:paraId="742CE49A" w14:textId="12409612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76E15B3F" w:rsidP="76E15B3F" w:rsidRDefault="76E15B3F" w14:paraId="4395BE04" w14:textId="0DE5DC71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76E15B3F" w:rsidP="76E15B3F" w:rsidRDefault="76E15B3F" w14:paraId="46B66BED" w14:textId="16EB3B10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76E15B3F" w:rsidP="76E15B3F" w:rsidRDefault="76E15B3F" w14:paraId="1B07B632" w14:textId="6B8B6508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1CD75CE1" w:rsidP="76E15B3F" w:rsidRDefault="1CD75CE1" w14:paraId="77161371" w14:textId="4F973066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</w:pPr>
      <w:r w:rsidRPr="76E15B3F" w:rsidR="1CD75CE1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US"/>
        </w:rPr>
        <w:t>Reflection</w:t>
      </w:r>
    </w:p>
    <w:p w:rsidR="1CD75CE1" w:rsidP="76E15B3F" w:rsidRDefault="1CD75CE1" w14:paraId="1DCBE467" w14:textId="7E21CA3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76E15B3F" w:rsidR="1CD75C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For my similarity score I managed to get 27% which I </w:t>
      </w:r>
      <w:r w:rsidRPr="76E15B3F" w:rsidR="568CD89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think</w:t>
      </w:r>
      <w:r w:rsidRPr="76E15B3F" w:rsidR="1CD75C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 </w:t>
      </w:r>
      <w:r w:rsidRPr="76E15B3F" w:rsidR="502642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decent</w:t>
      </w:r>
      <w:r w:rsidRPr="76E15B3F" w:rsidR="1CD75C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a first attempt</w:t>
      </w:r>
      <w:r w:rsidRPr="76E15B3F" w:rsidR="5FA9A4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, I could improve this next time by not directly q</w:t>
      </w:r>
      <w:r w:rsidRPr="76E15B3F" w:rsidR="626FD7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uoting my references within the text</w:t>
      </w:r>
      <w:r w:rsidRPr="76E15B3F" w:rsidR="0D6BB4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as this </w:t>
      </w:r>
      <w:r w:rsidRPr="76E15B3F" w:rsidR="1531BD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causes</w:t>
      </w:r>
      <w:r w:rsidRPr="76E15B3F" w:rsidR="0D6BB4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my </w:t>
      </w:r>
      <w:r w:rsidRPr="76E15B3F" w:rsidR="1271763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similarity</w:t>
      </w:r>
      <w:r w:rsidRPr="76E15B3F" w:rsidR="0D6BB4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score </w:t>
      </w:r>
      <w:r w:rsidRPr="76E15B3F" w:rsidR="35DF4B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to increase.</w:t>
      </w:r>
      <w:r w:rsidRPr="76E15B3F" w:rsidR="616811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6E15B3F" w:rsidR="6F93B7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U</w:t>
      </w:r>
      <w:r w:rsidRPr="76E15B3F" w:rsidR="53D6A2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</w:t>
      </w:r>
      <w:r w:rsidRPr="76E15B3F" w:rsidR="4FF756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ing</w:t>
      </w:r>
      <w:r w:rsidRPr="76E15B3F" w:rsidR="53D6A2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more unique text while referencing </w:t>
      </w:r>
      <w:r w:rsidRPr="76E15B3F" w:rsidR="0F39C9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could</w:t>
      </w:r>
      <w:r w:rsidRPr="76E15B3F" w:rsidR="53D6A2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improve my score.</w:t>
      </w:r>
    </w:p>
    <w:p w:rsidR="31B9D25E" w:rsidP="76E15B3F" w:rsidRDefault="31B9D25E" w14:paraId="1834DF0A" w14:textId="4F10FCC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76E15B3F" w:rsidR="31B9D25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 think I have used good engagement with </w:t>
      </w:r>
      <w:r w:rsidRPr="76E15B3F" w:rsidR="31B9D25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an appropriate range</w:t>
      </w:r>
      <w:r w:rsidRPr="76E15B3F" w:rsidR="31B9D25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of literature fr</w:t>
      </w:r>
      <w:r w:rsidRPr="76E15B3F" w:rsidR="5B75F2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om sources I have gathered myself.</w:t>
      </w:r>
      <w:r w:rsidRPr="76E15B3F" w:rsidR="31B9D25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6E15B3F" w:rsidR="7CA7B2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I do also believe that my referencing may have some minor errors as I’m not fully confident in it at the moment.</w:t>
      </w:r>
      <w:r w:rsidRPr="76E15B3F" w:rsidR="7CA7B2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this </w:t>
      </w:r>
      <w:r w:rsidRPr="76E15B3F" w:rsidR="22BAA2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reason,</w:t>
      </w:r>
      <w:r w:rsidRPr="76E15B3F" w:rsidR="7CA7B2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 would give </w:t>
      </w:r>
      <w:r w:rsidRPr="76E15B3F" w:rsidR="1C540B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myself 50%.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TRFO2FVx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7F8066"/>
    <w:rsid w:val="0328873D"/>
    <w:rsid w:val="03ACF00D"/>
    <w:rsid w:val="03BDB339"/>
    <w:rsid w:val="04EDC40D"/>
    <w:rsid w:val="04FE2D99"/>
    <w:rsid w:val="056E642B"/>
    <w:rsid w:val="0629778A"/>
    <w:rsid w:val="08AFA98E"/>
    <w:rsid w:val="095BE140"/>
    <w:rsid w:val="096DEA01"/>
    <w:rsid w:val="09D9391B"/>
    <w:rsid w:val="0A4B8A7C"/>
    <w:rsid w:val="0A5A2F47"/>
    <w:rsid w:val="0BE75ADD"/>
    <w:rsid w:val="0C1CDEB9"/>
    <w:rsid w:val="0D6BB448"/>
    <w:rsid w:val="0D832B3E"/>
    <w:rsid w:val="0E0A900E"/>
    <w:rsid w:val="0E59F1FE"/>
    <w:rsid w:val="0F39C987"/>
    <w:rsid w:val="0F7F8066"/>
    <w:rsid w:val="0FADDDAB"/>
    <w:rsid w:val="0FB73173"/>
    <w:rsid w:val="0FC2F55D"/>
    <w:rsid w:val="0FD14197"/>
    <w:rsid w:val="114165C9"/>
    <w:rsid w:val="11FF42FB"/>
    <w:rsid w:val="12717637"/>
    <w:rsid w:val="14B6D6CA"/>
    <w:rsid w:val="14F50DA7"/>
    <w:rsid w:val="1531BDCE"/>
    <w:rsid w:val="15A1DEC7"/>
    <w:rsid w:val="166018C4"/>
    <w:rsid w:val="1718C220"/>
    <w:rsid w:val="18DC005D"/>
    <w:rsid w:val="1966013F"/>
    <w:rsid w:val="19A067EE"/>
    <w:rsid w:val="19E43056"/>
    <w:rsid w:val="1A519487"/>
    <w:rsid w:val="1A686278"/>
    <w:rsid w:val="1AD42AD2"/>
    <w:rsid w:val="1B0CEFF1"/>
    <w:rsid w:val="1B3C384F"/>
    <w:rsid w:val="1B47C36B"/>
    <w:rsid w:val="1B874028"/>
    <w:rsid w:val="1B95F6FB"/>
    <w:rsid w:val="1BD2C2AC"/>
    <w:rsid w:val="1C540BB7"/>
    <w:rsid w:val="1C892C89"/>
    <w:rsid w:val="1CD75CE1"/>
    <w:rsid w:val="1CD808B0"/>
    <w:rsid w:val="1F0C1F72"/>
    <w:rsid w:val="200FA972"/>
    <w:rsid w:val="20A7EFD3"/>
    <w:rsid w:val="22329D0F"/>
    <w:rsid w:val="22BAA21B"/>
    <w:rsid w:val="2332DD97"/>
    <w:rsid w:val="23378327"/>
    <w:rsid w:val="24B4224D"/>
    <w:rsid w:val="257B60F6"/>
    <w:rsid w:val="25A15B08"/>
    <w:rsid w:val="25DA9216"/>
    <w:rsid w:val="261BF192"/>
    <w:rsid w:val="268F3AE7"/>
    <w:rsid w:val="27E6351F"/>
    <w:rsid w:val="283E0E52"/>
    <w:rsid w:val="28443C9E"/>
    <w:rsid w:val="28518711"/>
    <w:rsid w:val="294BB23B"/>
    <w:rsid w:val="2A0E6EB1"/>
    <w:rsid w:val="2A8D6305"/>
    <w:rsid w:val="2C0E12CB"/>
    <w:rsid w:val="2C293366"/>
    <w:rsid w:val="2CDD2A69"/>
    <w:rsid w:val="2DC89961"/>
    <w:rsid w:val="2E62A203"/>
    <w:rsid w:val="2F2A30C2"/>
    <w:rsid w:val="30761F29"/>
    <w:rsid w:val="3178FA28"/>
    <w:rsid w:val="31B9D25E"/>
    <w:rsid w:val="329874EA"/>
    <w:rsid w:val="33361326"/>
    <w:rsid w:val="34FE3C82"/>
    <w:rsid w:val="35DF4B35"/>
    <w:rsid w:val="373542A7"/>
    <w:rsid w:val="375AAB36"/>
    <w:rsid w:val="38098449"/>
    <w:rsid w:val="398D4EC5"/>
    <w:rsid w:val="39B68F81"/>
    <w:rsid w:val="3A1AE3FB"/>
    <w:rsid w:val="3A804991"/>
    <w:rsid w:val="3B15EFDF"/>
    <w:rsid w:val="3BCD4619"/>
    <w:rsid w:val="3C08B3CA"/>
    <w:rsid w:val="3DAA0345"/>
    <w:rsid w:val="3DEDD959"/>
    <w:rsid w:val="3F76F685"/>
    <w:rsid w:val="41257A1B"/>
    <w:rsid w:val="418DC51C"/>
    <w:rsid w:val="429BE1AC"/>
    <w:rsid w:val="42B6863A"/>
    <w:rsid w:val="4392A93E"/>
    <w:rsid w:val="43D36247"/>
    <w:rsid w:val="4452569B"/>
    <w:rsid w:val="448692B1"/>
    <w:rsid w:val="45437A69"/>
    <w:rsid w:val="45F1EA45"/>
    <w:rsid w:val="46AF9935"/>
    <w:rsid w:val="473D1792"/>
    <w:rsid w:val="4794BB9F"/>
    <w:rsid w:val="484A47B5"/>
    <w:rsid w:val="490372FB"/>
    <w:rsid w:val="49308C00"/>
    <w:rsid w:val="49F874CE"/>
    <w:rsid w:val="4A53D65C"/>
    <w:rsid w:val="4A950498"/>
    <w:rsid w:val="4ABD162C"/>
    <w:rsid w:val="4ACC5C61"/>
    <w:rsid w:val="4AF3994A"/>
    <w:rsid w:val="4B923B2D"/>
    <w:rsid w:val="4BC54BCF"/>
    <w:rsid w:val="4C5D6880"/>
    <w:rsid w:val="4CAF753F"/>
    <w:rsid w:val="4D1EDAB9"/>
    <w:rsid w:val="4ECBF300"/>
    <w:rsid w:val="4F7051F2"/>
    <w:rsid w:val="4FF75662"/>
    <w:rsid w:val="50264238"/>
    <w:rsid w:val="504BC52D"/>
    <w:rsid w:val="5067C361"/>
    <w:rsid w:val="50B078F6"/>
    <w:rsid w:val="51438B6B"/>
    <w:rsid w:val="51CCE34D"/>
    <w:rsid w:val="520393C2"/>
    <w:rsid w:val="5226878F"/>
    <w:rsid w:val="52848F0E"/>
    <w:rsid w:val="53D445C8"/>
    <w:rsid w:val="53D6A2FF"/>
    <w:rsid w:val="5529EC9E"/>
    <w:rsid w:val="55B7C66F"/>
    <w:rsid w:val="568CD89C"/>
    <w:rsid w:val="56C5BCFF"/>
    <w:rsid w:val="56D704E5"/>
    <w:rsid w:val="58618D60"/>
    <w:rsid w:val="5872D546"/>
    <w:rsid w:val="5877DC1D"/>
    <w:rsid w:val="59FD5DC1"/>
    <w:rsid w:val="5A0EA5A7"/>
    <w:rsid w:val="5A526DA6"/>
    <w:rsid w:val="5AAF413B"/>
    <w:rsid w:val="5B228BFB"/>
    <w:rsid w:val="5B75F2AC"/>
    <w:rsid w:val="5B992E22"/>
    <w:rsid w:val="5BCE072B"/>
    <w:rsid w:val="5D34FE83"/>
    <w:rsid w:val="5D3CEC09"/>
    <w:rsid w:val="5DDDAF89"/>
    <w:rsid w:val="5E5790AC"/>
    <w:rsid w:val="5ED0CEE4"/>
    <w:rsid w:val="5F48B71F"/>
    <w:rsid w:val="5F9DB57E"/>
    <w:rsid w:val="5FA9A49D"/>
    <w:rsid w:val="60748CCB"/>
    <w:rsid w:val="6085D4B1"/>
    <w:rsid w:val="616811BC"/>
    <w:rsid w:val="61D7DE8A"/>
    <w:rsid w:val="6206D61A"/>
    <w:rsid w:val="62086FA6"/>
    <w:rsid w:val="62219803"/>
    <w:rsid w:val="6221A512"/>
    <w:rsid w:val="626FD74B"/>
    <w:rsid w:val="62A9FCE2"/>
    <w:rsid w:val="62BDA1AD"/>
    <w:rsid w:val="62DAB989"/>
    <w:rsid w:val="639473DE"/>
    <w:rsid w:val="63BD6864"/>
    <w:rsid w:val="63D01A2C"/>
    <w:rsid w:val="64372CBA"/>
    <w:rsid w:val="653A904D"/>
    <w:rsid w:val="6543D3B1"/>
    <w:rsid w:val="656BEA8D"/>
    <w:rsid w:val="6683D6D2"/>
    <w:rsid w:val="66DFA412"/>
    <w:rsid w:val="66E3CE4F"/>
    <w:rsid w:val="687F9EB0"/>
    <w:rsid w:val="68A38B4F"/>
    <w:rsid w:val="6959B252"/>
    <w:rsid w:val="69ACA1DF"/>
    <w:rsid w:val="69BB3FF5"/>
    <w:rsid w:val="6A0E966C"/>
    <w:rsid w:val="6A61DB89"/>
    <w:rsid w:val="6C349432"/>
    <w:rsid w:val="6D76FC72"/>
    <w:rsid w:val="6DCCB9F7"/>
    <w:rsid w:val="6DDDA2C4"/>
    <w:rsid w:val="6F93B783"/>
    <w:rsid w:val="701DDF59"/>
    <w:rsid w:val="706E6381"/>
    <w:rsid w:val="70868658"/>
    <w:rsid w:val="70AE9D34"/>
    <w:rsid w:val="71D9E9CC"/>
    <w:rsid w:val="724A6D95"/>
    <w:rsid w:val="73011B8C"/>
    <w:rsid w:val="739B499E"/>
    <w:rsid w:val="73E63DF6"/>
    <w:rsid w:val="74876F94"/>
    <w:rsid w:val="75621DC7"/>
    <w:rsid w:val="758A4A93"/>
    <w:rsid w:val="75BA2CA1"/>
    <w:rsid w:val="76E15B3F"/>
    <w:rsid w:val="76E27D3C"/>
    <w:rsid w:val="77D48CAF"/>
    <w:rsid w:val="78408030"/>
    <w:rsid w:val="7868F945"/>
    <w:rsid w:val="78B4EB38"/>
    <w:rsid w:val="7A4B8F1E"/>
    <w:rsid w:val="7B4E6EE8"/>
    <w:rsid w:val="7B662AEC"/>
    <w:rsid w:val="7C3C8201"/>
    <w:rsid w:val="7CA7B235"/>
    <w:rsid w:val="7CA7FDD2"/>
    <w:rsid w:val="7CCDF6B4"/>
    <w:rsid w:val="7D01FB4D"/>
    <w:rsid w:val="7D6CF6E6"/>
    <w:rsid w:val="7D862FD0"/>
    <w:rsid w:val="7E053D47"/>
    <w:rsid w:val="7ED97EE9"/>
    <w:rsid w:val="7FA10DA8"/>
    <w:rsid w:val="7FD2C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CD31E"/>
  <w15:chartTrackingRefBased/>
  <w15:docId w15:val="{C041FE9A-C7A6-4235-A471-F3EA849535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rospects.ac.uk/jobs-and-work-experience/job-sectors/creative-arts-and-design/7-skills-you-need-to-succeed-in-performing-arts" TargetMode="External" Id="Rff664cd624da4d1a" /><Relationship Type="http://schemas.microsoft.com/office/2020/10/relationships/intelligence" Target="intelligence2.xml" Id="R0dd96ad9d37648b3" /><Relationship Type="http://schemas.openxmlformats.org/officeDocument/2006/relationships/hyperlink" Target="https://www.prospects.ac.uk/careers-advice/getting-a-job/how-to-find-a-job" TargetMode="External" Id="Rb15d705abea44baa" /><Relationship Type="http://schemas.openxmlformats.org/officeDocument/2006/relationships/hyperlink" Target="https://www.escapestudios.ac.uk/news-and-blog/7-essential-skills-for-the-creative-industries/" TargetMode="External" Id="R5b19a2446d3d474d" /><Relationship Type="http://schemas.openxmlformats.org/officeDocument/2006/relationships/hyperlink" Target="https://www.mayoclinic.org/tests-procedures/resilience-training/in-depth/resilience/art-20046311" TargetMode="External" Id="R816c5f15425e4c6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2023-10-13T14:25:42.5150918Z</dcterms:created>
  <dcterms:modified xsi:type="dcterms:W3CDTF">2023-10-20T10:31:34.0660540Z</dcterms:modified>
  <dc:creator>Thomas Rees (2303758)</dc:creator>
  <lastModifiedBy>Thomas Rees (2303758)</lastModifiedBy>
</coreProperties>
</file>