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BD6527" w14:textId="00BC7338" w:rsidR="006D3F8D" w:rsidRPr="002B73D4" w:rsidRDefault="00FE3ED4">
      <w:pPr>
        <w:jc w:val="center"/>
        <w:rPr>
          <w:b/>
          <w:sz w:val="32"/>
        </w:rPr>
      </w:pPr>
      <w:r w:rsidRPr="002B73D4">
        <w:rPr>
          <w:b/>
          <w:sz w:val="32"/>
        </w:rPr>
        <w:t>Post Mortem</w:t>
      </w:r>
    </w:p>
    <w:p w14:paraId="589CE257" w14:textId="15A409E3" w:rsidR="002B73D4" w:rsidRPr="002B73D4" w:rsidRDefault="002B73D4">
      <w:pPr>
        <w:jc w:val="center"/>
        <w:rPr>
          <w:b/>
          <w:sz w:val="32"/>
        </w:rPr>
      </w:pPr>
    </w:p>
    <w:p w14:paraId="511C0615" w14:textId="1A85B349" w:rsidR="002B73D4" w:rsidRPr="002B73D4" w:rsidRDefault="002B73D4">
      <w:pPr>
        <w:jc w:val="center"/>
        <w:rPr>
          <w:b/>
          <w:sz w:val="32"/>
        </w:rPr>
      </w:pPr>
      <w:r w:rsidRPr="002B73D4">
        <w:rPr>
          <w:b/>
          <w:sz w:val="32"/>
        </w:rPr>
        <w:t>SFDM Major Project Stage 1 (M6X01898)</w:t>
      </w:r>
    </w:p>
    <w:p w14:paraId="163BB005" w14:textId="0ADC61A6" w:rsidR="002B73D4" w:rsidRPr="002B73D4" w:rsidRDefault="002B73D4">
      <w:pPr>
        <w:jc w:val="center"/>
        <w:rPr>
          <w:b/>
          <w:sz w:val="32"/>
        </w:rPr>
      </w:pPr>
    </w:p>
    <w:p w14:paraId="439AC8C3" w14:textId="656397B5" w:rsidR="002B73D4" w:rsidRPr="002B73D4" w:rsidRDefault="002B73D4">
      <w:pPr>
        <w:jc w:val="center"/>
        <w:rPr>
          <w:b/>
          <w:sz w:val="32"/>
        </w:rPr>
      </w:pPr>
      <w:r w:rsidRPr="002B73D4">
        <w:rPr>
          <w:b/>
          <w:sz w:val="32"/>
        </w:rPr>
        <w:t>Group name: Moonshine</w:t>
      </w:r>
    </w:p>
    <w:p w14:paraId="38BFF244" w14:textId="36BDE9AE" w:rsidR="002B73D4" w:rsidRPr="002B73D4" w:rsidRDefault="002B73D4">
      <w:pPr>
        <w:jc w:val="center"/>
        <w:rPr>
          <w:b/>
          <w:sz w:val="32"/>
        </w:rPr>
      </w:pPr>
    </w:p>
    <w:p w14:paraId="2EBA7CEC" w14:textId="057E8504" w:rsidR="002B73D4" w:rsidRDefault="002B73D4">
      <w:pPr>
        <w:jc w:val="center"/>
        <w:rPr>
          <w:b/>
          <w:sz w:val="32"/>
        </w:rPr>
      </w:pPr>
      <w:r w:rsidRPr="002B73D4">
        <w:rPr>
          <w:b/>
          <w:sz w:val="32"/>
        </w:rPr>
        <w:t>Game name: Trash Can Empire</w:t>
      </w:r>
    </w:p>
    <w:p w14:paraId="61C190AA" w14:textId="59D7BC06" w:rsidR="00165E15" w:rsidRDefault="00165E15">
      <w:pPr>
        <w:jc w:val="center"/>
        <w:rPr>
          <w:b/>
          <w:sz w:val="32"/>
        </w:rPr>
      </w:pPr>
    </w:p>
    <w:p w14:paraId="44550C18" w14:textId="57A50015" w:rsidR="00165E15" w:rsidRPr="002B73D4" w:rsidRDefault="00165E15">
      <w:pPr>
        <w:jc w:val="center"/>
        <w:rPr>
          <w:b/>
          <w:sz w:val="32"/>
        </w:rPr>
      </w:pPr>
      <w:r>
        <w:rPr>
          <w:b/>
          <w:sz w:val="32"/>
        </w:rPr>
        <w:t>Word Count: 326</w:t>
      </w:r>
      <w:r w:rsidR="003F31E3">
        <w:rPr>
          <w:b/>
          <w:sz w:val="32"/>
        </w:rPr>
        <w:t>2</w:t>
      </w:r>
    </w:p>
    <w:p w14:paraId="1EDE3647" w14:textId="77777777" w:rsidR="006D3F8D" w:rsidRPr="002B73D4" w:rsidRDefault="006D3F8D">
      <w:pPr>
        <w:jc w:val="center"/>
        <w:rPr>
          <w:b/>
          <w:sz w:val="32"/>
        </w:rPr>
      </w:pPr>
    </w:p>
    <w:p w14:paraId="4D85273B" w14:textId="77777777" w:rsidR="00365780" w:rsidRDefault="00365780">
      <w:pPr>
        <w:rPr>
          <w:b/>
        </w:rPr>
      </w:pPr>
    </w:p>
    <w:p w14:paraId="6FC5ED64" w14:textId="77777777" w:rsidR="00365780" w:rsidRDefault="00365780">
      <w:pPr>
        <w:rPr>
          <w:b/>
        </w:rPr>
      </w:pPr>
    </w:p>
    <w:p w14:paraId="4EC96E89" w14:textId="77777777" w:rsidR="00365780" w:rsidRDefault="00365780">
      <w:pPr>
        <w:rPr>
          <w:b/>
        </w:rPr>
      </w:pPr>
    </w:p>
    <w:p w14:paraId="0F8367C9" w14:textId="77777777" w:rsidR="00365780" w:rsidRDefault="00365780">
      <w:pPr>
        <w:rPr>
          <w:b/>
        </w:rPr>
      </w:pPr>
    </w:p>
    <w:p w14:paraId="61304A5D" w14:textId="77777777" w:rsidR="00365780" w:rsidRDefault="00365780">
      <w:pPr>
        <w:rPr>
          <w:b/>
        </w:rPr>
      </w:pPr>
    </w:p>
    <w:p w14:paraId="1D32DD68" w14:textId="77777777" w:rsidR="00365780" w:rsidRDefault="00365780">
      <w:pPr>
        <w:rPr>
          <w:b/>
        </w:rPr>
      </w:pPr>
    </w:p>
    <w:p w14:paraId="05EC8CE6" w14:textId="77777777" w:rsidR="00365780" w:rsidRDefault="00365780">
      <w:pPr>
        <w:rPr>
          <w:b/>
        </w:rPr>
      </w:pPr>
    </w:p>
    <w:p w14:paraId="3C07144A" w14:textId="77777777" w:rsidR="00365780" w:rsidRDefault="00365780">
      <w:pPr>
        <w:rPr>
          <w:b/>
        </w:rPr>
      </w:pPr>
    </w:p>
    <w:p w14:paraId="49A7B98A" w14:textId="77777777" w:rsidR="00365780" w:rsidRDefault="00365780">
      <w:pPr>
        <w:rPr>
          <w:b/>
        </w:rPr>
      </w:pPr>
    </w:p>
    <w:p w14:paraId="21365C8B" w14:textId="77777777" w:rsidR="00365780" w:rsidRDefault="00365780">
      <w:pPr>
        <w:rPr>
          <w:b/>
        </w:rPr>
      </w:pPr>
    </w:p>
    <w:p w14:paraId="4C32100A" w14:textId="77777777" w:rsidR="00365780" w:rsidRDefault="00365780">
      <w:pPr>
        <w:rPr>
          <w:b/>
        </w:rPr>
      </w:pPr>
    </w:p>
    <w:p w14:paraId="4A844ECD" w14:textId="77777777" w:rsidR="00365780" w:rsidRDefault="00365780">
      <w:pPr>
        <w:rPr>
          <w:b/>
        </w:rPr>
      </w:pPr>
    </w:p>
    <w:p w14:paraId="520D625F" w14:textId="77777777" w:rsidR="00365780" w:rsidRDefault="00365780">
      <w:pPr>
        <w:rPr>
          <w:b/>
        </w:rPr>
      </w:pPr>
    </w:p>
    <w:p w14:paraId="68D712E9" w14:textId="77777777" w:rsidR="00365780" w:rsidRDefault="00365780">
      <w:pPr>
        <w:rPr>
          <w:b/>
        </w:rPr>
      </w:pPr>
    </w:p>
    <w:p w14:paraId="1EDD417D" w14:textId="77777777" w:rsidR="00365780" w:rsidRDefault="00365780">
      <w:pPr>
        <w:rPr>
          <w:b/>
        </w:rPr>
      </w:pPr>
    </w:p>
    <w:p w14:paraId="382C20E4" w14:textId="77777777" w:rsidR="00365780" w:rsidRDefault="00365780">
      <w:pPr>
        <w:rPr>
          <w:b/>
        </w:rPr>
      </w:pPr>
    </w:p>
    <w:p w14:paraId="01BC60F5" w14:textId="77777777" w:rsidR="00365780" w:rsidRDefault="00365780">
      <w:pPr>
        <w:rPr>
          <w:b/>
        </w:rPr>
      </w:pPr>
    </w:p>
    <w:p w14:paraId="5EFB405C" w14:textId="77777777" w:rsidR="00365780" w:rsidRDefault="00365780">
      <w:pPr>
        <w:rPr>
          <w:b/>
        </w:rPr>
      </w:pPr>
    </w:p>
    <w:p w14:paraId="3C699142" w14:textId="77777777" w:rsidR="00365780" w:rsidRDefault="00365780">
      <w:pPr>
        <w:rPr>
          <w:b/>
        </w:rPr>
      </w:pPr>
    </w:p>
    <w:p w14:paraId="6024C8D4" w14:textId="77777777" w:rsidR="00365780" w:rsidRDefault="00365780">
      <w:pPr>
        <w:rPr>
          <w:b/>
        </w:rPr>
      </w:pPr>
    </w:p>
    <w:p w14:paraId="7A3FC49C" w14:textId="77777777" w:rsidR="00365780" w:rsidRDefault="00365780">
      <w:pPr>
        <w:rPr>
          <w:b/>
        </w:rPr>
      </w:pPr>
    </w:p>
    <w:p w14:paraId="2902ABC7" w14:textId="77777777" w:rsidR="00365780" w:rsidRDefault="00365780">
      <w:pPr>
        <w:rPr>
          <w:b/>
        </w:rPr>
      </w:pPr>
    </w:p>
    <w:p w14:paraId="0FAB2671" w14:textId="77777777" w:rsidR="00365780" w:rsidRDefault="00365780">
      <w:pPr>
        <w:rPr>
          <w:b/>
        </w:rPr>
      </w:pPr>
    </w:p>
    <w:p w14:paraId="5C740751" w14:textId="77777777" w:rsidR="00365780" w:rsidRDefault="00365780">
      <w:pPr>
        <w:rPr>
          <w:b/>
        </w:rPr>
      </w:pPr>
    </w:p>
    <w:p w14:paraId="2692359D" w14:textId="77777777" w:rsidR="00365780" w:rsidRDefault="00365780">
      <w:pPr>
        <w:rPr>
          <w:b/>
        </w:rPr>
      </w:pPr>
    </w:p>
    <w:p w14:paraId="1DBDD7A9" w14:textId="77777777" w:rsidR="00365780" w:rsidRDefault="00365780">
      <w:pPr>
        <w:rPr>
          <w:b/>
        </w:rPr>
      </w:pPr>
    </w:p>
    <w:p w14:paraId="08B3ADCA" w14:textId="77777777" w:rsidR="00365780" w:rsidRDefault="00365780">
      <w:pPr>
        <w:rPr>
          <w:b/>
        </w:rPr>
      </w:pPr>
    </w:p>
    <w:p w14:paraId="6A00EF9C" w14:textId="77777777" w:rsidR="00365780" w:rsidRDefault="00365780">
      <w:pPr>
        <w:rPr>
          <w:b/>
        </w:rPr>
      </w:pPr>
    </w:p>
    <w:p w14:paraId="15281FD9" w14:textId="77777777" w:rsidR="00365780" w:rsidRDefault="00365780">
      <w:pPr>
        <w:rPr>
          <w:b/>
        </w:rPr>
      </w:pPr>
    </w:p>
    <w:p w14:paraId="111BEAA1" w14:textId="77777777" w:rsidR="00365780" w:rsidRDefault="00365780">
      <w:pPr>
        <w:rPr>
          <w:b/>
        </w:rPr>
      </w:pPr>
    </w:p>
    <w:p w14:paraId="0E88C24E" w14:textId="77777777" w:rsidR="00365780" w:rsidRDefault="00365780">
      <w:pPr>
        <w:rPr>
          <w:b/>
        </w:rPr>
      </w:pPr>
    </w:p>
    <w:p w14:paraId="2F9C4E83" w14:textId="77777777" w:rsidR="00365780" w:rsidRDefault="00365780">
      <w:pPr>
        <w:rPr>
          <w:b/>
        </w:rPr>
      </w:pPr>
    </w:p>
    <w:p w14:paraId="2983FE8B" w14:textId="77777777" w:rsidR="00365780" w:rsidRDefault="00365780">
      <w:pPr>
        <w:rPr>
          <w:b/>
        </w:rPr>
      </w:pPr>
      <w:bookmarkStart w:id="0" w:name="_GoBack"/>
      <w:bookmarkEnd w:id="0"/>
    </w:p>
    <w:p w14:paraId="4DD5029B" w14:textId="2C35DDA0" w:rsidR="006D3F8D" w:rsidRDefault="00FE3ED4">
      <w:pPr>
        <w:rPr>
          <w:b/>
        </w:rPr>
      </w:pPr>
      <w:r>
        <w:rPr>
          <w:b/>
        </w:rPr>
        <w:lastRenderedPageBreak/>
        <w:t>Introduction</w:t>
      </w:r>
    </w:p>
    <w:p w14:paraId="7FD1D2B7" w14:textId="511AC75B" w:rsidR="006D3F8D" w:rsidRDefault="006D3F8D"/>
    <w:p w14:paraId="0B5EDEFB" w14:textId="14683A5F" w:rsidR="000E7492" w:rsidRDefault="000E7492">
      <w:r>
        <w:t>This report will aim to cover all of Daniel’s individual contribution towards the result of his major project game demo. This will be split up into four main sections, these are as follows; Research, Technique, Development evaluation and Analysis. This means that Daniel will be looking at how he went about the planning and prep of his work, the various techniques utilised in order to carry out his individual tasks and how well the game turned out in the end.</w:t>
      </w:r>
    </w:p>
    <w:p w14:paraId="7D940402" w14:textId="326AB517" w:rsidR="000E7492" w:rsidRDefault="000E7492"/>
    <w:p w14:paraId="42B210A4" w14:textId="30FA5FAA" w:rsidR="000E7492" w:rsidRDefault="000E7492">
      <w:r>
        <w:t xml:space="preserve">For my major project stage 1 assignment, I was arranged into a team of 7 students to work on a game prototype that would then be used as a starting point for making a fully-fledged game in the next semester. The name of the development team is ‘Moonshine’, all the members were separated into two sub-groups in which had their own focus with the tasks at hand yet still were required to interact dynamically for the best results possible. I was assigned to the ‘Tech team’ over the ‘Art team’ due to my familiarity with the unreal engine and its basic tools alongside Toby, Owain and Aled. Before we began working and planning out our game </w:t>
      </w:r>
      <w:r w:rsidR="00603C7E">
        <w:t>idea,</w:t>
      </w:r>
      <w:r>
        <w:t xml:space="preserve"> we all came to an agreement of working on Aled’s original idea of ‘Trash Can Empire’, an RTS tactical game where the player will command their </w:t>
      </w:r>
      <w:r w:rsidR="00603C7E">
        <w:t xml:space="preserve">troops to victory and acquire planets as their territory. Each team member had to consider our resources and time-scale in order to ensure our work-load was balanced and optimal, I decided to take on the roles of; Making a functional building mechanic, setting up the movement and camera movement, setting up functional turrets that would be used as defence mechanisms alongside barriers, selling options and the core function of progression in which would allow the player to win the game. </w:t>
      </w:r>
    </w:p>
    <w:p w14:paraId="1034B9AE" w14:textId="51C3EF2C" w:rsidR="00603C7E" w:rsidRDefault="00603C7E"/>
    <w:p w14:paraId="64BB5634" w14:textId="7788F6BB" w:rsidR="00603C7E" w:rsidRDefault="00603C7E">
      <w:r>
        <w:tab/>
        <w:t>I want to see what procedures I went with to tackle my role, how I improved my techniques and whether I did enough as a student all-around.</w:t>
      </w:r>
    </w:p>
    <w:p w14:paraId="5C6E5A2C" w14:textId="10862361" w:rsidR="002B73D4" w:rsidRDefault="002B73D4"/>
    <w:p w14:paraId="0507E81B" w14:textId="1B5FF933" w:rsidR="002B73D4" w:rsidRDefault="002B73D4"/>
    <w:p w14:paraId="4BE7E581" w14:textId="1A5C66C0" w:rsidR="002B73D4" w:rsidRDefault="002B73D4"/>
    <w:p w14:paraId="65DE81E7" w14:textId="242A76ED" w:rsidR="002B73D4" w:rsidRDefault="002B73D4"/>
    <w:p w14:paraId="0C212D2E" w14:textId="6FCEF155" w:rsidR="002B73D4" w:rsidRDefault="002B73D4"/>
    <w:p w14:paraId="710D4FD9" w14:textId="26BD2F58" w:rsidR="002B73D4" w:rsidRDefault="002B73D4"/>
    <w:p w14:paraId="42CE1205" w14:textId="7696157E" w:rsidR="002B73D4" w:rsidRDefault="002B73D4"/>
    <w:p w14:paraId="76C36E25" w14:textId="42656685" w:rsidR="002B73D4" w:rsidRDefault="002B73D4"/>
    <w:p w14:paraId="471AD781" w14:textId="6BCA4BDF" w:rsidR="002B73D4" w:rsidRDefault="002B73D4"/>
    <w:p w14:paraId="4ACDAC50" w14:textId="4F584E1B" w:rsidR="002B73D4" w:rsidRDefault="002B73D4"/>
    <w:p w14:paraId="09B941DF" w14:textId="2320B63F" w:rsidR="002B73D4" w:rsidRDefault="002B73D4"/>
    <w:p w14:paraId="38FC4523" w14:textId="40F516AC" w:rsidR="002B73D4" w:rsidRDefault="002B73D4"/>
    <w:p w14:paraId="15739EDA" w14:textId="0FA1C6EC" w:rsidR="002B73D4" w:rsidRDefault="002B73D4"/>
    <w:p w14:paraId="4C590847" w14:textId="0E9F5CA5" w:rsidR="002B73D4" w:rsidRDefault="002B73D4"/>
    <w:p w14:paraId="12B1D90C" w14:textId="4BE05030" w:rsidR="002B73D4" w:rsidRDefault="002B73D4"/>
    <w:p w14:paraId="77712F6E" w14:textId="4C3581AD" w:rsidR="002B73D4" w:rsidRDefault="002B73D4"/>
    <w:p w14:paraId="3BBCA749" w14:textId="4F6A6267" w:rsidR="002B73D4" w:rsidRDefault="002B73D4"/>
    <w:p w14:paraId="3F4DDCD0" w14:textId="291CF7C6" w:rsidR="002B73D4" w:rsidRDefault="002B73D4"/>
    <w:p w14:paraId="575A2319" w14:textId="38014A74" w:rsidR="002B73D4" w:rsidRDefault="002B73D4"/>
    <w:p w14:paraId="24920BD9" w14:textId="11DD5728" w:rsidR="002B73D4" w:rsidRDefault="002B73D4"/>
    <w:p w14:paraId="73654C68" w14:textId="77777777" w:rsidR="002B73D4" w:rsidRPr="000E7492" w:rsidRDefault="002B73D4"/>
    <w:p w14:paraId="2F8DB197" w14:textId="77777777" w:rsidR="006D3F8D" w:rsidRDefault="006D3F8D">
      <w:pPr>
        <w:rPr>
          <w:b/>
        </w:rPr>
      </w:pPr>
    </w:p>
    <w:p w14:paraId="69E2B21D" w14:textId="101E8519" w:rsidR="006D3F8D" w:rsidRPr="00365780" w:rsidRDefault="00FE3ED4">
      <w:pPr>
        <w:rPr>
          <w:b/>
        </w:rPr>
      </w:pPr>
      <w:r>
        <w:rPr>
          <w:b/>
        </w:rPr>
        <w:lastRenderedPageBreak/>
        <w:t>Research</w:t>
      </w:r>
      <w:r w:rsidR="00365780">
        <w:rPr>
          <w:b/>
        </w:rPr>
        <w:t xml:space="preserve"> Evaluation</w:t>
      </w:r>
    </w:p>
    <w:p w14:paraId="021DA542" w14:textId="4659980A" w:rsidR="00603C7E" w:rsidRDefault="00603C7E">
      <w:pPr>
        <w:rPr>
          <w:b/>
        </w:rPr>
      </w:pPr>
    </w:p>
    <w:p w14:paraId="762A80E9" w14:textId="36C70CA5" w:rsidR="00603C7E" w:rsidRDefault="007276B0">
      <w:r>
        <w:t>What should always come first in order to know exactly what the team could do with their mechanics, artwork and design elements would have to be to get some proper research into the chosen genre of game and theories of games design all together.</w:t>
      </w:r>
    </w:p>
    <w:p w14:paraId="0D3CF69A" w14:textId="76CD318E" w:rsidR="007276B0" w:rsidRDefault="007276B0"/>
    <w:p w14:paraId="38F31CF5" w14:textId="779C6DEF" w:rsidR="007276B0" w:rsidRDefault="007276B0">
      <w:r>
        <w:t xml:space="preserve">Regarding the early procedures undertaken in order to work on ‘Trash Can Empire’ I really didn’t go the length I should have leading to the unfortunate result in the end. At first, I claimed that I have never played a game of the RTS genre before but have played some minor strategy games when the group leader asked where we all stand in terms of experience and understanding back in week 1. Since three to four of us weren’t up to speed with the genre, we all decided to play some ‘Risk’, a board game that draws in close elements to that of an RTS game, and for all of us to try out a few RTS games in our free time. I turned up for the first session alongside the full group members, after briefly reading the rules we begun our session, in the end a very slight understanding was grasped on my part in which may have helped out a bit when it came to handling my mechanics later on, but due to the few misunderstandings on the rules, the game didn’t quite go according to plan. Another session was held the next </w:t>
      </w:r>
      <w:r w:rsidR="00717C65">
        <w:t>day,</w:t>
      </w:r>
      <w:r>
        <w:t xml:space="preserve"> but I didn’t attend, though I was reading about how things went in the group chat, I really got nothing out of it in which </w:t>
      </w:r>
      <w:r w:rsidR="00717C65">
        <w:t>didn’t help with my poor position in the group early on. As for individual research, I only looked up a video or two of ‘Spore’, specifically in the space segment of the game. I failed to get any hands-on experience with the RTS genre and ended up with a still somewhat unclear idea of what I should watch out for and capitalise on.</w:t>
      </w:r>
    </w:p>
    <w:p w14:paraId="47326010" w14:textId="77777777" w:rsidR="002E3D51" w:rsidRDefault="002E3D51"/>
    <w:p w14:paraId="6A0F9FFE" w14:textId="77777777" w:rsidR="002E3D51" w:rsidRDefault="00717C65">
      <w:r>
        <w:tab/>
        <w:t xml:space="preserve">When it comes to the application of research to my contribution, at the time I felt as though I didn’t really need to get too stuck into any research since I had done some small projects over the previous break and had the lead engine role on the last project in which gained a better understanding on what can be done in the unreal engine. Using previous knowledge turned out to be just enough to apply my turret behaviour, menu navigation and variable dependent actions etc. to a </w:t>
      </w:r>
      <w:r w:rsidR="00C152D7">
        <w:t xml:space="preserve">satisfactory standard. Though these mechanics were fundamentally flawed, this is either due to my lacking understanding on the RTS genre itself or potentially due to the minimal usage of game design theory. In overall, my research was very poorly executed, especially with the core problem of failing to apply anything necessary or new to the game from these various sources of design and practical research. </w:t>
      </w:r>
    </w:p>
    <w:p w14:paraId="39C74979" w14:textId="6147BA8B" w:rsidR="00717C65" w:rsidRPr="007276B0" w:rsidRDefault="002E3D51">
      <w:r>
        <w:br/>
      </w:r>
      <w:r>
        <w:tab/>
        <w:t xml:space="preserve">Next semester I would need to at least take a look into the game design theories from Scott Rodgers in more depth, since I only looked at his work in the first year on the course in result, forgetting everything I may have picked up on, looking at more different design theory sources would be necessary for me to apply anything new to the final version of the game as a professional games designer should. Also, I’ll need to </w:t>
      </w:r>
      <w:r w:rsidR="004F516F">
        <w:t>play</w:t>
      </w:r>
      <w:r>
        <w:t xml:space="preserve"> some RTS games that feature similar functions, mechanics and themes to that of our game so that I can become more invested in the genre and </w:t>
      </w:r>
      <w:r w:rsidR="004F516F">
        <w:t>like</w:t>
      </w:r>
      <w:r>
        <w:t xml:space="preserve"> what I’m working on.</w:t>
      </w:r>
    </w:p>
    <w:p w14:paraId="38D7EE95" w14:textId="77777777" w:rsidR="006D3F8D" w:rsidRDefault="006D3F8D">
      <w:pPr>
        <w:rPr>
          <w:b/>
        </w:rPr>
      </w:pPr>
    </w:p>
    <w:p w14:paraId="4EE8A11F" w14:textId="10311870" w:rsidR="006D3F8D" w:rsidRDefault="006D3F8D">
      <w:pPr>
        <w:rPr>
          <w:b/>
        </w:rPr>
      </w:pPr>
    </w:p>
    <w:p w14:paraId="46832E78" w14:textId="319A8AC2" w:rsidR="002B73D4" w:rsidRDefault="002B73D4">
      <w:pPr>
        <w:rPr>
          <w:b/>
        </w:rPr>
      </w:pPr>
    </w:p>
    <w:p w14:paraId="10CA142A" w14:textId="33744103" w:rsidR="002B73D4" w:rsidRDefault="002B73D4">
      <w:pPr>
        <w:rPr>
          <w:b/>
        </w:rPr>
      </w:pPr>
    </w:p>
    <w:p w14:paraId="0DEEDAF2" w14:textId="1F523B00" w:rsidR="002B73D4" w:rsidRDefault="002B73D4">
      <w:pPr>
        <w:rPr>
          <w:b/>
        </w:rPr>
      </w:pPr>
    </w:p>
    <w:p w14:paraId="30AE349C" w14:textId="77777777" w:rsidR="002B73D4" w:rsidRDefault="002B73D4">
      <w:pPr>
        <w:rPr>
          <w:b/>
        </w:rPr>
      </w:pPr>
    </w:p>
    <w:p w14:paraId="4D79F7AE" w14:textId="1B47A8A7" w:rsidR="006D3F8D" w:rsidRPr="00365780" w:rsidRDefault="00FE3ED4">
      <w:pPr>
        <w:rPr>
          <w:b/>
        </w:rPr>
      </w:pPr>
      <w:r>
        <w:rPr>
          <w:b/>
        </w:rPr>
        <w:lastRenderedPageBreak/>
        <w:t>Technique</w:t>
      </w:r>
      <w:r w:rsidR="00365780">
        <w:rPr>
          <w:b/>
        </w:rPr>
        <w:t xml:space="preserve"> Evaluation</w:t>
      </w:r>
    </w:p>
    <w:p w14:paraId="5B1FAABF" w14:textId="77777777" w:rsidR="006D3F8D" w:rsidRDefault="006D3F8D">
      <w:pPr>
        <w:rPr>
          <w:b/>
        </w:rPr>
      </w:pPr>
    </w:p>
    <w:p w14:paraId="68E647BD" w14:textId="6EF2278E" w:rsidR="006D3F8D" w:rsidRDefault="002E3D51">
      <w:r>
        <w:t>A well-pronounced game designer should be able to capitalise on the software available and provide their full worth into a project for it to impress. In this segment I’ll analyse the methods and skills I’ve learned and how they were applied in the project.</w:t>
      </w:r>
    </w:p>
    <w:p w14:paraId="5AE452DE" w14:textId="044BF83A" w:rsidR="002E3D51" w:rsidRDefault="002E3D51"/>
    <w:p w14:paraId="3184011A" w14:textId="302B1458" w:rsidR="00782405" w:rsidRDefault="004F516F">
      <w:r>
        <w:t xml:space="preserve">When working on the </w:t>
      </w:r>
      <w:r w:rsidR="004F3BBD">
        <w:t>game’s</w:t>
      </w:r>
      <w:r>
        <w:t xml:space="preserve"> mechanics, I was using the software package of ‘Unreal Engine’ in order to carry out </w:t>
      </w:r>
      <w:r w:rsidR="004F3BBD">
        <w:t>all</w:t>
      </w:r>
      <w:r>
        <w:t xml:space="preserve"> my practical contribution such as making the core game mechanics and applying some UI elements. </w:t>
      </w:r>
      <w:r w:rsidR="004F3BBD">
        <w:t xml:space="preserve">The unreal engine is what should be used for tasks such as these since the user is able to achieve pretty much everything mechanic related for a playable game build, there are other game engines that could have been used, but the whole tech team were mostly educated in the usage of Unreal, therefore making it the optimal option for the addition of the games mechanics and functionality. </w:t>
      </w:r>
    </w:p>
    <w:p w14:paraId="7FB84766" w14:textId="77777777" w:rsidR="00782405" w:rsidRDefault="00782405"/>
    <w:p w14:paraId="57732C62" w14:textId="420E73D5" w:rsidR="002E3D51" w:rsidRDefault="004F3BBD" w:rsidP="00782405">
      <w:pPr>
        <w:ind w:firstLine="720"/>
      </w:pPr>
      <w:r>
        <w:t>The next piece of software that I worked with in order to make the game’s trailer, was ‘Sony</w:t>
      </w:r>
      <w:r w:rsidR="00213DB5">
        <w:t xml:space="preserve"> VEGAS</w:t>
      </w:r>
      <w:r>
        <w:t xml:space="preserve"> Movie studio 13 Platinum’. There is a vast amount of video editing software available and this one holds almost all the tools needed for compiling a trailer, I made a good decision in using my understanding on this software from previous uses to ensure that the trailer was fit for purpose</w:t>
      </w:r>
      <w:r w:rsidR="00213DB5">
        <w:t xml:space="preserve"> through the skills of transitions and pan/crops</w:t>
      </w:r>
      <w:r>
        <w:t>. I also had to gather live footage of the game that would be arranged in movie studio 13, I got the footage with the use of ‘OBS’. OBS is a free software package that can capture anything from any open window as the user interacts and uses that device, this software was optimal since it was free to use and could record the clips I wanted.</w:t>
      </w:r>
    </w:p>
    <w:p w14:paraId="67B58D66" w14:textId="5B980AED" w:rsidR="004F516F" w:rsidRDefault="004F516F">
      <w:pPr>
        <w:rPr>
          <w:b/>
        </w:rPr>
      </w:pPr>
    </w:p>
    <w:p w14:paraId="72E819DC" w14:textId="29CCDC22" w:rsidR="00782405" w:rsidRDefault="00782405">
      <w:r>
        <w:rPr>
          <w:b/>
        </w:rPr>
        <w:tab/>
      </w:r>
      <w:r>
        <w:t xml:space="preserve">I have not really used much in the ways of external techniques along the way and have even failed to improve them much over the past few months. First off, my communication was not too great, the group did agree on discussing work related topics in the group chat on ‘Facebook’ and ‘Discord’ </w:t>
      </w:r>
      <w:r w:rsidRPr="00782405">
        <w:t>in which we all did use well for the most part, however I really should have made more of an effort to update everyone on my weekly progress and ask for advice more often. Since I didn’t join in with much discussion aside from issues arising and meetings, my mechanics ended up flawed in many ways, putting my ideas through iterations and design procedures would have helped in making them all match the genre and game idea better.</w:t>
      </w:r>
      <w:r>
        <w:t xml:space="preserve"> In terms of issues coming about I was able to adapt relatively well, as I would act as soon as possible after being informed of glitches occurring or other problems with anything I would add to the game, this way most of the technical issues were removed before they would interrupt my plan for the semester too much. </w:t>
      </w:r>
    </w:p>
    <w:p w14:paraId="3325DAAC" w14:textId="3F7E9390" w:rsidR="006B3E21" w:rsidRDefault="006B3E21">
      <w:pPr>
        <w:rPr>
          <w:b/>
        </w:rPr>
      </w:pPr>
      <w:r>
        <w:rPr>
          <w:b/>
        </w:rPr>
        <w:tab/>
      </w:r>
    </w:p>
    <w:p w14:paraId="75EFC557" w14:textId="23E83576" w:rsidR="00213DB5" w:rsidRDefault="00213DB5">
      <w:r>
        <w:tab/>
        <w:t xml:space="preserve">Regarding how I have adapted and have upped my technique for working on a game as part of a tech team, I don’t have much to say. At the start of the process I was as used to the capabilities of Sony VEGAS and Unreal as I am now, I barely initiated any more effortful research into other software or how I could better my use of these two packages therefore leaving me with just my general knowledge to rely on. Meanwhile regarding my other techniques that involve the way I think and act on my role within the group, I did not make much progress in this way either. I failed to improve my biggest flaw in technique being my communication due to my lack of confidence and concern for putting in more effort than I usually would, my adaptability may have improved a fair amount since I was working with two other more skilful engine users, I was able to make minor changes based on their complaints and suggestions such as with the turrets and their enemy killing glitches etc. </w:t>
      </w:r>
    </w:p>
    <w:p w14:paraId="1E57AFEF" w14:textId="250522EA" w:rsidR="00213DB5" w:rsidRDefault="00213DB5"/>
    <w:p w14:paraId="51194299" w14:textId="596725CB" w:rsidR="00213DB5" w:rsidRPr="006B3E21" w:rsidRDefault="00213DB5">
      <w:r>
        <w:tab/>
        <w:t xml:space="preserve">Next semester I should aim to think more outside the box by gathering knowledge regarding the software available to me in more depth, improving my technique above the minimal effort standard should lead to some more exciting mechanics being made and </w:t>
      </w:r>
      <w:r w:rsidR="00B064E4">
        <w:t>more efficient ways to handling technical issues that come about. I also should raise my motive more and aim higher, by striving for better results instead of aiming for a bare minimum requirement would certainly boost my confidence and lead to better results, becoming more proactive and working on my mental technique would help the team out greatly.</w:t>
      </w:r>
    </w:p>
    <w:p w14:paraId="7C9D2171" w14:textId="38D04AA8" w:rsidR="00782405" w:rsidRDefault="006B3E21">
      <w:pPr>
        <w:rPr>
          <w:b/>
        </w:rPr>
      </w:pPr>
      <w:r>
        <w:rPr>
          <w:b/>
        </w:rPr>
        <w:tab/>
      </w:r>
    </w:p>
    <w:p w14:paraId="35B010D9" w14:textId="77777777" w:rsidR="00B45A38" w:rsidRDefault="00B45A38">
      <w:pPr>
        <w:rPr>
          <w:b/>
        </w:rPr>
      </w:pPr>
    </w:p>
    <w:p w14:paraId="49BC2CFE" w14:textId="77777777" w:rsidR="00B45A38" w:rsidRDefault="00B45A38">
      <w:pPr>
        <w:rPr>
          <w:b/>
        </w:rPr>
      </w:pPr>
    </w:p>
    <w:p w14:paraId="30A656C9" w14:textId="77777777" w:rsidR="00B45A38" w:rsidRDefault="00B45A38">
      <w:pPr>
        <w:rPr>
          <w:b/>
        </w:rPr>
      </w:pPr>
    </w:p>
    <w:p w14:paraId="0394D467" w14:textId="77777777" w:rsidR="00B45A38" w:rsidRDefault="00B45A38">
      <w:pPr>
        <w:rPr>
          <w:b/>
        </w:rPr>
      </w:pPr>
    </w:p>
    <w:p w14:paraId="7BAA09B1" w14:textId="77777777" w:rsidR="00B45A38" w:rsidRDefault="00B45A38">
      <w:pPr>
        <w:rPr>
          <w:b/>
        </w:rPr>
      </w:pPr>
    </w:p>
    <w:p w14:paraId="2C527EF6" w14:textId="77777777" w:rsidR="00B45A38" w:rsidRDefault="00B45A38">
      <w:pPr>
        <w:rPr>
          <w:b/>
        </w:rPr>
      </w:pPr>
    </w:p>
    <w:p w14:paraId="0EA3FF45" w14:textId="77777777" w:rsidR="00B45A38" w:rsidRDefault="00B45A38">
      <w:pPr>
        <w:rPr>
          <w:b/>
        </w:rPr>
      </w:pPr>
    </w:p>
    <w:p w14:paraId="34AB9502" w14:textId="77777777" w:rsidR="00B45A38" w:rsidRDefault="00B45A38">
      <w:pPr>
        <w:rPr>
          <w:b/>
        </w:rPr>
      </w:pPr>
    </w:p>
    <w:p w14:paraId="1518596B" w14:textId="77777777" w:rsidR="00B45A38" w:rsidRDefault="00B45A38">
      <w:pPr>
        <w:rPr>
          <w:b/>
        </w:rPr>
      </w:pPr>
    </w:p>
    <w:p w14:paraId="2D55E630" w14:textId="77777777" w:rsidR="00B45A38" w:rsidRDefault="00B45A38">
      <w:pPr>
        <w:rPr>
          <w:b/>
        </w:rPr>
      </w:pPr>
    </w:p>
    <w:p w14:paraId="08D683BE" w14:textId="77777777" w:rsidR="00B45A38" w:rsidRDefault="00B45A38">
      <w:pPr>
        <w:rPr>
          <w:b/>
        </w:rPr>
      </w:pPr>
    </w:p>
    <w:p w14:paraId="2410FC88" w14:textId="77777777" w:rsidR="00B45A38" w:rsidRDefault="00B45A38">
      <w:pPr>
        <w:rPr>
          <w:b/>
        </w:rPr>
      </w:pPr>
    </w:p>
    <w:p w14:paraId="437D96DF" w14:textId="77777777" w:rsidR="00B45A38" w:rsidRDefault="00B45A38">
      <w:pPr>
        <w:rPr>
          <w:b/>
        </w:rPr>
      </w:pPr>
    </w:p>
    <w:p w14:paraId="76D4C93A" w14:textId="77777777" w:rsidR="00B45A38" w:rsidRDefault="00B45A38">
      <w:pPr>
        <w:rPr>
          <w:b/>
        </w:rPr>
      </w:pPr>
    </w:p>
    <w:p w14:paraId="0819DD25" w14:textId="77777777" w:rsidR="00B45A38" w:rsidRDefault="00B45A38">
      <w:pPr>
        <w:rPr>
          <w:b/>
        </w:rPr>
      </w:pPr>
    </w:p>
    <w:p w14:paraId="7C9EBDFF" w14:textId="77777777" w:rsidR="00B45A38" w:rsidRDefault="00B45A38">
      <w:pPr>
        <w:rPr>
          <w:b/>
        </w:rPr>
      </w:pPr>
    </w:p>
    <w:p w14:paraId="25755B94" w14:textId="77777777" w:rsidR="00B45A38" w:rsidRDefault="00B45A38">
      <w:pPr>
        <w:rPr>
          <w:b/>
        </w:rPr>
      </w:pPr>
    </w:p>
    <w:p w14:paraId="1A861DA4" w14:textId="77777777" w:rsidR="00B45A38" w:rsidRDefault="00B45A38">
      <w:pPr>
        <w:rPr>
          <w:b/>
        </w:rPr>
      </w:pPr>
    </w:p>
    <w:p w14:paraId="7BAB25CE" w14:textId="77777777" w:rsidR="00B45A38" w:rsidRDefault="00B45A38">
      <w:pPr>
        <w:rPr>
          <w:b/>
        </w:rPr>
      </w:pPr>
    </w:p>
    <w:p w14:paraId="0967FCCD" w14:textId="77777777" w:rsidR="00B45A38" w:rsidRDefault="00B45A38">
      <w:pPr>
        <w:rPr>
          <w:b/>
        </w:rPr>
      </w:pPr>
    </w:p>
    <w:p w14:paraId="17397A93" w14:textId="77777777" w:rsidR="00B45A38" w:rsidRDefault="00B45A38">
      <w:pPr>
        <w:rPr>
          <w:b/>
        </w:rPr>
      </w:pPr>
    </w:p>
    <w:p w14:paraId="4F9AE569" w14:textId="77777777" w:rsidR="00B45A38" w:rsidRDefault="00B45A38">
      <w:pPr>
        <w:rPr>
          <w:b/>
        </w:rPr>
      </w:pPr>
    </w:p>
    <w:p w14:paraId="695043FE" w14:textId="77777777" w:rsidR="00B45A38" w:rsidRDefault="00B45A38">
      <w:pPr>
        <w:rPr>
          <w:b/>
        </w:rPr>
      </w:pPr>
    </w:p>
    <w:p w14:paraId="7D6B1D4D" w14:textId="77777777" w:rsidR="00B45A38" w:rsidRDefault="00B45A38">
      <w:pPr>
        <w:rPr>
          <w:b/>
        </w:rPr>
      </w:pPr>
    </w:p>
    <w:p w14:paraId="490AAAF0" w14:textId="77777777" w:rsidR="00B45A38" w:rsidRDefault="00B45A38">
      <w:pPr>
        <w:rPr>
          <w:b/>
        </w:rPr>
      </w:pPr>
    </w:p>
    <w:p w14:paraId="4A1BA06E" w14:textId="77777777" w:rsidR="00B45A38" w:rsidRDefault="00B45A38">
      <w:pPr>
        <w:rPr>
          <w:b/>
        </w:rPr>
      </w:pPr>
    </w:p>
    <w:p w14:paraId="44562A3D" w14:textId="77777777" w:rsidR="00B45A38" w:rsidRDefault="00B45A38">
      <w:pPr>
        <w:rPr>
          <w:b/>
        </w:rPr>
      </w:pPr>
    </w:p>
    <w:p w14:paraId="51C2E206" w14:textId="77777777" w:rsidR="00B45A38" w:rsidRDefault="00B45A38">
      <w:pPr>
        <w:rPr>
          <w:b/>
        </w:rPr>
      </w:pPr>
    </w:p>
    <w:p w14:paraId="2A5B6423" w14:textId="77777777" w:rsidR="00B45A38" w:rsidRDefault="00B45A38">
      <w:pPr>
        <w:rPr>
          <w:b/>
        </w:rPr>
      </w:pPr>
    </w:p>
    <w:p w14:paraId="741FD4AE" w14:textId="77777777" w:rsidR="00B45A38" w:rsidRDefault="00B45A38">
      <w:pPr>
        <w:rPr>
          <w:b/>
        </w:rPr>
      </w:pPr>
    </w:p>
    <w:p w14:paraId="1E292941" w14:textId="77777777" w:rsidR="00B45A38" w:rsidRDefault="00B45A38">
      <w:pPr>
        <w:rPr>
          <w:b/>
        </w:rPr>
      </w:pPr>
    </w:p>
    <w:p w14:paraId="71510DFB" w14:textId="77777777" w:rsidR="00B45A38" w:rsidRDefault="00B45A38">
      <w:pPr>
        <w:rPr>
          <w:b/>
        </w:rPr>
      </w:pPr>
    </w:p>
    <w:p w14:paraId="7E3A717A" w14:textId="77777777" w:rsidR="00B45A38" w:rsidRDefault="00B45A38">
      <w:pPr>
        <w:rPr>
          <w:b/>
        </w:rPr>
      </w:pPr>
    </w:p>
    <w:p w14:paraId="27110EF3" w14:textId="77777777" w:rsidR="00B45A38" w:rsidRDefault="00B45A38">
      <w:pPr>
        <w:rPr>
          <w:b/>
        </w:rPr>
      </w:pPr>
    </w:p>
    <w:p w14:paraId="7CB2DD27" w14:textId="77777777" w:rsidR="00B45A38" w:rsidRDefault="00B45A38">
      <w:pPr>
        <w:rPr>
          <w:b/>
        </w:rPr>
      </w:pPr>
    </w:p>
    <w:p w14:paraId="13998256" w14:textId="77777777" w:rsidR="00B45A38" w:rsidRDefault="00B45A38">
      <w:pPr>
        <w:rPr>
          <w:b/>
        </w:rPr>
      </w:pPr>
    </w:p>
    <w:p w14:paraId="777AE607" w14:textId="77777777" w:rsidR="00B45A38" w:rsidRDefault="00B45A38">
      <w:pPr>
        <w:rPr>
          <w:b/>
        </w:rPr>
      </w:pPr>
    </w:p>
    <w:p w14:paraId="2A193CE9" w14:textId="77777777" w:rsidR="00B45A38" w:rsidRDefault="00B45A38">
      <w:pPr>
        <w:rPr>
          <w:b/>
        </w:rPr>
      </w:pPr>
    </w:p>
    <w:p w14:paraId="0097914F" w14:textId="77777777" w:rsidR="00B45A38" w:rsidRDefault="00B45A38">
      <w:pPr>
        <w:rPr>
          <w:b/>
        </w:rPr>
      </w:pPr>
    </w:p>
    <w:p w14:paraId="655AFC25" w14:textId="25426E8B" w:rsidR="006D3F8D" w:rsidRDefault="00FE3ED4">
      <w:pPr>
        <w:rPr>
          <w:b/>
        </w:rPr>
      </w:pPr>
      <w:r>
        <w:rPr>
          <w:b/>
        </w:rPr>
        <w:lastRenderedPageBreak/>
        <w:t>Development Evaluation</w:t>
      </w:r>
    </w:p>
    <w:p w14:paraId="6E87F327" w14:textId="77777777" w:rsidR="006D3F8D" w:rsidRDefault="006D3F8D">
      <w:pPr>
        <w:rPr>
          <w:b/>
        </w:rPr>
      </w:pPr>
    </w:p>
    <w:p w14:paraId="70880598" w14:textId="7A69295D" w:rsidR="006D3F8D" w:rsidRDefault="00AF3E55">
      <w:r>
        <w:t xml:space="preserve">This section of the report will focus on the ways in which I worked on the project from start to finish. I started with some research in which I brushed over with minimal effort, I then began planning my tasks to fit the schedule of the semester and started my work in the Unreal Engine, I lastly prepared the trailer and </w:t>
      </w:r>
      <w:r w:rsidR="007F4D51">
        <w:t>presentation, and</w:t>
      </w:r>
      <w:r>
        <w:t xml:space="preserve"> wrapped the game up with adjustments based on Aled’s playtesting results. </w:t>
      </w:r>
      <w:r w:rsidR="007F4D51">
        <w:t xml:space="preserve">The overall development cycle I went with was followed to an acceptable degree, I was working off my priority list for the in-game mechanics so that I’d have the core mechanics in the game ready for playtesting as soon as possible. Starting with planning and research was the right first-step ignoring how </w:t>
      </w:r>
      <w:r w:rsidR="00084A46">
        <w:t>poorly</w:t>
      </w:r>
      <w:r w:rsidR="007F4D51">
        <w:t xml:space="preserve"> my research was executed, and then the final touches helped with a more functional built game. </w:t>
      </w:r>
    </w:p>
    <w:p w14:paraId="2F64CCE6" w14:textId="40F4F783" w:rsidR="00CA2487" w:rsidRDefault="00CA2487">
      <w:r>
        <w:tab/>
        <w:t>As for problem solving, there weren’t really any stand-out problems with the mechanics that I was working on that came about through the entire development period. This is likely due to my minimalistic attitude towards my role and the poor use of communication as mentioned before. The problems only begun to arise through the playtesting sessions late on in the pipeline.</w:t>
      </w:r>
    </w:p>
    <w:p w14:paraId="10C844D1" w14:textId="77777777" w:rsidR="00CA2487" w:rsidRDefault="00CA2487"/>
    <w:p w14:paraId="5D28D361" w14:textId="6E04D2CD" w:rsidR="00AF3E55" w:rsidRDefault="00CA2487" w:rsidP="00CA2487">
      <w:pPr>
        <w:ind w:firstLine="720"/>
      </w:pPr>
      <w:r>
        <w:t>Just before the holidays at week 10, Aled began hosting some playtesting sessions with the current game build at that time, all the results that came from those sessions concerned myself with little to no issue for the rest of the tech team, therefore it was my responsibility to make some last-minute improvements. I managed to work on some of the addressed issues with the game being the glitch with the turrets and the awkward movement that I originally made. I found a potential fix for the turrets after a few days’ worth of looking into it and experimenting with potential solutions, the fix was found in the ways that the enemies would not be launched out of radius when being killed by barriers. As for the movement I simply allowed the player to float around the world and through the walls as it was apparently disorientating when the player wouldn’t be able to move in certain ways. I did achieve a fair number of fixes due to the feedback in which was quite useful however I really should have been doing more testing through the entire scope of the semester rather than just the end.</w:t>
      </w:r>
    </w:p>
    <w:p w14:paraId="4A17EA40" w14:textId="77777777" w:rsidR="00CA2487" w:rsidRDefault="00CA2487"/>
    <w:p w14:paraId="25C442AD" w14:textId="6AB2B43D" w:rsidR="00AF3E55" w:rsidRDefault="00AF3E55">
      <w:r>
        <w:tab/>
      </w:r>
      <w:r w:rsidR="007F4D51">
        <w:t xml:space="preserve">In terms of the degree of creativity I worked with for my tasks and mechanics, I did not emphasise my creativity well at all. I ended up handling my tasks as if they were tick boxes on a list, I just simply approached the mechanics by thinking of the most basic and common examples of how the mechanics could work on paper, hence why the turrets are so straight forward, the barriers also feel very basic and there </w:t>
      </w:r>
      <w:r w:rsidR="0009224A">
        <w:t xml:space="preserve">aren’t </w:t>
      </w:r>
      <w:r w:rsidR="007F4D51">
        <w:t>any unique or varied mechanics present on my part. I should have thought of ways of making the mechanics feel more satisfying in motion, making more dynamic ways for the defences and progression to branch out instead of making everything simple to a degree where my lacklustre knowledge would be enough to pull it off.</w:t>
      </w:r>
    </w:p>
    <w:p w14:paraId="71C6A5BC" w14:textId="128262C2" w:rsidR="00AF3E55" w:rsidRDefault="00AF3E55">
      <w:r>
        <w:tab/>
      </w:r>
      <w:r w:rsidR="00084A46">
        <w:t xml:space="preserve"> </w:t>
      </w:r>
    </w:p>
    <w:p w14:paraId="3D9C26D9" w14:textId="77777777" w:rsidR="00CA2487" w:rsidRDefault="00AF3E55">
      <w:r>
        <w:tab/>
      </w:r>
      <w:r w:rsidR="00361704">
        <w:t xml:space="preserve">When looking back at my development on Trash can Empire, there was at least some though put into the schedule and tasks based on the factors presented by the assignment brief. I took on the role of handling the trailer in which was needed, I ensured that a functional build was exported ready for the presentation and fit in all my mechanics within the short few months we had to work on the game. The plan could have been more ambitious, but I wanted to ensure that it was one I could manage to fit into the deadline with my current level of concentration and skills. In the end all my tasks were completed to a </w:t>
      </w:r>
      <w:r w:rsidR="00361704">
        <w:lastRenderedPageBreak/>
        <w:t xml:space="preserve">certain degree as planned and the workload was split between the tech team so that the larger scale of development resources was used to a good standard. </w:t>
      </w:r>
    </w:p>
    <w:p w14:paraId="2AE765F5" w14:textId="35EC150C" w:rsidR="00AF3E55" w:rsidRDefault="00361704" w:rsidP="00CA2487">
      <w:pPr>
        <w:ind w:firstLine="720"/>
      </w:pPr>
      <w:r>
        <w:t>Though with the limited time to work on the game, my role ended up being a bit redundant as I was afraid any more would be unrealistic to fit into the time we had. Ultimately more could have been done with the time I had, and more time could have been allocated to my weekly schedule.</w:t>
      </w:r>
      <w:r w:rsidR="00CA2487">
        <w:t xml:space="preserve"> Time management was handled in a way that I’d be able to get small portions of my tasks done with a few days’ effort per week being Wednesday</w:t>
      </w:r>
      <w:r w:rsidR="0009224A">
        <w:t>s</w:t>
      </w:r>
      <w:r w:rsidR="00CA2487">
        <w:t xml:space="preserve"> and Thursday</w:t>
      </w:r>
      <w:r w:rsidR="0009224A">
        <w:t>s</w:t>
      </w:r>
      <w:r w:rsidR="00CA2487">
        <w:t xml:space="preserve"> so that I’d have enough spare time to work on the other written reports at the time. During the holidays I could have done a lot more with the pushed-back deadline in mind, however I ended up using just the last weekend to begin with the last bug fixes</w:t>
      </w:r>
      <w:r w:rsidR="0009224A">
        <w:t xml:space="preserve"> from the playtesting sessions. I did give myself the time needed to flexibly work on my individual tasks whilst making progress that could be merged into the weekly build of the project alongside the other tech members, but more time would have been a huge help, especially with research in mind.</w:t>
      </w:r>
    </w:p>
    <w:p w14:paraId="2C514CE6" w14:textId="45FFDB1C" w:rsidR="00AF3E55" w:rsidRDefault="00AF3E55"/>
    <w:p w14:paraId="7797CA33" w14:textId="58474DAB" w:rsidR="002B73D4" w:rsidRDefault="002B73D4"/>
    <w:p w14:paraId="427B8C70" w14:textId="77777777" w:rsidR="00B45A38" w:rsidRDefault="00B45A38"/>
    <w:p w14:paraId="2EA921BF" w14:textId="2980770D" w:rsidR="002B73D4" w:rsidRDefault="002B73D4"/>
    <w:p w14:paraId="4063FF52" w14:textId="5746BF36" w:rsidR="002B73D4" w:rsidRDefault="002B73D4"/>
    <w:p w14:paraId="50224CF6" w14:textId="4EEF6B1C" w:rsidR="002B73D4" w:rsidRDefault="002B73D4"/>
    <w:p w14:paraId="51ECE0AC" w14:textId="0773F59D" w:rsidR="002B73D4" w:rsidRDefault="002B73D4"/>
    <w:p w14:paraId="06A23452" w14:textId="17BDEEAE" w:rsidR="002B73D4" w:rsidRDefault="002B73D4"/>
    <w:p w14:paraId="6C7A4839" w14:textId="2A31A9B2" w:rsidR="002B73D4" w:rsidRDefault="002B73D4"/>
    <w:p w14:paraId="4E47D639" w14:textId="34F22A44" w:rsidR="002B73D4" w:rsidRDefault="002B73D4"/>
    <w:p w14:paraId="494C3936" w14:textId="0C3BA38A" w:rsidR="002B73D4" w:rsidRDefault="002B73D4"/>
    <w:p w14:paraId="66FD8D38" w14:textId="281F7E01" w:rsidR="002B73D4" w:rsidRDefault="002B73D4"/>
    <w:p w14:paraId="5B31ABFA" w14:textId="1B9F77D4" w:rsidR="002B73D4" w:rsidRDefault="002B73D4"/>
    <w:p w14:paraId="4FC4C9F8" w14:textId="4B8513A6" w:rsidR="002B73D4" w:rsidRDefault="002B73D4"/>
    <w:p w14:paraId="4B4F9801" w14:textId="478729E4" w:rsidR="002B73D4" w:rsidRDefault="002B73D4"/>
    <w:p w14:paraId="275EED44" w14:textId="7FC11095" w:rsidR="002B73D4" w:rsidRDefault="002B73D4"/>
    <w:p w14:paraId="2CA61DE4" w14:textId="7BD56DBF" w:rsidR="002B73D4" w:rsidRDefault="002B73D4"/>
    <w:p w14:paraId="45E021E3" w14:textId="4280D1B7" w:rsidR="002B73D4" w:rsidRDefault="002B73D4"/>
    <w:p w14:paraId="62FA218F" w14:textId="30E6611D" w:rsidR="002B73D4" w:rsidRDefault="002B73D4"/>
    <w:p w14:paraId="11285A2C" w14:textId="54180C25" w:rsidR="002B73D4" w:rsidRDefault="002B73D4"/>
    <w:p w14:paraId="3996D031" w14:textId="69BDBF17" w:rsidR="002B73D4" w:rsidRDefault="002B73D4"/>
    <w:p w14:paraId="2F58C6A6" w14:textId="7BC99A5B" w:rsidR="002B73D4" w:rsidRDefault="002B73D4"/>
    <w:p w14:paraId="00337CEA" w14:textId="51AE29C3" w:rsidR="002B73D4" w:rsidRDefault="002B73D4"/>
    <w:p w14:paraId="2185022C" w14:textId="06B1193F" w:rsidR="00B45A38" w:rsidRDefault="00B45A38"/>
    <w:p w14:paraId="53222F65" w14:textId="618127A8" w:rsidR="00B45A38" w:rsidRDefault="00B45A38"/>
    <w:p w14:paraId="32DB3C70" w14:textId="1FAA5773" w:rsidR="00B45A38" w:rsidRDefault="00B45A38"/>
    <w:p w14:paraId="64E9AA8C" w14:textId="7340998B" w:rsidR="00B45A38" w:rsidRDefault="00B45A38"/>
    <w:p w14:paraId="104F5DCA" w14:textId="4FCDBE43" w:rsidR="00B45A38" w:rsidRDefault="00B45A38"/>
    <w:p w14:paraId="2308ECCE" w14:textId="287153DC" w:rsidR="00B45A38" w:rsidRDefault="00B45A38"/>
    <w:p w14:paraId="1EAADB2B" w14:textId="1BA6B599" w:rsidR="00B45A38" w:rsidRDefault="00B45A38"/>
    <w:p w14:paraId="6591722A" w14:textId="17D5AF52" w:rsidR="00B45A38" w:rsidRDefault="00B45A38"/>
    <w:p w14:paraId="7BB38C24" w14:textId="3214397D" w:rsidR="00B45A38" w:rsidRDefault="00B45A38"/>
    <w:p w14:paraId="4CEE465A" w14:textId="77777777" w:rsidR="00B45A38" w:rsidRDefault="00B45A38"/>
    <w:p w14:paraId="402586C2" w14:textId="77777777" w:rsidR="002B73D4" w:rsidRPr="00760CF4" w:rsidRDefault="002B73D4"/>
    <w:p w14:paraId="2D4B7DC0" w14:textId="77777777" w:rsidR="006D3F8D" w:rsidRDefault="00FE3ED4">
      <w:pPr>
        <w:rPr>
          <w:b/>
        </w:rPr>
      </w:pPr>
      <w:r>
        <w:rPr>
          <w:b/>
        </w:rPr>
        <w:lastRenderedPageBreak/>
        <w:t>Analysis</w:t>
      </w:r>
    </w:p>
    <w:p w14:paraId="4423E705" w14:textId="77777777" w:rsidR="006D3F8D" w:rsidRDefault="006D3F8D">
      <w:pPr>
        <w:rPr>
          <w:b/>
        </w:rPr>
      </w:pPr>
    </w:p>
    <w:p w14:paraId="30629477" w14:textId="24D4FEBE" w:rsidR="006D3F8D" w:rsidRDefault="003B510A">
      <w:r>
        <w:t>Now to I shall look at the content that I brought to the demo build by the end of the semester. The building mechanic that I created came from my understanding on blueprints</w:t>
      </w:r>
      <w:r w:rsidR="00D8602F">
        <w:t xml:space="preserve"> just like all my work</w:t>
      </w:r>
      <w:r>
        <w:t xml:space="preserve">, by creating various build areas, I could manage to create a core mechanic that can be re-used through a map with relative ease. The build areas can have different actors applied to them at different costs so the basics of this mechanic can be duplicated later in case we need to make more build-able assets for an up-to-date version of the game. The selling mechanic is extremely basic and somewhat functional, though I should consider the worth of it being in the game, depending on the changes we make next semester, this mechanic could be drastically changed or removed entirely. The defensive mechanics all work in removing the threat, but they both aren’t unique, both come from the inspiration of straight-forward games like ‘Balloon tower defence’ where they will perform actions that have been used many times before. Lastly there’s the movement, I’m still unsure as to whether it is alright for the game, more play testing and research could result in major changes yet again next semester regarding this basic and essential mechanic. I also </w:t>
      </w:r>
      <w:r w:rsidR="006C6421">
        <w:t>helped</w:t>
      </w:r>
      <w:r>
        <w:t xml:space="preserve"> with taking damage from the enemies, t</w:t>
      </w:r>
      <w:r w:rsidR="006C6421">
        <w:t xml:space="preserve">he money gets drained upon impact, but the screen shake has turned out to be rather extreme when the player has lots of enemies approaching. </w:t>
      </w:r>
      <w:r>
        <w:t xml:space="preserve">On top of these main mechanics is the wavering factor of the game’s currency system, I still haven’t tried out different initial amounts of currency to see how the game is balanced, this will be an absolute priority moving on as the game is currently beatable with no effort. </w:t>
      </w:r>
    </w:p>
    <w:p w14:paraId="0251CB35" w14:textId="16ED5E56" w:rsidR="006C6421" w:rsidRDefault="006C6421"/>
    <w:p w14:paraId="4BD72FF3" w14:textId="4855B051" w:rsidR="006C6421" w:rsidRDefault="006C6421">
      <w:r>
        <w:t xml:space="preserve">As for how I went about working on the project as a member of the tech team, I contributed poorly and could have done a far better job than I did. I took the longest to grasp the idea of the game over the first three weeks, looking back at my confused status, I could have been one of the biggest problems that the group had to overcome early on. My individual plan was successful, I pulled through with all my given tasks and kept up with the workload without reaching any complications since the Gantt chart only changed in the way that I had to think of more tasks for the last couple of weeks half way through. My mechanics as mentioned before </w:t>
      </w:r>
      <w:r w:rsidR="00D8602F">
        <w:t>were simplistic and not perfect for the game idea, this was likely due to my tick box-checking outlook and bare minimum degree of research undertaken, I will need to do something about my motivation if I want to make Trash Can Empire a fun experience to try next semester. Lastly, my technique isn’t quite up to the level that a third-year should be capable of, I wanted to get through the semester in a way that would allow me to get my tasks done quickly rather than efficiently, for the final version of the game I should try out more techniques to get better results.</w:t>
      </w:r>
    </w:p>
    <w:p w14:paraId="1A59E8EC" w14:textId="064962E1" w:rsidR="00B45A38" w:rsidRDefault="00B45A38"/>
    <w:p w14:paraId="48630D9B" w14:textId="1B0DD22C" w:rsidR="00B45A38" w:rsidRDefault="00B45A38"/>
    <w:p w14:paraId="7C4493CF" w14:textId="6DE76462" w:rsidR="00B45A38" w:rsidRDefault="00B45A38"/>
    <w:p w14:paraId="6102EAED" w14:textId="47FB7285" w:rsidR="00B45A38" w:rsidRDefault="00B45A38"/>
    <w:p w14:paraId="14652BCA" w14:textId="084DA533" w:rsidR="00B45A38" w:rsidRDefault="00B45A38"/>
    <w:p w14:paraId="25C74D93" w14:textId="69F7D525" w:rsidR="00B45A38" w:rsidRDefault="00B45A38"/>
    <w:p w14:paraId="63B8D6FD" w14:textId="451C8CFD" w:rsidR="00B45A38" w:rsidRDefault="00B45A38"/>
    <w:p w14:paraId="7359A105" w14:textId="50833839" w:rsidR="00B45A38" w:rsidRDefault="00B45A38"/>
    <w:p w14:paraId="5510C2D7" w14:textId="7F0F8DAA" w:rsidR="00B45A38" w:rsidRDefault="00B45A38"/>
    <w:p w14:paraId="12BAB19D" w14:textId="1F3C9B72" w:rsidR="00B45A38" w:rsidRDefault="00B45A38"/>
    <w:p w14:paraId="73241BDC" w14:textId="77777777" w:rsidR="00B45A38" w:rsidRDefault="00B45A38"/>
    <w:p w14:paraId="274BE2FF" w14:textId="77777777" w:rsidR="006C6421" w:rsidRPr="003B510A" w:rsidRDefault="006C6421"/>
    <w:p w14:paraId="50E6776A" w14:textId="77777777" w:rsidR="006D3F8D" w:rsidRDefault="00FE3ED4">
      <w:pPr>
        <w:rPr>
          <w:b/>
        </w:rPr>
      </w:pPr>
      <w:r>
        <w:rPr>
          <w:b/>
        </w:rPr>
        <w:lastRenderedPageBreak/>
        <w:t>Conclusion</w:t>
      </w:r>
    </w:p>
    <w:p w14:paraId="348003B6" w14:textId="1A3D8935" w:rsidR="006D3F8D" w:rsidRDefault="006D3F8D">
      <w:pPr>
        <w:rPr>
          <w:b/>
        </w:rPr>
      </w:pPr>
    </w:p>
    <w:p w14:paraId="45C562FC" w14:textId="7E7E8F2B" w:rsidR="00D8602F" w:rsidRPr="00D8602F" w:rsidRDefault="00D8602F">
      <w:r>
        <w:t xml:space="preserve">In overall, the game demo that was produced was almost a laughable excuse of a result, the gameplay feels very bland, the mechanics don’t really work together in a dynamic way and the player is easily overwhelmed by the enemy. The demo captures the general idea and concept of Trash Can Empire a little on a broad spectrum, though there’s no feeling for the scale of things, actual tactics not present and no proper representation of the three </w:t>
      </w:r>
      <w:r w:rsidR="00B45A38">
        <w:t>factions</w:t>
      </w:r>
      <w:r>
        <w:t xml:space="preserve"> to choose from. For the next semester, we will have to do a lot of changes to the game that improve the very concept that we have been following</w:t>
      </w:r>
      <w:r w:rsidR="00B45A38">
        <w:t>, we will need to feature all the factions as playable options and include the planetary system that Owain purchased when progressing in the game. One new mechanic to try out will be a screen-wiping power up that differentiates between all the factions, of course adding changes between the general gameplay they all bring to the table.</w:t>
      </w:r>
    </w:p>
    <w:p w14:paraId="2E1B2DAB" w14:textId="77777777" w:rsidR="006D3F8D" w:rsidRDefault="006D3F8D">
      <w:pPr>
        <w:rPr>
          <w:b/>
        </w:rPr>
      </w:pPr>
    </w:p>
    <w:p w14:paraId="63B3B6B6" w14:textId="77777777" w:rsidR="006D3F8D" w:rsidRDefault="006D3F8D">
      <w:pPr>
        <w:rPr>
          <w:b/>
        </w:rPr>
      </w:pPr>
    </w:p>
    <w:p w14:paraId="4B480C46" w14:textId="64B96A17" w:rsidR="006D3F8D" w:rsidRDefault="006D3F8D">
      <w:pPr>
        <w:rPr>
          <w:b/>
        </w:rPr>
      </w:pPr>
    </w:p>
    <w:sectPr w:rsidR="006D3F8D">
      <w:headerReference w:type="default" r:id="rId6"/>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F0A5C2" w14:textId="77777777" w:rsidR="00B6749C" w:rsidRDefault="00FE3ED4">
      <w:pPr>
        <w:spacing w:line="240" w:lineRule="auto"/>
      </w:pPr>
      <w:r>
        <w:separator/>
      </w:r>
    </w:p>
  </w:endnote>
  <w:endnote w:type="continuationSeparator" w:id="0">
    <w:p w14:paraId="6083879C" w14:textId="77777777" w:rsidR="00B6749C" w:rsidRDefault="00FE3E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36965E" w14:textId="77777777" w:rsidR="00B6749C" w:rsidRDefault="00FE3ED4">
      <w:pPr>
        <w:spacing w:line="240" w:lineRule="auto"/>
      </w:pPr>
      <w:r>
        <w:separator/>
      </w:r>
    </w:p>
  </w:footnote>
  <w:footnote w:type="continuationSeparator" w:id="0">
    <w:p w14:paraId="5B9E6026" w14:textId="77777777" w:rsidR="00B6749C" w:rsidRDefault="00FE3ED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8A4517" w14:textId="77777777" w:rsidR="006D3F8D" w:rsidRDefault="00FE3ED4">
    <w:r>
      <w:t>Daniel Burns</w:t>
    </w:r>
    <w:r>
      <w:tab/>
    </w:r>
    <w:r>
      <w:tab/>
    </w:r>
    <w:r>
      <w:tab/>
    </w:r>
    <w:r>
      <w:tab/>
    </w:r>
    <w:r>
      <w:tab/>
    </w:r>
    <w:r>
      <w:tab/>
    </w:r>
    <w:r>
      <w:tab/>
    </w:r>
    <w:r>
      <w:tab/>
    </w:r>
    <w:r>
      <w:tab/>
    </w:r>
    <w:r>
      <w:tab/>
      <w:t>P148930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6D3F8D"/>
    <w:rsid w:val="00084A46"/>
    <w:rsid w:val="0009224A"/>
    <w:rsid w:val="000E7492"/>
    <w:rsid w:val="00165E15"/>
    <w:rsid w:val="00213DB5"/>
    <w:rsid w:val="002B73D4"/>
    <w:rsid w:val="002E3D51"/>
    <w:rsid w:val="00361704"/>
    <w:rsid w:val="00365780"/>
    <w:rsid w:val="003B510A"/>
    <w:rsid w:val="003C2338"/>
    <w:rsid w:val="003F31E3"/>
    <w:rsid w:val="004F3BBD"/>
    <w:rsid w:val="004F516F"/>
    <w:rsid w:val="00534932"/>
    <w:rsid w:val="00603C7E"/>
    <w:rsid w:val="006B3E21"/>
    <w:rsid w:val="006C6421"/>
    <w:rsid w:val="006D3F8D"/>
    <w:rsid w:val="00717C65"/>
    <w:rsid w:val="007276B0"/>
    <w:rsid w:val="00760CF4"/>
    <w:rsid w:val="00782405"/>
    <w:rsid w:val="007F4D51"/>
    <w:rsid w:val="00841C3E"/>
    <w:rsid w:val="00AF3E55"/>
    <w:rsid w:val="00B064E4"/>
    <w:rsid w:val="00B45A38"/>
    <w:rsid w:val="00B6749C"/>
    <w:rsid w:val="00C152D7"/>
    <w:rsid w:val="00C32455"/>
    <w:rsid w:val="00CA2487"/>
    <w:rsid w:val="00D8602F"/>
    <w:rsid w:val="00FE3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25385"/>
  <w15:docId w15:val="{B652299C-04A9-4D43-ADFC-4854A6BD4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427</TotalTime>
  <Pages>9</Pages>
  <Words>2748</Words>
  <Characters>15669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Burns</cp:lastModifiedBy>
  <cp:revision>8</cp:revision>
  <dcterms:created xsi:type="dcterms:W3CDTF">2019-01-21T15:55:00Z</dcterms:created>
  <dcterms:modified xsi:type="dcterms:W3CDTF">2019-01-21T23:02:00Z</dcterms:modified>
</cp:coreProperties>
</file>