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624E82" w14:textId="1B275602" w:rsidR="00412FB7" w:rsidRDefault="00361B77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8806BA1" wp14:editId="27D82258">
                <wp:simplePos x="0" y="0"/>
                <wp:positionH relativeFrom="page">
                  <wp:posOffset>114300</wp:posOffset>
                </wp:positionH>
                <wp:positionV relativeFrom="paragraph">
                  <wp:posOffset>1447796</wp:posOffset>
                </wp:positionV>
                <wp:extent cx="3657600" cy="8216898"/>
                <wp:effectExtent l="0" t="0" r="0" b="0"/>
                <wp:wrapNone/>
                <wp:docPr id="1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8216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971C141" w14:textId="77777777" w:rsidR="00412FB7" w:rsidRPr="00D71FFC" w:rsidRDefault="00361B77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D71FFC"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>Overview:</w:t>
                            </w:r>
                          </w:p>
                          <w:p w14:paraId="1B3C3086" w14:textId="25AA4AF2" w:rsidR="00061479" w:rsidRDefault="00353023" w:rsidP="00407472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The project was a success with the aim of locating Bluetooth Low Energy (BLE) device. However, the device dose not activate the ‘tags’.</w:t>
                            </w:r>
                            <w:r w:rsid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3B1058C2" w14:textId="5B8421C6" w:rsidR="00353023" w:rsidRPr="00061479" w:rsidRDefault="00353023" w:rsidP="00407472">
                            <w:pPr>
                              <w:rPr>
                                <w:rFonts w:ascii="Arial" w:hAnsi="Arial" w:cs="Arial"/>
                                <w:b/>
                                <w:iCs/>
                                <w:color w:val="7AB59D"/>
                                <w:sz w:val="22"/>
                                <w:szCs w:val="22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Following the flowchart below was the target. However, complications arouse with the code </w:t>
                            </w:r>
                            <w:r w:rsidR="00407472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which altered the flowchart.</w:t>
                            </w:r>
                          </w:p>
                          <w:p w14:paraId="4ADAD264" w14:textId="222BD6FF" w:rsidR="00412FB7" w:rsidRPr="00133FA5" w:rsidRDefault="00412FB7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  <w:sz w:val="22"/>
                                <w:szCs w:val="22"/>
                              </w:rPr>
                            </w:pPr>
                          </w:p>
                          <w:p w14:paraId="6D49D59D" w14:textId="65DA0D75" w:rsidR="00D71FFC" w:rsidRPr="00133FA5" w:rsidRDefault="00061479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  <w:sz w:val="22"/>
                                <w:szCs w:val="22"/>
                              </w:rPr>
                            </w:pPr>
                            <w:r w:rsidRPr="00637590">
                              <w:rPr>
                                <w:rFonts w:ascii="Arial" w:hAnsi="Arial" w:cs="Arial"/>
                                <w:noProof/>
                              </w:rPr>
                              <w:drawing>
                                <wp:inline distT="0" distB="0" distL="0" distR="0" wp14:anchorId="79431E30" wp14:editId="158ED3EC">
                                  <wp:extent cx="3474720" cy="5214607"/>
                                  <wp:effectExtent l="0" t="0" r="0" b="5715"/>
                                  <wp:docPr id="26" name="Picture 26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6" name="Picture 26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74720" cy="521460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B1DA334" w14:textId="77777777" w:rsidR="00061479" w:rsidRDefault="00061479" w:rsidP="00061479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5D276C37" w14:textId="68C3D05E" w:rsidR="00061479" w:rsidRPr="00061479" w:rsidRDefault="00061479" w:rsidP="0015698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Proof of the project working can be found on the following link: </w:t>
                            </w:r>
                            <w:hyperlink r:id="rId9" w:history="1">
                              <w:r w:rsidRPr="00061479">
                                <w:rPr>
                                  <w:rFonts w:ascii="Arial" w:hAnsi="Arial" w:cs="Arial"/>
                                  <w:iCs/>
                                  <w:color w:val="0070C0"/>
                                  <w:sz w:val="32"/>
                                  <w:szCs w:val="32"/>
                                  <w:u w:val="single"/>
                                </w:rPr>
                                <w:t>https://youtu.be/8wmLeuDJSjk</w:t>
                              </w:r>
                            </w:hyperlink>
                            <w:r w:rsidRPr="00061479">
                              <w:rPr>
                                <w:rFonts w:ascii="Arial" w:hAnsi="Arial" w:cs="Arial"/>
                                <w:iCs/>
                                <w:color w:val="0070C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806BA1" id="_x0000_t202" coordsize="21600,21600" o:spt="202" path="m,l,21600r21600,l21600,xe">
                <v:stroke joinstyle="miter"/>
                <v:path gradientshapeok="t" o:connecttype="rect"/>
              </v:shapetype>
              <v:shape id="Text Box 36" o:spid="_x0000_s1026" type="#_x0000_t202" style="position:absolute;margin-left:9pt;margin-top:114pt;width:4in;height:647pt;z-index:2517022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" filled="f" stroked="f">
                <v:textbox>
                  <w:txbxContent>
                    <w:p w14:paraId="7971C141" w14:textId="77777777" w:rsidR="00412FB7" w:rsidRPr="00D71FFC" w:rsidRDefault="00361B77">
                      <w:pPr>
                        <w:rPr>
                          <w:sz w:val="22"/>
                          <w:szCs w:val="22"/>
                        </w:rPr>
                      </w:pPr>
                      <w:r w:rsidRPr="00D71FFC"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>Overview:</w:t>
                      </w:r>
                    </w:p>
                    <w:p w14:paraId="1B3C3086" w14:textId="25AA4AF2" w:rsidR="00061479" w:rsidRDefault="00353023" w:rsidP="00407472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The project was a success with the aim of locating Bluetooth Low Energy (BLE) device. However, the device dose not activate the ‘tags’.</w:t>
                      </w:r>
                      <w:r w:rsid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3B1058C2" w14:textId="5B8421C6" w:rsidR="00353023" w:rsidRPr="00061479" w:rsidRDefault="00353023" w:rsidP="00407472">
                      <w:pPr>
                        <w:rPr>
                          <w:rFonts w:ascii="Arial" w:hAnsi="Arial" w:cs="Arial"/>
                          <w:b/>
                          <w:iCs/>
                          <w:color w:val="7AB59D"/>
                          <w:sz w:val="22"/>
                          <w:szCs w:val="22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Following the flowchart below was the target. However, complications arouse with the code </w:t>
                      </w:r>
                      <w:r w:rsidR="00407472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which altered the flowchart.</w:t>
                      </w:r>
                    </w:p>
                    <w:p w14:paraId="4ADAD264" w14:textId="222BD6FF" w:rsidR="00412FB7" w:rsidRPr="00133FA5" w:rsidRDefault="00412FB7">
                      <w:pPr>
                        <w:rPr>
                          <w:rFonts w:ascii="Arial" w:hAnsi="Arial" w:cs="Arial"/>
                          <w:b/>
                          <w:color w:val="7AB59D"/>
                          <w:sz w:val="22"/>
                          <w:szCs w:val="22"/>
                        </w:rPr>
                      </w:pPr>
                    </w:p>
                    <w:p w14:paraId="6D49D59D" w14:textId="65DA0D75" w:rsidR="00D71FFC" w:rsidRPr="00133FA5" w:rsidRDefault="00061479">
                      <w:pPr>
                        <w:rPr>
                          <w:rFonts w:ascii="Arial" w:hAnsi="Arial" w:cs="Arial"/>
                          <w:b/>
                          <w:color w:val="7AB59D"/>
                          <w:sz w:val="22"/>
                          <w:szCs w:val="22"/>
                        </w:rPr>
                      </w:pPr>
                      <w:r w:rsidRPr="00637590">
                        <w:rPr>
                          <w:rFonts w:ascii="Arial" w:hAnsi="Arial" w:cs="Arial"/>
                          <w:noProof/>
                        </w:rPr>
                        <w:drawing>
                          <wp:inline distT="0" distB="0" distL="0" distR="0" wp14:anchorId="79431E30" wp14:editId="158ED3EC">
                            <wp:extent cx="3474720" cy="5214607"/>
                            <wp:effectExtent l="0" t="0" r="0" b="5715"/>
                            <wp:docPr id="26" name="Picture 26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6" name="Picture 26" descr="Diagram&#10;&#10;Description automatically generated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74720" cy="521460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B1DA334" w14:textId="77777777" w:rsidR="00061479" w:rsidRDefault="00061479" w:rsidP="00061479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5D276C37" w14:textId="68C3D05E" w:rsidR="00061479" w:rsidRPr="00061479" w:rsidRDefault="00061479" w:rsidP="0015698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Proof of the project working can be found on the following link: </w:t>
                      </w:r>
                      <w:hyperlink r:id="rId10" w:history="1">
                        <w:r w:rsidRPr="00061479">
                          <w:rPr>
                            <w:rFonts w:ascii="Arial" w:hAnsi="Arial" w:cs="Arial"/>
                            <w:iCs/>
                            <w:color w:val="0070C0"/>
                            <w:sz w:val="32"/>
                            <w:szCs w:val="32"/>
                            <w:u w:val="single"/>
                          </w:rPr>
                          <w:t>https://youtu.be/8wmLeuDJSjk</w:t>
                        </w:r>
                      </w:hyperlink>
                      <w:r w:rsidRPr="00061479">
                        <w:rPr>
                          <w:rFonts w:ascii="Arial" w:hAnsi="Arial" w:cs="Arial"/>
                          <w:iCs/>
                          <w:color w:val="0070C0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FD15E3D" wp14:editId="30B46625">
                <wp:simplePos x="0" y="0"/>
                <wp:positionH relativeFrom="margin">
                  <wp:align>center</wp:align>
                </wp:positionH>
                <wp:positionV relativeFrom="paragraph">
                  <wp:posOffset>-1318263</wp:posOffset>
                </wp:positionV>
                <wp:extent cx="15133320" cy="2072643"/>
                <wp:effectExtent l="0" t="0" r="0" b="3807"/>
                <wp:wrapNone/>
                <wp:docPr id="1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3320" cy="2072643"/>
                        </a:xfrm>
                        <a:prstGeom prst="rect">
                          <a:avLst/>
                        </a:prstGeom>
                        <a:solidFill>
                          <a:srgbClr val="7EBCA2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6FC23967" w14:textId="77777777" w:rsidR="00412FB7" w:rsidRDefault="00412FB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72"/>
                                <w:szCs w:val="72"/>
                              </w:rPr>
                            </w:pPr>
                          </w:p>
                          <w:p w14:paraId="092127C5" w14:textId="77777777" w:rsidR="00412FB7" w:rsidRDefault="00361B77">
                            <w:pPr>
                              <w:tabs>
                                <w:tab w:val="left" w:pos="6663"/>
                              </w:tabs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96"/>
                                <w:szCs w:val="96"/>
                              </w:rPr>
                              <w:t>BUZZ ME!</w:t>
                            </w:r>
                          </w:p>
                          <w:p w14:paraId="57FF7413" w14:textId="77777777" w:rsidR="00412FB7" w:rsidRDefault="00412FB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48"/>
                                <w:szCs w:val="48"/>
                              </w:rPr>
                            </w:pPr>
                          </w:p>
                          <w:p w14:paraId="7E14EFFD" w14:textId="77777777" w:rsidR="00412FB7" w:rsidRDefault="00361B7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48"/>
                                <w:szCs w:val="48"/>
                              </w:rPr>
                              <w:t>A BLUETOOTH STAND-ALONE TRACKING DEVICE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D15E3D" id="Text Box 2" o:spid="_x0000_s1027" type="#_x0000_t202" style="position:absolute;margin-left:0;margin-top:-103.8pt;width:1191.6pt;height:163.2pt;z-index:25167155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" fillcolor="#7ebca2" stroked="f">
                <v:textbox>
                  <w:txbxContent>
                    <w:p w14:paraId="6FC23967" w14:textId="77777777" w:rsidR="00412FB7" w:rsidRDefault="00412FB7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color w:val="FFFFFF"/>
                          <w:sz w:val="72"/>
                          <w:szCs w:val="72"/>
                        </w:rPr>
                      </w:pPr>
                    </w:p>
                    <w:p w14:paraId="092127C5" w14:textId="77777777" w:rsidR="00412FB7" w:rsidRDefault="00361B77">
                      <w:pPr>
                        <w:tabs>
                          <w:tab w:val="left" w:pos="6663"/>
                        </w:tabs>
                        <w:jc w:val="center"/>
                      </w:pP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96"/>
                          <w:szCs w:val="96"/>
                        </w:rPr>
                        <w:t>BUZZ ME!</w:t>
                      </w:r>
                    </w:p>
                    <w:p w14:paraId="57FF7413" w14:textId="77777777" w:rsidR="00412FB7" w:rsidRDefault="00412FB7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color w:val="FFFFFF"/>
                          <w:sz w:val="48"/>
                          <w:szCs w:val="48"/>
                        </w:rPr>
                      </w:pPr>
                    </w:p>
                    <w:p w14:paraId="7E14EFFD" w14:textId="77777777" w:rsidR="00412FB7" w:rsidRDefault="00361B77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color w:val="FFFFFF"/>
                          <w:sz w:val="48"/>
                          <w:szCs w:val="48"/>
                        </w:rPr>
                      </w:pP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48"/>
                          <w:szCs w:val="48"/>
                        </w:rPr>
                        <w:t>A BLUETOOTH STAND-ALONE TRACKING DEVICE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DC88F90" wp14:editId="76A8D87D">
                <wp:simplePos x="0" y="0"/>
                <wp:positionH relativeFrom="page">
                  <wp:posOffset>133346</wp:posOffset>
                </wp:positionH>
                <wp:positionV relativeFrom="paragraph">
                  <wp:posOffset>971550</wp:posOffset>
                </wp:positionV>
                <wp:extent cx="3646170" cy="482602"/>
                <wp:effectExtent l="0" t="0" r="0" b="0"/>
                <wp:wrapNone/>
                <wp:docPr id="21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6170" cy="482602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5C36418" w14:textId="77777777" w:rsidR="00412FB7" w:rsidRDefault="00361B77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Conclusion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C88F90" id="Text Box 35" o:spid="_x0000_s1028" type="#_x0000_t202" style="position:absolute;margin-left:10.5pt;margin-top:76.5pt;width:287.1pt;height:38pt;z-index:2517012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" fillcolor="#477d66" stroked="f">
                <v:textbox>
                  <w:txbxContent>
                    <w:p w14:paraId="05C36418" w14:textId="77777777" w:rsidR="00412FB7" w:rsidRDefault="00361B77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Conclusion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436B1E8" wp14:editId="38FB1AAD">
                <wp:simplePos x="0" y="0"/>
                <wp:positionH relativeFrom="page">
                  <wp:align>right</wp:align>
                </wp:positionH>
                <wp:positionV relativeFrom="paragraph">
                  <wp:posOffset>-914400</wp:posOffset>
                </wp:positionV>
                <wp:extent cx="15133320" cy="1812926"/>
                <wp:effectExtent l="0" t="0" r="0" b="0"/>
                <wp:wrapNone/>
                <wp:docPr id="22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33320" cy="1812926"/>
                        </a:xfrm>
                        <a:prstGeom prst="rect">
                          <a:avLst/>
                        </a:prstGeom>
                        <a:solidFill>
                          <a:srgbClr val="7EBCA2"/>
                        </a:solidFill>
                        <a:ln cap="flat">
                          <a:noFill/>
                          <a:prstDash val="solid"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rect w14:anchorId="6E56564E" id="Rectangle 9" o:spid="_x0000_s1026" style="position:absolute;margin-left:1140.4pt;margin-top:-1in;width:1191.6pt;height:142.75pt;z-index:251669504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" fillcolor="#7ebca2" stroked="f">
                <v:textbox inset="0,0,0,0"/>
                <w10:wrap anchorx="page"/>
              </v:rect>
            </w:pict>
          </mc:Fallback>
        </mc:AlternateContent>
      </w:r>
    </w:p>
    <w:p w14:paraId="62D6D8D5" w14:textId="635C48E0" w:rsidR="007735E2" w:rsidRPr="007735E2" w:rsidRDefault="007735E2" w:rsidP="007735E2"/>
    <w:p w14:paraId="35123516" w14:textId="7A9CFF9A" w:rsidR="007735E2" w:rsidRPr="007735E2" w:rsidRDefault="007735E2" w:rsidP="007735E2"/>
    <w:p w14:paraId="7D5C4664" w14:textId="10F19DC2" w:rsidR="007735E2" w:rsidRPr="007735E2" w:rsidRDefault="007735E2" w:rsidP="007735E2"/>
    <w:p w14:paraId="6386ED22" w14:textId="2002183E" w:rsidR="007735E2" w:rsidRPr="007735E2" w:rsidRDefault="007735E2" w:rsidP="007735E2"/>
    <w:p w14:paraId="325C66B8" w14:textId="5CEB72EA" w:rsidR="007735E2" w:rsidRPr="007735E2" w:rsidRDefault="00E57651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57728FB" wp14:editId="7CFF364D">
                <wp:simplePos x="0" y="0"/>
                <wp:positionH relativeFrom="page">
                  <wp:posOffset>7785100</wp:posOffset>
                </wp:positionH>
                <wp:positionV relativeFrom="paragraph">
                  <wp:posOffset>47625</wp:posOffset>
                </wp:positionV>
                <wp:extent cx="3505200" cy="482600"/>
                <wp:effectExtent l="0" t="0" r="0" b="0"/>
                <wp:wrapNone/>
                <wp:docPr id="20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482600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6FFE2C38" w14:textId="645C3821" w:rsidR="00412FB7" w:rsidRDefault="00361B77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481A3F"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>Development Method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7728FB" id="Text Box 27" o:spid="_x0000_s1029" type="#_x0000_t202" style="position:absolute;margin-left:613pt;margin-top:3.75pt;width:276pt;height:38pt;z-index:251691008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" fillcolor="#477d66" stroked="f">
                <v:textbox>
                  <w:txbxContent>
                    <w:p w14:paraId="6FFE2C38" w14:textId="645C3821" w:rsidR="00412FB7" w:rsidRDefault="00361B77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</w:t>
                      </w:r>
                      <w:r w:rsidR="00481A3F"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>Development Method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2C1C820" wp14:editId="6EF04F84">
                <wp:simplePos x="0" y="0"/>
                <wp:positionH relativeFrom="page">
                  <wp:posOffset>11506200</wp:posOffset>
                </wp:positionH>
                <wp:positionV relativeFrom="paragraph">
                  <wp:posOffset>47625</wp:posOffset>
                </wp:positionV>
                <wp:extent cx="3518535" cy="475615"/>
                <wp:effectExtent l="0" t="0" r="5715" b="635"/>
                <wp:wrapNone/>
                <wp:docPr id="14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8535" cy="475615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528C957F" w14:textId="3D2BBAD6" w:rsidR="00412FB7" w:rsidRDefault="00361B77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Results</w:t>
                            </w:r>
                            <w:r w:rsidR="00950C2A"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Continuation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C1C820" id="Text Box 29" o:spid="_x0000_s1030" type="#_x0000_t202" style="position:absolute;margin-left:906pt;margin-top:3.75pt;width:277.05pt;height:37.45pt;z-index:25169305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" fillcolor="#477d66" stroked="f">
                <v:textbox>
                  <w:txbxContent>
                    <w:p w14:paraId="528C957F" w14:textId="3D2BBAD6" w:rsidR="00412FB7" w:rsidRDefault="00361B77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Results</w:t>
                      </w:r>
                      <w:r w:rsidR="00950C2A"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Continuation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11261D5" wp14:editId="156E88A4">
                <wp:simplePos x="0" y="0"/>
                <wp:positionH relativeFrom="page">
                  <wp:posOffset>3962400</wp:posOffset>
                </wp:positionH>
                <wp:positionV relativeFrom="paragraph">
                  <wp:posOffset>47625</wp:posOffset>
                </wp:positionV>
                <wp:extent cx="3594100" cy="482600"/>
                <wp:effectExtent l="0" t="0" r="6350" b="0"/>
                <wp:wrapNone/>
                <wp:docPr id="19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4100" cy="482600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207FFF0F" w14:textId="77777777" w:rsidR="00412FB7" w:rsidRDefault="00361B77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Introduction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1261D5" id="Text Box 31" o:spid="_x0000_s1031" type="#_x0000_t202" style="position:absolute;margin-left:312pt;margin-top:3.75pt;width:283pt;height:38pt;z-index:251696128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" fillcolor="#477d66" stroked="f">
                <v:textbox>
                  <w:txbxContent>
                    <w:p w14:paraId="207FFF0F" w14:textId="77777777" w:rsidR="00412FB7" w:rsidRDefault="00361B77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Introduction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5470807A" w14:textId="16945657" w:rsidR="007735E2" w:rsidRPr="007735E2" w:rsidRDefault="007735E2" w:rsidP="007735E2"/>
    <w:p w14:paraId="732283F2" w14:textId="2DAF57CD" w:rsidR="007735E2" w:rsidRPr="007735E2" w:rsidRDefault="00950C2A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37C4B275" wp14:editId="5F16FA8B">
                <wp:simplePos x="0" y="0"/>
                <wp:positionH relativeFrom="page">
                  <wp:posOffset>11551920</wp:posOffset>
                </wp:positionH>
                <wp:positionV relativeFrom="paragraph">
                  <wp:posOffset>160655</wp:posOffset>
                </wp:positionV>
                <wp:extent cx="3416300" cy="3992880"/>
                <wp:effectExtent l="0" t="0" r="0" b="7620"/>
                <wp:wrapNone/>
                <wp:docPr id="40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6300" cy="3992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3A755F0" w14:textId="144790F3" w:rsidR="00481A3F" w:rsidRDefault="00950C2A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As part of the code as well it would find a ‘tag’ and print the name and address of it in the LCD screen.</w:t>
                            </w:r>
                          </w:p>
                          <w:p w14:paraId="18906716" w14:textId="77777777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54617877" w14:textId="2D1BB06D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5A1C4E">
                              <w:rPr>
                                <w:noProof/>
                              </w:rPr>
                              <w:drawing>
                                <wp:inline distT="0" distB="0" distL="0" distR="0" wp14:anchorId="609EFEDC" wp14:editId="24455E83">
                                  <wp:extent cx="2895600" cy="1638199"/>
                                  <wp:effectExtent l="0" t="0" r="0" b="635"/>
                                  <wp:docPr id="91" name="Picture 91" descr="Graphical user interfac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1" name="Picture 91" descr="Graphical user interface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1"/>
                                          <a:srcRect l="20002" t="24292" r="25693" b="3391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01189" cy="164136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A4C0A03" w14:textId="77777777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451CC35F" w14:textId="662F3B0D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Even the LED worked as desired. The red and green lights alternated at the designated time. </w:t>
                            </w:r>
                          </w:p>
                          <w:p w14:paraId="3CF941C8" w14:textId="6D5AEC68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With more experience it would have worked as the program had desired.</w:t>
                            </w:r>
                          </w:p>
                          <w:p w14:paraId="734BE3B0" w14:textId="416AC48F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380371E6" w14:textId="77777777" w:rsidR="00407472" w:rsidRDefault="00407472" w:rsidP="00950C2A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14591B32" w14:textId="2567E670" w:rsidR="00D16BFE" w:rsidRDefault="00D16BFE" w:rsidP="00950C2A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4B275" id="Text Box 23" o:spid="_x0000_s1032" type="#_x0000_t202" style="position:absolute;margin-left:909.6pt;margin-top:12.65pt;width:269pt;height:314.4pt;z-index:2517514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" filled="f" stroked="f">
                <v:textbox>
                  <w:txbxContent>
                    <w:p w14:paraId="03A755F0" w14:textId="144790F3" w:rsidR="00481A3F" w:rsidRDefault="00950C2A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As part of the code as well it would find a ‘tag’ and print the name and address of it in the LCD screen.</w:t>
                      </w:r>
                    </w:p>
                    <w:p w14:paraId="18906716" w14:textId="77777777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54617877" w14:textId="2D1BB06D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5A1C4E">
                        <w:rPr>
                          <w:noProof/>
                        </w:rPr>
                        <w:drawing>
                          <wp:inline distT="0" distB="0" distL="0" distR="0" wp14:anchorId="609EFEDC" wp14:editId="24455E83">
                            <wp:extent cx="2895600" cy="1638199"/>
                            <wp:effectExtent l="0" t="0" r="0" b="635"/>
                            <wp:docPr id="91" name="Picture 91" descr="Graphical user interfac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1" name="Picture 91" descr="Graphical user interface&#10;&#10;Description automatically generated"/>
                                    <pic:cNvPicPr/>
                                  </pic:nvPicPr>
                                  <pic:blipFill rotWithShape="1">
                                    <a:blip r:embed="rId11"/>
                                    <a:srcRect l="20002" t="24292" r="25693" b="3391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901189" cy="164136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A4C0A03" w14:textId="77777777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451CC35F" w14:textId="662F3B0D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Even the LED worked as desired. The red and green lights alternated at the designated time. </w:t>
                      </w:r>
                    </w:p>
                    <w:p w14:paraId="3CF941C8" w14:textId="6D5AEC68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With more experience it would have worked as the program had desired.</w:t>
                      </w:r>
                    </w:p>
                    <w:p w14:paraId="734BE3B0" w14:textId="416AC48F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380371E6" w14:textId="77777777" w:rsidR="00407472" w:rsidRDefault="00407472" w:rsidP="00950C2A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14591B32" w14:textId="2567E670" w:rsidR="00D16BFE" w:rsidRDefault="00D16BFE" w:rsidP="00950C2A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481A3F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2F897DB" wp14:editId="396587A9">
                <wp:simplePos x="0" y="0"/>
                <wp:positionH relativeFrom="page">
                  <wp:posOffset>7757160</wp:posOffset>
                </wp:positionH>
                <wp:positionV relativeFrom="paragraph">
                  <wp:posOffset>175895</wp:posOffset>
                </wp:positionV>
                <wp:extent cx="3631565" cy="3444240"/>
                <wp:effectExtent l="0" t="0" r="0" b="3810"/>
                <wp:wrapNone/>
                <wp:docPr id="11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1565" cy="3444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4E008F9" w14:textId="181318F6" w:rsidR="00412FB7" w:rsidRPr="00D71FFC" w:rsidRDefault="00481A3F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>Waterfall</w:t>
                            </w:r>
                            <w:r w:rsidR="00361B77" w:rsidRPr="00D71FFC"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 xml:space="preserve"> Method:</w:t>
                            </w:r>
                          </w:p>
                          <w:p w14:paraId="1513090B" w14:textId="11A14BE1" w:rsidR="00412FB7" w:rsidRDefault="00361B77">
                            <w:pPr>
                              <w:rPr>
                                <w:rFonts w:ascii="Arial" w:hAnsi="Arial" w:cs="Arial"/>
                                <w:i/>
                                <w:color w:val="000000"/>
                                <w:sz w:val="32"/>
                                <w:szCs w:val="32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A Gannt chart was created to help the development of this project. This is known as the waterfall method. </w:t>
                            </w:r>
                            <w:r w:rsidR="006E17C8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This method requires a previous task to be completed before approaching a new one. </w:t>
                            </w:r>
                          </w:p>
                          <w:p w14:paraId="164EA07F" w14:textId="77777777" w:rsidR="00412FB7" w:rsidRDefault="00412FB7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  <w:sz w:val="32"/>
                                <w:szCs w:val="32"/>
                              </w:rPr>
                            </w:pPr>
                          </w:p>
                          <w:p w14:paraId="616FF623" w14:textId="2692FF95" w:rsidR="00412FB7" w:rsidRDefault="00412F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063CDF8" w14:textId="3FE190F0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B822C1E" w14:textId="5BE34813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950DE30" w14:textId="6E68B6BE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2379906" w14:textId="69F65AB6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B02E8A9" w14:textId="29A46E7E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42F9C1C" w14:textId="5184AAD3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99A3385" w14:textId="5BB77179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78907F9" w14:textId="4F03AD34" w:rsidR="009B320D" w:rsidRDefault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B18843F" w14:textId="108E6BCD" w:rsidR="009B320D" w:rsidRDefault="009B320D" w:rsidP="009B32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897DB" id="_x0000_s1033" type="#_x0000_t202" style="position:absolute;margin-left:610.8pt;margin-top:13.85pt;width:285.95pt;height:271.2pt;z-index:25171456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" filled="f" stroked="f">
                <v:textbox>
                  <w:txbxContent>
                    <w:p w14:paraId="74E008F9" w14:textId="181318F6" w:rsidR="00412FB7" w:rsidRPr="00D71FFC" w:rsidRDefault="00481A3F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>Waterfall</w:t>
                      </w:r>
                      <w:r w:rsidR="00361B77" w:rsidRPr="00D71FFC"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 xml:space="preserve"> Method:</w:t>
                      </w:r>
                    </w:p>
                    <w:p w14:paraId="1513090B" w14:textId="11A14BE1" w:rsidR="00412FB7" w:rsidRDefault="00361B77">
                      <w:pPr>
                        <w:rPr>
                          <w:rFonts w:ascii="Arial" w:hAnsi="Arial" w:cs="Arial"/>
                          <w:i/>
                          <w:color w:val="000000"/>
                          <w:sz w:val="32"/>
                          <w:szCs w:val="32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A Gannt chart was created to help the development of this project. This is known as the waterfall method. </w:t>
                      </w:r>
                      <w:r w:rsidR="006E17C8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This method requires a previous task to be completed before approaching a new one. </w:t>
                      </w:r>
                    </w:p>
                    <w:p w14:paraId="164EA07F" w14:textId="77777777" w:rsidR="00412FB7" w:rsidRDefault="00412FB7">
                      <w:pPr>
                        <w:rPr>
                          <w:rFonts w:ascii="Arial" w:hAnsi="Arial" w:cs="Arial"/>
                          <w:b/>
                          <w:color w:val="7AB59D"/>
                          <w:sz w:val="32"/>
                          <w:szCs w:val="32"/>
                        </w:rPr>
                      </w:pPr>
                    </w:p>
                    <w:p w14:paraId="616FF623" w14:textId="2692FF95" w:rsidR="00412FB7" w:rsidRDefault="00412FB7">
                      <w:pPr>
                        <w:rPr>
                          <w:rFonts w:ascii="Arial" w:hAnsi="Arial" w:cs="Arial"/>
                        </w:rPr>
                      </w:pPr>
                    </w:p>
                    <w:p w14:paraId="7063CDF8" w14:textId="3FE190F0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4B822C1E" w14:textId="5BE34813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3950DE30" w14:textId="6E68B6BE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42379906" w14:textId="69F65AB6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2B02E8A9" w14:textId="29A46E7E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242F9C1C" w14:textId="5184AAD3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699A3385" w14:textId="5BB77179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278907F9" w14:textId="4F03AD34" w:rsidR="009B320D" w:rsidRDefault="009B320D">
                      <w:pPr>
                        <w:rPr>
                          <w:rFonts w:ascii="Arial" w:hAnsi="Arial" w:cs="Arial"/>
                        </w:rPr>
                      </w:pPr>
                    </w:p>
                    <w:p w14:paraId="5B18843F" w14:textId="108E6BCD" w:rsidR="009B320D" w:rsidRDefault="009B320D" w:rsidP="009B320D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061479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5A68441" wp14:editId="6CB3AC24">
                <wp:simplePos x="0" y="0"/>
                <wp:positionH relativeFrom="page">
                  <wp:posOffset>3951514</wp:posOffset>
                </wp:positionH>
                <wp:positionV relativeFrom="paragraph">
                  <wp:posOffset>145415</wp:posOffset>
                </wp:positionV>
                <wp:extent cx="3638550" cy="1382486"/>
                <wp:effectExtent l="0" t="0" r="0" b="8255"/>
                <wp:wrapNone/>
                <wp:docPr id="18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8550" cy="138248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4F2ED348" w14:textId="7160A2EA" w:rsidR="00412FB7" w:rsidRDefault="00361B77" w:rsidP="001B5ABB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Tracking lost items is the idea for this project. It was decided to research existing products and create adaptations to ensure user satisfaction. Perfect for anybody in a high pressured jobs, or have difficulty organizing (ADHD, dementia e.g.). </w:t>
                            </w:r>
                          </w:p>
                          <w:p w14:paraId="2356DEA0" w14:textId="77777777" w:rsidR="00061479" w:rsidRPr="00061479" w:rsidRDefault="00061479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68441" id="Text Box 32" o:spid="_x0000_s1034" type="#_x0000_t202" style="position:absolute;margin-left:311.15pt;margin-top:11.45pt;width:286.5pt;height:108.85pt;z-index:251697152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" filled="f" stroked="f">
                <v:textbox>
                  <w:txbxContent>
                    <w:p w14:paraId="4F2ED348" w14:textId="7160A2EA" w:rsidR="00412FB7" w:rsidRDefault="00361B77" w:rsidP="001B5ABB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Tracking lost items is the idea for this project. It was decided to research existing products and create adaptations to ensure user satisfaction. Perfect for anybody in a high pressured jobs, or have difficulty organizing (ADHD, dementia e.g.). </w:t>
                      </w:r>
                    </w:p>
                    <w:p w14:paraId="2356DEA0" w14:textId="77777777" w:rsidR="00061479" w:rsidRPr="00061479" w:rsidRDefault="00061479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977644C" w14:textId="38438100" w:rsidR="007735E2" w:rsidRPr="007735E2" w:rsidRDefault="007735E2" w:rsidP="007735E2"/>
    <w:p w14:paraId="218215C8" w14:textId="2063BF51" w:rsidR="007735E2" w:rsidRPr="007735E2" w:rsidRDefault="007735E2" w:rsidP="007735E2"/>
    <w:p w14:paraId="52704684" w14:textId="0AB66151" w:rsidR="007735E2" w:rsidRPr="007735E2" w:rsidRDefault="007735E2" w:rsidP="007735E2"/>
    <w:p w14:paraId="251CD7CB" w14:textId="0EB09F09" w:rsidR="007735E2" w:rsidRPr="007735E2" w:rsidRDefault="007735E2" w:rsidP="007735E2"/>
    <w:p w14:paraId="385D4702" w14:textId="306158AA" w:rsidR="007735E2" w:rsidRPr="007735E2" w:rsidRDefault="007735E2" w:rsidP="007735E2"/>
    <w:p w14:paraId="796EC245" w14:textId="59C3FFCD" w:rsidR="007735E2" w:rsidRPr="007735E2" w:rsidRDefault="007735E2" w:rsidP="007735E2"/>
    <w:p w14:paraId="413C7D63" w14:textId="285F0A63" w:rsidR="007735E2" w:rsidRPr="007735E2" w:rsidRDefault="007735E2" w:rsidP="007735E2"/>
    <w:p w14:paraId="3437C5CB" w14:textId="4A29AE1F" w:rsidR="007735E2" w:rsidRPr="007735E2" w:rsidRDefault="00481A3F" w:rsidP="007735E2">
      <w:r>
        <w:rPr>
          <w:noProof/>
        </w:rPr>
        <w:drawing>
          <wp:anchor distT="0" distB="0" distL="114300" distR="114300" simplePos="0" relativeHeight="251716608" behindDoc="0" locked="0" layoutInCell="1" allowOverlap="1" wp14:anchorId="72BFBB80" wp14:editId="59FFDFEE">
            <wp:simplePos x="0" y="0"/>
            <wp:positionH relativeFrom="margin">
              <wp:posOffset>6995160</wp:posOffset>
            </wp:positionH>
            <wp:positionV relativeFrom="paragraph">
              <wp:posOffset>13335</wp:posOffset>
            </wp:positionV>
            <wp:extent cx="3307080" cy="2148840"/>
            <wp:effectExtent l="0" t="0" r="7620" b="3810"/>
            <wp:wrapSquare wrapText="bothSides"/>
            <wp:docPr id="13" name="Picture 10" descr="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rcRect r="2559" b="8146"/>
                    <a:stretch>
                      <a:fillRect/>
                    </a:stretch>
                  </pic:blipFill>
                  <pic:spPr>
                    <a:xfrm>
                      <a:off x="0" y="0"/>
                      <a:ext cx="3307080" cy="214884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CA3BE3" w14:textId="2A44C2A3" w:rsidR="007735E2" w:rsidRPr="007735E2" w:rsidRDefault="00481A3F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A90781B" wp14:editId="2CDC3B7D">
                <wp:simplePos x="0" y="0"/>
                <wp:positionH relativeFrom="page">
                  <wp:posOffset>3983536</wp:posOffset>
                </wp:positionH>
                <wp:positionV relativeFrom="paragraph">
                  <wp:posOffset>2177</wp:posOffset>
                </wp:positionV>
                <wp:extent cx="3581400" cy="475615"/>
                <wp:effectExtent l="0" t="0" r="0" b="635"/>
                <wp:wrapNone/>
                <wp:docPr id="4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1400" cy="475615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2C1DA99B" w14:textId="77777777" w:rsidR="00412FB7" w:rsidRDefault="00361B77" w:rsidP="00061479">
                            <w:pPr>
                              <w:ind w:right="-163"/>
                            </w:pP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Aims and Objectives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90781B" id="Text Box 33" o:spid="_x0000_s1035" type="#_x0000_t202" style="position:absolute;margin-left:313.65pt;margin-top:.15pt;width:282pt;height:37.45pt;z-index:25169817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" fillcolor="#477d66" stroked="f">
                <v:textbox>
                  <w:txbxContent>
                    <w:p w14:paraId="2C1DA99B" w14:textId="77777777" w:rsidR="00412FB7" w:rsidRDefault="00361B77" w:rsidP="00061479">
                      <w:pPr>
                        <w:ind w:right="-163"/>
                      </w:pPr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Aims and Objectives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CF8B0BF" w14:textId="6B9CDC69" w:rsidR="007735E2" w:rsidRPr="007735E2" w:rsidRDefault="007735E2" w:rsidP="007735E2"/>
    <w:p w14:paraId="3141F7D7" w14:textId="39E98082" w:rsidR="007735E2" w:rsidRPr="007735E2" w:rsidRDefault="00481A3F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326E32E" wp14:editId="55956260">
                <wp:simplePos x="0" y="0"/>
                <wp:positionH relativeFrom="page">
                  <wp:posOffset>3983536</wp:posOffset>
                </wp:positionH>
                <wp:positionV relativeFrom="paragraph">
                  <wp:posOffset>134892</wp:posOffset>
                </wp:positionV>
                <wp:extent cx="3638550" cy="1796143"/>
                <wp:effectExtent l="0" t="0" r="0" b="0"/>
                <wp:wrapNone/>
                <wp:docPr id="5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8550" cy="179614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6DC50B8F" w14:textId="77777777" w:rsidR="00412FB7" w:rsidRPr="00D71FFC" w:rsidRDefault="00361B77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</w:pPr>
                            <w:r w:rsidRPr="00D71FFC"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>Aim:</w:t>
                            </w:r>
                          </w:p>
                          <w:p w14:paraId="37151618" w14:textId="3031DC09" w:rsidR="001F7518" w:rsidRPr="00061479" w:rsidRDefault="00361B77" w:rsidP="001B5AB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Create a stand-alone</w:t>
                            </w:r>
                            <w:r w:rsidR="001F7518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device locating BLE ‘tags’.</w:t>
                            </w:r>
                          </w:p>
                          <w:p w14:paraId="6D678966" w14:textId="58B6E42D" w:rsidR="00412FB7" w:rsidRPr="00061479" w:rsidRDefault="001F7518" w:rsidP="001F751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S</w:t>
                            </w:r>
                            <w:r w:rsidR="00361B77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imulate</w:t>
                            </w: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and test for any issues</w:t>
                            </w:r>
                          </w:p>
                          <w:p w14:paraId="305B9D13" w14:textId="77777777" w:rsidR="00412FB7" w:rsidRPr="00D71FFC" w:rsidRDefault="00412FB7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</w:rPr>
                            </w:pPr>
                          </w:p>
                          <w:p w14:paraId="45A5A018" w14:textId="77777777" w:rsidR="00412FB7" w:rsidRPr="00D71FFC" w:rsidRDefault="00361B77">
                            <w:pPr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</w:pPr>
                            <w:r w:rsidRPr="00D71FFC"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>Objective:</w:t>
                            </w:r>
                          </w:p>
                          <w:p w14:paraId="7DFB896A" w14:textId="7E9C08D3" w:rsidR="00412FB7" w:rsidRPr="00061479" w:rsidRDefault="00361B77" w:rsidP="001F751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To </w:t>
                            </w:r>
                            <w:r w:rsidR="001F7518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Find</w:t>
                            </w: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Bluetooth </w:t>
                            </w:r>
                            <w:r w:rsidR="001F7518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‘</w:t>
                            </w: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tags</w:t>
                            </w:r>
                            <w:r w:rsidR="001F7518"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’</w:t>
                            </w:r>
                          </w:p>
                          <w:p w14:paraId="2B1EFE72" w14:textId="602C14B0" w:rsidR="001F7518" w:rsidRPr="00061479" w:rsidRDefault="001F7518" w:rsidP="00935C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Activate the ‘tags’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6E32E" id="Text Box 34" o:spid="_x0000_s1036" type="#_x0000_t202" style="position:absolute;margin-left:313.65pt;margin-top:10.6pt;width:286.5pt;height:141.45pt;z-index:25169920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" filled="f" stroked="f">
                <v:textbox>
                  <w:txbxContent>
                    <w:p w14:paraId="6DC50B8F" w14:textId="77777777" w:rsidR="00412FB7" w:rsidRPr="00D71FFC" w:rsidRDefault="00361B77">
                      <w:pPr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</w:pPr>
                      <w:r w:rsidRPr="00D71FFC"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>Aim:</w:t>
                      </w:r>
                    </w:p>
                    <w:p w14:paraId="37151618" w14:textId="3031DC09" w:rsidR="001F7518" w:rsidRPr="00061479" w:rsidRDefault="00361B77" w:rsidP="001B5AB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Create a stand-alone</w:t>
                      </w:r>
                      <w:r w:rsidR="001F7518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device locating BLE ‘tags’.</w:t>
                      </w:r>
                    </w:p>
                    <w:p w14:paraId="6D678966" w14:textId="58B6E42D" w:rsidR="00412FB7" w:rsidRPr="00061479" w:rsidRDefault="001F7518" w:rsidP="001F751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S</w:t>
                      </w:r>
                      <w:r w:rsidR="00361B77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imulate</w:t>
                      </w: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and test for any issues</w:t>
                      </w:r>
                    </w:p>
                    <w:p w14:paraId="305B9D13" w14:textId="77777777" w:rsidR="00412FB7" w:rsidRPr="00D71FFC" w:rsidRDefault="00412FB7">
                      <w:pPr>
                        <w:rPr>
                          <w:rFonts w:ascii="Arial" w:hAnsi="Arial" w:cs="Arial"/>
                          <w:b/>
                          <w:color w:val="7AB59D"/>
                        </w:rPr>
                      </w:pPr>
                    </w:p>
                    <w:p w14:paraId="45A5A018" w14:textId="77777777" w:rsidR="00412FB7" w:rsidRPr="00D71FFC" w:rsidRDefault="00361B77">
                      <w:pPr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</w:pPr>
                      <w:r w:rsidRPr="00D71FFC"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>Objective:</w:t>
                      </w:r>
                    </w:p>
                    <w:p w14:paraId="7DFB896A" w14:textId="7E9C08D3" w:rsidR="00412FB7" w:rsidRPr="00061479" w:rsidRDefault="00361B77" w:rsidP="001F751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To </w:t>
                      </w:r>
                      <w:r w:rsidR="001F7518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Find</w:t>
                      </w: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Bluetooth </w:t>
                      </w:r>
                      <w:r w:rsidR="001F7518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‘</w:t>
                      </w: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tags</w:t>
                      </w:r>
                      <w:r w:rsidR="001F7518"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’</w:t>
                      </w:r>
                    </w:p>
                    <w:p w14:paraId="2B1EFE72" w14:textId="602C14B0" w:rsidR="001F7518" w:rsidRPr="00061479" w:rsidRDefault="001F7518" w:rsidP="00935C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Activate the ‘tags’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536D3AE6" w14:textId="0C857FFC" w:rsidR="007735E2" w:rsidRPr="007735E2" w:rsidRDefault="007735E2" w:rsidP="007735E2"/>
    <w:p w14:paraId="6A4EBDBA" w14:textId="5DA36118" w:rsidR="007735E2" w:rsidRPr="007735E2" w:rsidRDefault="007735E2" w:rsidP="007735E2"/>
    <w:p w14:paraId="221D97C8" w14:textId="707410D4" w:rsidR="007735E2" w:rsidRPr="007735E2" w:rsidRDefault="007735E2" w:rsidP="007735E2"/>
    <w:p w14:paraId="1DA808CC" w14:textId="7B53C011" w:rsidR="007735E2" w:rsidRPr="007735E2" w:rsidRDefault="007735E2" w:rsidP="007735E2"/>
    <w:p w14:paraId="365F949C" w14:textId="34EF1716" w:rsidR="007735E2" w:rsidRPr="007735E2" w:rsidRDefault="007735E2" w:rsidP="007735E2"/>
    <w:p w14:paraId="0693697D" w14:textId="6EF10556" w:rsidR="007735E2" w:rsidRPr="007735E2" w:rsidRDefault="007735E2" w:rsidP="007735E2"/>
    <w:p w14:paraId="7483C4E5" w14:textId="7FF8C735" w:rsidR="007735E2" w:rsidRPr="007735E2" w:rsidRDefault="007735E2" w:rsidP="007735E2"/>
    <w:p w14:paraId="7D39AAF0" w14:textId="1A75CE25" w:rsidR="007735E2" w:rsidRPr="007735E2" w:rsidRDefault="007735E2" w:rsidP="007735E2"/>
    <w:p w14:paraId="7D352D9A" w14:textId="5FFCAE0A" w:rsidR="007735E2" w:rsidRPr="007735E2" w:rsidRDefault="00D16BFE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5F2EFC67" wp14:editId="4D6E5ABB">
                <wp:simplePos x="0" y="0"/>
                <wp:positionH relativeFrom="page">
                  <wp:posOffset>7767320</wp:posOffset>
                </wp:positionH>
                <wp:positionV relativeFrom="paragraph">
                  <wp:posOffset>40005</wp:posOffset>
                </wp:positionV>
                <wp:extent cx="3518535" cy="475615"/>
                <wp:effectExtent l="0" t="0" r="5715" b="635"/>
                <wp:wrapNone/>
                <wp:docPr id="3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8535" cy="475615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48C42D9B" w14:textId="0C506AE3" w:rsidR="00481A3F" w:rsidRDefault="00481A3F" w:rsidP="00481A3F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Results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F2EFC67" id="_x0000_s1037" type="#_x0000_t202" style="position:absolute;margin-left:611.6pt;margin-top:3.15pt;width:277.05pt;height:37.45pt;z-index:25174937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" fillcolor="#477d66" stroked="f">
                <v:textbox>
                  <w:txbxContent>
                    <w:p w14:paraId="48C42D9B" w14:textId="0C506AE3" w:rsidR="00481A3F" w:rsidRDefault="00481A3F" w:rsidP="00481A3F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Results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57651"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2D23D249" wp14:editId="16391EFE">
                <wp:simplePos x="0" y="0"/>
                <wp:positionH relativeFrom="page">
                  <wp:posOffset>3116263</wp:posOffset>
                </wp:positionH>
                <wp:positionV relativeFrom="paragraph">
                  <wp:posOffset>157163</wp:posOffset>
                </wp:positionV>
                <wp:extent cx="9095740" cy="45719"/>
                <wp:effectExtent l="0" t="8573" r="1588" b="1587"/>
                <wp:wrapNone/>
                <wp:docPr id="32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9095740" cy="45719"/>
                        </a:xfrm>
                        <a:prstGeom prst="rect">
                          <a:avLst/>
                        </a:prstGeom>
                        <a:solidFill>
                          <a:srgbClr val="7EBCA2"/>
                        </a:solidFill>
                        <a:ln cap="flat">
                          <a:noFill/>
                          <a:prstDash val="solid"/>
                        </a:ln>
                      </wps:spPr>
                      <wps:bodyPr lIns="0" tIns="0" rIns="0" bIns="0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C5903E" id="Rectangle 9" o:spid="_x0000_s1026" style="position:absolute;margin-left:245.4pt;margin-top:12.4pt;width:716.2pt;height:3.6pt;rotation:90;z-index:2517411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" fillcolor="#7ebca2" stroked="f">
                <v:textbox inset="0,0,0,0"/>
                <w10:wrap anchorx="page"/>
              </v:rect>
            </w:pict>
          </mc:Fallback>
        </mc:AlternateContent>
      </w:r>
      <w:r w:rsidR="00E57651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6760C756" wp14:editId="5291F7B8">
                <wp:simplePos x="0" y="0"/>
                <wp:positionH relativeFrom="page">
                  <wp:posOffset>-671830</wp:posOffset>
                </wp:positionH>
                <wp:positionV relativeFrom="paragraph">
                  <wp:posOffset>312420</wp:posOffset>
                </wp:positionV>
                <wp:extent cx="9095740" cy="45719"/>
                <wp:effectExtent l="0" t="8573" r="1588" b="1587"/>
                <wp:wrapNone/>
                <wp:docPr id="31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9095740" cy="45719"/>
                        </a:xfrm>
                        <a:prstGeom prst="rect">
                          <a:avLst/>
                        </a:prstGeom>
                        <a:solidFill>
                          <a:srgbClr val="7EBCA2"/>
                        </a:solidFill>
                        <a:ln cap="flat">
                          <a:noFill/>
                          <a:prstDash val="solid"/>
                        </a:ln>
                      </wps:spPr>
                      <wps:bodyPr lIns="0" tIns="0" rIns="0" bIns="0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C3732D" id="Rectangle 9" o:spid="_x0000_s1026" style="position:absolute;margin-left:-52.9pt;margin-top:24.6pt;width:716.2pt;height:3.6pt;rotation:-90;flip:y;z-index:251739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" fillcolor="#7ebca2" stroked="f">
                <v:textbox inset="0,0,0,0"/>
                <w10:wrap anchorx="page"/>
              </v:rect>
            </w:pict>
          </mc:Fallback>
        </mc:AlternateContent>
      </w:r>
    </w:p>
    <w:p w14:paraId="7810661A" w14:textId="54BDFEB6" w:rsidR="007735E2" w:rsidRPr="007735E2" w:rsidRDefault="007735E2" w:rsidP="007735E2"/>
    <w:p w14:paraId="690B205D" w14:textId="0B9198CA" w:rsidR="007735E2" w:rsidRPr="007735E2" w:rsidRDefault="00D16BFE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96A81EE" wp14:editId="546A41DF">
                <wp:simplePos x="0" y="0"/>
                <wp:positionH relativeFrom="page">
                  <wp:posOffset>7787640</wp:posOffset>
                </wp:positionH>
                <wp:positionV relativeFrom="paragraph">
                  <wp:posOffset>121920</wp:posOffset>
                </wp:positionV>
                <wp:extent cx="3524250" cy="4172585"/>
                <wp:effectExtent l="0" t="0" r="0" b="0"/>
                <wp:wrapNone/>
                <wp:docPr id="1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4250" cy="41725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90A885F" w14:textId="27A0F689" w:rsidR="001B5ABB" w:rsidRDefault="0015698A" w:rsidP="001B5ABB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After completing the code and schematic design. Many test had taken place to check that the program ran smoothly.</w:t>
                            </w:r>
                            <w:r w:rsidR="001B5ABB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Due to having the HM-10 connecting externally into a computer.</w:t>
                            </w:r>
                            <w:r w:rsidR="001B5ABB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On Protues a comport was used in order to simulate the device.</w:t>
                            </w:r>
                          </w:p>
                          <w:p w14:paraId="12C4E8DD" w14:textId="77777777" w:rsidR="00950C2A" w:rsidRDefault="00950C2A" w:rsidP="00481A3F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295A6A24" w14:textId="0A650BC4" w:rsidR="0015698A" w:rsidRDefault="0015698A" w:rsidP="00481A3F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When activating the LCD screen shows the results of all the commands in the code</w:t>
                            </w:r>
                            <w:r w:rsidR="00950C2A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as well as the Keypad</w:t>
                            </w: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. This was to ensure that everything worked. </w:t>
                            </w:r>
                          </w:p>
                          <w:p w14:paraId="139038AB" w14:textId="77777777" w:rsidR="0015698A" w:rsidRDefault="0015698A" w:rsidP="00481A3F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  <w:p w14:paraId="2866DEEE" w14:textId="2F93D330" w:rsidR="00412FB7" w:rsidRDefault="00412F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6A81EE" id="_x0000_s1038" type="#_x0000_t202" style="position:absolute;margin-left:613.2pt;margin-top:9.6pt;width:277.5pt;height:328.55pt;z-index:251686912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" filled="f" stroked="f">
                <v:textbox>
                  <w:txbxContent>
                    <w:p w14:paraId="090A885F" w14:textId="27A0F689" w:rsidR="001B5ABB" w:rsidRDefault="0015698A" w:rsidP="001B5ABB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After completing the code and schematic design. Many test had taken place to check that the program ran smoothly.</w:t>
                      </w:r>
                      <w:r w:rsidR="001B5ABB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Due to having the HM-10 connecting externally into a computer.</w:t>
                      </w:r>
                      <w:r w:rsidR="001B5ABB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On Protues a comport was used in order to simulate the device.</w:t>
                      </w:r>
                    </w:p>
                    <w:p w14:paraId="12C4E8DD" w14:textId="77777777" w:rsidR="00950C2A" w:rsidRDefault="00950C2A" w:rsidP="00481A3F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295A6A24" w14:textId="0A650BC4" w:rsidR="0015698A" w:rsidRDefault="0015698A" w:rsidP="00481A3F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When activating the LCD screen shows the results of all the commands in the code</w:t>
                      </w:r>
                      <w:r w:rsidR="00950C2A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as well as the Keypad</w:t>
                      </w: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. This was to ensure that everything worked. </w:t>
                      </w:r>
                    </w:p>
                    <w:p w14:paraId="139038AB" w14:textId="77777777" w:rsidR="0015698A" w:rsidRDefault="0015698A" w:rsidP="00481A3F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  <w:p w14:paraId="2866DEEE" w14:textId="2F93D330" w:rsidR="00412FB7" w:rsidRDefault="00412FB7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5109351" wp14:editId="490EF871">
                <wp:simplePos x="0" y="0"/>
                <wp:positionH relativeFrom="page">
                  <wp:posOffset>11536680</wp:posOffset>
                </wp:positionH>
                <wp:positionV relativeFrom="paragraph">
                  <wp:posOffset>121920</wp:posOffset>
                </wp:positionV>
                <wp:extent cx="3462020" cy="475615"/>
                <wp:effectExtent l="0" t="0" r="5080" b="635"/>
                <wp:wrapNone/>
                <wp:docPr id="48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2020" cy="475615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6AC0C1B" w14:textId="7A0FFFAE" w:rsidR="00D16BFE" w:rsidRDefault="00D16BFE" w:rsidP="00D16BFE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Future Tips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5109351" id="Text Box 25" o:spid="_x0000_s1039" type="#_x0000_t202" style="position:absolute;margin-left:908.4pt;margin-top:9.6pt;width:272.6pt;height:37.45pt;z-index:25175449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" fillcolor="#477d66" stroked="f">
                <v:textbox>
                  <w:txbxContent>
                    <w:p w14:paraId="16AC0C1B" w14:textId="7A0FFFAE" w:rsidR="00D16BFE" w:rsidRDefault="00D16BFE" w:rsidP="00D16BFE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>Future Tips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81A3F"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4B1CFB66" wp14:editId="01C658ED">
                <wp:simplePos x="0" y="0"/>
                <wp:positionH relativeFrom="page">
                  <wp:posOffset>3992880</wp:posOffset>
                </wp:positionH>
                <wp:positionV relativeFrom="paragraph">
                  <wp:posOffset>91440</wp:posOffset>
                </wp:positionV>
                <wp:extent cx="3505200" cy="487680"/>
                <wp:effectExtent l="0" t="0" r="0" b="7620"/>
                <wp:wrapNone/>
                <wp:docPr id="36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487680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890B4FB" w14:textId="3E5B2997" w:rsidR="00481A3F" w:rsidRDefault="00481A3F" w:rsidP="00481A3F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Research Method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1CFB66" id="_x0000_s1040" type="#_x0000_t202" style="position:absolute;margin-left:314.4pt;margin-top:7.2pt;width:276pt;height:38.4pt;z-index:251745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" fillcolor="#477d66" stroked="f">
                <v:textbox>
                  <w:txbxContent>
                    <w:p w14:paraId="7890B4FB" w14:textId="3E5B2997" w:rsidR="00481A3F" w:rsidRDefault="00481A3F" w:rsidP="00481A3F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>Research Method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57651"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26857AED" wp14:editId="3D927449">
                <wp:simplePos x="0" y="0"/>
                <wp:positionH relativeFrom="page">
                  <wp:posOffset>6854507</wp:posOffset>
                </wp:positionH>
                <wp:positionV relativeFrom="paragraph">
                  <wp:posOffset>29526</wp:posOffset>
                </wp:positionV>
                <wp:extent cx="9095740" cy="45719"/>
                <wp:effectExtent l="0" t="8573" r="1588" b="1587"/>
                <wp:wrapNone/>
                <wp:docPr id="33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9095740" cy="45719"/>
                        </a:xfrm>
                        <a:prstGeom prst="rect">
                          <a:avLst/>
                        </a:prstGeom>
                        <a:solidFill>
                          <a:srgbClr val="7EBCA2"/>
                        </a:solidFill>
                        <a:ln cap="flat">
                          <a:noFill/>
                          <a:prstDash val="solid"/>
                        </a:ln>
                      </wps:spPr>
                      <wps:bodyPr lIns="0" tIns="0" rIns="0" bIns="0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EECAF6" id="Rectangle 9" o:spid="_x0000_s1026" style="position:absolute;margin-left:539.7pt;margin-top:2.3pt;width:716.2pt;height:3.6pt;rotation:90;z-index:251743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" fillcolor="#7ebca2" stroked="f">
                <v:textbox inset="0,0,0,0"/>
                <w10:wrap anchorx="page"/>
              </v:rect>
            </w:pict>
          </mc:Fallback>
        </mc:AlternateContent>
      </w:r>
    </w:p>
    <w:p w14:paraId="02D1DA19" w14:textId="46C58FBF" w:rsidR="007735E2" w:rsidRPr="007735E2" w:rsidRDefault="007735E2" w:rsidP="007735E2"/>
    <w:p w14:paraId="2928B15F" w14:textId="2A8199EC" w:rsidR="007735E2" w:rsidRPr="007735E2" w:rsidRDefault="007735E2" w:rsidP="007735E2"/>
    <w:p w14:paraId="5FC7940D" w14:textId="6393F167" w:rsidR="007735E2" w:rsidRPr="007735E2" w:rsidRDefault="004217CA" w:rsidP="007735E2">
      <w:r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42C27EE3" wp14:editId="06CD9684">
                <wp:simplePos x="0" y="0"/>
                <wp:positionH relativeFrom="page">
                  <wp:posOffset>11473543</wp:posOffset>
                </wp:positionH>
                <wp:positionV relativeFrom="paragraph">
                  <wp:posOffset>34018</wp:posOffset>
                </wp:positionV>
                <wp:extent cx="3524250" cy="1088571"/>
                <wp:effectExtent l="0" t="0" r="0" b="0"/>
                <wp:wrapNone/>
                <wp:docPr id="49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4250" cy="10885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6FE89E3" w14:textId="6D1F4094" w:rsidR="00D16BFE" w:rsidRPr="00D16BFE" w:rsidRDefault="00D16BFE" w:rsidP="00D16B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Contact companies for activation code</w:t>
                            </w:r>
                          </w:p>
                          <w:p w14:paraId="618DA939" w14:textId="424E38D2" w:rsidR="00D16BFE" w:rsidRDefault="00D16BFE" w:rsidP="00D16B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Create</w:t>
                            </w:r>
                            <w:r w:rsidR="00CF2296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own</w:t>
                            </w: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BLE ‘tags’</w:t>
                            </w: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 xml:space="preserve"> (</w:t>
                            </w:r>
                            <w:proofErr w:type="spellStart"/>
                            <w:r w:rsidRPr="00D71FFC">
                              <w:rPr>
                                <w:rFonts w:ascii="Arial" w:hAnsi="Arial" w:cs="Arial"/>
                                <w:i/>
                                <w:color w:val="000000"/>
                                <w:sz w:val="28"/>
                                <w:szCs w:val="28"/>
                              </w:rPr>
                              <w:t>micro:bit</w:t>
                            </w:r>
                            <w:proofErr w:type="spellEnd"/>
                            <w:r w:rsidRPr="00D71FFC">
                              <w:rPr>
                                <w:rFonts w:ascii="Arial" w:hAnsi="Arial" w:cs="Arial"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 V2.2</w:t>
                            </w:r>
                            <w:r>
                              <w:rPr>
                                <w:rFonts w:ascii="Arial" w:hAnsi="Arial" w:cs="Arial"/>
                                <w:i/>
                                <w:color w:val="000000"/>
                                <w:sz w:val="28"/>
                                <w:szCs w:val="28"/>
                              </w:rPr>
                              <w:t>)</w:t>
                            </w:r>
                          </w:p>
                          <w:p w14:paraId="18268993" w14:textId="66447FA3" w:rsidR="00D16BFE" w:rsidRDefault="00D16BFE" w:rsidP="00CF229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Follow Flowchart</w:t>
                            </w:r>
                          </w:p>
                          <w:p w14:paraId="6CE18088" w14:textId="28FBC028" w:rsidR="00CF2296" w:rsidRPr="00CF2296" w:rsidRDefault="0084376D" w:rsidP="00CF229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Longer time frame required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27EE3" id="Text Box 26" o:spid="_x0000_s1041" type="#_x0000_t202" style="position:absolute;margin-left:903.45pt;margin-top:2.7pt;width:277.5pt;height:85.7pt;z-index:251756544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" filled="f" stroked="f">
                <v:textbox>
                  <w:txbxContent>
                    <w:p w14:paraId="76FE89E3" w14:textId="6D1F4094" w:rsidR="00D16BFE" w:rsidRPr="00D16BFE" w:rsidRDefault="00D16BFE" w:rsidP="00D16B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Contact companies for activation code</w:t>
                      </w:r>
                    </w:p>
                    <w:p w14:paraId="618DA939" w14:textId="424E38D2" w:rsidR="00D16BFE" w:rsidRDefault="00D16BFE" w:rsidP="00D16B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Create</w:t>
                      </w:r>
                      <w:r w:rsidR="00CF2296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own</w:t>
                      </w: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BLE ‘tags’</w:t>
                      </w: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 xml:space="preserve"> (</w:t>
                      </w:r>
                      <w:proofErr w:type="spellStart"/>
                      <w:r w:rsidRPr="00D71FFC">
                        <w:rPr>
                          <w:rFonts w:ascii="Arial" w:hAnsi="Arial" w:cs="Arial"/>
                          <w:i/>
                          <w:color w:val="000000"/>
                          <w:sz w:val="28"/>
                          <w:szCs w:val="28"/>
                        </w:rPr>
                        <w:t>micro:bit</w:t>
                      </w:r>
                      <w:proofErr w:type="spellEnd"/>
                      <w:r w:rsidRPr="00D71FFC">
                        <w:rPr>
                          <w:rFonts w:ascii="Arial" w:hAnsi="Arial" w:cs="Arial"/>
                          <w:i/>
                          <w:color w:val="000000"/>
                          <w:sz w:val="28"/>
                          <w:szCs w:val="28"/>
                        </w:rPr>
                        <w:t xml:space="preserve"> V2.2</w:t>
                      </w:r>
                      <w:r>
                        <w:rPr>
                          <w:rFonts w:ascii="Arial" w:hAnsi="Arial" w:cs="Arial"/>
                          <w:i/>
                          <w:color w:val="000000"/>
                          <w:sz w:val="28"/>
                          <w:szCs w:val="28"/>
                        </w:rPr>
                        <w:t>)</w:t>
                      </w:r>
                    </w:p>
                    <w:p w14:paraId="18268993" w14:textId="66447FA3" w:rsidR="00D16BFE" w:rsidRDefault="00D16BFE" w:rsidP="00CF229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Follow Flowchart</w:t>
                      </w:r>
                    </w:p>
                    <w:p w14:paraId="6CE18088" w14:textId="28FBC028" w:rsidR="00CF2296" w:rsidRPr="00CF2296" w:rsidRDefault="0084376D" w:rsidP="00CF229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Longer time frame required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16BFE"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507CEDFB" wp14:editId="480D4DF0">
                <wp:simplePos x="0" y="0"/>
                <wp:positionH relativeFrom="page">
                  <wp:posOffset>3962400</wp:posOffset>
                </wp:positionH>
                <wp:positionV relativeFrom="paragraph">
                  <wp:posOffset>20955</wp:posOffset>
                </wp:positionV>
                <wp:extent cx="3638550" cy="1554480"/>
                <wp:effectExtent l="0" t="0" r="0" b="7620"/>
                <wp:wrapNone/>
                <wp:docPr id="38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8550" cy="1554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278C7C61" w14:textId="5A52C769" w:rsidR="00481A3F" w:rsidRPr="00D71FFC" w:rsidRDefault="00481A3F" w:rsidP="00481A3F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>Onion</w:t>
                            </w:r>
                            <w:r w:rsidRPr="00D71FFC">
                              <w:rPr>
                                <w:rFonts w:ascii="Arial" w:hAnsi="Arial" w:cs="Arial"/>
                                <w:b/>
                                <w:color w:val="7AB59D"/>
                                <w:sz w:val="28"/>
                                <w:szCs w:val="28"/>
                              </w:rPr>
                              <w:t xml:space="preserve"> Method:</w:t>
                            </w:r>
                          </w:p>
                          <w:p w14:paraId="538C64E3" w14:textId="77777777" w:rsidR="00481A3F" w:rsidRPr="00061479" w:rsidRDefault="00481A3F" w:rsidP="00481A3F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The onion method was used for research. As an engineer the following section were used:</w:t>
                            </w:r>
                          </w:p>
                          <w:p w14:paraId="4C073586" w14:textId="77777777" w:rsidR="00481A3F" w:rsidRPr="00061479" w:rsidRDefault="00481A3F" w:rsidP="00481A3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Philosophy – Positivism</w:t>
                            </w:r>
                          </w:p>
                          <w:p w14:paraId="4B9D4672" w14:textId="77777777" w:rsidR="00481A3F" w:rsidRPr="00061479" w:rsidRDefault="00481A3F" w:rsidP="00481A3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Approach – Deduction</w:t>
                            </w:r>
                          </w:p>
                          <w:p w14:paraId="6BA46B6A" w14:textId="77777777" w:rsidR="00481A3F" w:rsidRPr="00061479" w:rsidRDefault="00481A3F" w:rsidP="00481A3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426"/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061479"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  <w:t>Strategies – Experimental research</w:t>
                            </w:r>
                          </w:p>
                          <w:p w14:paraId="5FBAFA37" w14:textId="4AFF6A0F" w:rsidR="00481A3F" w:rsidRPr="00481A3F" w:rsidRDefault="00481A3F" w:rsidP="00481A3F">
                            <w:pPr>
                              <w:rPr>
                                <w:rFonts w:ascii="Arial" w:hAnsi="Arial" w:cs="Arial"/>
                                <w:iCs/>
                                <w:color w:val="00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CEDFB" id="_x0000_s1042" type="#_x0000_t202" style="position:absolute;margin-left:312pt;margin-top:1.65pt;width:286.5pt;height:122.4pt;z-index:251747328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" filled="f" stroked="f">
                <v:textbox>
                  <w:txbxContent>
                    <w:p w14:paraId="278C7C61" w14:textId="5A52C769" w:rsidR="00481A3F" w:rsidRPr="00D71FFC" w:rsidRDefault="00481A3F" w:rsidP="00481A3F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>Onion</w:t>
                      </w:r>
                      <w:r w:rsidRPr="00D71FFC">
                        <w:rPr>
                          <w:rFonts w:ascii="Arial" w:hAnsi="Arial" w:cs="Arial"/>
                          <w:b/>
                          <w:color w:val="7AB59D"/>
                          <w:sz w:val="28"/>
                          <w:szCs w:val="28"/>
                        </w:rPr>
                        <w:t xml:space="preserve"> Method:</w:t>
                      </w:r>
                    </w:p>
                    <w:p w14:paraId="538C64E3" w14:textId="77777777" w:rsidR="00481A3F" w:rsidRPr="00061479" w:rsidRDefault="00481A3F" w:rsidP="00481A3F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The onion method was used for research. As an engineer the following section were used:</w:t>
                      </w:r>
                    </w:p>
                    <w:p w14:paraId="4C073586" w14:textId="77777777" w:rsidR="00481A3F" w:rsidRPr="00061479" w:rsidRDefault="00481A3F" w:rsidP="00481A3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Philosophy – Positivism</w:t>
                      </w:r>
                    </w:p>
                    <w:p w14:paraId="4B9D4672" w14:textId="77777777" w:rsidR="00481A3F" w:rsidRPr="00061479" w:rsidRDefault="00481A3F" w:rsidP="00481A3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Approach – Deduction</w:t>
                      </w:r>
                    </w:p>
                    <w:p w14:paraId="6BA46B6A" w14:textId="77777777" w:rsidR="00481A3F" w:rsidRPr="00061479" w:rsidRDefault="00481A3F" w:rsidP="00481A3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426"/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  <w:r w:rsidRPr="00061479"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  <w:t>Strategies – Experimental research</w:t>
                      </w:r>
                    </w:p>
                    <w:p w14:paraId="5FBAFA37" w14:textId="4AFF6A0F" w:rsidR="00481A3F" w:rsidRPr="00481A3F" w:rsidRDefault="00481A3F" w:rsidP="00481A3F">
                      <w:pPr>
                        <w:rPr>
                          <w:rFonts w:ascii="Arial" w:hAnsi="Arial" w:cs="Arial"/>
                          <w:iCs/>
                          <w:color w:val="00000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1E2B6329" w14:textId="558608B6" w:rsidR="007735E2" w:rsidRPr="007735E2" w:rsidRDefault="007735E2" w:rsidP="007735E2"/>
    <w:p w14:paraId="6EBB58DA" w14:textId="6C344EBF" w:rsidR="009B320D" w:rsidRDefault="009B320D" w:rsidP="007735E2">
      <w:pPr>
        <w:tabs>
          <w:tab w:val="left" w:pos="7680"/>
        </w:tabs>
      </w:pPr>
    </w:p>
    <w:p w14:paraId="280915B4" w14:textId="7436D705" w:rsidR="009B320D" w:rsidRDefault="009B320D" w:rsidP="007735E2">
      <w:pPr>
        <w:tabs>
          <w:tab w:val="left" w:pos="7680"/>
        </w:tabs>
      </w:pPr>
    </w:p>
    <w:p w14:paraId="2B602835" w14:textId="14F76F3D" w:rsidR="009B320D" w:rsidRDefault="00D16BFE" w:rsidP="00D16BFE">
      <w:pPr>
        <w:tabs>
          <w:tab w:val="left" w:pos="20208"/>
        </w:tabs>
      </w:pPr>
      <w:r>
        <w:tab/>
      </w:r>
    </w:p>
    <w:p w14:paraId="6C404BF5" w14:textId="5BEC8320" w:rsidR="009B320D" w:rsidRPr="007735E2" w:rsidRDefault="00A42818" w:rsidP="007735E2">
      <w:pPr>
        <w:tabs>
          <w:tab w:val="left" w:pos="768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48E5440" wp14:editId="0A173E2C">
                <wp:simplePos x="0" y="0"/>
                <wp:positionH relativeFrom="page">
                  <wp:posOffset>11521440</wp:posOffset>
                </wp:positionH>
                <wp:positionV relativeFrom="paragraph">
                  <wp:posOffset>675640</wp:posOffset>
                </wp:positionV>
                <wp:extent cx="3524250" cy="5334000"/>
                <wp:effectExtent l="0" t="0" r="0" b="0"/>
                <wp:wrapNone/>
                <wp:docPr id="2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4250" cy="5334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4A3B0D2F" w14:textId="77777777" w:rsidR="00A42818" w:rsidRPr="00A42818" w:rsidRDefault="00407472" w:rsidP="00A4281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ind w:left="284" w:right="-131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M. Kramer, “Best practices in systems development </w:t>
                            </w:r>
                            <w:proofErr w:type="spellStart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lifecyle</w:t>
                            </w:r>
                            <w:proofErr w:type="spellEnd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: an analysis based on the waterfall model,” </w:t>
                            </w:r>
                            <w:proofErr w:type="spellStart"/>
                            <w:r w:rsidRPr="00A42818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revbiew</w:t>
                            </w:r>
                            <w:proofErr w:type="spellEnd"/>
                            <w:r w:rsidRPr="00A42818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of business and finance studies, </w:t>
                            </w:r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vol. 7, no. 1, pp. 77-84, 2018.  </w:t>
                            </w:r>
                          </w:p>
                          <w:p w14:paraId="42DE2364" w14:textId="77777777" w:rsidR="00A42818" w:rsidRPr="00A42818" w:rsidRDefault="00407472" w:rsidP="00A4281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ind w:left="284" w:right="-131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DSD TECH, “DSD TECH Bluetooth 4.0 </w:t>
                            </w:r>
                            <w:proofErr w:type="spellStart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ble</w:t>
                            </w:r>
                            <w:proofErr w:type="spellEnd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module HM-10 datasheet,” DSD TECH, 21st August 2017. [Online]. Available: http://www.dsdtech-global.com/2017/08/hm-10.html. [Accessed 14 March 2022</w:t>
                            </w:r>
                          </w:p>
                          <w:p w14:paraId="2A4D211F" w14:textId="0075D0F6" w:rsidR="00407472" w:rsidRPr="00A42818" w:rsidRDefault="00A42818" w:rsidP="00A4281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ind w:left="284" w:right="-131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P. L. A. T. Mark NK Saunders, “"Research Methods for Business Students" Chapter 4: Understanding research philosophy and approaches to theory development,” ResearchGate, 31st January 2019. [Online]. Available: https://www.researchgate.net/publication/330760964. [Accessed 15th </w:t>
                            </w:r>
                            <w:proofErr w:type="spellStart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Febuary</w:t>
                            </w:r>
                            <w:proofErr w:type="spellEnd"/>
                            <w:r w:rsidRPr="00A4281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2022].</w:t>
                            </w:r>
                          </w:p>
                          <w:p w14:paraId="6E9B721A" w14:textId="77777777" w:rsidR="00412FB7" w:rsidRDefault="00412F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E5440" id="_x0000_s1043" type="#_x0000_t202" style="position:absolute;margin-left:907.2pt;margin-top:53.2pt;width:277.5pt;height:420pt;z-index:25168896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" filled="f" stroked="f">
                <v:textbox>
                  <w:txbxContent>
                    <w:p w14:paraId="4A3B0D2F" w14:textId="77777777" w:rsidR="00A42818" w:rsidRPr="00A42818" w:rsidRDefault="00407472" w:rsidP="00A4281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ind w:left="284" w:right="-131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M. Kramer, “Best practices in systems development </w:t>
                      </w:r>
                      <w:proofErr w:type="spellStart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>lifecyle</w:t>
                      </w:r>
                      <w:proofErr w:type="spellEnd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: an analysis based on the waterfall model,” </w:t>
                      </w:r>
                      <w:proofErr w:type="spellStart"/>
                      <w:r w:rsidRPr="00A42818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revbiew</w:t>
                      </w:r>
                      <w:proofErr w:type="spellEnd"/>
                      <w:r w:rsidRPr="00A42818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 of business and finance studies, </w:t>
                      </w:r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vol. 7, no. 1, pp. 77-84, 2018.  </w:t>
                      </w:r>
                    </w:p>
                    <w:p w14:paraId="42DE2364" w14:textId="77777777" w:rsidR="00A42818" w:rsidRPr="00A42818" w:rsidRDefault="00407472" w:rsidP="00A4281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ind w:left="284" w:right="-131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DSD TECH, “DSD TECH Bluetooth 4.0 </w:t>
                      </w:r>
                      <w:proofErr w:type="spellStart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>ble</w:t>
                      </w:r>
                      <w:proofErr w:type="spellEnd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module HM-10 datasheet,” DSD TECH, 21st August 2017. [Online]. Available: http://www.dsdtech-global.com/2017/08/hm-10.html. [Accessed 14 March 2022</w:t>
                      </w:r>
                    </w:p>
                    <w:p w14:paraId="2A4D211F" w14:textId="0075D0F6" w:rsidR="00407472" w:rsidRPr="00A42818" w:rsidRDefault="00A42818" w:rsidP="00A4281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ind w:left="284" w:right="-131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P. L. A. T. Mark NK Saunders, “"Research Methods for Business Students" Chapter 4: Understanding research philosophy and approaches to theory development,” ResearchGate, 31st January 2019. [Online]. Available: https://www.researchgate.net/publication/330760964. [Accessed 15th </w:t>
                      </w:r>
                      <w:proofErr w:type="spellStart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>Febuary</w:t>
                      </w:r>
                      <w:proofErr w:type="spellEnd"/>
                      <w:r w:rsidRPr="00A4281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2022].</w:t>
                      </w:r>
                    </w:p>
                    <w:p w14:paraId="6E9B721A" w14:textId="77777777" w:rsidR="00412FB7" w:rsidRDefault="00412FB7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6EFF0FF" wp14:editId="44593944">
                <wp:simplePos x="0" y="0"/>
                <wp:positionH relativeFrom="page">
                  <wp:posOffset>11513185</wp:posOffset>
                </wp:positionH>
                <wp:positionV relativeFrom="paragraph">
                  <wp:posOffset>173990</wp:posOffset>
                </wp:positionV>
                <wp:extent cx="3462020" cy="475615"/>
                <wp:effectExtent l="0" t="0" r="5080" b="635"/>
                <wp:wrapNone/>
                <wp:docPr id="3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2020" cy="475615"/>
                        </a:xfrm>
                        <a:prstGeom prst="rect">
                          <a:avLst/>
                        </a:prstGeom>
                        <a:solidFill>
                          <a:srgbClr val="477D66"/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9B4598B" w14:textId="77777777" w:rsidR="00412FB7" w:rsidRDefault="00361B77"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color w:val="FFFFFF"/>
                                <w:sz w:val="36"/>
                                <w:szCs w:val="36"/>
                              </w:rPr>
                              <w:t xml:space="preserve"> Acknowledgments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6EFF0FF" id="_x0000_s1044" type="#_x0000_t202" style="position:absolute;margin-left:906.55pt;margin-top:13.7pt;width:272.6pt;height:37.45pt;z-index:25168793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" fillcolor="#477d66" stroked="f">
                <v:textbox>
                  <w:txbxContent>
                    <w:p w14:paraId="19B4598B" w14:textId="77777777" w:rsidR="00412FB7" w:rsidRDefault="00361B77">
                      <w:r>
                        <w:rPr>
                          <w:rFonts w:ascii="Arial" w:hAnsi="Arial" w:cs="Arial"/>
                          <w:b/>
                          <w:i/>
                          <w:color w:val="000000"/>
                          <w:sz w:val="36"/>
                          <w:szCs w:val="3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i/>
                          <w:color w:val="FFFFFF"/>
                          <w:sz w:val="36"/>
                          <w:szCs w:val="36"/>
                        </w:rPr>
                        <w:t xml:space="preserve"> Acknowledgments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16BFE">
        <w:rPr>
          <w:rFonts w:ascii="Arial" w:hAnsi="Arial" w:cs="Arial"/>
          <w:noProof/>
        </w:rPr>
        <w:drawing>
          <wp:anchor distT="0" distB="0" distL="114300" distR="114300" simplePos="0" relativeHeight="251715583" behindDoc="0" locked="0" layoutInCell="1" allowOverlap="1" wp14:anchorId="0EDD9AB0" wp14:editId="0E1A0AA2">
            <wp:simplePos x="0" y="0"/>
            <wp:positionH relativeFrom="margin">
              <wp:posOffset>3368040</wp:posOffset>
            </wp:positionH>
            <wp:positionV relativeFrom="paragraph">
              <wp:posOffset>629920</wp:posOffset>
            </wp:positionV>
            <wp:extent cx="2834640" cy="2176145"/>
            <wp:effectExtent l="0" t="0" r="3810" b="0"/>
            <wp:wrapSquare wrapText="bothSides"/>
            <wp:docPr id="10" name="Picture 18" descr="Diagram, venn 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217614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16BFE">
        <w:rPr>
          <w:noProof/>
        </w:rPr>
        <w:drawing>
          <wp:anchor distT="0" distB="0" distL="114300" distR="114300" simplePos="0" relativeHeight="251752448" behindDoc="0" locked="0" layoutInCell="1" allowOverlap="1" wp14:anchorId="05547A79" wp14:editId="42A403E1">
            <wp:simplePos x="0" y="0"/>
            <wp:positionH relativeFrom="column">
              <wp:posOffset>6918325</wp:posOffset>
            </wp:positionH>
            <wp:positionV relativeFrom="paragraph">
              <wp:posOffset>1087120</wp:posOffset>
            </wp:positionV>
            <wp:extent cx="3317875" cy="1676400"/>
            <wp:effectExtent l="0" t="0" r="0" b="0"/>
            <wp:wrapSquare wrapText="bothSides"/>
            <wp:docPr id="45" name="Picture 4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omputer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71" t="43010" r="50236" b="47206"/>
                    <a:stretch/>
                  </pic:blipFill>
                  <pic:spPr bwMode="auto">
                    <a:xfrm>
                      <a:off x="0" y="0"/>
                      <a:ext cx="3317875" cy="167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B320D" w:rsidRPr="007735E2">
      <w:pgSz w:w="23811" w:h="16838" w:orient="landscape"/>
      <w:pgMar w:top="1440" w:right="1440" w:bottom="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52110" w14:textId="77777777" w:rsidR="0047461F" w:rsidRDefault="0047461F">
      <w:r>
        <w:separator/>
      </w:r>
    </w:p>
  </w:endnote>
  <w:endnote w:type="continuationSeparator" w:id="0">
    <w:p w14:paraId="5CE51375" w14:textId="77777777" w:rsidR="0047461F" w:rsidRDefault="004746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8971E8" w14:textId="77777777" w:rsidR="0047461F" w:rsidRDefault="0047461F">
      <w:r>
        <w:rPr>
          <w:color w:val="000000"/>
        </w:rPr>
        <w:separator/>
      </w:r>
    </w:p>
  </w:footnote>
  <w:footnote w:type="continuationSeparator" w:id="0">
    <w:p w14:paraId="5998DC66" w14:textId="77777777" w:rsidR="0047461F" w:rsidRDefault="0047461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7C2ED0"/>
    <w:multiLevelType w:val="multilevel"/>
    <w:tmpl w:val="1E062A5C"/>
    <w:lvl w:ilvl="0">
      <w:numFmt w:val="bullet"/>
      <w:lvlText w:val=""/>
      <w:lvlJc w:val="left"/>
      <w:pPr>
        <w:ind w:left="80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52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24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96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8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40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12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84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560" w:hanging="360"/>
      </w:pPr>
      <w:rPr>
        <w:rFonts w:ascii="Wingdings" w:hAnsi="Wingdings"/>
      </w:rPr>
    </w:lvl>
  </w:abstractNum>
  <w:abstractNum w:abstractNumId="1" w15:restartNumberingAfterBreak="0">
    <w:nsid w:val="2D7C37C9"/>
    <w:multiLevelType w:val="hybridMultilevel"/>
    <w:tmpl w:val="A528774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2970F3"/>
    <w:multiLevelType w:val="hybridMultilevel"/>
    <w:tmpl w:val="B094BB44"/>
    <w:lvl w:ilvl="0" w:tplc="8FAC2A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1096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8E7D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707D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243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D2B5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B837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5CFB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A03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C9D2A19"/>
    <w:multiLevelType w:val="hybridMultilevel"/>
    <w:tmpl w:val="5B762A4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A419D7"/>
    <w:multiLevelType w:val="hybridMultilevel"/>
    <w:tmpl w:val="10529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B60362"/>
    <w:multiLevelType w:val="hybridMultilevel"/>
    <w:tmpl w:val="391A05C8"/>
    <w:lvl w:ilvl="0" w:tplc="B18837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0749DD"/>
    <w:multiLevelType w:val="hybridMultilevel"/>
    <w:tmpl w:val="B59A56C4"/>
    <w:lvl w:ilvl="0" w:tplc="FFEA7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6236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A8F9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AFE0A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687B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26F2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0070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0E91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7636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08178523">
    <w:abstractNumId w:val="0"/>
  </w:num>
  <w:num w:numId="2" w16cid:durableId="839852473">
    <w:abstractNumId w:val="4"/>
  </w:num>
  <w:num w:numId="3" w16cid:durableId="1243485719">
    <w:abstractNumId w:val="3"/>
  </w:num>
  <w:num w:numId="4" w16cid:durableId="177814936">
    <w:abstractNumId w:val="1"/>
  </w:num>
  <w:num w:numId="5" w16cid:durableId="568926112">
    <w:abstractNumId w:val="6"/>
  </w:num>
  <w:num w:numId="6" w16cid:durableId="1301619358">
    <w:abstractNumId w:val="2"/>
  </w:num>
  <w:num w:numId="7" w16cid:durableId="154933898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2FB7"/>
    <w:rsid w:val="00012717"/>
    <w:rsid w:val="00061479"/>
    <w:rsid w:val="00133FA5"/>
    <w:rsid w:val="0015698A"/>
    <w:rsid w:val="001B5ABB"/>
    <w:rsid w:val="001F1B3F"/>
    <w:rsid w:val="001F7518"/>
    <w:rsid w:val="002540BA"/>
    <w:rsid w:val="002A5290"/>
    <w:rsid w:val="00353023"/>
    <w:rsid w:val="00361B77"/>
    <w:rsid w:val="003D05F8"/>
    <w:rsid w:val="00407472"/>
    <w:rsid w:val="00412FB7"/>
    <w:rsid w:val="004217CA"/>
    <w:rsid w:val="00443537"/>
    <w:rsid w:val="0047461F"/>
    <w:rsid w:val="00481A3F"/>
    <w:rsid w:val="004C7074"/>
    <w:rsid w:val="006E17C8"/>
    <w:rsid w:val="007735E2"/>
    <w:rsid w:val="0084376D"/>
    <w:rsid w:val="00935CE1"/>
    <w:rsid w:val="00950C2A"/>
    <w:rsid w:val="009978E3"/>
    <w:rsid w:val="009A28BA"/>
    <w:rsid w:val="009A5341"/>
    <w:rsid w:val="009B320D"/>
    <w:rsid w:val="00A42818"/>
    <w:rsid w:val="00A67F9C"/>
    <w:rsid w:val="00CF2296"/>
    <w:rsid w:val="00D16BFE"/>
    <w:rsid w:val="00D71FFC"/>
    <w:rsid w:val="00E57651"/>
    <w:rsid w:val="00F61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F874A"/>
  <w15:docId w15:val="{8FF38FC8-EA5A-49EB-9FD3-12FD1BF73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4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  <w:contextualSpacing/>
    </w:pPr>
  </w:style>
  <w:style w:type="paragraph" w:styleId="Caption">
    <w:name w:val="caption"/>
    <w:basedOn w:val="Normal"/>
    <w:next w:val="Normal"/>
    <w:pPr>
      <w:spacing w:after="200"/>
    </w:pPr>
    <w:rPr>
      <w:i/>
      <w:iCs/>
      <w:color w:val="44546A"/>
      <w:sz w:val="18"/>
      <w:szCs w:val="18"/>
    </w:rPr>
  </w:style>
  <w:style w:type="character" w:styleId="Hyperlink">
    <w:name w:val="Hyperlink"/>
    <w:basedOn w:val="DefaultParagraphFont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095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759453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22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444178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youtu.be/8wmLeuDJSj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8wmLeuDJSj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9BA4D0D-E35C-42B4-8975-F8EE9E4610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</dc:creator>
  <dc:description/>
  <cp:lastModifiedBy>Carys</cp:lastModifiedBy>
  <cp:revision>7</cp:revision>
  <dcterms:created xsi:type="dcterms:W3CDTF">2022-05-10T13:29:00Z</dcterms:created>
  <dcterms:modified xsi:type="dcterms:W3CDTF">2022-05-12T11:07:00Z</dcterms:modified>
</cp:coreProperties>
</file>