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42317931">
      <w:r w:rsidR="0FC1A378">
        <w:rPr/>
        <w:t>Wiktoria Kuciarska</w:t>
      </w:r>
    </w:p>
    <w:p w:rsidR="0FC1A378" w:rsidRDefault="0FC1A378" w14:paraId="2EE5C6A5" w14:textId="6AE8551B">
      <w:r w:rsidR="0FC1A378">
        <w:rPr/>
        <w:t>2307681</w:t>
      </w:r>
    </w:p>
    <w:p w:rsidR="0FC1A378" w:rsidRDefault="0FC1A378" w14:paraId="439897FE" w14:textId="546905D7">
      <w:r w:rsidR="0FC1A378">
        <w:rPr/>
        <w:t>Module: Crisis Management</w:t>
      </w:r>
    </w:p>
    <w:p w:rsidR="0FC1A378" w:rsidRDefault="0FC1A378" w14:paraId="5C767AA1" w14:textId="389649D1">
      <w:r w:rsidR="0FC1A378">
        <w:rPr/>
        <w:t>BMTP6020</w:t>
      </w:r>
    </w:p>
    <w:p w:rsidR="0FC1A378" w:rsidRDefault="0FC1A378" w14:paraId="53DBCCBC" w14:textId="4E51118E">
      <w:r w:rsidR="0FC1A378">
        <w:rPr/>
        <w:t>Lecturer: Jacqui Jones</w:t>
      </w:r>
    </w:p>
    <w:p w:rsidR="0FC1A378" w:rsidRDefault="0FC1A378" w14:paraId="69905B1E" w14:textId="464BBF8B">
      <w:r w:rsidR="0FC1A378">
        <w:rPr/>
        <w:t xml:space="preserve">Video Documentary </w:t>
      </w:r>
    </w:p>
    <w:p w:rsidR="0FC1A378" w:rsidRDefault="0FC1A378" w14:paraId="56FA0538" w14:textId="6874284D">
      <w:r w:rsidR="0FC1A378">
        <w:rPr/>
        <w:t>Wordcount: 10-15 minutes</w:t>
      </w:r>
    </w:p>
    <w:p w:rsidR="150D161B" w:rsidRDefault="150D161B" w14:paraId="726EC8B3" w14:textId="51487746"/>
    <w:p w:rsidR="0EE9EE2F" w:rsidRDefault="0EE9EE2F" w14:paraId="1384B8CD" w14:textId="135DC88D">
      <w:r w:rsidR="0EE9EE2F">
        <w:rPr/>
        <w:t xml:space="preserve">Link to the video documentary: </w:t>
      </w:r>
    </w:p>
    <w:p w:rsidR="1573EA71" w:rsidRDefault="1573EA71" w14:paraId="02616229" w14:textId="5B148A7F">
      <w:hyperlink r:id="R2972b41034654559">
        <w:r w:rsidRPr="150D161B" w:rsidR="1573EA71">
          <w:rPr>
            <w:rStyle w:val="Hyperlink"/>
          </w:rPr>
          <w:t>https://drive.google.com/file/d/1k6hDs3MTeVNj_p1FQV1L93i3BGJZFPlh/view?usp=share_link</w:t>
        </w:r>
      </w:hyperlink>
    </w:p>
    <w:p w:rsidR="150D161B" w:rsidRDefault="150D161B" w14:paraId="2600057C" w14:textId="4F2321D5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5FE239"/>
    <w:rsid w:val="03E7BDF4"/>
    <w:rsid w:val="0EE9EE2F"/>
    <w:rsid w:val="0FC1A378"/>
    <w:rsid w:val="1260FD3F"/>
    <w:rsid w:val="150D161B"/>
    <w:rsid w:val="1573EA71"/>
    <w:rsid w:val="2CF36F96"/>
    <w:rsid w:val="3A809BA5"/>
    <w:rsid w:val="3FA740C6"/>
    <w:rsid w:val="47E07050"/>
    <w:rsid w:val="58C0E352"/>
    <w:rsid w:val="6678183E"/>
    <w:rsid w:val="6E5F84E2"/>
    <w:rsid w:val="755FE239"/>
    <w:rsid w:val="7F614C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5FE239"/>
  <w15:chartTrackingRefBased/>
  <w15:docId w15:val="{47AD15D0-4BCB-46C9-A2DC-F7878D1AD4C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50D161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rive.google.com/file/d/1k6hDs3MTeVNj_p1FQV1L93i3BGJZFPlh/view?usp=share_link" TargetMode="External" Id="R2972b4103465455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2026-01-11T14:26:29.1922533Z</dcterms:created>
  <dcterms:modified xsi:type="dcterms:W3CDTF">2026-01-11T15:22:19.4070903Z</dcterms:modified>
  <dc:creator>Wiktoria Kuciarska (2307681)</dc:creator>
  <lastModifiedBy>Wiktoria Kuciarska (2307681)</lastModifiedBy>
</coreProperties>
</file>