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2CB07" w14:textId="2572C3FC" w:rsidR="00891848" w:rsidRPr="00C83AD3" w:rsidRDefault="00E7147C" w:rsidP="00310C9F">
      <w:pPr>
        <w:tabs>
          <w:tab w:val="left" w:pos="6748"/>
          <w:tab w:val="left" w:pos="7238"/>
          <w:tab w:val="left" w:pos="7653"/>
          <w:tab w:val="left" w:pos="8150"/>
          <w:tab w:val="left" w:pos="8671"/>
        </w:tabs>
        <w:spacing w:before="34"/>
        <w:ind w:left="170"/>
        <w:jc w:val="center"/>
        <w:rPr>
          <w:position w:val="2"/>
          <w:sz w:val="36"/>
          <w:szCs w:val="36"/>
        </w:rPr>
      </w:pPr>
      <w:r w:rsidRPr="00C83AD3">
        <w:rPr>
          <w:b/>
          <w:sz w:val="36"/>
          <w:szCs w:val="36"/>
        </w:rPr>
        <w:t xml:space="preserve">Visual </w:t>
      </w:r>
      <w:r w:rsidR="00DE0BD6" w:rsidRPr="00C83AD3">
        <w:rPr>
          <w:b/>
          <w:sz w:val="36"/>
          <w:szCs w:val="36"/>
        </w:rPr>
        <w:t>S</w:t>
      </w:r>
      <w:r w:rsidRPr="00C83AD3">
        <w:rPr>
          <w:b/>
          <w:sz w:val="36"/>
          <w:szCs w:val="36"/>
        </w:rPr>
        <w:t>tudies</w:t>
      </w:r>
      <w:r w:rsidR="00DE0BD6" w:rsidRPr="00C83AD3">
        <w:rPr>
          <w:b/>
          <w:sz w:val="36"/>
          <w:szCs w:val="36"/>
        </w:rPr>
        <w:t xml:space="preserve"> Tutorial Times Thursday</w:t>
      </w:r>
      <w:r w:rsidR="00C83AD3" w:rsidRPr="00C83AD3">
        <w:rPr>
          <w:b/>
          <w:sz w:val="36"/>
          <w:szCs w:val="36"/>
        </w:rPr>
        <w:t xml:space="preserve"> 27</w:t>
      </w:r>
      <w:r w:rsidR="00C83AD3" w:rsidRPr="00C83AD3">
        <w:rPr>
          <w:b/>
          <w:sz w:val="36"/>
          <w:szCs w:val="36"/>
          <w:vertAlign w:val="superscript"/>
        </w:rPr>
        <w:t>th</w:t>
      </w:r>
      <w:r w:rsidR="00C83AD3" w:rsidRPr="00C83AD3">
        <w:rPr>
          <w:b/>
          <w:sz w:val="36"/>
          <w:szCs w:val="36"/>
        </w:rPr>
        <w:t xml:space="preserve"> October</w:t>
      </w:r>
    </w:p>
    <w:p w14:paraId="0BB688F0" w14:textId="77777777" w:rsidR="000D2EB5" w:rsidRDefault="000D2EB5" w:rsidP="00891848">
      <w:pPr>
        <w:pStyle w:val="BodyText"/>
        <w:tabs>
          <w:tab w:val="left" w:pos="2018"/>
          <w:tab w:val="left" w:pos="4888"/>
          <w:tab w:val="left" w:pos="6446"/>
          <w:tab w:val="left" w:pos="7612"/>
        </w:tabs>
        <w:spacing w:after="44" w:line="194" w:lineRule="auto"/>
        <w:ind w:left="165" w:right="1046"/>
      </w:pPr>
    </w:p>
    <w:tbl>
      <w:tblPr>
        <w:tblW w:w="0" w:type="auto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1"/>
        <w:gridCol w:w="1134"/>
        <w:gridCol w:w="2104"/>
        <w:gridCol w:w="4275"/>
      </w:tblGrid>
      <w:tr w:rsidR="00BC4FE4" w14:paraId="5DB30F45" w14:textId="77777777" w:rsidTr="00357F02">
        <w:trPr>
          <w:trHeight w:val="297"/>
          <w:jc w:val="center"/>
        </w:trPr>
        <w:tc>
          <w:tcPr>
            <w:tcW w:w="11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3"/>
          </w:tcPr>
          <w:p w14:paraId="0285FA3E" w14:textId="77777777" w:rsidR="00BC4FE4" w:rsidRDefault="00BC4FE4" w:rsidP="000D2EB5">
            <w:pPr>
              <w:pStyle w:val="TableParagraph"/>
              <w:spacing w:before="64"/>
              <w:ind w:left="337" w:hanging="33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Student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No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3"/>
          </w:tcPr>
          <w:p w14:paraId="68DDDA1D" w14:textId="77777777" w:rsidR="00BC4FE4" w:rsidRDefault="00BC4FE4" w:rsidP="00385D71">
            <w:pPr>
              <w:pStyle w:val="TableParagraph"/>
              <w:spacing w:before="64"/>
              <w:ind w:left="486"/>
              <w:rPr>
                <w:b/>
                <w:sz w:val="13"/>
              </w:rPr>
            </w:pPr>
            <w:r>
              <w:rPr>
                <w:b/>
                <w:sz w:val="13"/>
              </w:rPr>
              <w:t>Given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name</w:t>
            </w:r>
          </w:p>
        </w:tc>
        <w:tc>
          <w:tcPr>
            <w:tcW w:w="2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3"/>
          </w:tcPr>
          <w:p w14:paraId="22057038" w14:textId="77777777" w:rsidR="00BC4FE4" w:rsidRDefault="00BC4FE4" w:rsidP="00385D71">
            <w:pPr>
              <w:pStyle w:val="TableParagraph"/>
              <w:spacing w:before="64"/>
              <w:ind w:left="296"/>
              <w:rPr>
                <w:b/>
                <w:sz w:val="13"/>
              </w:rPr>
            </w:pPr>
            <w:r>
              <w:rPr>
                <w:b/>
                <w:sz w:val="13"/>
              </w:rPr>
              <w:t>Family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name</w:t>
            </w:r>
          </w:p>
        </w:tc>
        <w:tc>
          <w:tcPr>
            <w:tcW w:w="4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3"/>
          </w:tcPr>
          <w:p w14:paraId="45AECB1E" w14:textId="65173261" w:rsidR="00BC4FE4" w:rsidRPr="007F5B37" w:rsidRDefault="007F5B37" w:rsidP="000D2EB5">
            <w:pPr>
              <w:pStyle w:val="TableParagraph"/>
              <w:spacing w:before="59"/>
              <w:ind w:left="1704" w:right="1941" w:hanging="142"/>
              <w:jc w:val="center"/>
              <w:rPr>
                <w:b/>
                <w:sz w:val="28"/>
                <w:szCs w:val="28"/>
              </w:rPr>
            </w:pPr>
            <w:r w:rsidRPr="007F5B37">
              <w:rPr>
                <w:b/>
                <w:spacing w:val="-2"/>
                <w:sz w:val="28"/>
                <w:szCs w:val="28"/>
              </w:rPr>
              <w:t>Time</w:t>
            </w:r>
          </w:p>
        </w:tc>
      </w:tr>
      <w:tr w:rsidR="007F5B37" w14:paraId="6F83976F" w14:textId="77777777" w:rsidTr="00357F02">
        <w:trPr>
          <w:trHeight w:val="510"/>
          <w:jc w:val="center"/>
        </w:trPr>
        <w:tc>
          <w:tcPr>
            <w:tcW w:w="86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8899A" w14:textId="0AE78522" w:rsidR="007F5B37" w:rsidRPr="007F5B37" w:rsidRDefault="007F5B37" w:rsidP="007F5B37">
            <w:pPr>
              <w:pStyle w:val="TableParagraph"/>
              <w:jc w:val="center"/>
              <w:rPr>
                <w:b/>
                <w:bCs/>
                <w:sz w:val="36"/>
                <w:szCs w:val="36"/>
              </w:rPr>
            </w:pPr>
            <w:r w:rsidRPr="007F5B37">
              <w:rPr>
                <w:b/>
                <w:bCs/>
                <w:sz w:val="36"/>
                <w:szCs w:val="36"/>
              </w:rPr>
              <w:t>Group A</w:t>
            </w:r>
          </w:p>
        </w:tc>
      </w:tr>
      <w:tr w:rsidR="00BC4FE4" w14:paraId="3DCD42F1" w14:textId="77777777" w:rsidTr="00357F02">
        <w:trPr>
          <w:trHeight w:val="510"/>
          <w:jc w:val="center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456A8" w14:textId="73089FB9" w:rsidR="00BC4FE4" w:rsidRDefault="00BC4FE4" w:rsidP="00F2282F">
            <w:pPr>
              <w:pStyle w:val="TableParagraph"/>
              <w:spacing w:before="99"/>
              <w:ind w:left="32"/>
            </w:pPr>
            <w:hyperlink r:id="rId6" w:tgtFrame="_top" w:history="1">
              <w:r w:rsidRPr="0041319A">
                <w:rPr>
                  <w:rStyle w:val="Hyperlink"/>
                </w:rPr>
                <w:t>2502387/1</w:t>
              </w:r>
            </w:hyperlink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D23FA" w14:textId="2CE46269" w:rsidR="00BC4FE4" w:rsidRPr="0041319A" w:rsidRDefault="00BC4FE4" w:rsidP="00F2282F">
            <w:pPr>
              <w:pStyle w:val="TableParagraph"/>
              <w:spacing w:before="99"/>
              <w:ind w:left="32"/>
            </w:pPr>
            <w:r w:rsidRPr="0041319A">
              <w:t xml:space="preserve">KATIE 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A0976" w14:textId="50A026B1" w:rsidR="00BC4FE4" w:rsidRPr="0041319A" w:rsidRDefault="00BC4FE4" w:rsidP="00F2282F">
            <w:pPr>
              <w:pStyle w:val="TableParagraph"/>
              <w:spacing w:before="99"/>
              <w:ind w:left="33"/>
            </w:pPr>
            <w:r w:rsidRPr="0041319A">
              <w:t>ASPDEN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9ACF6" w14:textId="1C6FB4C2" w:rsidR="00BC4FE4" w:rsidRPr="000F1087" w:rsidRDefault="003D0320" w:rsidP="003D0320">
            <w:pPr>
              <w:pStyle w:val="TableParagraph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0F1087">
              <w:rPr>
                <w:rFonts w:asciiTheme="minorHAnsi" w:hAnsiTheme="minorHAnsi" w:cstheme="minorHAnsi"/>
                <w:sz w:val="32"/>
                <w:szCs w:val="32"/>
              </w:rPr>
              <w:t>10.10am</w:t>
            </w:r>
          </w:p>
        </w:tc>
      </w:tr>
      <w:tr w:rsidR="00BC4FE4" w14:paraId="428A0FBF" w14:textId="77777777" w:rsidTr="00357F02">
        <w:trPr>
          <w:trHeight w:val="510"/>
          <w:jc w:val="center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7BD75" w14:textId="15EC8A2A" w:rsidR="00BC4FE4" w:rsidRDefault="00BC4FE4" w:rsidP="00F2282F">
            <w:pPr>
              <w:pStyle w:val="TableParagraph"/>
              <w:spacing w:before="99"/>
              <w:ind w:left="32"/>
            </w:pPr>
            <w:hyperlink r:id="rId7" w:tgtFrame="_top" w:history="1">
              <w:r w:rsidRPr="0041319A">
                <w:rPr>
                  <w:rStyle w:val="Hyperlink"/>
                </w:rPr>
                <w:t>2502384/1</w:t>
              </w:r>
            </w:hyperlink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BF2AE" w14:textId="2E7D3A6F" w:rsidR="00BC4FE4" w:rsidRPr="0041319A" w:rsidRDefault="00BC4FE4" w:rsidP="00F2282F">
            <w:pPr>
              <w:pStyle w:val="TableParagraph"/>
              <w:spacing w:before="99"/>
              <w:ind w:left="32"/>
            </w:pPr>
            <w:r w:rsidRPr="0041319A">
              <w:t xml:space="preserve">TELERI MAI 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9EF2E" w14:textId="1537919D" w:rsidR="00BC4FE4" w:rsidRDefault="00BC4FE4" w:rsidP="00F2282F">
            <w:pPr>
              <w:pStyle w:val="TableParagraph"/>
              <w:spacing w:before="99"/>
              <w:ind w:left="33"/>
            </w:pPr>
            <w:r w:rsidRPr="0041319A">
              <w:t>GRIFFITHS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975D4" w14:textId="2E0AF803" w:rsidR="00BC4FE4" w:rsidRPr="000F1087" w:rsidRDefault="003D0320" w:rsidP="003D0320">
            <w:pPr>
              <w:pStyle w:val="TableParagraph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0F1087">
              <w:rPr>
                <w:rFonts w:asciiTheme="minorHAnsi" w:hAnsiTheme="minorHAnsi" w:cstheme="minorHAnsi"/>
                <w:sz w:val="32"/>
                <w:szCs w:val="32"/>
              </w:rPr>
              <w:t>10.2</w:t>
            </w:r>
            <w:r w:rsidR="0058786F">
              <w:rPr>
                <w:rFonts w:asciiTheme="minorHAnsi" w:hAnsiTheme="minorHAnsi" w:cstheme="minorHAnsi"/>
                <w:sz w:val="32"/>
                <w:szCs w:val="32"/>
              </w:rPr>
              <w:t>5</w:t>
            </w:r>
            <w:r w:rsidRPr="000F1087">
              <w:rPr>
                <w:rFonts w:asciiTheme="minorHAnsi" w:hAnsiTheme="minorHAnsi" w:cstheme="minorHAnsi"/>
                <w:sz w:val="32"/>
                <w:szCs w:val="32"/>
              </w:rPr>
              <w:t>am</w:t>
            </w:r>
          </w:p>
        </w:tc>
      </w:tr>
      <w:tr w:rsidR="00BC4FE4" w14:paraId="05D21D52" w14:textId="77777777" w:rsidTr="00357F02">
        <w:trPr>
          <w:trHeight w:val="510"/>
          <w:jc w:val="center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E5054" w14:textId="5034AC29" w:rsidR="00BC4FE4" w:rsidRDefault="00BC4FE4" w:rsidP="00EE2F30">
            <w:pPr>
              <w:pStyle w:val="TableParagraph"/>
              <w:spacing w:before="99"/>
              <w:ind w:left="32"/>
            </w:pPr>
            <w:hyperlink r:id="rId8" w:tgtFrame="_top" w:history="1">
              <w:r w:rsidRPr="0041319A">
                <w:rPr>
                  <w:rStyle w:val="Hyperlink"/>
                </w:rPr>
                <w:t>2501473/1</w:t>
              </w:r>
            </w:hyperlink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C9748" w14:textId="0FBD7857" w:rsidR="00BC4FE4" w:rsidRPr="0041319A" w:rsidRDefault="00BC4FE4" w:rsidP="00EE2F30">
            <w:pPr>
              <w:pStyle w:val="TableParagraph"/>
              <w:spacing w:before="99"/>
              <w:ind w:left="32"/>
            </w:pPr>
            <w:r w:rsidRPr="0041319A">
              <w:t xml:space="preserve">NELL 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48D3B" w14:textId="72BE541B" w:rsidR="00BC4FE4" w:rsidRDefault="00BC4FE4" w:rsidP="00EE2F30">
            <w:pPr>
              <w:pStyle w:val="TableParagraph"/>
              <w:spacing w:before="99"/>
              <w:ind w:left="33"/>
            </w:pPr>
            <w:r w:rsidRPr="0041319A">
              <w:t>JAMES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AF5BC" w14:textId="2B4A8674" w:rsidR="00BC4FE4" w:rsidRPr="000F1087" w:rsidRDefault="003D0320" w:rsidP="003D0320">
            <w:pPr>
              <w:pStyle w:val="TableParagraph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0F1087">
              <w:rPr>
                <w:rFonts w:asciiTheme="minorHAnsi" w:hAnsiTheme="minorHAnsi" w:cstheme="minorHAnsi"/>
                <w:sz w:val="32"/>
                <w:szCs w:val="32"/>
              </w:rPr>
              <w:t>10.</w:t>
            </w:r>
            <w:r w:rsidR="0058786F">
              <w:rPr>
                <w:rFonts w:asciiTheme="minorHAnsi" w:hAnsiTheme="minorHAnsi" w:cstheme="minorHAnsi"/>
                <w:sz w:val="32"/>
                <w:szCs w:val="32"/>
              </w:rPr>
              <w:t>4</w:t>
            </w:r>
            <w:r w:rsidR="00AB52BC" w:rsidRPr="000F1087">
              <w:rPr>
                <w:rFonts w:asciiTheme="minorHAnsi" w:hAnsiTheme="minorHAnsi" w:cstheme="minorHAnsi"/>
                <w:sz w:val="32"/>
                <w:szCs w:val="32"/>
              </w:rPr>
              <w:t>0</w:t>
            </w:r>
            <w:r w:rsidR="004826A3" w:rsidRPr="000F1087">
              <w:rPr>
                <w:rFonts w:asciiTheme="minorHAnsi" w:hAnsiTheme="minorHAnsi" w:cstheme="minorHAnsi"/>
                <w:sz w:val="32"/>
                <w:szCs w:val="32"/>
              </w:rPr>
              <w:t>am</w:t>
            </w:r>
          </w:p>
        </w:tc>
      </w:tr>
      <w:tr w:rsidR="00AB52BC" w14:paraId="4B83280A" w14:textId="77777777" w:rsidTr="00357F02">
        <w:trPr>
          <w:trHeight w:val="510"/>
          <w:jc w:val="center"/>
        </w:trPr>
        <w:tc>
          <w:tcPr>
            <w:tcW w:w="86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05614" w14:textId="388ACC82" w:rsidR="00AB52BC" w:rsidRPr="000F1087" w:rsidRDefault="000B1DDA" w:rsidP="003D0320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</w:pPr>
            <w:r w:rsidRPr="000F1087"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  <w:t>Break</w:t>
            </w:r>
            <w:r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  <w:t xml:space="preserve"> 10.55am - 11.15am</w:t>
            </w:r>
          </w:p>
        </w:tc>
      </w:tr>
      <w:tr w:rsidR="00357F02" w14:paraId="19720099" w14:textId="77777777" w:rsidTr="00357F02">
        <w:trPr>
          <w:trHeight w:val="510"/>
          <w:jc w:val="center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7B190" w14:textId="17A68193" w:rsidR="00357F02" w:rsidRDefault="00357F02" w:rsidP="00357F02">
            <w:pPr>
              <w:pStyle w:val="TableParagraph"/>
              <w:spacing w:before="99"/>
              <w:ind w:left="32"/>
            </w:pPr>
            <w:hyperlink r:id="rId9" w:tgtFrame="_top" w:history="1">
              <w:r w:rsidRPr="000B56C6">
                <w:rPr>
                  <w:rStyle w:val="Hyperlink"/>
                  <w:color w:val="auto"/>
                </w:rPr>
                <w:t>2501847/1</w:t>
              </w:r>
            </w:hyperlink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3B143" w14:textId="69C5A61D" w:rsidR="00357F02" w:rsidRPr="0041319A" w:rsidRDefault="00357F02" w:rsidP="00357F02">
            <w:pPr>
              <w:pStyle w:val="TableParagraph"/>
              <w:spacing w:before="99"/>
              <w:ind w:left="32"/>
            </w:pPr>
            <w:r w:rsidRPr="000B56C6">
              <w:t xml:space="preserve">EVIE JANE 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429E9" w14:textId="5E82A2D7" w:rsidR="00357F02" w:rsidRPr="0041319A" w:rsidRDefault="00357F02" w:rsidP="00357F02">
            <w:pPr>
              <w:pStyle w:val="TableParagraph"/>
              <w:spacing w:before="99"/>
              <w:ind w:left="33"/>
            </w:pPr>
            <w:r w:rsidRPr="000B56C6">
              <w:t>ROBERTS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8AFEE" w14:textId="05D701C4" w:rsidR="00357F02" w:rsidRPr="000F1087" w:rsidRDefault="00357F02" w:rsidP="00357F02">
            <w:pPr>
              <w:pStyle w:val="TableParagraph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0F1087">
              <w:rPr>
                <w:rFonts w:asciiTheme="minorHAnsi" w:hAnsiTheme="minorHAnsi" w:cstheme="minorHAnsi"/>
                <w:sz w:val="32"/>
                <w:szCs w:val="32"/>
              </w:rPr>
              <w:t>11.1</w:t>
            </w:r>
            <w:r>
              <w:rPr>
                <w:rFonts w:asciiTheme="minorHAnsi" w:hAnsiTheme="minorHAnsi" w:cstheme="minorHAnsi"/>
                <w:sz w:val="32"/>
                <w:szCs w:val="32"/>
              </w:rPr>
              <w:t>5</w:t>
            </w:r>
            <w:r w:rsidRPr="000F1087">
              <w:rPr>
                <w:rFonts w:asciiTheme="minorHAnsi" w:hAnsiTheme="minorHAnsi" w:cstheme="minorHAnsi"/>
                <w:sz w:val="32"/>
                <w:szCs w:val="32"/>
              </w:rPr>
              <w:t>am</w:t>
            </w:r>
          </w:p>
        </w:tc>
      </w:tr>
      <w:tr w:rsidR="00BC4FE4" w14:paraId="24576FF7" w14:textId="77777777" w:rsidTr="00357F02">
        <w:trPr>
          <w:trHeight w:val="510"/>
          <w:jc w:val="center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85C75" w14:textId="24E8799C" w:rsidR="00BC4FE4" w:rsidRDefault="00BC4FE4" w:rsidP="000A0EC7">
            <w:pPr>
              <w:pStyle w:val="TableParagraph"/>
              <w:spacing w:before="99"/>
              <w:ind w:left="32"/>
            </w:pPr>
            <w:hyperlink r:id="rId10" w:tgtFrame="_top" w:history="1">
              <w:r w:rsidRPr="0041319A">
                <w:rPr>
                  <w:rStyle w:val="Hyperlink"/>
                </w:rPr>
                <w:t>2502195/1</w:t>
              </w:r>
            </w:hyperlink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EAAA" w14:textId="058E0A0D" w:rsidR="00BC4FE4" w:rsidRPr="0041319A" w:rsidRDefault="00BC4FE4" w:rsidP="000A0EC7">
            <w:pPr>
              <w:pStyle w:val="TableParagraph"/>
              <w:spacing w:before="99"/>
              <w:ind w:left="32"/>
            </w:pPr>
            <w:r>
              <w:t>ROBIN</w:t>
            </w:r>
            <w:r w:rsidRPr="0041319A">
              <w:t xml:space="preserve"> 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A66C2" w14:textId="352446ED" w:rsidR="00BC4FE4" w:rsidRPr="0041319A" w:rsidRDefault="00BC4FE4" w:rsidP="000A0EC7">
            <w:pPr>
              <w:pStyle w:val="TableParagraph"/>
              <w:spacing w:before="99"/>
              <w:ind w:left="33"/>
            </w:pPr>
            <w:r w:rsidRPr="0041319A">
              <w:t>PICKERING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4E2A3" w14:textId="4643F36E" w:rsidR="00BC4FE4" w:rsidRPr="000F1087" w:rsidRDefault="004826A3" w:rsidP="003D0320">
            <w:pPr>
              <w:pStyle w:val="TableParagraph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0F1087">
              <w:rPr>
                <w:rFonts w:asciiTheme="minorHAnsi" w:hAnsiTheme="minorHAnsi" w:cstheme="minorHAnsi"/>
                <w:sz w:val="32"/>
                <w:szCs w:val="32"/>
              </w:rPr>
              <w:t>11.</w:t>
            </w:r>
            <w:r w:rsidR="000B7C15">
              <w:rPr>
                <w:rFonts w:asciiTheme="minorHAnsi" w:hAnsiTheme="minorHAnsi" w:cstheme="minorHAnsi"/>
                <w:sz w:val="32"/>
                <w:szCs w:val="32"/>
              </w:rPr>
              <w:t>3</w:t>
            </w:r>
            <w:r w:rsidR="000F1087" w:rsidRPr="000F1087">
              <w:rPr>
                <w:rFonts w:asciiTheme="minorHAnsi" w:hAnsiTheme="minorHAnsi" w:cstheme="minorHAnsi"/>
                <w:sz w:val="32"/>
                <w:szCs w:val="32"/>
              </w:rPr>
              <w:t>0</w:t>
            </w:r>
            <w:r w:rsidRPr="000F1087">
              <w:rPr>
                <w:rFonts w:asciiTheme="minorHAnsi" w:hAnsiTheme="minorHAnsi" w:cstheme="minorHAnsi"/>
                <w:sz w:val="32"/>
                <w:szCs w:val="32"/>
              </w:rPr>
              <w:t>am</w:t>
            </w:r>
          </w:p>
        </w:tc>
      </w:tr>
      <w:tr w:rsidR="007F5B37" w14:paraId="1003E3B2" w14:textId="77777777" w:rsidTr="00357F02">
        <w:trPr>
          <w:trHeight w:val="510"/>
          <w:jc w:val="center"/>
        </w:trPr>
        <w:tc>
          <w:tcPr>
            <w:tcW w:w="86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A72D2" w14:textId="2F735905" w:rsidR="007F5B37" w:rsidRDefault="007F5B37" w:rsidP="007F5B37">
            <w:pPr>
              <w:pStyle w:val="TableParagraph"/>
              <w:jc w:val="center"/>
              <w:rPr>
                <w:rFonts w:ascii="Times New Roman"/>
                <w:sz w:val="12"/>
              </w:rPr>
            </w:pPr>
            <w:r w:rsidRPr="007F5B37">
              <w:rPr>
                <w:b/>
                <w:bCs/>
                <w:sz w:val="36"/>
                <w:szCs w:val="36"/>
              </w:rPr>
              <w:t xml:space="preserve">Group </w:t>
            </w:r>
            <w:r w:rsidR="00DD2574">
              <w:rPr>
                <w:b/>
                <w:bCs/>
                <w:sz w:val="36"/>
                <w:szCs w:val="36"/>
              </w:rPr>
              <w:t>B</w:t>
            </w:r>
          </w:p>
        </w:tc>
      </w:tr>
      <w:tr w:rsidR="00BC4FE4" w14:paraId="10C33742" w14:textId="77777777" w:rsidTr="00357F02">
        <w:trPr>
          <w:trHeight w:val="510"/>
          <w:jc w:val="center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505DF" w14:textId="06D59D02" w:rsidR="00BC4FE4" w:rsidRDefault="00BC4FE4" w:rsidP="00EF067D">
            <w:pPr>
              <w:pStyle w:val="TableParagraph"/>
              <w:spacing w:before="99"/>
              <w:ind w:left="32"/>
            </w:pPr>
            <w:hyperlink r:id="rId11" w:tgtFrame="_top" w:history="1">
              <w:r w:rsidRPr="0041319A">
                <w:rPr>
                  <w:rStyle w:val="Hyperlink"/>
                </w:rPr>
                <w:t>2500851/1</w:t>
              </w:r>
            </w:hyperlink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F1B2C" w14:textId="4BF51C15" w:rsidR="00BC4FE4" w:rsidRPr="0041319A" w:rsidRDefault="00BC4FE4" w:rsidP="00EF067D">
            <w:pPr>
              <w:pStyle w:val="TableParagraph"/>
              <w:spacing w:before="99"/>
              <w:ind w:left="32"/>
            </w:pPr>
            <w:r w:rsidRPr="0041319A">
              <w:t xml:space="preserve">MIA 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234AF" w14:textId="154340FA" w:rsidR="00BC4FE4" w:rsidRPr="0041319A" w:rsidRDefault="00BC4FE4" w:rsidP="00EF067D">
            <w:pPr>
              <w:pStyle w:val="TableParagraph"/>
              <w:spacing w:before="99"/>
              <w:ind w:left="33"/>
            </w:pPr>
            <w:r w:rsidRPr="0041319A">
              <w:t>CHEETHAM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C0547" w14:textId="35EAE382" w:rsidR="00BC4FE4" w:rsidRPr="00DA3427" w:rsidRDefault="00DA3427" w:rsidP="003D0320">
            <w:pPr>
              <w:pStyle w:val="TableParagraph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 w:rsidRPr="00DA3427">
              <w:rPr>
                <w:rFonts w:asciiTheme="minorHAnsi" w:hAnsiTheme="minorHAnsi" w:cstheme="minorHAnsi"/>
                <w:sz w:val="32"/>
                <w:szCs w:val="32"/>
              </w:rPr>
              <w:t>1.10pm</w:t>
            </w:r>
          </w:p>
        </w:tc>
      </w:tr>
      <w:tr w:rsidR="00BC4FE4" w14:paraId="6FA925DF" w14:textId="77777777" w:rsidTr="00357F02">
        <w:trPr>
          <w:trHeight w:val="510"/>
          <w:jc w:val="center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7D62F" w14:textId="0621FCB7" w:rsidR="00BC4FE4" w:rsidRDefault="00BC4FE4" w:rsidP="00EF067D">
            <w:pPr>
              <w:pStyle w:val="TableParagraph"/>
              <w:spacing w:before="99"/>
              <w:ind w:left="32"/>
            </w:pPr>
            <w:hyperlink r:id="rId12" w:tgtFrame="_top" w:history="1">
              <w:r w:rsidRPr="0041319A">
                <w:rPr>
                  <w:rStyle w:val="Hyperlink"/>
                </w:rPr>
                <w:t>2405767/1</w:t>
              </w:r>
            </w:hyperlink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09581" w14:textId="60E8BF23" w:rsidR="00BC4FE4" w:rsidRPr="0041319A" w:rsidRDefault="00BC4FE4" w:rsidP="00EF067D">
            <w:pPr>
              <w:pStyle w:val="TableParagraph"/>
              <w:spacing w:before="99"/>
              <w:ind w:left="32"/>
            </w:pPr>
            <w:r w:rsidRPr="0041319A">
              <w:t xml:space="preserve">YAHAN 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433D5" w14:textId="5BF98691" w:rsidR="00BC4FE4" w:rsidRPr="0041319A" w:rsidRDefault="00BC4FE4" w:rsidP="00EF067D">
            <w:pPr>
              <w:pStyle w:val="TableParagraph"/>
              <w:spacing w:before="99"/>
              <w:ind w:left="33"/>
            </w:pPr>
            <w:r w:rsidRPr="0041319A">
              <w:t>DONG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52E2C" w14:textId="05D9301E" w:rsidR="00BC4FE4" w:rsidRPr="00DA3427" w:rsidRDefault="00DA3427" w:rsidP="003D0320">
            <w:pPr>
              <w:pStyle w:val="TableParagraph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1.2</w:t>
            </w:r>
            <w:r w:rsidR="00765FA5">
              <w:rPr>
                <w:rFonts w:asciiTheme="minorHAnsi" w:hAnsiTheme="minorHAnsi" w:cstheme="minorHAnsi"/>
                <w:sz w:val="32"/>
                <w:szCs w:val="32"/>
              </w:rPr>
              <w:t>5</w:t>
            </w:r>
            <w:r>
              <w:rPr>
                <w:rFonts w:asciiTheme="minorHAnsi" w:hAnsiTheme="minorHAnsi" w:cstheme="minorHAnsi"/>
                <w:sz w:val="32"/>
                <w:szCs w:val="32"/>
              </w:rPr>
              <w:t>pm</w:t>
            </w:r>
          </w:p>
        </w:tc>
      </w:tr>
      <w:tr w:rsidR="00BC4FE4" w14:paraId="5836D7D6" w14:textId="77777777" w:rsidTr="00357F02">
        <w:trPr>
          <w:trHeight w:val="510"/>
          <w:jc w:val="center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1D763" w14:textId="24A949F6" w:rsidR="00BC4FE4" w:rsidRDefault="00BC4FE4" w:rsidP="00EF067D">
            <w:pPr>
              <w:pStyle w:val="TableParagraph"/>
              <w:spacing w:before="99"/>
              <w:ind w:left="32"/>
            </w:pPr>
            <w:hyperlink r:id="rId13" w:tgtFrame="_top" w:history="1">
              <w:r w:rsidRPr="0041319A">
                <w:rPr>
                  <w:rStyle w:val="Hyperlink"/>
                </w:rPr>
                <w:t>2514604/1</w:t>
              </w:r>
            </w:hyperlink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0B574" w14:textId="0D871DA4" w:rsidR="00BC4FE4" w:rsidRPr="0041319A" w:rsidRDefault="00BC4FE4" w:rsidP="00EF067D">
            <w:pPr>
              <w:pStyle w:val="TableParagraph"/>
              <w:spacing w:before="99"/>
              <w:ind w:left="32"/>
            </w:pPr>
            <w:r w:rsidRPr="0041319A">
              <w:t xml:space="preserve">JACK 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DD75D" w14:textId="1388C3B2" w:rsidR="00BC4FE4" w:rsidRPr="0041319A" w:rsidRDefault="00BC4FE4" w:rsidP="00EF067D">
            <w:pPr>
              <w:pStyle w:val="TableParagraph"/>
              <w:spacing w:before="99"/>
              <w:ind w:left="33"/>
            </w:pPr>
            <w:r w:rsidRPr="0041319A">
              <w:t>DUFFY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BFBC7" w14:textId="3C390002" w:rsidR="00BC4FE4" w:rsidRPr="00DA3427" w:rsidRDefault="00DA3427" w:rsidP="003D0320">
            <w:pPr>
              <w:pStyle w:val="TableParagraph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1.</w:t>
            </w:r>
            <w:r w:rsidR="00765FA5">
              <w:rPr>
                <w:rFonts w:asciiTheme="minorHAnsi" w:hAnsiTheme="minorHAnsi" w:cstheme="minorHAnsi"/>
                <w:sz w:val="32"/>
                <w:szCs w:val="32"/>
              </w:rPr>
              <w:t>4</w:t>
            </w:r>
            <w:r>
              <w:rPr>
                <w:rFonts w:asciiTheme="minorHAnsi" w:hAnsiTheme="minorHAnsi" w:cstheme="minorHAnsi"/>
                <w:sz w:val="32"/>
                <w:szCs w:val="32"/>
              </w:rPr>
              <w:t>0pm</w:t>
            </w:r>
          </w:p>
        </w:tc>
      </w:tr>
      <w:tr w:rsidR="00DA3427" w14:paraId="2FEC001E" w14:textId="77777777" w:rsidTr="00357F02">
        <w:trPr>
          <w:trHeight w:val="510"/>
          <w:jc w:val="center"/>
        </w:trPr>
        <w:tc>
          <w:tcPr>
            <w:tcW w:w="86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D37A1" w14:textId="70EFB8B3" w:rsidR="00DA3427" w:rsidRPr="00A062FD" w:rsidRDefault="000839E3" w:rsidP="003D0320">
            <w:pPr>
              <w:pStyle w:val="TableParagraph"/>
              <w:jc w:val="center"/>
            </w:pPr>
            <w:r w:rsidRPr="000F1087"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  <w:t>Break</w:t>
            </w:r>
            <w:r>
              <w:rPr>
                <w:rFonts w:asciiTheme="minorHAnsi" w:hAnsiTheme="minorHAnsi" w:cstheme="minorHAnsi"/>
                <w:b/>
                <w:bCs/>
                <w:sz w:val="36"/>
                <w:szCs w:val="36"/>
              </w:rPr>
              <w:t xml:space="preserve"> 1.55pm – 2.15pm</w:t>
            </w:r>
          </w:p>
        </w:tc>
      </w:tr>
      <w:tr w:rsidR="00BC4FE4" w14:paraId="3102E887" w14:textId="77777777" w:rsidTr="00357F02">
        <w:trPr>
          <w:trHeight w:val="510"/>
          <w:jc w:val="center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4D194" w14:textId="2237623E" w:rsidR="00BC4FE4" w:rsidRDefault="00BC4FE4" w:rsidP="00FD216D">
            <w:pPr>
              <w:pStyle w:val="TableParagraph"/>
              <w:spacing w:before="99"/>
              <w:ind w:left="32"/>
            </w:pPr>
            <w:hyperlink r:id="rId14" w:tgtFrame="_top" w:history="1">
              <w:r w:rsidRPr="0041319A">
                <w:rPr>
                  <w:rStyle w:val="Hyperlink"/>
                </w:rPr>
                <w:t>2404137/2</w:t>
              </w:r>
            </w:hyperlink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9058B" w14:textId="41C0B752" w:rsidR="00BC4FE4" w:rsidRPr="0041319A" w:rsidRDefault="00BC4FE4" w:rsidP="00FD216D">
            <w:pPr>
              <w:pStyle w:val="TableParagraph"/>
              <w:spacing w:before="99"/>
              <w:ind w:left="32"/>
            </w:pPr>
            <w:r w:rsidRPr="0041319A">
              <w:t xml:space="preserve">FFION 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652C0" w14:textId="1945939E" w:rsidR="00BC4FE4" w:rsidRDefault="00BC4FE4" w:rsidP="00FD216D">
            <w:pPr>
              <w:pStyle w:val="TableParagraph"/>
              <w:spacing w:before="99"/>
              <w:ind w:left="33"/>
            </w:pPr>
            <w:r w:rsidRPr="0041319A">
              <w:t>GREEN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184DD" w14:textId="52A180BB" w:rsidR="00BC4FE4" w:rsidRPr="00DA3427" w:rsidRDefault="00A062FD" w:rsidP="003D0320">
            <w:pPr>
              <w:pStyle w:val="TableParagraph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2.1</w:t>
            </w:r>
            <w:r w:rsidR="00B653F7">
              <w:rPr>
                <w:rFonts w:asciiTheme="minorHAnsi" w:hAnsiTheme="minorHAnsi" w:cstheme="minorHAnsi"/>
                <w:sz w:val="32"/>
                <w:szCs w:val="32"/>
              </w:rPr>
              <w:t>5</w:t>
            </w:r>
            <w:r>
              <w:rPr>
                <w:rFonts w:asciiTheme="minorHAnsi" w:hAnsiTheme="minorHAnsi" w:cstheme="minorHAnsi"/>
                <w:sz w:val="32"/>
                <w:szCs w:val="32"/>
              </w:rPr>
              <w:t>pm</w:t>
            </w:r>
          </w:p>
        </w:tc>
      </w:tr>
      <w:tr w:rsidR="00BC4FE4" w14:paraId="6DB20FF4" w14:textId="77777777" w:rsidTr="00357F02">
        <w:trPr>
          <w:trHeight w:val="510"/>
          <w:jc w:val="center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FB740" w14:textId="404B285B" w:rsidR="00BC4FE4" w:rsidRDefault="00BC4FE4" w:rsidP="00FD216D">
            <w:pPr>
              <w:pStyle w:val="TableParagraph"/>
              <w:spacing w:before="99"/>
              <w:ind w:left="32"/>
            </w:pPr>
            <w:hyperlink r:id="rId15" w:tgtFrame="_top" w:history="1">
              <w:r w:rsidRPr="0041319A">
                <w:rPr>
                  <w:rStyle w:val="Hyperlink"/>
                </w:rPr>
                <w:t>2501186/1</w:t>
              </w:r>
            </w:hyperlink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5CE7F" w14:textId="1E580EF1" w:rsidR="00BC4FE4" w:rsidRPr="0041319A" w:rsidRDefault="00BC4FE4" w:rsidP="00FD216D">
            <w:pPr>
              <w:pStyle w:val="TableParagraph"/>
              <w:spacing w:before="99"/>
              <w:ind w:left="32"/>
            </w:pPr>
            <w:r>
              <w:t>ASH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F931D" w14:textId="3341EBE6" w:rsidR="00BC4FE4" w:rsidRDefault="00BC4FE4" w:rsidP="00FD216D">
            <w:pPr>
              <w:pStyle w:val="TableParagraph"/>
              <w:spacing w:before="99"/>
              <w:ind w:left="33"/>
            </w:pPr>
            <w:r w:rsidRPr="0041319A">
              <w:t>HARRIS</w:t>
            </w:r>
          </w:p>
        </w:tc>
        <w:tc>
          <w:tcPr>
            <w:tcW w:w="4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B831E" w14:textId="29B25AD7" w:rsidR="00BC4FE4" w:rsidRPr="00DA3427" w:rsidRDefault="00A062FD" w:rsidP="003D0320">
            <w:pPr>
              <w:pStyle w:val="TableParagraph"/>
              <w:jc w:val="center"/>
              <w:rPr>
                <w:rFonts w:asciiTheme="minorHAnsi" w:hAnsiTheme="minorHAnsi" w:cstheme="minorHAnsi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sz w:val="32"/>
                <w:szCs w:val="32"/>
              </w:rPr>
              <w:t>2.</w:t>
            </w:r>
            <w:r w:rsidR="00B653F7">
              <w:rPr>
                <w:rFonts w:asciiTheme="minorHAnsi" w:hAnsiTheme="minorHAnsi" w:cstheme="minorHAnsi"/>
                <w:sz w:val="32"/>
                <w:szCs w:val="32"/>
              </w:rPr>
              <w:t>3</w:t>
            </w:r>
            <w:r>
              <w:rPr>
                <w:rFonts w:asciiTheme="minorHAnsi" w:hAnsiTheme="minorHAnsi" w:cstheme="minorHAnsi"/>
                <w:sz w:val="32"/>
                <w:szCs w:val="32"/>
              </w:rPr>
              <w:t>0pm</w:t>
            </w:r>
          </w:p>
        </w:tc>
      </w:tr>
    </w:tbl>
    <w:p w14:paraId="1093880A" w14:textId="77777777" w:rsidR="00BB2642" w:rsidRDefault="00BB2642"/>
    <w:sectPr w:rsidR="00BB2642" w:rsidSect="006A23A6">
      <w:pgSz w:w="11906" w:h="16838"/>
      <w:pgMar w:top="993" w:right="849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8F689" w14:textId="77777777" w:rsidR="00A75363" w:rsidRDefault="00A75363" w:rsidP="008A7B0B">
      <w:r>
        <w:separator/>
      </w:r>
    </w:p>
  </w:endnote>
  <w:endnote w:type="continuationSeparator" w:id="0">
    <w:p w14:paraId="03B85A26" w14:textId="77777777" w:rsidR="00A75363" w:rsidRDefault="00A75363" w:rsidP="008A7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094C6" w14:textId="77777777" w:rsidR="00A75363" w:rsidRDefault="00A75363" w:rsidP="008A7B0B">
      <w:r>
        <w:separator/>
      </w:r>
    </w:p>
  </w:footnote>
  <w:footnote w:type="continuationSeparator" w:id="0">
    <w:p w14:paraId="3DB8DC4C" w14:textId="77777777" w:rsidR="00A75363" w:rsidRDefault="00A75363" w:rsidP="008A7B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848"/>
    <w:rsid w:val="00017C6D"/>
    <w:rsid w:val="00045342"/>
    <w:rsid w:val="000500E9"/>
    <w:rsid w:val="000839E3"/>
    <w:rsid w:val="000A0EC7"/>
    <w:rsid w:val="000B1DDA"/>
    <w:rsid w:val="000B7C15"/>
    <w:rsid w:val="000C27A4"/>
    <w:rsid w:val="000C5B15"/>
    <w:rsid w:val="000D2EB5"/>
    <w:rsid w:val="000F1087"/>
    <w:rsid w:val="00111316"/>
    <w:rsid w:val="00130E75"/>
    <w:rsid w:val="0014398D"/>
    <w:rsid w:val="00147020"/>
    <w:rsid w:val="0018004A"/>
    <w:rsid w:val="001820E7"/>
    <w:rsid w:val="001945FB"/>
    <w:rsid w:val="001A0096"/>
    <w:rsid w:val="001C6F95"/>
    <w:rsid w:val="001E2557"/>
    <w:rsid w:val="001F0553"/>
    <w:rsid w:val="00214591"/>
    <w:rsid w:val="00222F77"/>
    <w:rsid w:val="002230DC"/>
    <w:rsid w:val="00231414"/>
    <w:rsid w:val="00257C1D"/>
    <w:rsid w:val="00262D78"/>
    <w:rsid w:val="00267EBC"/>
    <w:rsid w:val="00277E99"/>
    <w:rsid w:val="002B0C8B"/>
    <w:rsid w:val="002E1DBF"/>
    <w:rsid w:val="00310C9F"/>
    <w:rsid w:val="00335095"/>
    <w:rsid w:val="00344837"/>
    <w:rsid w:val="00357F02"/>
    <w:rsid w:val="00387656"/>
    <w:rsid w:val="003D0320"/>
    <w:rsid w:val="003D57B7"/>
    <w:rsid w:val="00404CE1"/>
    <w:rsid w:val="00421C44"/>
    <w:rsid w:val="00423E0C"/>
    <w:rsid w:val="00430355"/>
    <w:rsid w:val="00463243"/>
    <w:rsid w:val="00470321"/>
    <w:rsid w:val="00475DA0"/>
    <w:rsid w:val="004826A3"/>
    <w:rsid w:val="00483D34"/>
    <w:rsid w:val="00500768"/>
    <w:rsid w:val="00534084"/>
    <w:rsid w:val="00573CDF"/>
    <w:rsid w:val="00577243"/>
    <w:rsid w:val="00584C24"/>
    <w:rsid w:val="0058786F"/>
    <w:rsid w:val="005924C0"/>
    <w:rsid w:val="005A4494"/>
    <w:rsid w:val="005E0AC1"/>
    <w:rsid w:val="0060662B"/>
    <w:rsid w:val="006426F9"/>
    <w:rsid w:val="006649A2"/>
    <w:rsid w:val="00673463"/>
    <w:rsid w:val="00681DAB"/>
    <w:rsid w:val="006919AA"/>
    <w:rsid w:val="006A23A6"/>
    <w:rsid w:val="006A3758"/>
    <w:rsid w:val="00745169"/>
    <w:rsid w:val="0075127C"/>
    <w:rsid w:val="007600D3"/>
    <w:rsid w:val="00765FA5"/>
    <w:rsid w:val="00776138"/>
    <w:rsid w:val="007875CF"/>
    <w:rsid w:val="00793038"/>
    <w:rsid w:val="007D4F8A"/>
    <w:rsid w:val="007D623E"/>
    <w:rsid w:val="007D6250"/>
    <w:rsid w:val="007F5B37"/>
    <w:rsid w:val="00831390"/>
    <w:rsid w:val="0085436C"/>
    <w:rsid w:val="008549D2"/>
    <w:rsid w:val="00891848"/>
    <w:rsid w:val="00893F68"/>
    <w:rsid w:val="008A1A5B"/>
    <w:rsid w:val="008A3C57"/>
    <w:rsid w:val="008A7B0B"/>
    <w:rsid w:val="008C4EF3"/>
    <w:rsid w:val="0090222E"/>
    <w:rsid w:val="009039B5"/>
    <w:rsid w:val="00927DB3"/>
    <w:rsid w:val="009564D7"/>
    <w:rsid w:val="00966C5D"/>
    <w:rsid w:val="00967901"/>
    <w:rsid w:val="00970AEB"/>
    <w:rsid w:val="00974F72"/>
    <w:rsid w:val="009D45D9"/>
    <w:rsid w:val="009E28C5"/>
    <w:rsid w:val="00A062FD"/>
    <w:rsid w:val="00A75363"/>
    <w:rsid w:val="00AA5FE9"/>
    <w:rsid w:val="00AB52BC"/>
    <w:rsid w:val="00AC0E29"/>
    <w:rsid w:val="00B16E37"/>
    <w:rsid w:val="00B31991"/>
    <w:rsid w:val="00B4497D"/>
    <w:rsid w:val="00B53F7A"/>
    <w:rsid w:val="00B54915"/>
    <w:rsid w:val="00B653F7"/>
    <w:rsid w:val="00BB2642"/>
    <w:rsid w:val="00BC4FE4"/>
    <w:rsid w:val="00BC70F8"/>
    <w:rsid w:val="00BF1DBB"/>
    <w:rsid w:val="00BF5CC7"/>
    <w:rsid w:val="00C27BEB"/>
    <w:rsid w:val="00C33312"/>
    <w:rsid w:val="00C47B27"/>
    <w:rsid w:val="00C60880"/>
    <w:rsid w:val="00C6112B"/>
    <w:rsid w:val="00C731D0"/>
    <w:rsid w:val="00C83AD3"/>
    <w:rsid w:val="00C86EAA"/>
    <w:rsid w:val="00CD73C1"/>
    <w:rsid w:val="00CF4F8C"/>
    <w:rsid w:val="00D023DE"/>
    <w:rsid w:val="00DA3427"/>
    <w:rsid w:val="00DB5263"/>
    <w:rsid w:val="00DD2574"/>
    <w:rsid w:val="00DD3678"/>
    <w:rsid w:val="00DE0BD6"/>
    <w:rsid w:val="00E04BCE"/>
    <w:rsid w:val="00E07121"/>
    <w:rsid w:val="00E117C1"/>
    <w:rsid w:val="00E7147C"/>
    <w:rsid w:val="00E82D44"/>
    <w:rsid w:val="00ED67ED"/>
    <w:rsid w:val="00EE2F30"/>
    <w:rsid w:val="00EE3C32"/>
    <w:rsid w:val="00EF067D"/>
    <w:rsid w:val="00EF2D5A"/>
    <w:rsid w:val="00F11EF1"/>
    <w:rsid w:val="00F2282F"/>
    <w:rsid w:val="00F42074"/>
    <w:rsid w:val="00F62183"/>
    <w:rsid w:val="00FC3FC1"/>
    <w:rsid w:val="00FD216D"/>
    <w:rsid w:val="00FE0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3D1E2B"/>
  <w15:chartTrackingRefBased/>
  <w15:docId w15:val="{FFF09F3D-7C90-4864-938B-73AD64F74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84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891848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891848"/>
    <w:rPr>
      <w:rFonts w:ascii="Calibri" w:eastAsia="Calibri" w:hAnsi="Calibri" w:cs="Calibri"/>
      <w:sz w:val="20"/>
      <w:szCs w:val="20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891848"/>
  </w:style>
  <w:style w:type="paragraph" w:styleId="Header">
    <w:name w:val="header"/>
    <w:basedOn w:val="Normal"/>
    <w:link w:val="HeaderChar"/>
    <w:uiPriority w:val="99"/>
    <w:unhideWhenUsed/>
    <w:rsid w:val="008A7B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7B0B"/>
    <w:rPr>
      <w:rFonts w:ascii="Calibri" w:eastAsia="Calibri" w:hAnsi="Calibri" w:cs="Calibri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A7B0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7B0B"/>
    <w:rPr>
      <w:rFonts w:ascii="Calibri" w:eastAsia="Calibri" w:hAnsi="Calibri" w:cs="Calibri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0500E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radle.uwtsd.ac.uk/Live/ReportCradleSite/reportviewer.aspx?reportinstanceid=5C2B1A539C71327C3F40F9FA7DB75CE0F4A712EE0D61DCA3AC4784823D4CB4B364D379843C44C059&amp;username=6A915B8F3F7D31BE" TargetMode="External"/><Relationship Id="rId13" Type="http://schemas.openxmlformats.org/officeDocument/2006/relationships/hyperlink" Target="https://cradle.uwtsd.ac.uk/Live/ReportCradleSite/reportviewer.aspx?reportinstanceid=5C2B1A539C71327C3F40F9FA7DB75CE0F4A712EE0D61DCA3AC4784823D4CB4B364D379843C44C059&amp;username=6A915B8F3F7D31B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radle.uwtsd.ac.uk/Live/ReportCradleSite/reportviewer.aspx?reportinstanceid=5C2B1A539C71327C3F40F9FA7DB75CE0F4A712EE0D61DCA3AC4784823D4CB4B364D379843C44C059&amp;username=6A915B8F3F7D31BE" TargetMode="External"/><Relationship Id="rId12" Type="http://schemas.openxmlformats.org/officeDocument/2006/relationships/hyperlink" Target="https://cradle.uwtsd.ac.uk/Live/ReportCradleSite/reportviewer.aspx?reportinstanceid=5C2B1A539C71327C3F40F9FA7DB75CE0F4A712EE0D61DCA3AC4784823D4CB4B364D379843C44C059&amp;username=6A915B8F3F7D31BE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cradle.uwtsd.ac.uk/Live/ReportCradleSite/reportviewer.aspx?reportinstanceid=5C2B1A539C71327C3F40F9FA7DB75CE0F4A712EE0D61DCA3AC4784823D4CB4B364D379843C44C059&amp;username=6A915B8F3F7D31BE" TargetMode="External"/><Relationship Id="rId11" Type="http://schemas.openxmlformats.org/officeDocument/2006/relationships/hyperlink" Target="https://cradle.uwtsd.ac.uk/Live/ReportCradleSite/reportviewer.aspx?reportinstanceid=5C2B1A539C71327C3F40F9FA7DB75CE0F4A712EE0D61DCA3AC4784823D4CB4B364D379843C44C059&amp;username=6A915B8F3F7D31BE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cradle.uwtsd.ac.uk/Live/ReportCradleSite/reportviewer.aspx?reportinstanceid=5C2B1A539C71327C3F40F9FA7DB75CE0F4A712EE0D61DCA3AC4784823D4CB4B364D379843C44C059&amp;username=6A915B8F3F7D31BE" TargetMode="External"/><Relationship Id="rId10" Type="http://schemas.openxmlformats.org/officeDocument/2006/relationships/hyperlink" Target="https://cradle.uwtsd.ac.uk/Live/ReportCradleSite/reportviewer.aspx?reportinstanceid=5C2B1A539C71327C3F40F9FA7DB75CE0F4A712EE0D61DCA3AC4784823D4CB4B364D379843C44C059&amp;username=6A915B8F3F7D31BE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radle.uwtsd.ac.uk/Live/ReportCradleSite/reportviewer.aspx?reportinstanceid=5C2B1A539C71327C3F40F9FA7DB75CE0F4A712EE0D61DCA3AC4784823D4CB4B364D379843C44C059&amp;username=6A915B8F3F7D31BE" TargetMode="External"/><Relationship Id="rId14" Type="http://schemas.openxmlformats.org/officeDocument/2006/relationships/hyperlink" Target="https://cradle.uwtsd.ac.uk/Live/ReportCradleSite/reportviewer.aspx?reportinstanceid=5C2B1A539C71327C3F40F9FA7DB75CE0F4A712EE0D61DCA3AC4784823D4CB4B364D379843C44C059&amp;username=6A915B8F3F7D31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Simmons</dc:creator>
  <cp:keywords/>
  <dc:description/>
  <cp:lastModifiedBy>Ian Simmons</cp:lastModifiedBy>
  <cp:revision>7</cp:revision>
  <cp:lastPrinted>2025-09-29T07:24:00Z</cp:lastPrinted>
  <dcterms:created xsi:type="dcterms:W3CDTF">2025-10-22T08:58:00Z</dcterms:created>
  <dcterms:modified xsi:type="dcterms:W3CDTF">2025-10-27T12:04:00Z</dcterms:modified>
</cp:coreProperties>
</file>