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 Career Development</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Ivaylo Ivanov</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03/05/2023</w:t>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1</w:t>
      </w:r>
    </w:p>
    <w:p w:rsidR="00000000" w:rsidDel="00000000" w:rsidP="00000000" w:rsidRDefault="00000000" w:rsidRPr="00000000" w14:paraId="00000013">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Role Play</w:t>
      </w:r>
    </w:p>
    <w:p w:rsidR="00000000" w:rsidDel="00000000" w:rsidP="00000000" w:rsidRDefault="00000000" w:rsidRPr="00000000" w14:paraId="0000001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1-Introduction</w:t>
      </w:r>
    </w:p>
    <w:p w:rsidR="00000000" w:rsidDel="00000000" w:rsidP="00000000" w:rsidRDefault="00000000" w:rsidRPr="00000000" w14:paraId="00000015">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Job Description</w:t>
      </w:r>
    </w:p>
    <w:p w:rsidR="00000000" w:rsidDel="00000000" w:rsidP="00000000" w:rsidRDefault="00000000" w:rsidRPr="00000000" w14:paraId="0000001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Star Hotel is seeking an experienced hotel manager to head its management team. The manager oversees the hotel's daily operations to ensure the business's profitability. The hotel superintendent will be responsible for all industry operations. The hotel manager is responsible for resolving any employee or customer conflicts that may arise in the workplace. The hotel manager also directs the entire management team to ensure efficiency.</w:t>
      </w:r>
    </w:p>
    <w:p w:rsidR="00000000" w:rsidDel="00000000" w:rsidP="00000000" w:rsidRDefault="00000000" w:rsidRPr="00000000" w14:paraId="00000017">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2- Interview Questions</w:t>
      </w:r>
    </w:p>
    <w:p w:rsidR="00000000" w:rsidDel="00000000" w:rsidP="00000000" w:rsidRDefault="00000000" w:rsidRPr="00000000" w14:paraId="0000001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five years, where do you see yourself?</w:t>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an effective manager who has learned enough to oversee his property successfully. My lifelong goal is to manage someday a luxury hotel where guests from all walks of life may find common ground. One of my lifelong goals is to one day be my boss. Working in hospitality appeals to me since it focuses on helping others. Customers must leave satisfied; therefore, going out of your way to provide exceptional service is something to be proud of. I strive to make a positive difference in the world by affecting other people's lives.</w:t>
      </w:r>
    </w:p>
    <w:p w:rsidR="00000000" w:rsidDel="00000000" w:rsidP="00000000" w:rsidRDefault="00000000" w:rsidRPr="00000000" w14:paraId="0000001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would you describe your approach to leadership?</w:t>
      </w:r>
    </w:p>
    <w:p w:rsidR="00000000" w:rsidDel="00000000" w:rsidP="00000000" w:rsidRDefault="00000000" w:rsidRPr="00000000" w14:paraId="0000001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of its usefulness in bringing about change in management, the transformational leadership approach is one of my favorites. It encourages employees to contribute to leadership by bringing their unique ideas to the table. Creativity encourages the development of novel approaches to resolving issues in the workplace. Because my team members play a crucial part in the company's success, I like taking the helm while also considering their input.</w:t>
      </w:r>
    </w:p>
    <w:p w:rsidR="00000000" w:rsidDel="00000000" w:rsidP="00000000" w:rsidRDefault="00000000" w:rsidRPr="00000000" w14:paraId="0000001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well do you know our hotel company?</w:t>
      </w:r>
    </w:p>
    <w:p w:rsidR="00000000" w:rsidDel="00000000" w:rsidP="00000000" w:rsidRDefault="00000000" w:rsidRPr="00000000" w14:paraId="0000001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star hotel is well-known for its welcoming staff and relaxing atmosphere. Customers have raved about the hotel's excellent service. The vast majority of guests are pleased with their experiences at the hotel. I'd want to join the management team at your hotel so that we can consistently provide our guests with outstanding service. My newfound knowledge and abilities will help me do my job more efficiently and effectively in the hospitality industry.</w:t>
      </w:r>
    </w:p>
    <w:p w:rsidR="00000000" w:rsidDel="00000000" w:rsidP="00000000" w:rsidRDefault="00000000" w:rsidRPr="00000000" w14:paraId="0000001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job, how do you deal with disagreements?</w:t>
      </w:r>
    </w:p>
    <w:p w:rsidR="00000000" w:rsidDel="00000000" w:rsidP="00000000" w:rsidRDefault="00000000" w:rsidRPr="00000000" w14:paraId="0000001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impossible to avoid conflict since it is inevitable. The most excellent approach to resolving a dispute between parties is first identifying what is causing the tensions between them. Hospitality workers and customers often clash due to misunderstandings about expectations. Employees need to be taught conflict resolution skills to interact with customers peacefully. It's essential that the consumers feel cared for and heard. However, workers must also feel valued and safe. I act as a mediator between disputing parties to resolve issues. I get to the bottom of what happened and figure out how to get everyone on the same page to resolve the issue.</w:t>
      </w:r>
    </w:p>
    <w:p w:rsidR="00000000" w:rsidDel="00000000" w:rsidP="00000000" w:rsidRDefault="00000000" w:rsidRPr="00000000" w14:paraId="0000002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Please explain why you are the best person for this position.</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a strong leader and would be an excellent manager. My experience as a server, hostess, and manager in three restaurants has prepared me well for this position. My experience and expertise will be an asset to the management of your hotel. In addition, I have the necessary academic credentials to succeed in this role. The company can count on me since I am hardworking and creative.</w:t>
      </w:r>
    </w:p>
    <w:p w:rsidR="00000000" w:rsidDel="00000000" w:rsidP="00000000" w:rsidRDefault="00000000" w:rsidRPr="00000000" w14:paraId="0000002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3-Interviewee questions</w:t>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Please explain your hotel's standards.</w:t>
      </w:r>
    </w:p>
    <w:p w:rsidR="00000000" w:rsidDel="00000000" w:rsidP="00000000" w:rsidRDefault="00000000" w:rsidRPr="00000000" w14:paraId="0000002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Our number one priority is the happiness of our clients. Guests at a five-star hotel may expect nothing less than impeccable service. The hotel's administration consistently strives to innovate new methods to serve our guests better. After learning that guests who drive electric cars need help finding charging stations, we recently added this amenity for hotel guests. We care about our hotel's reputation. Thus, our guests' compliments on our service are essential to us.</w:t>
      </w:r>
    </w:p>
    <w:p w:rsidR="00000000" w:rsidDel="00000000" w:rsidP="00000000" w:rsidRDefault="00000000" w:rsidRPr="00000000" w14:paraId="0000002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does the hotel ensure that its staff reflects its ideals, and what are those ideals?</w:t>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at the hotel should be able to communicate effectively and patiently deal with guests. When hiring new staff members, we prioritize those who can help us meet our top priority of providing excellent customer service.</w:t>
      </w:r>
    </w:p>
    <w:p w:rsidR="00000000" w:rsidDel="00000000" w:rsidP="00000000" w:rsidRDefault="00000000" w:rsidRPr="00000000" w14:paraId="0000002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 upper management get training and education to improve their skills?</w:t>
      </w:r>
    </w:p>
    <w:p w:rsidR="00000000" w:rsidDel="00000000" w:rsidP="00000000" w:rsidRDefault="00000000" w:rsidRPr="00000000" w14:paraId="0000002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ensure that our staff is well-equipped to meet the demands of the hospitality business, we sometimes conduct training on new software. Our workers' ICT skills will be honed via these courses, and they'll get valuable new perspectives on how to use these skills in the workplace. As time passes, technology becomes less valuable. Thus, businesses must constantly update their training to keep up. Our training helps our workers advance in their careers and opens doors to additional possibilities.</w:t>
      </w:r>
    </w:p>
    <w:p w:rsidR="00000000" w:rsidDel="00000000" w:rsidP="00000000" w:rsidRDefault="00000000" w:rsidRPr="00000000" w14:paraId="0000002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your opinion, what will be the most challenging part of my new role?</w:t>
      </w:r>
    </w:p>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manager's role needs to be improved, such as resolving disputes between workers and clients. The abilities you've outlined for this position are precisely what upper management is looking for to handle problems of this kind. There will be obstacles, but a dedicated leader can overcome them. The manager may feel overwhelmed by the task of strategizing the hotel's overall operations. The hotel provides its managers with paid time off and other incentives to encourage them to work hard and value their contributions to the hotel's success.</w:t>
      </w:r>
    </w:p>
    <w:p w:rsidR="00000000" w:rsidDel="00000000" w:rsidP="00000000" w:rsidRDefault="00000000" w:rsidRPr="00000000" w14:paraId="0000002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if anything, in my résumé disqualifies me as the ideal candidate?</w:t>
      </w:r>
    </w:p>
    <w:p w:rsidR="00000000" w:rsidDel="00000000" w:rsidP="00000000" w:rsidRDefault="00000000" w:rsidRPr="00000000" w14:paraId="0000002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Your application for the manager post highlights the relevant experience and qualifications. There is no reason why you cannot serve as an integral part of our hotel's management team. The upper echelons of management are excited to cooperate with you.</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2</w:t>
      </w:r>
    </w:p>
    <w:p w:rsidR="00000000" w:rsidDel="00000000" w:rsidP="00000000" w:rsidRDefault="00000000" w:rsidRPr="00000000" w14:paraId="00000035">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3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advance one's career, one must acquire the necessary professional abilities. Skills are the most sought-after by companies. Learning one's strengths and shortcomings is essential to developing these talents (Ladkin, 2014). As a result, it's possible to seek methods to develop oneself to become more employable. One's career prospects grow when he or she works on developing and enhancing their talents. Employees who possess professional skills are more likely to like their jobs because they are better equipped to meet the needs of their employers. Now that they have the tools to do their jobs well, they find their time at the company much more tolerable.</w:t>
      </w:r>
    </w:p>
    <w:p w:rsidR="00000000" w:rsidDel="00000000" w:rsidP="00000000" w:rsidRDefault="00000000" w:rsidRPr="00000000" w14:paraId="00000037">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Role Play</w:t>
      </w:r>
    </w:p>
    <w:p w:rsidR="00000000" w:rsidDel="00000000" w:rsidP="00000000" w:rsidRDefault="00000000" w:rsidRPr="00000000" w14:paraId="0000003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recruitment and selection process for the manager position at the Star Hotel, I will improve my communication skills in order to communicate effectively with the interviewer. Effective communication is crucial during the interviewing process because it conveys confidence and professionalism (Ruetzler et al., 2014). As a manager for the provided job description, I must be confident during the interview process to demonstrate to my interviewer that I am the ideal candidate they are seeking. In addition, it is necessary to describe the skills I have gained over the years in the hospitality industry. I would ensure that my responses to the interviewer are perceptible and clear. I would be vigilant throughout the entire interview process to demonstrate the necessary confidence and listening skills. Employers value communication and listening skills because they are required when a position is assigned within an organization.</w:t>
      </w:r>
    </w:p>
    <w:p w:rsidR="00000000" w:rsidDel="00000000" w:rsidP="00000000" w:rsidRDefault="00000000" w:rsidRPr="00000000" w14:paraId="0000003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fact that I felt comfortable enough to ask my interviewer questions reflected well on me. It demonstrates that, as a manager, I care deeply about the well-being of their hotel. Candidates that show genuine interest in working for the hotel will likely fare better in the interview if they come prepared with detailed knowledge of the hotel and its core principles. To ensure that I am ready to answer any questions that may arise during the interview, I would also go over potential interview questions in my head. Answering the question in a nice and respectful manner will show the interviewer that you have good communication skills. The interviewer wants me to demonstrate my leadership abilities and describe my approach to management. During the interview, I would discuss how the effectiveness and inclusion of all team members in hotel management are hallmarks of the transformational leadership style I choose to use. In a high-pressure circumstance, like resolving an internal issue, I would also be able to showcase my problem-solving abilities. Employers demonstrate critical thinking and the ability to make important decisions about difficulties that arise in the workplace. The ability to think critically and make sound decisions is essential for dealing with issues that may develop on the job, such as resolving employee-customer confrontations, which are not uncommon in the hospitality business.</w:t>
      </w:r>
    </w:p>
    <w:p w:rsidR="00000000" w:rsidDel="00000000" w:rsidP="00000000" w:rsidRDefault="00000000" w:rsidRPr="00000000" w14:paraId="0000003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ability to read the interviewer's nonverbal clues is crucial for me as a manager being interviewed. The ability to understand another person's actions and respond appropriately in conversation is crucial for conflict avoidance. Managerial candidates should be prepared to demonstrate their communication, verbal cues, non-verbal, and leadership abilities during interviews. I need to be able to read the interviewer's body language to find out how they feel about me as a manager. To find out whether I get a job via them, I only need to learn how to read their non-verbal cues.</w:t>
      </w:r>
    </w:p>
    <w:p w:rsidR="00000000" w:rsidDel="00000000" w:rsidP="00000000" w:rsidRDefault="00000000" w:rsidRPr="00000000" w14:paraId="0000003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Career Development Planning</w:t>
      </w:r>
    </w:p>
    <w:p w:rsidR="00000000" w:rsidDel="00000000" w:rsidP="00000000" w:rsidRDefault="00000000" w:rsidRPr="00000000" w14:paraId="0000003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both long-term and short-term objectives in my strategy for professional growth. My immediate objective is to complete my training in the hospitality business at one of the major chains. I have learned and honed the communication, service, and presentation skills needed to succeed in the hospitality sector. Work assignments assigned to me by my superiors will be manageable for me thanks to my education and experience. The training as a whole will help me better manage and organize my employer's workload. It's estimated that I'll need about six months for the training duration. In that time frame, I would be able to learn the skills necessary for my job and advance in my career. This education would also provide me with the knowledge and abilities essential to advancing my career in the hospitality industry. My other near-term objective is to become more proficient in hospitality-related accounting. Coursework in accounting is required for anyone interested in a career in the hospitality industry. If I can get a better grasp of accounting, I should be able to raise my overall grade. To increase my marketability as a job applicant in the hotel business, it is essential that I do well in all of my classes and get high grades. Therefore, in order to graduate high school with a decent grade, I need to pay closer attention in class and have my work done on time. My dedication to my studies will pay off in the form of the knowledge and abilities I need to devote myself fully to my chosen profession.</w:t>
      </w:r>
    </w:p>
    <w:p w:rsidR="00000000" w:rsidDel="00000000" w:rsidP="00000000" w:rsidRDefault="00000000" w:rsidRPr="00000000" w14:paraId="0000003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Readiness for Employment</w:t>
      </w:r>
    </w:p>
    <w:p w:rsidR="00000000" w:rsidDel="00000000" w:rsidP="00000000" w:rsidRDefault="00000000" w:rsidRPr="00000000" w14:paraId="0000003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Taking on challenging assignments in class helps me develop the critical thinking abilities that are in demand by any employment. When faced with a challenging scenario at work, the ability to think critically is crucial. Employers value workers who are prepared to take charge when faced with a crisis. Having the opportunity to work and collaborate with my classmates is a great approach to prepare me for future success in the profession. Different team members bring unique perspectives, skillsets, and perspectives to the table, which may make collaboration difficult. Working in a team will help me develop my abilities in listening, sharing information, and coordinating with others. Companies like it when their workers work in teams rather than individually since collective success is more impressive. </w:t>
      </w:r>
    </w:p>
    <w:p w:rsidR="00000000" w:rsidDel="00000000" w:rsidP="00000000" w:rsidRDefault="00000000" w:rsidRPr="00000000" w14:paraId="0000003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rationale is that it's easier to come up with novel ideas that might contribute to the organization's future growth, and the impact of the work is greater. Employers value teamwork because it exemplifies the greatest degree of cohesion within a business. Graduates with these abilities will have an easier time finding work. It's crucial that one have the professionalism and work-appropriate ethics required in the modern workplace. Learning the principles that will serve me well in my chosen job is an essential part of my formal education. Candidates that have strong interpersonal communication skills stand out to hiring managers as team players (Ruetzler et al., 2014). Workplace difficulties might be easier to tackle when team members are able to effectively communicate and collaborate with one another. A person's ability to interact with their coworkers might be negatively impacted by their lack of communication skills. Exemplary leadership abilities, such as those shown by team captains, are highly sought after by employers. Showing that I have these abilities will convince prospective employers that I am ready to join their team and contribute meaningfully to the organization's success. After seven years in the industry, I want to be the proud owner of a luxurious five-star hotel. The strong leadership skills I've honed in my own life give me confidence in my future as a leader. I'm a natural leader, and people respond well to my guidance.</w:t>
      </w:r>
    </w:p>
    <w:p w:rsidR="00000000" w:rsidDel="00000000" w:rsidP="00000000" w:rsidRDefault="00000000" w:rsidRPr="00000000" w14:paraId="0000004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Awareness of One's Own Virtues and Developmental Needs</w:t>
      </w:r>
    </w:p>
    <w:p w:rsidR="00000000" w:rsidDel="00000000" w:rsidP="00000000" w:rsidRDefault="00000000" w:rsidRPr="00000000" w14:paraId="0000004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strength is on my ability to convey ideas effectively. In school and at church, I have a reputation for being an effective public speaker. I have excellent listening skills as well. I've found that paying close attention in class has benefited me immensely. Because of this, people look to me as a dependable resource whenever they face challenges beyond their capacities. Possessing strong verbal and nonverbal communication skills is indicative of self-assurance while addressing an audience. Furthermore, it displays the ability to convey information clearly throughout a presentation. Good communication skills are essential in playing the leadership role because they should lead by influencing their team members.</w:t>
      </w:r>
    </w:p>
    <w:p w:rsidR="00000000" w:rsidDel="00000000" w:rsidP="00000000" w:rsidRDefault="00000000" w:rsidRPr="00000000" w14:paraId="0000004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of my impact on others, I know I have what it takes to be an effective leader. My ability to lead is another one of my many abilities. At home and at school, I have successfully led several groups. Having served as a team leader has equipped me with transferable abilities that will serve me well in any professional setting. Gaining professional traction requires these qualities. If given the opportunity, I am confident in my ability to contribute meaningfully to any company in the hospitality business. My knowledge and practice of hospitality accounting is one of my many areas for improvement. Keeping up with my accounting classes has been difficult for me, and I know I need to do better if I want to graduate with solid marks and a stellar record. I know that in order to enhance my accounting abilities and grades, I need to schedule more time with my tutor. Getting my work done on time and paying more attention in accounting classes are both something I need to work on. Improving this deficiency will do wonders for my professional growth.</w:t>
      </w:r>
    </w:p>
    <w:p w:rsidR="00000000" w:rsidDel="00000000" w:rsidP="00000000" w:rsidRDefault="00000000" w:rsidRPr="00000000" w14:paraId="0000004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Establishing Employment Goals</w:t>
      </w:r>
    </w:p>
    <w:p w:rsidR="00000000" w:rsidDel="00000000" w:rsidP="00000000" w:rsidRDefault="00000000" w:rsidRPr="00000000" w14:paraId="0000004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hope is to meet the right people at work and build a network that will open doors for me. Gaining experience in the field is crucial to my professional growth since it will provide me with the knowledge and abilities I need to succeed in the hospitality business. The experience will also help me get a leg up in the competition for future jobs (Tsai, Cheng, &amp; Chang, 2010). My career would not have progressed as far as it has without exposure. Having the right link will allow me to cultivate a positive relationship with the network I have formed, which will serve me well if and when further chances arise. The prospect of a salary boost is another motivating factor. I don't want to make the same amount of money that I did when I first got the job. I also want to increase my net worth. Only by working hard can I be rewarded with a salary raise. If my compensation is raised, I will be more driven to help the company succeed. If I can improve my job performance, my employers will recognize my hard work and reward me with a wage raise. If I do well in my job, I may be promoted to a better position in the company. That helps keep me and my coworkers motivated. My second objective is to learn more about the business of employment in order to better myself and my interactions with others at work. Taking advantage of the company's training opportunities would help me grow professionally. The following are the objectives I have set for myself to help me develop professionally and advance my career throughout my time with the company.</w:t>
      </w:r>
    </w:p>
    <w:p w:rsidR="00000000" w:rsidDel="00000000" w:rsidP="00000000" w:rsidRDefault="00000000" w:rsidRPr="00000000" w14:paraId="00000048">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Personal Action Plan</w:t>
      </w:r>
    </w:p>
    <w:p w:rsidR="00000000" w:rsidDel="00000000" w:rsidP="00000000" w:rsidRDefault="00000000" w:rsidRPr="00000000" w14:paraId="0000004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plan of action is to complete my degree with honors so that I may proudly display my transcript to prospective employers. Accounting has always been my weak spot, so that's another area I'd want to strengthen. Investing a lot of time into my education is essential if I want to impress potential employers with my career goal (Akkermans et al., 2013). The best way for me to learn the skills I'll need for a job in the hospitality business is to form an industrial attachment. I also see the need of furthering my education and training by enrolling in a program focused on the hospitality industry. These abilities are important to my professional development and future job prospects. I want to raise my profile so that I may find exciting new career chances, and I also want to expand my network so that I can more easily reach my long-term objectives.</w:t>
      </w:r>
    </w:p>
    <w:p w:rsidR="00000000" w:rsidDel="00000000" w:rsidP="00000000" w:rsidRDefault="00000000" w:rsidRPr="00000000" w14:paraId="0000004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59">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Ladkin, A. (2014). Employment and career development in tourism and hospitality education. In </w:t>
      </w:r>
      <w:r w:rsidDel="00000000" w:rsidR="00000000" w:rsidRPr="00000000">
        <w:rPr>
          <w:rFonts w:ascii="Times New Roman" w:cs="Times New Roman" w:eastAsia="Times New Roman" w:hAnsi="Times New Roman"/>
          <w:i w:val="1"/>
          <w:color w:val="222222"/>
          <w:sz w:val="24"/>
          <w:szCs w:val="24"/>
          <w:highlight w:val="white"/>
          <w:rtl w:val="0"/>
        </w:rPr>
        <w:t xml:space="preserve">The Routledge Handbook of Tourism and Hospitality Education</w:t>
      </w:r>
      <w:r w:rsidDel="00000000" w:rsidR="00000000" w:rsidRPr="00000000">
        <w:rPr>
          <w:rFonts w:ascii="Times New Roman" w:cs="Times New Roman" w:eastAsia="Times New Roman" w:hAnsi="Times New Roman"/>
          <w:color w:val="222222"/>
          <w:sz w:val="24"/>
          <w:szCs w:val="24"/>
          <w:highlight w:val="white"/>
          <w:rtl w:val="0"/>
        </w:rPr>
        <w:t xml:space="preserve"> (pp. 427-439). Routledge.</w:t>
      </w:r>
    </w:p>
    <w:p w:rsidR="00000000" w:rsidDel="00000000" w:rsidP="00000000" w:rsidRDefault="00000000" w:rsidRPr="00000000" w14:paraId="0000005A">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Ruetzler, T., Baker, W., Reynolds, D., Taylor, J., &amp; Allen, B. (2014). Perceptions of technical skills required for successful management in the hospitality industry—An exploratory study using conjoint analysis.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39</w:t>
      </w:r>
      <w:r w:rsidDel="00000000" w:rsidR="00000000" w:rsidRPr="00000000">
        <w:rPr>
          <w:rFonts w:ascii="Times New Roman" w:cs="Times New Roman" w:eastAsia="Times New Roman" w:hAnsi="Times New Roman"/>
          <w:color w:val="222222"/>
          <w:sz w:val="24"/>
          <w:szCs w:val="24"/>
          <w:highlight w:val="white"/>
          <w:rtl w:val="0"/>
        </w:rPr>
        <w:t xml:space="preserve">, 157-164.</w:t>
      </w:r>
    </w:p>
    <w:p w:rsidR="00000000" w:rsidDel="00000000" w:rsidP="00000000" w:rsidRDefault="00000000" w:rsidRPr="00000000" w14:paraId="0000005B">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Tsai, M. C., Cheng, C. C., &amp; Chang, Y. Y. (2010). Drivers of hospitality industry employees' job satisfaction, organizational commitment, and job performance. </w:t>
      </w:r>
      <w:r w:rsidDel="00000000" w:rsidR="00000000" w:rsidRPr="00000000">
        <w:rPr>
          <w:rFonts w:ascii="Times New Roman" w:cs="Times New Roman" w:eastAsia="Times New Roman" w:hAnsi="Times New Roman"/>
          <w:i w:val="1"/>
          <w:color w:val="222222"/>
          <w:sz w:val="24"/>
          <w:szCs w:val="24"/>
          <w:highlight w:val="white"/>
          <w:rtl w:val="0"/>
        </w:rPr>
        <w:t xml:space="preserve">African Journal of Business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(18), 4118-4134.</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Akkermans, J., Schaufeli, W. B., Brenninkmeijer, V., &amp; Blonk, R. W. B. (2013). The role of career competencies in the Job Demands—Resources model. </w:t>
      </w:r>
      <w:r w:rsidDel="00000000" w:rsidR="00000000" w:rsidRPr="00000000">
        <w:rPr>
          <w:rFonts w:ascii="Times New Roman" w:cs="Times New Roman" w:eastAsia="Times New Roman" w:hAnsi="Times New Roman"/>
          <w:i w:val="1"/>
          <w:color w:val="222222"/>
          <w:sz w:val="24"/>
          <w:szCs w:val="24"/>
          <w:highlight w:val="white"/>
          <w:rtl w:val="0"/>
        </w:rPr>
        <w:t xml:space="preserve">Journal of Vocational Behavior</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83</w:t>
      </w:r>
      <w:r w:rsidDel="00000000" w:rsidR="00000000" w:rsidRPr="00000000">
        <w:rPr>
          <w:rFonts w:ascii="Times New Roman" w:cs="Times New Roman" w:eastAsia="Times New Roman" w:hAnsi="Times New Roman"/>
          <w:color w:val="222222"/>
          <w:sz w:val="24"/>
          <w:szCs w:val="24"/>
          <w:highlight w:val="white"/>
          <w:rtl w:val="0"/>
        </w:rPr>
        <w:t xml:space="preserve">(3), 356-366.</w:t>
      </w:r>
      <w:r w:rsidDel="00000000" w:rsidR="00000000" w:rsidRPr="00000000">
        <w:rPr>
          <w:rtl w:val="0"/>
        </w:rPr>
      </w:r>
    </w:p>
    <w:sectPr>
      <w:headerReference r:id="rId6" w:type="default"/>
      <w:headerReference r:id="rId7" w:type="first"/>
      <w:pgSz w:h="15840" w:w="12240"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