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D7C11" w:rsidRDefault="00C31703">
      <w:r>
        <w:t>Chronology of Chinese History:</w:t>
      </w:r>
    </w:p>
    <w:p w:rsidR="00C31703" w:rsidRDefault="00146E29">
      <w:r>
        <w:t>Prior to 2070BC: Mythical period, Three Emperors and 5 Sovereigns.</w:t>
      </w:r>
    </w:p>
    <w:p w:rsidR="00146E29" w:rsidRDefault="00146E29">
      <w:r>
        <w:t>2070 BC: Around this time is believed to be the founding of the Xia Dynasty</w:t>
      </w:r>
    </w:p>
    <w:p w:rsidR="00146E29" w:rsidRDefault="00146E29">
      <w:r>
        <w:t>1600 BC: The fall of the Xia dynasty and the rise of the Shang Dynasty</w:t>
      </w:r>
    </w:p>
    <w:p w:rsidR="00146E29" w:rsidRDefault="00146E29">
      <w:r>
        <w:t>1066 BC: The Shang dynasty is overthrown Zhou dynasty is established.</w:t>
      </w:r>
    </w:p>
    <w:p w:rsidR="00146E29" w:rsidRDefault="00146E29">
      <w:r>
        <w:t xml:space="preserve">475 BC: Warring states period begins. </w:t>
      </w:r>
    </w:p>
    <w:p w:rsidR="00146E29" w:rsidRDefault="00146E29">
      <w:r>
        <w:t>221 BC: Qin Shi Huang unites all of China and establishes the Qin dynasty becoming the first Emperor.</w:t>
      </w:r>
    </w:p>
    <w:p w:rsidR="00146E29" w:rsidRDefault="00146E29">
      <w:r>
        <w:t xml:space="preserve">206 BC: The Qin Dynasty </w:t>
      </w:r>
      <w:proofErr w:type="gramStart"/>
      <w:r>
        <w:t>ends</w:t>
      </w:r>
      <w:proofErr w:type="gramEnd"/>
      <w:r>
        <w:t xml:space="preserve"> and the Han dynasty takes over power.</w:t>
      </w:r>
    </w:p>
    <w:p w:rsidR="00146E29" w:rsidRDefault="00146E29">
      <w:r>
        <w:t xml:space="preserve">220 </w:t>
      </w:r>
      <w:proofErr w:type="gramStart"/>
      <w:r>
        <w:t>AD</w:t>
      </w:r>
      <w:proofErr w:type="gramEnd"/>
      <w:r>
        <w:t>: The Han dynasty collapses and a series of smaller kingdoms take its place.</w:t>
      </w:r>
    </w:p>
    <w:p w:rsidR="00146E29" w:rsidRDefault="00146E29">
      <w:r>
        <w:t xml:space="preserve">265 </w:t>
      </w:r>
      <w:proofErr w:type="gramStart"/>
      <w:r>
        <w:t>AD</w:t>
      </w:r>
      <w:proofErr w:type="gramEnd"/>
      <w:r>
        <w:t xml:space="preserve">: The </w:t>
      </w:r>
      <w:proofErr w:type="spellStart"/>
      <w:r>
        <w:t>Jin</w:t>
      </w:r>
      <w:proofErr w:type="spellEnd"/>
      <w:r>
        <w:t xml:space="preserve"> dynasty becomes the most prominent power in China.</w:t>
      </w:r>
    </w:p>
    <w:p w:rsidR="00146E29" w:rsidRDefault="00146E29">
      <w:r>
        <w:t xml:space="preserve">420 </w:t>
      </w:r>
      <w:proofErr w:type="gramStart"/>
      <w:r>
        <w:t>AD</w:t>
      </w:r>
      <w:proofErr w:type="gramEnd"/>
      <w:r>
        <w:t xml:space="preserve">: The </w:t>
      </w:r>
      <w:proofErr w:type="spellStart"/>
      <w:r>
        <w:t>Jin</w:t>
      </w:r>
      <w:proofErr w:type="spellEnd"/>
      <w:r>
        <w:t xml:space="preserve"> dynasty comes to and end </w:t>
      </w:r>
      <w:r w:rsidR="0037109B">
        <w:t>and China is split with different dynasties ruling the north and south. The Wei in the north and the Song in the south.</w:t>
      </w:r>
    </w:p>
    <w:p w:rsidR="0037109B" w:rsidRDefault="0037109B">
      <w:r>
        <w:t xml:space="preserve">479 </w:t>
      </w:r>
      <w:proofErr w:type="gramStart"/>
      <w:r>
        <w:t>AD</w:t>
      </w:r>
      <w:proofErr w:type="gramEnd"/>
      <w:r>
        <w:t>: The Southern Song dynasty is replaced by the Qi dynasty.</w:t>
      </w:r>
    </w:p>
    <w:p w:rsidR="0037109B" w:rsidRDefault="0037109B">
      <w:r>
        <w:t xml:space="preserve">502 </w:t>
      </w:r>
      <w:proofErr w:type="gramStart"/>
      <w:r>
        <w:t>AD</w:t>
      </w:r>
      <w:proofErr w:type="gramEnd"/>
      <w:r>
        <w:t>: The Southern Qi dynasty is replaced by the Liang dynasty.</w:t>
      </w:r>
    </w:p>
    <w:p w:rsidR="0037109B" w:rsidRDefault="0037109B">
      <w:r>
        <w:t xml:space="preserve">550 </w:t>
      </w:r>
      <w:proofErr w:type="gramStart"/>
      <w:r>
        <w:t>AD</w:t>
      </w:r>
      <w:proofErr w:type="gramEnd"/>
      <w:r>
        <w:t>: The Wei dynasty in the north is replaced by the Qi dynasty.</w:t>
      </w:r>
    </w:p>
    <w:p w:rsidR="0037109B" w:rsidRDefault="0037109B">
      <w:r>
        <w:t xml:space="preserve">557 </w:t>
      </w:r>
      <w:proofErr w:type="gramStart"/>
      <w:r>
        <w:t>AD</w:t>
      </w:r>
      <w:proofErr w:type="gramEnd"/>
      <w:r>
        <w:t>: The Liang dynasty is replaced by the Chen dynasty.</w:t>
      </w:r>
    </w:p>
    <w:p w:rsidR="0037109B" w:rsidRDefault="0037109B">
      <w:r>
        <w:t xml:space="preserve">581 </w:t>
      </w:r>
      <w:proofErr w:type="gramStart"/>
      <w:r>
        <w:t>AD</w:t>
      </w:r>
      <w:proofErr w:type="gramEnd"/>
      <w:r>
        <w:t>: The Sui dynasty unites China.</w:t>
      </w:r>
    </w:p>
    <w:p w:rsidR="0037109B" w:rsidRDefault="0037109B">
      <w:r>
        <w:t xml:space="preserve">618 </w:t>
      </w:r>
      <w:proofErr w:type="gramStart"/>
      <w:r>
        <w:t>AD</w:t>
      </w:r>
      <w:proofErr w:type="gramEnd"/>
      <w:r>
        <w:t>: The Sui dynasty ends and is replaced by the Tang.</w:t>
      </w:r>
    </w:p>
    <w:p w:rsidR="00F17898" w:rsidRDefault="00F17898">
      <w:r>
        <w:t xml:space="preserve">684 </w:t>
      </w:r>
      <w:proofErr w:type="gramStart"/>
      <w:r>
        <w:t>AD</w:t>
      </w:r>
      <w:proofErr w:type="gramEnd"/>
      <w:r>
        <w:t>: The Tang dynasty is interrupted by Wu Zetian coming to power establishing the Zhou dynasty.</w:t>
      </w:r>
    </w:p>
    <w:p w:rsidR="00F17898" w:rsidRDefault="00F17898">
      <w:r>
        <w:t xml:space="preserve">705 </w:t>
      </w:r>
      <w:proofErr w:type="gramStart"/>
      <w:r>
        <w:t>AD</w:t>
      </w:r>
      <w:proofErr w:type="gramEnd"/>
      <w:r>
        <w:t>: Wu Zetian abdicates and the Tang dynasty continues.</w:t>
      </w:r>
    </w:p>
    <w:p w:rsidR="0037109B" w:rsidRDefault="0037109B">
      <w:r>
        <w:t xml:space="preserve">907 </w:t>
      </w:r>
      <w:proofErr w:type="gramStart"/>
      <w:r>
        <w:t>AD</w:t>
      </w:r>
      <w:proofErr w:type="gramEnd"/>
      <w:r>
        <w:t>: The Tang dynasty collapses. China is ruled over by 5 separate dynasties and a series of kingdoms.</w:t>
      </w:r>
    </w:p>
    <w:p w:rsidR="0037109B" w:rsidRDefault="0037109B">
      <w:r>
        <w:t xml:space="preserve">960 </w:t>
      </w:r>
      <w:proofErr w:type="gramStart"/>
      <w:r>
        <w:t>AD</w:t>
      </w:r>
      <w:proofErr w:type="gramEnd"/>
      <w:r>
        <w:t>: The Northern Song dynasty becomes the dominant power in China.</w:t>
      </w:r>
    </w:p>
    <w:p w:rsidR="0037109B" w:rsidRDefault="0037109B">
      <w:r>
        <w:t>1127 AD: The Southern Song dynasty continues the rule of the Song.</w:t>
      </w:r>
      <w:bookmarkStart w:id="0" w:name="_GoBack"/>
      <w:bookmarkEnd w:id="0"/>
    </w:p>
    <w:p w:rsidR="0037109B" w:rsidRDefault="0037109B">
      <w:r>
        <w:t>1297 AD: The Mongols invade, and the Yuan dynasty is established in China.</w:t>
      </w:r>
    </w:p>
    <w:p w:rsidR="0037109B" w:rsidRDefault="0037109B">
      <w:r>
        <w:t xml:space="preserve">1368 AD: The Yuan dynasty </w:t>
      </w:r>
      <w:r w:rsidR="00E3291A">
        <w:t>falls,</w:t>
      </w:r>
      <w:r>
        <w:t xml:space="preserve"> and the Ming dynasty is established.</w:t>
      </w:r>
    </w:p>
    <w:p w:rsidR="0037109B" w:rsidRDefault="00E3291A">
      <w:r>
        <w:t>1644 AD: The Ming dynasty is replaced by the Manchurian Qing dynasty.</w:t>
      </w:r>
    </w:p>
    <w:p w:rsidR="00E3291A" w:rsidRDefault="00E3291A">
      <w:r>
        <w:t>1911 AD: The Qing dynasty abdicates ending Imperial rule of China.</w:t>
      </w:r>
    </w:p>
    <w:p w:rsidR="00E3291A" w:rsidRDefault="00E3291A">
      <w:r>
        <w:t>1912 AD: The Republic of China is established.</w:t>
      </w:r>
    </w:p>
    <w:p w:rsidR="00E3291A" w:rsidRDefault="00E3291A">
      <w:r>
        <w:t>1949 AD: The Peoples Republic of China is established.</w:t>
      </w:r>
    </w:p>
    <w:p w:rsidR="00E3291A" w:rsidRDefault="00E3291A"/>
    <w:p w:rsidR="00E3291A" w:rsidRDefault="00E3291A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37109B" w:rsidRDefault="0037109B"/>
    <w:p w:rsidR="00146E29" w:rsidRDefault="00146E29"/>
    <w:p w:rsidR="00146E29" w:rsidRDefault="00146E29"/>
    <w:p w:rsidR="00146E29" w:rsidRDefault="00146E29"/>
    <w:p w:rsidR="00146E29" w:rsidRDefault="00146E29"/>
    <w:p w:rsidR="00146E29" w:rsidRDefault="00146E29"/>
    <w:p w:rsidR="00146E29" w:rsidRDefault="00146E29"/>
    <w:p w:rsidR="00146E29" w:rsidRDefault="00146E29"/>
    <w:sectPr w:rsidR="00146E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703"/>
    <w:rsid w:val="00146E29"/>
    <w:rsid w:val="002B2ECF"/>
    <w:rsid w:val="0037109B"/>
    <w:rsid w:val="007D7C11"/>
    <w:rsid w:val="00C31703"/>
    <w:rsid w:val="00E3291A"/>
    <w:rsid w:val="00F17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529E3"/>
  <w15:chartTrackingRefBased/>
  <w15:docId w15:val="{7444CA17-3455-4343-9418-2EA2F8B94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298</Words>
  <Characters>1700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kirkham</dc:creator>
  <cp:keywords/>
  <dc:description/>
  <cp:lastModifiedBy>sean kirkham</cp:lastModifiedBy>
  <cp:revision>2</cp:revision>
  <dcterms:created xsi:type="dcterms:W3CDTF">2018-10-25T01:56:00Z</dcterms:created>
  <dcterms:modified xsi:type="dcterms:W3CDTF">2018-10-25T02:44:00Z</dcterms:modified>
</cp:coreProperties>
</file>