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1EC8D" w14:textId="35CC3201" w:rsidR="00635C19" w:rsidRDefault="005E74AA">
      <w:r>
        <w:t>Appendix</w:t>
      </w:r>
    </w:p>
    <w:p w14:paraId="29559B34" w14:textId="77777777" w:rsidR="005E74AA" w:rsidRDefault="005E74AA"/>
    <w:p w14:paraId="4A05D3E3" w14:textId="77777777" w:rsidR="005E74AA" w:rsidRDefault="005E74AA"/>
    <w:p w14:paraId="49D702B6" w14:textId="6078EBC4" w:rsidR="005E74AA" w:rsidRDefault="005E74AA" w:rsidP="005E74AA">
      <w:pPr>
        <w:jc w:val="center"/>
      </w:pPr>
      <w:r>
        <w:t>Contents</w:t>
      </w:r>
    </w:p>
    <w:p w14:paraId="45199BD3" w14:textId="77777777" w:rsidR="005E74AA" w:rsidRDefault="005E74AA" w:rsidP="005E74AA">
      <w:pPr>
        <w:jc w:val="right"/>
      </w:pPr>
    </w:p>
    <w:p w14:paraId="43643DB9" w14:textId="1B8ED5C4" w:rsidR="005E74AA" w:rsidRDefault="005E74AA" w:rsidP="005E74AA">
      <w:pPr>
        <w:jc w:val="right"/>
      </w:pPr>
      <w:r>
        <w:t>Page</w:t>
      </w:r>
    </w:p>
    <w:p w14:paraId="5166A840" w14:textId="77777777" w:rsidR="005E74AA" w:rsidRDefault="005E74AA" w:rsidP="005E74AA">
      <w:pPr>
        <w:jc w:val="right"/>
      </w:pPr>
    </w:p>
    <w:p w14:paraId="6D21D3BB" w14:textId="05F8DE99" w:rsidR="005E74AA" w:rsidRDefault="005E74AA" w:rsidP="005E74AA">
      <w:r>
        <w:t>Appendix 1- staff interview questions                                                                                                   2</w:t>
      </w:r>
    </w:p>
    <w:p w14:paraId="4DC8AC6A" w14:textId="19B9046E" w:rsidR="005E74AA" w:rsidRDefault="005E74AA" w:rsidP="005E74AA"/>
    <w:p w14:paraId="2B4AE9BE" w14:textId="429278C2" w:rsidR="00831329" w:rsidRDefault="005E74AA" w:rsidP="005E74AA">
      <w:r>
        <w:t>Appendix 2- staff interview transcripts</w:t>
      </w:r>
      <w:r w:rsidR="00831329">
        <w:t xml:space="preserve"> 1</w:t>
      </w:r>
      <w:r w:rsidR="00624302">
        <w:t xml:space="preserve">                                                                                             3</w:t>
      </w:r>
    </w:p>
    <w:p w14:paraId="3B4D0C53" w14:textId="77777777" w:rsidR="00831329" w:rsidRDefault="00831329" w:rsidP="005E74AA"/>
    <w:p w14:paraId="4C0CB4B3" w14:textId="55F7A577" w:rsidR="005E74AA" w:rsidRDefault="00831329" w:rsidP="005E74AA">
      <w:r>
        <w:t>Appendix 3- staff interview transcript 2</w:t>
      </w:r>
      <w:r w:rsidR="005E74AA">
        <w:t xml:space="preserve">     </w:t>
      </w:r>
      <w:r w:rsidR="00624302">
        <w:t xml:space="preserve">                                                                                          4</w:t>
      </w:r>
    </w:p>
    <w:p w14:paraId="40055A6C" w14:textId="77777777" w:rsidR="005E74AA" w:rsidRDefault="005E74AA" w:rsidP="005E74AA"/>
    <w:p w14:paraId="73C77DF5" w14:textId="5555C1C6" w:rsidR="005E74AA" w:rsidRDefault="005E74AA" w:rsidP="005E74AA">
      <w:r>
        <w:t xml:space="preserve">Appendix </w:t>
      </w:r>
      <w:r w:rsidR="00831329">
        <w:t>4</w:t>
      </w:r>
      <w:r>
        <w:t>- pupil questionnaire</w:t>
      </w:r>
      <w:r w:rsidR="00624302">
        <w:t xml:space="preserve">                                                                                                             5</w:t>
      </w:r>
    </w:p>
    <w:p w14:paraId="4C66E363" w14:textId="77777777" w:rsidR="005E74AA" w:rsidRDefault="005E74AA" w:rsidP="005E74AA"/>
    <w:p w14:paraId="0A582EB7" w14:textId="7088F0C4" w:rsidR="005E74AA" w:rsidRDefault="005E74AA" w:rsidP="005E74AA">
      <w:r>
        <w:t xml:space="preserve">Appendix </w:t>
      </w:r>
      <w:r w:rsidR="00831329">
        <w:t>5</w:t>
      </w:r>
      <w:r>
        <w:t xml:space="preserve">- response to question 1 of questionnaire </w:t>
      </w:r>
      <w:r w:rsidR="00624302">
        <w:t xml:space="preserve">                                                                 6</w:t>
      </w:r>
    </w:p>
    <w:p w14:paraId="78F58525" w14:textId="77777777" w:rsidR="005E74AA" w:rsidRDefault="005E74AA" w:rsidP="005E74AA"/>
    <w:p w14:paraId="7F2A033C" w14:textId="5B1B4180" w:rsidR="005E74AA" w:rsidRDefault="005E74AA" w:rsidP="005E74AA">
      <w:r>
        <w:t xml:space="preserve">Appendix </w:t>
      </w:r>
      <w:r w:rsidR="00831329">
        <w:t>6</w:t>
      </w:r>
      <w:r>
        <w:t>- response to question 2 of the questionnaire</w:t>
      </w:r>
      <w:r w:rsidR="00624302">
        <w:t>.                                                         7</w:t>
      </w:r>
    </w:p>
    <w:p w14:paraId="4C175398" w14:textId="77777777" w:rsidR="005E74AA" w:rsidRDefault="005E74AA" w:rsidP="005E74AA"/>
    <w:p w14:paraId="2759FBB8" w14:textId="44A617E2" w:rsidR="005E74AA" w:rsidRDefault="005E74AA" w:rsidP="005E74AA">
      <w:r>
        <w:t xml:space="preserve">Appendix </w:t>
      </w:r>
      <w:r w:rsidR="00831329">
        <w:t>7</w:t>
      </w:r>
      <w:r>
        <w:t xml:space="preserve">- response to question 3 of the questionnaire </w:t>
      </w:r>
      <w:r w:rsidR="00624302">
        <w:t xml:space="preserve">                                                         7</w:t>
      </w:r>
    </w:p>
    <w:p w14:paraId="0E7AC0CA" w14:textId="77777777" w:rsidR="005E74AA" w:rsidRDefault="005E74AA" w:rsidP="005E74AA"/>
    <w:p w14:paraId="36191772" w14:textId="2CAAB6D1" w:rsidR="005E74AA" w:rsidRDefault="005E74AA" w:rsidP="005E74AA">
      <w:r>
        <w:t xml:space="preserve">Appendix </w:t>
      </w:r>
      <w:r w:rsidR="00831329">
        <w:t>8</w:t>
      </w:r>
      <w:r>
        <w:t xml:space="preserve">- response to question 4 of the questionnaire </w:t>
      </w:r>
      <w:r w:rsidR="00624302">
        <w:t xml:space="preserve">                                                         8</w:t>
      </w:r>
    </w:p>
    <w:p w14:paraId="25BB12B7" w14:textId="77777777" w:rsidR="00174A52" w:rsidRDefault="00174A52" w:rsidP="005E74AA"/>
    <w:p w14:paraId="17EBA948" w14:textId="12EDFFB1" w:rsidR="00174A52" w:rsidRDefault="00174A52" w:rsidP="005E74AA">
      <w:r>
        <w:t>Appendix 9- response to question 5 of the questionnaire</w:t>
      </w:r>
      <w:r w:rsidR="00624302">
        <w:t xml:space="preserve">                                                          8</w:t>
      </w:r>
    </w:p>
    <w:p w14:paraId="0C7AEFAE" w14:textId="77777777" w:rsidR="005E74AA" w:rsidRDefault="005E74AA" w:rsidP="005E74AA"/>
    <w:p w14:paraId="4A2E1C18" w14:textId="47356B3F" w:rsidR="005E74AA" w:rsidRDefault="00174A52" w:rsidP="005E74AA">
      <w:r>
        <w:t>Appendix</w:t>
      </w:r>
      <w:r w:rsidR="005E74AA">
        <w:t xml:space="preserve"> </w:t>
      </w:r>
      <w:r>
        <w:t>10</w:t>
      </w:r>
      <w:r w:rsidR="005E74AA">
        <w:t xml:space="preserve">- response to question 7 of the questionnaire </w:t>
      </w:r>
      <w:r w:rsidR="00624302">
        <w:t xml:space="preserve">                                                      9</w:t>
      </w:r>
    </w:p>
    <w:p w14:paraId="10E72318" w14:textId="77777777" w:rsidR="005E74AA" w:rsidRDefault="005E74AA" w:rsidP="005E74AA"/>
    <w:p w14:paraId="42F271F2" w14:textId="7080C037" w:rsidR="005E74AA" w:rsidRDefault="005E74AA" w:rsidP="005E74AA">
      <w:r>
        <w:t xml:space="preserve">Appendix </w:t>
      </w:r>
      <w:r w:rsidR="00831329">
        <w:t>1</w:t>
      </w:r>
      <w:r w:rsidR="00174A52">
        <w:t>1</w:t>
      </w:r>
      <w:r>
        <w:t xml:space="preserve"> – response to question 8 of the questionnaire</w:t>
      </w:r>
      <w:r w:rsidR="00624302">
        <w:t xml:space="preserve">                                                     9</w:t>
      </w:r>
    </w:p>
    <w:p w14:paraId="2222AAC8" w14:textId="676035CA" w:rsidR="005E74AA" w:rsidRDefault="00624302" w:rsidP="005E74AA">
      <w:r>
        <w:t xml:space="preserve"> </w:t>
      </w:r>
    </w:p>
    <w:p w14:paraId="2F0CD674" w14:textId="51E9E241" w:rsidR="005E74AA" w:rsidRDefault="005E74AA" w:rsidP="005E74AA">
      <w:r>
        <w:t xml:space="preserve">Appendix </w:t>
      </w:r>
      <w:r w:rsidR="00831329">
        <w:t>1</w:t>
      </w:r>
      <w:r w:rsidR="00174A52">
        <w:t>2</w:t>
      </w:r>
      <w:r>
        <w:t>- response to question 10 of the questionnaire</w:t>
      </w:r>
      <w:r w:rsidR="00624302">
        <w:t xml:space="preserve">                                                   10</w:t>
      </w:r>
    </w:p>
    <w:p w14:paraId="04C5DD98" w14:textId="77777777" w:rsidR="005E74AA" w:rsidRDefault="005E74AA" w:rsidP="005E74AA"/>
    <w:p w14:paraId="1BF9725D" w14:textId="5C139BAB" w:rsidR="006C112F" w:rsidRDefault="006C112F" w:rsidP="006C112F">
      <w:r>
        <w:t>Appendix 1</w:t>
      </w:r>
      <w:r>
        <w:t>3-</w:t>
      </w:r>
      <w:r>
        <w:t xml:space="preserve"> ethics from </w:t>
      </w:r>
      <w:r w:rsidR="00624302">
        <w:t xml:space="preserve">                                                                                                                         11</w:t>
      </w:r>
    </w:p>
    <w:p w14:paraId="5A545D8F" w14:textId="77777777" w:rsidR="006C112F" w:rsidRDefault="006C112F" w:rsidP="005E74AA"/>
    <w:p w14:paraId="3FACA023" w14:textId="5ECF91A7" w:rsidR="005E74AA" w:rsidRDefault="00174A52" w:rsidP="005E74AA">
      <w:r>
        <w:t>Appendix</w:t>
      </w:r>
      <w:r w:rsidR="005E74AA">
        <w:t xml:space="preserve"> </w:t>
      </w:r>
      <w:r w:rsidR="00831329">
        <w:t>1</w:t>
      </w:r>
      <w:r w:rsidR="006C112F">
        <w:t>4</w:t>
      </w:r>
      <w:r w:rsidR="005E74AA">
        <w:t xml:space="preserve">- copy of the consent form for teacher interviews </w:t>
      </w:r>
      <w:r w:rsidR="00624302">
        <w:t xml:space="preserve">                                             22</w:t>
      </w:r>
    </w:p>
    <w:p w14:paraId="6EB82ABC" w14:textId="77777777" w:rsidR="005E74AA" w:rsidRDefault="005E74AA" w:rsidP="005E74AA"/>
    <w:p w14:paraId="144A188E" w14:textId="7E32BE6F" w:rsidR="005E74AA" w:rsidRDefault="005E74AA" w:rsidP="005E74AA">
      <w:r>
        <w:t>Appendix 1</w:t>
      </w:r>
      <w:r w:rsidR="006C112F">
        <w:t>5</w:t>
      </w:r>
      <w:r>
        <w:t>- copy of the consent form for child questionnaires (</w:t>
      </w:r>
      <w:proofErr w:type="gramStart"/>
      <w:r w:rsidR="00E712E7">
        <w:t xml:space="preserve">gatekeeper)  </w:t>
      </w:r>
      <w:r w:rsidR="00624302">
        <w:t xml:space="preserve"> </w:t>
      </w:r>
      <w:proofErr w:type="gramEnd"/>
      <w:r w:rsidR="00624302">
        <w:t xml:space="preserve">         </w:t>
      </w:r>
      <w:r w:rsidR="00E712E7">
        <w:t xml:space="preserve"> </w:t>
      </w:r>
      <w:r w:rsidR="00624302">
        <w:t xml:space="preserve"> 24</w:t>
      </w:r>
    </w:p>
    <w:p w14:paraId="0F907051" w14:textId="77777777" w:rsidR="005E74AA" w:rsidRDefault="005E74AA" w:rsidP="005E74AA"/>
    <w:p w14:paraId="6DFAB24F" w14:textId="77777777" w:rsidR="005E74AA" w:rsidRDefault="005E74AA" w:rsidP="005E74AA"/>
    <w:p w14:paraId="5FBA755A" w14:textId="77777777" w:rsidR="005E74AA" w:rsidRDefault="005E74AA" w:rsidP="005E74AA"/>
    <w:p w14:paraId="7E64D914" w14:textId="77777777" w:rsidR="005E74AA" w:rsidRDefault="005E74AA" w:rsidP="005E74AA"/>
    <w:p w14:paraId="66574658" w14:textId="77777777" w:rsidR="005E74AA" w:rsidRDefault="005E74AA" w:rsidP="005E74AA"/>
    <w:p w14:paraId="570AF0C3" w14:textId="77777777" w:rsidR="005E74AA" w:rsidRDefault="005E74AA" w:rsidP="005E74AA"/>
    <w:p w14:paraId="35B07E8D" w14:textId="77777777" w:rsidR="005E74AA" w:rsidRDefault="005E74AA" w:rsidP="005E74AA"/>
    <w:p w14:paraId="7905CBB0" w14:textId="77777777" w:rsidR="005E74AA" w:rsidRDefault="005E74AA" w:rsidP="005E74AA"/>
    <w:p w14:paraId="1039CEC7" w14:textId="77777777" w:rsidR="005E74AA" w:rsidRDefault="005E74AA" w:rsidP="005E74AA"/>
    <w:p w14:paraId="69208037" w14:textId="77777777" w:rsidR="005E74AA" w:rsidRDefault="005E74AA" w:rsidP="005E74AA"/>
    <w:p w14:paraId="1E9A0A10" w14:textId="77777777" w:rsidR="005E74AA" w:rsidRDefault="005E74AA" w:rsidP="005E74AA"/>
    <w:p w14:paraId="67526CE0" w14:textId="77777777" w:rsidR="005E74AA" w:rsidRDefault="005E74AA" w:rsidP="005E74AA"/>
    <w:p w14:paraId="6F6016F5" w14:textId="77777777" w:rsidR="005E74AA" w:rsidRDefault="005E74AA" w:rsidP="005E74AA"/>
    <w:p w14:paraId="2631EFB7" w14:textId="77777777" w:rsidR="005E74AA" w:rsidRDefault="005E74AA" w:rsidP="005E74AA"/>
    <w:p w14:paraId="1BC6B2FE" w14:textId="77777777" w:rsidR="005E74AA" w:rsidRDefault="005E74AA" w:rsidP="005E74AA"/>
    <w:p w14:paraId="57D22410" w14:textId="77777777" w:rsidR="005E74AA" w:rsidRDefault="005E74AA" w:rsidP="005E74AA"/>
    <w:p w14:paraId="286DD5E7" w14:textId="77777777" w:rsidR="005E74AA" w:rsidRDefault="005E74AA" w:rsidP="005E74AA"/>
    <w:p w14:paraId="7DC7623D" w14:textId="19630330" w:rsidR="005E74AA" w:rsidRPr="00391B06" w:rsidRDefault="00391B06" w:rsidP="005E74AA">
      <w:pPr>
        <w:rPr>
          <w:u w:val="single"/>
        </w:rPr>
      </w:pPr>
      <w:r w:rsidRPr="00391B06">
        <w:rPr>
          <w:u w:val="single"/>
        </w:rPr>
        <w:t xml:space="preserve">Appendix 1- </w:t>
      </w:r>
      <w:r w:rsidR="005E74AA" w:rsidRPr="00391B06">
        <w:rPr>
          <w:u w:val="single"/>
        </w:rPr>
        <w:t xml:space="preserve">Staff interview questions:  </w:t>
      </w:r>
    </w:p>
    <w:p w14:paraId="12F4CE51" w14:textId="0B889641" w:rsidR="005E74AA" w:rsidRDefault="005E74AA" w:rsidP="005E74AA">
      <w:r>
        <w:rPr>
          <w:noProof/>
        </w:rPr>
        <w:drawing>
          <wp:anchor distT="0" distB="0" distL="114300" distR="114300" simplePos="0" relativeHeight="251658240" behindDoc="1" locked="0" layoutInCell="1" allowOverlap="1" wp14:anchorId="4640CBFA" wp14:editId="64FE6758">
            <wp:simplePos x="0" y="0"/>
            <wp:positionH relativeFrom="column">
              <wp:posOffset>-42863</wp:posOffset>
            </wp:positionH>
            <wp:positionV relativeFrom="paragraph">
              <wp:posOffset>1878330</wp:posOffset>
            </wp:positionV>
            <wp:extent cx="5731510" cy="5495925"/>
            <wp:effectExtent l="0" t="0" r="0" b="3175"/>
            <wp:wrapNone/>
            <wp:docPr id="1357094888"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094888" name="Picture 1" descr="A questionnaire with black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5495925"/>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1629F4D5" w14:textId="77777777" w:rsidR="005E74AA" w:rsidRDefault="005E74AA" w:rsidP="005E74AA"/>
    <w:p w14:paraId="39C81637" w14:textId="77777777" w:rsidR="005E74AA" w:rsidRDefault="005E74AA" w:rsidP="005E74AA"/>
    <w:p w14:paraId="73381649" w14:textId="001573F0" w:rsidR="00A653E0" w:rsidRDefault="00A653E0" w:rsidP="00A653E0">
      <w:pPr>
        <w:pStyle w:val="NormalWeb"/>
      </w:pPr>
      <w:r>
        <w:rPr>
          <w:rFonts w:ascii="Calibri" w:hAnsi="Calibri" w:cs="Calibri"/>
          <w:sz w:val="22"/>
          <w:szCs w:val="22"/>
        </w:rPr>
        <w:t xml:space="preserve">Explain to </w:t>
      </w:r>
      <w:r>
        <w:rPr>
          <w:rFonts w:ascii="Calibri" w:hAnsi="Calibri" w:cs="Calibri"/>
          <w:sz w:val="22"/>
          <w:szCs w:val="22"/>
        </w:rPr>
        <w:t>staff</w:t>
      </w:r>
      <w:r>
        <w:rPr>
          <w:rFonts w:ascii="Calibri" w:hAnsi="Calibri" w:cs="Calibri"/>
          <w:sz w:val="22"/>
          <w:szCs w:val="22"/>
        </w:rPr>
        <w:t xml:space="preserve"> the purpose of the interview and inform the </w:t>
      </w:r>
      <w:r>
        <w:rPr>
          <w:rFonts w:ascii="Calibri" w:hAnsi="Calibri" w:cs="Calibri"/>
          <w:sz w:val="22"/>
          <w:szCs w:val="22"/>
        </w:rPr>
        <w:t>staff</w:t>
      </w:r>
      <w:r>
        <w:rPr>
          <w:rFonts w:ascii="Calibri" w:hAnsi="Calibri" w:cs="Calibri"/>
          <w:sz w:val="22"/>
          <w:szCs w:val="22"/>
        </w:rPr>
        <w:t xml:space="preserve"> that they can end their participation at any point during the interview. Check throughout the interview that the </w:t>
      </w:r>
      <w:r>
        <w:rPr>
          <w:rFonts w:ascii="Calibri" w:hAnsi="Calibri" w:cs="Calibri"/>
          <w:sz w:val="22"/>
          <w:szCs w:val="22"/>
        </w:rPr>
        <w:t>staff</w:t>
      </w:r>
      <w:r>
        <w:rPr>
          <w:rFonts w:ascii="Calibri" w:hAnsi="Calibri" w:cs="Calibri"/>
          <w:sz w:val="22"/>
          <w:szCs w:val="22"/>
        </w:rPr>
        <w:t xml:space="preserve"> are happy/willing to continue. Ensure all </w:t>
      </w:r>
      <w:r>
        <w:rPr>
          <w:rFonts w:ascii="Calibri" w:hAnsi="Calibri" w:cs="Calibri"/>
          <w:sz w:val="22"/>
          <w:szCs w:val="22"/>
        </w:rPr>
        <w:t>staff</w:t>
      </w:r>
      <w:r>
        <w:rPr>
          <w:rFonts w:ascii="Calibri" w:hAnsi="Calibri" w:cs="Calibri"/>
          <w:sz w:val="22"/>
          <w:szCs w:val="22"/>
        </w:rPr>
        <w:t xml:space="preserve"> have a chance to answer every question. </w:t>
      </w:r>
    </w:p>
    <w:p w14:paraId="11AE40F3" w14:textId="77777777" w:rsidR="005E74AA" w:rsidRDefault="005E74AA" w:rsidP="005E74AA"/>
    <w:p w14:paraId="39B18893" w14:textId="77777777" w:rsidR="00A653E0" w:rsidRPr="00A653E0" w:rsidRDefault="00A653E0" w:rsidP="00A653E0"/>
    <w:p w14:paraId="7AFC154B" w14:textId="77777777" w:rsidR="00A653E0" w:rsidRPr="00A653E0" w:rsidRDefault="00A653E0" w:rsidP="00A653E0"/>
    <w:p w14:paraId="6302EC8A" w14:textId="77777777" w:rsidR="00A653E0" w:rsidRPr="00A653E0" w:rsidRDefault="00A653E0" w:rsidP="00A653E0"/>
    <w:p w14:paraId="6C10C0AF" w14:textId="77777777" w:rsidR="00A653E0" w:rsidRPr="00A653E0" w:rsidRDefault="00A653E0" w:rsidP="00A653E0"/>
    <w:p w14:paraId="3FF864B7" w14:textId="77777777" w:rsidR="00A653E0" w:rsidRPr="00A653E0" w:rsidRDefault="00A653E0" w:rsidP="00A653E0"/>
    <w:p w14:paraId="2A32B663" w14:textId="77777777" w:rsidR="00A653E0" w:rsidRPr="00A653E0" w:rsidRDefault="00A653E0" w:rsidP="00A653E0"/>
    <w:p w14:paraId="68F0B135" w14:textId="77777777" w:rsidR="00A653E0" w:rsidRPr="00A653E0" w:rsidRDefault="00A653E0" w:rsidP="00A653E0"/>
    <w:p w14:paraId="33F9E23F" w14:textId="77777777" w:rsidR="00A653E0" w:rsidRPr="00A653E0" w:rsidRDefault="00A653E0" w:rsidP="00A653E0"/>
    <w:p w14:paraId="289AD8A5" w14:textId="77777777" w:rsidR="00A653E0" w:rsidRPr="00A653E0" w:rsidRDefault="00A653E0" w:rsidP="00A653E0"/>
    <w:p w14:paraId="618484D1" w14:textId="77777777" w:rsidR="00A653E0" w:rsidRPr="00A653E0" w:rsidRDefault="00A653E0" w:rsidP="00A653E0"/>
    <w:p w14:paraId="6D67993B" w14:textId="77777777" w:rsidR="00A653E0" w:rsidRPr="00A653E0" w:rsidRDefault="00A653E0" w:rsidP="00A653E0"/>
    <w:p w14:paraId="387B8446" w14:textId="77777777" w:rsidR="00A653E0" w:rsidRPr="00A653E0" w:rsidRDefault="00A653E0" w:rsidP="00A653E0"/>
    <w:p w14:paraId="6E5D8E13" w14:textId="77777777" w:rsidR="00A653E0" w:rsidRPr="00A653E0" w:rsidRDefault="00A653E0" w:rsidP="00A653E0"/>
    <w:p w14:paraId="710921F5" w14:textId="77777777" w:rsidR="00A653E0" w:rsidRPr="00A653E0" w:rsidRDefault="00A653E0" w:rsidP="00A653E0"/>
    <w:p w14:paraId="75443B8F" w14:textId="77777777" w:rsidR="00A653E0" w:rsidRPr="00A653E0" w:rsidRDefault="00A653E0" w:rsidP="00A653E0"/>
    <w:p w14:paraId="085DA61D" w14:textId="77777777" w:rsidR="00A653E0" w:rsidRPr="00A653E0" w:rsidRDefault="00A653E0" w:rsidP="00A653E0"/>
    <w:p w14:paraId="07135727" w14:textId="77777777" w:rsidR="00A653E0" w:rsidRPr="00A653E0" w:rsidRDefault="00A653E0" w:rsidP="00A653E0"/>
    <w:p w14:paraId="71B7650C" w14:textId="77777777" w:rsidR="00A653E0" w:rsidRPr="00A653E0" w:rsidRDefault="00A653E0" w:rsidP="00A653E0"/>
    <w:p w14:paraId="2AD2B510" w14:textId="77777777" w:rsidR="00A653E0" w:rsidRPr="00A653E0" w:rsidRDefault="00A653E0" w:rsidP="00A653E0"/>
    <w:p w14:paraId="6D5175E1" w14:textId="77777777" w:rsidR="00A653E0" w:rsidRPr="00A653E0" w:rsidRDefault="00A653E0" w:rsidP="00A653E0"/>
    <w:p w14:paraId="2D5E8AA9" w14:textId="77777777" w:rsidR="00A653E0" w:rsidRPr="00A653E0" w:rsidRDefault="00A653E0" w:rsidP="00A653E0"/>
    <w:p w14:paraId="0387E4EE" w14:textId="77777777" w:rsidR="00A653E0" w:rsidRPr="00A653E0" w:rsidRDefault="00A653E0" w:rsidP="00A653E0"/>
    <w:p w14:paraId="5EC1B3EB" w14:textId="77777777" w:rsidR="00A653E0" w:rsidRPr="00A653E0" w:rsidRDefault="00A653E0" w:rsidP="00A653E0"/>
    <w:p w14:paraId="14786855" w14:textId="77777777" w:rsidR="00A653E0" w:rsidRPr="00A653E0" w:rsidRDefault="00A653E0" w:rsidP="00A653E0"/>
    <w:p w14:paraId="4AC25BCA" w14:textId="77777777" w:rsidR="00A653E0" w:rsidRPr="00A653E0" w:rsidRDefault="00A653E0" w:rsidP="00A653E0"/>
    <w:p w14:paraId="74A677F0" w14:textId="77777777" w:rsidR="00A653E0" w:rsidRPr="00A653E0" w:rsidRDefault="00A653E0" w:rsidP="00A653E0"/>
    <w:p w14:paraId="03DC3200" w14:textId="77777777" w:rsidR="00A653E0" w:rsidRPr="00A653E0" w:rsidRDefault="00A653E0" w:rsidP="00A653E0"/>
    <w:p w14:paraId="35B15ECC" w14:textId="77777777" w:rsidR="00A653E0" w:rsidRPr="00A653E0" w:rsidRDefault="00A653E0" w:rsidP="00A653E0"/>
    <w:p w14:paraId="28FD8364" w14:textId="77777777" w:rsidR="00A653E0" w:rsidRPr="00A653E0" w:rsidRDefault="00A653E0" w:rsidP="00A653E0"/>
    <w:p w14:paraId="281945F0" w14:textId="77777777" w:rsidR="00A653E0" w:rsidRPr="00A653E0" w:rsidRDefault="00A653E0" w:rsidP="00A653E0"/>
    <w:p w14:paraId="572B1426" w14:textId="77777777" w:rsidR="00A653E0" w:rsidRPr="00A653E0" w:rsidRDefault="00A653E0" w:rsidP="00A653E0"/>
    <w:p w14:paraId="5D3471F0" w14:textId="77777777" w:rsidR="00A653E0" w:rsidRDefault="00A653E0" w:rsidP="00A653E0"/>
    <w:p w14:paraId="720FE5B1" w14:textId="66EBA990" w:rsidR="00A653E0" w:rsidRDefault="00A653E0" w:rsidP="00A653E0">
      <w:pPr>
        <w:tabs>
          <w:tab w:val="left" w:pos="1744"/>
        </w:tabs>
      </w:pPr>
      <w:r>
        <w:tab/>
      </w:r>
    </w:p>
    <w:p w14:paraId="7A7ACE5D" w14:textId="77777777" w:rsidR="00A653E0" w:rsidRDefault="00A653E0" w:rsidP="00A653E0">
      <w:pPr>
        <w:tabs>
          <w:tab w:val="left" w:pos="1744"/>
        </w:tabs>
      </w:pPr>
    </w:p>
    <w:p w14:paraId="78A9DBA8" w14:textId="77777777" w:rsidR="00A653E0" w:rsidRDefault="00A653E0" w:rsidP="00A653E0">
      <w:pPr>
        <w:tabs>
          <w:tab w:val="left" w:pos="1744"/>
        </w:tabs>
      </w:pPr>
    </w:p>
    <w:p w14:paraId="298ED3EA" w14:textId="77777777" w:rsidR="00A653E0" w:rsidRDefault="00A653E0" w:rsidP="00A653E0">
      <w:pPr>
        <w:tabs>
          <w:tab w:val="left" w:pos="1744"/>
        </w:tabs>
      </w:pPr>
    </w:p>
    <w:p w14:paraId="14289274" w14:textId="77777777" w:rsidR="00A653E0" w:rsidRDefault="00A653E0" w:rsidP="00A653E0">
      <w:pPr>
        <w:tabs>
          <w:tab w:val="left" w:pos="1744"/>
        </w:tabs>
      </w:pPr>
    </w:p>
    <w:p w14:paraId="21BAE33D" w14:textId="7D4ADDFF" w:rsidR="00A653E0" w:rsidRPr="00391B06" w:rsidRDefault="00391B06" w:rsidP="00A653E0">
      <w:pPr>
        <w:tabs>
          <w:tab w:val="left" w:pos="1744"/>
        </w:tabs>
        <w:rPr>
          <w:u w:val="single"/>
        </w:rPr>
      </w:pPr>
      <w:r w:rsidRPr="00391B06">
        <w:rPr>
          <w:u w:val="single"/>
        </w:rPr>
        <w:t xml:space="preserve">Appendix 2- </w:t>
      </w:r>
      <w:r w:rsidR="00A653E0" w:rsidRPr="00391B06">
        <w:rPr>
          <w:u w:val="single"/>
        </w:rPr>
        <w:t>Staff interview transcript</w:t>
      </w:r>
      <w:r w:rsidR="00831329" w:rsidRPr="00391B06">
        <w:rPr>
          <w:u w:val="single"/>
        </w:rPr>
        <w:t xml:space="preserve"> </w:t>
      </w:r>
      <w:r w:rsidR="00174A52" w:rsidRPr="00391B06">
        <w:rPr>
          <w:u w:val="single"/>
        </w:rPr>
        <w:t>1:</w:t>
      </w:r>
    </w:p>
    <w:p w14:paraId="4058095A" w14:textId="77777777" w:rsidR="00A653E0" w:rsidRDefault="00A653E0" w:rsidP="00A653E0">
      <w:pPr>
        <w:tabs>
          <w:tab w:val="left" w:pos="1744"/>
        </w:tabs>
      </w:pPr>
    </w:p>
    <w:p w14:paraId="58094CF4" w14:textId="3B9163FD" w:rsidR="00A653E0" w:rsidRPr="00831329" w:rsidRDefault="00A653E0" w:rsidP="00A653E0">
      <w:pPr>
        <w:rPr>
          <w:sz w:val="18"/>
          <w:szCs w:val="18"/>
        </w:rPr>
      </w:pPr>
      <w:r w:rsidRPr="00831329">
        <w:rPr>
          <w:sz w:val="18"/>
          <w:szCs w:val="18"/>
        </w:rPr>
        <w:t>interviewer</w:t>
      </w:r>
      <w:r w:rsidRPr="00831329">
        <w:rPr>
          <w:b/>
          <w:bCs/>
          <w:sz w:val="18"/>
          <w:szCs w:val="18"/>
          <w:u w:val="single"/>
        </w:rPr>
        <w:t xml:space="preserve"> </w:t>
      </w:r>
      <w:r w:rsidRPr="00831329">
        <w:rPr>
          <w:sz w:val="18"/>
          <w:szCs w:val="18"/>
        </w:rPr>
        <w:t>- How long have you been a teacher for?</w:t>
      </w:r>
    </w:p>
    <w:p w14:paraId="77DA189C" w14:textId="0607766E" w:rsidR="00A653E0" w:rsidRPr="00831329" w:rsidRDefault="00A653E0" w:rsidP="00A653E0">
      <w:pPr>
        <w:rPr>
          <w:sz w:val="18"/>
          <w:szCs w:val="18"/>
        </w:rPr>
      </w:pPr>
      <w:r w:rsidRPr="00831329">
        <w:rPr>
          <w:sz w:val="18"/>
          <w:szCs w:val="18"/>
        </w:rPr>
        <w:t xml:space="preserve">Teacher A – I have been a teacher </w:t>
      </w:r>
      <w:r w:rsidRPr="00831329">
        <w:rPr>
          <w:sz w:val="18"/>
          <w:szCs w:val="18"/>
        </w:rPr>
        <w:t>Since September 2011</w:t>
      </w:r>
    </w:p>
    <w:p w14:paraId="04EF0F10" w14:textId="77777777" w:rsidR="00A653E0" w:rsidRPr="00831329" w:rsidRDefault="00A653E0" w:rsidP="00A653E0">
      <w:pPr>
        <w:rPr>
          <w:sz w:val="18"/>
          <w:szCs w:val="18"/>
        </w:rPr>
      </w:pPr>
    </w:p>
    <w:p w14:paraId="62218BFD" w14:textId="2E296DB4" w:rsidR="00A653E0" w:rsidRPr="00831329" w:rsidRDefault="00A653E0" w:rsidP="00A653E0">
      <w:pPr>
        <w:rPr>
          <w:sz w:val="18"/>
          <w:szCs w:val="18"/>
        </w:rPr>
      </w:pPr>
      <w:r w:rsidRPr="00831329">
        <w:rPr>
          <w:sz w:val="18"/>
          <w:szCs w:val="18"/>
        </w:rPr>
        <w:t xml:space="preserve">Interviewer </w:t>
      </w:r>
      <w:r w:rsidRPr="00831329">
        <w:rPr>
          <w:sz w:val="18"/>
          <w:szCs w:val="18"/>
        </w:rPr>
        <w:t>– What year group do you teacher?</w:t>
      </w:r>
    </w:p>
    <w:p w14:paraId="3C044513" w14:textId="7FD72DB1" w:rsidR="00A653E0" w:rsidRPr="00831329" w:rsidRDefault="00A653E0" w:rsidP="00A653E0">
      <w:pPr>
        <w:rPr>
          <w:sz w:val="18"/>
          <w:szCs w:val="18"/>
        </w:rPr>
      </w:pPr>
      <w:r w:rsidRPr="00831329">
        <w:rPr>
          <w:sz w:val="18"/>
          <w:szCs w:val="18"/>
        </w:rPr>
        <w:t xml:space="preserve">Teacher A- I currently teach </w:t>
      </w:r>
      <w:r w:rsidRPr="00831329">
        <w:rPr>
          <w:sz w:val="18"/>
          <w:szCs w:val="18"/>
        </w:rPr>
        <w:t>Year 4</w:t>
      </w:r>
      <w:r w:rsidRPr="00831329">
        <w:rPr>
          <w:sz w:val="18"/>
          <w:szCs w:val="18"/>
        </w:rPr>
        <w:t xml:space="preserve">, 5 and </w:t>
      </w:r>
      <w:r w:rsidRPr="00831329">
        <w:rPr>
          <w:sz w:val="18"/>
          <w:szCs w:val="18"/>
        </w:rPr>
        <w:t>6</w:t>
      </w:r>
    </w:p>
    <w:p w14:paraId="0ADAAD6B" w14:textId="77777777" w:rsidR="00A653E0" w:rsidRPr="00831329" w:rsidRDefault="00A653E0" w:rsidP="00A653E0">
      <w:pPr>
        <w:rPr>
          <w:sz w:val="18"/>
          <w:szCs w:val="18"/>
        </w:rPr>
      </w:pPr>
    </w:p>
    <w:p w14:paraId="023B883D" w14:textId="1254ABBE" w:rsidR="00A653E0" w:rsidRPr="00831329" w:rsidRDefault="00A653E0" w:rsidP="00A653E0">
      <w:pPr>
        <w:rPr>
          <w:sz w:val="18"/>
          <w:szCs w:val="18"/>
        </w:rPr>
      </w:pPr>
      <w:r w:rsidRPr="00831329">
        <w:rPr>
          <w:sz w:val="18"/>
          <w:szCs w:val="18"/>
        </w:rPr>
        <w:t xml:space="preserve">Interviewer </w:t>
      </w:r>
      <w:r w:rsidRPr="00831329">
        <w:rPr>
          <w:sz w:val="18"/>
          <w:szCs w:val="18"/>
        </w:rPr>
        <w:t xml:space="preserve">- How do your class usually get assessed? </w:t>
      </w:r>
    </w:p>
    <w:p w14:paraId="172F4A15" w14:textId="679CEE78" w:rsidR="00A653E0" w:rsidRPr="00831329" w:rsidRDefault="00A653E0" w:rsidP="00A653E0">
      <w:pPr>
        <w:rPr>
          <w:sz w:val="18"/>
          <w:szCs w:val="18"/>
        </w:rPr>
      </w:pPr>
      <w:r w:rsidRPr="00831329">
        <w:rPr>
          <w:sz w:val="18"/>
          <w:szCs w:val="18"/>
        </w:rPr>
        <w:t>Teacher A – we do a range of assessments including teacher, self and peer assessments</w:t>
      </w:r>
    </w:p>
    <w:p w14:paraId="534B76EE" w14:textId="77777777" w:rsidR="00A653E0" w:rsidRPr="00831329" w:rsidRDefault="00A653E0" w:rsidP="00A653E0">
      <w:pPr>
        <w:rPr>
          <w:sz w:val="18"/>
          <w:szCs w:val="18"/>
        </w:rPr>
      </w:pPr>
    </w:p>
    <w:p w14:paraId="17613276" w14:textId="77777777" w:rsidR="00A653E0" w:rsidRPr="00831329" w:rsidRDefault="00A653E0" w:rsidP="00A653E0">
      <w:pPr>
        <w:rPr>
          <w:sz w:val="18"/>
          <w:szCs w:val="18"/>
        </w:rPr>
      </w:pPr>
      <w:r w:rsidRPr="00831329">
        <w:rPr>
          <w:sz w:val="18"/>
          <w:szCs w:val="18"/>
        </w:rPr>
        <w:t>interviewer</w:t>
      </w:r>
      <w:r w:rsidRPr="00831329">
        <w:rPr>
          <w:sz w:val="18"/>
          <w:szCs w:val="18"/>
        </w:rPr>
        <w:t xml:space="preserve">- Do you encourage children to self-assess their own work? </w:t>
      </w:r>
    </w:p>
    <w:p w14:paraId="0C39D449" w14:textId="3F34D721" w:rsidR="00A653E0" w:rsidRPr="00831329" w:rsidRDefault="00A653E0" w:rsidP="00A653E0">
      <w:pPr>
        <w:rPr>
          <w:sz w:val="18"/>
          <w:szCs w:val="18"/>
        </w:rPr>
      </w:pPr>
      <w:r w:rsidRPr="00831329">
        <w:rPr>
          <w:sz w:val="18"/>
          <w:szCs w:val="18"/>
        </w:rPr>
        <w:t xml:space="preserve">Teacher A- </w:t>
      </w:r>
      <w:r w:rsidRPr="00831329">
        <w:rPr>
          <w:sz w:val="18"/>
          <w:szCs w:val="18"/>
        </w:rPr>
        <w:t>Yes</w:t>
      </w:r>
    </w:p>
    <w:p w14:paraId="4CE27CF4" w14:textId="77777777" w:rsidR="00A653E0" w:rsidRPr="00831329" w:rsidRDefault="00A653E0" w:rsidP="00A653E0">
      <w:pPr>
        <w:rPr>
          <w:sz w:val="18"/>
          <w:szCs w:val="18"/>
        </w:rPr>
      </w:pPr>
      <w:r w:rsidRPr="00831329">
        <w:rPr>
          <w:sz w:val="18"/>
          <w:szCs w:val="18"/>
        </w:rPr>
        <w:t xml:space="preserve">Interviewer- </w:t>
      </w:r>
      <w:r w:rsidRPr="00831329">
        <w:rPr>
          <w:sz w:val="18"/>
          <w:szCs w:val="18"/>
        </w:rPr>
        <w:t>Why?</w:t>
      </w:r>
    </w:p>
    <w:p w14:paraId="2191A107" w14:textId="7CDB175B" w:rsidR="00A653E0" w:rsidRPr="00831329" w:rsidRDefault="00A653E0" w:rsidP="00A653E0">
      <w:pPr>
        <w:rPr>
          <w:sz w:val="18"/>
          <w:szCs w:val="18"/>
        </w:rPr>
      </w:pPr>
      <w:r w:rsidRPr="00831329">
        <w:rPr>
          <w:sz w:val="18"/>
          <w:szCs w:val="18"/>
        </w:rPr>
        <w:t>Teacher A- so</w:t>
      </w:r>
      <w:r w:rsidRPr="00831329">
        <w:rPr>
          <w:sz w:val="18"/>
          <w:szCs w:val="18"/>
        </w:rPr>
        <w:t xml:space="preserve"> They can identify, reflect and up-level their work.</w:t>
      </w:r>
    </w:p>
    <w:p w14:paraId="6ADB5F55" w14:textId="77777777" w:rsidR="00A653E0" w:rsidRPr="00831329" w:rsidRDefault="00A653E0" w:rsidP="00A653E0">
      <w:pPr>
        <w:ind w:left="360"/>
        <w:rPr>
          <w:sz w:val="18"/>
          <w:szCs w:val="18"/>
        </w:rPr>
      </w:pPr>
    </w:p>
    <w:p w14:paraId="3094F5D0" w14:textId="77777777" w:rsidR="00A653E0" w:rsidRPr="00831329" w:rsidRDefault="00A653E0" w:rsidP="00A653E0">
      <w:pPr>
        <w:rPr>
          <w:sz w:val="18"/>
          <w:szCs w:val="18"/>
        </w:rPr>
      </w:pPr>
      <w:r w:rsidRPr="00831329">
        <w:rPr>
          <w:sz w:val="18"/>
          <w:szCs w:val="18"/>
        </w:rPr>
        <w:t>interviewer</w:t>
      </w:r>
      <w:r w:rsidRPr="00831329">
        <w:rPr>
          <w:sz w:val="18"/>
          <w:szCs w:val="18"/>
        </w:rPr>
        <w:t>- Do you believe self-assessment is effective?</w:t>
      </w:r>
    </w:p>
    <w:p w14:paraId="7CE53F41" w14:textId="4246AF92" w:rsidR="00A653E0" w:rsidRPr="00831329" w:rsidRDefault="00A653E0" w:rsidP="00A653E0">
      <w:pPr>
        <w:rPr>
          <w:sz w:val="18"/>
          <w:szCs w:val="18"/>
        </w:rPr>
      </w:pPr>
      <w:r w:rsidRPr="00831329">
        <w:rPr>
          <w:sz w:val="18"/>
          <w:szCs w:val="18"/>
        </w:rPr>
        <w:t>Teacher A-</w:t>
      </w:r>
      <w:r w:rsidRPr="00831329">
        <w:rPr>
          <w:sz w:val="18"/>
          <w:szCs w:val="18"/>
        </w:rPr>
        <w:t xml:space="preserve"> Yes</w:t>
      </w:r>
    </w:p>
    <w:p w14:paraId="2A19FD56" w14:textId="77777777" w:rsidR="00A653E0" w:rsidRPr="00831329" w:rsidRDefault="00A653E0" w:rsidP="00A653E0">
      <w:pPr>
        <w:rPr>
          <w:sz w:val="18"/>
          <w:szCs w:val="18"/>
        </w:rPr>
      </w:pPr>
      <w:r w:rsidRPr="00831329">
        <w:rPr>
          <w:sz w:val="18"/>
          <w:szCs w:val="18"/>
        </w:rPr>
        <w:t xml:space="preserve">Interviewer- </w:t>
      </w:r>
      <w:r w:rsidRPr="00831329">
        <w:rPr>
          <w:sz w:val="18"/>
          <w:szCs w:val="18"/>
        </w:rPr>
        <w:t>Why do you think this?</w:t>
      </w:r>
    </w:p>
    <w:p w14:paraId="01B898BA" w14:textId="63EC2F20" w:rsidR="00A653E0" w:rsidRPr="00831329" w:rsidRDefault="00A653E0" w:rsidP="00A653E0">
      <w:pPr>
        <w:rPr>
          <w:sz w:val="18"/>
          <w:szCs w:val="18"/>
        </w:rPr>
      </w:pPr>
      <w:r w:rsidRPr="00831329">
        <w:rPr>
          <w:sz w:val="18"/>
          <w:szCs w:val="18"/>
        </w:rPr>
        <w:t>Teacher A- because</w:t>
      </w:r>
      <w:r w:rsidRPr="00831329">
        <w:rPr>
          <w:sz w:val="18"/>
          <w:szCs w:val="18"/>
        </w:rPr>
        <w:t xml:space="preserve"> </w:t>
      </w:r>
      <w:r w:rsidR="00831329" w:rsidRPr="00831329">
        <w:rPr>
          <w:sz w:val="18"/>
          <w:szCs w:val="18"/>
        </w:rPr>
        <w:t>being</w:t>
      </w:r>
      <w:r w:rsidRPr="00831329">
        <w:rPr>
          <w:sz w:val="18"/>
          <w:szCs w:val="18"/>
        </w:rPr>
        <w:t xml:space="preserve"> a reflective learner is a key life skill if you want to be a successful member in society. </w:t>
      </w:r>
    </w:p>
    <w:p w14:paraId="21C7D1A4" w14:textId="77777777" w:rsidR="00A653E0" w:rsidRPr="00831329" w:rsidRDefault="00A653E0" w:rsidP="00A653E0">
      <w:pPr>
        <w:rPr>
          <w:sz w:val="18"/>
          <w:szCs w:val="18"/>
        </w:rPr>
      </w:pPr>
    </w:p>
    <w:p w14:paraId="6769D5F8" w14:textId="77777777" w:rsidR="00A653E0" w:rsidRPr="00831329" w:rsidRDefault="00A653E0" w:rsidP="00A653E0">
      <w:pPr>
        <w:rPr>
          <w:sz w:val="18"/>
          <w:szCs w:val="18"/>
        </w:rPr>
      </w:pPr>
      <w:r w:rsidRPr="00831329">
        <w:rPr>
          <w:sz w:val="18"/>
          <w:szCs w:val="18"/>
        </w:rPr>
        <w:t>interviewer</w:t>
      </w:r>
      <w:r w:rsidRPr="00831329">
        <w:rPr>
          <w:sz w:val="18"/>
          <w:szCs w:val="18"/>
        </w:rPr>
        <w:t xml:space="preserve">- How beneficial is self-assessment in your own classroom? </w:t>
      </w:r>
    </w:p>
    <w:p w14:paraId="09C251A8" w14:textId="20FB5593" w:rsidR="00A653E0" w:rsidRPr="00831329" w:rsidRDefault="00A653E0" w:rsidP="00A653E0">
      <w:pPr>
        <w:rPr>
          <w:sz w:val="18"/>
          <w:szCs w:val="18"/>
        </w:rPr>
      </w:pPr>
      <w:r w:rsidRPr="00831329">
        <w:rPr>
          <w:sz w:val="18"/>
          <w:szCs w:val="18"/>
        </w:rPr>
        <w:t xml:space="preserve">Teacher A- </w:t>
      </w:r>
      <w:r w:rsidRPr="00831329">
        <w:rPr>
          <w:sz w:val="18"/>
          <w:szCs w:val="18"/>
        </w:rPr>
        <w:t>Very</w:t>
      </w:r>
      <w:r w:rsidRPr="00831329">
        <w:rPr>
          <w:sz w:val="18"/>
          <w:szCs w:val="18"/>
        </w:rPr>
        <w:t xml:space="preserve"> beneficial</w:t>
      </w:r>
    </w:p>
    <w:p w14:paraId="428D4D29" w14:textId="77777777" w:rsidR="00A653E0" w:rsidRPr="00831329" w:rsidRDefault="00A653E0" w:rsidP="00A653E0">
      <w:pPr>
        <w:rPr>
          <w:sz w:val="18"/>
          <w:szCs w:val="18"/>
        </w:rPr>
      </w:pPr>
      <w:r w:rsidRPr="00831329">
        <w:rPr>
          <w:sz w:val="18"/>
          <w:szCs w:val="18"/>
        </w:rPr>
        <w:t xml:space="preserve">Interviewer- </w:t>
      </w:r>
      <w:r w:rsidRPr="00831329">
        <w:rPr>
          <w:sz w:val="18"/>
          <w:szCs w:val="18"/>
        </w:rPr>
        <w:t xml:space="preserve">Do the children get on with it? </w:t>
      </w:r>
    </w:p>
    <w:p w14:paraId="7EC352AC" w14:textId="46CC789B" w:rsidR="00A653E0" w:rsidRPr="00831329" w:rsidRDefault="00A653E0" w:rsidP="00A653E0">
      <w:pPr>
        <w:rPr>
          <w:sz w:val="18"/>
          <w:szCs w:val="18"/>
        </w:rPr>
      </w:pPr>
      <w:r w:rsidRPr="00831329">
        <w:rPr>
          <w:sz w:val="18"/>
          <w:szCs w:val="18"/>
        </w:rPr>
        <w:t xml:space="preserve">Teacher A- </w:t>
      </w:r>
      <w:r w:rsidR="00831329" w:rsidRPr="00831329">
        <w:rPr>
          <w:sz w:val="18"/>
          <w:szCs w:val="18"/>
        </w:rPr>
        <w:t>Yes,</w:t>
      </w:r>
      <w:r w:rsidRPr="00831329">
        <w:rPr>
          <w:sz w:val="18"/>
          <w:szCs w:val="18"/>
        </w:rPr>
        <w:t xml:space="preserve"> they know how to self-assess and are very used to it. </w:t>
      </w:r>
    </w:p>
    <w:p w14:paraId="389C313A" w14:textId="77777777" w:rsidR="00A653E0" w:rsidRPr="00831329" w:rsidRDefault="00A653E0" w:rsidP="00A653E0">
      <w:pPr>
        <w:rPr>
          <w:sz w:val="18"/>
          <w:szCs w:val="18"/>
        </w:rPr>
      </w:pPr>
      <w:r w:rsidRPr="00831329">
        <w:rPr>
          <w:sz w:val="18"/>
          <w:szCs w:val="18"/>
        </w:rPr>
        <w:t xml:space="preserve">Interviewer- </w:t>
      </w:r>
      <w:r w:rsidRPr="00831329">
        <w:rPr>
          <w:sz w:val="18"/>
          <w:szCs w:val="18"/>
        </w:rPr>
        <w:t xml:space="preserve">Is it done enough? </w:t>
      </w:r>
    </w:p>
    <w:p w14:paraId="26479CFA" w14:textId="68CC390D" w:rsidR="00A653E0" w:rsidRPr="00831329" w:rsidRDefault="00A653E0" w:rsidP="00A653E0">
      <w:pPr>
        <w:rPr>
          <w:sz w:val="18"/>
          <w:szCs w:val="18"/>
        </w:rPr>
      </w:pPr>
      <w:r w:rsidRPr="00831329">
        <w:rPr>
          <w:sz w:val="18"/>
          <w:szCs w:val="18"/>
        </w:rPr>
        <w:t>Teacher A -</w:t>
      </w:r>
      <w:r w:rsidR="00831329" w:rsidRPr="00831329">
        <w:rPr>
          <w:sz w:val="18"/>
          <w:szCs w:val="18"/>
        </w:rPr>
        <w:t>Yes,</w:t>
      </w:r>
      <w:r w:rsidRPr="00831329">
        <w:rPr>
          <w:sz w:val="18"/>
          <w:szCs w:val="18"/>
        </w:rPr>
        <w:t xml:space="preserve"> we do it</w:t>
      </w:r>
      <w:r w:rsidRPr="00831329">
        <w:rPr>
          <w:sz w:val="18"/>
          <w:szCs w:val="18"/>
        </w:rPr>
        <w:t xml:space="preserve"> After each topic.</w:t>
      </w:r>
    </w:p>
    <w:p w14:paraId="245DEC7A" w14:textId="77777777" w:rsidR="00A653E0" w:rsidRPr="00831329" w:rsidRDefault="00A653E0" w:rsidP="00A653E0">
      <w:pPr>
        <w:rPr>
          <w:sz w:val="18"/>
          <w:szCs w:val="18"/>
        </w:rPr>
      </w:pPr>
    </w:p>
    <w:p w14:paraId="27DA0C25" w14:textId="77777777" w:rsidR="00A653E0" w:rsidRPr="00831329" w:rsidRDefault="00A653E0" w:rsidP="00A653E0">
      <w:pPr>
        <w:rPr>
          <w:sz w:val="18"/>
          <w:szCs w:val="18"/>
        </w:rPr>
      </w:pPr>
      <w:r w:rsidRPr="00831329">
        <w:rPr>
          <w:sz w:val="18"/>
          <w:szCs w:val="18"/>
        </w:rPr>
        <w:t>interviewer</w:t>
      </w:r>
      <w:r w:rsidRPr="00831329">
        <w:rPr>
          <w:sz w:val="18"/>
          <w:szCs w:val="18"/>
        </w:rPr>
        <w:t xml:space="preserve">- What type of self-assessment is used within your class? </w:t>
      </w:r>
    </w:p>
    <w:p w14:paraId="4245CD00" w14:textId="45EC8827" w:rsidR="00A653E0" w:rsidRPr="00831329" w:rsidRDefault="00A653E0" w:rsidP="00A653E0">
      <w:pPr>
        <w:rPr>
          <w:sz w:val="18"/>
          <w:szCs w:val="18"/>
        </w:rPr>
      </w:pPr>
      <w:r w:rsidRPr="00831329">
        <w:rPr>
          <w:sz w:val="18"/>
          <w:szCs w:val="18"/>
        </w:rPr>
        <w:t xml:space="preserve">Teacher A – we use </w:t>
      </w:r>
      <w:r w:rsidRPr="00831329">
        <w:rPr>
          <w:sz w:val="18"/>
          <w:szCs w:val="18"/>
        </w:rPr>
        <w:t>Marking labels</w:t>
      </w:r>
      <w:r w:rsidRPr="00831329">
        <w:rPr>
          <w:sz w:val="18"/>
          <w:szCs w:val="18"/>
        </w:rPr>
        <w:t xml:space="preserve"> in our class which helps the children reflect and see if they have met the learning objectives from the lesson. </w:t>
      </w:r>
    </w:p>
    <w:p w14:paraId="0AD65A30" w14:textId="77777777" w:rsidR="00A653E0" w:rsidRPr="00831329" w:rsidRDefault="00A653E0" w:rsidP="00A653E0">
      <w:pPr>
        <w:rPr>
          <w:sz w:val="18"/>
          <w:szCs w:val="18"/>
        </w:rPr>
      </w:pPr>
    </w:p>
    <w:p w14:paraId="7914A06F" w14:textId="77777777" w:rsidR="00A653E0" w:rsidRPr="00831329" w:rsidRDefault="00A653E0" w:rsidP="00A653E0">
      <w:pPr>
        <w:rPr>
          <w:sz w:val="18"/>
          <w:szCs w:val="18"/>
        </w:rPr>
      </w:pPr>
      <w:r w:rsidRPr="00831329">
        <w:rPr>
          <w:sz w:val="18"/>
          <w:szCs w:val="18"/>
        </w:rPr>
        <w:t>Interviewer-</w:t>
      </w:r>
      <w:r w:rsidRPr="00831329">
        <w:rPr>
          <w:sz w:val="18"/>
          <w:szCs w:val="18"/>
        </w:rPr>
        <w:t xml:space="preserve"> Do you think self-assessment is effective as an assessment for learning (AFL) strategy? </w:t>
      </w:r>
    </w:p>
    <w:p w14:paraId="5C4E871A" w14:textId="0321D842" w:rsidR="00A653E0" w:rsidRPr="00831329" w:rsidRDefault="00A653E0" w:rsidP="00A653E0">
      <w:pPr>
        <w:rPr>
          <w:sz w:val="18"/>
          <w:szCs w:val="18"/>
        </w:rPr>
      </w:pPr>
      <w:r w:rsidRPr="00831329">
        <w:rPr>
          <w:sz w:val="18"/>
          <w:szCs w:val="18"/>
        </w:rPr>
        <w:t xml:space="preserve">Teacher A- </w:t>
      </w:r>
      <w:r w:rsidR="00831329" w:rsidRPr="00831329">
        <w:rPr>
          <w:sz w:val="18"/>
          <w:szCs w:val="18"/>
        </w:rPr>
        <w:t xml:space="preserve">Yes, I think it’s quite effective as an AFL strategy especially in our school. </w:t>
      </w:r>
    </w:p>
    <w:p w14:paraId="652B9455" w14:textId="77777777" w:rsidR="00831329" w:rsidRPr="00831329" w:rsidRDefault="00831329" w:rsidP="00831329">
      <w:pPr>
        <w:rPr>
          <w:sz w:val="18"/>
          <w:szCs w:val="18"/>
        </w:rPr>
      </w:pPr>
      <w:r w:rsidRPr="00831329">
        <w:rPr>
          <w:sz w:val="18"/>
          <w:szCs w:val="18"/>
        </w:rPr>
        <w:t xml:space="preserve">Interviewer- </w:t>
      </w:r>
      <w:r w:rsidR="00A653E0" w:rsidRPr="00831329">
        <w:rPr>
          <w:sz w:val="18"/>
          <w:szCs w:val="18"/>
        </w:rPr>
        <w:t>Does it help children progress?</w:t>
      </w:r>
    </w:p>
    <w:p w14:paraId="4BA1DBF8" w14:textId="05F1AAAA" w:rsidR="00A653E0" w:rsidRPr="00831329" w:rsidRDefault="00831329" w:rsidP="00831329">
      <w:pPr>
        <w:rPr>
          <w:sz w:val="18"/>
          <w:szCs w:val="18"/>
        </w:rPr>
      </w:pPr>
      <w:r w:rsidRPr="00831329">
        <w:rPr>
          <w:sz w:val="18"/>
          <w:szCs w:val="18"/>
        </w:rPr>
        <w:t>Teacher A-</w:t>
      </w:r>
      <w:r w:rsidR="00A653E0" w:rsidRPr="00831329">
        <w:rPr>
          <w:sz w:val="18"/>
          <w:szCs w:val="18"/>
        </w:rPr>
        <w:t xml:space="preserve"> Yes</w:t>
      </w:r>
      <w:r w:rsidRPr="00831329">
        <w:rPr>
          <w:sz w:val="18"/>
          <w:szCs w:val="18"/>
        </w:rPr>
        <w:t xml:space="preserve"> most of our children progress when doing self-assessment.</w:t>
      </w:r>
    </w:p>
    <w:p w14:paraId="1B8085AC" w14:textId="77777777" w:rsidR="00A653E0" w:rsidRPr="00831329" w:rsidRDefault="00A653E0" w:rsidP="00A653E0">
      <w:pPr>
        <w:rPr>
          <w:sz w:val="18"/>
          <w:szCs w:val="18"/>
        </w:rPr>
      </w:pPr>
    </w:p>
    <w:p w14:paraId="06D4F4C3" w14:textId="77777777" w:rsidR="00831329" w:rsidRPr="00831329" w:rsidRDefault="00831329" w:rsidP="00A653E0">
      <w:pPr>
        <w:rPr>
          <w:sz w:val="18"/>
          <w:szCs w:val="18"/>
        </w:rPr>
      </w:pPr>
      <w:r w:rsidRPr="00831329">
        <w:rPr>
          <w:sz w:val="18"/>
          <w:szCs w:val="18"/>
        </w:rPr>
        <w:t>interviewer</w:t>
      </w:r>
      <w:r w:rsidR="00A653E0" w:rsidRPr="00831329">
        <w:rPr>
          <w:sz w:val="18"/>
          <w:szCs w:val="18"/>
        </w:rPr>
        <w:t xml:space="preserve"> – Would you use self-assessment more than you do already?</w:t>
      </w:r>
    </w:p>
    <w:p w14:paraId="2C94E363" w14:textId="6CEF50C7" w:rsidR="00A653E0" w:rsidRPr="00831329" w:rsidRDefault="00831329" w:rsidP="00A653E0">
      <w:pPr>
        <w:rPr>
          <w:sz w:val="18"/>
          <w:szCs w:val="18"/>
        </w:rPr>
      </w:pPr>
      <w:r w:rsidRPr="00831329">
        <w:rPr>
          <w:sz w:val="18"/>
          <w:szCs w:val="18"/>
        </w:rPr>
        <w:t>Teacher A-</w:t>
      </w:r>
      <w:r w:rsidR="00A653E0" w:rsidRPr="00831329">
        <w:rPr>
          <w:sz w:val="18"/>
          <w:szCs w:val="18"/>
        </w:rPr>
        <w:t xml:space="preserve"> No</w:t>
      </w:r>
      <w:r w:rsidRPr="00831329">
        <w:rPr>
          <w:sz w:val="18"/>
          <w:szCs w:val="18"/>
        </w:rPr>
        <w:t xml:space="preserve"> I wouldn’t </w:t>
      </w:r>
    </w:p>
    <w:p w14:paraId="026753EE" w14:textId="40AEBAC4" w:rsidR="00831329" w:rsidRPr="00831329" w:rsidRDefault="00831329" w:rsidP="00831329">
      <w:pPr>
        <w:rPr>
          <w:sz w:val="18"/>
          <w:szCs w:val="18"/>
        </w:rPr>
      </w:pPr>
      <w:r w:rsidRPr="00831329">
        <w:rPr>
          <w:sz w:val="18"/>
          <w:szCs w:val="18"/>
        </w:rPr>
        <w:t xml:space="preserve">Interviewer- </w:t>
      </w:r>
      <w:r w:rsidR="00A653E0" w:rsidRPr="00831329">
        <w:rPr>
          <w:sz w:val="18"/>
          <w:szCs w:val="18"/>
        </w:rPr>
        <w:t xml:space="preserve">Why? </w:t>
      </w:r>
    </w:p>
    <w:p w14:paraId="66E426E0" w14:textId="45BF7B24" w:rsidR="00A653E0" w:rsidRPr="00831329" w:rsidRDefault="00831329" w:rsidP="00831329">
      <w:pPr>
        <w:rPr>
          <w:sz w:val="18"/>
          <w:szCs w:val="18"/>
        </w:rPr>
      </w:pPr>
      <w:r w:rsidRPr="00831329">
        <w:rPr>
          <w:sz w:val="18"/>
          <w:szCs w:val="18"/>
        </w:rPr>
        <w:t xml:space="preserve">Teacher A- because we </w:t>
      </w:r>
      <w:r w:rsidR="00A653E0" w:rsidRPr="00831329">
        <w:rPr>
          <w:sz w:val="18"/>
          <w:szCs w:val="18"/>
        </w:rPr>
        <w:t>Follow school policy</w:t>
      </w:r>
      <w:r w:rsidRPr="00831329">
        <w:rPr>
          <w:sz w:val="18"/>
          <w:szCs w:val="18"/>
        </w:rPr>
        <w:t xml:space="preserve"> and stick to the amount of self-assessment we are told to use. </w:t>
      </w:r>
    </w:p>
    <w:p w14:paraId="59B45E61" w14:textId="77777777" w:rsidR="00A653E0" w:rsidRPr="00831329" w:rsidRDefault="00A653E0" w:rsidP="00A653E0">
      <w:pPr>
        <w:rPr>
          <w:sz w:val="18"/>
          <w:szCs w:val="18"/>
        </w:rPr>
      </w:pPr>
    </w:p>
    <w:p w14:paraId="6E45AB60" w14:textId="5F553C14" w:rsidR="00831329" w:rsidRPr="00831329" w:rsidRDefault="00831329" w:rsidP="00A653E0">
      <w:pPr>
        <w:rPr>
          <w:sz w:val="18"/>
          <w:szCs w:val="18"/>
        </w:rPr>
      </w:pPr>
      <w:r w:rsidRPr="00831329">
        <w:rPr>
          <w:sz w:val="18"/>
          <w:szCs w:val="18"/>
        </w:rPr>
        <w:t>Interviewer</w:t>
      </w:r>
      <w:r w:rsidR="00A653E0" w:rsidRPr="00831329">
        <w:rPr>
          <w:sz w:val="18"/>
          <w:szCs w:val="18"/>
        </w:rPr>
        <w:t xml:space="preserve"> - what are the negatives of Self-assessment? </w:t>
      </w:r>
    </w:p>
    <w:p w14:paraId="77958481" w14:textId="6BC7B76A" w:rsidR="00A653E0" w:rsidRPr="00831329" w:rsidRDefault="00831329" w:rsidP="00A653E0">
      <w:pPr>
        <w:rPr>
          <w:sz w:val="18"/>
          <w:szCs w:val="18"/>
        </w:rPr>
      </w:pPr>
      <w:r w:rsidRPr="00831329">
        <w:rPr>
          <w:sz w:val="18"/>
          <w:szCs w:val="18"/>
        </w:rPr>
        <w:t xml:space="preserve">Teacher A- it </w:t>
      </w:r>
      <w:r w:rsidR="00A653E0" w:rsidRPr="00831329">
        <w:rPr>
          <w:sz w:val="18"/>
          <w:szCs w:val="18"/>
        </w:rPr>
        <w:t xml:space="preserve">Takes time to train children how to do it effectively. You must be prepared to invest that time into it to get the right results. </w:t>
      </w:r>
    </w:p>
    <w:p w14:paraId="6844FBDA" w14:textId="77777777" w:rsidR="00831329" w:rsidRPr="00831329" w:rsidRDefault="00831329" w:rsidP="00831329">
      <w:pPr>
        <w:rPr>
          <w:sz w:val="18"/>
          <w:szCs w:val="18"/>
        </w:rPr>
      </w:pPr>
      <w:r w:rsidRPr="00831329">
        <w:rPr>
          <w:sz w:val="18"/>
          <w:szCs w:val="18"/>
        </w:rPr>
        <w:t xml:space="preserve">Interviewer- </w:t>
      </w:r>
      <w:r w:rsidR="00A653E0" w:rsidRPr="00831329">
        <w:rPr>
          <w:sz w:val="18"/>
          <w:szCs w:val="18"/>
        </w:rPr>
        <w:t>Would you change anything?</w:t>
      </w:r>
    </w:p>
    <w:p w14:paraId="3E093DD4" w14:textId="1B6767A1" w:rsidR="00A653E0" w:rsidRPr="00831329" w:rsidRDefault="00831329" w:rsidP="00831329">
      <w:pPr>
        <w:rPr>
          <w:sz w:val="18"/>
          <w:szCs w:val="18"/>
        </w:rPr>
      </w:pPr>
      <w:r w:rsidRPr="00831329">
        <w:rPr>
          <w:sz w:val="18"/>
          <w:szCs w:val="18"/>
        </w:rPr>
        <w:t>Teacher A</w:t>
      </w:r>
      <w:r w:rsidR="00174A52" w:rsidRPr="00831329">
        <w:rPr>
          <w:sz w:val="18"/>
          <w:szCs w:val="18"/>
        </w:rPr>
        <w:t>- No</w:t>
      </w:r>
      <w:r w:rsidRPr="00831329">
        <w:rPr>
          <w:sz w:val="18"/>
          <w:szCs w:val="18"/>
        </w:rPr>
        <w:t xml:space="preserve"> I think the way we do self-assessment in ‘school A’ is effective.</w:t>
      </w:r>
    </w:p>
    <w:p w14:paraId="0D008F05" w14:textId="77777777" w:rsidR="00831329" w:rsidRPr="00831329" w:rsidRDefault="00831329" w:rsidP="00831329">
      <w:pPr>
        <w:rPr>
          <w:sz w:val="18"/>
          <w:szCs w:val="18"/>
        </w:rPr>
      </w:pPr>
      <w:r w:rsidRPr="00831329">
        <w:rPr>
          <w:sz w:val="18"/>
          <w:szCs w:val="18"/>
        </w:rPr>
        <w:t xml:space="preserve">Interviewer- </w:t>
      </w:r>
      <w:r w:rsidR="00A653E0" w:rsidRPr="00831329">
        <w:rPr>
          <w:sz w:val="18"/>
          <w:szCs w:val="18"/>
        </w:rPr>
        <w:t xml:space="preserve">How can it be better? </w:t>
      </w:r>
    </w:p>
    <w:p w14:paraId="0395B653" w14:textId="4E7C7942" w:rsidR="00A653E0" w:rsidRPr="00831329" w:rsidRDefault="00831329" w:rsidP="00831329">
      <w:pPr>
        <w:rPr>
          <w:sz w:val="18"/>
          <w:szCs w:val="18"/>
        </w:rPr>
      </w:pPr>
      <w:r w:rsidRPr="00831329">
        <w:rPr>
          <w:sz w:val="18"/>
          <w:szCs w:val="18"/>
        </w:rPr>
        <w:t xml:space="preserve">Teacher A- </w:t>
      </w:r>
      <w:r w:rsidR="00A653E0" w:rsidRPr="00831329">
        <w:rPr>
          <w:sz w:val="18"/>
          <w:szCs w:val="18"/>
        </w:rPr>
        <w:t xml:space="preserve">Teacher discussion would be needed to see if the school wants to change their approach to it. Cannot be the decision of one person as the school needs to be consistent. </w:t>
      </w:r>
    </w:p>
    <w:p w14:paraId="16F88B6B" w14:textId="77777777" w:rsidR="00A653E0" w:rsidRDefault="00A653E0" w:rsidP="00A653E0">
      <w:pPr>
        <w:tabs>
          <w:tab w:val="left" w:pos="1744"/>
        </w:tabs>
      </w:pPr>
    </w:p>
    <w:p w14:paraId="65965E8D" w14:textId="77777777" w:rsidR="00831329" w:rsidRDefault="00831329" w:rsidP="00A653E0">
      <w:pPr>
        <w:tabs>
          <w:tab w:val="left" w:pos="1744"/>
        </w:tabs>
      </w:pPr>
    </w:p>
    <w:p w14:paraId="6CA037A4" w14:textId="77777777" w:rsidR="00831329" w:rsidRDefault="00831329" w:rsidP="00A653E0">
      <w:pPr>
        <w:tabs>
          <w:tab w:val="left" w:pos="1744"/>
        </w:tabs>
      </w:pPr>
    </w:p>
    <w:p w14:paraId="273A3E22" w14:textId="77777777" w:rsidR="00831329" w:rsidRDefault="00831329" w:rsidP="00A653E0">
      <w:pPr>
        <w:tabs>
          <w:tab w:val="left" w:pos="1744"/>
        </w:tabs>
      </w:pPr>
    </w:p>
    <w:p w14:paraId="243498F5" w14:textId="77777777" w:rsidR="00831329" w:rsidRDefault="00831329" w:rsidP="00A653E0">
      <w:pPr>
        <w:tabs>
          <w:tab w:val="left" w:pos="1744"/>
        </w:tabs>
      </w:pPr>
    </w:p>
    <w:p w14:paraId="7BBC8112" w14:textId="77777777" w:rsidR="00831329" w:rsidRDefault="00831329" w:rsidP="00A653E0">
      <w:pPr>
        <w:tabs>
          <w:tab w:val="left" w:pos="1744"/>
        </w:tabs>
      </w:pPr>
    </w:p>
    <w:p w14:paraId="520D95C2" w14:textId="77777777" w:rsidR="00831329" w:rsidRDefault="00831329" w:rsidP="00A653E0">
      <w:pPr>
        <w:tabs>
          <w:tab w:val="left" w:pos="1744"/>
        </w:tabs>
      </w:pPr>
    </w:p>
    <w:p w14:paraId="52E6B880" w14:textId="760257F3" w:rsidR="00831329" w:rsidRPr="00391B06" w:rsidRDefault="00391B06" w:rsidP="00A653E0">
      <w:pPr>
        <w:tabs>
          <w:tab w:val="left" w:pos="1744"/>
        </w:tabs>
        <w:rPr>
          <w:u w:val="single"/>
        </w:rPr>
      </w:pPr>
      <w:r w:rsidRPr="00391B06">
        <w:rPr>
          <w:u w:val="single"/>
        </w:rPr>
        <w:t xml:space="preserve">Appendix 3- </w:t>
      </w:r>
      <w:r w:rsidR="00831329" w:rsidRPr="00391B06">
        <w:rPr>
          <w:u w:val="single"/>
        </w:rPr>
        <w:t>Staff interview transcript</w:t>
      </w:r>
      <w:r w:rsidR="00755A15">
        <w:rPr>
          <w:u w:val="single"/>
        </w:rPr>
        <w:t xml:space="preserve"> 2</w:t>
      </w:r>
      <w:r w:rsidR="00831329" w:rsidRPr="00391B06">
        <w:rPr>
          <w:u w:val="single"/>
        </w:rPr>
        <w:t xml:space="preserve">: </w:t>
      </w:r>
    </w:p>
    <w:p w14:paraId="12293082" w14:textId="77777777" w:rsidR="00831329" w:rsidRDefault="00831329" w:rsidP="00A653E0">
      <w:pPr>
        <w:tabs>
          <w:tab w:val="left" w:pos="1744"/>
        </w:tabs>
      </w:pPr>
    </w:p>
    <w:p w14:paraId="3B8EA948" w14:textId="5B69B732" w:rsidR="00831329" w:rsidRDefault="00831329" w:rsidP="00831329">
      <w:r>
        <w:t xml:space="preserve">Interviewer </w:t>
      </w:r>
      <w:r>
        <w:rPr>
          <w:b/>
          <w:bCs/>
          <w:u w:val="single"/>
        </w:rPr>
        <w:t>-</w:t>
      </w:r>
      <w:r>
        <w:t xml:space="preserve"> How long have you been a teacher for?</w:t>
      </w:r>
    </w:p>
    <w:p w14:paraId="228C2742" w14:textId="02F4CAE5" w:rsidR="00831329" w:rsidRDefault="00831329" w:rsidP="00831329">
      <w:r>
        <w:t xml:space="preserve">Teacher B- </w:t>
      </w:r>
      <w:r>
        <w:t>11 years</w:t>
      </w:r>
    </w:p>
    <w:p w14:paraId="75CAD46F" w14:textId="77777777" w:rsidR="00831329" w:rsidRDefault="00831329" w:rsidP="00831329"/>
    <w:p w14:paraId="01448EC7" w14:textId="0A8A4E58" w:rsidR="00831329" w:rsidRDefault="00831329" w:rsidP="00831329">
      <w:r>
        <w:t xml:space="preserve">Interviewer </w:t>
      </w:r>
      <w:r>
        <w:t>– What year group do you teacher?</w:t>
      </w:r>
    </w:p>
    <w:p w14:paraId="5834D888" w14:textId="0EC7DC32" w:rsidR="00831329" w:rsidRDefault="00831329" w:rsidP="00831329">
      <w:r>
        <w:t>Teacher B- I teach year 4</w:t>
      </w:r>
      <w:r>
        <w:t xml:space="preserve"> - 6</w:t>
      </w:r>
    </w:p>
    <w:p w14:paraId="7E63AF6C" w14:textId="77777777" w:rsidR="00831329" w:rsidRDefault="00831329" w:rsidP="00831329"/>
    <w:p w14:paraId="514DB027" w14:textId="76CB2859" w:rsidR="00831329" w:rsidRDefault="00831329" w:rsidP="00831329">
      <w:r>
        <w:t>interviewer</w:t>
      </w:r>
      <w:r>
        <w:t xml:space="preserve">- How do your class usually get assessed? </w:t>
      </w:r>
    </w:p>
    <w:p w14:paraId="76028534" w14:textId="7259B58B" w:rsidR="00831329" w:rsidRDefault="00831329" w:rsidP="00831329">
      <w:r>
        <w:t>Teacher B- we use teacher assessments, peer assessments and self-assessments.</w:t>
      </w:r>
    </w:p>
    <w:p w14:paraId="020A264F" w14:textId="77777777" w:rsidR="00831329" w:rsidRDefault="00831329" w:rsidP="00831329"/>
    <w:p w14:paraId="07352268" w14:textId="74BC986E" w:rsidR="00831329" w:rsidRDefault="00831329" w:rsidP="00831329">
      <w:r>
        <w:t xml:space="preserve">Interviewer </w:t>
      </w:r>
      <w:r>
        <w:t>- Do you encourage children to self-assess their own work?</w:t>
      </w:r>
      <w:r>
        <w:t xml:space="preserve"> </w:t>
      </w:r>
      <w:r>
        <w:t>Why?</w:t>
      </w:r>
    </w:p>
    <w:p w14:paraId="1C75B684" w14:textId="4023EB34" w:rsidR="00831329" w:rsidRDefault="00831329" w:rsidP="00831329">
      <w:pPr>
        <w:ind w:left="360"/>
      </w:pPr>
      <w:r>
        <w:t>Teacher B- yes, so</w:t>
      </w:r>
      <w:r>
        <w:t xml:space="preserve"> that the pupils are engaged with their targets and understand how to improve their work.</w:t>
      </w:r>
    </w:p>
    <w:p w14:paraId="6AE7AB69" w14:textId="77777777" w:rsidR="00831329" w:rsidRDefault="00831329" w:rsidP="00831329">
      <w:pPr>
        <w:ind w:left="360"/>
      </w:pPr>
    </w:p>
    <w:p w14:paraId="54A7C398" w14:textId="72D5100E" w:rsidR="00831329" w:rsidRDefault="00831329" w:rsidP="00831329">
      <w:r>
        <w:t xml:space="preserve">Interviewer </w:t>
      </w:r>
      <w:r>
        <w:t>- Do you believe self-assessment is effective?</w:t>
      </w:r>
    </w:p>
    <w:p w14:paraId="43078000" w14:textId="57258182" w:rsidR="00831329" w:rsidRDefault="00831329" w:rsidP="00831329">
      <w:r>
        <w:t xml:space="preserve">Teacher B- </w:t>
      </w:r>
      <w:r>
        <w:t>Yes it helps them to understand where to take their learning next and improves intrinsic motivation.</w:t>
      </w:r>
    </w:p>
    <w:p w14:paraId="11C65B6A" w14:textId="77777777" w:rsidR="00831329" w:rsidRDefault="00831329" w:rsidP="00831329"/>
    <w:p w14:paraId="01ADBC11" w14:textId="5E8E9E5D" w:rsidR="00831329" w:rsidRDefault="00831329" w:rsidP="00831329">
      <w:r>
        <w:t>interviewer</w:t>
      </w:r>
      <w:r>
        <w:t>- How beneficial is self-assessment in your own classroom?</w:t>
      </w:r>
    </w:p>
    <w:p w14:paraId="5BF934E5" w14:textId="3CE24432" w:rsidR="00831329" w:rsidRDefault="00831329" w:rsidP="00831329">
      <w:r>
        <w:t xml:space="preserve">Teacher B- </w:t>
      </w:r>
      <w:r w:rsidR="003A4581">
        <w:t>yes,</w:t>
      </w:r>
      <w:r>
        <w:t xml:space="preserve"> its beneficial </w:t>
      </w:r>
      <w:r w:rsidR="003A4581">
        <w:t>in</w:t>
      </w:r>
      <w:r>
        <w:t xml:space="preserve"> my class.</w:t>
      </w:r>
    </w:p>
    <w:p w14:paraId="01148164" w14:textId="3DEF1055" w:rsidR="00831329" w:rsidRDefault="00831329" w:rsidP="00831329">
      <w:r>
        <w:t xml:space="preserve">Interviewer- </w:t>
      </w:r>
      <w:r>
        <w:t>Do the children get on with it?</w:t>
      </w:r>
    </w:p>
    <w:p w14:paraId="0AB48910" w14:textId="549BF4D0" w:rsidR="00831329" w:rsidRDefault="00831329" w:rsidP="00831329">
      <w:r>
        <w:t xml:space="preserve">Teacher B- </w:t>
      </w:r>
      <w:r>
        <w:t xml:space="preserve">Yes, mostly it is beneficial. It needs to be purposeful and scaffolded. For example, giving pupils sentence starters and question prompts really helps pupils to be specific with their assessment. </w:t>
      </w:r>
    </w:p>
    <w:p w14:paraId="4AFAE9F9" w14:textId="1DF0C2DF" w:rsidR="00831329" w:rsidRDefault="003A4581" w:rsidP="003A4581">
      <w:r>
        <w:t xml:space="preserve">Interviewer- </w:t>
      </w:r>
      <w:r w:rsidR="00831329">
        <w:t>Is it done enough?</w:t>
      </w:r>
    </w:p>
    <w:p w14:paraId="16EEC0E5" w14:textId="02FAAC56" w:rsidR="00831329" w:rsidRDefault="003A4581" w:rsidP="003A4581">
      <w:r>
        <w:t xml:space="preserve">Teacher B- </w:t>
      </w:r>
      <w:r w:rsidR="00831329">
        <w:t xml:space="preserve">Yes, we do it during lessons through discussions and at the end of a learning block against success criteria. </w:t>
      </w:r>
    </w:p>
    <w:p w14:paraId="606AC929" w14:textId="77777777" w:rsidR="00831329" w:rsidRDefault="00831329" w:rsidP="00831329"/>
    <w:p w14:paraId="7BB41E08" w14:textId="26C9FE2B" w:rsidR="00831329" w:rsidRDefault="003A4581" w:rsidP="00831329">
      <w:r>
        <w:t>Interviewer</w:t>
      </w:r>
      <w:r w:rsidR="00831329">
        <w:t>- What type of self-assessment is used within your class?</w:t>
      </w:r>
    </w:p>
    <w:p w14:paraId="47F10793" w14:textId="3291CDDD" w:rsidR="00831329" w:rsidRDefault="003A4581" w:rsidP="00831329">
      <w:r>
        <w:t xml:space="preserve">Teacher B- we do </w:t>
      </w:r>
      <w:r w:rsidR="00831329">
        <w:t xml:space="preserve">Marking labels and discussions. </w:t>
      </w:r>
    </w:p>
    <w:p w14:paraId="04BC772F" w14:textId="77777777" w:rsidR="00831329" w:rsidRDefault="00831329" w:rsidP="00831329"/>
    <w:p w14:paraId="4D350550" w14:textId="07929E67" w:rsidR="00831329" w:rsidRDefault="003A4581" w:rsidP="00831329">
      <w:r>
        <w:t xml:space="preserve">Interviewer- </w:t>
      </w:r>
      <w:r w:rsidR="00831329">
        <w:t xml:space="preserve">- Do you think self-assessment is effective as an assessment for learning (AFL) strategy? </w:t>
      </w:r>
    </w:p>
    <w:p w14:paraId="0619B398" w14:textId="0330E7F5" w:rsidR="00831329" w:rsidRDefault="003A4581" w:rsidP="00831329">
      <w:r>
        <w:t xml:space="preserve">Teacher B- </w:t>
      </w:r>
      <w:r w:rsidR="00831329">
        <w:t xml:space="preserve">Yes, but only if completed with support and scaffolding. </w:t>
      </w:r>
    </w:p>
    <w:p w14:paraId="230B866B" w14:textId="77777777" w:rsidR="00831329" w:rsidRDefault="00831329" w:rsidP="00831329"/>
    <w:p w14:paraId="39BFDABE" w14:textId="3CCE2E18" w:rsidR="00831329" w:rsidRDefault="003A4581" w:rsidP="003A4581">
      <w:r>
        <w:t>Interviewer</w:t>
      </w:r>
      <w:r w:rsidR="00831329">
        <w:t xml:space="preserve">– would you use self-assessment more than you do </w:t>
      </w:r>
      <w:r>
        <w:t>already? Why</w:t>
      </w:r>
      <w:r w:rsidR="00831329">
        <w:t>?</w:t>
      </w:r>
    </w:p>
    <w:p w14:paraId="103790DB" w14:textId="69809672" w:rsidR="00831329" w:rsidRDefault="003A4581" w:rsidP="003A4581">
      <w:r>
        <w:t xml:space="preserve">Teacher B- </w:t>
      </w:r>
      <w:r w:rsidR="00831329">
        <w:t xml:space="preserve">No as I feel it is beneficial at the planned stages that we already do it in. </w:t>
      </w:r>
    </w:p>
    <w:p w14:paraId="3EBCCF44" w14:textId="77777777" w:rsidR="00831329" w:rsidRDefault="00831329" w:rsidP="00831329"/>
    <w:p w14:paraId="6C6835E6" w14:textId="277C2F62" w:rsidR="00831329" w:rsidRDefault="003A4581" w:rsidP="00831329">
      <w:r>
        <w:t>interviewer</w:t>
      </w:r>
      <w:r w:rsidR="00831329">
        <w:t xml:space="preserve">- what are the negatives of Self-assessment? </w:t>
      </w:r>
    </w:p>
    <w:p w14:paraId="74E89C5B" w14:textId="25B35DD6" w:rsidR="00831329" w:rsidRPr="00B96848" w:rsidRDefault="003A4581" w:rsidP="003A4581">
      <w:r>
        <w:t xml:space="preserve">Teacher B- </w:t>
      </w:r>
      <w:r w:rsidR="00831329">
        <w:t xml:space="preserve">If pupils do not have support to understand how they can improve they will not make appropriate progress.   </w:t>
      </w:r>
    </w:p>
    <w:p w14:paraId="37F48B3E" w14:textId="77777777" w:rsidR="00831329" w:rsidRDefault="00831329" w:rsidP="00A653E0">
      <w:pPr>
        <w:tabs>
          <w:tab w:val="left" w:pos="1744"/>
        </w:tabs>
      </w:pPr>
    </w:p>
    <w:p w14:paraId="3DE360A1" w14:textId="77777777" w:rsidR="00831329" w:rsidRDefault="00831329" w:rsidP="00A653E0">
      <w:pPr>
        <w:tabs>
          <w:tab w:val="left" w:pos="1744"/>
        </w:tabs>
      </w:pPr>
    </w:p>
    <w:p w14:paraId="0BA45C51" w14:textId="77777777" w:rsidR="003A4581" w:rsidRDefault="003A4581" w:rsidP="00A653E0">
      <w:pPr>
        <w:tabs>
          <w:tab w:val="left" w:pos="1744"/>
        </w:tabs>
      </w:pPr>
    </w:p>
    <w:p w14:paraId="422832A5" w14:textId="77777777" w:rsidR="003A4581" w:rsidRDefault="003A4581" w:rsidP="00A653E0">
      <w:pPr>
        <w:tabs>
          <w:tab w:val="left" w:pos="1744"/>
        </w:tabs>
      </w:pPr>
    </w:p>
    <w:p w14:paraId="754813EA" w14:textId="77777777" w:rsidR="003A4581" w:rsidRDefault="003A4581" w:rsidP="00A653E0">
      <w:pPr>
        <w:tabs>
          <w:tab w:val="left" w:pos="1744"/>
        </w:tabs>
      </w:pPr>
    </w:p>
    <w:p w14:paraId="1C6571F3" w14:textId="54769256" w:rsidR="003A4581" w:rsidRPr="00391B06" w:rsidRDefault="00391B06" w:rsidP="00A653E0">
      <w:pPr>
        <w:tabs>
          <w:tab w:val="left" w:pos="1744"/>
        </w:tabs>
        <w:rPr>
          <w:u w:val="single"/>
        </w:rPr>
      </w:pPr>
      <w:r w:rsidRPr="00391B06">
        <w:rPr>
          <w:u w:val="single"/>
        </w:rPr>
        <w:t xml:space="preserve">Appendix 4- </w:t>
      </w:r>
      <w:r w:rsidR="003A4581" w:rsidRPr="00391B06">
        <w:rPr>
          <w:u w:val="single"/>
        </w:rPr>
        <w:t>Pupil questionnaires:</w:t>
      </w:r>
    </w:p>
    <w:p w14:paraId="47254B7B" w14:textId="77777777" w:rsidR="003A4581" w:rsidRDefault="003A4581" w:rsidP="00A653E0">
      <w:pPr>
        <w:tabs>
          <w:tab w:val="left" w:pos="1744"/>
        </w:tabs>
      </w:pPr>
    </w:p>
    <w:p w14:paraId="17053D7D" w14:textId="7B93D0BC" w:rsidR="003A4581" w:rsidRDefault="003A4581" w:rsidP="00A653E0">
      <w:pPr>
        <w:tabs>
          <w:tab w:val="left" w:pos="1744"/>
        </w:tabs>
      </w:pPr>
      <w:r>
        <w:rPr>
          <w:noProof/>
        </w:rPr>
        <w:drawing>
          <wp:anchor distT="0" distB="0" distL="114300" distR="114300" simplePos="0" relativeHeight="251659264" behindDoc="1" locked="0" layoutInCell="1" allowOverlap="1" wp14:anchorId="531C7E6B" wp14:editId="52B6171D">
            <wp:simplePos x="0" y="0"/>
            <wp:positionH relativeFrom="column">
              <wp:posOffset>-496111</wp:posOffset>
            </wp:positionH>
            <wp:positionV relativeFrom="paragraph">
              <wp:posOffset>261295</wp:posOffset>
            </wp:positionV>
            <wp:extent cx="4513347" cy="3686783"/>
            <wp:effectExtent l="0" t="0" r="0" b="0"/>
            <wp:wrapNone/>
            <wp:docPr id="1652069113" name="Picture 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69113" name="Picture 2" descr="A screenshot of a survey&#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13347" cy="3686783"/>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3D823931" w14:textId="13D55E6A" w:rsidR="003A4581" w:rsidRDefault="003A4581" w:rsidP="00A653E0">
      <w:pPr>
        <w:tabs>
          <w:tab w:val="left" w:pos="1744"/>
        </w:tabs>
      </w:pPr>
    </w:p>
    <w:p w14:paraId="0BDF251C" w14:textId="2565C2F6" w:rsidR="00831329" w:rsidRDefault="00831329" w:rsidP="00A653E0">
      <w:pPr>
        <w:tabs>
          <w:tab w:val="left" w:pos="1744"/>
        </w:tabs>
      </w:pPr>
    </w:p>
    <w:p w14:paraId="4EAE20DB" w14:textId="77777777" w:rsidR="003A4581" w:rsidRPr="003A4581" w:rsidRDefault="003A4581" w:rsidP="003A4581"/>
    <w:p w14:paraId="753027F3" w14:textId="77777777" w:rsidR="003A4581" w:rsidRPr="003A4581" w:rsidRDefault="003A4581" w:rsidP="003A4581"/>
    <w:p w14:paraId="7948EE5C" w14:textId="77777777" w:rsidR="003A4581" w:rsidRPr="003A4581" w:rsidRDefault="003A4581" w:rsidP="003A4581"/>
    <w:p w14:paraId="112D549F" w14:textId="77777777" w:rsidR="003A4581" w:rsidRPr="003A4581" w:rsidRDefault="003A4581" w:rsidP="003A4581"/>
    <w:p w14:paraId="01FD407A" w14:textId="217FC1FA" w:rsidR="003A4581" w:rsidRPr="003A4581" w:rsidRDefault="003A4581" w:rsidP="003A4581"/>
    <w:p w14:paraId="54CBE98B" w14:textId="7FF056FF" w:rsidR="003A4581" w:rsidRPr="003A4581" w:rsidRDefault="003A4581" w:rsidP="003A4581"/>
    <w:p w14:paraId="6F1D3B52" w14:textId="4D167DE1" w:rsidR="003A4581" w:rsidRPr="003A4581" w:rsidRDefault="003A4581" w:rsidP="003A4581"/>
    <w:p w14:paraId="0B41FF75" w14:textId="26BFE648" w:rsidR="003A4581" w:rsidRPr="003A4581" w:rsidRDefault="003A4581" w:rsidP="003A4581"/>
    <w:p w14:paraId="412F89F0" w14:textId="4D3DADDA" w:rsidR="003A4581" w:rsidRPr="003A4581" w:rsidRDefault="003A4581" w:rsidP="003A4581"/>
    <w:p w14:paraId="35677D53" w14:textId="4E4DD633" w:rsidR="003A4581" w:rsidRPr="003A4581" w:rsidRDefault="003A4581" w:rsidP="003A4581"/>
    <w:p w14:paraId="49D16DD4" w14:textId="49C9641E" w:rsidR="003A4581" w:rsidRPr="003A4581" w:rsidRDefault="003A4581" w:rsidP="003A4581"/>
    <w:p w14:paraId="00821571" w14:textId="7FB4F30C" w:rsidR="003A4581" w:rsidRPr="003A4581" w:rsidRDefault="003A4581" w:rsidP="003A4581"/>
    <w:p w14:paraId="73C2CFA9" w14:textId="3E0D21E1" w:rsidR="003A4581" w:rsidRPr="003A4581" w:rsidRDefault="003A4581" w:rsidP="003A4581"/>
    <w:p w14:paraId="4E2ECC11" w14:textId="439DCE82" w:rsidR="003A4581" w:rsidRPr="003A4581" w:rsidRDefault="003A4581" w:rsidP="003A4581"/>
    <w:p w14:paraId="5BF2C752" w14:textId="2DBEAE89" w:rsidR="003A4581" w:rsidRPr="003A4581" w:rsidRDefault="003A4581" w:rsidP="003A4581"/>
    <w:p w14:paraId="1AB3721B" w14:textId="2189876B" w:rsidR="003A4581" w:rsidRPr="003A4581" w:rsidRDefault="003A4581" w:rsidP="003A4581"/>
    <w:p w14:paraId="6D142180" w14:textId="175AB6F9" w:rsidR="003A4581" w:rsidRPr="003A4581" w:rsidRDefault="003A4581" w:rsidP="003A4581"/>
    <w:p w14:paraId="5898DB05" w14:textId="34E65FFD" w:rsidR="003A4581" w:rsidRPr="003A4581" w:rsidRDefault="003A4581" w:rsidP="003A4581"/>
    <w:p w14:paraId="46F4B35C" w14:textId="6737DDDF" w:rsidR="003A4581" w:rsidRPr="003A4581" w:rsidRDefault="003A4581" w:rsidP="003A4581"/>
    <w:p w14:paraId="55378740" w14:textId="44415D31" w:rsidR="003A4581" w:rsidRPr="003A4581" w:rsidRDefault="003A4581" w:rsidP="003A4581"/>
    <w:p w14:paraId="67BA0A98" w14:textId="4629099F" w:rsidR="003A4581" w:rsidRPr="003A4581" w:rsidRDefault="003A4581" w:rsidP="003A4581">
      <w:r>
        <w:rPr>
          <w:noProof/>
        </w:rPr>
        <w:drawing>
          <wp:anchor distT="0" distB="0" distL="114300" distR="114300" simplePos="0" relativeHeight="251660288" behindDoc="1" locked="0" layoutInCell="1" allowOverlap="1" wp14:anchorId="4E0B0BC5" wp14:editId="077FF3BC">
            <wp:simplePos x="0" y="0"/>
            <wp:positionH relativeFrom="column">
              <wp:posOffset>-496112</wp:posOffset>
            </wp:positionH>
            <wp:positionV relativeFrom="paragraph">
              <wp:posOffset>173520</wp:posOffset>
            </wp:positionV>
            <wp:extent cx="4435813" cy="3570864"/>
            <wp:effectExtent l="0" t="0" r="0" b="0"/>
            <wp:wrapNone/>
            <wp:docPr id="820575645" name="Picture 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75645" name="Picture 3" descr="A screenshot of a surve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38130" cy="3572729"/>
                    </a:xfrm>
                    <a:prstGeom prst="rect">
                      <a:avLst/>
                    </a:prstGeom>
                  </pic:spPr>
                </pic:pic>
              </a:graphicData>
            </a:graphic>
            <wp14:sizeRelH relativeFrom="page">
              <wp14:pctWidth>0</wp14:pctWidth>
            </wp14:sizeRelH>
            <wp14:sizeRelV relativeFrom="page">
              <wp14:pctHeight>0</wp14:pctHeight>
            </wp14:sizeRelV>
          </wp:anchor>
        </w:drawing>
      </w:r>
    </w:p>
    <w:p w14:paraId="0417C892" w14:textId="29E993C9" w:rsidR="003A4581" w:rsidRPr="003A4581" w:rsidRDefault="003A4581" w:rsidP="003A4581"/>
    <w:p w14:paraId="14B4B45F" w14:textId="6144787A" w:rsidR="003A4581" w:rsidRPr="003A4581" w:rsidRDefault="003A4581" w:rsidP="003A4581"/>
    <w:p w14:paraId="6B93D310" w14:textId="4240AC91" w:rsidR="003A4581" w:rsidRPr="003A4581" w:rsidRDefault="003A4581" w:rsidP="003A4581"/>
    <w:p w14:paraId="3A711FF3" w14:textId="087E2118" w:rsidR="003A4581" w:rsidRPr="003A4581" w:rsidRDefault="003A4581" w:rsidP="003A4581"/>
    <w:p w14:paraId="529B48E4" w14:textId="14A6EBF6" w:rsidR="003A4581" w:rsidRPr="003A4581" w:rsidRDefault="003A4581" w:rsidP="003A4581"/>
    <w:p w14:paraId="2E340A4D" w14:textId="6EFC675A" w:rsidR="003A4581" w:rsidRDefault="003A4581" w:rsidP="003A4581"/>
    <w:p w14:paraId="3A79286A" w14:textId="24D4C264" w:rsidR="003A4581" w:rsidRDefault="003A4581" w:rsidP="003A4581"/>
    <w:p w14:paraId="6CFDF1C9" w14:textId="3C7C2960" w:rsidR="003A4581" w:rsidRDefault="003A4581" w:rsidP="003A4581"/>
    <w:p w14:paraId="3ACBD95C" w14:textId="1AA2133B" w:rsidR="003A4581" w:rsidRDefault="003A4581" w:rsidP="003A4581"/>
    <w:p w14:paraId="74A93D01" w14:textId="13A1318D" w:rsidR="003A4581" w:rsidRDefault="003A4581" w:rsidP="003A4581"/>
    <w:p w14:paraId="70B39CA1" w14:textId="4A34BBCE" w:rsidR="003A4581" w:rsidRDefault="003A4581" w:rsidP="003A4581"/>
    <w:p w14:paraId="740BA5B0" w14:textId="17766604" w:rsidR="003A4581" w:rsidRDefault="003A4581" w:rsidP="003A4581"/>
    <w:p w14:paraId="1FE39748" w14:textId="77777777" w:rsidR="003A4581" w:rsidRDefault="003A4581" w:rsidP="003A4581"/>
    <w:p w14:paraId="299E828F" w14:textId="77777777" w:rsidR="003A4581" w:rsidRDefault="003A4581" w:rsidP="003A4581"/>
    <w:p w14:paraId="3B105CAA" w14:textId="77777777" w:rsidR="003A4581" w:rsidRDefault="003A4581" w:rsidP="003A4581"/>
    <w:p w14:paraId="3E8834E1" w14:textId="77777777" w:rsidR="003A4581" w:rsidRDefault="003A4581" w:rsidP="003A4581"/>
    <w:p w14:paraId="54C96464" w14:textId="77777777" w:rsidR="003A4581" w:rsidRDefault="003A4581" w:rsidP="003A4581"/>
    <w:p w14:paraId="720D0F1E" w14:textId="77777777" w:rsidR="003A4581" w:rsidRDefault="003A4581" w:rsidP="003A4581"/>
    <w:p w14:paraId="6B79D71A" w14:textId="77777777" w:rsidR="003A4581" w:rsidRDefault="003A4581" w:rsidP="003A4581"/>
    <w:p w14:paraId="307AFFC3" w14:textId="77777777" w:rsidR="003A4581" w:rsidRDefault="003A4581" w:rsidP="003A4581"/>
    <w:p w14:paraId="5564233D" w14:textId="0F13EC05" w:rsidR="003A4581" w:rsidRDefault="003A4581" w:rsidP="003A4581"/>
    <w:p w14:paraId="4E5C79D7" w14:textId="37B7D53B" w:rsidR="003A4581" w:rsidRDefault="003A4581" w:rsidP="003A4581"/>
    <w:p w14:paraId="401CEB88" w14:textId="0505C910" w:rsidR="003A4581" w:rsidRDefault="003A4581" w:rsidP="003A4581">
      <w:r>
        <w:rPr>
          <w:noProof/>
        </w:rPr>
        <w:drawing>
          <wp:anchor distT="0" distB="0" distL="114300" distR="114300" simplePos="0" relativeHeight="251661312" behindDoc="1" locked="0" layoutInCell="1" allowOverlap="1" wp14:anchorId="66A14D25" wp14:editId="18837DDB">
            <wp:simplePos x="0" y="0"/>
            <wp:positionH relativeFrom="column">
              <wp:posOffset>-496112</wp:posOffset>
            </wp:positionH>
            <wp:positionV relativeFrom="paragraph">
              <wp:posOffset>107463</wp:posOffset>
            </wp:positionV>
            <wp:extent cx="4033815" cy="3268493"/>
            <wp:effectExtent l="0" t="0" r="5080" b="0"/>
            <wp:wrapNone/>
            <wp:docPr id="1772792248" name="Picture 4"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792248" name="Picture 4" descr="A screenshot of a surve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44371" cy="3277046"/>
                    </a:xfrm>
                    <a:prstGeom prst="rect">
                      <a:avLst/>
                    </a:prstGeom>
                  </pic:spPr>
                </pic:pic>
              </a:graphicData>
            </a:graphic>
            <wp14:sizeRelH relativeFrom="page">
              <wp14:pctWidth>0</wp14:pctWidth>
            </wp14:sizeRelH>
            <wp14:sizeRelV relativeFrom="page">
              <wp14:pctHeight>0</wp14:pctHeight>
            </wp14:sizeRelV>
          </wp:anchor>
        </w:drawing>
      </w:r>
    </w:p>
    <w:p w14:paraId="6A29B40A" w14:textId="6AE38BF0" w:rsidR="003A4581" w:rsidRDefault="003A4581" w:rsidP="003A4581"/>
    <w:p w14:paraId="0463B7A5" w14:textId="24D11B01" w:rsidR="003A4581" w:rsidRDefault="003A4581" w:rsidP="003A4581"/>
    <w:p w14:paraId="3F3AF9DB" w14:textId="77777777" w:rsidR="003A4581" w:rsidRPr="003A4581" w:rsidRDefault="003A4581" w:rsidP="003A4581"/>
    <w:p w14:paraId="54410E86" w14:textId="77777777" w:rsidR="003A4581" w:rsidRPr="003A4581" w:rsidRDefault="003A4581" w:rsidP="003A4581"/>
    <w:p w14:paraId="7C397870" w14:textId="77777777" w:rsidR="003A4581" w:rsidRPr="003A4581" w:rsidRDefault="003A4581" w:rsidP="003A4581"/>
    <w:p w14:paraId="6005F563" w14:textId="77777777" w:rsidR="003A4581" w:rsidRPr="003A4581" w:rsidRDefault="003A4581" w:rsidP="003A4581"/>
    <w:p w14:paraId="26387B35" w14:textId="77777777" w:rsidR="003A4581" w:rsidRPr="003A4581" w:rsidRDefault="003A4581" w:rsidP="003A4581"/>
    <w:p w14:paraId="7F8377EF" w14:textId="77777777" w:rsidR="003A4581" w:rsidRPr="003A4581" w:rsidRDefault="003A4581" w:rsidP="003A4581"/>
    <w:p w14:paraId="3022A2E2" w14:textId="77777777" w:rsidR="003A4581" w:rsidRPr="003A4581" w:rsidRDefault="003A4581" w:rsidP="003A4581"/>
    <w:p w14:paraId="2072D206" w14:textId="77777777" w:rsidR="003A4581" w:rsidRPr="003A4581" w:rsidRDefault="003A4581" w:rsidP="003A4581"/>
    <w:p w14:paraId="64E008F4" w14:textId="77777777" w:rsidR="003A4581" w:rsidRPr="003A4581" w:rsidRDefault="003A4581" w:rsidP="003A4581"/>
    <w:p w14:paraId="68545409" w14:textId="77777777" w:rsidR="003A4581" w:rsidRPr="003A4581" w:rsidRDefault="003A4581" w:rsidP="003A4581"/>
    <w:p w14:paraId="68079C2A" w14:textId="77777777" w:rsidR="003A4581" w:rsidRPr="003A4581" w:rsidRDefault="003A4581" w:rsidP="003A4581"/>
    <w:p w14:paraId="7D7F6603" w14:textId="77777777" w:rsidR="003A4581" w:rsidRPr="003A4581" w:rsidRDefault="003A4581" w:rsidP="003A4581"/>
    <w:p w14:paraId="1D98E07C" w14:textId="77777777" w:rsidR="003A4581" w:rsidRPr="003A4581" w:rsidRDefault="003A4581" w:rsidP="003A4581"/>
    <w:p w14:paraId="54FA89D3" w14:textId="77777777" w:rsidR="003A4581" w:rsidRPr="003A4581" w:rsidRDefault="003A4581" w:rsidP="003A4581"/>
    <w:p w14:paraId="7C422D50" w14:textId="77777777" w:rsidR="003A4581" w:rsidRPr="003A4581" w:rsidRDefault="003A4581" w:rsidP="003A4581"/>
    <w:p w14:paraId="239186C9" w14:textId="77777777" w:rsidR="003A4581" w:rsidRPr="003A4581" w:rsidRDefault="003A4581" w:rsidP="003A4581"/>
    <w:p w14:paraId="312BFEB5" w14:textId="77777777" w:rsidR="003A4581" w:rsidRPr="003A4581" w:rsidRDefault="003A4581" w:rsidP="003A4581"/>
    <w:p w14:paraId="7F1722BE" w14:textId="77777777" w:rsidR="003A4581" w:rsidRDefault="003A4581" w:rsidP="003A4581"/>
    <w:p w14:paraId="100C54C7" w14:textId="7E22650E" w:rsidR="003A4581" w:rsidRPr="00391B06" w:rsidRDefault="00391B06" w:rsidP="003A4581">
      <w:pPr>
        <w:rPr>
          <w:u w:val="single"/>
        </w:rPr>
      </w:pPr>
      <w:r w:rsidRPr="00391B06">
        <w:rPr>
          <w:u w:val="single"/>
        </w:rPr>
        <w:t xml:space="preserve">Appendix 5- </w:t>
      </w:r>
      <w:r w:rsidR="003A4581" w:rsidRPr="00391B06">
        <w:rPr>
          <w:u w:val="single"/>
        </w:rPr>
        <w:t>Response to question 1 from the questionnaire:</w:t>
      </w:r>
    </w:p>
    <w:p w14:paraId="02AD50CB" w14:textId="77777777" w:rsidR="003A4581" w:rsidRDefault="003A4581" w:rsidP="003A4581"/>
    <w:p w14:paraId="210CD1E6" w14:textId="07B3E2D5" w:rsidR="003A4581" w:rsidRDefault="003A4581" w:rsidP="003A4581">
      <w:r>
        <w:rPr>
          <w:noProof/>
        </w:rPr>
        <w:drawing>
          <wp:anchor distT="0" distB="0" distL="114300" distR="114300" simplePos="0" relativeHeight="251662336" behindDoc="1" locked="0" layoutInCell="1" allowOverlap="1" wp14:anchorId="1B11A899" wp14:editId="0713AA93">
            <wp:simplePos x="0" y="0"/>
            <wp:positionH relativeFrom="column">
              <wp:posOffset>-291830</wp:posOffset>
            </wp:positionH>
            <wp:positionV relativeFrom="paragraph">
              <wp:posOffset>155642</wp:posOffset>
            </wp:positionV>
            <wp:extent cx="5731510" cy="2325370"/>
            <wp:effectExtent l="0" t="0" r="0" b="0"/>
            <wp:wrapNone/>
            <wp:docPr id="349862217" name="Picture 5"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62217" name="Picture 5" descr="A white background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25370"/>
                    </a:xfrm>
                    <a:prstGeom prst="rect">
                      <a:avLst/>
                    </a:prstGeom>
                  </pic:spPr>
                </pic:pic>
              </a:graphicData>
            </a:graphic>
            <wp14:sizeRelH relativeFrom="page">
              <wp14:pctWidth>0</wp14:pctWidth>
            </wp14:sizeRelH>
            <wp14:sizeRelV relativeFrom="page">
              <wp14:pctHeight>0</wp14:pctHeight>
            </wp14:sizeRelV>
          </wp:anchor>
        </w:drawing>
      </w:r>
    </w:p>
    <w:p w14:paraId="63E7EFC6" w14:textId="77777777" w:rsidR="003A4581" w:rsidRPr="003A4581" w:rsidRDefault="003A4581" w:rsidP="003A4581"/>
    <w:p w14:paraId="4B51FC6A" w14:textId="77777777" w:rsidR="003A4581" w:rsidRPr="003A4581" w:rsidRDefault="003A4581" w:rsidP="003A4581"/>
    <w:p w14:paraId="658CFF22" w14:textId="77777777" w:rsidR="003A4581" w:rsidRPr="003A4581" w:rsidRDefault="003A4581" w:rsidP="003A4581"/>
    <w:p w14:paraId="32AF859E" w14:textId="77777777" w:rsidR="003A4581" w:rsidRPr="003A4581" w:rsidRDefault="003A4581" w:rsidP="003A4581"/>
    <w:p w14:paraId="7BCD9737" w14:textId="77777777" w:rsidR="003A4581" w:rsidRPr="003A4581" w:rsidRDefault="003A4581" w:rsidP="003A4581"/>
    <w:p w14:paraId="3B3CDBFB" w14:textId="77777777" w:rsidR="003A4581" w:rsidRPr="003A4581" w:rsidRDefault="003A4581" w:rsidP="003A4581"/>
    <w:p w14:paraId="509AB94E" w14:textId="77777777" w:rsidR="003A4581" w:rsidRPr="003A4581" w:rsidRDefault="003A4581" w:rsidP="003A4581"/>
    <w:p w14:paraId="25CE6D63" w14:textId="77777777" w:rsidR="003A4581" w:rsidRPr="003A4581" w:rsidRDefault="003A4581" w:rsidP="003A4581"/>
    <w:p w14:paraId="77314A7B" w14:textId="77777777" w:rsidR="003A4581" w:rsidRPr="003A4581" w:rsidRDefault="003A4581" w:rsidP="003A4581"/>
    <w:p w14:paraId="4ECFEB62" w14:textId="77777777" w:rsidR="003A4581" w:rsidRPr="003A4581" w:rsidRDefault="003A4581" w:rsidP="003A4581"/>
    <w:p w14:paraId="43E209D0" w14:textId="77777777" w:rsidR="003A4581" w:rsidRPr="003A4581" w:rsidRDefault="003A4581" w:rsidP="003A4581"/>
    <w:p w14:paraId="68C4EE44" w14:textId="77777777" w:rsidR="003A4581" w:rsidRPr="003A4581" w:rsidRDefault="003A4581" w:rsidP="003A4581"/>
    <w:p w14:paraId="1A4D9843" w14:textId="77777777" w:rsidR="003A4581" w:rsidRPr="003A4581" w:rsidRDefault="003A4581" w:rsidP="003A4581"/>
    <w:p w14:paraId="29C98E4C" w14:textId="77777777" w:rsidR="003A4581" w:rsidRDefault="003A4581" w:rsidP="003A4581"/>
    <w:p w14:paraId="1B52D17A" w14:textId="77777777" w:rsidR="003A4581" w:rsidRDefault="003A4581" w:rsidP="003A4581"/>
    <w:p w14:paraId="18FB6983" w14:textId="000B8E13" w:rsidR="003A4581" w:rsidRDefault="003A4581" w:rsidP="003A4581">
      <w:pPr>
        <w:tabs>
          <w:tab w:val="left" w:pos="2987"/>
        </w:tabs>
      </w:pPr>
      <w:r>
        <w:tab/>
      </w:r>
    </w:p>
    <w:p w14:paraId="43156208" w14:textId="77777777" w:rsidR="003A4581" w:rsidRDefault="003A4581" w:rsidP="003A4581">
      <w:pPr>
        <w:tabs>
          <w:tab w:val="left" w:pos="2987"/>
        </w:tabs>
      </w:pPr>
    </w:p>
    <w:p w14:paraId="163B9590" w14:textId="77777777" w:rsidR="003A4581" w:rsidRDefault="003A4581" w:rsidP="003A4581">
      <w:pPr>
        <w:tabs>
          <w:tab w:val="left" w:pos="2987"/>
        </w:tabs>
      </w:pPr>
    </w:p>
    <w:p w14:paraId="2DDA320D" w14:textId="77777777" w:rsidR="003A4581" w:rsidRDefault="003A4581" w:rsidP="003A4581">
      <w:pPr>
        <w:tabs>
          <w:tab w:val="left" w:pos="2987"/>
        </w:tabs>
      </w:pPr>
    </w:p>
    <w:p w14:paraId="04C11E1D" w14:textId="77777777" w:rsidR="003A4581" w:rsidRDefault="003A4581" w:rsidP="003A4581">
      <w:pPr>
        <w:tabs>
          <w:tab w:val="left" w:pos="2987"/>
        </w:tabs>
      </w:pPr>
    </w:p>
    <w:p w14:paraId="27014375" w14:textId="77777777" w:rsidR="003A4581" w:rsidRDefault="003A4581" w:rsidP="003A4581">
      <w:pPr>
        <w:tabs>
          <w:tab w:val="left" w:pos="2987"/>
        </w:tabs>
      </w:pPr>
    </w:p>
    <w:p w14:paraId="7E672D36" w14:textId="77777777" w:rsidR="003A4581" w:rsidRDefault="003A4581" w:rsidP="003A4581">
      <w:pPr>
        <w:tabs>
          <w:tab w:val="left" w:pos="2987"/>
        </w:tabs>
      </w:pPr>
    </w:p>
    <w:p w14:paraId="135264D4" w14:textId="77777777" w:rsidR="003A4581" w:rsidRDefault="003A4581" w:rsidP="003A4581">
      <w:pPr>
        <w:tabs>
          <w:tab w:val="left" w:pos="2987"/>
        </w:tabs>
      </w:pPr>
    </w:p>
    <w:p w14:paraId="32C94AD9" w14:textId="4571AE00" w:rsidR="003A4581" w:rsidRPr="00391B06" w:rsidRDefault="00391B06" w:rsidP="003A4581">
      <w:pPr>
        <w:tabs>
          <w:tab w:val="left" w:pos="2987"/>
        </w:tabs>
        <w:rPr>
          <w:u w:val="single"/>
        </w:rPr>
      </w:pPr>
      <w:r w:rsidRPr="00391B06">
        <w:rPr>
          <w:u w:val="single"/>
        </w:rPr>
        <w:t>Appendix 6 -</w:t>
      </w:r>
      <w:r w:rsidR="003A4581" w:rsidRPr="00391B06">
        <w:rPr>
          <w:u w:val="single"/>
        </w:rPr>
        <w:t>Response to question 2 from the questionnaire:</w:t>
      </w:r>
    </w:p>
    <w:p w14:paraId="426C8E5A" w14:textId="715AAD29" w:rsidR="003A4581" w:rsidRDefault="00174A52" w:rsidP="003A4581">
      <w:pPr>
        <w:tabs>
          <w:tab w:val="left" w:pos="2987"/>
        </w:tabs>
      </w:pPr>
      <w:r>
        <w:rPr>
          <w:noProof/>
        </w:rPr>
        <w:drawing>
          <wp:anchor distT="0" distB="0" distL="114300" distR="114300" simplePos="0" relativeHeight="251663360" behindDoc="1" locked="0" layoutInCell="1" allowOverlap="1" wp14:anchorId="258EC03F" wp14:editId="7F33B341">
            <wp:simplePos x="0" y="0"/>
            <wp:positionH relativeFrom="column">
              <wp:posOffset>-291829</wp:posOffset>
            </wp:positionH>
            <wp:positionV relativeFrom="paragraph">
              <wp:posOffset>180975</wp:posOffset>
            </wp:positionV>
            <wp:extent cx="5731510" cy="2270125"/>
            <wp:effectExtent l="0" t="0" r="0" b="3175"/>
            <wp:wrapNone/>
            <wp:docPr id="1489144692" name="Picture 6"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44692" name="Picture 6" descr="A screenshot of a tes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70125"/>
                    </a:xfrm>
                    <a:prstGeom prst="rect">
                      <a:avLst/>
                    </a:prstGeom>
                  </pic:spPr>
                </pic:pic>
              </a:graphicData>
            </a:graphic>
            <wp14:sizeRelH relativeFrom="page">
              <wp14:pctWidth>0</wp14:pctWidth>
            </wp14:sizeRelH>
            <wp14:sizeRelV relativeFrom="page">
              <wp14:pctHeight>0</wp14:pctHeight>
            </wp14:sizeRelV>
          </wp:anchor>
        </w:drawing>
      </w:r>
    </w:p>
    <w:p w14:paraId="1C0F03DB" w14:textId="769FF3D8" w:rsidR="003A4581" w:rsidRDefault="003A4581" w:rsidP="003A4581">
      <w:pPr>
        <w:tabs>
          <w:tab w:val="left" w:pos="2987"/>
        </w:tabs>
      </w:pPr>
    </w:p>
    <w:p w14:paraId="4D28D9EF" w14:textId="77777777" w:rsidR="00174A52" w:rsidRPr="00174A52" w:rsidRDefault="00174A52" w:rsidP="00174A52"/>
    <w:p w14:paraId="517C3C21" w14:textId="77777777" w:rsidR="00174A52" w:rsidRPr="00174A52" w:rsidRDefault="00174A52" w:rsidP="00174A52"/>
    <w:p w14:paraId="0A54C06F" w14:textId="77777777" w:rsidR="00174A52" w:rsidRPr="00174A52" w:rsidRDefault="00174A52" w:rsidP="00174A52"/>
    <w:p w14:paraId="3F151BA0" w14:textId="77777777" w:rsidR="00174A52" w:rsidRPr="00174A52" w:rsidRDefault="00174A52" w:rsidP="00174A52"/>
    <w:p w14:paraId="30F568F0" w14:textId="77777777" w:rsidR="00174A52" w:rsidRPr="00174A52" w:rsidRDefault="00174A52" w:rsidP="00174A52"/>
    <w:p w14:paraId="6F130C8F" w14:textId="77777777" w:rsidR="00174A52" w:rsidRPr="00174A52" w:rsidRDefault="00174A52" w:rsidP="00174A52"/>
    <w:p w14:paraId="4CF84912" w14:textId="77777777" w:rsidR="00174A52" w:rsidRPr="00174A52" w:rsidRDefault="00174A52" w:rsidP="00174A52"/>
    <w:p w14:paraId="7142F4B6" w14:textId="77777777" w:rsidR="00174A52" w:rsidRPr="00174A52" w:rsidRDefault="00174A52" w:rsidP="00174A52"/>
    <w:p w14:paraId="58AC365D" w14:textId="77777777" w:rsidR="00174A52" w:rsidRPr="00174A52" w:rsidRDefault="00174A52" w:rsidP="00174A52"/>
    <w:p w14:paraId="7F5C2228" w14:textId="77777777" w:rsidR="00174A52" w:rsidRPr="00174A52" w:rsidRDefault="00174A52" w:rsidP="00174A52"/>
    <w:p w14:paraId="26BDC441" w14:textId="77777777" w:rsidR="00174A52" w:rsidRPr="00174A52" w:rsidRDefault="00174A52" w:rsidP="00174A52"/>
    <w:p w14:paraId="093FC30E" w14:textId="77777777" w:rsidR="00174A52" w:rsidRPr="00174A52" w:rsidRDefault="00174A52" w:rsidP="00174A52"/>
    <w:p w14:paraId="7524F93B" w14:textId="77777777" w:rsidR="00174A52" w:rsidRDefault="00174A52" w:rsidP="00174A52"/>
    <w:p w14:paraId="3C22E33D" w14:textId="7CB43EEE" w:rsidR="00174A52" w:rsidRPr="00391B06" w:rsidRDefault="00391B06" w:rsidP="00174A52">
      <w:pPr>
        <w:tabs>
          <w:tab w:val="left" w:pos="2329"/>
        </w:tabs>
        <w:rPr>
          <w:u w:val="single"/>
        </w:rPr>
      </w:pPr>
      <w:r w:rsidRPr="00391B06">
        <w:rPr>
          <w:u w:val="single"/>
        </w:rPr>
        <w:t xml:space="preserve">Appendix 7- </w:t>
      </w:r>
      <w:r w:rsidR="00174A52" w:rsidRPr="00391B06">
        <w:rPr>
          <w:u w:val="single"/>
        </w:rPr>
        <w:t>Response to question 3 from the questionnaire:</w:t>
      </w:r>
    </w:p>
    <w:p w14:paraId="3501FF51" w14:textId="66C93367" w:rsidR="00174A52" w:rsidRDefault="00174A52" w:rsidP="00174A52">
      <w:pPr>
        <w:tabs>
          <w:tab w:val="left" w:pos="2329"/>
        </w:tabs>
      </w:pPr>
      <w:r>
        <w:rPr>
          <w:noProof/>
        </w:rPr>
        <w:drawing>
          <wp:anchor distT="0" distB="0" distL="114300" distR="114300" simplePos="0" relativeHeight="251664384" behindDoc="1" locked="0" layoutInCell="1" allowOverlap="1" wp14:anchorId="4AE41B7F" wp14:editId="03982798">
            <wp:simplePos x="0" y="0"/>
            <wp:positionH relativeFrom="column">
              <wp:posOffset>-291830</wp:posOffset>
            </wp:positionH>
            <wp:positionV relativeFrom="paragraph">
              <wp:posOffset>230249</wp:posOffset>
            </wp:positionV>
            <wp:extent cx="5731510" cy="2318385"/>
            <wp:effectExtent l="0" t="0" r="0" b="5715"/>
            <wp:wrapNone/>
            <wp:docPr id="1808445701" name="Picture 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45701" name="Picture 7" descr="A white background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18385"/>
                    </a:xfrm>
                    <a:prstGeom prst="rect">
                      <a:avLst/>
                    </a:prstGeom>
                  </pic:spPr>
                </pic:pic>
              </a:graphicData>
            </a:graphic>
            <wp14:sizeRelH relativeFrom="page">
              <wp14:pctWidth>0</wp14:pctWidth>
            </wp14:sizeRelH>
            <wp14:sizeRelV relativeFrom="page">
              <wp14:pctHeight>0</wp14:pctHeight>
            </wp14:sizeRelV>
          </wp:anchor>
        </w:drawing>
      </w:r>
    </w:p>
    <w:p w14:paraId="0148257C" w14:textId="09B102E8" w:rsidR="00174A52" w:rsidRDefault="00174A52" w:rsidP="00174A52">
      <w:pPr>
        <w:tabs>
          <w:tab w:val="left" w:pos="2329"/>
        </w:tabs>
      </w:pPr>
    </w:p>
    <w:p w14:paraId="4524FCA1" w14:textId="77777777" w:rsidR="00174A52" w:rsidRPr="00174A52" w:rsidRDefault="00174A52" w:rsidP="00174A52"/>
    <w:p w14:paraId="69F00CB0" w14:textId="77777777" w:rsidR="00174A52" w:rsidRPr="00174A52" w:rsidRDefault="00174A52" w:rsidP="00174A52"/>
    <w:p w14:paraId="259D4050" w14:textId="77777777" w:rsidR="00174A52" w:rsidRPr="00174A52" w:rsidRDefault="00174A52" w:rsidP="00174A52"/>
    <w:p w14:paraId="7EA2E7C8" w14:textId="77777777" w:rsidR="00174A52" w:rsidRPr="00174A52" w:rsidRDefault="00174A52" w:rsidP="00174A52"/>
    <w:p w14:paraId="67EF2AF1" w14:textId="77777777" w:rsidR="00174A52" w:rsidRPr="00174A52" w:rsidRDefault="00174A52" w:rsidP="00174A52"/>
    <w:p w14:paraId="440E9ADA" w14:textId="77777777" w:rsidR="00174A52" w:rsidRPr="00174A52" w:rsidRDefault="00174A52" w:rsidP="00174A52"/>
    <w:p w14:paraId="5AC33754" w14:textId="77777777" w:rsidR="00174A52" w:rsidRPr="00174A52" w:rsidRDefault="00174A52" w:rsidP="00174A52"/>
    <w:p w14:paraId="24FEDD90" w14:textId="77777777" w:rsidR="00174A52" w:rsidRPr="00174A52" w:rsidRDefault="00174A52" w:rsidP="00174A52"/>
    <w:p w14:paraId="264D9CF8" w14:textId="77777777" w:rsidR="00174A52" w:rsidRPr="00174A52" w:rsidRDefault="00174A52" w:rsidP="00174A52"/>
    <w:p w14:paraId="29AA4F5D" w14:textId="77777777" w:rsidR="00174A52" w:rsidRPr="00174A52" w:rsidRDefault="00174A52" w:rsidP="00174A52"/>
    <w:p w14:paraId="4EB8BAB7" w14:textId="77777777" w:rsidR="00174A52" w:rsidRPr="00174A52" w:rsidRDefault="00174A52" w:rsidP="00174A52"/>
    <w:p w14:paraId="696F13FA" w14:textId="77777777" w:rsidR="00174A52" w:rsidRPr="00174A52" w:rsidRDefault="00174A52" w:rsidP="00174A52"/>
    <w:p w14:paraId="6CF14463" w14:textId="77777777" w:rsidR="00174A52" w:rsidRPr="00174A52" w:rsidRDefault="00174A52" w:rsidP="00174A52"/>
    <w:p w14:paraId="7A96655D" w14:textId="77777777" w:rsidR="00174A52" w:rsidRPr="00174A52" w:rsidRDefault="00174A52" w:rsidP="00174A52"/>
    <w:p w14:paraId="1818D047" w14:textId="77777777" w:rsidR="00174A52" w:rsidRPr="00174A52" w:rsidRDefault="00174A52" w:rsidP="00174A52"/>
    <w:p w14:paraId="5AA8E425" w14:textId="77777777" w:rsidR="00174A52" w:rsidRDefault="00174A52" w:rsidP="00174A52"/>
    <w:p w14:paraId="2953F291" w14:textId="148D78D3" w:rsidR="00174A52" w:rsidRDefault="00174A52" w:rsidP="00174A52">
      <w:pPr>
        <w:tabs>
          <w:tab w:val="left" w:pos="3998"/>
        </w:tabs>
      </w:pPr>
      <w:r>
        <w:tab/>
      </w:r>
    </w:p>
    <w:p w14:paraId="2AE8E6D3" w14:textId="77777777" w:rsidR="00174A52" w:rsidRDefault="00174A52" w:rsidP="00174A52">
      <w:pPr>
        <w:tabs>
          <w:tab w:val="left" w:pos="3998"/>
        </w:tabs>
      </w:pPr>
    </w:p>
    <w:p w14:paraId="507FC46B" w14:textId="77777777" w:rsidR="00174A52" w:rsidRDefault="00174A52" w:rsidP="00174A52">
      <w:pPr>
        <w:tabs>
          <w:tab w:val="left" w:pos="3998"/>
        </w:tabs>
      </w:pPr>
    </w:p>
    <w:p w14:paraId="04DA9767" w14:textId="77777777" w:rsidR="00174A52" w:rsidRDefault="00174A52" w:rsidP="00174A52">
      <w:pPr>
        <w:tabs>
          <w:tab w:val="left" w:pos="3998"/>
        </w:tabs>
      </w:pPr>
    </w:p>
    <w:p w14:paraId="7A167CCD" w14:textId="77777777" w:rsidR="00174A52" w:rsidRDefault="00174A52" w:rsidP="00174A52">
      <w:pPr>
        <w:tabs>
          <w:tab w:val="left" w:pos="3998"/>
        </w:tabs>
      </w:pPr>
    </w:p>
    <w:p w14:paraId="70E50E82" w14:textId="77777777" w:rsidR="00174A52" w:rsidRDefault="00174A52" w:rsidP="00174A52">
      <w:pPr>
        <w:tabs>
          <w:tab w:val="left" w:pos="3998"/>
        </w:tabs>
      </w:pPr>
    </w:p>
    <w:p w14:paraId="7762F143" w14:textId="77777777" w:rsidR="00174A52" w:rsidRDefault="00174A52" w:rsidP="00174A52">
      <w:pPr>
        <w:tabs>
          <w:tab w:val="left" w:pos="3998"/>
        </w:tabs>
      </w:pPr>
    </w:p>
    <w:p w14:paraId="745F2F43" w14:textId="77777777" w:rsidR="00174A52" w:rsidRDefault="00174A52" w:rsidP="00174A52">
      <w:pPr>
        <w:tabs>
          <w:tab w:val="left" w:pos="3998"/>
        </w:tabs>
      </w:pPr>
    </w:p>
    <w:p w14:paraId="11ADA337" w14:textId="77777777" w:rsidR="00174A52" w:rsidRDefault="00174A52" w:rsidP="00174A52">
      <w:pPr>
        <w:tabs>
          <w:tab w:val="left" w:pos="3998"/>
        </w:tabs>
      </w:pPr>
    </w:p>
    <w:p w14:paraId="40D7EEE4" w14:textId="77777777" w:rsidR="00174A52" w:rsidRDefault="00174A52" w:rsidP="00174A52">
      <w:pPr>
        <w:tabs>
          <w:tab w:val="left" w:pos="3998"/>
        </w:tabs>
      </w:pPr>
    </w:p>
    <w:p w14:paraId="59EADC9F" w14:textId="77777777" w:rsidR="00174A52" w:rsidRDefault="00174A52" w:rsidP="00174A52">
      <w:pPr>
        <w:tabs>
          <w:tab w:val="left" w:pos="3998"/>
        </w:tabs>
      </w:pPr>
    </w:p>
    <w:p w14:paraId="0E7E1203" w14:textId="77777777" w:rsidR="00174A52" w:rsidRPr="00391B06" w:rsidRDefault="00174A52" w:rsidP="00174A52">
      <w:pPr>
        <w:tabs>
          <w:tab w:val="left" w:pos="3998"/>
        </w:tabs>
        <w:rPr>
          <w:u w:val="single"/>
        </w:rPr>
      </w:pPr>
    </w:p>
    <w:p w14:paraId="464EEB47" w14:textId="24AC9B46" w:rsidR="00174A52" w:rsidRPr="00391B06" w:rsidRDefault="00391B06" w:rsidP="00174A52">
      <w:pPr>
        <w:tabs>
          <w:tab w:val="left" w:pos="3998"/>
        </w:tabs>
        <w:rPr>
          <w:u w:val="single"/>
        </w:rPr>
      </w:pPr>
      <w:r w:rsidRPr="00391B06">
        <w:rPr>
          <w:u w:val="single"/>
        </w:rPr>
        <w:t xml:space="preserve">Appendix 8- </w:t>
      </w:r>
      <w:r w:rsidR="00174A52" w:rsidRPr="00391B06">
        <w:rPr>
          <w:u w:val="single"/>
        </w:rPr>
        <w:t>Response to question 4 from the questionnaire:</w:t>
      </w:r>
    </w:p>
    <w:p w14:paraId="262AD618" w14:textId="77777777" w:rsidR="00174A52" w:rsidRDefault="00174A52" w:rsidP="00174A52">
      <w:pPr>
        <w:tabs>
          <w:tab w:val="left" w:pos="3998"/>
        </w:tabs>
      </w:pPr>
    </w:p>
    <w:p w14:paraId="1E57E149" w14:textId="77777777" w:rsidR="00174A52" w:rsidRDefault="00174A52" w:rsidP="00174A52">
      <w:pPr>
        <w:tabs>
          <w:tab w:val="left" w:pos="3998"/>
        </w:tabs>
      </w:pPr>
    </w:p>
    <w:p w14:paraId="57B6FDBD" w14:textId="4820E7AA" w:rsidR="00174A52" w:rsidRDefault="00174A52" w:rsidP="00174A52">
      <w:pPr>
        <w:tabs>
          <w:tab w:val="left" w:pos="3998"/>
        </w:tabs>
      </w:pPr>
      <w:r>
        <w:rPr>
          <w:noProof/>
        </w:rPr>
        <w:drawing>
          <wp:anchor distT="0" distB="0" distL="114300" distR="114300" simplePos="0" relativeHeight="251665408" behindDoc="1" locked="0" layoutInCell="1" allowOverlap="1" wp14:anchorId="316443FE" wp14:editId="3AB31778">
            <wp:simplePos x="0" y="0"/>
            <wp:positionH relativeFrom="column">
              <wp:posOffset>0</wp:posOffset>
            </wp:positionH>
            <wp:positionV relativeFrom="paragraph">
              <wp:posOffset>-6350</wp:posOffset>
            </wp:positionV>
            <wp:extent cx="5731510" cy="2348865"/>
            <wp:effectExtent l="0" t="0" r="0" b="635"/>
            <wp:wrapNone/>
            <wp:docPr id="7327689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6894" name="Picture 8"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48865"/>
                    </a:xfrm>
                    <a:prstGeom prst="rect">
                      <a:avLst/>
                    </a:prstGeom>
                  </pic:spPr>
                </pic:pic>
              </a:graphicData>
            </a:graphic>
            <wp14:sizeRelH relativeFrom="page">
              <wp14:pctWidth>0</wp14:pctWidth>
            </wp14:sizeRelH>
            <wp14:sizeRelV relativeFrom="page">
              <wp14:pctHeight>0</wp14:pctHeight>
            </wp14:sizeRelV>
          </wp:anchor>
        </w:drawing>
      </w:r>
    </w:p>
    <w:p w14:paraId="7BDBDCB3" w14:textId="77777777" w:rsidR="00174A52" w:rsidRPr="00174A52" w:rsidRDefault="00174A52" w:rsidP="00174A52"/>
    <w:p w14:paraId="154A3EDC" w14:textId="77777777" w:rsidR="00174A52" w:rsidRPr="00174A52" w:rsidRDefault="00174A52" w:rsidP="00174A52"/>
    <w:p w14:paraId="0E64A25B" w14:textId="77777777" w:rsidR="00174A52" w:rsidRPr="00174A52" w:rsidRDefault="00174A52" w:rsidP="00174A52"/>
    <w:p w14:paraId="52C06D31" w14:textId="7B2E4736" w:rsidR="00174A52" w:rsidRPr="00174A52" w:rsidRDefault="00174A52" w:rsidP="00174A52"/>
    <w:p w14:paraId="4DE82065" w14:textId="30EC1FCF" w:rsidR="00174A52" w:rsidRPr="00174A52" w:rsidRDefault="00174A52" w:rsidP="00174A52"/>
    <w:p w14:paraId="0846EB8E" w14:textId="4FDD1B4E" w:rsidR="00174A52" w:rsidRPr="00174A52" w:rsidRDefault="00174A52" w:rsidP="00174A52"/>
    <w:p w14:paraId="3080D8E0" w14:textId="74F01003" w:rsidR="00174A52" w:rsidRPr="00174A52" w:rsidRDefault="00174A52" w:rsidP="00174A52"/>
    <w:p w14:paraId="3A2535C9" w14:textId="1B002759" w:rsidR="00174A52" w:rsidRPr="00174A52" w:rsidRDefault="00174A52" w:rsidP="00174A52"/>
    <w:p w14:paraId="0264FBF4" w14:textId="2E688279" w:rsidR="00174A52" w:rsidRPr="00174A52" w:rsidRDefault="00174A52" w:rsidP="00174A52"/>
    <w:p w14:paraId="01CC1EE0" w14:textId="538906E2" w:rsidR="00174A52" w:rsidRPr="00174A52" w:rsidRDefault="00174A52" w:rsidP="00174A52"/>
    <w:p w14:paraId="56E53A36" w14:textId="3EF7E9B3" w:rsidR="00174A52" w:rsidRPr="00174A52" w:rsidRDefault="00174A52" w:rsidP="00174A52"/>
    <w:p w14:paraId="4D712174" w14:textId="13C3C490" w:rsidR="00174A52" w:rsidRPr="00174A52" w:rsidRDefault="00174A52" w:rsidP="00174A52"/>
    <w:p w14:paraId="66224FB4" w14:textId="036E6C99" w:rsidR="00174A52" w:rsidRPr="00174A52" w:rsidRDefault="00174A52" w:rsidP="00174A52"/>
    <w:p w14:paraId="5C8084CC" w14:textId="02112C1B" w:rsidR="00174A52" w:rsidRDefault="00174A52" w:rsidP="00174A52"/>
    <w:p w14:paraId="6B5CD1A0" w14:textId="6B3F9E6E" w:rsidR="00174A52" w:rsidRPr="00391B06" w:rsidRDefault="00174A52" w:rsidP="00174A52">
      <w:pPr>
        <w:rPr>
          <w:u w:val="single"/>
        </w:rPr>
      </w:pPr>
    </w:p>
    <w:p w14:paraId="3561383B" w14:textId="7CEF923C" w:rsidR="00174A52" w:rsidRPr="00391B06" w:rsidRDefault="00391B06" w:rsidP="00174A52">
      <w:pPr>
        <w:rPr>
          <w:u w:val="single"/>
        </w:rPr>
      </w:pPr>
      <w:r w:rsidRPr="00391B06">
        <w:rPr>
          <w:u w:val="single"/>
        </w:rPr>
        <w:t xml:space="preserve">Appendix 9- </w:t>
      </w:r>
      <w:r w:rsidR="00174A52" w:rsidRPr="00391B06">
        <w:rPr>
          <w:u w:val="single"/>
        </w:rPr>
        <w:t>Response to question 5 from the questionnaire:</w:t>
      </w:r>
    </w:p>
    <w:p w14:paraId="73D88F56" w14:textId="20FE7E73" w:rsidR="00174A52" w:rsidRDefault="00174A52" w:rsidP="00174A52"/>
    <w:p w14:paraId="52262CEB" w14:textId="257A66FE" w:rsidR="00174A52" w:rsidRDefault="00174A52" w:rsidP="00174A52"/>
    <w:p w14:paraId="240F198E" w14:textId="7AFC7513" w:rsidR="00174A52" w:rsidRDefault="00174A52" w:rsidP="00174A52">
      <w:r>
        <w:rPr>
          <w:noProof/>
        </w:rPr>
        <w:drawing>
          <wp:anchor distT="0" distB="0" distL="114300" distR="114300" simplePos="0" relativeHeight="251666432" behindDoc="1" locked="0" layoutInCell="1" allowOverlap="1" wp14:anchorId="68ABBCAB" wp14:editId="6E547FAE">
            <wp:simplePos x="0" y="0"/>
            <wp:positionH relativeFrom="column">
              <wp:posOffset>0</wp:posOffset>
            </wp:positionH>
            <wp:positionV relativeFrom="paragraph">
              <wp:posOffset>0</wp:posOffset>
            </wp:positionV>
            <wp:extent cx="5731510" cy="1997710"/>
            <wp:effectExtent l="0" t="0" r="0" b="0"/>
            <wp:wrapNone/>
            <wp:docPr id="62254212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542121" name="Picture 9"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997710"/>
                    </a:xfrm>
                    <a:prstGeom prst="rect">
                      <a:avLst/>
                    </a:prstGeom>
                  </pic:spPr>
                </pic:pic>
              </a:graphicData>
            </a:graphic>
            <wp14:sizeRelH relativeFrom="page">
              <wp14:pctWidth>0</wp14:pctWidth>
            </wp14:sizeRelH>
            <wp14:sizeRelV relativeFrom="page">
              <wp14:pctHeight>0</wp14:pctHeight>
            </wp14:sizeRelV>
          </wp:anchor>
        </w:drawing>
      </w:r>
    </w:p>
    <w:p w14:paraId="1BB33EE5" w14:textId="7DF2E452" w:rsidR="00174A52" w:rsidRPr="00174A52" w:rsidRDefault="00174A52" w:rsidP="00174A52"/>
    <w:p w14:paraId="4F0F145E" w14:textId="4187DD85" w:rsidR="00174A52" w:rsidRPr="00174A52" w:rsidRDefault="00174A52" w:rsidP="00174A52"/>
    <w:p w14:paraId="1366AA37" w14:textId="54DEE845" w:rsidR="00174A52" w:rsidRPr="00174A52" w:rsidRDefault="00174A52" w:rsidP="00174A52"/>
    <w:p w14:paraId="6C7D6B93" w14:textId="4608E377" w:rsidR="00174A52" w:rsidRPr="00174A52" w:rsidRDefault="00174A52" w:rsidP="00174A52"/>
    <w:p w14:paraId="45A776BF" w14:textId="74E6FC64" w:rsidR="00174A52" w:rsidRPr="00174A52" w:rsidRDefault="00174A52" w:rsidP="00174A52"/>
    <w:p w14:paraId="7F73A9B1" w14:textId="11526112" w:rsidR="00174A52" w:rsidRPr="00174A52" w:rsidRDefault="00174A52" w:rsidP="00174A52"/>
    <w:p w14:paraId="64E5CF29" w14:textId="5EF5AEFA" w:rsidR="00174A52" w:rsidRPr="00174A52" w:rsidRDefault="00174A52" w:rsidP="00174A52"/>
    <w:p w14:paraId="1858D033" w14:textId="0711A190" w:rsidR="00174A52" w:rsidRPr="00174A52" w:rsidRDefault="00174A52" w:rsidP="00174A52"/>
    <w:p w14:paraId="5A1EEE3E" w14:textId="7D1A4DD0" w:rsidR="00174A52" w:rsidRPr="00174A52" w:rsidRDefault="00174A52" w:rsidP="00174A52"/>
    <w:p w14:paraId="691D29AF" w14:textId="5546286C" w:rsidR="00174A52" w:rsidRPr="00174A52" w:rsidRDefault="00174A52" w:rsidP="00174A52"/>
    <w:p w14:paraId="6CF9F8C7" w14:textId="25C2A9E9" w:rsidR="00174A52" w:rsidRPr="00174A52" w:rsidRDefault="00174A52" w:rsidP="00174A52"/>
    <w:p w14:paraId="787DE428" w14:textId="09844639" w:rsidR="00174A52" w:rsidRDefault="00174A52" w:rsidP="00174A52"/>
    <w:p w14:paraId="3E664A4D" w14:textId="5DCE3B77" w:rsidR="00174A52" w:rsidRDefault="00174A52" w:rsidP="00174A52">
      <w:pPr>
        <w:tabs>
          <w:tab w:val="left" w:pos="5791"/>
        </w:tabs>
      </w:pPr>
    </w:p>
    <w:p w14:paraId="3F842A23" w14:textId="77777777" w:rsidR="00174A52" w:rsidRDefault="00174A52" w:rsidP="00174A52">
      <w:pPr>
        <w:tabs>
          <w:tab w:val="left" w:pos="5791"/>
        </w:tabs>
      </w:pPr>
    </w:p>
    <w:p w14:paraId="65068E0B" w14:textId="77777777" w:rsidR="00174A52" w:rsidRDefault="00174A52" w:rsidP="00174A52">
      <w:pPr>
        <w:tabs>
          <w:tab w:val="left" w:pos="5791"/>
        </w:tabs>
      </w:pPr>
    </w:p>
    <w:p w14:paraId="365CA9D5" w14:textId="77777777" w:rsidR="00174A52" w:rsidRDefault="00174A52" w:rsidP="00174A52">
      <w:pPr>
        <w:tabs>
          <w:tab w:val="left" w:pos="5791"/>
        </w:tabs>
      </w:pPr>
    </w:p>
    <w:p w14:paraId="4A3CC4A2" w14:textId="77777777" w:rsidR="00174A52" w:rsidRDefault="00174A52" w:rsidP="00174A52">
      <w:pPr>
        <w:tabs>
          <w:tab w:val="left" w:pos="5791"/>
        </w:tabs>
      </w:pPr>
    </w:p>
    <w:p w14:paraId="5D15B8BD" w14:textId="77777777" w:rsidR="00174A52" w:rsidRDefault="00174A52" w:rsidP="00174A52">
      <w:pPr>
        <w:tabs>
          <w:tab w:val="left" w:pos="5791"/>
        </w:tabs>
      </w:pPr>
    </w:p>
    <w:p w14:paraId="7E40001F" w14:textId="77777777" w:rsidR="00174A52" w:rsidRDefault="00174A52" w:rsidP="00174A52">
      <w:pPr>
        <w:tabs>
          <w:tab w:val="left" w:pos="5791"/>
        </w:tabs>
      </w:pPr>
    </w:p>
    <w:p w14:paraId="7136E187" w14:textId="77777777" w:rsidR="00174A52" w:rsidRDefault="00174A52" w:rsidP="00174A52">
      <w:pPr>
        <w:tabs>
          <w:tab w:val="left" w:pos="5791"/>
        </w:tabs>
      </w:pPr>
    </w:p>
    <w:p w14:paraId="28B481F3" w14:textId="61693733" w:rsidR="00174A52" w:rsidRDefault="00174A52" w:rsidP="00174A52">
      <w:pPr>
        <w:tabs>
          <w:tab w:val="left" w:pos="5791"/>
        </w:tabs>
      </w:pPr>
    </w:p>
    <w:p w14:paraId="43057915" w14:textId="142A2031" w:rsidR="00174A52" w:rsidRPr="00391B06" w:rsidRDefault="00391B06" w:rsidP="00174A52">
      <w:pPr>
        <w:tabs>
          <w:tab w:val="left" w:pos="5791"/>
        </w:tabs>
        <w:rPr>
          <w:u w:val="single"/>
        </w:rPr>
      </w:pPr>
      <w:r w:rsidRPr="00391B06">
        <w:rPr>
          <w:u w:val="single"/>
        </w:rPr>
        <w:t xml:space="preserve">Appendix 10- </w:t>
      </w:r>
      <w:r w:rsidR="00174A52" w:rsidRPr="00391B06">
        <w:rPr>
          <w:u w:val="single"/>
        </w:rPr>
        <w:t>Response to question 7 from the questionnaire:</w:t>
      </w:r>
    </w:p>
    <w:p w14:paraId="3EDA71B9" w14:textId="6957A616" w:rsidR="00174A52" w:rsidRDefault="00174A52" w:rsidP="00174A52">
      <w:pPr>
        <w:tabs>
          <w:tab w:val="left" w:pos="5791"/>
        </w:tabs>
      </w:pPr>
    </w:p>
    <w:p w14:paraId="6E008D58" w14:textId="6A2E2A6D" w:rsidR="00174A52" w:rsidRDefault="00174A52" w:rsidP="00174A52">
      <w:pPr>
        <w:tabs>
          <w:tab w:val="left" w:pos="5791"/>
        </w:tabs>
      </w:pPr>
      <w:r>
        <w:rPr>
          <w:noProof/>
        </w:rPr>
        <w:drawing>
          <wp:anchor distT="0" distB="0" distL="114300" distR="114300" simplePos="0" relativeHeight="251667456" behindDoc="1" locked="0" layoutInCell="1" allowOverlap="1" wp14:anchorId="29499A99" wp14:editId="16C713EF">
            <wp:simplePos x="0" y="0"/>
            <wp:positionH relativeFrom="column">
              <wp:posOffset>-360424</wp:posOffset>
            </wp:positionH>
            <wp:positionV relativeFrom="paragraph">
              <wp:posOffset>182394</wp:posOffset>
            </wp:positionV>
            <wp:extent cx="5731510" cy="3302635"/>
            <wp:effectExtent l="0" t="0" r="0" b="0"/>
            <wp:wrapNone/>
            <wp:docPr id="1732279338" name="Picture 10"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79338" name="Picture 10" descr="A screenshot of a questio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02635"/>
                    </a:xfrm>
                    <a:prstGeom prst="rect">
                      <a:avLst/>
                    </a:prstGeom>
                  </pic:spPr>
                </pic:pic>
              </a:graphicData>
            </a:graphic>
            <wp14:sizeRelH relativeFrom="page">
              <wp14:pctWidth>0</wp14:pctWidth>
            </wp14:sizeRelH>
            <wp14:sizeRelV relativeFrom="page">
              <wp14:pctHeight>0</wp14:pctHeight>
            </wp14:sizeRelV>
          </wp:anchor>
        </w:drawing>
      </w:r>
    </w:p>
    <w:p w14:paraId="49F136A4" w14:textId="3B7256E5" w:rsidR="00174A52" w:rsidRDefault="00174A52" w:rsidP="00174A52">
      <w:pPr>
        <w:tabs>
          <w:tab w:val="left" w:pos="5791"/>
        </w:tabs>
      </w:pPr>
    </w:p>
    <w:p w14:paraId="29A9EC7B" w14:textId="77777777" w:rsidR="00174A52" w:rsidRDefault="00174A52" w:rsidP="00174A52">
      <w:pPr>
        <w:tabs>
          <w:tab w:val="left" w:pos="5791"/>
        </w:tabs>
      </w:pPr>
    </w:p>
    <w:p w14:paraId="185C2907" w14:textId="77777777" w:rsidR="00174A52" w:rsidRPr="00174A52" w:rsidRDefault="00174A52" w:rsidP="00174A52"/>
    <w:p w14:paraId="3C63F486" w14:textId="77777777" w:rsidR="00174A52" w:rsidRPr="00174A52" w:rsidRDefault="00174A52" w:rsidP="00174A52"/>
    <w:p w14:paraId="17833299" w14:textId="77777777" w:rsidR="00174A52" w:rsidRPr="00174A52" w:rsidRDefault="00174A52" w:rsidP="00174A52"/>
    <w:p w14:paraId="64F4A087" w14:textId="77777777" w:rsidR="00174A52" w:rsidRPr="00174A52" w:rsidRDefault="00174A52" w:rsidP="00174A52"/>
    <w:p w14:paraId="1FFD3583" w14:textId="77777777" w:rsidR="00174A52" w:rsidRPr="00174A52" w:rsidRDefault="00174A52" w:rsidP="00174A52"/>
    <w:p w14:paraId="60412376" w14:textId="77777777" w:rsidR="00174A52" w:rsidRPr="00174A52" w:rsidRDefault="00174A52" w:rsidP="00174A52"/>
    <w:p w14:paraId="454B0A57" w14:textId="77777777" w:rsidR="00174A52" w:rsidRPr="00174A52" w:rsidRDefault="00174A52" w:rsidP="00174A52"/>
    <w:p w14:paraId="0D4551F4" w14:textId="77777777" w:rsidR="00174A52" w:rsidRPr="00174A52" w:rsidRDefault="00174A52" w:rsidP="00174A52"/>
    <w:p w14:paraId="56003E46" w14:textId="77777777" w:rsidR="00174A52" w:rsidRPr="00174A52" w:rsidRDefault="00174A52" w:rsidP="00174A52"/>
    <w:p w14:paraId="5F66F241" w14:textId="77777777" w:rsidR="00174A52" w:rsidRPr="00174A52" w:rsidRDefault="00174A52" w:rsidP="00174A52"/>
    <w:p w14:paraId="45A23523" w14:textId="77777777" w:rsidR="00174A52" w:rsidRPr="00174A52" w:rsidRDefault="00174A52" w:rsidP="00174A52"/>
    <w:p w14:paraId="18C16E43" w14:textId="77777777" w:rsidR="00174A52" w:rsidRPr="00174A52" w:rsidRDefault="00174A52" w:rsidP="00174A52"/>
    <w:p w14:paraId="2280EB60" w14:textId="77777777" w:rsidR="00174A52" w:rsidRPr="00174A52" w:rsidRDefault="00174A52" w:rsidP="00174A52"/>
    <w:p w14:paraId="16902578" w14:textId="77777777" w:rsidR="00174A52" w:rsidRPr="00174A52" w:rsidRDefault="00174A52" w:rsidP="00174A52"/>
    <w:p w14:paraId="41BB580E" w14:textId="77777777" w:rsidR="00174A52" w:rsidRPr="00174A52" w:rsidRDefault="00174A52" w:rsidP="00174A52"/>
    <w:p w14:paraId="3AF95F03" w14:textId="77777777" w:rsidR="00174A52" w:rsidRPr="00174A52" w:rsidRDefault="00174A52" w:rsidP="00174A52"/>
    <w:p w14:paraId="32416EE0" w14:textId="77777777" w:rsidR="00174A52" w:rsidRPr="00174A52" w:rsidRDefault="00174A52" w:rsidP="00174A52"/>
    <w:p w14:paraId="5DE107C6" w14:textId="17365DC9" w:rsidR="00174A52" w:rsidRPr="00391B06" w:rsidRDefault="00391B06" w:rsidP="00174A52">
      <w:pPr>
        <w:tabs>
          <w:tab w:val="left" w:pos="1317"/>
        </w:tabs>
        <w:rPr>
          <w:u w:val="single"/>
        </w:rPr>
      </w:pPr>
      <w:r>
        <w:t xml:space="preserve">Appendix 11- </w:t>
      </w:r>
      <w:r w:rsidR="00174A52">
        <w:t>Response to question 8 from the questionnaire:</w:t>
      </w:r>
    </w:p>
    <w:p w14:paraId="33EDE5DE" w14:textId="2794BF34" w:rsidR="00174A52" w:rsidRDefault="00174A52" w:rsidP="00174A52">
      <w:pPr>
        <w:tabs>
          <w:tab w:val="left" w:pos="1317"/>
        </w:tabs>
      </w:pPr>
      <w:r w:rsidRPr="00174A52">
        <w:drawing>
          <wp:anchor distT="0" distB="0" distL="114300" distR="114300" simplePos="0" relativeHeight="251668480" behindDoc="1" locked="0" layoutInCell="1" allowOverlap="1" wp14:anchorId="5224B9E2" wp14:editId="060206AF">
            <wp:simplePos x="0" y="0"/>
            <wp:positionH relativeFrom="column">
              <wp:posOffset>-233464</wp:posOffset>
            </wp:positionH>
            <wp:positionV relativeFrom="paragraph">
              <wp:posOffset>186055</wp:posOffset>
            </wp:positionV>
            <wp:extent cx="5731510" cy="2258060"/>
            <wp:effectExtent l="0" t="0" r="0" b="2540"/>
            <wp:wrapNone/>
            <wp:docPr id="160291811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918110" name="Picture 1" descr="A white background with black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258060"/>
                    </a:xfrm>
                    <a:prstGeom prst="rect">
                      <a:avLst/>
                    </a:prstGeom>
                  </pic:spPr>
                </pic:pic>
              </a:graphicData>
            </a:graphic>
            <wp14:sizeRelH relativeFrom="page">
              <wp14:pctWidth>0</wp14:pctWidth>
            </wp14:sizeRelH>
            <wp14:sizeRelV relativeFrom="page">
              <wp14:pctHeight>0</wp14:pctHeight>
            </wp14:sizeRelV>
          </wp:anchor>
        </w:drawing>
      </w:r>
    </w:p>
    <w:p w14:paraId="16288058" w14:textId="69D1902B" w:rsidR="00174A52" w:rsidRDefault="00174A52" w:rsidP="00174A52">
      <w:pPr>
        <w:tabs>
          <w:tab w:val="left" w:pos="1317"/>
        </w:tabs>
      </w:pPr>
    </w:p>
    <w:p w14:paraId="6486085E" w14:textId="77777777" w:rsidR="00174A52" w:rsidRPr="00174A52" w:rsidRDefault="00174A52" w:rsidP="00174A52"/>
    <w:p w14:paraId="70F99FED" w14:textId="77777777" w:rsidR="00174A52" w:rsidRPr="00174A52" w:rsidRDefault="00174A52" w:rsidP="00174A52"/>
    <w:p w14:paraId="4A27DAF7" w14:textId="77777777" w:rsidR="00174A52" w:rsidRPr="00174A52" w:rsidRDefault="00174A52" w:rsidP="00174A52"/>
    <w:p w14:paraId="318EA014" w14:textId="77777777" w:rsidR="00174A52" w:rsidRPr="00174A52" w:rsidRDefault="00174A52" w:rsidP="00174A52"/>
    <w:p w14:paraId="5D97A453" w14:textId="77777777" w:rsidR="00174A52" w:rsidRPr="00174A52" w:rsidRDefault="00174A52" w:rsidP="00174A52"/>
    <w:p w14:paraId="0507F526" w14:textId="77777777" w:rsidR="00174A52" w:rsidRPr="00174A52" w:rsidRDefault="00174A52" w:rsidP="00174A52"/>
    <w:p w14:paraId="4B9F55E9" w14:textId="77777777" w:rsidR="00174A52" w:rsidRPr="00174A52" w:rsidRDefault="00174A52" w:rsidP="00174A52"/>
    <w:p w14:paraId="01FBBA3D" w14:textId="77777777" w:rsidR="00174A52" w:rsidRPr="00174A52" w:rsidRDefault="00174A52" w:rsidP="00174A52"/>
    <w:p w14:paraId="5A0FC541" w14:textId="77777777" w:rsidR="00174A52" w:rsidRPr="00174A52" w:rsidRDefault="00174A52" w:rsidP="00174A52"/>
    <w:p w14:paraId="244D47C5" w14:textId="77777777" w:rsidR="00174A52" w:rsidRPr="00174A52" w:rsidRDefault="00174A52" w:rsidP="00174A52"/>
    <w:p w14:paraId="46E4354B" w14:textId="77777777" w:rsidR="00174A52" w:rsidRPr="00174A52" w:rsidRDefault="00174A52" w:rsidP="00174A52"/>
    <w:p w14:paraId="37DC1AE5" w14:textId="77777777" w:rsidR="00174A52" w:rsidRPr="00174A52" w:rsidRDefault="00174A52" w:rsidP="00174A52"/>
    <w:p w14:paraId="3B27FE01" w14:textId="77777777" w:rsidR="00174A52" w:rsidRPr="00174A52" w:rsidRDefault="00174A52" w:rsidP="00174A52"/>
    <w:p w14:paraId="559AC301" w14:textId="77777777" w:rsidR="00174A52" w:rsidRDefault="00174A52" w:rsidP="00174A52"/>
    <w:p w14:paraId="53F4044B" w14:textId="77777777" w:rsidR="00174A52" w:rsidRDefault="00174A52" w:rsidP="00174A52"/>
    <w:p w14:paraId="13ABBDD5" w14:textId="3E9E4622" w:rsidR="00174A52" w:rsidRDefault="00174A52" w:rsidP="00174A52">
      <w:pPr>
        <w:tabs>
          <w:tab w:val="left" w:pos="3431"/>
        </w:tabs>
      </w:pPr>
      <w:r>
        <w:tab/>
      </w:r>
    </w:p>
    <w:p w14:paraId="56392356" w14:textId="77777777" w:rsidR="00174A52" w:rsidRDefault="00174A52" w:rsidP="00174A52">
      <w:pPr>
        <w:tabs>
          <w:tab w:val="left" w:pos="3431"/>
        </w:tabs>
      </w:pPr>
    </w:p>
    <w:p w14:paraId="46E2BC01" w14:textId="77777777" w:rsidR="00174A52" w:rsidRDefault="00174A52" w:rsidP="00174A52">
      <w:pPr>
        <w:tabs>
          <w:tab w:val="left" w:pos="3431"/>
        </w:tabs>
      </w:pPr>
    </w:p>
    <w:p w14:paraId="2D93B915" w14:textId="77777777" w:rsidR="00174A52" w:rsidRDefault="00174A52" w:rsidP="00174A52">
      <w:pPr>
        <w:tabs>
          <w:tab w:val="left" w:pos="3431"/>
        </w:tabs>
      </w:pPr>
    </w:p>
    <w:p w14:paraId="2C012ECF" w14:textId="77777777" w:rsidR="00174A52" w:rsidRDefault="00174A52" w:rsidP="00174A52">
      <w:pPr>
        <w:tabs>
          <w:tab w:val="left" w:pos="3431"/>
        </w:tabs>
      </w:pPr>
    </w:p>
    <w:p w14:paraId="399FA1F4" w14:textId="77777777" w:rsidR="00174A52" w:rsidRDefault="00174A52" w:rsidP="00174A52">
      <w:pPr>
        <w:tabs>
          <w:tab w:val="left" w:pos="3431"/>
        </w:tabs>
      </w:pPr>
    </w:p>
    <w:p w14:paraId="08ED0C44" w14:textId="77777777" w:rsidR="00174A52" w:rsidRDefault="00174A52" w:rsidP="00174A52">
      <w:pPr>
        <w:tabs>
          <w:tab w:val="left" w:pos="3431"/>
        </w:tabs>
      </w:pPr>
    </w:p>
    <w:p w14:paraId="4EB8A795" w14:textId="50016C1A" w:rsidR="00174A52" w:rsidRPr="00391B06" w:rsidRDefault="00391B06" w:rsidP="00174A52">
      <w:pPr>
        <w:tabs>
          <w:tab w:val="left" w:pos="3431"/>
        </w:tabs>
        <w:rPr>
          <w:u w:val="single"/>
        </w:rPr>
      </w:pPr>
      <w:r w:rsidRPr="00391B06">
        <w:rPr>
          <w:u w:val="single"/>
        </w:rPr>
        <w:t xml:space="preserve">Appendix 12- </w:t>
      </w:r>
      <w:r w:rsidR="00174A52" w:rsidRPr="00391B06">
        <w:rPr>
          <w:u w:val="single"/>
        </w:rPr>
        <w:t>Responses to question 10 from the questionnaire:</w:t>
      </w:r>
    </w:p>
    <w:p w14:paraId="2FA2DAF8" w14:textId="77777777" w:rsidR="00174A52" w:rsidRDefault="00174A52" w:rsidP="00174A52">
      <w:pPr>
        <w:tabs>
          <w:tab w:val="left" w:pos="3431"/>
        </w:tabs>
      </w:pPr>
    </w:p>
    <w:p w14:paraId="2EC578B5" w14:textId="425ADD75" w:rsidR="00174A52" w:rsidRDefault="00174A52" w:rsidP="00174A52">
      <w:pPr>
        <w:tabs>
          <w:tab w:val="left" w:pos="3431"/>
        </w:tabs>
      </w:pPr>
      <w:r>
        <w:rPr>
          <w:noProof/>
        </w:rPr>
        <w:drawing>
          <wp:anchor distT="0" distB="0" distL="114300" distR="114300" simplePos="0" relativeHeight="251669504" behindDoc="1" locked="0" layoutInCell="1" allowOverlap="1" wp14:anchorId="32EEBADB" wp14:editId="0E9BB1D6">
            <wp:simplePos x="0" y="0"/>
            <wp:positionH relativeFrom="column">
              <wp:posOffset>0</wp:posOffset>
            </wp:positionH>
            <wp:positionV relativeFrom="paragraph">
              <wp:posOffset>-3810</wp:posOffset>
            </wp:positionV>
            <wp:extent cx="5731510" cy="2298700"/>
            <wp:effectExtent l="0" t="0" r="0" b="0"/>
            <wp:wrapNone/>
            <wp:docPr id="865418406" name="Picture 1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18406" name="Picture 11" descr="A white background with black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98700"/>
                    </a:xfrm>
                    <a:prstGeom prst="rect">
                      <a:avLst/>
                    </a:prstGeom>
                  </pic:spPr>
                </pic:pic>
              </a:graphicData>
            </a:graphic>
            <wp14:sizeRelH relativeFrom="page">
              <wp14:pctWidth>0</wp14:pctWidth>
            </wp14:sizeRelH>
            <wp14:sizeRelV relativeFrom="page">
              <wp14:pctHeight>0</wp14:pctHeight>
            </wp14:sizeRelV>
          </wp:anchor>
        </w:drawing>
      </w:r>
    </w:p>
    <w:p w14:paraId="69B4F3FA" w14:textId="77777777" w:rsidR="00EB33B0" w:rsidRPr="00EB33B0" w:rsidRDefault="00EB33B0" w:rsidP="00EB33B0"/>
    <w:p w14:paraId="5D0563AB" w14:textId="77777777" w:rsidR="00EB33B0" w:rsidRPr="00EB33B0" w:rsidRDefault="00EB33B0" w:rsidP="00EB33B0"/>
    <w:p w14:paraId="132D8899" w14:textId="77777777" w:rsidR="00EB33B0" w:rsidRPr="00EB33B0" w:rsidRDefault="00EB33B0" w:rsidP="00EB33B0"/>
    <w:p w14:paraId="63B285C5" w14:textId="77777777" w:rsidR="00EB33B0" w:rsidRPr="00EB33B0" w:rsidRDefault="00EB33B0" w:rsidP="00EB33B0"/>
    <w:p w14:paraId="11E2385D" w14:textId="77777777" w:rsidR="00EB33B0" w:rsidRPr="00EB33B0" w:rsidRDefault="00EB33B0" w:rsidP="00EB33B0"/>
    <w:p w14:paraId="3C6DBC36" w14:textId="77777777" w:rsidR="00EB33B0" w:rsidRPr="00EB33B0" w:rsidRDefault="00EB33B0" w:rsidP="00EB33B0"/>
    <w:p w14:paraId="4909D0F1" w14:textId="77777777" w:rsidR="00EB33B0" w:rsidRPr="00EB33B0" w:rsidRDefault="00EB33B0" w:rsidP="00EB33B0"/>
    <w:p w14:paraId="06EB037B" w14:textId="77777777" w:rsidR="00EB33B0" w:rsidRPr="00EB33B0" w:rsidRDefault="00EB33B0" w:rsidP="00EB33B0"/>
    <w:p w14:paraId="3F61A021" w14:textId="77777777" w:rsidR="00EB33B0" w:rsidRPr="00EB33B0" w:rsidRDefault="00EB33B0" w:rsidP="00EB33B0"/>
    <w:p w14:paraId="4BF09CA0" w14:textId="77777777" w:rsidR="00EB33B0" w:rsidRPr="00EB33B0" w:rsidRDefault="00EB33B0" w:rsidP="00EB33B0"/>
    <w:p w14:paraId="1617B71D" w14:textId="77777777" w:rsidR="00EB33B0" w:rsidRPr="00EB33B0" w:rsidRDefault="00EB33B0" w:rsidP="00EB33B0"/>
    <w:p w14:paraId="5B41D573" w14:textId="77777777" w:rsidR="00EB33B0" w:rsidRDefault="00EB33B0" w:rsidP="00EB33B0"/>
    <w:p w14:paraId="55627556" w14:textId="77777777" w:rsidR="006C112F" w:rsidRDefault="006C112F" w:rsidP="00EB33B0"/>
    <w:p w14:paraId="4E2E9A62" w14:textId="77777777" w:rsidR="006C112F" w:rsidRDefault="006C112F" w:rsidP="00EB33B0"/>
    <w:p w14:paraId="3AA670C2" w14:textId="77777777" w:rsidR="006C112F" w:rsidRDefault="006C112F" w:rsidP="00EB33B0"/>
    <w:p w14:paraId="2ED96B30" w14:textId="77777777" w:rsidR="006C112F" w:rsidRDefault="006C112F" w:rsidP="00EB33B0"/>
    <w:p w14:paraId="0912215F" w14:textId="77777777" w:rsidR="006C112F" w:rsidRDefault="006C112F" w:rsidP="00EB33B0"/>
    <w:p w14:paraId="12DDC54B" w14:textId="77777777" w:rsidR="006C112F" w:rsidRDefault="006C112F" w:rsidP="00EB33B0"/>
    <w:p w14:paraId="08334F0D" w14:textId="77777777" w:rsidR="006C112F" w:rsidRDefault="006C112F" w:rsidP="00EB33B0"/>
    <w:p w14:paraId="60BD7325" w14:textId="77777777" w:rsidR="006C112F" w:rsidRDefault="006C112F" w:rsidP="00EB33B0"/>
    <w:p w14:paraId="4B76174F" w14:textId="77777777" w:rsidR="006C112F" w:rsidRDefault="006C112F" w:rsidP="00EB33B0"/>
    <w:p w14:paraId="382299D1" w14:textId="77777777" w:rsidR="006C112F" w:rsidRDefault="006C112F" w:rsidP="00EB33B0"/>
    <w:p w14:paraId="4F3DDF49" w14:textId="77777777" w:rsidR="006C112F" w:rsidRDefault="006C112F" w:rsidP="00EB33B0"/>
    <w:p w14:paraId="431FBB01" w14:textId="77777777" w:rsidR="006C112F" w:rsidRDefault="006C112F" w:rsidP="00EB33B0"/>
    <w:p w14:paraId="03A0E5BD" w14:textId="77777777" w:rsidR="006C112F" w:rsidRDefault="006C112F" w:rsidP="00EB33B0"/>
    <w:p w14:paraId="0C3F5708" w14:textId="77777777" w:rsidR="006C112F" w:rsidRDefault="006C112F" w:rsidP="00EB33B0"/>
    <w:p w14:paraId="47487509" w14:textId="77777777" w:rsidR="006C112F" w:rsidRDefault="006C112F" w:rsidP="00EB33B0"/>
    <w:p w14:paraId="4B752ED4" w14:textId="77777777" w:rsidR="006C112F" w:rsidRDefault="006C112F" w:rsidP="00EB33B0"/>
    <w:p w14:paraId="2C97B533" w14:textId="77777777" w:rsidR="006C112F" w:rsidRDefault="006C112F" w:rsidP="00EB33B0"/>
    <w:p w14:paraId="08A325FB" w14:textId="77777777" w:rsidR="006C112F" w:rsidRDefault="006C112F" w:rsidP="00EB33B0"/>
    <w:p w14:paraId="4CDB1DDB" w14:textId="77777777" w:rsidR="006C112F" w:rsidRDefault="006C112F" w:rsidP="00EB33B0"/>
    <w:p w14:paraId="0103C4AE" w14:textId="77777777" w:rsidR="006C112F" w:rsidRDefault="006C112F" w:rsidP="00EB33B0"/>
    <w:p w14:paraId="08E28845" w14:textId="77777777" w:rsidR="006C112F" w:rsidRDefault="006C112F" w:rsidP="00EB33B0"/>
    <w:p w14:paraId="0F2595E4" w14:textId="77777777" w:rsidR="006C112F" w:rsidRDefault="006C112F" w:rsidP="00EB33B0"/>
    <w:p w14:paraId="3E4B685F" w14:textId="77777777" w:rsidR="006C112F" w:rsidRDefault="006C112F" w:rsidP="00EB33B0"/>
    <w:p w14:paraId="24F002DB" w14:textId="77777777" w:rsidR="006C112F" w:rsidRDefault="006C112F" w:rsidP="00EB33B0"/>
    <w:p w14:paraId="6C5DCCA5" w14:textId="77777777" w:rsidR="006C112F" w:rsidRDefault="006C112F" w:rsidP="00EB33B0"/>
    <w:p w14:paraId="1A25A0E2" w14:textId="77777777" w:rsidR="006C112F" w:rsidRDefault="006C112F" w:rsidP="00EB33B0"/>
    <w:p w14:paraId="12A5F34B" w14:textId="77777777" w:rsidR="006C112F" w:rsidRDefault="006C112F" w:rsidP="00EB33B0"/>
    <w:p w14:paraId="7A18B8BE" w14:textId="77777777" w:rsidR="006C112F" w:rsidRDefault="006C112F" w:rsidP="00EB33B0"/>
    <w:p w14:paraId="037A30FC" w14:textId="77777777" w:rsidR="006C112F" w:rsidRDefault="006C112F" w:rsidP="00EB33B0"/>
    <w:p w14:paraId="38199D9F" w14:textId="77777777" w:rsidR="006C112F" w:rsidRDefault="006C112F" w:rsidP="00EB33B0"/>
    <w:p w14:paraId="0274ABC0" w14:textId="77777777" w:rsidR="006C112F" w:rsidRDefault="006C112F" w:rsidP="00EB33B0"/>
    <w:p w14:paraId="4840205D" w14:textId="77777777" w:rsidR="006C112F" w:rsidRDefault="006C112F" w:rsidP="00EB33B0"/>
    <w:p w14:paraId="6C6DA6E5" w14:textId="7BDEA904" w:rsidR="00EB33B0" w:rsidRPr="00391B06" w:rsidRDefault="00391B06" w:rsidP="00EB33B0">
      <w:pPr>
        <w:rPr>
          <w:u w:val="single"/>
        </w:rPr>
      </w:pPr>
      <w:r w:rsidRPr="00391B06">
        <w:rPr>
          <w:u w:val="single"/>
        </w:rPr>
        <w:t xml:space="preserve">Appendix 13- </w:t>
      </w:r>
      <w:r w:rsidR="00EB33B0" w:rsidRPr="00391B06">
        <w:rPr>
          <w:u w:val="single"/>
        </w:rPr>
        <w:t>Ethics form:</w:t>
      </w:r>
    </w:p>
    <w:p w14:paraId="0B1DED2D" w14:textId="77777777" w:rsidR="00EB33B0" w:rsidRDefault="00EB33B0" w:rsidP="00EB33B0"/>
    <w:p w14:paraId="7C3AD2A3" w14:textId="75A1AF20" w:rsidR="00EB33B0" w:rsidRDefault="00EB33B0" w:rsidP="00EB33B0">
      <w:r>
        <w:rPr>
          <w:noProof/>
        </w:rPr>
        <w:drawing>
          <wp:inline distT="0" distB="0" distL="0" distR="0" wp14:anchorId="56C8455A" wp14:editId="37D49AB1">
            <wp:extent cx="5207000" cy="7404100"/>
            <wp:effectExtent l="0" t="0" r="0" b="0"/>
            <wp:docPr id="1141934088" name="Picture 12"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34088" name="Picture 12" descr="A paper with text and imag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207000" cy="7404100"/>
                    </a:xfrm>
                    <a:prstGeom prst="rect">
                      <a:avLst/>
                    </a:prstGeom>
                  </pic:spPr>
                </pic:pic>
              </a:graphicData>
            </a:graphic>
          </wp:inline>
        </w:drawing>
      </w:r>
    </w:p>
    <w:p w14:paraId="01676A74" w14:textId="77777777" w:rsidR="00EB33B0" w:rsidRPr="00EB33B0" w:rsidRDefault="00EB33B0" w:rsidP="00EB33B0"/>
    <w:p w14:paraId="75E956F7" w14:textId="77777777" w:rsidR="00EB33B0" w:rsidRDefault="00EB33B0" w:rsidP="00EB33B0"/>
    <w:p w14:paraId="69D6D2B6" w14:textId="77777777" w:rsidR="00EB33B0" w:rsidRDefault="00EB33B0" w:rsidP="00EB33B0"/>
    <w:p w14:paraId="4E784926" w14:textId="779B197B" w:rsidR="00EB33B0" w:rsidRDefault="00EB33B0" w:rsidP="00EB33B0">
      <w:pPr>
        <w:tabs>
          <w:tab w:val="left" w:pos="1425"/>
        </w:tabs>
      </w:pPr>
      <w:r>
        <w:lastRenderedPageBreak/>
        <w:tab/>
      </w:r>
    </w:p>
    <w:p w14:paraId="326E3E86" w14:textId="77777777" w:rsidR="00EB33B0" w:rsidRDefault="00EB33B0" w:rsidP="00EB33B0">
      <w:pPr>
        <w:tabs>
          <w:tab w:val="left" w:pos="1425"/>
        </w:tabs>
      </w:pPr>
    </w:p>
    <w:p w14:paraId="16E28DF3" w14:textId="77777777" w:rsidR="00EB33B0" w:rsidRDefault="00EB33B0" w:rsidP="00EB33B0">
      <w:pPr>
        <w:tabs>
          <w:tab w:val="left" w:pos="1425"/>
        </w:tabs>
      </w:pPr>
    </w:p>
    <w:p w14:paraId="34C74A96" w14:textId="77777777" w:rsidR="00EB33B0" w:rsidRDefault="00EB33B0" w:rsidP="00EB33B0">
      <w:pPr>
        <w:tabs>
          <w:tab w:val="left" w:pos="1425"/>
        </w:tabs>
      </w:pPr>
    </w:p>
    <w:p w14:paraId="7BCA6056" w14:textId="77777777" w:rsidR="00EB33B0" w:rsidRDefault="00EB33B0" w:rsidP="00EB33B0">
      <w:pPr>
        <w:tabs>
          <w:tab w:val="left" w:pos="1425"/>
        </w:tabs>
      </w:pPr>
    </w:p>
    <w:p w14:paraId="02ACC43E" w14:textId="7BFA4DC3" w:rsidR="00EB33B0" w:rsidRDefault="00EB33B0" w:rsidP="00EB33B0">
      <w:pPr>
        <w:tabs>
          <w:tab w:val="left" w:pos="1425"/>
        </w:tabs>
        <w:rPr>
          <w:noProof/>
        </w:rPr>
      </w:pPr>
      <w:r>
        <w:rPr>
          <w:noProof/>
        </w:rPr>
        <w:drawing>
          <wp:inline distT="0" distB="0" distL="0" distR="0" wp14:anchorId="4C8636E9" wp14:editId="45562AFF">
            <wp:extent cx="5321300" cy="7277100"/>
            <wp:effectExtent l="0" t="0" r="0" b="0"/>
            <wp:docPr id="873149663" name="Picture 13"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49663" name="Picture 13" descr="A document with text and numbe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321300" cy="7277100"/>
                    </a:xfrm>
                    <a:prstGeom prst="rect">
                      <a:avLst/>
                    </a:prstGeom>
                  </pic:spPr>
                </pic:pic>
              </a:graphicData>
            </a:graphic>
          </wp:inline>
        </w:drawing>
      </w:r>
    </w:p>
    <w:p w14:paraId="72C95A1B" w14:textId="77777777" w:rsidR="00EB33B0" w:rsidRPr="00EB33B0" w:rsidRDefault="00EB33B0" w:rsidP="00EB33B0"/>
    <w:p w14:paraId="61DE954F" w14:textId="77777777" w:rsidR="00EB33B0" w:rsidRPr="00EB33B0" w:rsidRDefault="00EB33B0" w:rsidP="00EB33B0"/>
    <w:p w14:paraId="75E336F2" w14:textId="77777777" w:rsidR="00EB33B0" w:rsidRPr="00EB33B0" w:rsidRDefault="00EB33B0" w:rsidP="00EB33B0"/>
    <w:p w14:paraId="635E1590" w14:textId="77777777" w:rsidR="00EB33B0" w:rsidRDefault="00EB33B0" w:rsidP="00EB33B0">
      <w:pPr>
        <w:rPr>
          <w:noProof/>
        </w:rPr>
      </w:pPr>
    </w:p>
    <w:p w14:paraId="38F774F4" w14:textId="084E78D4" w:rsidR="00EB33B0" w:rsidRDefault="00EB33B0" w:rsidP="00EB33B0">
      <w:pPr>
        <w:tabs>
          <w:tab w:val="left" w:pos="2742"/>
        </w:tabs>
      </w:pPr>
      <w:r>
        <w:tab/>
      </w:r>
    </w:p>
    <w:p w14:paraId="11FAB00D" w14:textId="77777777" w:rsidR="00EB33B0" w:rsidRDefault="00EB33B0" w:rsidP="00EB33B0">
      <w:pPr>
        <w:tabs>
          <w:tab w:val="left" w:pos="2742"/>
        </w:tabs>
      </w:pPr>
    </w:p>
    <w:p w14:paraId="1D16FC7A" w14:textId="77777777" w:rsidR="00EB33B0" w:rsidRDefault="00EB33B0" w:rsidP="00EB33B0">
      <w:pPr>
        <w:tabs>
          <w:tab w:val="left" w:pos="2742"/>
        </w:tabs>
      </w:pPr>
    </w:p>
    <w:p w14:paraId="66BCF59E" w14:textId="77777777" w:rsidR="00EB33B0" w:rsidRDefault="00EB33B0" w:rsidP="00EB33B0">
      <w:pPr>
        <w:tabs>
          <w:tab w:val="left" w:pos="2742"/>
        </w:tabs>
      </w:pPr>
    </w:p>
    <w:p w14:paraId="5C8DBC35" w14:textId="31A4CD6B" w:rsidR="00EB33B0" w:rsidRDefault="00EB33B0" w:rsidP="00EB33B0">
      <w:pPr>
        <w:tabs>
          <w:tab w:val="left" w:pos="2742"/>
        </w:tabs>
      </w:pPr>
      <w:r>
        <w:rPr>
          <w:noProof/>
        </w:rPr>
        <w:drawing>
          <wp:inline distT="0" distB="0" distL="0" distR="0" wp14:anchorId="1A694E3A" wp14:editId="773BD1A7">
            <wp:extent cx="5257800" cy="7454900"/>
            <wp:effectExtent l="0" t="0" r="0" b="0"/>
            <wp:docPr id="1634584376" name="Picture 14"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584376" name="Picture 14" descr="A paper with text and imag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257800" cy="7454900"/>
                    </a:xfrm>
                    <a:prstGeom prst="rect">
                      <a:avLst/>
                    </a:prstGeom>
                  </pic:spPr>
                </pic:pic>
              </a:graphicData>
            </a:graphic>
          </wp:inline>
        </w:drawing>
      </w:r>
    </w:p>
    <w:p w14:paraId="540C7969" w14:textId="77777777" w:rsidR="00EB33B0" w:rsidRPr="00EB33B0" w:rsidRDefault="00EB33B0" w:rsidP="00EB33B0"/>
    <w:p w14:paraId="3022B112" w14:textId="77777777" w:rsidR="00EB33B0" w:rsidRPr="00EB33B0" w:rsidRDefault="00EB33B0" w:rsidP="00EB33B0"/>
    <w:p w14:paraId="316E1E36" w14:textId="77777777" w:rsidR="00EB33B0" w:rsidRPr="00EB33B0" w:rsidRDefault="00EB33B0" w:rsidP="00EB33B0"/>
    <w:p w14:paraId="07EB19E8" w14:textId="77777777" w:rsidR="00EB33B0" w:rsidRDefault="00EB33B0" w:rsidP="00EB33B0"/>
    <w:p w14:paraId="79F7DF4C" w14:textId="353E5B6C" w:rsidR="00EB33B0" w:rsidRDefault="00EB33B0" w:rsidP="00EB33B0">
      <w:pPr>
        <w:tabs>
          <w:tab w:val="left" w:pos="2298"/>
        </w:tabs>
      </w:pPr>
      <w:r>
        <w:tab/>
      </w:r>
    </w:p>
    <w:p w14:paraId="011ED6AE" w14:textId="77777777" w:rsidR="00EB33B0" w:rsidRDefault="00EB33B0" w:rsidP="00EB33B0">
      <w:pPr>
        <w:tabs>
          <w:tab w:val="left" w:pos="2298"/>
        </w:tabs>
      </w:pPr>
    </w:p>
    <w:p w14:paraId="09705EA1" w14:textId="77777777" w:rsidR="00EB33B0" w:rsidRDefault="00EB33B0" w:rsidP="00EB33B0">
      <w:pPr>
        <w:tabs>
          <w:tab w:val="left" w:pos="2298"/>
        </w:tabs>
      </w:pPr>
    </w:p>
    <w:p w14:paraId="72517A22" w14:textId="7B74E8CD" w:rsidR="00EB33B0" w:rsidRDefault="00EB33B0" w:rsidP="00EB33B0">
      <w:pPr>
        <w:tabs>
          <w:tab w:val="left" w:pos="2298"/>
        </w:tabs>
        <w:rPr>
          <w:noProof/>
        </w:rPr>
      </w:pPr>
      <w:r>
        <w:rPr>
          <w:noProof/>
        </w:rPr>
        <w:drawing>
          <wp:inline distT="0" distB="0" distL="0" distR="0" wp14:anchorId="4F13FA4E" wp14:editId="1458C5BF">
            <wp:extent cx="5232400" cy="7442200"/>
            <wp:effectExtent l="0" t="0" r="0" b="0"/>
            <wp:docPr id="764756474" name="Picture 1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56474" name="Picture 15" descr="A paper with text on i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232400" cy="7442200"/>
                    </a:xfrm>
                    <a:prstGeom prst="rect">
                      <a:avLst/>
                    </a:prstGeom>
                  </pic:spPr>
                </pic:pic>
              </a:graphicData>
            </a:graphic>
          </wp:inline>
        </w:drawing>
      </w:r>
    </w:p>
    <w:p w14:paraId="679290EB" w14:textId="77777777" w:rsidR="00EB33B0" w:rsidRPr="00EB33B0" w:rsidRDefault="00EB33B0" w:rsidP="00EB33B0"/>
    <w:p w14:paraId="1876581F" w14:textId="77777777" w:rsidR="00EB33B0" w:rsidRPr="00EB33B0" w:rsidRDefault="00EB33B0" w:rsidP="00EB33B0"/>
    <w:p w14:paraId="431809EA" w14:textId="77777777" w:rsidR="00EB33B0" w:rsidRDefault="00EB33B0" w:rsidP="00EB33B0">
      <w:pPr>
        <w:rPr>
          <w:noProof/>
        </w:rPr>
      </w:pPr>
    </w:p>
    <w:p w14:paraId="3A6B39CD" w14:textId="3E953508" w:rsidR="00EB33B0" w:rsidRDefault="00EB33B0" w:rsidP="00EB33B0">
      <w:pPr>
        <w:tabs>
          <w:tab w:val="left" w:pos="5209"/>
        </w:tabs>
      </w:pPr>
      <w:r>
        <w:tab/>
      </w:r>
    </w:p>
    <w:p w14:paraId="5842AD5D" w14:textId="77777777" w:rsidR="00EB33B0" w:rsidRDefault="00EB33B0" w:rsidP="00EB33B0">
      <w:pPr>
        <w:tabs>
          <w:tab w:val="left" w:pos="5209"/>
        </w:tabs>
      </w:pPr>
    </w:p>
    <w:p w14:paraId="089A50DA" w14:textId="77777777" w:rsidR="00EB33B0" w:rsidRDefault="00EB33B0" w:rsidP="00EB33B0">
      <w:pPr>
        <w:tabs>
          <w:tab w:val="left" w:pos="5209"/>
        </w:tabs>
      </w:pPr>
    </w:p>
    <w:p w14:paraId="126D2994" w14:textId="77777777" w:rsidR="00EB33B0" w:rsidRDefault="00EB33B0" w:rsidP="00EB33B0">
      <w:pPr>
        <w:tabs>
          <w:tab w:val="left" w:pos="5209"/>
        </w:tabs>
      </w:pPr>
    </w:p>
    <w:p w14:paraId="48C359F9" w14:textId="0735E155" w:rsidR="00EB33B0" w:rsidRDefault="00EB33B0" w:rsidP="00EB33B0">
      <w:pPr>
        <w:tabs>
          <w:tab w:val="left" w:pos="5209"/>
        </w:tabs>
        <w:rPr>
          <w:noProof/>
        </w:rPr>
      </w:pPr>
      <w:r>
        <w:rPr>
          <w:noProof/>
        </w:rPr>
        <w:drawing>
          <wp:inline distT="0" distB="0" distL="0" distR="0" wp14:anchorId="39123AC4" wp14:editId="1B544AAD">
            <wp:extent cx="5257800" cy="7454900"/>
            <wp:effectExtent l="0" t="0" r="0" b="0"/>
            <wp:docPr id="829721985" name="Picture 16"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21985" name="Picture 16" descr="A screenshot of a questionnair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257800" cy="7454900"/>
                    </a:xfrm>
                    <a:prstGeom prst="rect">
                      <a:avLst/>
                    </a:prstGeom>
                  </pic:spPr>
                </pic:pic>
              </a:graphicData>
            </a:graphic>
          </wp:inline>
        </w:drawing>
      </w:r>
    </w:p>
    <w:p w14:paraId="1AD98E82" w14:textId="77777777" w:rsidR="00EB33B0" w:rsidRPr="00EB33B0" w:rsidRDefault="00EB33B0" w:rsidP="00EB33B0"/>
    <w:p w14:paraId="60E2E41B" w14:textId="77777777" w:rsidR="00EB33B0" w:rsidRPr="00EB33B0" w:rsidRDefault="00EB33B0" w:rsidP="00EB33B0"/>
    <w:p w14:paraId="23C57B36" w14:textId="77777777" w:rsidR="00EB33B0" w:rsidRDefault="00EB33B0" w:rsidP="00EB33B0">
      <w:pPr>
        <w:rPr>
          <w:noProof/>
        </w:rPr>
      </w:pPr>
    </w:p>
    <w:p w14:paraId="2FD8EE2B" w14:textId="3035A1B1" w:rsidR="00EB33B0" w:rsidRDefault="00EB33B0" w:rsidP="00EB33B0">
      <w:pPr>
        <w:tabs>
          <w:tab w:val="left" w:pos="3539"/>
        </w:tabs>
      </w:pPr>
      <w:r>
        <w:tab/>
      </w:r>
    </w:p>
    <w:p w14:paraId="60482EE1" w14:textId="77777777" w:rsidR="00EB33B0" w:rsidRDefault="00EB33B0" w:rsidP="00EB33B0">
      <w:pPr>
        <w:tabs>
          <w:tab w:val="left" w:pos="3539"/>
        </w:tabs>
      </w:pPr>
    </w:p>
    <w:p w14:paraId="1C690595" w14:textId="77777777" w:rsidR="00EB33B0" w:rsidRDefault="00EB33B0" w:rsidP="00EB33B0">
      <w:pPr>
        <w:tabs>
          <w:tab w:val="left" w:pos="3539"/>
        </w:tabs>
      </w:pPr>
    </w:p>
    <w:p w14:paraId="3E328B48" w14:textId="77777777" w:rsidR="00EB33B0" w:rsidRDefault="00EB33B0" w:rsidP="00EB33B0">
      <w:pPr>
        <w:tabs>
          <w:tab w:val="left" w:pos="3539"/>
        </w:tabs>
      </w:pPr>
    </w:p>
    <w:p w14:paraId="4D3E655B" w14:textId="47086942" w:rsidR="00EB33B0" w:rsidRDefault="00EB33B0" w:rsidP="00EB33B0">
      <w:pPr>
        <w:tabs>
          <w:tab w:val="left" w:pos="3539"/>
        </w:tabs>
      </w:pPr>
      <w:r>
        <w:rPr>
          <w:noProof/>
        </w:rPr>
        <w:drawing>
          <wp:inline distT="0" distB="0" distL="0" distR="0" wp14:anchorId="28BAD328" wp14:editId="2FFC774E">
            <wp:extent cx="5295900" cy="7493000"/>
            <wp:effectExtent l="0" t="0" r="0" b="0"/>
            <wp:docPr id="1021200983" name="Picture 17" descr="A questionnaire with a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00983" name="Picture 17" descr="A questionnaire with a red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295900" cy="7493000"/>
                    </a:xfrm>
                    <a:prstGeom prst="rect">
                      <a:avLst/>
                    </a:prstGeom>
                  </pic:spPr>
                </pic:pic>
              </a:graphicData>
            </a:graphic>
          </wp:inline>
        </w:drawing>
      </w:r>
    </w:p>
    <w:p w14:paraId="7082CD0B" w14:textId="77777777" w:rsidR="00EB33B0" w:rsidRPr="00EB33B0" w:rsidRDefault="00EB33B0" w:rsidP="00EB33B0"/>
    <w:p w14:paraId="76F71A9E" w14:textId="77777777" w:rsidR="00EB33B0" w:rsidRDefault="00EB33B0" w:rsidP="00EB33B0"/>
    <w:p w14:paraId="26543D5E" w14:textId="77777777" w:rsidR="00EB33B0" w:rsidRDefault="00EB33B0" w:rsidP="00EB33B0"/>
    <w:p w14:paraId="3D9476C0" w14:textId="77777777" w:rsidR="00EB33B0" w:rsidRDefault="00EB33B0" w:rsidP="00EB33B0">
      <w:pPr>
        <w:jc w:val="center"/>
      </w:pPr>
    </w:p>
    <w:p w14:paraId="25B489B1" w14:textId="77777777" w:rsidR="00EB33B0" w:rsidRDefault="00EB33B0" w:rsidP="00EB33B0">
      <w:pPr>
        <w:jc w:val="center"/>
      </w:pPr>
    </w:p>
    <w:p w14:paraId="68C4676F" w14:textId="77777777" w:rsidR="00EB33B0" w:rsidRDefault="00EB33B0" w:rsidP="00EB33B0">
      <w:pPr>
        <w:jc w:val="center"/>
      </w:pPr>
    </w:p>
    <w:p w14:paraId="7234539F" w14:textId="77777777" w:rsidR="00EB33B0" w:rsidRDefault="00EB33B0" w:rsidP="00EB33B0">
      <w:pPr>
        <w:jc w:val="center"/>
      </w:pPr>
    </w:p>
    <w:p w14:paraId="28F5BF42" w14:textId="7430EABA" w:rsidR="00EB33B0" w:rsidRDefault="00EB33B0" w:rsidP="00EB33B0">
      <w:pPr>
        <w:jc w:val="center"/>
      </w:pPr>
      <w:r>
        <w:rPr>
          <w:noProof/>
        </w:rPr>
        <w:drawing>
          <wp:inline distT="0" distB="0" distL="0" distR="0" wp14:anchorId="13A9DBEE" wp14:editId="3C194E8B">
            <wp:extent cx="5168900" cy="7429500"/>
            <wp:effectExtent l="0" t="0" r="0" b="0"/>
            <wp:docPr id="1021152963" name="Picture 18" descr="A questionnaire with text and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52963" name="Picture 18" descr="A questionnaire with text and a box&#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168900" cy="7429500"/>
                    </a:xfrm>
                    <a:prstGeom prst="rect">
                      <a:avLst/>
                    </a:prstGeom>
                  </pic:spPr>
                </pic:pic>
              </a:graphicData>
            </a:graphic>
          </wp:inline>
        </w:drawing>
      </w:r>
    </w:p>
    <w:p w14:paraId="057BD5FB" w14:textId="77777777" w:rsidR="00EB33B0" w:rsidRPr="00EB33B0" w:rsidRDefault="00EB33B0" w:rsidP="00EB33B0"/>
    <w:p w14:paraId="18D9DCCE" w14:textId="77777777" w:rsidR="00EB33B0" w:rsidRDefault="00EB33B0" w:rsidP="00EB33B0"/>
    <w:p w14:paraId="7B640659" w14:textId="1172E1AD" w:rsidR="00EB33B0" w:rsidRDefault="00EB33B0" w:rsidP="00EB33B0">
      <w:pPr>
        <w:jc w:val="center"/>
      </w:pPr>
    </w:p>
    <w:p w14:paraId="176A5CBB" w14:textId="77777777" w:rsidR="00EB33B0" w:rsidRDefault="00EB33B0" w:rsidP="00EB33B0">
      <w:pPr>
        <w:jc w:val="center"/>
      </w:pPr>
    </w:p>
    <w:p w14:paraId="1269EC32" w14:textId="77777777" w:rsidR="00EB33B0" w:rsidRDefault="00EB33B0" w:rsidP="00EB33B0">
      <w:pPr>
        <w:jc w:val="center"/>
      </w:pPr>
    </w:p>
    <w:p w14:paraId="30241BDA" w14:textId="77777777" w:rsidR="00EB33B0" w:rsidRDefault="00EB33B0" w:rsidP="00EB33B0">
      <w:pPr>
        <w:jc w:val="center"/>
      </w:pPr>
    </w:p>
    <w:p w14:paraId="523F55BD" w14:textId="77777777" w:rsidR="00EB33B0" w:rsidRDefault="00EB33B0" w:rsidP="00EB33B0">
      <w:pPr>
        <w:jc w:val="center"/>
      </w:pPr>
    </w:p>
    <w:p w14:paraId="5753EAF2" w14:textId="77777777" w:rsidR="00EB33B0" w:rsidRDefault="00EB33B0" w:rsidP="00EB33B0">
      <w:pPr>
        <w:jc w:val="center"/>
      </w:pPr>
    </w:p>
    <w:p w14:paraId="61F0F567" w14:textId="673FC878" w:rsidR="00EB33B0" w:rsidRDefault="00EB33B0" w:rsidP="00EB33B0">
      <w:pPr>
        <w:jc w:val="center"/>
      </w:pPr>
      <w:r>
        <w:rPr>
          <w:noProof/>
        </w:rPr>
        <w:drawing>
          <wp:inline distT="0" distB="0" distL="0" distR="0" wp14:anchorId="14FAA167" wp14:editId="36A3C82C">
            <wp:extent cx="5219700" cy="7543800"/>
            <wp:effectExtent l="0" t="0" r="0" b="0"/>
            <wp:docPr id="571081217" name="Picture 19"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081217" name="Picture 19" descr="A paper with text and image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219700" cy="7543800"/>
                    </a:xfrm>
                    <a:prstGeom prst="rect">
                      <a:avLst/>
                    </a:prstGeom>
                  </pic:spPr>
                </pic:pic>
              </a:graphicData>
            </a:graphic>
          </wp:inline>
        </w:drawing>
      </w:r>
    </w:p>
    <w:p w14:paraId="5BD575BF" w14:textId="77777777" w:rsidR="00EB33B0" w:rsidRPr="00EB33B0" w:rsidRDefault="00EB33B0" w:rsidP="00EB33B0"/>
    <w:p w14:paraId="21B6CAF9" w14:textId="77777777" w:rsidR="00EB33B0" w:rsidRDefault="00EB33B0" w:rsidP="00EB33B0"/>
    <w:p w14:paraId="0C20A03B" w14:textId="77777777" w:rsidR="00EB33B0" w:rsidRDefault="00EB33B0" w:rsidP="00EB33B0">
      <w:pPr>
        <w:jc w:val="center"/>
      </w:pPr>
    </w:p>
    <w:p w14:paraId="20257F5A" w14:textId="77777777" w:rsidR="00EB33B0" w:rsidRDefault="00EB33B0" w:rsidP="00EB33B0">
      <w:pPr>
        <w:jc w:val="center"/>
      </w:pPr>
    </w:p>
    <w:p w14:paraId="08CA1888" w14:textId="77777777" w:rsidR="00EB33B0" w:rsidRDefault="00EB33B0" w:rsidP="00EB33B0">
      <w:pPr>
        <w:jc w:val="center"/>
      </w:pPr>
    </w:p>
    <w:p w14:paraId="63AC3375" w14:textId="77777777" w:rsidR="00EB33B0" w:rsidRDefault="00EB33B0" w:rsidP="00EB33B0">
      <w:pPr>
        <w:jc w:val="center"/>
      </w:pPr>
    </w:p>
    <w:p w14:paraId="6D19B222" w14:textId="1CCF90DD" w:rsidR="00EB33B0" w:rsidRDefault="006C112F" w:rsidP="00EB33B0">
      <w:pPr>
        <w:jc w:val="center"/>
        <w:rPr>
          <w:noProof/>
        </w:rPr>
      </w:pPr>
      <w:r>
        <w:rPr>
          <w:noProof/>
        </w:rPr>
        <w:drawing>
          <wp:inline distT="0" distB="0" distL="0" distR="0" wp14:anchorId="61F5347E" wp14:editId="72968F19">
            <wp:extent cx="5219700" cy="7429500"/>
            <wp:effectExtent l="0" t="0" r="0" b="0"/>
            <wp:docPr id="225003772" name="Picture 2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003772" name="Picture 21" descr="A paper with text and image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219700" cy="7429500"/>
                    </a:xfrm>
                    <a:prstGeom prst="rect">
                      <a:avLst/>
                    </a:prstGeom>
                  </pic:spPr>
                </pic:pic>
              </a:graphicData>
            </a:graphic>
          </wp:inline>
        </w:drawing>
      </w:r>
    </w:p>
    <w:p w14:paraId="3B7EC138" w14:textId="77777777" w:rsidR="006C112F" w:rsidRPr="006C112F" w:rsidRDefault="006C112F" w:rsidP="006C112F"/>
    <w:p w14:paraId="6DD6D682" w14:textId="77777777" w:rsidR="006C112F" w:rsidRDefault="006C112F" w:rsidP="006C112F">
      <w:pPr>
        <w:rPr>
          <w:noProof/>
        </w:rPr>
      </w:pPr>
    </w:p>
    <w:p w14:paraId="497F3DA9" w14:textId="77777777" w:rsidR="006C112F" w:rsidRDefault="006C112F" w:rsidP="006C112F">
      <w:pPr>
        <w:jc w:val="center"/>
      </w:pPr>
    </w:p>
    <w:p w14:paraId="4D18D05F" w14:textId="77777777" w:rsidR="006C112F" w:rsidRDefault="006C112F" w:rsidP="006C112F">
      <w:pPr>
        <w:jc w:val="center"/>
      </w:pPr>
    </w:p>
    <w:p w14:paraId="02354866" w14:textId="77777777" w:rsidR="006C112F" w:rsidRDefault="006C112F" w:rsidP="006C112F">
      <w:pPr>
        <w:jc w:val="center"/>
      </w:pPr>
    </w:p>
    <w:p w14:paraId="6591A880" w14:textId="77777777" w:rsidR="006C112F" w:rsidRDefault="006C112F" w:rsidP="006C112F">
      <w:pPr>
        <w:jc w:val="center"/>
      </w:pPr>
    </w:p>
    <w:p w14:paraId="5BBE3852" w14:textId="77777777" w:rsidR="006C112F" w:rsidRDefault="006C112F" w:rsidP="006C112F">
      <w:pPr>
        <w:jc w:val="center"/>
      </w:pPr>
    </w:p>
    <w:p w14:paraId="71FBF530" w14:textId="77777777" w:rsidR="006C112F" w:rsidRDefault="006C112F" w:rsidP="006C112F">
      <w:pPr>
        <w:jc w:val="center"/>
      </w:pPr>
    </w:p>
    <w:p w14:paraId="3B61F2C3" w14:textId="7B649C14" w:rsidR="006C112F" w:rsidRDefault="006C112F" w:rsidP="006C112F">
      <w:pPr>
        <w:jc w:val="center"/>
      </w:pPr>
      <w:r>
        <w:rPr>
          <w:noProof/>
        </w:rPr>
        <w:drawing>
          <wp:inline distT="0" distB="0" distL="0" distR="0" wp14:anchorId="5DC4B5E2" wp14:editId="0F51E122">
            <wp:extent cx="5232400" cy="7518400"/>
            <wp:effectExtent l="0" t="0" r="0" b="0"/>
            <wp:docPr id="422210128" name="Picture 22" descr="A questionnai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210128" name="Picture 22" descr="A questionnaire with text on i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232400" cy="7518400"/>
                    </a:xfrm>
                    <a:prstGeom prst="rect">
                      <a:avLst/>
                    </a:prstGeom>
                  </pic:spPr>
                </pic:pic>
              </a:graphicData>
            </a:graphic>
          </wp:inline>
        </w:drawing>
      </w:r>
    </w:p>
    <w:p w14:paraId="6D712717" w14:textId="77777777" w:rsidR="006C112F" w:rsidRPr="006C112F" w:rsidRDefault="006C112F" w:rsidP="006C112F"/>
    <w:p w14:paraId="717F2A8F" w14:textId="77777777" w:rsidR="006C112F" w:rsidRPr="006C112F" w:rsidRDefault="006C112F" w:rsidP="006C112F"/>
    <w:p w14:paraId="6575545A" w14:textId="77777777" w:rsidR="006C112F" w:rsidRPr="006C112F" w:rsidRDefault="006C112F" w:rsidP="006C112F"/>
    <w:p w14:paraId="50A7EACB" w14:textId="77777777" w:rsidR="006C112F" w:rsidRDefault="006C112F" w:rsidP="006C112F"/>
    <w:p w14:paraId="4A4A194A" w14:textId="17B90C65" w:rsidR="006C112F" w:rsidRDefault="006C112F" w:rsidP="006C112F">
      <w:pPr>
        <w:tabs>
          <w:tab w:val="left" w:pos="3523"/>
        </w:tabs>
      </w:pPr>
      <w:r>
        <w:tab/>
      </w:r>
    </w:p>
    <w:p w14:paraId="47D57066" w14:textId="15FD3584" w:rsidR="006C112F" w:rsidRDefault="006C112F" w:rsidP="006C112F">
      <w:pPr>
        <w:tabs>
          <w:tab w:val="left" w:pos="3523"/>
        </w:tabs>
      </w:pPr>
      <w:r>
        <w:rPr>
          <w:noProof/>
        </w:rPr>
        <w:drawing>
          <wp:anchor distT="0" distB="0" distL="114300" distR="114300" simplePos="0" relativeHeight="251670528" behindDoc="1" locked="0" layoutInCell="1" allowOverlap="1" wp14:anchorId="5BAB6918" wp14:editId="58867CC8">
            <wp:simplePos x="0" y="0"/>
            <wp:positionH relativeFrom="column">
              <wp:posOffset>-408561</wp:posOffset>
            </wp:positionH>
            <wp:positionV relativeFrom="paragraph">
              <wp:posOffset>90008</wp:posOffset>
            </wp:positionV>
            <wp:extent cx="4701997" cy="6702358"/>
            <wp:effectExtent l="0" t="0" r="0" b="3810"/>
            <wp:wrapNone/>
            <wp:docPr id="409347358" name="Picture 23"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47358" name="Picture 23" descr="A questionnaire with a question mark&#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701997" cy="6702358"/>
                    </a:xfrm>
                    <a:prstGeom prst="rect">
                      <a:avLst/>
                    </a:prstGeom>
                  </pic:spPr>
                </pic:pic>
              </a:graphicData>
            </a:graphic>
            <wp14:sizeRelH relativeFrom="page">
              <wp14:pctWidth>0</wp14:pctWidth>
            </wp14:sizeRelH>
            <wp14:sizeRelV relativeFrom="page">
              <wp14:pctHeight>0</wp14:pctHeight>
            </wp14:sizeRelV>
          </wp:anchor>
        </w:drawing>
      </w:r>
    </w:p>
    <w:p w14:paraId="293A4993" w14:textId="5E3E4580" w:rsidR="006C112F" w:rsidRDefault="006C112F" w:rsidP="006C112F">
      <w:pPr>
        <w:tabs>
          <w:tab w:val="left" w:pos="3523"/>
        </w:tabs>
      </w:pPr>
    </w:p>
    <w:p w14:paraId="00DEB510" w14:textId="7FEC6880" w:rsidR="006C112F" w:rsidRDefault="006C112F" w:rsidP="006C112F">
      <w:pPr>
        <w:tabs>
          <w:tab w:val="left" w:pos="3523"/>
        </w:tabs>
      </w:pPr>
      <w:r>
        <w:rPr>
          <w:noProof/>
        </w:rPr>
        <w:drawing>
          <wp:anchor distT="0" distB="0" distL="114300" distR="114300" simplePos="0" relativeHeight="251671552" behindDoc="0" locked="0" layoutInCell="1" allowOverlap="1" wp14:anchorId="2B71ED43" wp14:editId="5FA0DCC0">
            <wp:simplePos x="0" y="0"/>
            <wp:positionH relativeFrom="column">
              <wp:posOffset>-311150</wp:posOffset>
            </wp:positionH>
            <wp:positionV relativeFrom="paragraph">
              <wp:posOffset>6413784</wp:posOffset>
            </wp:positionV>
            <wp:extent cx="4927600" cy="1143000"/>
            <wp:effectExtent l="0" t="0" r="0" b="0"/>
            <wp:wrapNone/>
            <wp:docPr id="1766459945" name="Picture 24"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59945" name="Picture 24" descr="A close-up of a message&#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927600" cy="1143000"/>
                    </a:xfrm>
                    <a:prstGeom prst="rect">
                      <a:avLst/>
                    </a:prstGeom>
                  </pic:spPr>
                </pic:pic>
              </a:graphicData>
            </a:graphic>
            <wp14:sizeRelH relativeFrom="page">
              <wp14:pctWidth>0</wp14:pctWidth>
            </wp14:sizeRelH>
            <wp14:sizeRelV relativeFrom="page">
              <wp14:pctHeight>0</wp14:pctHeight>
            </wp14:sizeRelV>
          </wp:anchor>
        </w:drawing>
      </w:r>
    </w:p>
    <w:p w14:paraId="2335EA4A" w14:textId="77777777" w:rsidR="006C112F" w:rsidRPr="006C112F" w:rsidRDefault="006C112F" w:rsidP="006C112F"/>
    <w:p w14:paraId="140C8EF2" w14:textId="77777777" w:rsidR="006C112F" w:rsidRPr="006C112F" w:rsidRDefault="006C112F" w:rsidP="006C112F"/>
    <w:p w14:paraId="36047E35" w14:textId="77777777" w:rsidR="006C112F" w:rsidRPr="006C112F" w:rsidRDefault="006C112F" w:rsidP="006C112F"/>
    <w:p w14:paraId="427B6C57" w14:textId="77777777" w:rsidR="006C112F" w:rsidRPr="006C112F" w:rsidRDefault="006C112F" w:rsidP="006C112F"/>
    <w:p w14:paraId="331A1039" w14:textId="77777777" w:rsidR="006C112F" w:rsidRPr="006C112F" w:rsidRDefault="006C112F" w:rsidP="006C112F"/>
    <w:p w14:paraId="692B9161" w14:textId="77777777" w:rsidR="006C112F" w:rsidRPr="006C112F" w:rsidRDefault="006C112F" w:rsidP="006C112F"/>
    <w:p w14:paraId="72890ED4" w14:textId="77777777" w:rsidR="006C112F" w:rsidRPr="006C112F" w:rsidRDefault="006C112F" w:rsidP="006C112F"/>
    <w:p w14:paraId="2E3E0874" w14:textId="77777777" w:rsidR="006C112F" w:rsidRPr="006C112F" w:rsidRDefault="006C112F" w:rsidP="006C112F"/>
    <w:p w14:paraId="04558851" w14:textId="77777777" w:rsidR="006C112F" w:rsidRPr="006C112F" w:rsidRDefault="006C112F" w:rsidP="006C112F"/>
    <w:p w14:paraId="27B413A7" w14:textId="77777777" w:rsidR="006C112F" w:rsidRPr="006C112F" w:rsidRDefault="006C112F" w:rsidP="006C112F"/>
    <w:p w14:paraId="5EF7A127" w14:textId="77777777" w:rsidR="006C112F" w:rsidRPr="006C112F" w:rsidRDefault="006C112F" w:rsidP="006C112F"/>
    <w:p w14:paraId="3A06C075" w14:textId="77777777" w:rsidR="006C112F" w:rsidRPr="006C112F" w:rsidRDefault="006C112F" w:rsidP="006C112F"/>
    <w:p w14:paraId="4240C134" w14:textId="77777777" w:rsidR="006C112F" w:rsidRPr="006C112F" w:rsidRDefault="006C112F" w:rsidP="006C112F"/>
    <w:p w14:paraId="52132E99" w14:textId="77777777" w:rsidR="006C112F" w:rsidRPr="006C112F" w:rsidRDefault="006C112F" w:rsidP="006C112F"/>
    <w:p w14:paraId="3601237F" w14:textId="77777777" w:rsidR="006C112F" w:rsidRPr="006C112F" w:rsidRDefault="006C112F" w:rsidP="006C112F"/>
    <w:p w14:paraId="0C641AEF" w14:textId="77777777" w:rsidR="006C112F" w:rsidRPr="006C112F" w:rsidRDefault="006C112F" w:rsidP="006C112F"/>
    <w:p w14:paraId="393A0134" w14:textId="77777777" w:rsidR="006C112F" w:rsidRPr="006C112F" w:rsidRDefault="006C112F" w:rsidP="006C112F"/>
    <w:p w14:paraId="007C494D" w14:textId="77777777" w:rsidR="006C112F" w:rsidRPr="006C112F" w:rsidRDefault="006C112F" w:rsidP="006C112F"/>
    <w:p w14:paraId="27774750" w14:textId="77777777" w:rsidR="006C112F" w:rsidRPr="006C112F" w:rsidRDefault="006C112F" w:rsidP="006C112F"/>
    <w:p w14:paraId="22E387F4" w14:textId="77777777" w:rsidR="006C112F" w:rsidRPr="006C112F" w:rsidRDefault="006C112F" w:rsidP="006C112F"/>
    <w:p w14:paraId="6611100A" w14:textId="77777777" w:rsidR="006C112F" w:rsidRPr="006C112F" w:rsidRDefault="006C112F" w:rsidP="006C112F"/>
    <w:p w14:paraId="412A85CE" w14:textId="77777777" w:rsidR="006C112F" w:rsidRPr="006C112F" w:rsidRDefault="006C112F" w:rsidP="006C112F"/>
    <w:p w14:paraId="3F9BB2A7" w14:textId="77777777" w:rsidR="006C112F" w:rsidRPr="006C112F" w:rsidRDefault="006C112F" w:rsidP="006C112F"/>
    <w:p w14:paraId="463EEC41" w14:textId="77777777" w:rsidR="006C112F" w:rsidRPr="006C112F" w:rsidRDefault="006C112F" w:rsidP="006C112F"/>
    <w:p w14:paraId="7E85621C" w14:textId="77777777" w:rsidR="006C112F" w:rsidRPr="006C112F" w:rsidRDefault="006C112F" w:rsidP="006C112F"/>
    <w:p w14:paraId="68D2338A" w14:textId="77777777" w:rsidR="006C112F" w:rsidRPr="006C112F" w:rsidRDefault="006C112F" w:rsidP="006C112F"/>
    <w:p w14:paraId="7B1B0C9E" w14:textId="77777777" w:rsidR="006C112F" w:rsidRPr="006C112F" w:rsidRDefault="006C112F" w:rsidP="006C112F"/>
    <w:p w14:paraId="79F2F082" w14:textId="77777777" w:rsidR="006C112F" w:rsidRPr="006C112F" w:rsidRDefault="006C112F" w:rsidP="006C112F"/>
    <w:p w14:paraId="7003F032" w14:textId="77777777" w:rsidR="006C112F" w:rsidRPr="006C112F" w:rsidRDefault="006C112F" w:rsidP="006C112F"/>
    <w:p w14:paraId="64D63CEE" w14:textId="77777777" w:rsidR="006C112F" w:rsidRPr="006C112F" w:rsidRDefault="006C112F" w:rsidP="006C112F"/>
    <w:p w14:paraId="4F494CAA" w14:textId="77777777" w:rsidR="006C112F" w:rsidRPr="006C112F" w:rsidRDefault="006C112F" w:rsidP="006C112F"/>
    <w:p w14:paraId="382A87DA" w14:textId="77777777" w:rsidR="006C112F" w:rsidRPr="006C112F" w:rsidRDefault="006C112F" w:rsidP="006C112F"/>
    <w:p w14:paraId="73FA1FB9" w14:textId="77777777" w:rsidR="006C112F" w:rsidRPr="006C112F" w:rsidRDefault="006C112F" w:rsidP="006C112F"/>
    <w:p w14:paraId="5D6C7C46" w14:textId="77777777" w:rsidR="006C112F" w:rsidRPr="006C112F" w:rsidRDefault="006C112F" w:rsidP="006C112F"/>
    <w:p w14:paraId="5F603DCC" w14:textId="77777777" w:rsidR="006C112F" w:rsidRPr="006C112F" w:rsidRDefault="006C112F" w:rsidP="006C112F"/>
    <w:p w14:paraId="609CC6FD" w14:textId="77777777" w:rsidR="006C112F" w:rsidRPr="006C112F" w:rsidRDefault="006C112F" w:rsidP="006C112F"/>
    <w:p w14:paraId="5A4A737B" w14:textId="77777777" w:rsidR="006C112F" w:rsidRPr="006C112F" w:rsidRDefault="006C112F" w:rsidP="006C112F"/>
    <w:p w14:paraId="42109EC9" w14:textId="77777777" w:rsidR="006C112F" w:rsidRPr="006C112F" w:rsidRDefault="006C112F" w:rsidP="006C112F"/>
    <w:p w14:paraId="5D6C10B3" w14:textId="77777777" w:rsidR="006C112F" w:rsidRDefault="006C112F" w:rsidP="006C112F"/>
    <w:p w14:paraId="7096C1FC" w14:textId="77777777" w:rsidR="006C112F" w:rsidRPr="006C112F" w:rsidRDefault="006C112F" w:rsidP="006C112F"/>
    <w:p w14:paraId="382A6EB4" w14:textId="77777777" w:rsidR="006C112F" w:rsidRDefault="006C112F" w:rsidP="006C112F">
      <w:pPr>
        <w:jc w:val="center"/>
      </w:pPr>
    </w:p>
    <w:p w14:paraId="5F9F5707" w14:textId="77777777" w:rsidR="006C112F" w:rsidRPr="00391B06" w:rsidRDefault="006C112F" w:rsidP="006C112F">
      <w:pPr>
        <w:jc w:val="center"/>
        <w:rPr>
          <w:u w:val="single"/>
        </w:rPr>
      </w:pPr>
    </w:p>
    <w:p w14:paraId="21EFA3C4" w14:textId="1104AD11" w:rsidR="006C112F" w:rsidRPr="00391B06" w:rsidRDefault="00391B06" w:rsidP="006C112F">
      <w:pPr>
        <w:rPr>
          <w:u w:val="single"/>
        </w:rPr>
      </w:pPr>
      <w:r w:rsidRPr="00391B06">
        <w:rPr>
          <w:u w:val="single"/>
        </w:rPr>
        <w:t xml:space="preserve">Appendix 14- </w:t>
      </w:r>
      <w:r w:rsidR="006C112F" w:rsidRPr="00391B06">
        <w:rPr>
          <w:u w:val="single"/>
        </w:rPr>
        <w:t xml:space="preserve">copy of blank consent form for teacher </w:t>
      </w:r>
      <w:r w:rsidRPr="00391B06">
        <w:rPr>
          <w:u w:val="single"/>
        </w:rPr>
        <w:t>interviews</w:t>
      </w:r>
      <w:r w:rsidR="006C112F" w:rsidRPr="00391B06">
        <w:rPr>
          <w:u w:val="single"/>
        </w:rPr>
        <w:t>:</w:t>
      </w:r>
    </w:p>
    <w:p w14:paraId="3B2334A8" w14:textId="74BD611C" w:rsidR="006C112F" w:rsidRDefault="006C112F" w:rsidP="006C112F"/>
    <w:p w14:paraId="531AC9D1" w14:textId="2B9CEFA9" w:rsidR="006C112F" w:rsidRDefault="006C112F" w:rsidP="006C112F">
      <w:pPr>
        <w:rPr>
          <w:noProof/>
        </w:rPr>
      </w:pPr>
      <w:r>
        <w:rPr>
          <w:noProof/>
        </w:rPr>
        <w:drawing>
          <wp:inline distT="0" distB="0" distL="0" distR="0" wp14:anchorId="3EA2EF60" wp14:editId="4AA259A8">
            <wp:extent cx="5731510" cy="5525135"/>
            <wp:effectExtent l="0" t="0" r="0" b="0"/>
            <wp:docPr id="739415826" name="Picture 25" descr="A form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15826" name="Picture 25" descr="A form with text and image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5525135"/>
                    </a:xfrm>
                    <a:prstGeom prst="rect">
                      <a:avLst/>
                    </a:prstGeom>
                  </pic:spPr>
                </pic:pic>
              </a:graphicData>
            </a:graphic>
          </wp:inline>
        </w:drawing>
      </w:r>
    </w:p>
    <w:p w14:paraId="7BDE025A" w14:textId="77777777" w:rsidR="006C112F" w:rsidRPr="006C112F" w:rsidRDefault="006C112F" w:rsidP="006C112F"/>
    <w:p w14:paraId="08678E16" w14:textId="77777777" w:rsidR="006C112F" w:rsidRPr="006C112F" w:rsidRDefault="006C112F" w:rsidP="006C112F"/>
    <w:p w14:paraId="4D186358" w14:textId="77777777" w:rsidR="006C112F" w:rsidRDefault="006C112F" w:rsidP="006C112F">
      <w:pPr>
        <w:rPr>
          <w:noProof/>
        </w:rPr>
      </w:pPr>
    </w:p>
    <w:p w14:paraId="3A10D5E5" w14:textId="32EA7C85" w:rsidR="006C112F" w:rsidRDefault="006C112F" w:rsidP="006C112F">
      <w:pPr>
        <w:tabs>
          <w:tab w:val="left" w:pos="2252"/>
        </w:tabs>
      </w:pPr>
      <w:r>
        <w:tab/>
      </w:r>
    </w:p>
    <w:p w14:paraId="7066C7C9" w14:textId="77777777" w:rsidR="006C112F" w:rsidRDefault="006C112F" w:rsidP="006C112F">
      <w:pPr>
        <w:tabs>
          <w:tab w:val="left" w:pos="2252"/>
        </w:tabs>
      </w:pPr>
    </w:p>
    <w:p w14:paraId="7919B3EB" w14:textId="77777777" w:rsidR="006C112F" w:rsidRDefault="006C112F" w:rsidP="006C112F">
      <w:pPr>
        <w:tabs>
          <w:tab w:val="left" w:pos="2252"/>
        </w:tabs>
      </w:pPr>
    </w:p>
    <w:p w14:paraId="3F283EF2" w14:textId="77777777" w:rsidR="006C112F" w:rsidRDefault="006C112F" w:rsidP="006C112F">
      <w:pPr>
        <w:tabs>
          <w:tab w:val="left" w:pos="2252"/>
        </w:tabs>
      </w:pPr>
    </w:p>
    <w:p w14:paraId="53FE9CAC" w14:textId="77777777" w:rsidR="006C112F" w:rsidRDefault="006C112F" w:rsidP="006C112F">
      <w:pPr>
        <w:tabs>
          <w:tab w:val="left" w:pos="2252"/>
        </w:tabs>
      </w:pPr>
    </w:p>
    <w:p w14:paraId="07121A01" w14:textId="77777777" w:rsidR="006C112F" w:rsidRDefault="006C112F" w:rsidP="006C112F">
      <w:pPr>
        <w:tabs>
          <w:tab w:val="left" w:pos="2252"/>
        </w:tabs>
      </w:pPr>
    </w:p>
    <w:p w14:paraId="28CC5964" w14:textId="77777777" w:rsidR="006C112F" w:rsidRDefault="006C112F" w:rsidP="006C112F">
      <w:pPr>
        <w:tabs>
          <w:tab w:val="left" w:pos="2252"/>
        </w:tabs>
      </w:pPr>
    </w:p>
    <w:p w14:paraId="5E88F6ED" w14:textId="77777777" w:rsidR="006C112F" w:rsidRDefault="006C112F" w:rsidP="006C112F">
      <w:pPr>
        <w:tabs>
          <w:tab w:val="left" w:pos="2252"/>
        </w:tabs>
      </w:pPr>
    </w:p>
    <w:p w14:paraId="0ECB28EB" w14:textId="77777777" w:rsidR="006C112F" w:rsidRDefault="006C112F" w:rsidP="006C112F">
      <w:pPr>
        <w:tabs>
          <w:tab w:val="left" w:pos="2252"/>
        </w:tabs>
      </w:pPr>
    </w:p>
    <w:p w14:paraId="0A5320E5" w14:textId="77777777" w:rsidR="006C112F" w:rsidRDefault="006C112F" w:rsidP="006C112F">
      <w:pPr>
        <w:tabs>
          <w:tab w:val="left" w:pos="2252"/>
        </w:tabs>
      </w:pPr>
    </w:p>
    <w:p w14:paraId="5180113B" w14:textId="77777777" w:rsidR="006C112F" w:rsidRDefault="006C112F" w:rsidP="006C112F">
      <w:pPr>
        <w:tabs>
          <w:tab w:val="left" w:pos="2252"/>
        </w:tabs>
      </w:pPr>
    </w:p>
    <w:p w14:paraId="62D1DB2E" w14:textId="5052BF2C" w:rsidR="006C112F" w:rsidRDefault="006C112F" w:rsidP="006C112F">
      <w:pPr>
        <w:tabs>
          <w:tab w:val="left" w:pos="2252"/>
        </w:tabs>
        <w:rPr>
          <w:noProof/>
        </w:rPr>
      </w:pPr>
      <w:r>
        <w:rPr>
          <w:noProof/>
        </w:rPr>
        <w:drawing>
          <wp:inline distT="0" distB="0" distL="0" distR="0" wp14:anchorId="372A6E07" wp14:editId="6CF1258D">
            <wp:extent cx="5731510" cy="5775325"/>
            <wp:effectExtent l="0" t="0" r="0" b="3175"/>
            <wp:docPr id="1062876493" name="Picture 26" descr="A letter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876493" name="Picture 26" descr="A letter of a research pap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5775325"/>
                    </a:xfrm>
                    <a:prstGeom prst="rect">
                      <a:avLst/>
                    </a:prstGeom>
                  </pic:spPr>
                </pic:pic>
              </a:graphicData>
            </a:graphic>
          </wp:inline>
        </w:drawing>
      </w:r>
    </w:p>
    <w:p w14:paraId="008A52D3" w14:textId="77777777" w:rsidR="006C112F" w:rsidRPr="006C112F" w:rsidRDefault="006C112F" w:rsidP="006C112F"/>
    <w:p w14:paraId="4972F907" w14:textId="77777777" w:rsidR="006C112F" w:rsidRPr="006C112F" w:rsidRDefault="006C112F" w:rsidP="006C112F"/>
    <w:p w14:paraId="56352FF1" w14:textId="77777777" w:rsidR="006C112F" w:rsidRPr="006C112F" w:rsidRDefault="006C112F" w:rsidP="006C112F"/>
    <w:p w14:paraId="45C7E735" w14:textId="77777777" w:rsidR="006C112F" w:rsidRPr="006C112F" w:rsidRDefault="006C112F" w:rsidP="006C112F"/>
    <w:p w14:paraId="3E6DDD58" w14:textId="77777777" w:rsidR="006C112F" w:rsidRPr="006C112F" w:rsidRDefault="006C112F" w:rsidP="006C112F"/>
    <w:p w14:paraId="50E1C938" w14:textId="77777777" w:rsidR="006C112F" w:rsidRDefault="006C112F" w:rsidP="006C112F">
      <w:pPr>
        <w:rPr>
          <w:noProof/>
        </w:rPr>
      </w:pPr>
    </w:p>
    <w:p w14:paraId="4590D261" w14:textId="5FE3B791" w:rsidR="006C112F" w:rsidRDefault="006C112F" w:rsidP="006C112F">
      <w:pPr>
        <w:tabs>
          <w:tab w:val="left" w:pos="2911"/>
        </w:tabs>
      </w:pPr>
      <w:r>
        <w:tab/>
      </w:r>
    </w:p>
    <w:p w14:paraId="0C84EA7D" w14:textId="77777777" w:rsidR="006C112F" w:rsidRDefault="006C112F" w:rsidP="006C112F">
      <w:pPr>
        <w:tabs>
          <w:tab w:val="left" w:pos="2911"/>
        </w:tabs>
      </w:pPr>
    </w:p>
    <w:p w14:paraId="28E95EB6" w14:textId="77777777" w:rsidR="006C112F" w:rsidRDefault="006C112F" w:rsidP="006C112F">
      <w:pPr>
        <w:tabs>
          <w:tab w:val="left" w:pos="2911"/>
        </w:tabs>
      </w:pPr>
    </w:p>
    <w:p w14:paraId="758A4181" w14:textId="77777777" w:rsidR="006C112F" w:rsidRDefault="006C112F" w:rsidP="006C112F">
      <w:pPr>
        <w:tabs>
          <w:tab w:val="left" w:pos="2911"/>
        </w:tabs>
      </w:pPr>
    </w:p>
    <w:p w14:paraId="1D638303" w14:textId="77777777" w:rsidR="006C112F" w:rsidRDefault="006C112F" w:rsidP="006C112F">
      <w:pPr>
        <w:tabs>
          <w:tab w:val="left" w:pos="2911"/>
        </w:tabs>
      </w:pPr>
    </w:p>
    <w:p w14:paraId="2AE78F88" w14:textId="77777777" w:rsidR="006C112F" w:rsidRDefault="006C112F" w:rsidP="006C112F">
      <w:pPr>
        <w:tabs>
          <w:tab w:val="left" w:pos="2911"/>
        </w:tabs>
      </w:pPr>
    </w:p>
    <w:p w14:paraId="3570508F" w14:textId="77777777" w:rsidR="006C112F" w:rsidRDefault="006C112F" w:rsidP="006C112F">
      <w:pPr>
        <w:tabs>
          <w:tab w:val="left" w:pos="2911"/>
        </w:tabs>
      </w:pPr>
    </w:p>
    <w:p w14:paraId="1A8AB309" w14:textId="77777777" w:rsidR="006C112F" w:rsidRDefault="006C112F" w:rsidP="006C112F">
      <w:pPr>
        <w:tabs>
          <w:tab w:val="left" w:pos="2911"/>
        </w:tabs>
      </w:pPr>
    </w:p>
    <w:p w14:paraId="5149DED7" w14:textId="77777777" w:rsidR="006C112F" w:rsidRDefault="006C112F" w:rsidP="006C112F">
      <w:pPr>
        <w:tabs>
          <w:tab w:val="left" w:pos="2911"/>
        </w:tabs>
      </w:pPr>
    </w:p>
    <w:p w14:paraId="2937EDDF" w14:textId="77777777" w:rsidR="006C112F" w:rsidRDefault="006C112F" w:rsidP="006C112F">
      <w:pPr>
        <w:tabs>
          <w:tab w:val="left" w:pos="2911"/>
        </w:tabs>
      </w:pPr>
    </w:p>
    <w:p w14:paraId="516C7796" w14:textId="3F62CFC5" w:rsidR="006C112F" w:rsidRPr="00391B06" w:rsidRDefault="00391B06" w:rsidP="006C112F">
      <w:pPr>
        <w:tabs>
          <w:tab w:val="left" w:pos="2911"/>
        </w:tabs>
        <w:rPr>
          <w:u w:val="single"/>
        </w:rPr>
      </w:pPr>
      <w:r w:rsidRPr="00391B06">
        <w:rPr>
          <w:u w:val="single"/>
        </w:rPr>
        <w:t xml:space="preserve">Appendix 15- </w:t>
      </w:r>
      <w:r w:rsidR="006C112F" w:rsidRPr="00391B06">
        <w:rPr>
          <w:u w:val="single"/>
        </w:rPr>
        <w:t>Copy of blank consent form for child questionnaire (gatekeeper):</w:t>
      </w:r>
    </w:p>
    <w:p w14:paraId="162358E8" w14:textId="77777777" w:rsidR="006C112F" w:rsidRDefault="006C112F" w:rsidP="006C112F">
      <w:pPr>
        <w:tabs>
          <w:tab w:val="left" w:pos="2911"/>
        </w:tabs>
      </w:pPr>
    </w:p>
    <w:p w14:paraId="765ACAE5" w14:textId="0F4291AB" w:rsidR="006C112F" w:rsidRDefault="006C112F" w:rsidP="006C112F">
      <w:r>
        <w:rPr>
          <w:noProof/>
        </w:rPr>
        <w:drawing>
          <wp:inline distT="0" distB="0" distL="0" distR="0" wp14:anchorId="07DB040C" wp14:editId="0FE6ED88">
            <wp:extent cx="5731510" cy="7051675"/>
            <wp:effectExtent l="0" t="0" r="0" b="0"/>
            <wp:docPr id="1740149717" name="Picture 2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49717" name="Picture 27" descr="A paper with text on i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7051675"/>
                    </a:xfrm>
                    <a:prstGeom prst="rect">
                      <a:avLst/>
                    </a:prstGeom>
                  </pic:spPr>
                </pic:pic>
              </a:graphicData>
            </a:graphic>
          </wp:inline>
        </w:drawing>
      </w:r>
    </w:p>
    <w:p w14:paraId="2B7CA863" w14:textId="77777777" w:rsidR="006C112F" w:rsidRPr="006C112F" w:rsidRDefault="006C112F" w:rsidP="006C112F"/>
    <w:p w14:paraId="1330A1A0" w14:textId="77777777" w:rsidR="006C112F" w:rsidRPr="006C112F" w:rsidRDefault="006C112F" w:rsidP="006C112F"/>
    <w:p w14:paraId="023E2FF4" w14:textId="77777777" w:rsidR="006C112F" w:rsidRDefault="006C112F" w:rsidP="006C112F"/>
    <w:p w14:paraId="0A7AB5B8" w14:textId="209A17F5" w:rsidR="006C112F" w:rsidRDefault="006C112F" w:rsidP="006C112F">
      <w:pPr>
        <w:tabs>
          <w:tab w:val="left" w:pos="2543"/>
        </w:tabs>
      </w:pPr>
      <w:r>
        <w:tab/>
      </w:r>
    </w:p>
    <w:p w14:paraId="5769A9FC" w14:textId="77777777" w:rsidR="006C112F" w:rsidRDefault="006C112F" w:rsidP="006C112F">
      <w:pPr>
        <w:tabs>
          <w:tab w:val="left" w:pos="2543"/>
        </w:tabs>
      </w:pPr>
    </w:p>
    <w:p w14:paraId="39C10A90" w14:textId="77777777" w:rsidR="006C112F" w:rsidRDefault="006C112F" w:rsidP="006C112F">
      <w:pPr>
        <w:tabs>
          <w:tab w:val="left" w:pos="2543"/>
        </w:tabs>
      </w:pPr>
    </w:p>
    <w:p w14:paraId="6269018B" w14:textId="77777777" w:rsidR="006C112F" w:rsidRDefault="006C112F" w:rsidP="006C112F">
      <w:pPr>
        <w:tabs>
          <w:tab w:val="left" w:pos="2543"/>
        </w:tabs>
      </w:pPr>
    </w:p>
    <w:p w14:paraId="7F27D61C" w14:textId="125E440C" w:rsidR="006C112F" w:rsidRPr="006C112F" w:rsidRDefault="006C112F" w:rsidP="006C112F">
      <w:pPr>
        <w:tabs>
          <w:tab w:val="left" w:pos="2543"/>
        </w:tabs>
      </w:pPr>
      <w:r>
        <w:rPr>
          <w:noProof/>
        </w:rPr>
        <w:drawing>
          <wp:inline distT="0" distB="0" distL="0" distR="0" wp14:anchorId="45653602" wp14:editId="35C7201C">
            <wp:extent cx="5731510" cy="6834505"/>
            <wp:effectExtent l="0" t="0" r="0" b="0"/>
            <wp:docPr id="1571344071" name="Picture 28"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44071" name="Picture 28" descr="A close-up of a form&#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6834505"/>
                    </a:xfrm>
                    <a:prstGeom prst="rect">
                      <a:avLst/>
                    </a:prstGeom>
                  </pic:spPr>
                </pic:pic>
              </a:graphicData>
            </a:graphic>
          </wp:inline>
        </w:drawing>
      </w:r>
    </w:p>
    <w:sectPr w:rsidR="006C112F" w:rsidRPr="006C11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85507C"/>
    <w:multiLevelType w:val="hybridMultilevel"/>
    <w:tmpl w:val="F6547604"/>
    <w:lvl w:ilvl="0" w:tplc="B2FCE01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59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4AA"/>
    <w:rsid w:val="0009111D"/>
    <w:rsid w:val="00174A52"/>
    <w:rsid w:val="00341E31"/>
    <w:rsid w:val="00391B06"/>
    <w:rsid w:val="003A4581"/>
    <w:rsid w:val="003C6E10"/>
    <w:rsid w:val="005E74AA"/>
    <w:rsid w:val="005F63F3"/>
    <w:rsid w:val="00624302"/>
    <w:rsid w:val="00635C19"/>
    <w:rsid w:val="006C112F"/>
    <w:rsid w:val="00755A15"/>
    <w:rsid w:val="00831329"/>
    <w:rsid w:val="00901034"/>
    <w:rsid w:val="00A653E0"/>
    <w:rsid w:val="00E712E7"/>
    <w:rsid w:val="00EB3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9A0C7"/>
  <w15:chartTrackingRefBased/>
  <w15:docId w15:val="{09E9C811-8C29-9C40-A1C1-4A4E9C724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3F3"/>
  </w:style>
  <w:style w:type="paragraph" w:styleId="Heading1">
    <w:name w:val="heading 1"/>
    <w:basedOn w:val="Normal"/>
    <w:next w:val="Normal"/>
    <w:link w:val="Heading1Char"/>
    <w:uiPriority w:val="9"/>
    <w:qFormat/>
    <w:rsid w:val="005E7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4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4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4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4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4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4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4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4AA"/>
    <w:rPr>
      <w:rFonts w:eastAsiaTheme="majorEastAsia" w:cstheme="majorBidi"/>
      <w:color w:val="272727" w:themeColor="text1" w:themeTint="D8"/>
    </w:rPr>
  </w:style>
  <w:style w:type="paragraph" w:styleId="Title">
    <w:name w:val="Title"/>
    <w:basedOn w:val="Normal"/>
    <w:next w:val="Normal"/>
    <w:link w:val="TitleChar"/>
    <w:uiPriority w:val="10"/>
    <w:qFormat/>
    <w:rsid w:val="005E74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4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4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74AA"/>
    <w:rPr>
      <w:i/>
      <w:iCs/>
      <w:color w:val="404040" w:themeColor="text1" w:themeTint="BF"/>
    </w:rPr>
  </w:style>
  <w:style w:type="paragraph" w:styleId="ListParagraph">
    <w:name w:val="List Paragraph"/>
    <w:basedOn w:val="Normal"/>
    <w:uiPriority w:val="34"/>
    <w:qFormat/>
    <w:rsid w:val="005E74AA"/>
    <w:pPr>
      <w:ind w:left="720"/>
      <w:contextualSpacing/>
    </w:pPr>
  </w:style>
  <w:style w:type="character" w:styleId="IntenseEmphasis">
    <w:name w:val="Intense Emphasis"/>
    <w:basedOn w:val="DefaultParagraphFont"/>
    <w:uiPriority w:val="21"/>
    <w:qFormat/>
    <w:rsid w:val="005E74AA"/>
    <w:rPr>
      <w:i/>
      <w:iCs/>
      <w:color w:val="0F4761" w:themeColor="accent1" w:themeShade="BF"/>
    </w:rPr>
  </w:style>
  <w:style w:type="paragraph" w:styleId="IntenseQuote">
    <w:name w:val="Intense Quote"/>
    <w:basedOn w:val="Normal"/>
    <w:next w:val="Normal"/>
    <w:link w:val="IntenseQuoteChar"/>
    <w:uiPriority w:val="30"/>
    <w:qFormat/>
    <w:rsid w:val="005E74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4AA"/>
    <w:rPr>
      <w:i/>
      <w:iCs/>
      <w:color w:val="0F4761" w:themeColor="accent1" w:themeShade="BF"/>
    </w:rPr>
  </w:style>
  <w:style w:type="character" w:styleId="IntenseReference">
    <w:name w:val="Intense Reference"/>
    <w:basedOn w:val="DefaultParagraphFont"/>
    <w:uiPriority w:val="32"/>
    <w:qFormat/>
    <w:rsid w:val="005E74AA"/>
    <w:rPr>
      <w:b/>
      <w:bCs/>
      <w:smallCaps/>
      <w:color w:val="0F4761" w:themeColor="accent1" w:themeShade="BF"/>
      <w:spacing w:val="5"/>
    </w:rPr>
  </w:style>
  <w:style w:type="paragraph" w:styleId="NormalWeb">
    <w:name w:val="Normal (Web)"/>
    <w:basedOn w:val="Normal"/>
    <w:uiPriority w:val="99"/>
    <w:semiHidden/>
    <w:unhideWhenUsed/>
    <w:rsid w:val="00A653E0"/>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446244">
      <w:bodyDiv w:val="1"/>
      <w:marLeft w:val="0"/>
      <w:marRight w:val="0"/>
      <w:marTop w:val="0"/>
      <w:marBottom w:val="0"/>
      <w:divBdr>
        <w:top w:val="none" w:sz="0" w:space="0" w:color="auto"/>
        <w:left w:val="none" w:sz="0" w:space="0" w:color="auto"/>
        <w:bottom w:val="none" w:sz="0" w:space="0" w:color="auto"/>
        <w:right w:val="none" w:sz="0" w:space="0" w:color="auto"/>
      </w:divBdr>
      <w:divsChild>
        <w:div w:id="337393149">
          <w:marLeft w:val="0"/>
          <w:marRight w:val="0"/>
          <w:marTop w:val="0"/>
          <w:marBottom w:val="0"/>
          <w:divBdr>
            <w:top w:val="none" w:sz="0" w:space="0" w:color="auto"/>
            <w:left w:val="none" w:sz="0" w:space="0" w:color="auto"/>
            <w:bottom w:val="none" w:sz="0" w:space="0" w:color="auto"/>
            <w:right w:val="none" w:sz="0" w:space="0" w:color="auto"/>
          </w:divBdr>
          <w:divsChild>
            <w:div w:id="1087730686">
              <w:marLeft w:val="0"/>
              <w:marRight w:val="0"/>
              <w:marTop w:val="0"/>
              <w:marBottom w:val="0"/>
              <w:divBdr>
                <w:top w:val="none" w:sz="0" w:space="0" w:color="auto"/>
                <w:left w:val="none" w:sz="0" w:space="0" w:color="auto"/>
                <w:bottom w:val="none" w:sz="0" w:space="0" w:color="auto"/>
                <w:right w:val="none" w:sz="0" w:space="0" w:color="auto"/>
              </w:divBdr>
              <w:divsChild>
                <w:div w:id="19595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1150</Words>
  <Characters>6559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Williams (2300720)</dc:creator>
  <cp:keywords/>
  <dc:description/>
  <cp:lastModifiedBy>Nina Williams (2300720)</cp:lastModifiedBy>
  <cp:revision>2</cp:revision>
  <dcterms:created xsi:type="dcterms:W3CDTF">2025-04-02T14:29:00Z</dcterms:created>
  <dcterms:modified xsi:type="dcterms:W3CDTF">2025-04-02T14:29:00Z</dcterms:modified>
</cp:coreProperties>
</file>