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042DD41" w14:paraId="0909C224" wp14:textId="1864C39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Sebastian Soliman</w:t>
      </w:r>
    </w:p>
    <w:p xmlns:wp14="http://schemas.microsoft.com/office/word/2010/wordml" w:rsidP="6042DD41" w14:paraId="0333E4BC" wp14:textId="74FF7A0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2124214</w:t>
      </w:r>
    </w:p>
    <w:p xmlns:wp14="http://schemas.microsoft.com/office/word/2010/wordml" w:rsidP="6042DD41" w14:paraId="47AA983D" wp14:textId="66ED990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Academic and Employability Skills</w:t>
      </w:r>
    </w:p>
    <w:p xmlns:wp14="http://schemas.microsoft.com/office/word/2010/wordml" w:rsidP="6042DD41" w14:paraId="52A8B5E4" wp14:textId="02F394B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Anita Nan</w:t>
      </w:r>
    </w:p>
    <w:p xmlns:wp14="http://schemas.microsoft.com/office/word/2010/wordml" w:rsidP="6042DD41" w14:paraId="76A589B0" wp14:textId="21E19A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042DD41" w14:paraId="5E5787A5" wp14:textId="1FE39F31">
      <w:pPr>
        <w:pStyle w:val="Normal"/>
      </w:pPr>
      <w:r w:rsidR="6042DD41">
        <w:drawing>
          <wp:inline xmlns:wp14="http://schemas.microsoft.com/office/word/2010/wordprocessingDrawing" wp14:editId="0E6CAA93" wp14:anchorId="2C66038C">
            <wp:extent cx="5029200" cy="2828925"/>
            <wp:effectExtent l="0" t="0" r="0" b="0"/>
            <wp:docPr id="9571985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9ad87a9ef546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5ED04740" w14:textId="1F68D0E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Overview</w:t>
      </w:r>
    </w:p>
    <w:p w:rsidR="6042DD41" w:rsidP="6042DD41" w:rsidRDefault="6042DD41" w14:paraId="7FF15FCC" w14:textId="02F895FA">
      <w:pPr>
        <w:pStyle w:val="Normal"/>
      </w:pPr>
      <w:r w:rsidR="6042DD41">
        <w:drawing>
          <wp:inline wp14:editId="1EE44269" wp14:anchorId="5781A5EB">
            <wp:extent cx="5029200" cy="2828925"/>
            <wp:effectExtent l="0" t="0" r="0" b="0"/>
            <wp:docPr id="17171757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8ed1a2563a45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034E4846" w14:textId="11FB41D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intended career</w:t>
      </w:r>
    </w:p>
    <w:p w:rsidR="6042DD41" w:rsidP="6042DD41" w:rsidRDefault="6042DD41" w14:paraId="3CA5EE28" w14:textId="7CAAE565">
      <w:pPr>
        <w:pStyle w:val="Normal"/>
      </w:pPr>
      <w:r w:rsidR="6042DD41">
        <w:drawing>
          <wp:inline wp14:editId="30E2FCF0" wp14:anchorId="6AB010CA">
            <wp:extent cx="5029200" cy="2828925"/>
            <wp:effectExtent l="0" t="0" r="0" b="0"/>
            <wp:docPr id="21410408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f56180a4fc4b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2253EFE4" w14:textId="1EA2C6A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S.W.O.T analysis</w:t>
      </w:r>
    </w:p>
    <w:p w:rsidR="6042DD41" w:rsidP="6042DD41" w:rsidRDefault="6042DD41" w14:paraId="2F668DAA" w14:textId="79F62D67">
      <w:pPr>
        <w:pStyle w:val="Normal"/>
      </w:pPr>
      <w:r w:rsidR="6042DD41">
        <w:drawing>
          <wp:inline wp14:editId="48F58793" wp14:anchorId="5CC24615">
            <wp:extent cx="5029200" cy="2828925"/>
            <wp:effectExtent l="0" t="0" r="0" b="0"/>
            <wp:docPr id="11432229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791c706de14e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04FC691E" w14:textId="3F00499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Skills</w:t>
      </w:r>
    </w:p>
    <w:p w:rsidR="6042DD41" w:rsidP="6042DD41" w:rsidRDefault="6042DD41" w14:paraId="50E25B93" w14:textId="253EDB38">
      <w:pPr>
        <w:pStyle w:val="Normal"/>
      </w:pPr>
      <w:r w:rsidR="6042DD41">
        <w:drawing>
          <wp:inline wp14:editId="2C235E2F" wp14:anchorId="682D0CE8">
            <wp:extent cx="5029200" cy="2828925"/>
            <wp:effectExtent l="0" t="0" r="0" b="0"/>
            <wp:docPr id="3377781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ab9f1b1f0144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7E13F49F" w14:textId="18A54CF6">
      <w:pPr>
        <w:pStyle w:val="Normal"/>
      </w:pPr>
      <w:r w:rsidR="6042DD41">
        <w:drawing>
          <wp:inline wp14:editId="771BCB97" wp14:anchorId="4E6E94D0">
            <wp:extent cx="5029200" cy="2828925"/>
            <wp:effectExtent l="0" t="0" r="0" b="0"/>
            <wp:docPr id="12720692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7ef0bfb5f449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62A92794" w14:textId="08E9401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Development Plan</w:t>
      </w:r>
    </w:p>
    <w:p w:rsidR="6042DD41" w:rsidP="6042DD41" w:rsidRDefault="6042DD41" w14:paraId="1986A213" w14:textId="16823A15">
      <w:pPr>
        <w:pStyle w:val="Normal"/>
      </w:pPr>
      <w:r w:rsidR="6042DD41">
        <w:drawing>
          <wp:inline wp14:editId="0089E124" wp14:anchorId="6474D61C">
            <wp:extent cx="5029200" cy="2828925"/>
            <wp:effectExtent l="0" t="0" r="0" b="0"/>
            <wp:docPr id="17349405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4f1019c8874c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6B0CE362" w14:textId="5A5D6A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6042DD41" w:rsidP="6042DD41" w:rsidRDefault="6042DD41" w14:paraId="76F145C0" w14:textId="3E43D92E">
      <w:pPr>
        <w:pStyle w:val="Normal"/>
      </w:pPr>
      <w:r w:rsidR="6042DD41">
        <w:drawing>
          <wp:inline wp14:editId="5CDFDE04" wp14:anchorId="4429652A">
            <wp:extent cx="5029200" cy="2828925"/>
            <wp:effectExtent l="0" t="0" r="0" b="0"/>
            <wp:docPr id="15636309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945cd0ac054a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2DD41" w:rsidP="6042DD41" w:rsidRDefault="6042DD41" w14:paraId="4538A2EC" w14:textId="19E5F37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42DD41" w:rsidR="6042D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w:rsidR="6042DD41" w:rsidP="6042DD41" w:rsidRDefault="6042DD41" w14:paraId="5C33B29D" w14:textId="38E5B3F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042DD41">
        <w:drawing>
          <wp:inline wp14:editId="7617CC09" wp14:anchorId="532E801E">
            <wp:extent cx="5029200" cy="2828925"/>
            <wp:effectExtent l="0" t="0" r="0" b="0"/>
            <wp:docPr id="19011746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fb5050571b4a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2B32BC"/>
    <w:rsid w:val="0149BF6C"/>
    <w:rsid w:val="0149BF6C"/>
    <w:rsid w:val="05315B22"/>
    <w:rsid w:val="0A61BCA1"/>
    <w:rsid w:val="0A61BCA1"/>
    <w:rsid w:val="1F3A16B7"/>
    <w:rsid w:val="2E2B32BC"/>
    <w:rsid w:val="326EB2E6"/>
    <w:rsid w:val="3F90FDED"/>
    <w:rsid w:val="41990143"/>
    <w:rsid w:val="45146A04"/>
    <w:rsid w:val="47668E4D"/>
    <w:rsid w:val="4DB64E80"/>
    <w:rsid w:val="540C67A7"/>
    <w:rsid w:val="540C67A7"/>
    <w:rsid w:val="6042DD41"/>
    <w:rsid w:val="7AF3A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B32BC"/>
  <w15:chartTrackingRefBased/>
  <w15:docId w15:val="{E3F10674-B283-42C4-9D58-315E193DE3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19ad87a9ef546c2" /><Relationship Type="http://schemas.openxmlformats.org/officeDocument/2006/relationships/image" Target="/media/image2.png" Id="R528ed1a2563a4513" /><Relationship Type="http://schemas.openxmlformats.org/officeDocument/2006/relationships/image" Target="/media/image3.png" Id="R0df56180a4fc4b24" /><Relationship Type="http://schemas.openxmlformats.org/officeDocument/2006/relationships/image" Target="/media/image4.png" Id="Rf7791c706de14e45" /><Relationship Type="http://schemas.openxmlformats.org/officeDocument/2006/relationships/image" Target="/media/image5.png" Id="Rbeab9f1b1f014423" /><Relationship Type="http://schemas.openxmlformats.org/officeDocument/2006/relationships/image" Target="/media/image6.png" Id="R307ef0bfb5f449c0" /><Relationship Type="http://schemas.openxmlformats.org/officeDocument/2006/relationships/image" Target="/media/image7.png" Id="Ra74f1019c8874c72" /><Relationship Type="http://schemas.openxmlformats.org/officeDocument/2006/relationships/image" Target="/media/image8.png" Id="R2d945cd0ac054a13" /><Relationship Type="http://schemas.openxmlformats.org/officeDocument/2006/relationships/image" Target="/media/image9.png" Id="R1efb5050571b4a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Sebastian Soliman (2124214)</dc:creator>
  <keywords/>
  <dc:description/>
  <lastModifiedBy>Sebastian Soliman (2124214)</lastModifiedBy>
  <revision>2</revision>
  <dcterms:created xsi:type="dcterms:W3CDTF">2022-04-13T09:15:08.0024034Z</dcterms:created>
  <dcterms:modified xsi:type="dcterms:W3CDTF">2022-04-13T09:23:52.8560472Z</dcterms:modified>
</coreProperties>
</file>