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1440"/>
        <w:tblW w:w="11335" w:type="dxa"/>
        <w:tblLook w:val="00A0" w:firstRow="1" w:lastRow="0" w:firstColumn="1" w:lastColumn="0" w:noHBand="0" w:noVBand="0"/>
      </w:tblPr>
      <w:tblGrid>
        <w:gridCol w:w="1829"/>
        <w:gridCol w:w="122"/>
        <w:gridCol w:w="703"/>
        <w:gridCol w:w="561"/>
        <w:gridCol w:w="763"/>
        <w:gridCol w:w="306"/>
        <w:gridCol w:w="1107"/>
        <w:gridCol w:w="937"/>
        <w:gridCol w:w="146"/>
        <w:gridCol w:w="156"/>
        <w:gridCol w:w="735"/>
        <w:gridCol w:w="226"/>
        <w:gridCol w:w="391"/>
        <w:gridCol w:w="380"/>
        <w:gridCol w:w="322"/>
        <w:gridCol w:w="206"/>
        <w:gridCol w:w="914"/>
        <w:gridCol w:w="1531"/>
      </w:tblGrid>
      <w:tr w:rsidR="008B00EA" w:rsidRPr="005F73E1" w14:paraId="3A0B244F" w14:textId="77777777" w:rsidTr="00C2156B">
        <w:trPr>
          <w:trHeight w:val="34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1D68F6B7" w14:textId="77777777" w:rsidR="00C2089F" w:rsidRDefault="00C2089F" w:rsidP="00C2156B">
            <w:r w:rsidRPr="007E36B9">
              <w:rPr>
                <w:rFonts w:ascii="Times" w:hAnsi="Times" w:cs="Tahoma"/>
                <w:b/>
                <w:sz w:val="18"/>
                <w:lang w:val="cy-GB"/>
              </w:rPr>
              <w:t>Enw’r Hyfforddai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5ECD89F1" w14:textId="076F23FC" w:rsidR="00C2089F" w:rsidRDefault="00753E01" w:rsidP="00C2156B">
            <w:r>
              <w:t>Beca Williams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E31DCFD" w14:textId="77777777" w:rsidR="00C2089F" w:rsidRPr="00AC591F" w:rsidRDefault="00C2089F" w:rsidP="00C2156B">
            <w:pPr>
              <w:rPr>
                <w:rFonts w:ascii="Times" w:hAnsi="Times" w:cs="Times"/>
                <w:sz w:val="18"/>
                <w:szCs w:val="18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Cyfeirnod y sesiwn: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29F781BF" w14:textId="77777777" w:rsidR="00C2089F" w:rsidRPr="00AC591F" w:rsidRDefault="00C2089F" w:rsidP="00C2156B">
            <w:pPr>
              <w:rPr>
                <w:rFonts w:ascii="Times" w:hAnsi="Times" w:cs="Times"/>
                <w:b/>
                <w:sz w:val="18"/>
                <w:szCs w:val="18"/>
                <w:lang w:val="cy-GB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73939D5" w14:textId="77777777" w:rsidR="00C2089F" w:rsidRPr="00AC591F" w:rsidRDefault="00C2089F" w:rsidP="00C2156B">
            <w:pPr>
              <w:rPr>
                <w:rFonts w:ascii="Times" w:hAnsi="Times" w:cs="Times"/>
                <w:sz w:val="18"/>
                <w:szCs w:val="18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Dyddiad:</w:t>
            </w:r>
          </w:p>
        </w:tc>
        <w:tc>
          <w:tcPr>
            <w:tcW w:w="1037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096C51C3" w14:textId="5966B96C" w:rsidR="00C2089F" w:rsidRPr="00AC591F" w:rsidRDefault="006B1161" w:rsidP="00C2156B">
            <w:pPr>
              <w:rPr>
                <w:rFonts w:ascii="Times" w:hAnsi="Times" w:cs="Times"/>
                <w:sz w:val="18"/>
                <w:szCs w:val="18"/>
              </w:rPr>
            </w:pPr>
            <w:r w:rsidRPr="00AC591F">
              <w:rPr>
                <w:rFonts w:ascii="Times" w:hAnsi="Times" w:cs="Times"/>
                <w:sz w:val="18"/>
                <w:szCs w:val="18"/>
              </w:rPr>
              <w:t>13/01/2020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B894DDB" w14:textId="77777777" w:rsidR="00C2089F" w:rsidRDefault="00C2089F" w:rsidP="00C2156B">
            <w:r>
              <w:rPr>
                <w:rFonts w:ascii="Times" w:hAnsi="Times" w:cs="Tahoma"/>
                <w:b/>
                <w:sz w:val="18"/>
                <w:lang w:val="cy-GB"/>
              </w:rPr>
              <w:t>Dosbarth:</w:t>
            </w:r>
          </w:p>
        </w:tc>
        <w:tc>
          <w:tcPr>
            <w:tcW w:w="1442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7D7C7DE2" w14:textId="4EAF5601" w:rsidR="00C2089F" w:rsidRDefault="00315459" w:rsidP="00C2156B">
            <w:proofErr w:type="spellStart"/>
            <w:r>
              <w:t>Blwyddyn</w:t>
            </w:r>
            <w:proofErr w:type="spellEnd"/>
            <w:r>
              <w:t xml:space="preserve"> 1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BF63134" w14:textId="77777777" w:rsidR="00C2089F" w:rsidRPr="007E36B9" w:rsidRDefault="00C2089F" w:rsidP="00C2156B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noProof/>
                <w:sz w:val="22"/>
                <w:lang w:val="cy-GB"/>
              </w:rPr>
              <w:t>Cynllun Ffocws y Cyfnod Sylfaen</w:t>
            </w:r>
          </w:p>
          <w:p w14:paraId="1ECA5329" w14:textId="77777777" w:rsidR="00C2089F" w:rsidRPr="007E36B9" w:rsidRDefault="00C2089F" w:rsidP="00C2156B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</w:p>
          <w:p w14:paraId="52E5195F" w14:textId="77777777" w:rsidR="00C2089F" w:rsidRPr="005F73E1" w:rsidRDefault="00C2089F" w:rsidP="00C2156B">
            <w:pPr>
              <w:pStyle w:val="Heading1"/>
              <w:framePr w:hSpace="0" w:wrap="auto" w:hAnchor="text" w:yAlign="inline"/>
              <w:jc w:val="center"/>
              <w:rPr>
                <w:lang w:val="fr-FR"/>
              </w:rPr>
            </w:pPr>
          </w:p>
        </w:tc>
      </w:tr>
      <w:tr w:rsidR="00C2156B" w:rsidRPr="005F73E1" w14:paraId="651EE74E" w14:textId="77777777" w:rsidTr="00C2156B">
        <w:trPr>
          <w:trHeight w:val="340"/>
        </w:trPr>
        <w:tc>
          <w:tcPr>
            <w:tcW w:w="4282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87CB986" w14:textId="77777777" w:rsidR="00C2089F" w:rsidRPr="00AC591F" w:rsidRDefault="00C2089F" w:rsidP="00C2156B">
            <w:pPr>
              <w:rPr>
                <w:rFonts w:ascii="Times" w:hAnsi="Times" w:cs="Times"/>
                <w:sz w:val="18"/>
                <w:szCs w:val="18"/>
                <w:lang w:val="fr-FR"/>
              </w:rPr>
            </w:pPr>
          </w:p>
        </w:tc>
        <w:tc>
          <w:tcPr>
            <w:tcW w:w="1107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43E626D1" w14:textId="77777777" w:rsidR="00C2089F" w:rsidRPr="00AC591F" w:rsidRDefault="00C2089F" w:rsidP="00C2156B">
            <w:pPr>
              <w:rPr>
                <w:rFonts w:ascii="Times" w:hAnsi="Times" w:cs="Times"/>
                <w:sz w:val="18"/>
                <w:szCs w:val="18"/>
                <w:lang w:val="fr-FR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6BF14C" w14:textId="77777777" w:rsidR="00C2089F" w:rsidRPr="00AC591F" w:rsidRDefault="00C2089F" w:rsidP="00C2156B">
            <w:pPr>
              <w:rPr>
                <w:rFonts w:ascii="Times" w:hAnsi="Times" w:cs="Times"/>
                <w:sz w:val="18"/>
                <w:szCs w:val="18"/>
                <w:lang w:val="fr-FR"/>
              </w:rPr>
            </w:pPr>
          </w:p>
        </w:tc>
        <w:tc>
          <w:tcPr>
            <w:tcW w:w="735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1B14D47E" w14:textId="77777777" w:rsidR="00C2089F" w:rsidRPr="005F73E1" w:rsidRDefault="00C2089F" w:rsidP="00C2156B">
            <w:pPr>
              <w:rPr>
                <w:lang w:val="fr-FR"/>
              </w:rPr>
            </w:pPr>
          </w:p>
        </w:tc>
        <w:tc>
          <w:tcPr>
            <w:tcW w:w="9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289E33" w14:textId="77777777" w:rsidR="00C2089F" w:rsidRPr="005F73E1" w:rsidRDefault="00C2089F" w:rsidP="00C2156B">
            <w:pPr>
              <w:rPr>
                <w:lang w:val="fr-FR"/>
              </w:rPr>
            </w:pPr>
          </w:p>
        </w:tc>
        <w:tc>
          <w:tcPr>
            <w:tcW w:w="1442" w:type="dxa"/>
            <w:gridSpan w:val="3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</w:tcPr>
          <w:p w14:paraId="7649B562" w14:textId="77777777" w:rsidR="00C2089F" w:rsidRPr="005F73E1" w:rsidRDefault="00C2089F" w:rsidP="00C2156B">
            <w:pPr>
              <w:rPr>
                <w:lang w:val="fr-FR"/>
              </w:rPr>
            </w:pPr>
          </w:p>
        </w:tc>
        <w:tc>
          <w:tcPr>
            <w:tcW w:w="15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4C06CE9" w14:textId="77777777" w:rsidR="00C2089F" w:rsidRPr="005F73E1" w:rsidRDefault="00C2089F" w:rsidP="00C2156B">
            <w:pPr>
              <w:rPr>
                <w:lang w:val="fr-FR"/>
              </w:rPr>
            </w:pPr>
          </w:p>
        </w:tc>
      </w:tr>
      <w:tr w:rsidR="00C2156B" w14:paraId="2C8D18FD" w14:textId="77777777" w:rsidTr="00C2156B">
        <w:trPr>
          <w:trHeight w:val="340"/>
        </w:trPr>
        <w:tc>
          <w:tcPr>
            <w:tcW w:w="265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D9C922B" w14:textId="77777777" w:rsidR="009E04B2" w:rsidRDefault="009E04B2" w:rsidP="00C2156B"/>
        </w:tc>
        <w:tc>
          <w:tcPr>
            <w:tcW w:w="2735" w:type="dxa"/>
            <w:gridSpan w:val="4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2AA07EF9" w14:textId="77777777" w:rsidR="009E04B2" w:rsidRPr="00AC591F" w:rsidRDefault="009E04B2" w:rsidP="00C2156B">
            <w:pPr>
              <w:rPr>
                <w:rFonts w:ascii="Times" w:hAnsi="Times" w:cs="Times"/>
                <w:sz w:val="18"/>
                <w:szCs w:val="18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33D9F7" w14:textId="77777777" w:rsidR="009E04B2" w:rsidRPr="00AC591F" w:rsidRDefault="009E04B2" w:rsidP="00C2156B">
            <w:pPr>
              <w:rPr>
                <w:rFonts w:ascii="Times" w:hAnsi="Times" w:cs="Times"/>
                <w:sz w:val="18"/>
                <w:szCs w:val="18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Nifer y dysgwyr:</w:t>
            </w:r>
          </w:p>
        </w:tc>
        <w:tc>
          <w:tcPr>
            <w:tcW w:w="735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623DCBD2" w14:textId="6AD53208" w:rsidR="009E04B2" w:rsidRDefault="00315459" w:rsidP="00C2156B">
            <w:r>
              <w:t>24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C11120" w14:textId="77777777" w:rsidR="009E04B2" w:rsidRDefault="009E04B2" w:rsidP="00C2156B">
            <w:r w:rsidRPr="007E36B9">
              <w:rPr>
                <w:rFonts w:ascii="Times" w:hAnsi="Times" w:cs="Tahoma"/>
                <w:b/>
                <w:sz w:val="18"/>
                <w:lang w:val="cy-GB"/>
              </w:rPr>
              <w:t>Oed:</w:t>
            </w:r>
          </w:p>
        </w:tc>
        <w:tc>
          <w:tcPr>
            <w:tcW w:w="1822" w:type="dxa"/>
            <w:gridSpan w:val="4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</w:tcPr>
          <w:p w14:paraId="44BAF0A9" w14:textId="3A4E99F0" w:rsidR="009E04B2" w:rsidRDefault="00315459" w:rsidP="00C2156B">
            <w:r>
              <w:t xml:space="preserve">5/6 </w:t>
            </w:r>
            <w:proofErr w:type="spellStart"/>
            <w:r>
              <w:t>oed</w:t>
            </w:r>
            <w:proofErr w:type="spellEnd"/>
          </w:p>
        </w:tc>
        <w:tc>
          <w:tcPr>
            <w:tcW w:w="15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2AF5CEF" w14:textId="77777777" w:rsidR="009E04B2" w:rsidRDefault="009E04B2" w:rsidP="00C2156B"/>
        </w:tc>
      </w:tr>
      <w:tr w:rsidR="009E04B2" w14:paraId="7AFF3334" w14:textId="77777777" w:rsidTr="00C2156B">
        <w:trPr>
          <w:trHeight w:val="340"/>
        </w:trPr>
        <w:tc>
          <w:tcPr>
            <w:tcW w:w="9802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656C" w14:textId="77777777" w:rsidR="009E04B2" w:rsidRPr="00AC591F" w:rsidRDefault="009E04B2" w:rsidP="00C2156B">
            <w:pPr>
              <w:rPr>
                <w:rFonts w:ascii="Times" w:hAnsi="Times" w:cs="Times"/>
                <w:sz w:val="18"/>
                <w:szCs w:val="18"/>
              </w:rPr>
            </w:pPr>
          </w:p>
        </w:tc>
        <w:tc>
          <w:tcPr>
            <w:tcW w:w="1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FB3ACF7" w14:textId="77777777" w:rsidR="009E04B2" w:rsidRDefault="009E04B2" w:rsidP="00C2156B"/>
        </w:tc>
      </w:tr>
      <w:tr w:rsidR="00C2156B" w14:paraId="59F941A4" w14:textId="77777777" w:rsidTr="00C2156B">
        <w:trPr>
          <w:trHeight w:val="34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49ED" w14:textId="77777777" w:rsidR="003C0B13" w:rsidRDefault="003C0B13" w:rsidP="00C2156B">
            <w:r>
              <w:rPr>
                <w:rFonts w:ascii="Times" w:hAnsi="Times" w:cs="Tahoma"/>
                <w:b/>
                <w:sz w:val="18"/>
                <w:lang w:val="cy-GB"/>
              </w:rPr>
              <w:t>Nodau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>/bwriadau dysgu:</w:t>
            </w:r>
          </w:p>
        </w:tc>
        <w:tc>
          <w:tcPr>
            <w:tcW w:w="24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DD17" w14:textId="77777777" w:rsidR="003C0B13" w:rsidRPr="00CB12EA" w:rsidRDefault="00380F91" w:rsidP="00C2156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proofErr w:type="spellStart"/>
            <w:r w:rsidRPr="00CB12EA">
              <w:rPr>
                <w:rFonts w:ascii="Arial" w:hAnsi="Arial" w:cs="Arial"/>
              </w:rPr>
              <w:t>Bondiau</w:t>
            </w:r>
            <w:proofErr w:type="spellEnd"/>
            <w:r w:rsidRPr="00CB12EA">
              <w:rPr>
                <w:rFonts w:ascii="Arial" w:hAnsi="Arial" w:cs="Arial"/>
              </w:rPr>
              <w:t xml:space="preserve"> 10</w:t>
            </w:r>
          </w:p>
          <w:p w14:paraId="0E8CE2A4" w14:textId="785CB9AE" w:rsidR="00380F91" w:rsidRPr="00380F91" w:rsidRDefault="00380F91" w:rsidP="00C2156B">
            <w:pPr>
              <w:pStyle w:val="ListParagraph"/>
              <w:numPr>
                <w:ilvl w:val="0"/>
                <w:numId w:val="8"/>
              </w:numPr>
              <w:rPr>
                <w:rFonts w:ascii="Times" w:hAnsi="Times" w:cs="Times"/>
                <w:sz w:val="18"/>
                <w:szCs w:val="18"/>
              </w:rPr>
            </w:pPr>
            <w:proofErr w:type="spellStart"/>
            <w:r w:rsidRPr="00CB12EA">
              <w:rPr>
                <w:rFonts w:ascii="Arial" w:hAnsi="Arial" w:cs="Arial"/>
              </w:rPr>
              <w:t>Dod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yn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gyfarwydd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gyda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llythrennau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dwbl</w:t>
            </w:r>
            <w:proofErr w:type="spellEnd"/>
            <w:r w:rsidRPr="00CB12EA">
              <w:rPr>
                <w:rFonts w:ascii="Arial" w:hAnsi="Arial" w:cs="Arial"/>
              </w:rPr>
              <w:t>.</w:t>
            </w:r>
            <w:r>
              <w:rPr>
                <w:rFonts w:ascii="Times" w:hAnsi="Times" w:cs="Times"/>
                <w:sz w:val="18"/>
                <w:szCs w:val="18"/>
              </w:rPr>
              <w:t xml:space="preserve"> 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6360" w14:textId="2F10A34F" w:rsidR="003C0B13" w:rsidRPr="00AC591F" w:rsidRDefault="003C0B13" w:rsidP="00C2156B">
            <w:pPr>
              <w:rPr>
                <w:rFonts w:ascii="Times" w:hAnsi="Times" w:cs="Times"/>
                <w:b/>
                <w:sz w:val="18"/>
                <w:szCs w:val="18"/>
                <w:lang w:val="cy-GB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Meini prawf l</w:t>
            </w:r>
            <w:r w:rsid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l</w:t>
            </w: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wyddiant:</w:t>
            </w:r>
          </w:p>
        </w:tc>
        <w:tc>
          <w:tcPr>
            <w:tcW w:w="2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790F" w14:textId="77777777" w:rsidR="003C0B13" w:rsidRPr="00CB12EA" w:rsidRDefault="00675142" w:rsidP="00C2156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CB12EA">
              <w:rPr>
                <w:rFonts w:ascii="Arial" w:hAnsi="Arial" w:cs="Arial"/>
              </w:rPr>
              <w:t>Defnyddio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numicon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i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gyfrifo’r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ateb</w:t>
            </w:r>
            <w:proofErr w:type="spellEnd"/>
          </w:p>
          <w:p w14:paraId="2186F7D3" w14:textId="77777777" w:rsidR="00675142" w:rsidRPr="00CB12EA" w:rsidRDefault="00675142" w:rsidP="00C2156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proofErr w:type="spellStart"/>
            <w:r w:rsidRPr="00CB12EA">
              <w:rPr>
                <w:rFonts w:ascii="Arial" w:hAnsi="Arial" w:cs="Arial"/>
              </w:rPr>
              <w:t>Gweld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beth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yw’r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perthynas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rhwng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yr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atebion</w:t>
            </w:r>
            <w:proofErr w:type="spellEnd"/>
          </w:p>
          <w:p w14:paraId="0DF443C1" w14:textId="48D29484" w:rsidR="00BB29F2" w:rsidRPr="00BB29F2" w:rsidRDefault="00BB29F2" w:rsidP="00C2156B">
            <w:pPr>
              <w:pStyle w:val="ListParagraph"/>
              <w:numPr>
                <w:ilvl w:val="0"/>
                <w:numId w:val="9"/>
              </w:numPr>
              <w:rPr>
                <w:rFonts w:ascii="Times" w:hAnsi="Times" w:cs="Times"/>
                <w:sz w:val="18"/>
                <w:szCs w:val="18"/>
              </w:rPr>
            </w:pPr>
            <w:proofErr w:type="spellStart"/>
            <w:r w:rsidRPr="00CB12EA">
              <w:rPr>
                <w:rFonts w:ascii="Arial" w:hAnsi="Arial" w:cs="Arial"/>
              </w:rPr>
              <w:t>Gallu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defnyddio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tric</w:t>
            </w:r>
            <w:proofErr w:type="spellEnd"/>
            <w:r w:rsidRPr="00CB12EA">
              <w:rPr>
                <w:rFonts w:ascii="Arial" w:hAnsi="Arial" w:cs="Arial"/>
              </w:rPr>
              <w:t xml:space="preserve"> a </w:t>
            </w:r>
            <w:proofErr w:type="spellStart"/>
            <w:r w:rsidRPr="00CB12EA">
              <w:rPr>
                <w:rFonts w:ascii="Arial" w:hAnsi="Arial" w:cs="Arial"/>
              </w:rPr>
              <w:t>chlic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i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ymarfer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llythrennau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dwbl</w:t>
            </w:r>
            <w:proofErr w:type="spellEnd"/>
          </w:p>
        </w:tc>
        <w:tc>
          <w:tcPr>
            <w:tcW w:w="1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E979" w14:textId="77777777" w:rsidR="003C0B13" w:rsidRDefault="003C0B13" w:rsidP="00C2156B">
            <w:r>
              <w:rPr>
                <w:rFonts w:ascii="Times" w:hAnsi="Times" w:cs="Tahoma"/>
                <w:b/>
                <w:sz w:val="18"/>
                <w:lang w:val="cy-GB"/>
              </w:rPr>
              <w:t>Ateb anghenion y dysgwyr:</w:t>
            </w:r>
          </w:p>
        </w:tc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7746" w14:textId="77777777" w:rsidR="003C0B13" w:rsidRPr="00CB12EA" w:rsidRDefault="009A2694" w:rsidP="00C2156B">
            <w:pPr>
              <w:rPr>
                <w:rFonts w:ascii="Arial" w:hAnsi="Arial" w:cs="Arial"/>
              </w:rPr>
            </w:pPr>
            <w:r w:rsidRPr="00CB12EA">
              <w:rPr>
                <w:rFonts w:ascii="Arial" w:hAnsi="Arial" w:cs="Arial"/>
              </w:rPr>
              <w:t xml:space="preserve">3 </w:t>
            </w:r>
            <w:proofErr w:type="spellStart"/>
            <w:r w:rsidRPr="00CB12EA">
              <w:rPr>
                <w:rFonts w:ascii="Arial" w:hAnsi="Arial" w:cs="Arial"/>
              </w:rPr>
              <w:t>lefel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cyrhaeddiad</w:t>
            </w:r>
            <w:proofErr w:type="spellEnd"/>
            <w:r w:rsidRPr="00CB12EA">
              <w:rPr>
                <w:rFonts w:ascii="Arial" w:hAnsi="Arial" w:cs="Arial"/>
              </w:rPr>
              <w:t xml:space="preserve"> o </w:t>
            </w:r>
            <w:proofErr w:type="spellStart"/>
            <w:r w:rsidRPr="00CB12EA">
              <w:rPr>
                <w:rFonts w:ascii="Arial" w:hAnsi="Arial" w:cs="Arial"/>
              </w:rPr>
              <w:t>fewn</w:t>
            </w:r>
            <w:proofErr w:type="spellEnd"/>
            <w:r w:rsidRPr="00CB12EA">
              <w:rPr>
                <w:rFonts w:ascii="Arial" w:hAnsi="Arial" w:cs="Arial"/>
              </w:rPr>
              <w:t xml:space="preserve"> y </w:t>
            </w:r>
            <w:proofErr w:type="spellStart"/>
            <w:r w:rsidRPr="00CB12EA">
              <w:rPr>
                <w:rFonts w:ascii="Arial" w:hAnsi="Arial" w:cs="Arial"/>
              </w:rPr>
              <w:t>dosbarth</w:t>
            </w:r>
            <w:proofErr w:type="spellEnd"/>
            <w:r w:rsidRPr="00CB12EA">
              <w:rPr>
                <w:rFonts w:ascii="Arial" w:hAnsi="Arial" w:cs="Arial"/>
              </w:rPr>
              <w:t>:</w:t>
            </w:r>
          </w:p>
          <w:p w14:paraId="3B5D5895" w14:textId="2B68F9CD" w:rsidR="009A2694" w:rsidRPr="00CB12EA" w:rsidRDefault="009A2694" w:rsidP="00C2156B">
            <w:pPr>
              <w:rPr>
                <w:rFonts w:ascii="Arial" w:hAnsi="Arial" w:cs="Arial"/>
              </w:rPr>
            </w:pPr>
            <w:proofErr w:type="spellStart"/>
            <w:r w:rsidRPr="00CB12EA">
              <w:rPr>
                <w:rFonts w:ascii="Arial" w:hAnsi="Arial" w:cs="Arial"/>
              </w:rPr>
              <w:t>Lefel</w:t>
            </w:r>
            <w:proofErr w:type="spellEnd"/>
            <w:r w:rsidRPr="00CB12EA">
              <w:rPr>
                <w:rFonts w:ascii="Arial" w:hAnsi="Arial" w:cs="Arial"/>
              </w:rPr>
              <w:t xml:space="preserve"> is (</w:t>
            </w:r>
            <w:proofErr w:type="spellStart"/>
            <w:r w:rsidRPr="00CB12EA">
              <w:rPr>
                <w:rFonts w:ascii="Arial" w:hAnsi="Arial" w:cs="Arial"/>
              </w:rPr>
              <w:t>Grwp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piws</w:t>
            </w:r>
            <w:proofErr w:type="spellEnd"/>
            <w:r w:rsidRPr="00CB12EA">
              <w:rPr>
                <w:rFonts w:ascii="Arial" w:hAnsi="Arial" w:cs="Arial"/>
              </w:rPr>
              <w:t xml:space="preserve">) </w:t>
            </w:r>
            <w:r w:rsidR="00D64724" w:rsidRPr="00CB12EA">
              <w:rPr>
                <w:rFonts w:ascii="Arial" w:hAnsi="Arial" w:cs="Arial"/>
              </w:rPr>
              <w:t>6</w:t>
            </w:r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disgybl</w:t>
            </w:r>
            <w:proofErr w:type="spellEnd"/>
          </w:p>
          <w:p w14:paraId="29B9EB17" w14:textId="72016441" w:rsidR="009A2694" w:rsidRPr="00CB12EA" w:rsidRDefault="009A2694" w:rsidP="00C2156B">
            <w:pPr>
              <w:rPr>
                <w:rFonts w:ascii="Arial" w:hAnsi="Arial" w:cs="Arial"/>
              </w:rPr>
            </w:pPr>
            <w:proofErr w:type="spellStart"/>
            <w:r w:rsidRPr="00CB12EA">
              <w:rPr>
                <w:rFonts w:ascii="Arial" w:hAnsi="Arial" w:cs="Arial"/>
              </w:rPr>
              <w:t>Lefel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canolig</w:t>
            </w:r>
            <w:proofErr w:type="spellEnd"/>
            <w:r w:rsidRPr="00CB12EA">
              <w:rPr>
                <w:rFonts w:ascii="Arial" w:hAnsi="Arial" w:cs="Arial"/>
              </w:rPr>
              <w:t xml:space="preserve"> (</w:t>
            </w:r>
            <w:proofErr w:type="spellStart"/>
            <w:r w:rsidRPr="00CB12EA">
              <w:rPr>
                <w:rFonts w:ascii="Arial" w:hAnsi="Arial" w:cs="Arial"/>
              </w:rPr>
              <w:t>Grwp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oren</w:t>
            </w:r>
            <w:proofErr w:type="spellEnd"/>
            <w:r w:rsidRPr="00CB12EA">
              <w:rPr>
                <w:rFonts w:ascii="Arial" w:hAnsi="Arial" w:cs="Arial"/>
              </w:rPr>
              <w:t xml:space="preserve">) </w:t>
            </w:r>
            <w:r w:rsidR="00D64724" w:rsidRPr="00CB12EA">
              <w:rPr>
                <w:rFonts w:ascii="Arial" w:hAnsi="Arial" w:cs="Arial"/>
              </w:rPr>
              <w:t>6</w:t>
            </w:r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Disgybl</w:t>
            </w:r>
            <w:proofErr w:type="spellEnd"/>
          </w:p>
          <w:p w14:paraId="68E50E25" w14:textId="7E840BAF" w:rsidR="009A2694" w:rsidRPr="00CB12EA" w:rsidRDefault="009A2694" w:rsidP="00C2156B">
            <w:pPr>
              <w:rPr>
                <w:rFonts w:ascii="Arial" w:hAnsi="Arial" w:cs="Arial"/>
              </w:rPr>
            </w:pPr>
            <w:proofErr w:type="spellStart"/>
            <w:r w:rsidRPr="00CB12EA">
              <w:rPr>
                <w:rFonts w:ascii="Arial" w:hAnsi="Arial" w:cs="Arial"/>
              </w:rPr>
              <w:t>Lefel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uwch</w:t>
            </w:r>
            <w:proofErr w:type="spellEnd"/>
            <w:r w:rsidRPr="00CB12EA">
              <w:rPr>
                <w:rFonts w:ascii="Arial" w:hAnsi="Arial" w:cs="Arial"/>
              </w:rPr>
              <w:t xml:space="preserve"> (</w:t>
            </w:r>
            <w:proofErr w:type="spellStart"/>
            <w:r w:rsidRPr="00CB12EA">
              <w:rPr>
                <w:rFonts w:ascii="Arial" w:hAnsi="Arial" w:cs="Arial"/>
              </w:rPr>
              <w:t>Grwp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Glas</w:t>
            </w:r>
            <w:proofErr w:type="spellEnd"/>
            <w:r w:rsidRPr="00CB12EA">
              <w:rPr>
                <w:rFonts w:ascii="Arial" w:hAnsi="Arial" w:cs="Arial"/>
              </w:rPr>
              <w:t xml:space="preserve">) </w:t>
            </w:r>
            <w:r w:rsidR="00D64724" w:rsidRPr="00CB12EA">
              <w:rPr>
                <w:rFonts w:ascii="Arial" w:hAnsi="Arial" w:cs="Arial"/>
              </w:rPr>
              <w:t xml:space="preserve">6 </w:t>
            </w:r>
            <w:proofErr w:type="spellStart"/>
            <w:r w:rsidRPr="00CB12EA">
              <w:rPr>
                <w:rFonts w:ascii="Arial" w:hAnsi="Arial" w:cs="Arial"/>
              </w:rPr>
              <w:t>disgybl</w:t>
            </w:r>
            <w:proofErr w:type="spellEnd"/>
            <w:r w:rsidRPr="00CB12EA">
              <w:rPr>
                <w:rFonts w:ascii="Arial" w:hAnsi="Arial" w:cs="Arial"/>
              </w:rPr>
              <w:t xml:space="preserve">. </w:t>
            </w:r>
          </w:p>
          <w:p w14:paraId="2AC123F3" w14:textId="4653E567" w:rsidR="00D64724" w:rsidRPr="00CB12EA" w:rsidRDefault="00D64724" w:rsidP="00C2156B">
            <w:pPr>
              <w:rPr>
                <w:rFonts w:ascii="Arial" w:hAnsi="Arial" w:cs="Arial"/>
              </w:rPr>
            </w:pPr>
            <w:proofErr w:type="spellStart"/>
            <w:r w:rsidRPr="00CB12EA">
              <w:rPr>
                <w:rFonts w:ascii="Arial" w:hAnsi="Arial" w:cs="Arial"/>
              </w:rPr>
              <w:t>Grwp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Cymysg</w:t>
            </w:r>
            <w:proofErr w:type="spellEnd"/>
            <w:r w:rsidRPr="00CB12EA">
              <w:rPr>
                <w:rFonts w:ascii="Arial" w:hAnsi="Arial" w:cs="Arial"/>
              </w:rPr>
              <w:t xml:space="preserve"> o ran </w:t>
            </w:r>
            <w:proofErr w:type="spellStart"/>
            <w:r w:rsidRPr="00CB12EA">
              <w:rPr>
                <w:rFonts w:ascii="Arial" w:hAnsi="Arial" w:cs="Arial"/>
              </w:rPr>
              <w:t>gallu</w:t>
            </w:r>
            <w:proofErr w:type="spellEnd"/>
            <w:r w:rsidRPr="00CB12EA">
              <w:rPr>
                <w:rFonts w:ascii="Arial" w:hAnsi="Arial" w:cs="Arial"/>
              </w:rPr>
              <w:t xml:space="preserve"> (</w:t>
            </w:r>
            <w:proofErr w:type="spellStart"/>
            <w:r w:rsidRPr="00CB12EA">
              <w:rPr>
                <w:rFonts w:ascii="Arial" w:hAnsi="Arial" w:cs="Arial"/>
              </w:rPr>
              <w:t>Grwp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Melyn</w:t>
            </w:r>
            <w:proofErr w:type="spellEnd"/>
            <w:r w:rsidRPr="00CB12EA">
              <w:rPr>
                <w:rFonts w:ascii="Arial" w:hAnsi="Arial" w:cs="Arial"/>
              </w:rPr>
              <w:t xml:space="preserve">) 6 </w:t>
            </w:r>
            <w:proofErr w:type="spellStart"/>
            <w:r w:rsidRPr="00CB12EA">
              <w:rPr>
                <w:rFonts w:ascii="Arial" w:hAnsi="Arial" w:cs="Arial"/>
              </w:rPr>
              <w:t>disgybl</w:t>
            </w:r>
            <w:proofErr w:type="spellEnd"/>
            <w:r w:rsidRPr="00CB12EA">
              <w:rPr>
                <w:rFonts w:ascii="Arial" w:hAnsi="Arial" w:cs="Arial"/>
              </w:rPr>
              <w:t>.</w:t>
            </w:r>
          </w:p>
          <w:p w14:paraId="6C24C728" w14:textId="014E7EA6" w:rsidR="009A2694" w:rsidRDefault="009A2694" w:rsidP="00C2156B"/>
        </w:tc>
      </w:tr>
      <w:tr w:rsidR="00C2156B" w:rsidRPr="005F73E1" w14:paraId="6C5877DF" w14:textId="77777777" w:rsidTr="00C2156B">
        <w:trPr>
          <w:trHeight w:val="340"/>
        </w:trPr>
        <w:tc>
          <w:tcPr>
            <w:tcW w:w="3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1103" w14:textId="77777777" w:rsidR="00F102AA" w:rsidRPr="00AC591F" w:rsidRDefault="00F102AA" w:rsidP="00C2156B">
            <w:pPr>
              <w:pStyle w:val="Heading1"/>
              <w:framePr w:hSpace="0" w:wrap="auto" w:hAnchor="text" w:yAlign="inline"/>
              <w:jc w:val="center"/>
              <w:rPr>
                <w:rFonts w:ascii="Times" w:hAnsi="Times" w:cs="Times"/>
                <w:b/>
                <w:sz w:val="18"/>
                <w:szCs w:val="18"/>
                <w:lang w:val="cy-GB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Tasgau cyflwyniad/diweddglo</w:t>
            </w:r>
          </w:p>
        </w:tc>
        <w:tc>
          <w:tcPr>
            <w:tcW w:w="2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712A" w14:textId="77777777" w:rsidR="00F102AA" w:rsidRPr="00AC591F" w:rsidRDefault="00F102AA" w:rsidP="00C2156B">
            <w:pPr>
              <w:pStyle w:val="Heading1"/>
              <w:framePr w:hSpace="0" w:wrap="auto" w:hAnchor="text" w:yAlign="inline"/>
              <w:jc w:val="center"/>
              <w:rPr>
                <w:rFonts w:ascii="Times" w:hAnsi="Times" w:cs="Times"/>
                <w:b/>
                <w:sz w:val="18"/>
                <w:szCs w:val="18"/>
                <w:lang w:val="cy-GB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>Prif weithgareddau</w:t>
            </w:r>
          </w:p>
          <w:p w14:paraId="79AF2043" w14:textId="77777777" w:rsidR="00F102AA" w:rsidRPr="00AC591F" w:rsidRDefault="00F102AA" w:rsidP="00C2156B">
            <w:pPr>
              <w:rPr>
                <w:rFonts w:ascii="Times" w:hAnsi="Times" w:cs="Times"/>
                <w:sz w:val="18"/>
                <w:szCs w:val="18"/>
                <w:lang w:val="cy-GB"/>
              </w:rPr>
            </w:pPr>
          </w:p>
        </w:tc>
        <w:tc>
          <w:tcPr>
            <w:tcW w:w="24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9988" w14:textId="77777777" w:rsidR="00F102AA" w:rsidRPr="00AC591F" w:rsidRDefault="00F102AA" w:rsidP="00C2156B">
            <w:pPr>
              <w:jc w:val="center"/>
              <w:rPr>
                <w:rFonts w:ascii="Times" w:hAnsi="Times" w:cs="Times"/>
                <w:b/>
                <w:sz w:val="18"/>
                <w:szCs w:val="18"/>
                <w:lang w:val="cy-GB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 xml:space="preserve">Adnoddau/ </w:t>
            </w:r>
          </w:p>
          <w:p w14:paraId="108FE587" w14:textId="77777777" w:rsidR="00F102AA" w:rsidRPr="00AC591F" w:rsidRDefault="00F102AA" w:rsidP="00C2156B">
            <w:pPr>
              <w:jc w:val="center"/>
              <w:rPr>
                <w:rFonts w:ascii="Times" w:hAnsi="Times" w:cs="Times"/>
                <w:b/>
                <w:sz w:val="18"/>
                <w:szCs w:val="18"/>
                <w:lang w:val="cy-GB"/>
              </w:rPr>
            </w:pPr>
            <w:r w:rsidRPr="00AC591F">
              <w:rPr>
                <w:rFonts w:ascii="Times" w:hAnsi="Times" w:cs="Times"/>
                <w:b/>
                <w:sz w:val="18"/>
                <w:szCs w:val="18"/>
                <w:lang w:val="cy-GB"/>
              </w:rPr>
              <w:t xml:space="preserve">Geirfa Allweddol </w:t>
            </w: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2DD4" w14:textId="77777777" w:rsidR="00F102AA" w:rsidRDefault="00F102AA" w:rsidP="00C2156B">
            <w:pPr>
              <w:jc w:val="center"/>
              <w:rPr>
                <w:rFonts w:ascii="Times" w:hAnsi="Times" w:cs="Tahoma"/>
                <w:b/>
                <w:sz w:val="20"/>
                <w:lang w:val="cy-GB"/>
              </w:rPr>
            </w:pPr>
          </w:p>
          <w:p w14:paraId="739C0A49" w14:textId="77777777" w:rsidR="00F102AA" w:rsidRPr="00301B41" w:rsidRDefault="00F102AA" w:rsidP="00C2156B">
            <w:pPr>
              <w:rPr>
                <w:rFonts w:ascii="Times" w:hAnsi="Times" w:cs="Tahoma"/>
                <w:b/>
                <w:sz w:val="18"/>
                <w:lang w:val="cy-GB"/>
              </w:rPr>
            </w:pPr>
            <w:r w:rsidRPr="00301B41">
              <w:rPr>
                <w:rFonts w:ascii="Times" w:hAnsi="Times" w:cs="Tahoma"/>
                <w:b/>
                <w:sz w:val="18"/>
                <w:lang w:val="cy-GB"/>
              </w:rPr>
              <w:t>Asesu ar gyfer Dysgu (</w:t>
            </w:r>
            <w:r>
              <w:rPr>
                <w:rFonts w:ascii="Times" w:hAnsi="Times" w:cs="Tahoma"/>
                <w:b/>
                <w:sz w:val="18"/>
                <w:lang w:val="cy-GB"/>
              </w:rPr>
              <w:t>cyfleoedd a’r strategaethau a ddefnyddiwyd</w:t>
            </w:r>
            <w:r w:rsidRPr="00301B41">
              <w:rPr>
                <w:rFonts w:ascii="Times" w:hAnsi="Times" w:cs="Tahoma"/>
                <w:b/>
                <w:sz w:val="18"/>
                <w:lang w:val="cy-GB"/>
              </w:rPr>
              <w:t>)</w:t>
            </w:r>
          </w:p>
          <w:p w14:paraId="44437E7E" w14:textId="77777777" w:rsidR="00F102AA" w:rsidRPr="007E36B9" w:rsidRDefault="00F102AA" w:rsidP="00C2156B">
            <w:pPr>
              <w:jc w:val="center"/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C2156B" w:rsidRPr="005F73E1" w14:paraId="5C434583" w14:textId="77777777" w:rsidTr="00C2156B">
        <w:trPr>
          <w:trHeight w:val="1701"/>
        </w:trPr>
        <w:tc>
          <w:tcPr>
            <w:tcW w:w="397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8B9BD6" w14:textId="77777777" w:rsidR="009E04B2" w:rsidRPr="00AC591F" w:rsidRDefault="009E04B2" w:rsidP="00C2156B">
            <w:pPr>
              <w:pStyle w:val="Heading1"/>
              <w:framePr w:hSpace="0" w:wrap="auto" w:hAnchor="text" w:yAlign="inline"/>
              <w:rPr>
                <w:rFonts w:ascii="Times" w:hAnsi="Times" w:cs="Times"/>
                <w:sz w:val="18"/>
                <w:szCs w:val="18"/>
                <w:lang w:val="cy-GB"/>
              </w:rPr>
            </w:pPr>
            <w:r w:rsidRPr="00AC591F">
              <w:rPr>
                <w:rFonts w:ascii="Times" w:hAnsi="Times" w:cs="Times"/>
                <w:sz w:val="18"/>
                <w:szCs w:val="18"/>
                <w:lang w:val="cy-GB"/>
              </w:rPr>
              <w:t>Cyflwyniad</w:t>
            </w:r>
          </w:p>
          <w:p w14:paraId="1D9D4547" w14:textId="62DC2CC1" w:rsidR="00B30A29" w:rsidRPr="00CD425D" w:rsidRDefault="00B30A29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 xml:space="preserve">Wedi darllen y stori </w:t>
            </w:r>
            <w:r w:rsidR="00440492" w:rsidRPr="00CD425D">
              <w:rPr>
                <w:rFonts w:ascii="Arial" w:hAnsi="Arial" w:cs="Arial"/>
                <w:lang w:val="cy-GB"/>
              </w:rPr>
              <w:t xml:space="preserve">yn fanwl </w:t>
            </w:r>
            <w:r w:rsidRPr="00CD425D">
              <w:rPr>
                <w:rFonts w:ascii="Arial" w:hAnsi="Arial" w:cs="Arial"/>
                <w:lang w:val="cy-GB"/>
              </w:rPr>
              <w:t xml:space="preserve">yn y wers flaenorol – gofyn i’r plant ail adrodd y stori yn fras. </w:t>
            </w:r>
          </w:p>
          <w:p w14:paraId="33ADD476" w14:textId="0A240C6A" w:rsidR="00440492" w:rsidRPr="00CD425D" w:rsidRDefault="00440492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 xml:space="preserve">Dealltwriaeth o’r stori gan y disgyblion yn barod. </w:t>
            </w:r>
          </w:p>
          <w:p w14:paraId="4A8E82F2" w14:textId="350ED2E8" w:rsidR="00315459" w:rsidRPr="00CD425D" w:rsidRDefault="00B30A29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Ail ddarllen y</w:t>
            </w:r>
            <w:r w:rsidR="00315459" w:rsidRPr="00CD425D">
              <w:rPr>
                <w:rFonts w:ascii="Arial" w:hAnsi="Arial" w:cs="Arial"/>
                <w:lang w:val="cy-GB"/>
              </w:rPr>
              <w:t xml:space="preserve"> stori “Tren Mawr Glas” wedi cael ei arddangos ar y bwrdd gwyn</w:t>
            </w:r>
            <w:r w:rsidR="005D6200" w:rsidRPr="00CD425D">
              <w:rPr>
                <w:rFonts w:ascii="Arial" w:hAnsi="Arial" w:cs="Arial"/>
                <w:lang w:val="cy-GB"/>
              </w:rPr>
              <w:t>.</w:t>
            </w:r>
          </w:p>
          <w:p w14:paraId="6B8A48BD" w14:textId="77777777" w:rsidR="00B30A29" w:rsidRPr="00CD425D" w:rsidRDefault="00B30A29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Canolbwyntio ar g</w:t>
            </w:r>
            <w:r w:rsidR="002D27AA" w:rsidRPr="00CD425D">
              <w:rPr>
                <w:rFonts w:ascii="Arial" w:hAnsi="Arial" w:cs="Arial"/>
                <w:lang w:val="cy-GB"/>
              </w:rPr>
              <w:t>yfri pob person/ anifail sydd yn trafeilio ar y tren. Mae deg person ar y tren i gyd.</w:t>
            </w:r>
            <w:r w:rsidRPr="00CD425D">
              <w:rPr>
                <w:rFonts w:ascii="Arial" w:hAnsi="Arial" w:cs="Arial"/>
                <w:lang w:val="cy-GB"/>
              </w:rPr>
              <w:t xml:space="preserve"> (bondiau 10)</w:t>
            </w:r>
          </w:p>
          <w:p w14:paraId="019E1FE9" w14:textId="331564D6" w:rsidR="004A10ED" w:rsidRPr="00CD425D" w:rsidRDefault="00B30A29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Can</w:t>
            </w:r>
            <w:r w:rsidR="004A10ED" w:rsidRPr="00CD425D">
              <w:rPr>
                <w:rFonts w:ascii="Arial" w:hAnsi="Arial" w:cs="Arial"/>
                <w:lang w:val="cy-GB"/>
              </w:rPr>
              <w:t xml:space="preserve">olbwyntio ar lythrennau dwbl yn y llyfr e.e arth, </w:t>
            </w:r>
            <w:r w:rsidR="002D27AA" w:rsidRPr="00CD425D">
              <w:rPr>
                <w:rFonts w:ascii="Arial" w:hAnsi="Arial" w:cs="Arial"/>
                <w:lang w:val="cy-GB"/>
              </w:rPr>
              <w:t>buwch, llewpart, buwch</w:t>
            </w:r>
          </w:p>
          <w:p w14:paraId="25DB8B04" w14:textId="4C1522B2" w:rsidR="00315459" w:rsidRPr="00CD425D" w:rsidRDefault="004A10ED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 xml:space="preserve">Holi cwestiynnau. </w:t>
            </w:r>
            <w:r w:rsidR="006B1161" w:rsidRPr="00CD425D">
              <w:rPr>
                <w:rFonts w:ascii="Arial" w:hAnsi="Arial" w:cs="Arial"/>
                <w:lang w:val="cy-GB"/>
              </w:rPr>
              <w:t>Enghreifftiau</w:t>
            </w:r>
            <w:r w:rsidR="002D27AA" w:rsidRPr="00CD425D">
              <w:rPr>
                <w:rFonts w:ascii="Arial" w:hAnsi="Arial" w:cs="Arial"/>
                <w:lang w:val="cy-GB"/>
              </w:rPr>
              <w:t xml:space="preserve"> o</w:t>
            </w:r>
            <w:r w:rsidR="006B1161" w:rsidRPr="00CD425D">
              <w:rPr>
                <w:rFonts w:ascii="Arial" w:hAnsi="Arial" w:cs="Arial"/>
                <w:lang w:val="cy-GB"/>
              </w:rPr>
              <w:t xml:space="preserve"> </w:t>
            </w:r>
            <w:r w:rsidR="002D27AA" w:rsidRPr="00CD425D">
              <w:rPr>
                <w:rFonts w:ascii="Arial" w:hAnsi="Arial" w:cs="Arial"/>
                <w:lang w:val="cy-GB"/>
              </w:rPr>
              <w:t>g</w:t>
            </w:r>
            <w:r w:rsidR="006B1161" w:rsidRPr="00CD425D">
              <w:rPr>
                <w:rFonts w:ascii="Arial" w:hAnsi="Arial" w:cs="Arial"/>
                <w:lang w:val="cy-GB"/>
              </w:rPr>
              <w:t xml:space="preserve">westiynnau: </w:t>
            </w:r>
          </w:p>
          <w:p w14:paraId="395D502B" w14:textId="5A820E41" w:rsidR="006B1161" w:rsidRPr="00CD425D" w:rsidRDefault="002D27AA" w:rsidP="00C2156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Faint o gymeriadau sydd ar y tren? Allwch chi enwi rhai?</w:t>
            </w:r>
          </w:p>
          <w:p w14:paraId="2B560805" w14:textId="4377399A" w:rsidR="002D27AA" w:rsidRPr="00CD425D" w:rsidRDefault="002D27AA" w:rsidP="00C2156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Allwch chi gyd ddweud ‘ch’?</w:t>
            </w:r>
          </w:p>
          <w:p w14:paraId="4FE9948C" w14:textId="6EDF007A" w:rsidR="002D27AA" w:rsidRPr="00CD425D" w:rsidRDefault="002D27AA" w:rsidP="00C2156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lastRenderedPageBreak/>
              <w:t>Beth yw’r tywydd yn y jyngl ydych chi’n meddwl?</w:t>
            </w:r>
          </w:p>
          <w:p w14:paraId="4E1EBD71" w14:textId="2CA375A0" w:rsidR="002D27AA" w:rsidRPr="00CD425D" w:rsidRDefault="002D27AA" w:rsidP="00C2156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Pa anifeiliad sydd yn byw ar y fferm?</w:t>
            </w:r>
          </w:p>
          <w:p w14:paraId="15E4393E" w14:textId="3F3ACF80" w:rsidR="002D27AA" w:rsidRPr="00CD425D" w:rsidRDefault="002D27AA" w:rsidP="00C2156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Allwch chi ddweud ‘th’?</w:t>
            </w:r>
          </w:p>
          <w:p w14:paraId="4D9A572A" w14:textId="6771E00B" w:rsidR="005D6200" w:rsidRPr="00CD425D" w:rsidRDefault="005D6200" w:rsidP="00C2156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Ydych chi’n gallu adnabod llyhtyren ddwbl? A pa un yw honno?</w:t>
            </w:r>
          </w:p>
          <w:p w14:paraId="16ACFEA2" w14:textId="23A73201" w:rsidR="00D70876" w:rsidRPr="00CD425D" w:rsidRDefault="00D70876" w:rsidP="00C2156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Oes gen chi unrhyw gwestiwn am beth rydym wedi drafod heddiw?</w:t>
            </w:r>
          </w:p>
          <w:p w14:paraId="675E0A78" w14:textId="5A35C61B" w:rsidR="007469B2" w:rsidRPr="00CD425D" w:rsidRDefault="007469B2" w:rsidP="00C2156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 xml:space="preserve">Defnyddio strategaeth ‘Dim codi Dwylo’ a defnyddio ffyn lolipop. </w:t>
            </w:r>
          </w:p>
          <w:p w14:paraId="5BFDEFE5" w14:textId="1B9475FD" w:rsidR="00466411" w:rsidRDefault="00466411" w:rsidP="00C2156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lang w:val="cy-GB"/>
              </w:rPr>
            </w:pPr>
            <w:r w:rsidRPr="00CD425D">
              <w:rPr>
                <w:rFonts w:ascii="Arial" w:hAnsi="Arial" w:cs="Arial"/>
                <w:lang w:val="cy-GB"/>
              </w:rPr>
              <w:t>Adrodd y Meini Prawf Llwyddiant</w:t>
            </w:r>
          </w:p>
          <w:p w14:paraId="297F2F06" w14:textId="3F459787" w:rsidR="00D64724" w:rsidRDefault="00D64724" w:rsidP="00C2156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Disgyblion yn gwneud y gweithgareddau yn eu grwpiau dosbarth. </w:t>
            </w:r>
          </w:p>
          <w:p w14:paraId="08466B40" w14:textId="77777777" w:rsidR="00B41513" w:rsidRPr="00B41513" w:rsidRDefault="00B41513" w:rsidP="00B41513">
            <w:pPr>
              <w:ind w:left="360"/>
              <w:rPr>
                <w:rFonts w:ascii="Arial" w:hAnsi="Arial" w:cs="Arial"/>
                <w:lang w:val="cy-GB"/>
              </w:rPr>
            </w:pPr>
          </w:p>
          <w:p w14:paraId="09665878" w14:textId="77777777" w:rsidR="007469B2" w:rsidRPr="007469B2" w:rsidRDefault="007469B2" w:rsidP="00C2156B">
            <w:pPr>
              <w:ind w:left="360"/>
              <w:rPr>
                <w:rFonts w:ascii="Times" w:hAnsi="Times" w:cs="Times"/>
                <w:sz w:val="18"/>
                <w:szCs w:val="18"/>
                <w:lang w:val="cy-GB"/>
              </w:rPr>
            </w:pPr>
          </w:p>
          <w:p w14:paraId="3ED405C1" w14:textId="77777777" w:rsidR="002D27AA" w:rsidRDefault="002D27AA" w:rsidP="00C2156B">
            <w:pPr>
              <w:ind w:left="360"/>
              <w:rPr>
                <w:rFonts w:ascii="Times" w:hAnsi="Times" w:cs="Times"/>
                <w:sz w:val="18"/>
                <w:szCs w:val="18"/>
                <w:lang w:val="cy-GB"/>
              </w:rPr>
            </w:pPr>
          </w:p>
          <w:p w14:paraId="18FB8686" w14:textId="71E2F821" w:rsidR="002D27AA" w:rsidRPr="00AC591F" w:rsidRDefault="002D27AA" w:rsidP="00C2156B">
            <w:pPr>
              <w:ind w:left="360"/>
              <w:rPr>
                <w:rFonts w:ascii="Times" w:hAnsi="Times" w:cs="Times"/>
                <w:sz w:val="18"/>
                <w:szCs w:val="18"/>
                <w:lang w:val="cy-GB"/>
              </w:rPr>
            </w:pPr>
          </w:p>
        </w:tc>
        <w:tc>
          <w:tcPr>
            <w:tcW w:w="24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ADB6D8" w14:textId="3B347B78" w:rsidR="00CB12EA" w:rsidRDefault="004A10ED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lastRenderedPageBreak/>
              <w:t>Tasg Ffocws: Canolbwyntio ar bondiau 10 gyda cymeriadau’r stori. Taflen waith gyda gwahanol anifeiliad o’r llyfr arno er mwyn gallu cymhellu’r disgyblion ymlaen.</w:t>
            </w:r>
            <w:r w:rsidR="004F7E1F" w:rsidRPr="00CD425D">
              <w:rPr>
                <w:rFonts w:ascii="Arial" w:hAnsi="Arial" w:cs="Arial"/>
                <w:bCs/>
                <w:lang w:val="cy-GB"/>
              </w:rPr>
              <w:t xml:space="preserve"> Tri taflen wedi ei ddarparu gyda y grwp isel a chanolig yn cael help i weld siap numicons yn y taflen waith. </w:t>
            </w:r>
            <w:r w:rsidR="00CB12EA" w:rsidRPr="00CD425D">
              <w:rPr>
                <w:rFonts w:ascii="Arial" w:hAnsi="Arial" w:cs="Arial"/>
                <w:bCs/>
                <w:lang w:val="cy-GB"/>
              </w:rPr>
              <w:t>Y</w:t>
            </w:r>
          </w:p>
          <w:p w14:paraId="321F9CBE" w14:textId="67718358" w:rsidR="009E04B2" w:rsidRPr="00CD425D" w:rsidRDefault="00CB12EA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>
              <w:rPr>
                <w:rFonts w:ascii="Arial" w:hAnsi="Arial" w:cs="Arial"/>
                <w:bCs/>
                <w:lang w:val="cy-GB"/>
              </w:rPr>
              <w:t>Y</w:t>
            </w:r>
            <w:r w:rsidR="00066286" w:rsidRPr="00CD425D">
              <w:rPr>
                <w:rFonts w:ascii="Arial" w:hAnsi="Arial" w:cs="Arial"/>
                <w:bCs/>
                <w:lang w:val="cy-GB"/>
              </w:rPr>
              <w:t xml:space="preserve"> grwp uchaf ddim yn cael y siap weledol. </w:t>
            </w:r>
          </w:p>
          <w:p w14:paraId="6552A6D5" w14:textId="77777777" w:rsidR="004A10ED" w:rsidRPr="00CD425D" w:rsidRDefault="004A10ED" w:rsidP="00C2156B">
            <w:pPr>
              <w:ind w:left="360"/>
              <w:rPr>
                <w:rFonts w:ascii="Arial" w:hAnsi="Arial" w:cs="Arial"/>
                <w:bCs/>
                <w:lang w:val="cy-GB"/>
              </w:rPr>
            </w:pPr>
          </w:p>
          <w:p w14:paraId="592F2CCD" w14:textId="77777777" w:rsidR="004A10ED" w:rsidRPr="00CD425D" w:rsidRDefault="004A10ED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t>Darpariaeth Barhaus: Chwarae Rol. Mae ardal chwarae rol yn ymwneud gyda theithio. Ar y funud tren yw’r ffordd o deithio yno felly yn berthnasol iddynt chwarae rol yno wrth wisgo i fyny gyda dealltwriaeth beth i wisgo mewn gwahanol wledydd sydd yn y llyfr.</w:t>
            </w:r>
          </w:p>
          <w:p w14:paraId="01D68792" w14:textId="77777777" w:rsidR="00544B9C" w:rsidRPr="00CD425D" w:rsidRDefault="00544B9C" w:rsidP="00C2156B">
            <w:pPr>
              <w:pStyle w:val="ListParagraph"/>
              <w:rPr>
                <w:rFonts w:ascii="Arial" w:hAnsi="Arial" w:cs="Arial"/>
                <w:bCs/>
                <w:lang w:val="cy-GB"/>
              </w:rPr>
            </w:pPr>
          </w:p>
          <w:p w14:paraId="2FFC8CF1" w14:textId="38418F7A" w:rsidR="00544B9C" w:rsidRPr="00CD425D" w:rsidRDefault="00544B9C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t>Tasg gyda Oedolyn ychwanegol: Parhau gyda llythrennau dwbl wrth ddefnyddio Tric a Chlic</w:t>
            </w:r>
            <w:r w:rsidR="00F747FB" w:rsidRPr="00CD425D">
              <w:rPr>
                <w:rFonts w:ascii="Arial" w:hAnsi="Arial" w:cs="Arial"/>
                <w:bCs/>
                <w:lang w:val="cy-GB"/>
              </w:rPr>
              <w:t xml:space="preserve"> – </w:t>
            </w:r>
            <w:r w:rsidR="00BD315C" w:rsidRPr="00CD425D">
              <w:rPr>
                <w:rFonts w:ascii="Arial" w:hAnsi="Arial" w:cs="Arial"/>
                <w:bCs/>
                <w:lang w:val="cy-GB"/>
              </w:rPr>
              <w:t xml:space="preserve">drwy ddefnyddio’r cerdian ciw hyd at </w:t>
            </w:r>
            <w:r w:rsidR="00F747FB" w:rsidRPr="00CD425D">
              <w:rPr>
                <w:rFonts w:ascii="Arial" w:hAnsi="Arial" w:cs="Arial"/>
                <w:bCs/>
                <w:lang w:val="cy-GB"/>
              </w:rPr>
              <w:t>lliw gwyrdd</w:t>
            </w:r>
            <w:r w:rsidRPr="00CD425D">
              <w:rPr>
                <w:rFonts w:ascii="Arial" w:hAnsi="Arial" w:cs="Arial"/>
                <w:bCs/>
                <w:lang w:val="cy-GB"/>
              </w:rPr>
              <w:t>.</w:t>
            </w:r>
          </w:p>
          <w:p w14:paraId="06B7B858" w14:textId="77777777" w:rsidR="00544B9C" w:rsidRPr="00CD425D" w:rsidRDefault="00544B9C" w:rsidP="00C2156B">
            <w:pPr>
              <w:pStyle w:val="ListParagraph"/>
              <w:rPr>
                <w:rFonts w:ascii="Arial" w:hAnsi="Arial" w:cs="Arial"/>
                <w:bCs/>
                <w:lang w:val="cy-GB"/>
              </w:rPr>
            </w:pPr>
          </w:p>
          <w:p w14:paraId="397D069A" w14:textId="77777777" w:rsidR="00544B9C" w:rsidRDefault="00544B9C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t>Tasg An</w:t>
            </w:r>
            <w:r w:rsidR="00466411" w:rsidRPr="00CD425D">
              <w:rPr>
                <w:rFonts w:ascii="Arial" w:hAnsi="Arial" w:cs="Arial"/>
                <w:bCs/>
                <w:lang w:val="cy-GB"/>
              </w:rPr>
              <w:t>n</w:t>
            </w:r>
            <w:r w:rsidRPr="00CD425D">
              <w:rPr>
                <w:rFonts w:ascii="Arial" w:hAnsi="Arial" w:cs="Arial"/>
                <w:bCs/>
                <w:lang w:val="cy-GB"/>
              </w:rPr>
              <w:t xml:space="preserve">ibynol: </w:t>
            </w:r>
            <w:r w:rsidR="004F7E1F" w:rsidRPr="00CD425D">
              <w:rPr>
                <w:rFonts w:ascii="Arial" w:hAnsi="Arial" w:cs="Arial"/>
                <w:bCs/>
                <w:lang w:val="cy-GB"/>
              </w:rPr>
              <w:t xml:space="preserve">Mesur gwrthrychau o amgylch y dosbarth mewn mesuriad o ‘hyd tren’ ac yn ei gofnodi </w:t>
            </w:r>
            <w:r w:rsidR="004F7E1F" w:rsidRPr="00CD425D">
              <w:rPr>
                <w:rFonts w:ascii="Arial" w:hAnsi="Arial" w:cs="Arial"/>
                <w:bCs/>
                <w:lang w:val="cy-GB"/>
              </w:rPr>
              <w:lastRenderedPageBreak/>
              <w:t>wrth dynnu llun ar ipads.</w:t>
            </w:r>
            <w:r w:rsidR="004F7E1F" w:rsidRPr="00CD425D">
              <w:rPr>
                <w:rFonts w:ascii="Arial" w:hAnsi="Arial" w:cs="Arial"/>
                <w:b/>
                <w:lang w:val="cy-GB"/>
              </w:rPr>
              <w:t xml:space="preserve"> </w:t>
            </w:r>
          </w:p>
          <w:p w14:paraId="0C73095B" w14:textId="77777777" w:rsidR="00333259" w:rsidRPr="00333259" w:rsidRDefault="00333259" w:rsidP="00333259">
            <w:pPr>
              <w:pStyle w:val="ListParagraph"/>
              <w:rPr>
                <w:rFonts w:ascii="Arial" w:hAnsi="Arial" w:cs="Arial"/>
                <w:b/>
                <w:lang w:val="cy-GB"/>
              </w:rPr>
            </w:pPr>
          </w:p>
          <w:p w14:paraId="0464745C" w14:textId="04E0D0B1" w:rsidR="00333259" w:rsidRPr="00CD425D" w:rsidRDefault="00333259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cy-GB"/>
              </w:rPr>
            </w:pPr>
            <w:r>
              <w:rPr>
                <w:rFonts w:ascii="Arial" w:hAnsi="Arial" w:cs="Arial"/>
                <w:bCs/>
                <w:lang w:val="cy-GB"/>
              </w:rPr>
              <w:t xml:space="preserve">Pob grwp yn cylchdroi </w:t>
            </w:r>
          </w:p>
        </w:tc>
        <w:tc>
          <w:tcPr>
            <w:tcW w:w="24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52D27" w14:textId="77777777" w:rsidR="009E04B2" w:rsidRPr="00CD425D" w:rsidRDefault="006B1161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lastRenderedPageBreak/>
              <w:t>Taflenni gwaith wedi cael ei ddarparu mewn tri cyrhaeddiad wahanol: isel, canolig ac uchel.</w:t>
            </w:r>
          </w:p>
          <w:p w14:paraId="2F9AC849" w14:textId="77777777" w:rsidR="006B1161" w:rsidRPr="00CD425D" w:rsidRDefault="00AC591F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t xml:space="preserve">Ipads ar gyfer y tasg annibynol gyda cardiau tren gwahanol maint iddynt ddefnyddio i fesur gwrthrychau. </w:t>
            </w:r>
          </w:p>
          <w:p w14:paraId="1985746D" w14:textId="77777777" w:rsidR="00AC591F" w:rsidRPr="00CD425D" w:rsidRDefault="00AC591F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t xml:space="preserve">Dillad gwisgo fyny ar gyfer y ddarpariaeth barhaus </w:t>
            </w:r>
            <w:r w:rsidR="001E1826" w:rsidRPr="00CD425D">
              <w:rPr>
                <w:rFonts w:ascii="Arial" w:hAnsi="Arial" w:cs="Arial"/>
                <w:bCs/>
                <w:lang w:val="cy-GB"/>
              </w:rPr>
              <w:t xml:space="preserve">i </w:t>
            </w:r>
            <w:r w:rsidR="001E1826" w:rsidRPr="00CD425D">
              <w:rPr>
                <w:rFonts w:ascii="Arial" w:hAnsi="Arial" w:cs="Arial"/>
                <w:bCs/>
                <w:lang w:val="cy-GB"/>
              </w:rPr>
              <w:lastRenderedPageBreak/>
              <w:t xml:space="preserve">gyfleu dillad i wahanol wledydd poeth ag oer. </w:t>
            </w:r>
          </w:p>
          <w:p w14:paraId="68BBD94A" w14:textId="77777777" w:rsidR="001E1826" w:rsidRPr="00CD425D" w:rsidRDefault="001E1826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Cs/>
                <w:lang w:val="cy-GB"/>
              </w:rPr>
            </w:pPr>
            <w:r w:rsidRPr="00CD425D">
              <w:rPr>
                <w:rFonts w:ascii="Arial" w:hAnsi="Arial" w:cs="Arial"/>
                <w:bCs/>
                <w:lang w:val="cy-GB"/>
              </w:rPr>
              <w:t xml:space="preserve">Cardiau tric a chlic ar gyfer </w:t>
            </w:r>
            <w:r w:rsidR="00921780" w:rsidRPr="00CD425D">
              <w:rPr>
                <w:rFonts w:ascii="Arial" w:hAnsi="Arial" w:cs="Arial"/>
                <w:bCs/>
                <w:lang w:val="cy-GB"/>
              </w:rPr>
              <w:t>y dasg gyda oedolyn ychwanegol.</w:t>
            </w:r>
          </w:p>
          <w:p w14:paraId="1CD0B14F" w14:textId="1A3E7283" w:rsidR="00921780" w:rsidRPr="00CD425D" w:rsidRDefault="00921780" w:rsidP="00C2156B">
            <w:pPr>
              <w:ind w:left="360"/>
              <w:rPr>
                <w:rFonts w:ascii="Arial" w:hAnsi="Arial" w:cs="Arial"/>
                <w:bCs/>
                <w:lang w:val="cy-GB"/>
              </w:rPr>
            </w:pPr>
          </w:p>
        </w:tc>
        <w:tc>
          <w:tcPr>
            <w:tcW w:w="24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D26D1" w14:textId="77777777" w:rsidR="009E04B2" w:rsidRPr="00CD425D" w:rsidRDefault="00983847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cy-GB"/>
              </w:rPr>
            </w:pPr>
            <w:r w:rsidRPr="00CD425D">
              <w:rPr>
                <w:rFonts w:ascii="Arial" w:hAnsi="Arial" w:cs="Arial"/>
                <w:b/>
                <w:lang w:val="cy-GB"/>
              </w:rPr>
              <w:lastRenderedPageBreak/>
              <w:t>Cwestiynnu agored</w:t>
            </w:r>
          </w:p>
          <w:p w14:paraId="42D7E31A" w14:textId="77777777" w:rsidR="00983847" w:rsidRPr="00CD425D" w:rsidRDefault="00753E01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cy-GB"/>
              </w:rPr>
            </w:pPr>
            <w:r w:rsidRPr="00CD425D">
              <w:rPr>
                <w:rFonts w:ascii="Arial" w:hAnsi="Arial" w:cs="Arial"/>
                <w:b/>
                <w:lang w:val="cy-GB"/>
              </w:rPr>
              <w:t>Goleuadau traffig</w:t>
            </w:r>
          </w:p>
          <w:p w14:paraId="1BA1122D" w14:textId="77777777" w:rsidR="00753E01" w:rsidRPr="00CD425D" w:rsidRDefault="007469B2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cy-GB"/>
              </w:rPr>
            </w:pPr>
            <w:r w:rsidRPr="00CD425D">
              <w:rPr>
                <w:rFonts w:ascii="Arial" w:hAnsi="Arial" w:cs="Arial"/>
                <w:b/>
                <w:lang w:val="cy-GB"/>
              </w:rPr>
              <w:t>Ffyn lolipop</w:t>
            </w:r>
          </w:p>
          <w:p w14:paraId="3B8436C4" w14:textId="77777777" w:rsidR="00466411" w:rsidRPr="00CD425D" w:rsidRDefault="00466411" w:rsidP="00C2156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cy-GB"/>
              </w:rPr>
            </w:pPr>
            <w:r w:rsidRPr="00CD425D">
              <w:rPr>
                <w:rFonts w:ascii="Arial" w:hAnsi="Arial" w:cs="Arial"/>
                <w:b/>
                <w:lang w:val="cy-GB"/>
              </w:rPr>
              <w:t>Meini Prawf Llwyddiant</w:t>
            </w:r>
          </w:p>
          <w:p w14:paraId="0D2EECE8" w14:textId="0E966A99" w:rsidR="00466411" w:rsidRPr="00440492" w:rsidRDefault="00466411" w:rsidP="00C2156B">
            <w:pPr>
              <w:ind w:left="360"/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C2156B" w:rsidRPr="005F73E1" w14:paraId="181D486F" w14:textId="77777777" w:rsidTr="00C2156B">
        <w:trPr>
          <w:trHeight w:val="1701"/>
        </w:trPr>
        <w:tc>
          <w:tcPr>
            <w:tcW w:w="3978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AC80" w14:textId="77777777" w:rsidR="009E04B2" w:rsidRDefault="009E04B2" w:rsidP="00C2156B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249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BC7248" w14:textId="3B9B5ADC" w:rsidR="009E04B2" w:rsidRDefault="009E04B2" w:rsidP="00C2156B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241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90E71" w14:textId="77777777" w:rsidR="009E04B2" w:rsidRPr="007E36B9" w:rsidRDefault="009E04B2" w:rsidP="00C2156B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24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C0089" w14:textId="77777777" w:rsidR="009E04B2" w:rsidRDefault="009E04B2" w:rsidP="00C2156B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C2156B" w14:paraId="320E11DD" w14:textId="77777777" w:rsidTr="00C2156B">
        <w:trPr>
          <w:trHeight w:val="1701"/>
        </w:trPr>
        <w:tc>
          <w:tcPr>
            <w:tcW w:w="3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50F5" w14:textId="579616F2" w:rsidR="009E04B2" w:rsidRDefault="009E04B2" w:rsidP="00C2156B">
            <w:pPr>
              <w:pStyle w:val="Heading1"/>
              <w:framePr w:hSpace="0" w:wrap="auto" w:hAnchor="text" w:yAlign="inline"/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D</w:t>
            </w:r>
            <w:r w:rsidRPr="007E36B9">
              <w:rPr>
                <w:rFonts w:ascii="Times" w:hAnsi="Times" w:cs="Tahoma"/>
                <w:sz w:val="18"/>
                <w:lang w:val="cy-GB"/>
              </w:rPr>
              <w:t>i</w:t>
            </w:r>
            <w:r>
              <w:rPr>
                <w:rFonts w:ascii="Times" w:hAnsi="Times" w:cs="Tahoma"/>
                <w:sz w:val="18"/>
                <w:lang w:val="cy-GB"/>
              </w:rPr>
              <w:t>weddglo</w:t>
            </w:r>
          </w:p>
          <w:p w14:paraId="1E1A160A" w14:textId="127BDAE4" w:rsidR="004F7E1F" w:rsidRPr="00CB12EA" w:rsidRDefault="00801271" w:rsidP="00C2156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cy-GB"/>
              </w:rPr>
            </w:pPr>
            <w:r w:rsidRPr="00CB12EA">
              <w:rPr>
                <w:rFonts w:ascii="Arial" w:hAnsi="Arial" w:cs="Arial"/>
                <w:lang w:val="cy-GB"/>
              </w:rPr>
              <w:t>Pawb yn ol ar y mat</w:t>
            </w:r>
          </w:p>
          <w:p w14:paraId="3A2A3D7C" w14:textId="663105BC" w:rsidR="00801271" w:rsidRPr="00CB12EA" w:rsidRDefault="00801271" w:rsidP="00C2156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cy-GB"/>
              </w:rPr>
            </w:pPr>
            <w:r w:rsidRPr="00CB12EA">
              <w:rPr>
                <w:rFonts w:ascii="Arial" w:hAnsi="Arial" w:cs="Arial"/>
                <w:lang w:val="cy-GB"/>
              </w:rPr>
              <w:t xml:space="preserve">Gofyn i’r disgyblion beth maent wedi ei fwynhau ac wedi ei ddysgu drwy gydol y wers. </w:t>
            </w:r>
          </w:p>
          <w:p w14:paraId="36709ACC" w14:textId="18213630" w:rsidR="00801271" w:rsidRPr="00801271" w:rsidRDefault="00801271" w:rsidP="00C2156B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 w:rsidRPr="00CB12EA">
              <w:rPr>
                <w:rFonts w:ascii="Arial" w:hAnsi="Arial" w:cs="Arial"/>
                <w:lang w:val="cy-GB"/>
              </w:rPr>
              <w:t>Defnyddio strywthur goleuadau traffig</w:t>
            </w:r>
            <w:r w:rsidR="00366456" w:rsidRPr="00CB12EA">
              <w:rPr>
                <w:rFonts w:ascii="Arial" w:hAnsi="Arial" w:cs="Arial"/>
                <w:lang w:val="cy-GB"/>
              </w:rPr>
              <w:t xml:space="preserve"> wrth ddarllen y Meini Prawf Llwyddiant er mwyn gweld os yw’r disgyblion yn gyfforddus yn beth maent wedi ei gyflawni yn y wers/ neu angen gwella arno.</w:t>
            </w:r>
          </w:p>
        </w:tc>
        <w:tc>
          <w:tcPr>
            <w:tcW w:w="249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6119" w14:textId="5005F48C" w:rsidR="009E04B2" w:rsidRDefault="009E04B2" w:rsidP="00C2156B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241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CBF85" w14:textId="77777777" w:rsidR="009E04B2" w:rsidRPr="007E36B9" w:rsidRDefault="009E04B2" w:rsidP="00C2156B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24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1714" w14:textId="77777777" w:rsidR="009E04B2" w:rsidRDefault="009E04B2" w:rsidP="00C2156B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14:paraId="3C2F2B77" w14:textId="77777777" w:rsidTr="00C2156B">
        <w:trPr>
          <w:trHeight w:val="567"/>
        </w:trPr>
        <w:tc>
          <w:tcPr>
            <w:tcW w:w="113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DB8C0" w14:textId="6444A2B4" w:rsidR="0079350C" w:rsidRDefault="009E04B2" w:rsidP="00C2156B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Ymdriniaeth o’r cwricwlwm (ystod a sgiliau)</w:t>
            </w:r>
          </w:p>
          <w:p w14:paraId="159C8FE7" w14:textId="1F3EE8D8" w:rsidR="009E04B2" w:rsidRPr="00CB12EA" w:rsidRDefault="0079350C" w:rsidP="00C2156B">
            <w:pPr>
              <w:rPr>
                <w:rFonts w:ascii="Arial" w:hAnsi="Arial" w:cs="Arial"/>
                <w:lang w:val="cy-GB"/>
              </w:rPr>
            </w:pPr>
            <w: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Maes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Dysgu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Style w:val="A0"/>
                <w:rFonts w:ascii="Arial" w:hAnsi="Arial" w:cs="Arial"/>
                <w:sz w:val="24"/>
                <w:szCs w:val="24"/>
              </w:rPr>
              <w:t>Mathemateg</w:t>
            </w:r>
            <w:proofErr w:type="spellEnd"/>
            <w:r w:rsidRPr="00CB12EA">
              <w:rPr>
                <w:rStyle w:val="A0"/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CB12EA">
              <w:rPr>
                <w:rStyle w:val="A0"/>
                <w:rFonts w:ascii="Arial" w:hAnsi="Arial" w:cs="Arial"/>
                <w:sz w:val="24"/>
                <w:szCs w:val="24"/>
              </w:rPr>
              <w:t>Rhifedd</w:t>
            </w:r>
            <w:proofErr w:type="spellEnd"/>
            <w:r w:rsidRPr="00CB12EA">
              <w:rPr>
                <w:rStyle w:val="A0"/>
                <w:rFonts w:ascii="Arial" w:hAnsi="Arial" w:cs="Arial"/>
                <w:sz w:val="24"/>
                <w:szCs w:val="24"/>
              </w:rPr>
              <w:t xml:space="preserve"> – Cam </w:t>
            </w:r>
            <w:proofErr w:type="spellStart"/>
            <w:r w:rsidRPr="00CB12EA">
              <w:rPr>
                <w:rStyle w:val="A0"/>
                <w:rFonts w:ascii="Arial" w:hAnsi="Arial" w:cs="Arial"/>
                <w:sz w:val="24"/>
                <w:szCs w:val="24"/>
              </w:rPr>
              <w:t>cynnydd</w:t>
            </w:r>
            <w:proofErr w:type="spellEnd"/>
            <w:r w:rsidRPr="00CB12EA">
              <w:rPr>
                <w:rStyle w:val="A0"/>
                <w:rFonts w:ascii="Arial" w:hAnsi="Arial" w:cs="Arial"/>
                <w:sz w:val="24"/>
                <w:szCs w:val="24"/>
              </w:rPr>
              <w:t xml:space="preserve"> 1-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Rwyf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wedi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cael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profiad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o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drefn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cyfrif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rhifau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, a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hynny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mewn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gwahanol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ffyrdd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gan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gyfrif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ymlaen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ac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yn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ôl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, a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chan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ddechrau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ar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wahanol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color w:val="000000"/>
              </w:rPr>
              <w:t>rifau</w:t>
            </w:r>
            <w:proofErr w:type="spellEnd"/>
            <w:r w:rsidRPr="00CB12EA">
              <w:rPr>
                <w:rFonts w:ascii="Arial" w:hAnsi="Arial" w:cs="Arial"/>
                <w:color w:val="000000"/>
              </w:rPr>
              <w:t>.</w:t>
            </w:r>
          </w:p>
          <w:p w14:paraId="2AE55D0B" w14:textId="28611D77" w:rsidR="0079350C" w:rsidRPr="0079350C" w:rsidRDefault="0079350C" w:rsidP="00C2156B">
            <w:pPr>
              <w:rPr>
                <w:rFonts w:ascii="Arial" w:hAnsi="Arial" w:cs="Arial"/>
                <w:lang w:val="cy-GB"/>
              </w:rPr>
            </w:pPr>
          </w:p>
        </w:tc>
      </w:tr>
      <w:tr w:rsidR="009E04B2" w14:paraId="7788085E" w14:textId="77777777" w:rsidTr="00C2156B">
        <w:trPr>
          <w:trHeight w:val="851"/>
        </w:trPr>
        <w:tc>
          <w:tcPr>
            <w:tcW w:w="64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39114" w14:textId="642A404E" w:rsidR="009E04B2" w:rsidRDefault="009E04B2" w:rsidP="00C2156B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Llythrennedd (</w:t>
            </w:r>
            <w:r w:rsidRPr="007C7717">
              <w:rPr>
                <w:rFonts w:ascii="Arial" w:hAnsi="Arial" w:cs="Arial"/>
                <w:color w:val="2D2D2D"/>
              </w:rPr>
              <w:t xml:space="preserve"> </w:t>
            </w:r>
            <w:proofErr w:type="spellStart"/>
            <w:r w:rsidRPr="007C7717">
              <w:rPr>
                <w:rFonts w:ascii="Times" w:hAnsi="Times" w:cs="Tahoma"/>
                <w:sz w:val="18"/>
              </w:rPr>
              <w:t>FfLlRh</w:t>
            </w:r>
            <w:proofErr w:type="spellEnd"/>
            <w:r>
              <w:rPr>
                <w:rFonts w:ascii="Times" w:hAnsi="Times" w:cs="Tahoma"/>
                <w:sz w:val="18"/>
              </w:rPr>
              <w:t>)</w:t>
            </w:r>
            <w:r>
              <w:rPr>
                <w:rFonts w:ascii="Times" w:hAnsi="Times" w:cs="Tahoma"/>
                <w:sz w:val="18"/>
                <w:lang w:val="cy-GB"/>
              </w:rPr>
              <w:t xml:space="preserve">  </w:t>
            </w:r>
          </w:p>
          <w:p w14:paraId="5EC6D2D5" w14:textId="77777777" w:rsidR="00225A16" w:rsidRPr="00225A16" w:rsidRDefault="00225A16" w:rsidP="00C2156B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225A16">
              <w:rPr>
                <w:rFonts w:ascii="Arial" w:hAnsi="Arial" w:cs="Arial"/>
              </w:rPr>
              <w:t>ailadrodd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naratifau</w:t>
            </w:r>
            <w:proofErr w:type="spellEnd"/>
            <w:r w:rsidRPr="00225A16">
              <w:rPr>
                <w:rFonts w:ascii="Arial" w:hAnsi="Arial" w:cs="Arial"/>
              </w:rPr>
              <w:t xml:space="preserve"> neu </w:t>
            </w:r>
            <w:proofErr w:type="spellStart"/>
            <w:r w:rsidRPr="00225A16">
              <w:rPr>
                <w:rFonts w:ascii="Arial" w:hAnsi="Arial" w:cs="Arial"/>
              </w:rPr>
              <w:t>wybodaeth</w:t>
            </w:r>
            <w:proofErr w:type="spellEnd"/>
            <w:r w:rsidRPr="00225A16">
              <w:rPr>
                <w:rFonts w:ascii="Arial" w:hAnsi="Arial" w:cs="Arial"/>
              </w:rPr>
              <w:t xml:space="preserve"> y </w:t>
            </w:r>
            <w:proofErr w:type="spellStart"/>
            <w:r w:rsidRPr="00225A16">
              <w:rPr>
                <w:rFonts w:ascii="Arial" w:hAnsi="Arial" w:cs="Arial"/>
              </w:rPr>
              <w:t>maent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wedi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eu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clywed</w:t>
            </w:r>
            <w:proofErr w:type="spellEnd"/>
            <w:r w:rsidRPr="00225A16">
              <w:rPr>
                <w:rFonts w:ascii="Arial" w:hAnsi="Arial" w:cs="Arial"/>
              </w:rPr>
              <w:t>.</w:t>
            </w:r>
          </w:p>
          <w:p w14:paraId="0C932ACC" w14:textId="77777777" w:rsidR="00225A16" w:rsidRPr="00225A16" w:rsidRDefault="00225A16" w:rsidP="00C2156B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225A16">
              <w:rPr>
                <w:rFonts w:ascii="Arial" w:hAnsi="Arial" w:cs="Arial"/>
              </w:rPr>
              <w:t>cyfrannu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i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drafodaeth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grŵp</w:t>
            </w:r>
            <w:proofErr w:type="spellEnd"/>
            <w:r w:rsidRPr="00225A16">
              <w:rPr>
                <w:rFonts w:ascii="Arial" w:hAnsi="Arial" w:cs="Arial"/>
              </w:rPr>
              <w:t xml:space="preserve">, </w:t>
            </w:r>
            <w:proofErr w:type="spellStart"/>
            <w:r w:rsidRPr="00225A16">
              <w:rPr>
                <w:rFonts w:ascii="Arial" w:hAnsi="Arial" w:cs="Arial"/>
              </w:rPr>
              <w:t>gan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rannu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syniadau</w:t>
            </w:r>
            <w:proofErr w:type="spellEnd"/>
            <w:r w:rsidRPr="00225A16">
              <w:rPr>
                <w:rFonts w:ascii="Arial" w:hAnsi="Arial" w:cs="Arial"/>
              </w:rPr>
              <w:t xml:space="preserve"> a </w:t>
            </w:r>
            <w:proofErr w:type="spellStart"/>
            <w:r w:rsidRPr="00225A16">
              <w:rPr>
                <w:rFonts w:ascii="Arial" w:hAnsi="Arial" w:cs="Arial"/>
              </w:rPr>
              <w:t>gwybodaeth</w:t>
            </w:r>
            <w:proofErr w:type="spellEnd"/>
          </w:p>
          <w:p w14:paraId="04DD796D" w14:textId="77777777" w:rsidR="00225A16" w:rsidRPr="00225A16" w:rsidRDefault="00225A16" w:rsidP="00C2156B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225A16">
              <w:rPr>
                <w:rFonts w:ascii="Arial" w:hAnsi="Arial" w:cs="Arial"/>
              </w:rPr>
              <w:t>sillafu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rhai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geiriau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mewn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modd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confensiynol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gan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gynnwys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geiriau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cytsain-llafariad-cytsain</w:t>
            </w:r>
            <w:proofErr w:type="spellEnd"/>
            <w:r w:rsidRPr="00225A16">
              <w:rPr>
                <w:rFonts w:ascii="Arial" w:hAnsi="Arial" w:cs="Arial"/>
              </w:rPr>
              <w:t xml:space="preserve">, a </w:t>
            </w:r>
            <w:proofErr w:type="spellStart"/>
            <w:r w:rsidRPr="00225A16">
              <w:rPr>
                <w:rFonts w:ascii="Arial" w:hAnsi="Arial" w:cs="Arial"/>
              </w:rPr>
              <w:t>llythrennau</w:t>
            </w:r>
            <w:proofErr w:type="spellEnd"/>
            <w:r w:rsidRPr="00225A16">
              <w:rPr>
                <w:rFonts w:ascii="Arial" w:hAnsi="Arial" w:cs="Arial"/>
              </w:rPr>
              <w:t xml:space="preserve"> </w:t>
            </w:r>
            <w:proofErr w:type="spellStart"/>
            <w:r w:rsidRPr="00225A16">
              <w:rPr>
                <w:rFonts w:ascii="Arial" w:hAnsi="Arial" w:cs="Arial"/>
              </w:rPr>
              <w:t>dwbl</w:t>
            </w:r>
            <w:proofErr w:type="spellEnd"/>
            <w:r w:rsidRPr="00225A16">
              <w:rPr>
                <w:rFonts w:ascii="Arial" w:hAnsi="Arial" w:cs="Arial"/>
              </w:rPr>
              <w:t xml:space="preserve">, </w:t>
            </w:r>
            <w:proofErr w:type="spellStart"/>
            <w:r w:rsidRPr="00225A16">
              <w:rPr>
                <w:rFonts w:ascii="Arial" w:hAnsi="Arial" w:cs="Arial"/>
                <w:i/>
                <w:iCs/>
              </w:rPr>
              <w:t>e.e.</w:t>
            </w:r>
            <w:proofErr w:type="spellEnd"/>
            <w:r w:rsidRPr="00225A16">
              <w:rPr>
                <w:rFonts w:ascii="Arial" w:hAnsi="Arial" w:cs="Arial"/>
                <w:i/>
                <w:iCs/>
              </w:rPr>
              <w:t xml:space="preserve"> rh, ff</w:t>
            </w:r>
          </w:p>
          <w:p w14:paraId="78A33E1B" w14:textId="5BE15FE4" w:rsidR="00225A16" w:rsidRDefault="00225A16" w:rsidP="00C2156B">
            <w:pPr>
              <w:rPr>
                <w:rFonts w:ascii="Times" w:hAnsi="Times" w:cs="Tahoma"/>
                <w:sz w:val="18"/>
                <w:lang w:val="cy-GB"/>
              </w:rPr>
            </w:pPr>
          </w:p>
        </w:tc>
        <w:tc>
          <w:tcPr>
            <w:tcW w:w="48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F034C" w14:textId="77777777" w:rsidR="009E04B2" w:rsidRDefault="009E04B2" w:rsidP="00C2156B">
            <w:pPr>
              <w:rPr>
                <w:rFonts w:ascii="Times" w:hAnsi="Times" w:cs="Tahoma"/>
                <w:sz w:val="18"/>
              </w:rPr>
            </w:pPr>
            <w:r>
              <w:rPr>
                <w:rFonts w:ascii="Times" w:hAnsi="Times" w:cs="Tahoma"/>
                <w:sz w:val="18"/>
                <w:lang w:val="cy-GB"/>
              </w:rPr>
              <w:t>Rhifedd (</w:t>
            </w:r>
            <w:proofErr w:type="spellStart"/>
            <w:r w:rsidRPr="007C7717">
              <w:rPr>
                <w:rFonts w:ascii="Times" w:hAnsi="Times" w:cs="Tahoma"/>
                <w:sz w:val="18"/>
              </w:rPr>
              <w:t>FfLlRh</w:t>
            </w:r>
            <w:proofErr w:type="spellEnd"/>
            <w:r>
              <w:rPr>
                <w:rFonts w:ascii="Times" w:hAnsi="Times" w:cs="Tahoma"/>
                <w:sz w:val="18"/>
              </w:rPr>
              <w:t>)</w:t>
            </w:r>
          </w:p>
          <w:p w14:paraId="594ED778" w14:textId="77777777" w:rsidR="00225A16" w:rsidRPr="00CD425D" w:rsidRDefault="00225A16" w:rsidP="00C2156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spellStart"/>
            <w:r w:rsidRPr="00CD425D">
              <w:rPr>
                <w:rFonts w:ascii="Arial" w:hAnsi="Arial" w:cs="Arial"/>
              </w:rPr>
              <w:t>defnyddio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ffeithiau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rhif</w:t>
            </w:r>
            <w:proofErr w:type="spellEnd"/>
            <w:r w:rsidRPr="00CD425D">
              <w:rPr>
                <w:rFonts w:ascii="Arial" w:hAnsi="Arial" w:cs="Arial"/>
              </w:rPr>
              <w:t xml:space="preserve"> o </w:t>
            </w:r>
            <w:proofErr w:type="spellStart"/>
            <w:r w:rsidRPr="00CD425D">
              <w:rPr>
                <w:rFonts w:ascii="Arial" w:hAnsi="Arial" w:cs="Arial"/>
              </w:rPr>
              <w:t>fewn</w:t>
            </w:r>
            <w:proofErr w:type="spellEnd"/>
            <w:r w:rsidRPr="00CD425D">
              <w:rPr>
                <w:rFonts w:ascii="Arial" w:hAnsi="Arial" w:cs="Arial"/>
              </w:rPr>
              <w:t xml:space="preserve"> 10, </w:t>
            </w:r>
            <w:proofErr w:type="spellStart"/>
            <w:r w:rsidRPr="00CD425D">
              <w:rPr>
                <w:rFonts w:ascii="Arial" w:hAnsi="Arial" w:cs="Arial"/>
              </w:rPr>
              <w:t>h.y</w:t>
            </w:r>
            <w:proofErr w:type="spellEnd"/>
            <w:r w:rsidRPr="00CD425D">
              <w:rPr>
                <w:rFonts w:ascii="Arial" w:hAnsi="Arial" w:cs="Arial"/>
              </w:rPr>
              <w:t>.:</w:t>
            </w:r>
            <w:r w:rsidRPr="00CD425D">
              <w:rPr>
                <w:rFonts w:ascii="Arial" w:hAnsi="Arial" w:cs="Arial"/>
              </w:rPr>
              <w:br/>
              <w:t xml:space="preserve">– </w:t>
            </w:r>
            <w:proofErr w:type="spellStart"/>
            <w:r w:rsidRPr="00CD425D">
              <w:rPr>
                <w:rFonts w:ascii="Arial" w:hAnsi="Arial" w:cs="Arial"/>
              </w:rPr>
              <w:t>dyblu</w:t>
            </w:r>
            <w:proofErr w:type="spellEnd"/>
            <w:r w:rsidRPr="00CD425D">
              <w:rPr>
                <w:rFonts w:ascii="Arial" w:hAnsi="Arial" w:cs="Arial"/>
              </w:rPr>
              <w:t xml:space="preserve"> a </w:t>
            </w:r>
            <w:proofErr w:type="spellStart"/>
            <w:r w:rsidRPr="00CD425D">
              <w:rPr>
                <w:rFonts w:ascii="Arial" w:hAnsi="Arial" w:cs="Arial"/>
              </w:rPr>
              <w:t>haneru</w:t>
            </w:r>
            <w:proofErr w:type="spellEnd"/>
            <w:r w:rsidRPr="00CD425D">
              <w:rPr>
                <w:rFonts w:ascii="Arial" w:hAnsi="Arial" w:cs="Arial"/>
              </w:rPr>
              <w:t xml:space="preserve">, </w:t>
            </w:r>
            <w:proofErr w:type="spellStart"/>
            <w:r w:rsidRPr="00CD425D">
              <w:rPr>
                <w:rFonts w:ascii="Arial" w:hAnsi="Arial" w:cs="Arial"/>
                <w:i/>
                <w:iCs/>
              </w:rPr>
              <w:t>e.e.</w:t>
            </w:r>
            <w:proofErr w:type="spellEnd"/>
            <w:r w:rsidRPr="00CD425D">
              <w:rPr>
                <w:rFonts w:ascii="Arial" w:hAnsi="Arial" w:cs="Arial"/>
                <w:i/>
                <w:iCs/>
              </w:rPr>
              <w:t xml:space="preserve"> 4 + 4</w:t>
            </w:r>
            <w:r w:rsidRPr="00CD425D">
              <w:rPr>
                <w:rFonts w:ascii="Arial" w:hAnsi="Arial" w:cs="Arial"/>
              </w:rPr>
              <w:br/>
              <w:t xml:space="preserve">– </w:t>
            </w:r>
            <w:proofErr w:type="spellStart"/>
            <w:r w:rsidRPr="00CD425D">
              <w:rPr>
                <w:rFonts w:ascii="Arial" w:hAnsi="Arial" w:cs="Arial"/>
              </w:rPr>
              <w:t>bondiau</w:t>
            </w:r>
            <w:proofErr w:type="spellEnd"/>
            <w:r w:rsidRPr="00CD425D">
              <w:rPr>
                <w:rFonts w:ascii="Arial" w:hAnsi="Arial" w:cs="Arial"/>
              </w:rPr>
              <w:t xml:space="preserve"> o 10, </w:t>
            </w:r>
            <w:proofErr w:type="spellStart"/>
            <w:r w:rsidRPr="00CD425D">
              <w:rPr>
                <w:rFonts w:ascii="Arial" w:hAnsi="Arial" w:cs="Arial"/>
                <w:i/>
                <w:iCs/>
              </w:rPr>
              <w:t>e.e.</w:t>
            </w:r>
            <w:proofErr w:type="spellEnd"/>
            <w:r w:rsidRPr="00CD425D">
              <w:rPr>
                <w:rFonts w:ascii="Arial" w:hAnsi="Arial" w:cs="Arial"/>
                <w:i/>
                <w:iCs/>
              </w:rPr>
              <w:t xml:space="preserve"> 6 + 4.</w:t>
            </w:r>
          </w:p>
          <w:p w14:paraId="65D548B0" w14:textId="77777777" w:rsidR="00225A16" w:rsidRPr="00CD425D" w:rsidRDefault="00225A16" w:rsidP="00C2156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spellStart"/>
            <w:r w:rsidRPr="00CD425D">
              <w:rPr>
                <w:rFonts w:ascii="Arial" w:hAnsi="Arial" w:cs="Arial"/>
              </w:rPr>
              <w:t>adio</w:t>
            </w:r>
            <w:proofErr w:type="spellEnd"/>
            <w:r w:rsidRPr="00CD425D">
              <w:rPr>
                <w:rFonts w:ascii="Arial" w:hAnsi="Arial" w:cs="Arial"/>
              </w:rPr>
              <w:t xml:space="preserve"> a </w:t>
            </w:r>
            <w:proofErr w:type="spellStart"/>
            <w:r w:rsidRPr="00CD425D">
              <w:rPr>
                <w:rFonts w:ascii="Arial" w:hAnsi="Arial" w:cs="Arial"/>
              </w:rPr>
              <w:t>thynnu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rhifau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sy’n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cynnwys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hyd</w:t>
            </w:r>
            <w:proofErr w:type="spellEnd"/>
            <w:r w:rsidRPr="00CD425D">
              <w:rPr>
                <w:rFonts w:ascii="Arial" w:hAnsi="Arial" w:cs="Arial"/>
              </w:rPr>
              <w:t xml:space="preserve"> at </w:t>
            </w:r>
            <w:proofErr w:type="spellStart"/>
            <w:r w:rsidRPr="00CD425D">
              <w:rPr>
                <w:rFonts w:ascii="Arial" w:hAnsi="Arial" w:cs="Arial"/>
              </w:rPr>
              <w:t>ddeg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gwrthrych</w:t>
            </w:r>
            <w:proofErr w:type="spellEnd"/>
            <w:r w:rsidRPr="00CD425D">
              <w:rPr>
                <w:rFonts w:ascii="Arial" w:hAnsi="Arial" w:cs="Arial"/>
              </w:rPr>
              <w:t>.</w:t>
            </w:r>
          </w:p>
          <w:p w14:paraId="77E2C593" w14:textId="77777777" w:rsidR="00225A16" w:rsidRPr="00CD425D" w:rsidRDefault="00225A16" w:rsidP="00C2156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spellStart"/>
            <w:r w:rsidRPr="00CD425D">
              <w:rPr>
                <w:rFonts w:ascii="Arial" w:hAnsi="Arial" w:cs="Arial"/>
              </w:rPr>
              <w:t>defnyddio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unedau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ansafonol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i</w:t>
            </w:r>
            <w:proofErr w:type="spellEnd"/>
            <w:r w:rsidRPr="00CD425D">
              <w:rPr>
                <w:rFonts w:ascii="Arial" w:hAnsi="Arial" w:cs="Arial"/>
              </w:rPr>
              <w:t xml:space="preserve"> </w:t>
            </w:r>
            <w:proofErr w:type="spellStart"/>
            <w:r w:rsidRPr="00CD425D">
              <w:rPr>
                <w:rFonts w:ascii="Arial" w:hAnsi="Arial" w:cs="Arial"/>
              </w:rPr>
              <w:t>fesur</w:t>
            </w:r>
            <w:proofErr w:type="spellEnd"/>
            <w:r w:rsidRPr="00CD425D">
              <w:rPr>
                <w:rFonts w:ascii="Arial" w:hAnsi="Arial" w:cs="Arial"/>
              </w:rPr>
              <w:t>:</w:t>
            </w:r>
            <w:r w:rsidRPr="00CD425D">
              <w:rPr>
                <w:rFonts w:ascii="Arial" w:hAnsi="Arial" w:cs="Arial"/>
              </w:rPr>
              <w:br/>
              <w:t xml:space="preserve">– </w:t>
            </w:r>
            <w:proofErr w:type="spellStart"/>
            <w:r w:rsidRPr="00CD425D">
              <w:rPr>
                <w:rFonts w:ascii="Arial" w:hAnsi="Arial" w:cs="Arial"/>
              </w:rPr>
              <w:t>hyd</w:t>
            </w:r>
            <w:proofErr w:type="spellEnd"/>
            <w:r w:rsidRPr="00CD425D">
              <w:rPr>
                <w:rFonts w:ascii="Arial" w:hAnsi="Arial" w:cs="Arial"/>
              </w:rPr>
              <w:t xml:space="preserve">, </w:t>
            </w:r>
            <w:proofErr w:type="spellStart"/>
            <w:r w:rsidRPr="00CD425D">
              <w:rPr>
                <w:rFonts w:ascii="Arial" w:hAnsi="Arial" w:cs="Arial"/>
              </w:rPr>
              <w:t>uchder</w:t>
            </w:r>
            <w:proofErr w:type="spellEnd"/>
            <w:r w:rsidRPr="00CD425D">
              <w:rPr>
                <w:rFonts w:ascii="Arial" w:hAnsi="Arial" w:cs="Arial"/>
              </w:rPr>
              <w:t xml:space="preserve"> a </w:t>
            </w:r>
            <w:proofErr w:type="spellStart"/>
            <w:r w:rsidRPr="00CD425D">
              <w:rPr>
                <w:rFonts w:ascii="Arial" w:hAnsi="Arial" w:cs="Arial"/>
              </w:rPr>
              <w:t>phellter</w:t>
            </w:r>
            <w:proofErr w:type="spellEnd"/>
            <w:r w:rsidRPr="00CD425D">
              <w:rPr>
                <w:rFonts w:ascii="Arial" w:hAnsi="Arial" w:cs="Arial"/>
              </w:rPr>
              <w:br/>
              <w:t xml:space="preserve">– </w:t>
            </w:r>
            <w:proofErr w:type="spellStart"/>
            <w:r w:rsidRPr="00CD425D">
              <w:rPr>
                <w:rFonts w:ascii="Arial" w:hAnsi="Arial" w:cs="Arial"/>
              </w:rPr>
              <w:t>pwysau</w:t>
            </w:r>
            <w:proofErr w:type="spellEnd"/>
            <w:r w:rsidRPr="00CD425D">
              <w:rPr>
                <w:rFonts w:ascii="Arial" w:hAnsi="Arial" w:cs="Arial"/>
              </w:rPr>
              <w:t>/</w:t>
            </w:r>
            <w:proofErr w:type="spellStart"/>
            <w:r w:rsidRPr="00CD425D">
              <w:rPr>
                <w:rFonts w:ascii="Arial" w:hAnsi="Arial" w:cs="Arial"/>
              </w:rPr>
              <w:t>màs</w:t>
            </w:r>
            <w:proofErr w:type="spellEnd"/>
            <w:r w:rsidRPr="00CD425D">
              <w:rPr>
                <w:rFonts w:ascii="Arial" w:hAnsi="Arial" w:cs="Arial"/>
              </w:rPr>
              <w:br/>
              <w:t xml:space="preserve">– </w:t>
            </w:r>
            <w:proofErr w:type="spellStart"/>
            <w:r w:rsidRPr="00CD425D">
              <w:rPr>
                <w:rFonts w:ascii="Arial" w:hAnsi="Arial" w:cs="Arial"/>
              </w:rPr>
              <w:t>cynhwysedd</w:t>
            </w:r>
            <w:proofErr w:type="spellEnd"/>
            <w:r w:rsidRPr="00CD425D">
              <w:rPr>
                <w:rFonts w:ascii="Arial" w:hAnsi="Arial" w:cs="Arial"/>
              </w:rPr>
              <w:t>.</w:t>
            </w:r>
          </w:p>
          <w:p w14:paraId="554CEFF8" w14:textId="77777777" w:rsidR="00225A16" w:rsidRDefault="00225A16" w:rsidP="00C2156B">
            <w:pPr>
              <w:rPr>
                <w:rFonts w:ascii="Arial" w:hAnsi="Arial" w:cs="Arial"/>
              </w:rPr>
            </w:pPr>
          </w:p>
          <w:p w14:paraId="299295C2" w14:textId="56F962C5" w:rsidR="00225A16" w:rsidRPr="00225A16" w:rsidRDefault="00225A16" w:rsidP="00C2156B">
            <w:pPr>
              <w:rPr>
                <w:rFonts w:ascii="Times" w:hAnsi="Times" w:cs="Tahoma"/>
                <w:sz w:val="18"/>
                <w:lang w:val="cy-GB"/>
              </w:rPr>
            </w:pPr>
          </w:p>
        </w:tc>
      </w:tr>
      <w:tr w:rsidR="00C2156B" w14:paraId="63C8852A" w14:textId="77777777" w:rsidTr="00C2156B">
        <w:trPr>
          <w:trHeight w:val="567"/>
        </w:trPr>
        <w:tc>
          <w:tcPr>
            <w:tcW w:w="3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E9C7B" w14:textId="77777777" w:rsidR="009E04B2" w:rsidRDefault="005F73E1" w:rsidP="00C2156B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FfCD</w:t>
            </w:r>
            <w:r w:rsidR="009E04B2">
              <w:rPr>
                <w:rFonts w:ascii="Times" w:hAnsi="Times" w:cs="Tahoma"/>
                <w:sz w:val="18"/>
                <w:lang w:val="cy-GB"/>
              </w:rPr>
              <w:t xml:space="preserve"> </w:t>
            </w:r>
          </w:p>
          <w:p w14:paraId="70E2C2D0" w14:textId="083B07A0" w:rsidR="00A9688B" w:rsidRPr="00CB12EA" w:rsidRDefault="00A9688B" w:rsidP="00C2156B">
            <w:pPr>
              <w:rPr>
                <w:rFonts w:ascii="Arial" w:hAnsi="Arial" w:cs="Arial"/>
                <w:lang w:val="cy-GB"/>
              </w:rPr>
            </w:pPr>
            <w:r w:rsidRPr="00CB12EA">
              <w:rPr>
                <w:rFonts w:ascii="Arial" w:hAnsi="Arial" w:cs="Arial"/>
                <w:lang w:val="cy-GB"/>
              </w:rPr>
              <w:t xml:space="preserve">Defnyddio iPads i gofnodi </w:t>
            </w:r>
            <w:r w:rsidR="00225A16" w:rsidRPr="00CB12EA">
              <w:rPr>
                <w:rFonts w:ascii="Arial" w:hAnsi="Arial" w:cs="Arial"/>
                <w:lang w:val="cy-GB"/>
              </w:rPr>
              <w:t>data mesur gwrthrychau ‘hyd tren’</w:t>
            </w:r>
            <w:r w:rsidR="006C2AE8" w:rsidRPr="00CB12EA">
              <w:rPr>
                <w:rFonts w:ascii="Arial" w:hAnsi="Arial" w:cs="Arial"/>
                <w:lang w:val="cy-GB"/>
              </w:rPr>
              <w:t xml:space="preserve">: </w:t>
            </w:r>
          </w:p>
          <w:p w14:paraId="38B5F6A2" w14:textId="4658A71D" w:rsidR="006C2AE8" w:rsidRDefault="006C2AE8" w:rsidP="00C2156B">
            <w:pPr>
              <w:rPr>
                <w:rFonts w:ascii="Times" w:hAnsi="Times" w:cs="Tahoma"/>
                <w:sz w:val="18"/>
                <w:lang w:val="cy-GB"/>
              </w:rPr>
            </w:pPr>
            <w:proofErr w:type="spellStart"/>
            <w:r w:rsidRPr="00CB12EA">
              <w:rPr>
                <w:rFonts w:ascii="Arial" w:hAnsi="Arial" w:cs="Arial"/>
              </w:rPr>
              <w:t>cydnabod</w:t>
            </w:r>
            <w:proofErr w:type="spellEnd"/>
            <w:r w:rsidRPr="00CB12EA">
              <w:rPr>
                <w:rFonts w:ascii="Arial" w:hAnsi="Arial" w:cs="Arial"/>
              </w:rPr>
              <w:t xml:space="preserve"> bod </w:t>
            </w:r>
            <w:proofErr w:type="spellStart"/>
            <w:r w:rsidRPr="00CB12EA">
              <w:rPr>
                <w:rFonts w:ascii="Arial" w:hAnsi="Arial" w:cs="Arial"/>
              </w:rPr>
              <w:t>gwahanol</w:t>
            </w:r>
            <w:proofErr w:type="spellEnd"/>
            <w:r w:rsidRPr="00CB12EA">
              <w:rPr>
                <w:rFonts w:ascii="Arial" w:hAnsi="Arial" w:cs="Arial"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</w:rPr>
              <w:t>fathau</w:t>
            </w:r>
            <w:proofErr w:type="spellEnd"/>
            <w:r w:rsidRPr="00CB12EA">
              <w:rPr>
                <w:rFonts w:ascii="Arial" w:hAnsi="Arial" w:cs="Arial"/>
              </w:rPr>
              <w:t xml:space="preserve"> o </w:t>
            </w:r>
            <w:proofErr w:type="spellStart"/>
            <w:r w:rsidRPr="00CB12EA">
              <w:rPr>
                <w:rFonts w:ascii="Arial" w:hAnsi="Arial" w:cs="Arial"/>
              </w:rPr>
              <w:t>ddata</w:t>
            </w:r>
            <w:proofErr w:type="spellEnd"/>
            <w:r w:rsidRPr="00CB12EA">
              <w:rPr>
                <w:rFonts w:ascii="Arial" w:hAnsi="Arial" w:cs="Arial"/>
              </w:rPr>
              <w:t xml:space="preserve">, </w:t>
            </w:r>
            <w:proofErr w:type="spellStart"/>
            <w:r w:rsidRPr="00CB12EA">
              <w:rPr>
                <w:rFonts w:ascii="Arial" w:hAnsi="Arial" w:cs="Arial"/>
                <w:i/>
                <w:iCs/>
              </w:rPr>
              <w:t>e.e.</w:t>
            </w:r>
            <w:proofErr w:type="spellEnd"/>
            <w:r w:rsidRPr="00CB12E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i/>
                <w:iCs/>
              </w:rPr>
              <w:t>trefnu</w:t>
            </w:r>
            <w:proofErr w:type="spellEnd"/>
            <w:r w:rsidRPr="00CB12EA">
              <w:rPr>
                <w:rFonts w:ascii="Arial" w:hAnsi="Arial" w:cs="Arial"/>
                <w:i/>
                <w:iCs/>
              </w:rPr>
              <w:t xml:space="preserve"> a/neu </w:t>
            </w:r>
            <w:proofErr w:type="spellStart"/>
            <w:r w:rsidRPr="00CB12EA">
              <w:rPr>
                <w:rFonts w:ascii="Arial" w:hAnsi="Arial" w:cs="Arial"/>
                <w:i/>
                <w:iCs/>
              </w:rPr>
              <w:t>gydweddu</w:t>
            </w:r>
            <w:proofErr w:type="spellEnd"/>
            <w:r w:rsidRPr="00CB12E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CB12EA">
              <w:rPr>
                <w:rFonts w:ascii="Arial" w:hAnsi="Arial" w:cs="Arial"/>
                <w:i/>
                <w:iCs/>
              </w:rPr>
              <w:t>gwrthrychau</w:t>
            </w:r>
            <w:proofErr w:type="spellEnd"/>
            <w:r w:rsidRPr="00CB12EA">
              <w:rPr>
                <w:rFonts w:ascii="Arial" w:hAnsi="Arial" w:cs="Arial"/>
                <w:i/>
                <w:iCs/>
              </w:rPr>
              <w:t>/</w:t>
            </w:r>
            <w:proofErr w:type="spellStart"/>
            <w:r w:rsidRPr="00CB12EA">
              <w:rPr>
                <w:rFonts w:ascii="Arial" w:hAnsi="Arial" w:cs="Arial"/>
                <w:i/>
                <w:iCs/>
              </w:rPr>
              <w:t>ffotograffau</w:t>
            </w:r>
            <w:proofErr w:type="spellEnd"/>
            <w:r w:rsidRPr="00CB12EA">
              <w:rPr>
                <w:rFonts w:ascii="Arial" w:hAnsi="Arial" w:cs="Arial"/>
                <w:i/>
                <w:iCs/>
              </w:rPr>
              <w:t>/</w:t>
            </w:r>
            <w:proofErr w:type="spellStart"/>
            <w:r w:rsidRPr="00CB12EA">
              <w:rPr>
                <w:rFonts w:ascii="Arial" w:hAnsi="Arial" w:cs="Arial"/>
                <w:i/>
                <w:iCs/>
              </w:rPr>
              <w:t>symbolau</w:t>
            </w:r>
            <w:proofErr w:type="spellEnd"/>
            <w:r w:rsidRPr="00CB12EA"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2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81B0" w14:textId="28FA5104" w:rsidR="009E04B2" w:rsidRDefault="009E04B2" w:rsidP="00C2156B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 xml:space="preserve">Meddwl   </w:t>
            </w:r>
          </w:p>
        </w:tc>
        <w:tc>
          <w:tcPr>
            <w:tcW w:w="24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18CC" w14:textId="77777777" w:rsidR="009E04B2" w:rsidRDefault="009E04B2" w:rsidP="00C2156B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ADCDF</w:t>
            </w: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B3E7A" w14:textId="77777777" w:rsidR="009E04B2" w:rsidRDefault="009E04B2" w:rsidP="00C2156B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YCC</w:t>
            </w:r>
          </w:p>
        </w:tc>
      </w:tr>
    </w:tbl>
    <w:p w14:paraId="1EA99AF7" w14:textId="01A8F7E1" w:rsidR="00CD088B" w:rsidRDefault="00CD088B"/>
    <w:p w14:paraId="1E76A10B" w14:textId="36B90910" w:rsidR="00D30FE9" w:rsidRDefault="00D30FE9"/>
    <w:p w14:paraId="338C0397" w14:textId="02CBF2BB" w:rsidR="00D30FE9" w:rsidRDefault="00735D56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6C4FECC" wp14:editId="7523380D">
                <wp:simplePos x="0" y="0"/>
                <wp:positionH relativeFrom="page">
                  <wp:posOffset>301150</wp:posOffset>
                </wp:positionH>
                <wp:positionV relativeFrom="paragraph">
                  <wp:posOffset>-311150</wp:posOffset>
                </wp:positionV>
                <wp:extent cx="6896100" cy="9086850"/>
                <wp:effectExtent l="0" t="0" r="1905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100" cy="9086850"/>
                          <a:chOff x="0" y="0"/>
                          <a:chExt cx="7486650" cy="9467850"/>
                        </a:xfrm>
                      </wpg:grpSpPr>
                      <wpg:grpSp>
                        <wpg:cNvPr id="62" name="Group 62"/>
                        <wpg:cNvGrpSpPr/>
                        <wpg:grpSpPr>
                          <a:xfrm>
                            <a:off x="3333750" y="5962650"/>
                            <a:ext cx="2657475" cy="1257300"/>
                            <a:chOff x="0" y="0"/>
                            <a:chExt cx="2788920" cy="1143000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48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52450" y="9525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4" name="Picture 54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4900" y="9525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5" name="Picture 55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9050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6" name="Picture 56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209800" y="0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7" name="Picture 57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57350" y="0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8" name="Picture 58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6675" y="600075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9" name="Picture 59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19125" y="590550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0" name="Picture 60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71575" y="581025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1" name="Picture 61" descr="Dog, Puppy, Cute, Cartoon, Character, Doggi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724025" y="571500"/>
                              <a:ext cx="57912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46" name="Group 46"/>
                        <wpg:cNvGrpSpPr/>
                        <wpg:grpSpPr>
                          <a:xfrm>
                            <a:off x="3362325" y="3733800"/>
                            <a:ext cx="2524125" cy="1271905"/>
                            <a:chOff x="0" y="0"/>
                            <a:chExt cx="2524125" cy="1271905"/>
                          </a:xfrm>
                        </wpg:grpSpPr>
                        <pic:pic xmlns:pic="http://schemas.openxmlformats.org/drawingml/2006/picture">
                          <pic:nvPicPr>
                            <pic:cNvPr id="38" name="Picture 38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0" y="0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9" name="Picture 39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1752600" y="47625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" name="Picture 40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590550" y="19050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1" name="Picture 41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1181100" y="28575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42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1838325" y="628650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" name="Picture 43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1266825" y="619125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" name="Picture 44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676275" y="619125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" name="Picture 45" descr="Cat, Burma, Animal, Breed Cat, Cute, Pet, Domestic Cat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904" t="13373" r="9677" b="11367"/>
                            <a:stretch/>
                          </pic:blipFill>
                          <pic:spPr bwMode="auto">
                            <a:xfrm>
                              <a:off x="85725" y="590550"/>
                              <a:ext cx="685800" cy="6432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7" name="Group 37"/>
                        <wpg:cNvGrpSpPr/>
                        <wpg:grpSpPr>
                          <a:xfrm>
                            <a:off x="3400425" y="1847850"/>
                            <a:ext cx="2009775" cy="1148715"/>
                            <a:chOff x="0" y="0"/>
                            <a:chExt cx="2009775" cy="1148715"/>
                          </a:xfrm>
                        </wpg:grpSpPr>
                        <pic:pic xmlns:pic="http://schemas.openxmlformats.org/drawingml/2006/picture">
                          <pic:nvPicPr>
                            <pic:cNvPr id="27" name="Picture 27" descr="Milk Cow, Cow, Cattle, Black, White, Moo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76250" cy="539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" name="Picture 28" descr="Milk Cow, Cow, Cattle, Black, White, Moo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4350" y="0"/>
                              <a:ext cx="476250" cy="539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 descr="Milk Cow, Cow, Cattle, Black, White, Moo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33525" y="0"/>
                              <a:ext cx="476250" cy="539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" name="Picture 30" descr="Milk Cow, Cow, Cattle, Black, White, Moo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09650" y="0"/>
                              <a:ext cx="476250" cy="539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3" name="Picture 33" descr="Milk Cow, Cow, Cattle, Black, White, Moo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38225" y="600075"/>
                              <a:ext cx="476250" cy="539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5" name="Picture 35" descr="Milk Cow, Cow, Cattle, Black, White, Moo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3875" y="609600"/>
                              <a:ext cx="476250" cy="539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6" name="Picture 36" descr="Milk Cow, Cow, Cattle, Black, White, Moo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25" y="600075"/>
                              <a:ext cx="476250" cy="5391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6" name="Group 26"/>
                        <wpg:cNvGrpSpPr/>
                        <wpg:grpSpPr>
                          <a:xfrm>
                            <a:off x="3381375" y="342900"/>
                            <a:ext cx="1752600" cy="1024255"/>
                            <a:chOff x="0" y="0"/>
                            <a:chExt cx="1752600" cy="1024255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7" descr="Camel, The Mehari, Nar, Dromedary, Cartoon, Steppe Shi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1912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2" name="Picture 12" descr="Camel, The Mehari, Nar, Dromedary, Cartoon, Steppe Shi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42925" y="9525"/>
                              <a:ext cx="61912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 descr="Camel, The Mehari, Nar, Dromedary, Cartoon, Steppe Shi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4900" y="9525"/>
                              <a:ext cx="61912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 descr="Camel, The Mehari, Nar, Dromedary, Cartoon, Steppe Shi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9600" y="523875"/>
                              <a:ext cx="61912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 descr="Camel, The Mehari, Nar, Dromedary, Cartoon, Steppe Shi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33475" y="523875"/>
                              <a:ext cx="61912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5" name="Picture 25" descr="Camel, The Mehari, Nar, Dromedary, Cartoon, Steppe Shi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100" y="523875"/>
                              <a:ext cx="61912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193" name="Group 193"/>
                        <wpg:cNvGrpSpPr/>
                        <wpg:grpSpPr>
                          <a:xfrm>
                            <a:off x="95250" y="5962650"/>
                            <a:ext cx="1133475" cy="1362710"/>
                            <a:chOff x="0" y="0"/>
                            <a:chExt cx="990600" cy="114363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4350" y="0"/>
                              <a:ext cx="476250" cy="524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76250" cy="524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619125"/>
                              <a:ext cx="476250" cy="524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" name="Picture 2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4350" y="619125"/>
                              <a:ext cx="476250" cy="524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195" name="Group 195"/>
                        <wpg:cNvGrpSpPr/>
                        <wpg:grpSpPr>
                          <a:xfrm>
                            <a:off x="0" y="3848100"/>
                            <a:ext cx="1010285" cy="1332230"/>
                            <a:chOff x="0" y="0"/>
                            <a:chExt cx="1010285" cy="133223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3400" y="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3875" y="6858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197" name="Group 197"/>
                        <wpg:cNvGrpSpPr/>
                        <wpg:grpSpPr>
                          <a:xfrm>
                            <a:off x="142875" y="1790700"/>
                            <a:ext cx="457200" cy="1323975"/>
                            <a:chOff x="0" y="0"/>
                            <a:chExt cx="472440" cy="1590040"/>
                          </a:xfrm>
                        </wpg:grpSpPr>
                        <pic:pic xmlns:pic="http://schemas.openxmlformats.org/drawingml/2006/picture">
                          <pic:nvPicPr>
                            <pic:cNvPr id="31" name="Picture 31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809625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2" name="Picture 32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4" name="Picture 34" descr="Pig, Pink, Animal, Farm, Piggy, Piglet, Cute, Pork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342900"/>
                            <a:ext cx="58928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92" name="Group 192"/>
                        <wpg:cNvGrpSpPr/>
                        <wpg:grpSpPr>
                          <a:xfrm>
                            <a:off x="3324225" y="8105775"/>
                            <a:ext cx="2628900" cy="1362075"/>
                            <a:chOff x="0" y="0"/>
                            <a:chExt cx="3276600" cy="1430020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9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14450" y="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57225" y="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71675" y="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628900" y="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57225" y="733425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9" name="Picture 19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2390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2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638425" y="74295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7" name="Picture 47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23975" y="74295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3" name="Picture 63" descr="Lamb, Sheep, Cute, Farm, Animal, Baby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81200" y="742950"/>
                              <a:ext cx="638175" cy="687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94" name="Rectangle 194"/>
                        <wps:cNvSpPr/>
                        <wps:spPr>
                          <a:xfrm>
                            <a:off x="1543050" y="0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600200" y="1704975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1600200" y="3800475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1581150" y="5905500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543050" y="8029575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5953125" y="95250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5962650" y="1733550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5953125" y="3695700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6000750" y="5848350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6019800" y="8029575"/>
                            <a:ext cx="14668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FAD0B3" id="Group 5" o:spid="_x0000_s1026" style="position:absolute;margin-left:23.7pt;margin-top:-24.5pt;width:543pt;height:715.5pt;z-index:251659264;mso-position-horizontal-relative:page;mso-width-relative:margin;mso-height-relative:margin" coordsize="74866,946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5JyAQg4AAFfCAAAOAAAAZHJzL2Uyb0RvYy54bWzsXW1v20YS/n7A/QdC&#10;n92Iy3cZcYrEufQKOK3R5JDPNLWSiFAkb0lZTn/9PbPLF0mUbZnnUlKxBaqQy9ddPzOceWZ29u3P&#10;D8vEuOeiiLP0asTemCODp1E2jdP51eg/Xz/9FIyMogzTaZhkKb8a/eDF6Od3//zH23V+ya1skSVT&#10;LgzcJC0u1/nVaFGW+eV4XEQLvgyLN1nOUxycZWIZltgV8/FUhGvcfZmMLdP0xutMTHORRbwo0PpR&#10;HRy9k/efzXhU/j6bFbw0kqsR3q2Uv0L+3tHv+N3b8HIuwnwRR9VrhD3eYhnGKR7a3OpjWIbGSsSd&#10;Wy3jSGRFNivfRNlynM1mccRlH9AbZu705heRrXLZl/nlep43w4Sh3Rmn3reNfru/FUY8vRq5IyMN&#10;l/gTyacaLg3NOp9f4oxfRP4lvxVVw1ztUW8fZmJJ/6IfxoMc1B/NoPKH0ojQ6AUTj5kY+wjHJmbg&#10;BW417NECf5vOddHiX9WVvhN4Hk5WVzqeX105rh88pvdrXqfZad676plnbXcN+y/vm43/fHoZ9MKd&#10;eBa9mARP3U+0+I6PUaR+Msv1bXRanvFcPy0/CCZW1U/GHFwor3ykn3kcXeL/Cg3Y6qDheanBVeVK&#10;8FF1k+VB91iG4vsq/wnAzcMyvouTuPwhhRAQpZdK72/j6FaonRZYDlSAQhYO01MNapnyIoIcfszm&#10;F8btKs9/XBjXq5LjNxRllqXYWIQijEouLgycNY85jSY9h26tHhTSQNxk0ffCSDOcn875+yKH0OMv&#10;QGePt0+Xu1tveZfE+ac4SQjEtF2NB15sR8D2DKkS3o9ZtFrytFTaSPAEQ5OlxSLOi5EhLvnyjkO4&#10;xK9TBmRAE5aQsFzEaamwUYjoD7yvxElRCl5GC3qXGd6pagcKmgOyA+07U+8KCKZxt/6cTXHjcFVm&#10;Ug3tCKbrWk6F3YlrSdEOL2vguv6E1ehzHWuijjfgwxiLovyFZ0uDNtAXvK98SHh/U9Cb49T6FHr3&#10;NKMRlT1K0q0GnEgtshf03tUmuqH+sNg4G1S7zi6qqUWjWiF5EFQzZjoT+rLQh0XDettM6qms3cYM&#10;uK2UNbVoWA8IawVoNjF3LQytqPuYH67XUdRo0YgeENGWZU6CSlHvWM0a070w7XcwjRaN6QExzeDu&#10;2ZVNrTG9SdD0tTw6bqKr3cRh3UTP84jAgDntgYLAppQn7SdK3rEvrCcdVY0WraoHVNUeA8GhcO3C&#10;qtZm9Raf3hPXHtyUbVaPWjSuB8Q1Yz5zK4XtBszUxN6rABtE7Q6w0aKBPSSwfcshNMtYCzBeB1JO&#10;yxJpo08q4CQDUbuxJ6dhH1RYDfsYyBfG1Wzbs+xqPGzftsmXln+OekAs8PvyE6diTz6RR+qMZ2NP&#10;j1zZ0P9tL+vIzjmx9HbHqaCWSpivw/LC+LBCaPnCeJ/GyzDBruB8ihgUjqhw1C3H5sdsyYsS0Qkc&#10;oHHFEPwVUShDZOW3uFx8WYQ5ojlMRln+4rAUYqOPh6Uoas6siYnIBoXUEAG1EdQC2+754BsQQGfM&#10;9nyFtCpIhdHpG6VSxOcOtBEultQRIdtzIAUS2A0829CTjk5JSKpgvt3xOqhF474Nx54Q7pnvWnC4&#10;5efO8b1dM05LQB+K1On4J9SiJeAkJaByy8ne2xP30gLQSwA6fozT+jHa9EFGzil9AliAbAb1CbAC&#10;cuq37HstAb0koMn7q3MZHLToT8BJfgJYYAe1j+tZQSe9UotALxGAv7ZNZjlo0SJwmiJgeV5Q0TxV&#10;zEJ/BdrE/56BCqeTqEktWgROUgQ8uL91CFpF7bQE/P8SACZ95yOAFi0BJykBMP7ryMeeWPVpWEFt&#10;TOCJyIfd5KipyAf2IcsvjXw4pulU48ECp54B1E5ewBywiU8aQ0Y+mBMgXKR8p2cjH49c2VDLbS/P&#10;MfJhNcNfOz/UUgn95zj5blxnawQ55E9Ylgmm3nxIwuj7hfFtEdNEnM9ZtjkbB5NzaGD/otDHABNw&#10;YPg+HumQn5lmns2rT8BRnv1OaENyvThC0HXtCVPIbfCnQxtAbi167XQyqxPSoxYN7CPNLMN0xf1Z&#10;sBrdfRx2qxO4oxaN7uOgm7m2TRPLKDChlfcrJHnb+NxtuyLUouF9JHjDBJYT7DW8d4pM9OSa7A7d&#10;Si0a3seCtx1YNZ+6Z0KDtlD6WCh2h02iFo3x42DcteygJkyhzHcTQzXEe0G8SdqtuRO7nTKsuZOB&#10;i5fI0g6PTUo7DYC3VOEThKjVoEoRotjvQYjaAUMdIumR2CjWsivwTS6h5ENNC+TpgXzoY1c2fFTb&#10;yZqUARd4NvVaOnRoy4Zeo+wVUr+/LrjxmaPoUHxh/BZS1SGBtO9pKKg0UV2U6EvJ85wbX1Df57zZ&#10;UMRAT4sNrWfpSTbUNDHJgQa4QZ9mQ/eyoayT40QtlTWmgT3wp6oqn0Ufq25BIg3wPraY1UljpRYN&#10;8OO4G0+X3NII74XwDmlktaSRVuEDq3BPedGkwivfWoaG65mWGuK9IN7JwbM2c/C0+T1oNVBM2rRl&#10;pVqN8X0Fpnty/0Q0b4e2qEUbKscxVECTVNNpTleLt4TKE6wRmzTmgaKNqOHlvBG5IyoJaW/x6kYl&#10;SNoI5QZ8VsW7n0ujm0xMOXdVXohkEA/RgE2/ve3kObJGHeej9T0+Z+l3TtTQIl7mKCCQU+1q2g7T&#10;Pzm264oCW1Wtz5szgj47GmfkHpZohDrXCrmaOEL1CBC0j1Zl3/1atQaZRvag5phSy0+lF2lQH7jU&#10;QPOpbOJ2jQWmQX0EUFfe8pYHvRWx08g+ENkdmr9l+TWyB0X2hiFyuvBure4nXYvGZa1dC2m7v3CO&#10;jvp+2YEjXa4tWWdY0wjlDNQUB7AOloV0T3nGc27FY1c2Zl3bw7P0KzpfKtZyvrdZEgrjA6cYtPpV&#10;vkTRTM35FBeLjaA0uRjn7VkgNeJonsVj9ldQA9dzUHhMR6MPWOqJdXheaqk4MA3rYb9TIHkrCqzr&#10;W2hsv3gZM8zO2+F3qUVj+yjrmW1kvar6kFtmB1yMEwB4a6E8aYM1iWm1DdZnnjRzrDoNmPkT099N&#10;C3Qwq5yUgaJ3LXuCFMKD7DAHpXipcJ68EGXaTOzgwr+JGWZ3+F1qqWM2WBL0O8dChP+mn9tslZSU&#10;CvgpFMuW3b2J71EZFisQnrf9BRAe2f4KEHdHwGxHjlvw+YHp6AnSh6y3aXe4AmrRoB7U+nrEqTgF&#10;PG9+lyhAgP/PJovb7jgY1FIbYTGtJRunKGFRB9+Usr6N53NobvyTUDXvqrB3Js5caaPswdGUNlZ0&#10;o4VUKE1q3zQEFwsaI4Fbmg0tS9ZYDQMlcz+6IjSbNDqytrr6rQmN+RXVBEOQXy4Votn6gFmoZChX&#10;KK3D6s2iSs/xX7ble21cnZaExhK9fx/Dq1PloC1ycBMu7y4wwYJzRNWVqG6bXB/Cu3ZGxnmbXej1&#10;0SR47xfKQ94MzS4ivHqBD0diC3QDye25fZWQcbBLDaCl+ippPA+zxjmzmVMvcr5DeGlU90naZR3n&#10;mFo0qgf1I7DKaG1haFC/QgEa1kzCrVNEqEWDelBQs4nP6pVGNapfA9UNidygup3erA2QYQyQxtmD&#10;7axR/Rqo7lR6ZG2lR43qYVC9YYBg5UGqxbvFcGjTupdp3eE/mCZAxMAzPRUB4iMYuhst1aDuA2qr&#10;4VRrI4RatGk9qGltAbt1wXQf9YF2FzvX0O4DbadjX1OLhvag0Ga2yluhmJOGNk9fp2Sp18lEphYN&#10;7WGhPQmYzM86aWhvJg6s8+JyXeRV4gD2rkaLsswvx+MiWvBlWLxZxpHIimxWvomy5TibzeKIj9eZ&#10;mCKPmJlyKxdZxIsiTudyxWtMWKTbtqX+2aQJ9//BozJMEb83qBEuSHXml/xWVHsFNmkZiYeZWNK/&#10;eKTxgAVFXURP95eoZw4W3KJDMjzrICqs3JtXjFMXWRJPP8VJQm8kh4ZfJ8K4D7GydvnAqujaxll4&#10;dpIiwY76p3okt8ofCadbJOkffGbEU3TMksuD79wzjCKelmrl8GIRTrl6lIvyt5KTwO2bK2Qan7wh&#10;3XmGl2zuXd2A/pTt+9b3VmHo6ny6lM9m+PM0F5tPvZi6uLlCPjlL24uXcZqJfTdI0Kvqyer8epDU&#10;0NAo3WXTH7eCVlEnBsYo8uhTLIryJizK21CEsvGei/J3/MySbH01yqqtkbHIxJ/72ul8YBtHR8Za&#10;hPnVqPjvKhR8ZCS/pkD9BFEnPKuUOzLNEiukbx652zySrpbXGS2qLt9ObuJiUSb15gw1B79BSN7T&#10;U3EoTCM8+2oUlaLeuS6xj0NgWCL+/r3chojlYXmTfskjujmNao6ef334Foq8Whm9RA2b37Ja0sLL&#10;8P6mKNWItufSlWn2flVms1gebMe1Gm9IvZK+AcS/Ies3xb8qmykVxQHijyyKWrUy33SazNe6oo9W&#10;ApVWkaKolYBWApDvU1ICDQu8qQSCl9kAG0oAhUVNqn4EzdcuI6aVgFYCyibQlkBlNZySEpAfcFVc&#10;q1UC1AghJgMFLsMBloCLNdYrRwAzWZC+uhOl00pAKwGtBOAhnqY7ANqgTrPcVALSK3yBEmjZgMAE&#10;P64tAZrMpzmBfWa/5gQkf3BalkDDV28qgaok4oGWgDtxbVbN21CFEbUzoFWApgUlb3jytKBl7okK&#10;UONLnIG6CioFExkSm2gym1YCWgloJXAuSqApx7JpB0ha72BnYNMOsD34ApoR0M6ADhCGOT8XJbAn&#10;QGiZLwsQIjSAWdmIp8IScFHEkJaz15aAtgS0JXAuSqBJzty0BKoqWgcyAp7JJogLSiWgaUFlBmla&#10;UKcKvYIlILMG13MkFQBQc2RQoazax7AMN/dlatElt7JFlky5ePc/AAAA//8DAFBLAwQKAAAAAAAA&#10;ACEAebH3N1Q1AABUNQAAFAAAAGRycy9tZWRpYS9pbWFnZTEucG5niVBORw0KGgoAAAANSUhEUgAA&#10;AIUAAACQCAYAAAAmwagUAAAAAXNSR0IArs4c6QAAAARnQU1BAACxjwv8YQUAAAAJcEhZcwAAIdUA&#10;ACHVAQSctJ0AADTpSURBVHhe7V0HeBTV9t8kJFsSQEpINo0WCIQE0hNApagBpEWq+PRRlC4i4sOG&#10;qChNeu/2v75no0kXsANBuohAQoIoQkhCk072/s/vzsxmdvduSxYCxPN9v2/LzC1zzplzz23nau5C&#10;8koMMZgIRcmhfqfxW/r7HyrXlGQ0XE8wGphpzxKWHObPEsN0o+RLdyR112h88JlcsWK1phH67olG&#10;vwb8wj9kS2BWC42mAn31lv4pJliLnvHV8k+vm8iiKvuyJKPf+/Kl25YU4bcI0tZKCNIeTw41sMYh&#10;huv0LCwlPIClRlRiaTUrM/wG4sga8oT/kKZCarg/mHVDYQ7BhN9xRsMNug7GAt5J9P/h6e1Mp9dN&#10;4hYDiZOq+8bHG3UnU8J4uiIwHWkV5qeG+rNko2F7mkajx/03i2Rl1qSEagemUl1IwPx50kjw4b4a&#10;1i2tHmNH1jB2dAO7sudzduPAcsIKjqv7ljF26nuWaNTz508K8evEMy1v1KC6xtikWBEgTAgSv+E/&#10;sJoBXib2+6estsGbJYX6m7hwQ/RFWbM6m7JmdmB/rB6P/9mC4Z1YUeZ8xnYtYmzHAsZ20ue+d9j1&#10;rXOufT/l8bz02v5Xww1eppSwAM5wKEtyDcMVuRqlovhAbSQ1azfMClCzEgvSaNiyqc8yVriVhP+F&#10;LPhl7MbBVcx0aC0z/baGsNpCKdSI9NfweqYZDQlyMbclectm0Mak2yNX7m8WoR8mf4XjqHYeebrk&#10;UP33CaQsNfUalj2rE7vw4aOmRX2STuTM6cyOErJntWdnNs1kBRsmsjObZ9H3afR9Mv9dsOFtASYx&#10;ND1HP3+NhWslxkOYaaGGuUqZrlByiOEqVyxSsroBGjawTWPG9ixmJ1ePY6fXjuNlnV77FpU1nr5P&#10;UZVvi9Nr3iJFsFWOCIOW14+KK3Onmrd/yUb9N6lkmuPlt5cqx9/cEoA3AcgrVTKHLjNeTQlG/bmT&#10;i7vegCK4hwyWNTWd5S0fzQq+thXOybUT2LJxvXnbjrqmhGgzqThHQvAiy3a9QRXfy3++15tlkVJm&#10;z2zPTq2g/DdCGS3zdwdnNs+wUYzGgXouA7nsW0upIbp1KFwtUGq7yQmqyOpX0rDqZA7rV9Sw9JgQ&#10;NqLLfWzmsz3ZypnPsx/mP8OyPh/D8oi5ZzdNYYX0cDlfvsE+Ht39fK/mkSzIS0Pm3UJJWAqZeyrS&#10;qfbD0qSGaIdQGlMK5ZFFlkIsePeQPasDy13YgxVumcUK1k8yC+XaT3NYMtWNyitKC6uUIlfDgmAd&#10;UiMMF0T5cszNYMeW9qb8ivN1F0UH0awUKwZ41tTof1yuws0nCN4srPCKLLSChrFDq7kzdHXflxaV&#10;U3Bl58dmE+kqTq4dz8592PNKmN7LrHhUvJ9UCxvyTgwyHMI9HeJC2fktU8UC8BCyprdhhfSWKnVd&#10;NbEfrx96CaiLVCXq+QT7PZxMzqMoj+xZHUnBqMmi5itrWjr/L2t6WwulcwfqJmXVhL4Kv24u4YEV&#10;4YRBEU59ZyF4NUykJIVfTxVW3iGISadWjCHmpLOsGQ+bGfjngi5UruRhU1V4c6VQ85r6NPIhTLOe&#10;bs/yqO0v3DLDnO7mI4PlkAWBTwK/I0zrxetYU6PRoW7UszHte7ud2EqQUqgVq5CaqqOzJctmwRM3&#10;kS8rVWyg2b/wPDU2GtooytC0ZlV2Za/iGatBXvKBlVxbrSvpGOTskUmGCQWDbRinwuGZnUykmHyE&#10;Uq6aF5ge7K3hTRHy+/PjoTbpsonRp957lJ18pxh59Nv6vtICb3nhpunUDPbivEoz6p+mT9ORmR1N&#10;ovuLkUF8e1PmxyTz/6VpTvBC5hJPUY+kID6a6zlKMmoLkXF8sI7dyFpjqQi/rmQXt73LCugNEVXM&#10;Lsga5FPTkDWtjYoxruGvxRm8KUHd0C1F9xJ54o3LmtHW5v6cuZ0tlMEa1vd7Aniu69S9RT0BKKXo&#10;Pltk8GfJ++p1/hvPY8E3N5AzvxvPY0jL2gUyv0rkrNsQhoiRYS2dt4UyXPhxsbAiDkGKkLfiFe51&#10;WzLCPYDBqBN160x/fzOdt7/2lOuPRd2EimCNU+/2Ilj+l/feY5S+hxsCtcWfCx/hdSVn14mlKEbO&#10;gm7cqVV+56+TLKC7UOdJvTCGLros1pJTaoghGw80uEOKWRku7fhQWAG7IAuSR92uLNVDegIYeDq1&#10;ZiKZ3HHC68Cpd3pZCLm0+J18GlE5jpBLVgo8FF1zB0LeOsDJZS8Vp59FFufZGF6PyKqaSrJ43afY&#10;qpowZNIxMcqsEAXrxRUQoXATTLn7TYMryJ4tMTp3nv03OIscOJFgS4ssYrCoPLsgK5NMdZ3QtdFp&#10;4XUXkTO/q5DP9qBOu61PHfbzoIYsujp3OktsLbzgyTes4mNWiPPfzxcWbo0Tn46gijh2FkuLMH+v&#10;y9FVfR2aY5FAPYGj86T8TyzpblOmEKQUO0kgUOK8pd2uC+9xERikEvHcGlkz21mk2zE4mu0YGMUO&#10;PtOI10OWsXuUZNSdReJrB1dxhbhOzqSocDVOfjHKoiIlRe6CrpyJuwc2YGfe62kh+EMzO7I6FX0u&#10;oW6HZjhuo0UC9QSUvOGDWJdpD3hLU8Mlh7NgaZerontcReFm8qEE/FdwbOkTNml2EC/3/ieR16NR&#10;DR35FyWwFqh8kxq+xc2GoHAFqOTROZ4ZMdzery6vOLBjYENW8x5flhLmz8L0GlPDqr6cqWEGr6tH&#10;Zjopj95OtQA9CeSpbposyrWDvc9LArk3QppU2ze53XnRfa4ib/XrtrKAsy3oeQGZT9Uj69GB12Fr&#10;/yjFWliM8zik+GC/Lkh0ZR/GHFawc9/Nta2AjOMfDBBWoiQAo38mjVaUQsH2AQ3Z8n/V5j2gbfQd&#10;TpMovTUUgf211FawpQXy/XNxD/N3p5ibYX6eN1uHcKG0qBtQILzXZTxCStCOenIdCMUDfCLsfzGF&#10;ejRdePl42VB+Spihnyxy55QUKs1jSFZiuVAZAAzSKG2cqCLuYtczTdihSelm5qlR+x4/Vr+ajn8X&#10;pbUGupAQmNKVVAvUU8B8yvGFXW3KtgeYcOV59g2N5oKJDtSWqrvrKnIXdmO/vtnSXH7Nyr5wfk2y&#10;yJ0TVbYoNbQ6V4ozmzG1LFAIPqAijbRlOdFSV8EFPpushVxxBYpmb+5TX7pHkFYERXj4jvZfLVBP&#10;4a+lPW3KtYcDY5pbPNdOeq5kecj+t+mdLorSeBLqsjNlnpK4XZtax80ThmRwpchfZzvEigmcfHk4&#10;2V4bVhL8PCCK7XkuwaLywG7ynFGnHXiY/vWFaUUQCfFm4HdyjEXli2D9bGgO8WxNydcQ3e9JqMtV&#10;XjQSt2sjnHSzaVjXe7lSWCvEyeWv8AkcfP/jv8OEhZcEhyc9xAUOxVBXHthEFiI+SM+/73w6Rpje&#10;HkRCvBkQlS3CvheSLJ7twLBo9tT94TfdSsAPU5erKEVcsCZQFrtjws3RVQIESiFN0pxa+Sr/bVNw&#10;KZApUAYFzWsGsE971ubfoTyi9PaQNfvWKIaobHtQPxuGng9Ma39ZdJ+noS6XK4XRwJKDDW1lsTum&#10;+BDDDSyHx4ynWimyybFE5vies8j1ttQV7HymsUWl1YgLNvAeCL7nzHtEmN4ZRIL0JERl2gU5lsqz&#10;JZBP8fu8R1yeEykplJ6HGnwJQrDuFVnsjinFqE2Htbj6i0opqA+sFIDf6gI9gR12LIXiECm/lXUG&#10;JcHNGvYWlWUPv45tQU1IMn8WxYSL7vM0ME6h8FABlCI5NGCOLHanhB1V7MKxLWalyF8/0VwA5ujV&#10;BXoC6u6aGr9Q1y3OKHVFAVFaV4DuI5QC30WCLRHeddNCELKmPcz9JggpU3Yys25BlxTD3Gq+Akmk&#10;FEmh+imyzJ0T1hOG+GjMSpG70LPNhTUyB0jdTWs0DQtgzcP95d/RwrSuQBEkuqZQEAvhlgCYfUW+&#10;udSc/bnYxTkQQg71VPAsu0fEsd1DqEsa6i+8z9MQWeLEUD1LCNYOlkXunJKM/n9i0ayypMuTXU8R&#10;0N20rjSAOuwiM4vv2XPFaV3G3AwuUGVgqzRAfkpzZFOOI1AaPMuhyW3YoeGNGFaqH53n/nS8W1D5&#10;MAqUpis5RNdUFrlzahyk8Ueis1uwFwIDVKVbFOMM1pUGDj8rzegpTqYonbuAED2lFBi4Ur67g8yn&#10;6rPsOZ3Ylj5RrHGgH8td5PrEmtuY/wj7WX6p1MgkgLct5DWkLhOmzl/scW+ZKUV63UqscbA0PgFL&#10;IkpXUlgL2V2gGVLmVET5OwVZrVfvN7JaBi/253+fEd/jAVjzVA0oBYnZvc1C5IhcRz/6VjQfokqj&#10;WzyyWQ3+fUcp/AkRTspvuT0o0+JKE2G9TA/ImZPBTizpYZO3K4C1uq9mAFZ9m7DRSHSPJ7BreJwN&#10;X4G9Q6RRYhKze0qREqGpjYSFGyaXqivoDJnU88hZ1M1ihnT3YEmT9w9txH/nLHS93S34sDcelnl5&#10;eeHT7hiAtZCtYb2B6MSSYkVyZyJMhCPT27M6VfxYmN7rys3ozQE587uw3c+KlaIFKSQWPHNBu0ne&#10;EMyXE/qy4x/0FxZcWqDfjkpiImzX0zHmSj9YpyLfUKP8FqUVYeqIbooysHrBFf/69vXW50T3KcAb&#10;CwGfevcxvkhXrRSA0rPAEjz1/9b5uAsoBWZ+UyIq3oAlFt1TWux5Pol6jVJvxxrxwQbWRNqR7z5h&#10;A20DqnzeV68JCy4tjqDfTpWEJVBXmvrPrEv0Pfz7jgENhGmtcWBK+3NQiL8/7FGqJW8K0HSIZldF&#10;96qRTTg0QxoTsQcoY8PqOtYuNuQi9ryI7iktMB6yc1isBV85P+WeR2IVTYQsZvco0agbhQyw40pU&#10;sCdgXeldctOxm9o9/D7qQlcUTIZCFCztUoKNxJ6Fzs/HhLp4+5CC/mBnlxo5mnhbn2rdgJQCluIm&#10;rGmdLfbV9g4xO5mur7yyIj66+e2r95Vq+ZgjWFc6Ldzf7aYjd04nmMIyVwgFN/77KNZAcuUoXPGC&#10;8B6MwTzbOeH6zVIKUVcUeI6cd5Kp6wtsRIToL41r6IpEBZcWMLXqCqPriY3LveOqSb/JBIrSWeP4&#10;vM43DnloZ7knQeyDsto2Z7MzuFIMbRfHe3dH5zhubkoCNV/VaBKE6Dz6c1y4JaW4YN1IWIsj8tyB&#10;J7H9yUiLCu+Umw5MhOE3FvSI0t0p+G16R5OPt5ewBwSl6BgXLimFh59TtNYVcHvFlSNCRnumpHu0&#10;CRFN50ZV01JbKw1YAaJ0dxpgDUX/Y3CwcQ2tx5Ui80nbGVEFG/vU86hSmBKC9Z6b9yfnkVdUpdGK&#10;Fn/5qLSbCTOnwrR3CerdU4GFa8k59rBPsb1v8TYJa8QG6XlIJlmspaOEIG1rCMxT+zvQW0Al94yU&#10;9kMAM9qFSU2H/FsKSyBOfzcgWKe5HBvoKyuF+B63QL2NHf3tr2ADpEAz2umyWEtNvBfyzpNJZ4UV&#10;KgHgRObMK94PgWYjyej+gJUaBUu7XqS6cudu3+T256B8ovtuB/S/L/QqIu55Sins+REKskdIG4y5&#10;ND1FKdSEINakqEJuw6oPfVjeEf3bM9Kw9oHX7xenswMIn6rIxyrUICePHZ9fsiV8NxvH53W6imc+&#10;7QGlwDJFNT9FiKOXjsorfSgCNSVqNL54iD8XlX7+/7dxrS0q3ChQyyfAlN+iNI5A1bsIJfD29rZR&#10;DG8vL9ORW9RdPTSjowmjma7sTM+d05lHDTw+L6PUvpq9lWtqoKzkYP3bkjQ9SPCY0+vdYz/Cm4uw&#10;cDDlZWmf9ZAcTHf2dgAQOIRvMpnY9evXbZQC6Nei9t+itJ5EFYPfeaU8b+qGErtMZ9/rYVfgsG54&#10;7o/7JwivuwqFj47wZutQXpYkRQ9TSqj/MfSvswSVcxXWpu7h+pV4hZWxCXRVRensIW+pNAkGpTh3&#10;7pyFMiigqt/U0U7K/4qoXODhBOMZURqA/ChT/epa4TVXoOajPZhXWYUa4G/dHEIBR2Z3uCSqpFPI&#10;vQ7rCqfXrWj+T5jOAX59IUkoDDWo2tyPEaUvLRBARSknLy/PolwFFz7qJhwRntc34Qyefzv1GkTX&#10;1YB1Vbrpmf3sj0VYo9Y9foqVKP3YhD2iAkyNqmvdH/aea/swL94XxCusjNNjKl2Y1gEOjmgsFIQa&#10;KCO3BKGJXMHv8zN4Ga+88goDEYtsyq9eUSucuT00U25CutXmg06ie4Ac1a51dzAwqTrPv0ULKRj8&#10;TaPEIMOTKOiwsxgRVrCuMOY5kA+8YuW/oyVwCA9PTmc+VkKwxsp/1WU5pVwYYw/o3SjlTJs2zaJc&#10;BZX0vnYDlURX87sRbyzmwfYn67Os6e158JbDU9qSj+V47MEepraVxn2SQ/2+l0V3U4mPWTxY7x6X&#10;h70PTXzQptINA3W80gB+7xzSSJjWKch8Y2u/SBgKtmNNhoMxi6zpD7MTH/dlZza9wArXP88KN/6H&#10;Pkeys1teYlkzHK9PVabtHaFTo8BrorRA3pLuvBeyobdkRaEMCDDy2wRbnrmKN1pJMTDIj8iVZXbz&#10;Kdmo24dCnXW9sPJH1F1qVF1SiNQgTa361fz4f6UZwcya0YFt6lMPXr+FMGBBDj4TzXYNFW9MRsAP&#10;rgAy8tc+TYoxmhWsf5Z+jzL/f+bbl4XpJWQImww1ckY43hhdt1IFfrQDH80dHM2bWXf8BjUei63C&#10;eZsUrP1DktatI24t6lbyFj4kh5VTCWDtZUwNKSxwYohudEqQtnZkNS3LfMq1KXJHyF3UlTN1P1mN&#10;4yNj2aFnGrHt5Ktg6Fd0P454MCvEhpF876wUqKUYf2+brbrnebvWBs8mUgYJGrZzqHMrCJ5EyYFZ&#10;SgolRHViqP6QLKdbS42DNDVQgcjKFUwnVE5czsJuFrGrtg6IYtnPxbCIylLMKiApRBeOPFJD/erV&#10;I0txdJ4H5znI4uQu6satlL3ZR0zJm4VNuPzzOzYKgSg++etgMYrv44ohyA+LZDEa6y1QCsSvdKXn&#10;8+fijGvgTZ2q2r/VgnYF6M7Xp5cL6elF+4gLqKwooYZvrCLo1PAArE7mwg+v5EcWQYe4SmZFIJio&#10;2TlDycyBMpJC/KKiq/vdlAU89nCE/AcLQcs4//0kVnRwLSv6dTX9RtNR3HxYQ5QvuqYQ0BFSgu/h&#10;LNLnNvJlsqZZhi90hKm9GueDV7Uq+121Frw9YE4DY0dcBkbfRJm1ZU7eKSHaLzADhz2oVLkiLB/n&#10;51vgDIxQHUwZFMEmakpyiF/92Ju0qsseREJ2G5vsh4fc/3JTspSRUoAVN/2kXcNi2bNN+XI5viTx&#10;d2oGRYqgIJKsLO4t6XL925ISArV1Y2toSz32v/HVBy4vGZDoNNrcGepNqIWbt24kM217mV36ZhR7&#10;vl871iAmidWNTmKJqc1ZWrPm1L9vwVq1bMGaNb+PxcansHylZ0I4/dVwYRmlAQQ9t30Em9M+XJ7m&#10;xsE3Bta6dgD7rl8U20XXh6YEsigpcq6EYMNhmZ13B6WE6sPigtxfvHNyUZfrlJwVLO3G0+aST4L2&#10;+9TCR+wOZxduftEs0ENfPsNatrif3XfffRzNmzfnqF27NmvTpg3PS6fTsWbNmvGehRpKHkCOB2dg&#10;lRgSGL+Z0iaM463WISxOPkFQDSyUSQ0xLKf6eCYq/+1EicaA6uQxl8hS+HhLq6Vz53Ti4YEoOw7r&#10;+4AClSB/XNzHZjYV6ZKSiofL8Vt9XQ1YF7ViYExBVKZbsBqxXPtEpFkx3k4PJSXQmRfaKmeV3rWE&#10;sz6TQ/1LpBSYHcW0OASVv7jLlVOLu/DvJxd2tciPD0iphLh53hMWQi4qKmJGo5H5+PiwBx54wGw9&#10;FAtC1bS4P399cV4K1OWVBNbxObAKTVGKedScYEW9xLHyQV6lCdyBcMwYB4CwLn7U/ZpBV+Fa08gq&#10;5mnyQiuFADbM+pdZwOnp6ebvVBcbhYiKijJfB3wreNvkx/G1fcfzrZ5NCilvu83ab4LR3rcfCjUr&#10;BXwMajI8uzjmNidvnNshYparyJrZ0fw27xnW+Cq+83GIDQLhEb6a2ot5OWgeANFiHeDiN8V+iQ2o&#10;PHW9Ti/pxsctqD72p+0FA3yAohCSUoRDKcqVpeCbmB2tpcyZ3eka3ceZ+80brc8ph83ya+ToIQgI&#10;9pviHgjuvSFpl/PXW7b71lg9jRRDJWxXEBpYUZiXGr/LEXi7JIcUIk2fVrVP5y7qznYOiWYHxtxr&#10;rreCHYNspwCwXVKtFGNbG9F85IBZ5YacKQUChen9fM5UUL29FXy8WNP61Qr+kkMUIPY0GBpGgtPQ&#10;9Q7N6wmFpqCA3ur/jetiViRXkPXF08K81Lj682v8XsrX9LOy/2Iw5l5ibZ4rs5/lRigFyx6tY6EU&#10;GQ0qs5Qg/VTOrHJCfA4FJwhaM02ECx90Z13TQk9SOrOwYKLfG9rsrCKYv9Y8Z9NDsIfsL4exMU/d&#10;b87LHj4a+whXJFEewOkNzzODzpfu1TC2ZyzvXu569T7T+Q8fZdvefOi8zsf7PNXZBJ8ESA0zmEQK&#10;AUxS+RNAkyA9Sw73bcS5VV4II5+/z+/sdFTz0PgHeOiCY4u68S7cwWkdTNveeghOHBcc/AAI2Vpg&#10;zvDZ+G4swOBnoQRqVPDxZtuW9hOmVYA6sH1j2ZUfX2H3xkVYWCDM3OI3oahaRe2VPYMbFmFdqkgh&#10;ALVCAJjkorR333iEI8Jb88PrD7i0vA+TXGifzUwc3JBt/XdNdoqsg2n3G7zdX/iy5XS4M/y95UX2&#10;5aQeQudTr63APp/QTZhODVPmGEXwHC880Yyxw2/zWVsMRsHv+fWNFgxHNqkVwBrqgSvgba4UN2nB&#10;7e1MScG6FmEGL/fnP6iHkUs+xRnVSGVJ8en4rlwxFr3U0fx27/2/gfS/c4UAMt/px9PR43A0qR/E&#10;DvxvCLu4cgAPfqLEz3SGKemWTcfcDhEsOax8dUcVctoDcQSRkEqC0+SHfPB6BvOh5mLFlEfZn6tH&#10;CO8Tge17kzdd74zuxDrfH2VWDvgPUBZdBS+2rb/zvRlqhQBw8A1mojmXyhthLD93TucrIqE7AoaY&#10;RUIqKfIJEKIjp9JdnFrzLDs1qglb1kvc21CAeQ61QkxO500Hxidu3irs25kSgnx7xNZwf/+D9XI6&#10;YPOC3uzq9ldt/ncFX5D/kBYbxvI32V9L4Qhs71jb/6lnIlICNbAiTa0QwMhmgZghxRhN+aX4EENR&#10;tjy55SpESvE/8g/QTbX+3xWg6di6uB83/aLrjnBj66vcFxFd4wfcCJRBwYQHLa0EIDuYZWIlkoO0&#10;O3EEdmxlTRX5r7KhuFDDw1hB5M6+T1HzsW6mNLfh5+tDzUDx+gdn6JUew2Lq1GCfvNmVp4ePIbpP&#10;BJSDNEdXWS3fk7H939IhNiLsoO6ptUIMTQ5kOHdFZs0tJzRbl7I+wSrzsh9eJ6Uoiq7m3vI8awGc&#10;+fo/bNXUR7mQ8OZfou6is2HvN/q35Nbl4rdST+bxtrFcqazvsweqOod6il6Nnx3s3bBWiEmSL1Fm&#10;VoKIDyieWvYyNn2bIjUarfx/mREqZKpTqYLLm5itp8aBPR8MYH/SWwvFAJQBpL4d4tiNn0Yztv9N&#10;dvm7l1lKTCgPV4CRyK+m9zKn59PrdH/TmDCLfEUI0Pvx/I+tGC687sinmPCQpUIAiEeeGqpfL7Gj&#10;TMgnprqW5czvzppHIFKhfrL8f5kSuqimh+pVOetSLKi5GUJhHPp0CPuMHMfBXZO4QigKogbmUP7z&#10;RFNqch6zSY8xCqQDbmwbbXMd3VAlny8mdLe5ruDEJ08KFeJ/PS3nOIBesVXLfL1lUph+84ejEZs8&#10;g81+OJwlBd9Gzi4UA+dy7yAnbf8LKXxfhz0lEQkDQNdy1wf9yU/owj4nwa2c/Cj7lnonX895gn34&#10;egb75ZPBwnQKMt99io0d0JI3Q76+FcxKgvEHDH8PyEhgx1eK/QgOO1YCs7rWCjE53RwuoEyHtMH3&#10;/PVScLZ9CMRKTbp86bYgL/RIGgfr2DZ5AzLHkGi+GRfhkQ68cT8f9EIYZ6FQnIDK4LDnCwBQrLUz&#10;HmMbZz/Ondj1sx5nGwk/LOrjdDwDq7rVygCIup/jqfchK0SZU0x1X/bXZ/L+FinC0G23lsMLS9HA&#10;sHVPON5Gt3tYrFAwjnB+8yjuYPLZzV1v2Cy1O7X2OYvfLoMsxNbetWzqmCmwEN0bSdv85OctU0oJ&#10;0W5fNrEvtxI5Cx5hvw6LxiLh23OYPTks4CloLKxGznPF0f6tsWdkglhIDvDx2OJ1FVizge+At7zM&#10;D5NionT2cI4cWKyhsK7bwk4RFsqAEUtsoZSZXmajlpiljg/W1cR3ssym0+ukkyWzZ3dke6Uz2W/r&#10;VV/eKSEGvrWuYaCW5T4n3iizvW8dobAcYcu83mz52z1ZRFAlrhAVZJ8B3+0t67MAWYbzP73GZ2xF&#10;dZqk6mW8TcrwUJ0Abh1SQsuW4Ymhun+jHghbha5nhN6Hnfh8JFeKff9JUpQCfLj9CRtkoMHJYQYe&#10;Hum3YVJUPTXQnosW7toDmo4Lm19gR754mp392s4w9/qRfMwDIQqgBEemtWdbH48QWgbgC3kVFRRh&#10;YccI1kDexINBOvlRypTgs30xvi/Vx5/z88KW6ebQ15l9I/kRoHeMUsjkkxbm/xgeBhXHvtXwyr48&#10;QMlB7DhXLWTBOgXsDT3/gzwngsEsBWQJzm5+kV87v/V1/h9CLOwcGsMFnokIthD6EFvFU/JGWVvJ&#10;X8D3I8NjeOiBYWmBLCZIx09gRv2wDTCaLNzuZ5tgtLLM2+mUMP1vCUYdy13Qg9UyeHPFUMf0xLNh&#10;XyzV/Y6duvduSu0iLIi8n5ULAooSVV3HNz23q1eJjW1lZKtIaRBOSRJeLMsl4BO/dxIjNverT294&#10;XTaZ3vD+SdVZ28iKrEEg5XGPHymdH88vzijlnUqAsJXyAPzGtoWoqn6sCSnFkscbsXXPJLHlgxPY&#10;Chmdoqvyesp1LwviyxUufjuNZc18mP0wZ8jVE1+No5eheGPT3aAUZhrZNrJj1ybV2TfPpbBPn2rC&#10;2jesympVrsAQHIXaThJmAMEfi1dYMoSoCJJ+Q9C4ju/Yy4n4npGkDBEVffj3h+pVZoPvDWMzu0ex&#10;LwfFse+eT2Pfjkxl60noEPaXA+MshA8sH9CEfTWiGVs3+kG27uXWHIiTZdRqsAkbA1W33MmELxNa&#10;wYsdf68f+33pEyxrelsOKAOi+uwhfwJK8f1T9e8OpcDs3rphkpBuNZYPjjcL3h5Wv9jS/DY2qaG7&#10;IFkYPRb23iriViLfzmlPGP/BGWdQitfJsiaG6G5l3W4O4YFFArsZWE6WQW0BHGENIUcQ8P7c+z1v&#10;xMrxv2A5YK3SQnQL5cfx+L5RvPlj+7RixxY/Jjw9Gcqwe0Q8/0RzjPNe5KR3JiWF6Ga1a1BFKECP&#10;gSvCA0LBW2PlqJbsAL119s78sMDczuynNx4oDDN4XUfzJlkQ6mERSEl60OOVevg7tYZ/UEKIjhzK&#10;Sez3d/sI6pAh7X4nawGlwOSc26cc326EyaTVT9+cpgO+wbpXbJVhPWHNi5ICbH2rDTvmoVBNv07r&#10;aDr/UY8boQavy/B7oCQIAkOPWWIfBL2eK9vnkd+QznLm2YaQPDiuNSmGFBEZPSnES5eT3rmEN2vZ&#10;oHihUK3xJeGLwYlsGWEV+QLrBzdhWwbFsh8GxbDtg6LZrkENJAyMYn8u6sr+WPAICfwRHkANDCxN&#10;KGp3gS7y+Q97FIUZNEVQDih/coh+ED2yywqSGqJ7NKqyDyvYaP/EZMTtVMJkY2+K7Ajf2YQeg7Xw&#10;IfgfBjUiAbsfpHTX8CZC5pUUWdPS2ckvRrEzW2axM5tnEmYxzEhKb61rR0YdmdmR9UwKOoMBMDjV&#10;KSH6CfLjOySMWuZvcH5uvXLqMbqj1Au7rYe4nVJaDf/Y+lV8zcrwOcFayO7AoxH75mDb4UQ+OASc&#10;XjuenftuLjv7zRzzfxImssJvZpF5byPIwxJYtvh8m7o8tjcsR7RG4yezwoZSgnVf/++1f7GC9dK8&#10;hj3kzC/enxJNzm98oDZSzuLOpPhQw4VnW4RxhfiOmgC1gN3FUTKhIqaVBAinaFaGdRNswjJaKoUK&#10;JMCsadLYgSMcIssRbvDmB8qkGA1ZMjvU5JUS7m9CnnkrHZ9EreYBxm6QVsriDiV46Z/3j2MrBokP&#10;fXcV7ka0cwa1oK/vX8aukzJAOdT/O4Kj8NFqFLzb7QoUw3peJcmoO2/KnMf++nSEMJ0C9dFde4Zg&#10;zkN/5w9awSlaPbT4oLqS4GYEdf/j48FCYbuKbBdOGVKAgHDwq/CCyGzxiqlm4PmI7lew7z/JFnzo&#10;GVOFpYT7dZbzuHMJSoGmQ/1w256oyc5vH2vxnz2Igop4CoXkVFoL2ymo+cie+TD767PnWDb5JKJ8&#10;RTg0oxOfIEw06nOSgnQXT64Zz7Kmpgvv5bAKwgbITcedv9OdGGH6abDlTGYBnwV1vkPrZ+p2Chnm&#10;SczqwI69828S+GTe8+CCX0fO53oCPjdMoV7JbGlQaXZHlruYHEO6Bz0VYX4OcO69HlwxMDGHPET3&#10;qKHmRebABmg67vyhbRCUArOc6geEQmCq3N56BwX7X0oTMqsskTUNPZCS+zfNalW6DMXIWSiFXHIE&#10;NS/Q65BZeueTtVJc3kvdO3lxjKOjnoGS7ni/nYHIgVCK/HcesXvWiAKFD4eGN7rtVm+XiiSlKLYI&#10;53581WwpcubZnquuBjxvEbPuJOyc1JZ9NaolW/ViK3I4pf8aV9ddbhSos4jOh1lQrCfBlgnECtsz&#10;otgPiw3mVuLO7oaqCY7mniHFgv47c6xZKRDYRPlfBExGqRl3J2I1KcMqUgpMzWNOBv/lzJEOxFVb&#10;QtHzA8pZ88TKu0cp6IGK1M3H6ZXDzErhzNnEeL/CtNsNmGPBopwf30rnk25rXpIm4awn5gA+OUfX&#10;177UiqdBekkpOkuB5kg5RM+vAAfoUHf27mk+cOz2R10t91qYlYKg/t8aCNCqFsTtgL2TH+ZrMETC&#10;x/+wCFtee4htHdeW45s3HmKrX5CshAJqSngv5PLHvbhSYApf9PxqYJ+NzNI7nxJrGK60rBVg8YBq&#10;pdg1rLHFNTV2DfPsxFdJAaGttBIsgKn5bePamR6sW+VabKCWLxeEsEXAcsLaFb2Lvh/b1rSW0mIw&#10;6+yH3Xncj93P2OcBEFVNS/drJ8osvfOpWbi+s3JInQLzyYHAplEW16xhLaBbjQ2vWCoC8OObbVmd&#10;yt7mhciNqvuyjnGh7NpPs9m1H2ezk2smsF/ebmP6dWpHE+ZACt/txn4a9+C5upV9+P30yS1F3lIp&#10;iL3ouRW8fH8wSwjWFsjsvHsII3HqBzUrhAz1NWtgcYm1oG4FsCjHWhl+eiu9qDFZBAi0ToAXO7tp&#10;Cju5VpovKdw4lR1b1Is5O8P11OKuWEqHPEz8DFnByKUaSVK8zrvHyZSJL0hVP+iZzZabgbCaSH3d&#10;AvKR0bcSR2Z1tFAG+AiNqktHQDWqqpVGPWUUbp7BRzpF+ThCnSpavhNt/8tp4ucm7B3CHcy7x5dQ&#10;E96K7fL6Qv6wo5ItlEI5/M0uBpfwwNwSYM/k9mZlQNvfok5FPssZ7qdhp/mwt6wQGyezbCcLYxwB&#10;A3eJRj0/r1T4zITGQXqWqNH4ymy8uyg5RP93emTxYfo/D2pgoRTOuqYAjskWMdeTODSzg1khNo95&#10;kE93Y57C9PMCC+twavlLwvTuYBc5lzigDgqHsQjr58URoPF3w7I7e5Qaamhn3YSoeyCAs0h1AGKA&#10;ixjsCWB6W1GIH8a25U5ks9rVLZQByJrhmTocko/HxiLcdzOKN0DvHoL/9Cw+9C5WCJl4EC+cmaE8&#10;/KkVlkHc89c+Z77mCGCmiMmlhaIQy5+/n482HqcehLVCYMpclLYkwIZhPE9auP8VbHDG9zWPR3LL&#10;QZb1mMy3u5voYYuGp9UwCxdtqlopAOWaM+x5PlHI6JLia3mLwOYxrfnZ5je2zxUohAcOqpORPaOj&#10;ecBq99CGF9FMjbo3iCtEdCVNVZlldz8lBGmnxQfrLYR79tuXLZTi2JJeFtcdAbvORQx3FxAOFGLN&#10;i624UIr2LrFRCOzHEKUtKVD/7DlSV/SXodHS4huCzKpyRbwJ+W1YcROyvRTWQkFpJ82+ImWAUsTW&#10;0N1oGxOuUobJ/PPUileF6UoDrCPJntXB/AzgS4JRt0bmU/kiMpNF9eX2U8E5JTaFjIKNLqzIssLh&#10;yc5XV4ugWAlMVCEORJ66ywmloG6nKF1pgTofmpTOP7G5p7xaCU5GjcYABlgPVlmHZeZRaKzucYbt&#10;T0a6vMJaQdasTlwpBraION8zLcqsEPlrxvFPl+KFugt5BHOvHFZAWqF9l6y9LCnxDTKBOguBbutd&#10;y0Ip0F3dMdD5ORwi7H+lmVgYAmDxC5QiPkhvuvC95SJehDsWpSktfn2zJa8nlBifWVIAkrtyKNtl&#10;SjRK1gL9cbUwdw2NsVQMgvq6u8h2wdeAQgCoj2XT4XxRbUlx8K1WfHGNUs/XWiLWxF20VqKkBCbU&#10;q2bpW3AMtYy5eWbLC7b3yNgzKIptGRTDVg6O58AmZPynvgfnizraRASFwMoohBhQK8TxjwYJ7/cY&#10;VErROBixJso0pFLZU1qov2ndyw/wbhgOlFcLEdjep47laKdqan0XARuTlX2p9oB7dstpFOx/KdXC&#10;58glSwKlWNQtkkVV9i5WCif7Oj0C1cwo+BAfon1AZk/5o9Qwf9P59x8lpWjNhj9Ym48c2pshhUJg&#10;f8jxD3rz319YCX4VYXaPhgybl+vd48fq3uPLzwrdNCLFfM+XpBzW+Wb2q8dyF3Q1K8XsdmEsXIsz&#10;SCSlyKdeh1CQHsTOp6U9tQeoew4eEGvKpz+B7uiBKe0ugikQBtCgqq8JM4U7BBNCaqiVYQUJOs4o&#10;hR1KoW5keID3tT5pgdf6togsquGtYckImEbXPnmyiTmNKM+dA6PYmhdasHkPh/HQhIpSHBWEOvI0&#10;lDpgFjQ51HBRZlH5opQQw8WJ3aPPKkxRlGINHx8w8HA99hRDEezXzyazRKMUHW9As6AzeVjcgl1c&#10;sjAVYHp7+6IRXGnqkgVZLgdLsZf3rLahLEInW4qNN8/BVLBvlLQ/FM8rW4ny1xWlN6EoqoqvxeEx&#10;W8aogpS9JHn/MP3WU8iKQjz/QE1+T4fGIZfy1toqgjVOrRjNsmZ3JgdOz5UIioGQieq8lfynpYey&#10;uv6SUpij5ItAfkDugi4sa3p7ljWjA9+bIbzPAXDKs1L2qn9FlvkZImVCSUH6oXE1dMLz0s1KQVhN&#10;FiOemhEIUAndvEJ+w2EdoBAsc76N8EXImtmOneaDT5N51y+yss8NHEG9fBD5IVbhEFYOSWDjWhn5&#10;8jieVhXElGN+F7sH4quxvW8ky8Wx3nK6X8dKYxEIS8QHwAj7X2lqkQZNXEotQxOZVeWG+FwHtslJ&#10;zLLsGv4yrXiFE4C3uUE1X64A9am7CoW4t1ZF/ps3FVbCt0bemjd5vvlfvcV/q8siZ7QoJlDH85R6&#10;JlLXdRn9xsH2WGmNzcTmNKRMijIglPOx52JZ5wb3sLDKvqxuVSnCb2RVLXu/Sy1yFlWbp8nS4Yjv&#10;bCfrLpf3qn0NYY1kPpUfImEWZb6Zfh5MPrNxIo8QYzq8wUJYX8m7pgAIDNhEvgMi8EIZgNPrxUog&#10;YSI7tXIM5VWscCf+O9z8XQE27iCv5jUDzOUomN2xlqx4Ulc0h5oICA5zEvGylQJa1a547sC09pfP&#10;vtvl0olFGZfm94m7ZNRqiqRowAbWvl4ls1+kjFbaA6xEYpD2I5lV5YcwTa4WzI1flnPFyPvyRfN/&#10;yoQUgJ6AIihYDQji4g+zBIoghQHImtHOIn9nwAgq8lw/PNmkVorF3SJ50/XXoi48nhaEtuxRabFL&#10;nQCfy8flHV32cHBsC3Z4eCO+fA5psEdDtLxOwcrH6mHXOaxE+eqGUo/i4qpR9/5tycAMVvTbGnZE&#10;EKgDC2QRC1MRFEx975aYKFMpwsYpbiuCGpkDotgn3WtzwX3870ZsGfkYKGvig0Z2P1mQTS+3vAih&#10;4cwSvMl5S7sJfSExpBFKNDUtaklnhszvIJ7Uw/I7sixfyKwqP4RgoVihDYZxczw4muUtceytr32x&#10;FRfSV0PJuSSm5q+fxEcXEby8NPEgFGCrAISCcZFXWxjNh78Ac9pHsBY1/VnrOgHc2cXsqZLu+PtP&#10;cmW+tPUddvjtVhZ5WkMRPPbO1q7ix3AAn9pqqM7pKHeDVT7JYf4WjBpDHv6YXi1uOFr0CqGtod5B&#10;QzK/S/omFXpCEdT4ZXRzXpcDT0uCUSsFgP8A5aRmxLW88csyVcQ8CdkOrNXB8a3MCgC8k1GLWx1F&#10;MaCQyUbdXplP5Yq8McEEJmF/B2cGMeY8+QfWTFQD9+ENw73qN9VTUAQFwBrMaBduoxQF7/SwaDJM&#10;h9axG/tJMQhFv37Fru39zOmaDXU5wHNNa7DkUL36iKfyOaRND286NKOjCUxBFy66WgV2bOnjQiYC&#10;OQulQZ2lGTVxqNt10T2lhXp9Bga1nkyoZlaIAUnV0W21CCJSUux82vIMNfRioIQ17/GFL1H+uqEK&#10;EROKPhiUfAFMwdtxetNUesMsVzHlLOjK2kdXvYLvu4ZIE0Q4sWfZyObnzPeRX5LtgXAEv4xuZiGo&#10;UfcGsyakGNHU5jcN9+f7LE4sesSts9ztQTmTQ40YKgd8cBR9tzwQH7ha+S+pawen0Zp5YJbSbcXM&#10;JX43IeHkLeluNuEI+dM3vhp7r0+sed5EhL/efYxFkmMnugbss9qvubhzrYtwhlNJIfAWJ4X6m9A9&#10;5vfDQXayqRnhmBGsXXRNHQxVAd/+Vx4HqwTkhcNKREqBUb/p7cJYlyaBl/BbUQrc+7sqeg3+g6Pm&#10;KMJ94ddTWcOqFdjW/rYbkX8ebCkcBYOSq7PUUMN3cj01DamJM6eh6wkhepaLw1hUeakxf3hnBCYT&#10;XhPtIr+/VsVr1BU9Lhf3D0HQByc/yJsJBTgxEDOjOXM6XsXvXfL6ArT1+e905/ccntyGt8fY7V1A&#10;glenV5A1ow078/Vk/rbvHNbY5rq1cBTEkjlPifAjay5Rg6q+5jToKTSq5sv+sLv6KoNPz+8khRNd&#10;P/iWNO+hRvOaAf9YCTUlhPhnQjGwqEVhHA6axyjiHwukbqfiaMYbdWx0h3p8aHzHwCj22zONWLvY&#10;cJa3ShzQ/PS68Szr8zHcJ7CJ7i+fj2ENCB31oaopvQAf/ObjKvSWY3V1uM6LynzdMj8ZJ5e9RErh&#10;z8deRNeV03vUwLZAKqd89jrsETGdb8fbOaEddyJ3DJK6Z+ihmJlJvYN91G3DW4/fGIH8pm99Nuax&#10;+9mJT4ZZMF4BouHufH8UP3Iyd2EXaWp7RgdqjuraCEYBd/rCDP+Tq8Yp3mi43j0xWKobKY00aype&#10;gYWmMDU8gK8Ys76mrKhSA0p4O5x3eltScpihLcInJpNzN79jhAnCL3y3Z/G4AFkSNBcYZqZeiGnP&#10;oAZsbOsQ9n+vPcYK1osFhDO3Lv4w8wZGDq2FIQKVfSnOaLgmV0lN3nFUtxhqqvjiF6OBnds8VTis&#10;nr92PIuuUsGy+cCsqp1AsXie+GD/EXI5/5AjSorQ1oG1qBXgY+rapHq+US+dyYVQSCnBBgQK4Yt7&#10;P3urt93FtLAUJDx+n0ggCraToGtX8TPJi1rsmXHqMWm/JMXlYQgaB/qx04JycSBLsI+GD0bhd/Ys&#10;23CHsCK/PxfDm8jkEN3fcv7/kCv0Gr2hacG6FglB2sLEMN3X8t8KeRNDe8cEam8grpS5y6hCAfkU&#10;l7bOYXHEfJFgsNbhobqVeFOVFKK/LOfrlLqTn5Eaqj+IpYIXPu5+TZnHUQArtySjJgvXe53HKcxY&#10;XwFEEODEQrFhFZuE+MbJWf5DniSc5Aeh1ieT/UqHyPzz/9e9KH9pN8xissMz2/NDZXvHV2MIy4hm&#10;JLSir1kwiAQDwcpZuU3JgZpgWA5EszHqNKb+94ZfjvD3vsoFXlUfKt8movK7BfAWkldqiHZIKnn9&#10;aPtJEdBkcKTW9GsYqdFoU8P1nZqFa9OTQnThchqPUlqYbhEUMDlU/6P8VxmTRvP/rE39Cx82YHUA&#10;AAAASUVORK5CYIJQSwMECgAAAAAAAAAhAGbgqqGXRQAAl0UAABQAAABkcnMvbWVkaWEvaW1hZ2Uy&#10;LnBuZ4lQTkcNChoKAAAADUlIRFIAAADVAAAAzggGAAAAqVFH2wAAAAFzUkdCAK7OHOkAAAAEZ0FN&#10;QQAAsY8L/GEFAAAACXBIWXMAACHVAAAh1QEEnLSdAABFLElEQVR4Xu29B1iUaZb3rd07u+++M+/u&#10;hGt3dubr3dk0oXtmuqfbts1iAHNoA+YEKihRQRQQRDBhQpFcUIEcJRZFzjlnVDAjiCjmDFXnO+eu&#10;KgQEQcXQ9P2/rnM9T1FFUfU8948T7jSCi4uLi4uLi4uLi4uLi4uLi4uLi4uLi4uLi4uLi4uLi4uL&#10;i4uLi4uLi4uLi4uLi4uLi4uLi4uLi4uLi4uLi4uLi4uLi4uLi4uLi4uLi4uLi4uLi4uLi4uLi4uL&#10;i4uLi4uLi4uLi4uLi4uLi4uLi+uj0hFLvXGqUy4urrcRAHwSEyrJXqSh8ZnqR1xcXG+o/5uVnnSq&#10;peV6Z1J8DFQW5RTBiBEjVc9xcX0Y2Rms/7cT6zV+fnz70n9U/eijlp2Gxt8lRQcePVNfq2hsOCe/&#10;ePEipCYlQHKCVO7qavcz1cu4uN67RkZvGf0kxmRyXYSJRp3Hyq/lHqu/kovWjZKLdcfddbZYNdXR&#10;bMl41WvfWEPpNbS+/PVPm5ub7tTWVMmvNTcrrl69CucbG6G0uAiiI4IhPVmmcD22Z6vq5VxcH0Sf&#10;HF0zMd1j9d8UR9eMA8G6r8Fr3SgQrP8WBBtGg0BnNATojpZra3/x96rXD1Yj/ezXHfHS0/tJlPWs&#10;Dj29UT85brlyDh3d9q4P3a8/F1Mfjb87abb8hJ2dxt/R67/44sXfsLOz+0R//fr/9Dpur+120HKG&#10;o7XxWKcD5ktv3WpXyGLCoLm5GWqqKyEnMw3C/IWQm50JPo420N5+pwMx5qEf14eT487Vn3lunpzo&#10;teZvkBwsgWCXY+C5fhR4r/+mCyqBznfgo/ut/MgmLXts7p/gr73UaDUQDOG2GWEnzFYscDVb5BNv&#10;u6BVYjJV4WumqQjcoQlik6lyf/MZz6N3z5aLdmuXiMy0FBG2cxWx9gvlkfuW3Xa3WpLlZbnsDr7V&#10;yLycFPsnT57K29vbFXfu3IHbt2/DlStXFNevX1e0trZCZXkpFOZlQ3ZGKmQjVAWFhRB1eC/4790B&#10;Fy+cv638RFxcH0jaI0Z8GrPpLx1eK7+EEtlpCHI+CMd3bAJn42U9oPLeOAaEaO46YzoFuqM6RXpj&#10;FWL98QrxlgmKAMNJipP6s8KCTKZ1+JlMU3gbaIDAYAp4G04Bsek08DKaCj4m08HXbAYkOiwE722a&#10;kLBvEcTZfw+BVvNAsH0mxO5bDOlOK+DqtVZFdUUplJcUQklhHhTlZkJuVipaGuQgRJg/QV52BjsP&#10;DRBD0N5dkOjsCNLj+6HubL38i3/5F55PcX1YYZj19yEm09M8V30FZYnRUBAZBMFOB8DHfqcyBOwG&#10;lffGseC9iWwc+OiNBx/9CWgT0SaBi54GRFtMB6nVTIjfPQvibWaDxHQqxO+ZyyzWdi7I9i6AePuF&#10;IHP4nkGVsH8xJBxcgrYUEg4thUCb+RBgNRciJK6QnhQPZUX5UFKQB8UFuVCEnqkwNwvyczK7oMrP&#10;yYLwAzYMKLKHjx4pAHjox/URKAy9VbTBxMclCTGQHxkIuSES8DBfDV7re3oqJVTjXoLKceN0CDCZ&#10;gkDNYFBJrWeBdDcdZ4LMbj5CNQ+Bmg9Su7lwsa4UgXoZqkRHbUg+vAySji6H5GMrID0+BHOm6n6h&#10;ChR6QICDJQQ5WDGgZMcPYH6VGKz6SlxcH177Ni39ryjBcQVBlRMkhKgto8Bl2xo4vn7cgFCRp3Le&#10;rAG+RpMhykKLQRWLQDWdLYP7Dx9CeYwL81JnC5Ogte0mxOK5n8Vs8Nk2HaI9bCHOYQGDKtFxGSQe&#10;Xg6x+9Fr7Z4PrnsNmbciqEoK8yE3M5UBJcJwLyYsAAIE+L4nDjGowvdbKw5YbJik+jpcXB+Hgtd9&#10;Ic87HQD5oX6Q6y+EQ3qY/yBQgg0IlO4YELwCKpfNkyDEAj2UylNR+OdtPA3a79xnhYa6rEi4eaMN&#10;2tpugOembyC/sAio6FBeUgJJGPp1hyrhyHL0WCvx9ydAoN0icLLShaB9q6CspBiKEK6KslIIdrQF&#10;4e5tIDt5COIon6qrkWMoS1VELq6PRiOTtk9pKYo7DdlBIkgTu4PEWge8bcxBbG0GLjuN4ZDOtJeg&#10;8to8EU5t0oCYXVoQZ/ki/Du9cwYIjaZA1CkrBlV7ezvcvHkT2tAaztTD9ZYWaEELP4Hvv2MOBFjP&#10;g7gDSxhUiUdWMKjC9i6CiP3aEL5PG3yO7QW/4/sg1PkQSA7ZQuTJg5DgehTiEaoYPwFca7pyQ/U9&#10;uLg+HgksvreIcLZnUKUjVMkeTuBptR18dL55Kfwjk+2cCrE7p0HcTk2QWmLYp4LKc8tkBGoqM29D&#10;DRa6td+6pYSqrQ1u3LgB169fh0sXL0J2Vg7k5BdCqiwaw8EpINo5F6SHtBlUScdWQdLx1XB6/zI4&#10;bmMK7uYzwXffWgg46gjHLfQh5sQBiPX3gc7OTjl+fCpQ8CIF18enYGONTgaVCD3VPhvwWf81CKjf&#10;qndOtXkchGybBkFmM+G0BcKkgioGjz4GU0CgPx5CHDZA1MkdUJyfw7xVb6iuXbumsmbITJVByOGt&#10;INk1D20+SCzndUGV5IR2Yi0kn1wH8fg4zVUHghyWgf/epRAdIgbJnu/Bf5+23Nd+hUJstyrTasui&#10;v6i+DhfXh5GN6VoLj2P2SfV11QqJ7mjIDRajp/IA0d5dELzPCoRWJuCki15HBVWw0UTw2zoBosym&#10;oJea3sNTeW+dDKVFRXD3zh14+PAh3Lt3jxUr2ttfhorCvxY8ZqWlQHZmBgjNZoAYPVUXVMdfQJWs&#10;gir8wDLw3bMYxDaLIfTgCvDbqw3+9trg57AcUj02K5xtdfRUX4uL68Pq3Jk6eVlxARQV5IPYYhmk&#10;idwgicI/SxM4pqsFHjo9PVWY6WSIs6DQ7wVUAaZTIAy904MHD+D+/fsMqLt37/bMqXpBRcONmpqu&#10;QsO5s/i3cyEtOQkSInxBZDELxJbzIZm8VDeokp3XQ9SRVZDiogNi2yVKqBy0IeTQKkgX6EGexFBx&#10;2Gr9dNXX4uL6MKqtqZSXFuUDQUUlbPEhc/C1M4RkdydWWduvrw0CVfgn2DiOVQF99MZB3I6eUFFJ&#10;vSpbCjfv3IebCM/jx48HhIrCv6amJhqGBJcvX4YLFy7AJTyn0nmEqzWE2C1+CaqUU2gIVYqbDkjs&#10;lkIMejNXq5XPDlissbEzXv3ZCVtdB3e7DatUX4+L6/3IzkD7Z+WF6bHVFaUP4k8HiS82NjBPRVCV&#10;oscIMp0JMc6HMfyzBvedRiDQpb6qsSDRHwcx5lNAajH1JahO42MfDP9SQz3h6pXLzGO9FlSXLsEl&#10;tOqaWkgO94bTrrvAb/eCfqFSeyo/zK1EdtqKyJP6UvxqrFhBw6/oyMX1QXRq/64NBTmZCjVUZJId&#10;i0G4YzmcPrwXTppvgYPGG8ALoYrdPglE22aBwHQOxO7omVNRWT3qpAU8evRo0OGfGqrz589DcWE+&#10;JAjtMOxbAL4Y+gXYLIBEKlb0ARUVKfzQSxFUYrsl4G6zui3JTUd+cpfOGtXX4uL6MKIpFu23bj5n&#10;QKmgKkFPRVU/0Q5tCNpvDaLd2+GIiS4EGU6CODMNiKUCxQ70VL1yKrHRFKguKYDCDBlUlxXBrdt3&#10;BgUVeakrGPpR+Hf5ajPCPAukh5b1qP71hirNVRf87Ze9KFTYa8tXzRn/N/8jW2zxa/HSOteHU01F&#10;UQNCpPRSXZ4qD1wN50KQ8RQIdLQDz5264LJTDw5vXwsxr4AqeNtUFv5Rp6+P4RQQGk8DL/2xkJeV&#10;OaCnamg4B6nSSBDvmguinVROf9FP1RdUyS4bQLJnKeZUSqj8HZZD5NE16v4qLq73LxrN3XimoqC0&#10;MF8eLPbsoMbePfwT2huAz4ZREKSHIZ/pRIjDsC9222QEqn+o1J2/bJjS7tngYzQV/CwXQ3PLdeat&#10;+oOKiiSZacngvX0666eSOfbs/O23UOFKxQpdEO1ZwqAS2y1XbFk99Y+qr8jF9X6lra39aVhY2Kc0&#10;1f3Ro8cdZ2qrlFAV5oHT0s8h2gBhMhkHscbjIdp4IgL1mlDZzEabA9F47mOiCUnBLlBfU92Pp7oK&#10;NC2e5lUFYx6VdHQFyA6vgHCHpeBv8z2COQskFjMgbP+yPqGSYH4V4IDeat9ycN69rlX/+2nfqb4m&#10;F9f7V2ZKjB7mPQqaEEhQhTpZQuTmr8F3qwbEIFAxJhPQBoBqlyZEWWhCgPEkEG6ZgKGfBhuiFLB9&#10;GsTbzgUf46kgMtWEePFROFNX+xJUZIH7dSHpyDKEaiFIqEixbx0UFRVBXf0ZOHfuHNTh7/naLQe/&#10;PYtegirq6BoQOVlD2OFVILBZAimJ8ZCaJOvMzkhTJEmjn4RJvFxN1y/8ueorc3G9O1EI+OTJE3lV&#10;ZSkDiqZY5OTmwZGN08Fr3bcQpD9mQKiCEaRIr0Nw8WoL5kUNcOXyJWi8dBUKslLBXecr8Eagkhzm&#10;MahOLv8fBKn5JaiyMjPQE80C6cElILaYDecvX4Pqqgr442/+Gf6/f/o78HZejWCdhfONDRB+ahdE&#10;H13dA6o0z40I3CIIEHpiCLiYQZWWnKC0JBmk4uNEaYwCw9qO34wY8X9VX5+La+iVlhAlabvRqgz7&#10;VBbsdhDEuqMhxmjcgJ4qFo06hRsbz6M1QqTLIvjzf/wK/ufXP4WpE8axPqfTRwzYFBCR6XQQ7ZgH&#10;1zDUu9Ha2gUVgXLu7FkoyE4HkbkWVJYWwe//7f/B7Enfwag//geM+fP/4Pv9FhKi90N8TBRIbBeD&#10;yAa9VTeoUt03stAvIz0dAvcpPVV3qNRgkaUkxMv9BCf3qy4BF9fQKVDoOrG8qOB5RWmx3P3YPgZU&#10;fX09xBiOBYnuN+C19hvMpxCsV0DlrTcezjRcgLMIRWy4H4z68is23q+jowNGf/6fMGPiN5CTX8Qq&#10;gDL7eSA01YIE/5NsHlXPnOoayCIk4Gk4HvZvm4GgnYPb7bfYe4z/6g/wX7/+DM4UT4bGhka43Hyb&#10;gdXDU3lsgriTG0DgZAeJ8bEIlbR/qGSxiugwv4boSP+jqkvBxTW0qq8uO1JcmAulmFN5600Babg/&#10;OOlOBp8N5K1e4anM0UvpjQNfi8WQg+FbjLcZzJwyAT3Vv8Dnn/0SvvnDv8O0774EF8dRcKa6HBLt&#10;FyBUmuBtNAVyMtLYmD81VAnhEkg6vAxOu+yCAu9x8NffvXiPmRNHwaUaDchPWQZ1tTXgS4WLPYsh&#10;lYBSQRV5ZA2keW2GEzuXQnqKCqZ+oDodJDmLX3skX8uCa8glcXPUuXnjBo356+qj8rA3hZKiQpZP&#10;xZOXelX4h1AFGE+G+nMXIDkxAZJk0fCocAX857/+BqaO+SvMmzoG/vTvf4Sm2vHQ0toGcbZzwNsE&#10;Q8DtWpCfmca8FUFVXVUFIlplyVEbYoK9Qeo0Dp4VToavPv8LTPxuFDy78h08v+MCZxuuYvgXgWHe&#10;SjZSnfqp1FBlCvQhKSEBTu2YTwWKV0KVkiCF7MxM6s/6P8orwcU1BKJRFLLowD3hQcIbTVcvseXA&#10;CCrqL/Ky1mGLaQo3fPtqT4Xhn4/+ePRuE6C4pARzqgaoCp0M9+sd4HGDLjy5shHun58PGbGUW12A&#10;UPMpkOCwAOKFjpCZEN0185emfuQVFLGp9JEBAvCxnwlS1wnwsNEOHl+2hdba76GwqBLOnDkDaSky&#10;8MXQL/Hkuq7wT4rn0U66kJKUBPZb57wSqoS4aEVIgMiuvCj/cm5WervqcnBxvZ3ErgdXP3708MHT&#10;Z887W1uvQwmGfmpPRcOTTi39A3ivR6AMBy5UhBhPYmtUCHS+hXOY79TWVIOnkyncL/wDKC58DVWp&#10;fwVP5zlwFoEQmc1lUPmYTEUv9aL6d/H8eUh0mMM8VYirHZzDvO7ylatwpek61KAXo3yNvKfQYjaI&#10;rOZD/LE1XSX1xFM6CNkC8D51BKTRERj6JTLrDyqy/Ky0J2Ha2p+ar1nzU9Ul4eJ6O0UFS5xrK8o6&#10;y4sL2ah0tZciqywrAa81X0E0AhW6BYEawFNRST3AaDJ4b5kESYGuEO19DAryclj5u+HcGeb5Sovx&#10;/csrIFrsBFK7+SAw0gBa/IWguo4hYKijAYjMZ4Hs4BIIOLQFUlOSQBYdCgnSGDh//gKkxIUiTAsg&#10;7vBKSD3Vc0RFmsdG8N69CNIRHjVQA0HFwMrJegjAhzNxDa1Grpo79xemm5fH0/LJaqjI0/jqfgsh&#10;6z4Hkd0W8Fw3GmJNCKz+oWKdvxbTIchEA3zRfAw0IE58DCqrqiHE0QgECKeP8XSQhvmCp944EBhM&#10;RqBaGFStN27AjVt30HtNhjD0OHGRYRBirZz562+3AkKOGkG4w2I4jTlUwvFVLw1TCnTQBvEJW4iP&#10;jXstqFIS4iE7I+UxXgdawpqL6+1kZ7z6nxpqyyOfPX8uv3HjhpwWq1RDVV1ZDiGbvoGK8lLwMFsG&#10;7uswDERPFbhlHEQYTegfKtUwJZn1DAjeNg3CLTTBG/MtGvsn20Mr085lyz8nxkWBwHAyVJeXvyip&#10;N7eA2FwTImjBzegQ1WpKyyD2oDb4YbiX7LQGEo6tfGnsX/TRVZDurgMRfl4QFRr42lCRJUujzqsu&#10;CxfXm8nl0C5D9BKdZUUY9mFYRqFf9/CPcir31V8py+t79MB/03fgvWE0OJsshigMBT11xkCcef9Q&#10;qcf+xVvPBH9TfJ7G/7Fln+eBFI36qYTbZ0BOWhJbE/065lbFhYVs1EXiwUUYBk7vsURZfwNqA/cu&#10;AX+bBeBgtAgyMFwke12okmVSCA8Uy/93xIh/UF0eLq7Xk8txh7/W11TLK0qKQG29oSIL9fVio9Tj&#10;QyVwGnMr1zV/g9J8ml/1FXjrYDiInirUeCIrqfcHVfcBtQRVlPVsNqLCa+tktvRz4oFFkOlpBkGW&#10;cyDCZj7I8LHs4GI29s+HLf4yB0RobPpHL6jij6+BANuF4HHYEgGRvjFUiXExiol/+dcv3Q5bTVVd&#10;Ii6uwYs6Ou/evt0DqP6gIi9FUJWXFjPvdNpfAEW52eC8/M9wcvUoBtVJHQwFESpfg0kDQiUjiPbO&#10;Bx+HrWxGcFtrK5x23g+FkSFQmxwPtYmxUCOLgur4SIgOEMPlS5dB7H4UnA2ngpP+RBBTCHjiBVTh&#10;RzZCgjQWMlOTmL0pVGQnrLc8CTLTlIfsmvX8pPGcatXl4uIaWLHhohP+QpfyCgSoL6i6Fn0ho3Oq&#10;2mEo6K2nAaVlZWyTAP9j1uBhrQunTSeBt7Mj+JrNBTeT+RC1YxpI+4HKZ+t4kIX7Ql19HdRWV8PD&#10;h4/YFPtbt26xCqHMT4BARUJWkA+kJ8RBVmoKm/1LW43W19eCx1E7kFgvhJSTCBRCRYAFOO1AiBKH&#10;BCppnJRNSxFu0wQRhqXCbdPkXmZzqvh+wVwDatHMb75BDySnwaq9obqAuQ0DqTdU6LGqKsuhqlwJ&#10;VXFRIZyOCAMR5lnFlbWQnZsDmRnpcGT1t5BoOR2ku3pCJcI8yWXLVCjKTmarKpGXooVgCCrayI1m&#10;AhfnZUOGnxfEuh6Gy1cuw7WmJjavSr2qEllMRCAIrRYyqJxtNrCN3tRAvS1UaUnxbAVdGuVBUIkp&#10;9DSfCeJtszp2bJw/S3X5uLh66qDd9v+tqSjtJKB6Q1VdWcoaeVWFcupHb6jUxqDKy4Hw8FBw37WG&#10;VfGoFF+KIWIRPhdorAFxluStlFBFoufyMJgODx49gadPn8KTJ0/6hIo8VlqCFBrOnukaB6iGirwV&#10;QRXk7cQWgnGz0YGYyDDISkseMqiS8W8f0J/7MlTm+E9hm5bc3WJeIV5C7rW4eqq+prKjqqyYAdUd&#10;quqKMriPDZxWPWo8d2ZAqMiqKquhvKxUuV9Ufg6zgvw8cN1rDGLaKdFwIoMqzEILjuuMw79RCs+e&#10;PesXKppenyyLhra2m31CRSssJcTFQNrJNWxPX4JoKKGiEe3+Hkfg6MYJL0FFJjSbpQjYPZf6s7i4&#10;mEaeq6u4TUD1hqoRPQPBpLbW6y0MKJr923C2vl+omMdCoLpDRVaYm43P5UKIrwDiECofvTFwseEs&#10;PH/+/JVQkcWGB0Jhfi60NDf3CP/UUF26dBlcbTdBVnoKA2oooXI/Youf2Rth0lIC1QsqsflsEO+Y&#10;DZKdMxROO1f8WXVduX6s2rxo5m8qSgrlvaG6dbONNW4yNVS0KAsVK+7jz2gdideFinY5JKsoLQHR&#10;ARMQOTvQThxsXpUaqpaWa1BZUox//ybzUJX4mUoL86EYgUpPSoBMhKEoLxea0Ft1h4rmRtEO9O8C&#10;KtcDFhjmUZHi5fCvB1QWs+Hw1nkZdmYbxqsuL9ePUdIwSWxVWREDSg3Vo8ePu4DqDtW9+/fYirLk&#10;ReqqK1+CinKuwUBFlhQbht6wAJouX2L5lBqqx48fwWUK52IimHdKQ1ia0CtdunieLQZDIyyar9G6&#10;6k0Mqrq6GogOC4LY0yFKoN4BVG77zSl3YlBJXuWpLDAU3Dn/3EnzZaPx0vIc60eqkY1n65iXqq+p&#10;wtDrCYOIZuX2CRXCpLbeUN0jT4ZhWmFOFvMqA0FVkJPJnk9PjIPEuAgWAr4qp6L1KtRzq9Q5Fc0E&#10;Dg8QQ2qy7AVQ7wAqj6N7wMdUE3wQqqBdCNArPBWZ0GK2wm/HbLmz+Xzq0+LjBn9sqqup6ijKTom5&#10;dKHxATVoAmowUNVWlXdBdaGxgQFA4SEdr1y6NCBUtNk1WQFCmJ+dCTfbWlmop/6br4JK7aUCRZ6s&#10;dE72OlCVFhe9HlRH9oDMfiF4Gk2DcKu5A0Il2TkHjQb84mt3zJILdy6Qm66cPk51ybmGs8Z9+d//&#10;ame3/Zc0GfHB/fuK14FK7alobKAaJjqSEQhqT0SDbweCiozCvCRpNIZ9YXAJwz8KM8nzUTmdgCIj&#10;uC5eOI9wJDMQ1ED1CRWCdB5f2xuq1KR4KCkqeCVUWRlpkJ6c+AKqY3sZVDKHhRCxe95rQaXenE60&#10;a54ixH7RA7zsv1Befa5hLQD4FMMvuRoq2iK0e17VF1RUqCA4aA10Aqo7VGQXzzdCPoJFOZAaqvzs&#10;DAZbX1DRa8loaxw6Rob4Q3igECKCxGgSiA4NYOepNM09PZWtX8FgIo9EEPWCqra6iq293h0qAoUK&#10;G0X5eS+HgN2gysnJAR9HCzaYlqDyF3tC/N4FDKpQqzlvBBVtpEAmsZyrMFo+1UJ16bmGqxCqT549&#10;e9YFFY2goNENr4KK+qzu3nkBVG+oyFtdv97MPA11ABfkYoiH55cvYaPuA6q8rHQGE4V3BElqQhwC&#10;lg65mWnMchCgF+dKI7ioCkhwdIcqHXMsAopyLjVUBBSNFySo2Pujx6Kl0fqEitYX3Dad1qhgUEVH&#10;x0DwztkMqiA8ElQiszeDytcKwdo1V26jP1uiuvxcw1E0kPbp06cs/COIqHAxEFTkobp7qb6gIrt1&#10;6yaD5dYtZW5EVqDyWOTtCCgalEv5Es0CpiOtoFRVXsq8FkFE61qogVJDRd6oWZVf5WVldAGVgQCx&#10;3UHQlHsEK/Mo2i2EIKLRFwkYZhJc1LfVF1T03hLTaeC2aQxCJQWpLBH80DMRVH4WM0G4TQvi930/&#10;aKjEO+exeV9xB5dB/OHlELFvCW2wIJ878a+aqlvANdxE4d+zZ8rwrxUbKpXVH6sqgW8P1S1WCqej&#10;GqoW9C4F2ZksT6KdPgik7kYhI23sRlCdPVPPICvD3K07VFRmJ6DIykqKGVAER9NV5cZwZFfxnCBS&#10;bxJHRjCprT+oaCCuxFS5BLXXQTMIkAggYIcSKh8EKgGBkjoMHiq2NzGaGM8Tj62EXHcdRa7bBkXi&#10;keUK1S3gGoYaeetmWwdBVV1RqmB9VSqvNRRQqU0NFUFGO9GrCxBkvaEiKynMZyMoKCQksCiMzEZ4&#10;LiIoysU1lVBVV1bgcznsnErtaqioQqi2vqAi4PqCigbQio2nQJL9fBCaTAdPo+kQvXseg0qGMBFU&#10;cfYLXwuq7uFfyN7Fz2lRGdW15xquqq0s9H/y5OlzX+8Ty8uK8hUPHtx/Z1CREUjqnT36g4qMgFJD&#10;1YwgNTcrNyroDhWZ0jMpdwUZLFTFhQV9QpWaGAci48mQgFDJaI6XiSYkIEzdoYq2e3OoJFYLIMhu&#10;IR8rONwVHer+R0e7Xf8hOLr7vwiq27fb3ylUBNRrQ6WyvqBSAzVoqNBLJcbHMKDYGoDdoEqWxYKP&#10;wUSItJ7NoGKmKqmroYqwwVzpDaHytV7ALMB6ntzHTve3qlvANVxFRQsM/zpvtLYMa6joXL2gJlUQ&#10;X3gpJVTeBJWVGqoFL0EVTJ3AbwmV7+6F4L9nQafq0nMNZ11oPPuMtroZzlDVVFcxoGqqKtkinqkp&#10;yXDKfrsSLIQqxHzKCy/VB1S+Fmqg3g4qkdVCRazj8g6+vuAwV11lcVXj2bPDGirqpzqPIeCF8+fZ&#10;fClpTCSb65WRpuw8ltqil7LrH6q36adSQyW2XqjYu2VeeJD9coXIbq2u6vJzDUfZbF/115rKclas&#10;uN7SPCyhunhROQ2fAYYei0ZQ0IbegV5OEOwvRqDmvRIqWkJtKDyVxHK+/KDJEntLQ8NfqS4/13BV&#10;dXl5J4FUW1mB3mo4QqUsqeflZLK5WJ764xCqqeC2bQFbj+J9QeW7G70eeiyB9dJy1aXnGo6iYUvn&#10;z52RP3/+XFFTUa5obDg77KBioR8arT8RExMNsj1z2Eq5QpNpILWZOzBUbPzf0ECltEUQsn9Zx9jP&#10;PvtHdhO4hp9K8tICztaUnauvqVLQFPjhBBU9pq1JqUBBm7/F7NRgaw8SVLQKLq2UOxBUtFfWUEPl&#10;a7MIAm0X0p5YXMNRcaGS74J9vT9vqK+V0whzAmh4QKUspQuOWjMvFeB5DD2TckFPb0P0Ura0BPWH&#10;g8rXFj2WwxL5iFEjfsJuBNfwkZ6e3k+0tbU/bayvo10Uh42nSk2UQW5eLggNJkN2djbE7pzWtUpu&#10;lOWsrjXdBwuV746hh8rXdjEE22s/xNvAy+zDTTR5sa6qUk5TQai0/oOGCsM+6uDNSE0Gr42jQGg4&#10;BU4c2QfS3QSUEqp4WwJqcFBRTkV9Vaf3zB9yqARWCzslNt/LDxgslLIbwTWsNLIwN/MpQUXzrGia&#10;/A8VKpp7RasxuehPRS+lAacttJTLTr8hVFJ7PO5fDJF2C4YcKn/bhZ16izX+FGL3/XO6B3QjuIaR&#10;slOkScrw7wEU5mUp7t6988OCCv8RlJcVs5m/xzdPYWGfr5EGA+ptoErYv4hBFfUOoKLwL/LQqs7f&#10;/U6DNvHmUA03hYtcFxbmZCoe3Lsnr60ouf0xeCo1WL2hUh+7Q3XhwkUESganTBaAcOtkBhXtizVU&#10;UMXspdHqQw+V757F4I8hoJutLt/CZ7hpxtjPfllbXSFPjgvfF+bnnfIAw8APCdX5xkbIwryoN1Rk&#10;ackyuKoCSg1VWqIMjhlhDrR1EoPKG4/qzRGGAqpYDAPfFVR+dktAZLOw09Fk7X+wm8E1fNRy7coT&#10;PIxcMPH3YxAkBRUtCIz3DhWCROPy2PoUaSk9gCoqzGMLwdA5gwqBysSQz/uAGQi3EFBKqESGk4cU&#10;qjh8/C6hIgs7xAfcDkd13VAEqrMVG3tlSZGiO1DvA6oWfEzT6Qvy8sBn7ZdQU1PLICKvlZQQD+I1&#10;X8C1pmsMKhp9HhkWBD76CFM3qE5baA4pVNJ9i7qgCraaByKCa4ih8t2zBBKcN59jN4Br+OnJkyfy&#10;NFlkq7OT/fzzDWc7EZYuuIYEKgRHCZZyZ/ouqFReilZdEqz7Grw3jgX35Z+ztSpKivJBoDMKhHoT&#10;obm1jU1ATEbIhPoTGVQyS80uqOKtX+yNNRRQyfBIUAkRpsRDSyEefzbUUPnZLcWfLZEbrFr1O3YT&#10;uIaVRra33+o8aGn4K5rM+OzZU0VKfKQVwsPAehuoyIpVIRwt+JKVnswAU0NFRmFfiLcTAjWGQeW9&#10;aTy03roNxw3mg/fmceCzeTzUn6mHnKxMPB+LQE0ECYFkqcWgEiB0UquhhSrhwGLmpcJs5jOoyMJs&#10;Fwytp0KoXHYulUcd0uYl9uEogZODi+p0RNPVy/cMDb//FQLz1lDReV62ckHNgqIi8LY3gsREWRdQ&#10;tKpSTkYKeK758gVUG8dBRGgAwjWuCyrPg7vAR08JlNfmicp9hndpgUB/Ap5rDTlUiQhVtB0+Prik&#10;C6pER20Ismbr+w0JVBLbpSDes0ThtV/fgF14ruGr2BCxi7a2xs8IqjYE422gIqPQLkLiDl7rR4Ng&#10;/bdooyFdFsXyKXouUOgO3roE1AuoGFBoArRQo0kI1AQEagKIthBQqs27Eapws6mqHRyH3lMlHMCc&#10;pxdUiY7LQGSBYaAKKtFOzLfw/E2gijm6BtLcNkKSi47Cw37TInbxuYav9ltv/k1eZoqirCiPrX3+&#10;plBRHkXhn9eavyFUBJQSKk98fEPlxQTrRzGoBH1AFWM2BeLMp2KINwE80WPFWRBQL6B6sYH3+4Mq&#10;8TCCxcJA9FoIFQH2xjnVnqWQ4qYLSa4b5EGHNx5nF59reMrOePU/hYWN+LS8pODJG3uqNiVUpeVl&#10;4LVuVBdUPhvQY6E56WjAybXfgUAHbcN3ELNtUhdUEr3xINAdC7HmSqhEmDfFWUz9aKCK2o/hG0IV&#10;bLsQko+t6gbVQhBSODhIqPzstMHJYslTG5MNv2cXnmv46/y5mpY3ggqNttI5qj8PCjISe0AVYzgO&#10;PNYpwSKgPPAYazoJYhEqLx3yVuMg0GACxKKXUkMVu4OAmvbRQJV4eDmGgfMgHh8nHV2JUKG3Qqhi&#10;HZdDzKHlg4cKPVWq+0Y4fWT1Uzc7nTWnbDdOYBeea/iqpfnq0zeCCj1VPuZLHsv+BIf15vaAKtZ4&#10;HIRtwXwJYfJCizGZ2AVVyNbxDKoIE3zcDaq4HQTUm0MVbDkPAs21hhSqiL2LEKgVDKqkYwTWfEg+&#10;vhqSnFaDBD3WYD0VVQETXXUhzUPvzhGrjV8qrzzXsBTb3+rBAznlVLT5QHv7wFDREmgEFZXNyyqq&#10;lDCt+6YLqmjDsRBtNB5ijMeDO3qrKOMJPaCK3TaZhX0x2ycPKVRS9FRh6E3EptMgumsxzbeDKvEI&#10;AfUCKiHmVknHVzGoAgiiQULltxfBQsvw3CA/ZLr8P5VXn2tYijY4ePL0qbztxg15ovR0KsKkeBVU&#10;7e13oDhPuZZ6U9NV8DlmB15rCSglVO5rR7HQL4ZBhTCpgOoNlZfOOJCaawwpVOrwjxZ2ESFYYbtm&#10;DTlUDCgVVEnosV4HKj97OrKiRaer/UYT5R3gGnYiT/Xo4QN5iK+HTEvry5/WVVcxqK5cvPAyVOid&#10;ykqLwdN8BVAZvuHsGXBe+nkPqKINxwwKqiCWT70bqCj8ExhroseargwD3xFUyU5rQGhFlcBBQIUW&#10;cnAF+CNYiS4bFclumxTSU/rFeAv4vsLDUZG+LntUpyNrKys7Caq8rLSXoLrW1ATHl32FOdQX0Haz&#10;DaoqykBAZXQVVFFbMewjoAYBVex2AurdQUVb6Zw00AIfE8yx3iFUkQcwrHsNT5Xsqqs4uXvV/tBj&#10;mzJSPTfKI502NaiuPddw1aNHDx+3tDRDkNcxuPvg8Quo0Evl5WaD16q/IUhfQxNtypaeBl54roYq&#10;2uDjgCoKnyOoyCTbtSDaFkF7R1ClnFzbBVX0kZWDCv+yfTbRqksjR2iP+FTmuuXKYYvVf1Refa5h&#10;qbrasrPFBXkIz1/BdeVXzCOpPZXk0A7wRKgCdUdBgjQGQhA8rzUIFELljsePBarQnTPhoN5MOLGV&#10;cistBta7gir5xBoQW38PEsytUl3WDwgVhX90PLF7vTo6GGFvxUvsw1raGl/8zG3nejmBQqXxytIC&#10;BhVtSXpq0e8hctMoiNIfDad2rAWXrbO7PJX3R+SpwnfNBCdDLZW3ohBQ851CRV5KbL0Qkp3XgZAK&#10;F4OAKtVtc6eBgfbPlFeda7hrZLjet51ea79mUHms+AJut9+C8uIiEKz6EmL0lVD5r/oTnNL+oguq&#10;CP3vPqLwbzb4blMWKgQm08HbePo7hSrMQRtCHZYyqPwH4an8HZZBmOMqyBFvknOwfiQKN9VM8MRw&#10;jqCi0RAx4uOQm18AXqv/1gVVNJrHKgRKBVWs4ZiPBiq/7dMhYPs0kCBY5KkSEaZ3CVW043LMrdYx&#10;qGROmGP1A5UEH6uh8rNfBikemxTp3psVW1et+oXq0nMNV4WYzvCJ3PIdBG5WjtmjkeUhfj5waNFf&#10;IGTjN11QUW5FUHkiVNEGHw9UoTtngERVqCCoonbPfadQxR1ZCckqqFJPbegXKvGeJZDusQmS3XRB&#10;enIDZCkLFlw/BoUbTSmO3oqQIBxKqMay+U7H1o4BF50JXVBFI3gea/6G9nFBFb17Fgv/aItSIYLl&#10;Zz7jnUKVfGJtF1TJzutBYruoT6go/KPqnwzBS/XYDKmemyFDZNCOl5xPXhzO0h4x4lPp1tFyNVRe&#10;3aCi6e3HNk7tARWZJ3qrjwkqKZ4TVOFWsyHBYQEEvGeoxDb9Q6UO/2JPIFgIVYqXHsR7GNbipedg&#10;DWdF632tIKgit459Gm08QdEdqsN9QBVFx48Aqkgr/BlCFWczF3yMNSFk58x3OkzpbaDyd1gOp4+t&#10;gVSEisBK895yHS89B2u4KmHL18+CTaZVz5pl/A/iTWN6QOWxdQqCpITKbdXflGCRV/sIoAraoQUJ&#10;CNVphMvFYAb4m2l9EKgktotZCChhuVX/UPnvWw4B+1cwsFIF+pDhs1UOfNjS8Jb39vlrPDeM7gGV&#10;aOtkCNb5GmIRLCpSBG0c9dFAJdo+A5y3amK4pwXHts4EMeZT7xuqlFPrwd9uMaS4bECwXu2pCCr/&#10;fSsg2gl/z2OTPE2wBXIlxmydRuUd4BpuGumnP/F590IFQUVLhZ3cPBXBGgWuq0eB22r0Vh8JVALT&#10;GeBjMh1cDbXgCEIlpE5f+/cLlf/eJZCMYCmherWn8sOjn8MKENkuf0YDmxM8japSffQ6EgQGV1T3&#10;gGu4yWPdV51qqKjxq6GirWxc144GV6MZcGT9RGUI+BFA5WY4HUFCM50GR7fMxLxq+nuHisK/LqgG&#10;CP9CHVex0C/6+LpO1SUnfRLqrL9Mdc41nHTAastfaGUkD92xz6JMJymCaLWjLqimggQbrnibFojN&#10;ZoBwHXqrjwCqE1uUUIlMyTSZ1/qQUA1UqKDwL9lzMwNL4LDJXnXpuYarTph+rys0mimh8xiTSXKf&#10;TeN6QEWbVotUULmbzvqgUJ3eNQMS7ObBKQPNjwaqgL0E08BQ+dovY1AV+Bo+Yxeea/jL0GztHyK3&#10;TVYINr3IqXpDRau8+m2kEHAsCNYNbubvUEAVhTARVD5GU8ALP5PAaNpHA5WySDEYqJYrjuxYGZPs&#10;sYlCQF75+zFIuGPhydjtk5WryL4CKu+d8xlUTuven6eK2KEFMoTKZes0OKavBSIT+lzKEJAG0X6o&#10;nCrFpfuoioGhstOfsyPouH5x4KHNmqrLzjWcFWqi0SwwnnlGsHmcojtU3sYIlekLqMQ757CRFQF7&#10;F0Os0fuDKm73THA3QJiMlaAroZrGptEH7pjxQfqpEk+uhVTX9YOCikrqQvvlFXYj7D6Jctq8U3XZ&#10;uYaxRoq2z8sKspwxy6sXVJTDdPdUtFvGsTVjIMBmAcQZjmVQBeqNeadQhZtrgb+xBojRhEYvoKLw&#10;b6iWKHvT8C/NVeeVUAUdWAHBh1aCZO8yOH10NXX6jqTFTVXXnWs4y3T9wp+HWC6e0x2qUHNNbLRz&#10;e0Dlu2sOBKhWcI01QJgQKray0jv2VBIG1BT0VASUEirf7R8eqrhja14JFU39oLF/VKQI3LdcOb2e&#10;68ejUMtFCwSblFD5GWmwqltvqMhTsZ0xEKrIrWMhzmgseO1ezKCKNn6XUCFQ5KV6QEXQf1ioBpNT&#10;haCnIqhiT2Co6Kh/SnW5uX4M8rRcMkagO1buuXmSnBp3F1TdcqruUIUaTIQTOxaBp7UaKqW3Gkqo&#10;PLZMZlCJCKheUPmZfXiolEANnFOleekpCKwYV9021eXm+lEIRoz02zIeom3mFw0GKoHl9+C3Zwl4&#10;Wi2C2HcU/nlhGBqCHsnb4GVPpVz6+cNB9aLjd2CoUgUbn2f4bJanePF5VT86+Rhqtgi2z7OItZyh&#10;YJ2uNIC1H6hoIRRqUF5Wi0Gw4VsIMJo+xFDNBAFCJTLUALet07ugitk9C3zwGG4584N7qiAHgmlg&#10;qFI8Nz0+bLFuQarXVg7Vj1HiXcunxFpqKaHaMxioFsFRvekQgh5kqKESGkwG1y3TwKUbVKd3zYTT&#10;lphv4Wd731AlIVSxAaegojADZJL9EI5/w5+Nqng1VNneW9iodNc9qz2UV5nrR6VTZiv/pIaKGm5/&#10;hQo1VKI92ICw4YQbTx4yqAJNp7Lwzwc9lY/hVIRWqwsq2piAJikO5a4fr+OpktBT+dnOh3v37rHF&#10;R5897wB3ewMIIKD6gSpLqNehurxcP0a57Vz7uRKqWazzl6ZWiF4BFWtE2HAiDccPGVTeWyYzqLy3&#10;aihHdhBQKqi8jae+E6gSjyyHsD3fs210JGrD70lb6bDtdKwXscU0ffcsgiD7pRCF71FXU9a1COmd&#10;u/fBa/9WvB4IUy+o8nwNaINtrh+rvM3mb43BnMpriwYEW8yAOGzAr/JUaqjiaITFEEAVj1C5bpmC&#10;x5kgNpzyElRUqEggmIYAqmQEyXcXeuPeG2nvXgj+uxeAGL+/t9l08No2HY+aIN45E5+bC/52FPYt&#10;AV8M/ZwslrH9vm7R5g5oV5paELrFbB4VQeWH16Y40PSe6vJy/Qj1idRK66mNwYo/x1nN6KScSqIK&#10;/0Rm/UMVuB+hMhk6T0Uzj0UEUD9Q0UKabwtViC16oV670wu3a0JcmAiuX29Vri+PkLTjkfb1ukPg&#10;4Dk9vnPnLnqme3D7zn1owdfW1VaxjRyuX29Req0798DbdgWDKsxxpdxl/+ZvVNeX68cod/NFbE8l&#10;9BidMtu5IESohNtmQJAVNr5+oAp2XAlS04msr2pIwj+ESmhAoV/fUHnh+dtCRV5KuGMOiFVQee6Y&#10;C9euXoa7d+/2sDt37nRZ710o+9vfi+zGjVYQ2nwPIYdWyLW1tT+1MVu9gF1grh+vCCo/s+mKuD3z&#10;WSP1MZvZL1R+B1aDaOMYiB2ynEoDfF4BlbfRNATp9aGKx/Ng6/kgspgDQjMtcDOdBTESJzhbW8Fy&#10;ovv37yMot6C5+dpbQ6Xa3lWR46OXh5dzZKi/29xLjfXFAPBSSZ3GBKpOuYazEqxndSTYL7xL0yoS&#10;9n//ypxKYLMMPHcvHbLwT7hlEoiNaFDvy1DFWFM5nYAaHFSJCJLEYjaIzPHz49HLcCK0tLXDo4eP&#10;4D5CQyCRUTVPbUPhqdR7JtO2sHQ9CabU+LiOhw8f0uOuOVUG6zX+raaiRHHEzlITRrwADuzs+Lyr&#10;4aRNxsafee9cYpKwZ2YnQeW7Y+aAhQqh7ndvBVU8QhVCpXSCymCSCqi+PRV1/soG0U8VajUXYZoF&#10;YgTKZ5smXL7QwKDBhs5MDdSbQnW+4Szk52Sx3VLIivKz4cqVK11AtbXdgOstLfg7d+SpiVHbGs6e&#10;VVDu1XbzpjwmWKhHoJEV5GZ1ZKYmKjB3e+5yaOdf6R401ledP1dXfcn5kOWo7rBx/UC1z0J3tdB8&#10;kU6c7VwFQUXLgr0KKm+HlQjT2w1TIqiEWyaDbPcMOLxZ85VQqad+4OfrF6pYfOxNn1sFVXFBAZQV&#10;5UN9VeWQQaX2VLTXV2FeNhSpLC8rtctb0TE7PRVaW1uZ5WamQV5OOly/fh2ePXsmXzRv2jcIoiIn&#10;IxXy8Lkz9XWKvPQkWs320wvnz3dmpCbBnfa2J32FjVw/MMXaLGym6p/UbsGAJXUPmv6BQL0tVG76&#10;GhCJP6dy/mCgohVqWW7VB1TxeBRuxzzQfCYEHN8Fjx496oJpKKCiYwvmXpVlJYCepgdUDKzsjC6w&#10;btxoQ2DSoaK0GKorytG7ZTK4mq9do+1gFeTNSgrzEMZ0ZuT1brVdf3Dv/n1FVloKZKUl43vd6lyk&#10;9d//qro9I/zcjs5XnXL9EGSHMX+a/Ww5K6lv10JPhUY5SR9QeVgpR6m/LVSUU7npTwGfrRPZ8KSB&#10;oPLBI+uv6sNThVvPRe80E46v+xso5ArAPKbLhgKqc/V1GOrloIfKZccu6wZVIYGGVltTxTzUjRs3&#10;EaR0yEVoCCoyAq8wLwdaEKqrV690QUXAZaGHop+XFORDTgY+Tk+BK5evyD1OHpxD9ygvOz20trpa&#10;8d3//pJPevyhKN5mpiLeZo6cFlZJPri4T08VsHcJBGwcPWRQHd88DU7oITxdlb/+oaJZyX3lVHF4&#10;Tp7V/+RuBtHjx0+GDCoallSUm81gUttAUJERTNdbrzOvpQZKDRVZNoZ+TU1NPaAiy0aQivJzGVT0&#10;miy0mpoqRVSw+OB+C71v62qq4TKCZmW0/k+q28b1MSvcdlGro/7MJMqpwm3mvQSVBKFyWjNWCdQQ&#10;QeW4abrSSw0CKqEq/GPbknaDKmL3XDiirwnlJUVQXpwPDx+8AOptoDp3tg6KsYEXZKF3ycmCsuJC&#10;DPsye4LVD1QFrJiRBdmpyQyi3lAxUwHVHSqCSW0EldpKiwsVQi8nTQSqIz1ZhmBd7qS+MNWtY5VG&#10;1SnXx6Zgy7nVBJUPhn+9oRIhVIJ130KU0dBBdXQTAjNIqCinYkuUGU/HcG8OQqYFifsWQNSeBSzE&#10;orzkyZMnLJd6W6goh1Kf3751q0eR4g7+/OzZ+kFBRdaXp3pdqCgURJAUt9pvY76VQsUNuHD+3C3V&#10;bRt5pq6GhkVxsD5GSR0W3mDVvz4KFRKb7yHsgLZyVaUhgspLD2F6TaiUhjkfG/mhyUZ/UPh3pqKQ&#10;ATUUUKlNnVPRayrKihkYhQgTK1K8Z6gyUhNZ+Z6KGBkpSXDx0iX5P48Y8XO6b2lJss6c5Gg3dhO5&#10;Ph5RL3/mgcX3qVDRV/WPwr9g/XHgv3ks+Ogo+6jeFKpg0yms+icxUBUp3hAqVlDZPoMtCkP/xUsw&#10;NCNghgwq9E71tTWvnVO9C6iUYCUxqMioJN/a2npbV/Pr36YkSBWYi3Vfu53rY1CszYIb8XvmKihn&#10;6Qsq9x0LwYs24d4wmtnb9FMJ9PD3dqGX2TppSKCizyvaNg06FfIh91T38fdqqsoZCB8aKmYqqMjQ&#10;c8n9RV5emQhbenIiZGYk5KpuJ9eH1AGrjb+OMpvYGWU1V7mYpmqUem+oDq+fBAc3IhAIlFBn9Bt7&#10;KilCJdSfBJ60WCYbSDs0UGUlRg9Z+Ecw0XnbjRtQX1OtLFggLB8bVNWVCHtWhoKgopCwICebvBXP&#10;rT6kigsyymrr6uSpCVKIDvBUNt5+oKKSuvfar9FbUUldOe3jTaE6sXkqnNyMAA0RVH6mGiBXKECB&#10;du/eXQbQG0GFQNFjAqC0MA/DSaV9LOFfb6ioEpiRgh5KBVVqQrwiSHLyS9Xt5Xrfys9M3tN09Yoi&#10;H2+wLDYCYgK9weWQNWuwvaGiGbHHN00FAQLltmYU5lVj3hgqCv9ogznW6TsAVKH+3iB2NBuUp6LO&#10;X/fdOtB05dJreyqyyxfPQzHCQTCp7WOHSg2UGioKAcuLciJUt5jrfevp06fyYmwYcZEhrFwsDRVD&#10;aUUVHNm24qXqn+O2ReihRoFw9Z/B1+M4eKz79rWhkiJUVKAguAT6BJRquek+oKKlylww76KGS430&#10;1IZRDKojG6f0C5XPQTOoqSx7rfCPQj16PeswfvQYqspLflBQqYFSQ0XW2HiWr4z7IaQ9Z/S/PXr0&#10;UF5eXAB11ZUshyjMxZCnuBCtBMTbp4HbHn02D8nXch54r/8ac6CZ0NR0FXKyMsFl9TcQbjoNPDC/&#10;YmCpoIo2RbBe4akO7tQDF330QlsIqL6hEiFUtTW12KgLoaqiFBtmJpSVlYN42zT2+QT4+u5Q+SBk&#10;gq3j4ULjOcB/FCwPun9/oPDvHns9QVKG14AG3qrthw5Vy7VmNtWEtkYFsGNH5V3neqeqLMoKO1tX&#10;A/HRYVBSmMugoiE1NJKabvgNPA8PEEHAiV3g7X6yoyAXf6YadU0lZrq5/if3Am1zKtL9Drx0x0AQ&#10;NmxPHdrytCdUEZjvKMGaDsU158DDcm0PqERqqOiIUMUHegB50LvoSaiztflaExRgwzu1eRLr5JWe&#10;DgGJwQQQGWvAqY2jQeigj55KC/zNtaCuavCequFcPSs+DDeoYsIDO/NzshUpCfEdSTJpR0qSrKMg&#10;L0ce4utZpbr9XO9AIx/dv3e9qrwYYsMDWaNqOFPfBdW1a9doICekJMazBkohEoWH9DxBda2pCW90&#10;CpxtaACnDRPxRqeBj+5otoewh844BtVpE/RYKqi8No1XeSpNqK6tg5gAAbhhOOmGPyeo4mNOg5fl&#10;akhNSoK4mEjW4Ck0I9DVoxjIW0WHBbDGSJ2vYuf94LJ5PLTg53XfowfxcTEQezoIHuDv0kze8+fO&#10;QH1NJVSjp6soKUJYCJwCKCVo1PCgVZQUsuoeATRcoCJLx1xLbWnJCcxSk2Rwrr4qR9UGuIZYI1uu&#10;Xb1eVVYCmSkyBhU1nHy8uU1Xr8DFCxcgDW9AVKh/V95BjZumNRBUzc3NkCSLwdi9ES5evMhultu+&#10;7Qwq92P70DNNxvNxEGI0CWQIkwAbvzKnmgaV5aWscdOIBP+Te+DQ6u8gMz0JslJTICcztatoQJU4&#10;NVRk1NF5A8O6TGxU1/EztLffgZrqKhq6A9LIcNZ4atGDXrp4Hj/vbagsLeoygkpt5QiR2piHUpsK&#10;qOEMFXUQz5/49Rq8/11jBrmGUP5ex/dWlRVjqBDQBRU1BrrZ7CbiDXv67CnzGgQVAUVzhNRQ0Qhr&#10;atAXL12C2IgQKMxOh2yEIi8rA05tGItQjUH7DnwQKLHeeLlsl9aDKJOxDBaa4nDxQiP7G62tN+AS&#10;vk9mWgpN4GMhWm+o1HOU6G/TZ6C/T9706tWrbNhOZmoyazyJ8TFQjrlXNYJLHog+N4fqBVRkybI4&#10;RXSY/7nPPhvxj6qmwDWUwtyoMwU9Tmlx/ktQ0cxVCv3UUCXFne5q2N2hSkmUwj1M+msqKzDxb2RQ&#10;USGjsLAAsvF4zHQF+G+dcIn+XqTlPDn1A0kjQ3p4vTJs+EJ3p66851VQUXiqhoqAovxO3YhSMVy9&#10;dLGRLSlGuRQBUl1Rxs47Ozo4VGQYVZDlZCZ3bF27/HPWELiGTocdLP5YUpj/NCE2QoGNQtEdqjRs&#10;oNQYCaqbN9tY2b07VOQl0pISwF/owQAg8JQLodxiE+1yES66ufQ+fq4H2dCZpNgIOZuegQ26O1R0&#10;41uvN3cVFXpAxd5TubAKAXXlymU4h/kSzailAabUsNSNiBoLgXW+8az81s2bcppF+/DhA3zvFu6p&#10;ekFFhuGgPDs1XsIaA9eQa+Q+Ix3N3IxkRW11paIgN1uRmSDtePL0qZygunihgfXfdIeKwKGOx5qK&#10;UriPEKihoryHnj9zpp7d3ERpjGL1opm/oZWCbrbdkNdUlkN58QuorrKiRyp0oCfpDhWdn62tZvOX&#10;qPJHDTU/R9kY1Y1P3cBeQJUgjwoP6Jg9+r/+kJsb/f+S4yJkFAaWFebj5yyDK5cuIkD5HCqV0T+g&#10;xPhYRXF+Zp2qHXC9A3V1GAKMGBkVKlp19949RUlBDnokN9b/o4aKwj+Cyu3oPrbWAq0yRFAReOfO&#10;nGE3n25uVrLspuotR/gLnb9ou9HaGR8dLqeCyLVrTdh4UjCfSsbcpwAeP37MPGNNVQVr3EW5OfKy&#10;4kJ5IUKen50hz8lMl+P7KrIyUugox8amwMYpRw/YaG6wbvt//+L//Af+GfYd8jMSnTG3kjdfu9oV&#10;VhL41H3QF1Q0ul1twwWqIInHkx5A9QEVA0saC3GnA33ounG9BwldD2yvKC2S52aldOB/fgXCJFeH&#10;f+l4Y9LxBoo9TmBDyuykil5+tnKBEwIlNzP5Qe+OR3rs7Oz8D2myyNb87KwOmj6enZHWmZeZpqit&#10;KpOXFxdRY5U3nqlWWOjq/hZ/ZSTNcPXzO/rTjIyon6dE+v5KKg38hd/Roz/F515Vxfo0XRYh6Ozs&#10;VJBVlZcyD6kGiv4RECAXzjcyr0ihJkFXQZ3fwwAqAig63C8wJzNDPhBUKQnxkJmRJrfbvvGXqmvH&#10;9T6kXq8OT3+aFBtqlpeVlpOZkng7M1X2MD4yNIVeU5CZuKusICcuISbU12HnxsEkwZ/YmXWttcA8&#10;TIo0fKHWl7/+6VBND5eG+Eyuq6pQsH4qDAMbztYzb0gjKijMVNvdu/cQOmUY+DZQ0ThKGjne2HAO&#10;4S16K6hohu+FC+fZP6jXhSolMV4RHx1qiJ9XMRio0OS7t62YprpsXFx96+g+898V5SSH3WhtlpO3&#10;6kC7e/d+R3t7e8fNm20K8kwEFM2XorCvd05VlJcFl7BRE5ADQcWWGGtXhr9klFtSJfRNoaLq6zWM&#10;CK5da34NT6XML9VQyWL8x+Zkpg4KqmSZFCQC5xrVpePierW6eVmWK7IfjhjxM0db05lF+dnoxZQw&#10;leTnsn6tSxcvIGz3WUhIM3/781RsiBOGksqq54tln8lyEYw3Df/IQ9FIEcpba6srB4QKAVH4i9xa&#10;91saYQorVWSkJstTkxMUo0aN+omd8fpZqbK4h2kpicowsAuqBEUvT0VgyQN8XDeorg8X1+vJzm7E&#10;J6lJcXfKivIU9+/fVTx//ozlXh0dHcwaz52RF+bQen1ZKqiUC18WF+RgHtbApu7fbHuxjnp3qFoR&#10;CDVQbwIVbZZA/XBtN2/J0xGE7lDRiJKqinJouqqsmqYmShWxkQGnfD2dSzEh+ifNMZ//PiNZejFY&#10;7HYZv+ZIvVEjfkLf13Lrql9Ehvs3Yw7cmRQfK//qd7/7eX5WWqcSLBlIPFxuFuXlKfJzsxUFWcnc&#10;Y3G9uchzoRf7pHsO53HY5vctLS1ymltFMF1vaWYrKBE41Bmt9kytra2Ktrab8rt373Zeb7l2rTgn&#10;y/1We7uiurLsjaCios3169c7ESp5SlL00ZysFBGBo4YqHb0ShYRXLl+GcvSoVH1tqK+qxI/cI//8&#10;7rtXLLaJ39fJznxZRXFWARWNTjlazyZPlpma0mmmu+x7fAVej57vx8X1VspLl2bX11TLm5qudLbf&#10;vt3x8NET5rmePHqoON9wTt54tqqlJD8jNS7Cz0roceCLMFe7n9HvGRsb/8OdO7c7rl65jCDR5gUD&#10;Q4WhmwKf76itKicQ7/n6OK09etT8p9Sod2/bNC09JVGhhorG7TVdu9Z5+3a7Ij4q2Lm0IE9RVpj/&#10;EP/0kABgZ6f9966ONn/28ThooPoRF9fby85wxW+P2hl/obvgayrlf/oiD+vKyfpswOG+rpvbbt7s&#10;OHemXlFfW61aI5080YtCRW5WOutTKynK78zJTL3r53nCb/mcr6lC+tJ7ZibH7MtKT5XnZqbLM1Ok&#10;l6JCREeMV8/6DJ9Se5GfJ0WHldJjej0X13DVJ0Kh+38X56Uk3b51E3O052gdiocP7itqyoovBYlO&#10;rhefsGNr9L1Ku802/Luj465/xlPq3+sTmu4r03Jx/SikytO6TPVjLi4uLi4uLi4uLi4uLi4uLi4u&#10;Li4uLi4uLi4uLi4uLi4uLi4uLi4uLi4uLi4uLi4uLi4uLi4uLi4uLi4uLi4uLi4uLi4uLi4uLi4u&#10;Li4uLi4uLq4fjkaM+P8BUpWElF0LRWcAAAAASUVORK5CYIJQSwMECgAAAAAAAAAhAHn6DImtFwAA&#10;rRcAABQAAABkcnMvbWVkaWEvaW1hZ2UzLnBuZ4lQTkcNChoKAAAADUlIRFIAAABzAAAAgggGAAAA&#10;dY33WgAAAAFzUkdCAK7OHOkAAAAEZ0FNQQAAsY8L/GEFAAAACXBIWXMAACHVAAAh1QEEnLSdAAAX&#10;QklEQVR4Xu2dCawVVZrHWR6yg0jLKrLLDgoa6YTBfQnTYKfHIOm4IHHLjIx0cGjHGVslGuKYmKhj&#10;SMcFHNNDj9EMM2hc6GntEVpcURAG2QIICE9AHju8927N9z+er/xuva/qntruu5fmn/xy37v31Fm+&#10;r85Sp06dalHlakX0I+4l9hCNRMF+Nti/PYv8XobbSswmziMQX15C3C3tZ1WpHQEjHSR2E/9BtCbS&#10;FISNsZaoJ6SjsgTxIv51RJo8t6upqdnepk2beqJAeIIC/famDVfRuo3QjMTAWKhJrkJ8qEFaXIZr&#10;r73WW7p0qQc1NjZ6hULBfNbX13sNDQ0G/A3wPQMtWbLEmzJlijd2zBivT+/eXuvWrbU0kP7NRCm1&#10;IicdYOedddZZ5vhbb73V27Ftm9dA6R8/etQbNmyYcSr9hpOzomUMP3ToUO+SSy7xLrroIq9r167S&#10;MAycipobJrX2PfDAA8Y57LSsdPz4cW/UyJE+I0eM8EaPGlWUNsG1tonIiUdsrfN69OjhNZ486R07&#10;fNg7fuRIExpPnaoaZ6JPMo6cMGFCEXDsxRdf7LVs2TJopIUEdDlRVAtxdh84cMA4MG/hBJEOlSiO&#10;RT6vJ7qQY0xN/PW8ed7RujrVgZJZs2aZppaOrXh9R5imJOhMyfjx44PGMScBaNWqlffaa6/5TWE5&#10;FeVQMGL48KKWhh159NAh1XEaVItxHMpb8epGmIJqTgyCmsrhwYYNGzJtPpPoRKDJ1UAzbJ3iHXGo&#10;jUz9j03sUKIqZJpKOEpzYBBZS9966y1r0ubVmNGjVSdK4JT/pBZEc1oYKCMdB/tUjTYSpr/TnKcx&#10;duxY36GVoNGK8yToQ+HM2r17Vadp7N61yxxDI+afw0jVJDMSRa3TnKeB8BgcNXcz+190maM5UMLO&#10;3LJ5s+q4IBjZIjxRFX1lUPsJ4yDNcUG478Tgp7mEwc/QIUNU52nAOcNpQKQ5LwjKhvD0WfGXI2Ey&#10;fecFF1ygOlAyhIyIsF26dLGmLY/gwI8++sgbPGiQ6rAoWtKJBweVGgDdd999JhydqJg2rFqNJoyT&#10;Lr30UtWJDIc7ePCgNXO+OnbsmDdk8GDVSXGAkzCq1ZwIrr/uOhOG2Eflq3r5kwCaEwH/DvIWpvTQ&#10;32mOSQJGvdZZpr//88qV5oTcsmWL6TLwvZ0irKq+UvYFXYlOxHGiyFk4i7t37+517ty56HuQ98AH&#10;8WsOyYJOnTr5TmXatm3rff3117KMJ4iORBeCVTF9KO4q/InAyLXJPCqDfumGG25QfwM9e/bMfbYH&#10;jsSFvuaIrMEgSpYHaWvlFsB2HxCwZ9mFjtxvPhllzrWoUJhfXbVqlXfjjTd6999/v7dnzx7T7JVD&#10;06ZOVQ2fF1orE7SNZi8Cdv0Vkbv+jihy4vTp043DyjERnlTIn2bwPHG1B/IGZsyYIR0KYOe/J3JR&#10;kRNPnTqVex+XlZYvX64aPE+SCPaEXaWdCdg9M/0v4Ud++PBhm3T1aPiwYarB8+T777+3qSfTEbqs&#10;kXYnVhCphBuxJrI5c+bYZKpPA/r3Vw2eJ7t27rSpp9O8efOkQ9Ub4y7yR6dyEFONOr9fP9XgebKB&#10;LkmyEuzPvrB+cdZwwhyIi95q6Rej9NOJE1WD58muXbts6tkIfgisTxpJROpnhAl8xRVXnBaOhHD5&#10;oxk8T+rq6mzq2Qn+uOaaa6RDpxGqriRMoPnz59vDTx/17tVLNXpe5HmptmDBAunQa4gi9SLMj88/&#10;/7w95PQS+p0Lhg5VDZ81mPvNu1V76aWXpEPhPyMsWDZfPvjggzbo6SkYeNzYsaoDsuSvp0yxKear&#10;hx56SDoUfvxxVVySswnNCRZhVZNQS/udd57qiLTgLkpcO27cuDFRs4x02HfWjy12Ev5lCOYL27dv&#10;733xxRf+CvCg8B0iGkmZ5+NWr15tf60eoRyvvPJKohvTGpjIj6u1a9f6NsRNfNiV7SuF7+CPL7/8&#10;0uvQoUNwXhf+204Y4XmK5wm/lkowJMatKxCyfF91etZCGry8BAWKWwM0IY7evXt77dq1M0tAunbp&#10;ErspRh/5qzlzEuUHxwRtCeCsUjYn4K8XicjnYTBrf5KAx/1aKyiap0XCWRg2SidOnJDp++BRgKTC&#10;qF2LEyvouXYsW7bMmzVzpjdh/HgzgBo0cKA3jGrQ1Vdf7S1etEitRXGEY5W7J0X2tbAvThGp7qpI&#10;z+PvvyL8hPJehIX+RKYX5PLLL7ch3bVjxw41LqYcLQ1LceZVRNDmuQh3xk2iCxcuNJ8TJ0602cpH&#10;nF4UcQYQcJRiwCaUS5dddplJ77HHHpP5yn0FAhIwTYCsLXmOZsP6lCCYsXLVypUr1TiC5N11sL79&#10;9ls/TWFX2DlXhxpH1tbWmkzgb5Bnk/T555/76USBM9pVEQOKIubOnWuPyFewH6cJ7d+/n/+HvXPR&#10;DMLr16+fSRBnLfpKfJfn0o9p06b5BS2FSz5cazpTDiHfnB63BryOmMDDxpkKHbAZ1XJiWgbyEC4Z&#10;OJ1SuPSbyKtLf8mUQ8hTsGLgO5sH2D3TAZBpXqXTOLG8R7JYwoh0XKhWZ0KcnrTxJ598wt9n1tyO&#10;IJqMWIPtfF665ZZb/HRK4epM7dgwyiVOj8cf+BwzZozB/jaWSC1TK4ODHDZKnIFHEsmRXilchVkV&#10;7fggjzzyiD0if3GaLGyawc48++yz8Vvq2vkC4e1U1rPwEDpvZ4qheiS4g+AqzG9qcQSRTV7e4jT3&#10;7dtn0sXzquxMUTt/TySWGfRo2rZtm5+BvNWtWzc/rTCCLUeUZBcRRTnFaeIGB5wpHQkwb0y/wx+J&#10;rj0XE96hQ4dscsVas2ZN2QpdyviLFy+2Id21e/duNS6mnLUS4mvf999/35s6dWoTZwKbt98RsdUY&#10;1YRi1ofCGMqhMIfecccdNkR8PfPMM2qczbE2mNP+8MMPzR5KmjOx9Q6Fid13ziXMnYowlWsAJAWH&#10;cvOOyfUsag/6ZBgPcd5zzz1OI+I8hPQB7tiMHj1adSa+t+F+QzirAU6KMhbXlHI683QW7Ah7av2l&#10;BDew4R84yUXdCTODHyWumWjrzyi9pDOxIZbmSAbhiJ5ESZnVBqh5UZKXDM3VNJ0ukuMBTOdh40TN&#10;iQyW9VDYkn0n5gBNpC7i+cRSjj+jaLEz5dTo+eefrzoSiL4zcs52OmGeQHIRwoLTda1tufTee+/5&#10;tpSCk9944w2vT58+YZMItxKhKjnwkeKZlDODoHTimwl4qjxKaILhG4A9E+AvOC1MBWwc4SrZb7qe&#10;AGdULNiNbci3v1xk52sxI6RqCGFGUnH6QO43sT/BGcXX0aNHjf3iXhWIGxDDiCbai+aS2+Tbb7/d&#10;qbY9+eSTHKn95oziiG2HPQ3iSLSK2NauiRplBwtcamm5VhycjpLdVJIrAntt2uQSBfvPqNNIGEWV&#10;chKOBUnWr/4lC60f7JZ0AIlNo6ztm+wfFDonWMqhfJ0Ekpxhf4mSA5+TJ0/ab+NJLOQu0r8SqiOZ&#10;AQMG2Ch04XiAi91KEQyGpgxdAT4rqRt46qmnjL3SXNaJLg6LCHztQ5XVnCiJMoY805qjdrLTZs6c&#10;6c9z8icjv7/tttt8J5dbsiVLc4IJm39P+KrHLIPmQEmpWseXKaAcQmGkYdKAeNIYNo4GDhzop5tG&#10;yK89QYu2lCmMGzdOdWCQqFonDes6JZhUoiBFzPrFDK9uzXavYWOt17Bmh9dIFL76xnzi/4ava73D&#10;9Hnn3/yyybGIL2+HytF/lC1dZeMqmjwoBOf+wihV2LfffjvTzAaF9Dl+5oqJk8hR33jeul2xqSfH&#10;Xjf5yiZx5uFUeQLiJT5ZyL55wnemuVMyatQo1XlBsCluKSE+gNXoWSroyPvvnO01rk3mxCAFiueh&#10;e/+hKP6sHYrWj+POSlg2Y+P076CojtN49913bTThkkZ/7rnn7LfphHd1cZwtW7T0Gv/vW9UpaWkg&#10;ZPOdVXeB3aE5zixbrA8++IDjNc40bwjSHKeBIbWLpPHxdxrJvrhD23bUB+5UHZEdO73u4hVRaY0v&#10;8//OO+/Yb7ORiPsnRIsB+EdznAZeb+gq3DG3CZmOP4lkLT+7U2fF8PnRs/tP/LSTNrky/9jOPGsJ&#10;Z+JGSYtR+EdznEbfvn1tNG6yCRmSGKRjx47+8ZrBQWHLfu+cLl29Lh07eSe+qVPDBClsqvUG9O3n&#10;tamp8fau3qqGAZw2rsPjCuXlJjuvkTLWNds8mmdRxuEfzXEaGPXGlU3MEKdA8qxuXK/3kRgAyfjB&#10;kH4D1LDMe0uWNTnm6Oa9athGgsPEdYaMP21THRTygooFn9g0JhA/vHsk6LQo4jaZKAifoZhYcC0Y&#10;woN7f3m7amiw6rV3/HCS/174b2r4wqZ9avhu1Edq4cHTDzzih3OVXXRlyLpGIj45j27TuYj44aa0&#10;dFYpkmROOhSfpRyK3xEWRF1+zJ/7oB8uCCYKguG1cEwwLIPLFg7jMv0nHel64roKth88eHCRP2xa&#10;ePTSrL8s+rEUWIibRNKhIOqkeOGFF0yYs9qcpRqYKdT+cKdeo+Gbg0VhMQOkhQNXTZxUFDZIj27d&#10;Tbhnn33W5lCXLF/SQV+U8ABR0B82vT5Eizb4JxigFEnPOJzZsoaGnen4Hfx52R9V40pw3cnhJcFr&#10;0ShnNm7YUxQ2yKY/rfbDapItCXCpwXEVNrFj02xL/DADpAWK4sUXX7RJxBdqpM2AQducnn9r2FZc&#10;uzRObdb7wUbqH4NhW4ubAczfzpjZJFyQhi0H/PBByflWkKQbihLiQ2uo+QHYdM2kAZ73K2iBSpGm&#10;P0AGsWedzYh5qbYU34EprNutGjfIEapZVBQ/vktHX6iG2/35Vj8MWDDvN2q4IIV1O014uVAZWr9+&#10;fVF8rjZBOAA7ANRk/g5/4zvMPo0YMUK1vYTS9Z/bTOxMkLZfePzxx1Vj+M4MuSQJo7C9zmssMUNU&#10;/+U2r7DruDpACqNAID/sTBibnx4DLktUUbZFixY5OSgOlH7RXZP6Cy+8UA3oAhZ+4QVmSRXc5JCX&#10;H4KG7aWb2XLQsPXHZhaO5L/Bq6++aksSro8//li1XVrgN8pD0WJo8za9tGdMmhezwEDazlkrlv5B&#10;NW65kQMgCfJdSl999ZVqryywj/hhp0tffyTMq4twf0w7yAWMtlwKFyYci1kN5IVph2k0xbjlppeY&#10;pwXYQcu1rK73ipNgpztXEb7wPkez0wV01113qQe6kLQPRVMr40F+JA0b9em2vGlcX7z3AS6n4pyw&#10;CCvLlTU2X+aOiZR5ZwYLT3ZpB5cCrzuKKwwMtLjsDhs+Hdq19wobv1ONnjUYHF0yxvRHPthKNG7L&#10;k6czxaN9TWQespV6/fXX1UiiOOecc+zR7nriiSfUuAAyHNxyraZ1jdewqVZ1QlpQE39+1fVF6cWZ&#10;Tw6qDM5UnwQzO3EFm0k8O6hFFEb//v3tke4K211DIs7CIg5RTcXcqeaYOBS+q/faU80Pxp/20gvH&#10;a+XJAszRUh7VJ6inEOoZuG7dOjUyjbj3OyE0X1pcYch7nIAulL3OHTt5+77Y5jWsdbt2NKv2Nn3n&#10;Tb74p0XzqQDPPsZtTqPkuvIxLja/vyCayEzrTZ482WahWBjpahEGSbKiHYZLUmBc3yLPQeCc9m3b&#10;eW//9ndeYV+DVzjU6BX2N3qrlrxh+l3tGDSlWECdx5xq1pMEjM27v5ArKNNvhp2VKKgWqSTp2+mQ&#10;ZvDWjisY+p977rlFznGFX7Ocp7AbmJbvNKDMlP/IJ6ffJSKbGBS8V69eagIgbfOUtJZKMCuCHauD&#10;zSf+x6szcC2Na+K8nchCOlo+02AnWFYSkXJqKrF0UO6IgQFKWkdKffrpp0WZz5qk92STCps5avlI&#10;QtQlSVBmVOt61iJc2hFflNBEIfNaodKQ9cnnIi0fSSEfhe5nIHUDYZ79qxTB6NjZJOtpMbyHq5zK&#10;6qSEfwi8AMFJBfQvlSY4FTfFtQImJc9WJajZs2ereYiDfcTBqVaydhNlGyDEFZyqrYVJStTunVkq&#10;i4GQHfjsM16KIVOdK1nYzlMrcBKOHTtmY81XaUfq1i+xd4M+RuRyEZ2lshz2l6PJTXOL0a6+wNsT&#10;Y8ssJ6nEvlNTVrMseXcteHmBlq4L8If1SyLh8eqyD+GTCHnMYrSLSf88hUVaWrqlsBMgkTM+pWRq&#10;J2GzUtlymW50AS9Wy0vBm/Au2HU+qWol67eE9+abb9rsVLayuJZL87bcUkriTNifeBnOyELmTQqV&#10;eqkilcWACDUhL2HUrKUZhl1bXHLX5zgyt8dwn68axI+6JQWXD3mNE/CaDS1NDTEH22Q7tbTaQJiX&#10;qFS6PvvsM9U4rvTs2dPGlL3wcKyWpgbsTWyF8fOQud9Z6c0t8pem78zzenPTpk1qmkGwQt7aOzfV&#10;EOaMqfTLlQULFqhGKkWaNxi5aPny5Wq6QaydYe9chU3eTWKVrkGDBqmGCgPrhfPW0qVL1bQl1r53&#10;E2URNt7zbrrpJpvFyhRaj6hVEczIkSPLNjeLd31peQBiwHMERi6nMEforVixwmazcgWn4i4Llopg&#10;lgjAgXhRWrm7i7ABkHBk0XMj5ZSZ7sPdi2oQHMc0l8LW0cKO1p7NJkwvmWUmdXV1NrvJhBEopuMA&#10;jI1C47tKGjlzHpG3pHlE2BBHwo6pp+vSChMKxqFx9pnjGoKpM+1RviAYnTaHY5FH7ILND/9GMWnS&#10;JBO+lOSSUnss5l1D17+WW34NLfXWHBT24YcfbrIMMg4uBksr+UqnJGzevNnG1FTIf6BGVowjWciQ&#10;mVS4+eabbbaLpb0auGvXruYSAmdrEHwP5OPmDGpzHjfOYehgLcSJh+cxtTwyWh6BduLdfffd/Dvs&#10;VXGOlDIOxZNbXBB84jtJKeNowLH2tUk+e/fuNWlkIezbLuNG86rloxTYIl3G8/TTT5v4YQecvPb7&#10;XGd3spR5rB5gkMB/g7BaGBcZJzZ9SKPgyYYHk7Q041JTU1MUryDR0o/m1EyiqBBagdOAZ0E57pdf&#10;ftm6Jr7kU2VJWowo5Ob6ljuJqpQZFAGtoFkgmzTsUhJX9gGcXPOIE4TTIOYTVaeXiFhGQljcjNV+&#10;iwLPcXBacS5fcG+Rj0tSI3mgpP0WRAyQcBmS+f3JPOWvHUIhtMIFQViAG+Da76Xg44GLZD+J+Vst&#10;zlLw8RhZa78HEc05Wqyq0VHCDAC0QgWRA4WkI0gMrDgOl9r56KOP+uG1+Fzg4wH6Ri1MEHGM2ey3&#10;0oVaaTKsFSZIoD9Rw7jSoUMHEwf2e42SrJWuLYcGngHleIAWRsOGb9Z5WFf9D+FcOA4b55goOJ6o&#10;2ol55KzTA7gG1sIEEcdU9IQBZO6kuAwotFkTLVwcOJ7a2lrruqaySzIS95USTo9xuY7mFoT4A1Gx&#10;8gc+LoXSJq+1cHHAYiyOS5NsYrOYwOC44sQpuhbYqmLViTAZ1QohkQMWvmuCa0YtbBy4toc9I4Nd&#10;Uzhd7fi4cFzy8kgLJxETCRXtzCsJ51EswkqSXOsFYUPBmaiFgO8/MpyednxceCSOF9DEiZfDEs1+&#10;DzNMvybMJLtWAAnXRrz8DZ9AC5cEjq8U2rFx4f5XvP/ZaYTMYYmK1T8SThPVCAfk1t5auCRwfMRN&#10;BPL0L/ZzOmFeygO0Y+Mit1Rlh8YpP1Gx6k+YTGoFkHA4jChdj3EBe/fZ+MJuMeFyILP0ZN+PVROu&#10;cXM4oqIvT/zJ9bCRnbyTkJUzEad8OQyBF9aF6SBhwsH5WnyuyMsr17JwGAK3Cita/pnPoF+BY+UA&#10;h3+TlxKywBI5VYY4OB7UBMzl8vECTPKXkrmJLsHJgBE1pyHzG3ZiRjkTx2PzKMwUybGBpWpuTkNY&#10;KG2uOcsE0jpExFFvAkYtZz7Rcr1FVKX6Ev9OwGAAhYEB8cnfaYXm38KOwd/rCWxChbcmpVUP4p8I&#10;nIScDqfrkl8g88YnCcDC5n8mzFuB8lGLFv8PAKPzEzvZ/LMAAAAASUVORK5CYIJQSwMECgAAAAAA&#10;AAAhAA6ViZ3rHwAA6x8AABQAAABkcnMvbWVkaWEvaW1hZ2U0LnBuZ4lQTkcNChoKAAAADUlIRFIA&#10;AACVAAAAeAgGAAAA+3iwEwAAAAFzUkdCAK7OHOkAAAAEZ0FNQQAAsY8L/GEFAAAACXBIWXMAACHV&#10;AAAh1QEEnLSdAAAfgElEQVR4Xu1dCXgURdpO4kGSOQIIhJDMkXAfSSDHHAEWdFFEURBQPGC5wiEs&#10;qxwBRFhgVWT9ZVVEkBtFxAMv7jMBfkTA1V9XwQsvXM4ESAiBJJPp+uvt6Zr09FSSSTITktDv87wP&#10;obunuqbqna+++uoKqgrsJu1bqUad0LFZqDPVpHdaDNpCejnYdVeFikqic7Sm5NKBeYT8sI44jq0i&#10;Z3dMJReznhIsJj2ht1VhqagcUowN4oo/f0YUkpz/XjeWxGpDrqVQqyU9qkKFb0iK1txeeHhOiVJU&#10;P3/0BElr2ZAcWJ0u0OawRHpchQqfEJIQFe4lqvM7p5LurRuRbYuGCbteG1pAm0JYrPKawmB7pKaZ&#10;PTZiUNc47QBL4yC9dF3FjQirQVf47zfSL8tFdYZy52vDSPvbGhTvWjKc7KB/zxlhvxLfNLTQHqtf&#10;Sz8GgQXbzfrjKUadMyVaUzy+b4eL0wYlX/xzh6Z51AKKPpnFrHem3RakE1+k4sYCLNH+VUM9hHVu&#10;RwbZvyqdpBq0ZOerQwt2LB5GILBPXnrkSopBJ3z8zwH5Z7ZNcT+v5Dlq7XonNCeiuEzaK/Q1qtN/&#10;oyHVrL3aqUnoNbkwftg4URRS1opR5K745qR9swaOi1nTnfJnyuOBFSNJ1vJRJNWoI9Q3E+hrVGHd&#10;aOhqCu+T2DzMLZrT1BI9N7rb5SSD5mrO7umCXDC5+2Y43p5z/8VVM+7OPbdrctGZ7d5WC80oRImm&#10;tHOLcFVYNyqSTZqe4+/r5EAgdMGorrmntk32EEr2rmmCLbahcF9al6Lnpk269kDPtGto4qzmCNrk&#10;ZXgIDzy4Ot0trBTalCK4Kr1KRT0CsxQh3Vppm6bEhE+lDvcxKgyhfZNQ57KM3pcu7p3uIQxGWC6L&#10;KUJwlpQIRIEBf+pyGWnAOsk/Q4UmigrcvXS46GPZTPotUh5U1EEEdzVoOtpN+v+gJ4Zgpiie20LJ&#10;/alx5P3F40nJD28S4Zf1RDi+huQdWuAhCCUn9EsgU9KHSDLyRnK0jvyx+QkPvwxkogIn9u/MmkEV&#10;dQ02o+5rNDcZj/yJlPz0FhF+pOI5vpaQ79+Q8U3i+HYFOaNo4niEBUqO0ZLffj8pCmjjxo254h8y&#10;ZO7YdLl3QjMvUW179S9uUaEZtFJrlRyjt0hZVVEXAIt08shSp4eAvltLBMq8T5+nzdgkj0r3hQiI&#10;phr15NfffiNt2rTJDwkJIU6n06MZdDgcQnzzUI/QBHh47WgPUT1gM8FiEptZlyVlWUVthtWk2Xzk&#10;jTH5LjGtFS1RVUSk5B9bJhHaMyS/nzwJMYlUwlFcLLw8oaeXqH74wBWaAPcuG0mSDTqStWKkMzEq&#10;XBSX2CzT5tlm0J2lHYVJ9GuoPcTaBFSQ49vVwrE9/0N6J7TwqNzq8PyuDLJ/ZTrp0OgWcuLECUlG&#10;npg/48k8Xg/w10+eLLVUlFaznmQtG1WE/29b9Bcha3m68NGLjxQN69W2ID4yTEBcC75ffHRYjPS1&#10;VFxP4JfvPLaGCD+vJ2e2V+wrVYZoumCtVi1+SZJRKdD0jbqzXQHvc79+8oRbVDsWu/wrCAfDOX0S&#10;o/L++XjPa69OvqtoTJ+O1zpFhjlx78Lep4rpd1HDD7UB1FIJzl/fFv2o7L1Pe1VwdQi/CoLo2qoR&#10;6dQklBzM3JV34fy5kv7drflTHkoWnXne5759d4JbVF1aaMg5em374mGi5Xt9+r1kzD0dybi+8eLf&#10;2buniZ9BMNXesqHaS6wNsBp1JycNShNFde3LxV4VXF1CEBgHzKS+0YbnBok9u6/eHsd9lnH/ilFu&#10;UW2nz2OW6WkqGqSFZhWxLOVnICprXIQ67aaWIBhNIOJO5Ic3vSrrehBCYqICqYMuBkFz98/0mnbD&#10;mLM3w9nBFN5c+k4qrjdSjdrLXaK1orXijcnVNOWCwjSaNLPuy86I5lOfqX2zUEf2nowiROtPbZ0i&#10;4N8Le6cV2WIjDklfpzqQ9yL92aO8MXunKUa9MCu9NxGosHgVXR5/2jj+ypje7S8WfL6Qe79SlPww&#10;xtWz+mHuuxu2lvpWFpO2wEp9QfT4aNPoSA4KukW6XSVYDJpcCBbjkSCsIohxR7tJ9zV9pNKioPnL&#10;sZkjBEp3muI7KG0xYdHSY/UeYjM47v4Ury5+RTyydrQ4lwoVXXCkesL6URajApMN2oD16OxxuitL&#10;J/e6fGHPdCFr+Uj3O9Frxbjjqln3ky7RGpfIzNovpI+Vi9Sm4c1H3NE6D/PD2HdCevArs1aMJEkx&#10;WrfA6OM3uz5Vj5Fs1JfgC9OCFC5kzqhQXOi9Ze/MuPrmrHvP5+zOEGcV5B+Y6fP8KR63SyEEEBWd&#10;agp/WsqeXxHfPMypbOrPywaz5Vz/7ABRCNZY/XfSx7noQUVyYNnwPHmajEfeGONOD4JNaB7qSjNa&#10;O1r6eP2ExaAvvC8lhjzYNVac3pvQPFzYvvChvAt7Zwintk4mf2yeLKDnlZv5VPGjt8ddhlnvlxzt&#10;joiXHJlb9MfmSZW2dHLKK3NYr3YeTZ+/YInRby4rnAHK88C4dm5/UQT04yGuVLyR2CLcwUuPUdkB&#10;6W81imnGxASFSUnUP7RqFdQAXxJfHg7yv/7WiworzO0TILKNv+MjQ8n8sT3EqS28wqsO5YWOd9Ns&#10;+d3JbdPolnKtaVkWKzEqTJxH70rFE6ktQu0FB8u30hCyMs0EWpbJ9X0FEhWPMzlGVwiL9MVb40SB&#10;7XwNvbDhYoxpH/UL5P6CP4kYlLzAIWCaJb+L6vv3JnAj+XL+78rSWBlj1vJ0Zq288kR9JZ+a/ePv&#10;/dUjTYwYSGnWa4gO++aFg3N5hRJIwvLJCzwQoqKO/1e8dyvJsyqg6LgbdFjm70Zqi6DbsndO9ZrC&#10;wyMvXYux/Ga1XiA5KtQIYR1dm36FVzC+8r9bJgtHVw+v0CowKkUViF8wwgS+xuL2vD7CIz/gXnoN&#10;+aKuwGApyaD4qPBi3ufL4pZXhnqkiSlCNJn6LSrAEh1mQ+ENv70NtzdTES/un+Gk3fBKiVLZ/MHf&#10;kLLjN1Dr53PvlI1dKomVQigbSmd88/CSygaM0VOWpydZqptcOazn6BAUdCviKRajjpzePuUqr4CU&#10;RIEltdBc7dWxyXne/fJ4mlJe2Le3b0rsRu0YKTt+AcYRee/mEU3V9ldd6xeVPPbeX4ULezOKeJ/z&#10;hfK0JItc/y2VHLQL/grEhejwvV2irvx366Sii3ufQnhBuLB7hoDlV/PT0y7R3prTbtJvoh8JXjj+&#10;9ko1CYxsESq46un7iNWgveTKhV8QEh0WUm63n8cz211W648tk8VhLAxsK5+pLI+/J5uJER1OEiOC&#10;Gkp5vOFws92s+wDdakb4KFaz9m3pPkPI1gUDz/AKsyJ+s2G8u7CxKNXfS7RG9WrtNdP0ehGLZ/E9&#10;nx/XEz6aOm2nAoR8s36czw66nPLeEWJlUtPglx6gNfrW1tmZ06rcZAWKmNaD7yl3/lVwcOKjiVUe&#10;rtmztLTX1alZqJDWItQuJVst0IrLRgXy3nm9KW0cJ3Q1hw+TsqtCiZ8+mFjl4Rq5tXpx4h0FyUad&#10;Q0q2WrCYI8qcj1UbSL+30LmFRkiL1X0pZVmFHAeXDbvAKzhf+elq1zIttkqZJlntJnDPy4/VeEC3&#10;Kjy1+QlxV0JbjL6xlHUVwKqZfXJ4BVYZMmuVFK0hqdUczU+L01+tDRMQfSWa6cSoMKfFpL0gfQUV&#10;w+9oeZpXWJUhuu4Q1ZrZ/cReppR0VRCcu29GlX2868kRd7TJk+Ze+X0MtM6hTaNbqzXEw/j5urHi&#10;JDc0gVWcMRk8f3S3ajXF15vH352ALS+J5QZf1xjSutHN3AKqCjFTYurglKrErIIHWs2XeGnWNeZl&#10;zcS6RmKJjIiVvtuNB1tsRLUm68mJ3uAOKixs1JFi1AyRXlERgp8dab/IS6+uMnf/dIfUabkxxgmV&#10;oF/eeXrbFL8JC9ww/yExlkOTL9e/sJq04y/tnebTVJS6xs/XjsynFvvGjL53MekdP304kVsw1WHb&#10;224tlppBnrCCO0eF+zy1pa7SGhtxzWK+AXuFdrP+KnZsQdPFK5iqEoIR90+gv1ZrjG4EfRXEhe20&#10;ty2d3Kte+E8V8dRWcVgH1qr+r8aRw27SrcAsgxMfPcEtmOry4wUD8jGEEx8ZKvy1b/xlLCzlPVfb&#10;eG73THLh6FJy4Yj3FgM54vXXyNnt3sv6ldz47ABsb+nXwfY6gdYNbxbjTP62VnWVF44sEUUDUZ1F&#10;E71tEsk58qrrmpxHX+d+Xkk47UmGBi2l4r4hEILpHFg08eX68jfkuBF4PusZKiTXVk3nMud6C0nO&#10;o0u8Ps/jF+tGX6lmULjuAUuPdi5xTbq7sa0VrNJkvlXiMOew77vvdGgWVgJhwcdCc5hi1JWkROv+&#10;QYu/fkbgbWb9mUWTervH8HiFUu9Im7XsT1+i4ljsJRZfKTaNvLTLIEI3uZkzsJiXnPh44pU+CZEF&#10;WImE4R27MXwJrYr6JbCkaO0NIyqXmPhC8Z2+NX2MpzZNLuzSQuNMNWrzU4x6WC2BCkpIjAwrKjo6&#10;19GhaSi2MhCsRu1sqUrqPvAld0lNIOaf8wqmPhB+EF8klWNlrRTGRTNxno8h7HGpyEXYzJo1KPvO&#10;LcKdjqOzHVjwUW/8L4tJmz93RDe3tfp905PcwqnLzPlsEVcglSVz5CtDtqOMcoErg92oXYte4j2d&#10;m+cPsBgvQ2jV3XqpVgB7MDBRgfXJac/+9EWuQCrLylooRlamFnNEuVYITjyW2n2xYVw+RGY1RZil&#10;W3UT+HXIV/tue3Uot4DqErMP+cN/oj29SvpQSrIy7dRMXHhbrkOeZtIehX91NmsGAqckKiooXLpV&#10;95Bq0r7aOSrMXQAgNuDnFVJtp3+ccRfPbue/w1dioxRWnv0tRp+mXKcYQ9MgqGUZd56BwOilOtsz&#10;DIa12vt66W51YKB2jwkMM7jCqAqzD3geFJW9y/NsRF/5zTulaySXzbiX2IyhXaXyLhdYeQ5hQVR1&#10;2nm3mjWHsCe6XFRgnfCvqL/DE0dlmX3wX15pn9k+RTi/e2qVpjpjb3l3Wb42HHPNXpeK2xeIu/uA&#10;tjq8P5ZorbYt8txNri6EGeTDKu7rvgoN43y7+Ochgl3NEXlVnaojL0es5rbF6j+TytpnMGHRP+tm&#10;M5hi1P8dPUF0g+UFgo2/eIVWW+geCKY8u911GBSOXPEQDyLoR5eQnMOLyLm9f3c/Vx6fHJCQ4zi2&#10;psqzK+RliLOnbWbtCamoK4ObICppcUXdBDJ/Z6dIjwIBsb6PV3C1glRA2QcXUr5IsvfPJ+d2P+06&#10;87AKcSXG0/Tz3eN0VbZSv20qPRQKhKVKM+m/kYq5Ukg0NTCLFsssDunUTeAL8DYU20UtGK8A6xtx&#10;oNPYezsRx7HVVbZS7CAoRqn5+14q4koj1azbgHqBEy9dqluwxGrW4AtARPKCAbHlNa8Q6zrRIZGf&#10;DobxuSvV2HNeXmbgO88NwuZp56UirhKsRo0UGNWeaBUU1IBegp/FCNRuv8ti0BXzeoMgfC5eQdYU&#10;T26bQpvjkdWeSQohIWyyR/H99i4bQeal30mb0Kod1imPTzEOsJloL077u1S8VQamKw3p2Vro0CRU&#10;DKh2aNzgWs/WDfO7t26Uj92ixZkPsZoJ0uO1D/RX4UyK4QsL5BVooAkhoGlG1J/lA133f68bK+5J&#10;ii0k2XNy4hrundwyiRxcne7Z3Vdw0qAk4jz1vjjfXv5uX8lLs0uLcGKP1f4iFW2VkRzVyPintreJ&#10;vfJrh+YIxV/NJ8VfP08KP5tDio/MI8WH55K+iVF56MnbTPofk6OCmkgflVu06wtkrlfHZtyCAg+s&#10;HMUt2EAxmwoDi1ff+scAbn78QVgAHNzJe39FhICV6UEAsCJ2k+6kVKzVAuoEe4PlHZ3nKPpmgePn&#10;XRkFiZFhhV1bRlwt/M/zwgM2w6VfNk28isMaLu17qiR719RrY3q3y8XnupnDrFIy1xUIwgl/7lC2&#10;sNAcYntEXiH7m6dpjw6iwgGVvLxUl5hejbAKDj3nvb8iyo8CZvx44SPklUl3wVE/LZVptWAxhr/T&#10;utGtDqT9x45ppOjwPJGFh+aQwq/mC7BYeZ//4xrtxV9+uFvLa1SAjs7RmloXkhADo8kxpRP6eMTh&#10;kryC9iePv/9XsWe1eMrd3DxUh7AoW1957KotNkI8Bo/3/ooIC6JMF7s4I6JeXUddDotZfxXn57w5&#10;9wEyvl8ieX/BQ+T3bVPFJhACc3w132kzRhTh9A+LkT/tpjYAwhJ9LPyalQUn52+bqn8afVk8tHq0&#10;WPmvZfThvrsqxJjn3QniNtlOW+Ow6LS4hkJVRIWmWZk28to5KlyM81kNmlypLP0C2hv8G1qR29s3&#10;EU/d//CFh+l7RuDsIjGE8fELD+bZjdoj0uO1F1T14kYUOLJEWYByBqpJROVsfnkIWTXrPu57fSUq&#10;e9WsfnCgBatZ93/0q7m75fbYhlWyVDzn/4MXBpOl0/qQPTTfqSbdVekd/kSwzaxbjF4fmu2OTUOd&#10;nWmnAPvR16lzC2nXeCaEhWZCOaSjJAqa9cj8QYhh2Yy+1NwP5r6vPIrN26KhroOR0PWO03SSvpIc&#10;wTgXET7VGR8WjTKWdVAAmig01/gxpBprZKildseqKoDYHEJci6dW7N9gE31/iGsnFcaUh1LEiuK9&#10;h8c1s/uJvS8Iif6CKzxMAP4jRHV6i++rtyFY5Xvxg4Oo2P/xfukVKsqD1aDtBtNrMenIunkVd/PR&#10;c6vO5vlIo0/nFiRzmecpWqhU+BPwJeaO6iYefJRKmwDMDe8ap+1Gs+rzLxiVX3JsNSk5toqbByXL&#10;OiruufTuhZ+/OeYa+39qGcfGqSgDNpP+UVgutOujencQzb28gJXEr/iPzZV36PFZHEmbFK2hvpCr&#10;CbbHNcSxu6I1Gn5nO7LppSFCkkGzSspapUFFJRSeep/6Vb7FqspyAbBC5ugbYwX8jWdUUVURtpig&#10;MFQKpVj5o/t0JPtXpnObB8Zv353ArSwlmUXAxrWYRYBAI68nemBVOukSo31ZylKlkWoI/y5OHyKd&#10;rs/PC+MxxfmAjPtXjnL2SWx+BdtX4v/4/igX6RUqqgjq8DYw2wy6s/BRIDL6yxVPTUWX99kxPcjq&#10;2feTjf8cTLa8MkQ8Uo1XaXIeXuvaZhuDvWwIhSfWLNq9tsdqH5TyUSXQd4gB0PwjL3rlg5EXPWfE&#10;HlU4hvjLt8a5r1W0okZF5SGOPaW0DDWkGbUD00z6x21GzWP2KG27C5kZTgwp8CpOTjjpcNDxi2fX&#10;eKLa8OwgYmkcpHe9tmoQnfWf11NrVXZkPXMZZ3oQJfKI5hnPfEOtMLuOGJ+UvIpA49rncyo86YFZ&#10;BTSlbRve4t7akSeqpx6zVnv6rdWkc7SOuEVsAk9v5ft+yvcyLpp8F/l6/Vjx7J+fPvyb+zoOVU+N&#10;0feWXqEikDi8YliFZw/+8rFrrtOG+YPI4ifudJ8MwRMVgpc02WrHa9BkO79bU2YgVPlexuQYLW2e&#10;Xc/guDh2HVNqUky6+n3Id23BC+O7V2ipmHgwYyJnT4b7TEBezysxKtwvvgtCJRP6pbislWJulfJA&#10;TUbkp81tDdwngbEDDEB8B/SQpeRVBBKTH7SXG72WO8To+cnnObHrjKhUamH8UnEWc3hiedZK+W5G&#10;bP3NnpGLCkx2+VV1OupdJ5B+T6KXJZDz5OZJYoVAMDh9VX5PXmEgepGpMZrnpKSrDVgrbGMJUeVk&#10;zfF4N6/pBTEMdHZHhrszIb8nLX9XEWhMe7gbdYbL3m2GVd7BNWOoqHTuwy95TdDbzwz0tyW4Gdaq&#10;4Bf0BBG3KrWSX8tOaZVz6fR7yN8fs4gnrCrDDh2bNVAtVU1g3byhZfaw5JXySNc4x383Typk95Sn&#10;z4NdAjAZzW7SiWfPIG5FfnzLnTfeVBcQPwKr2RX2gAjl9xBll5JVEUjkfLrItU5Pqiw5T8i65OhV&#10;ybfO/kW2+oURk9ekZP0KxK3iI8Nc1mqby1qVF/zEhMZLmTPEsU52DWLzl7+nogIU5nxSpqPOZlKi&#10;chKah7kFBWJiGqswEDGsJGN4lJSs3wFrNeaeJJJ3qHQDj7ImLK6b9wA5vmFcvlxUmctHErtZd0xK&#10;TkWgYDWFPixQf0UuFka5JVgy4+6Sj+YP8DhOTuko328xBtQK2MzaHhBWTuZ0dwiEN30YzKSCz9md&#10;UXiePsOuYYqQLUYTLyWnIlBIitHkOI+tdgtFziNvjBEr48CKUSQpOhwBRbel4jU9tljdz1KyAUPn&#10;aI2QYtC583F4rSuPSk59KEXAkjEEQdk1zMiUklERSFhMOqfwHX+KCQtsYizN1U0vvadcsLl7ybAa&#10;8VUspgiH3K+DcOT5YIxvGuoOgLJrqUZ1lkKNACe8y3tUjNm7S3tWkx5MIt9ueNzjKDfEo9h9kPpb&#10;NTL8geZPHlbg9UAxnytnj2ujNDbN2J9BWRXlI7h1w5ud5zj7Q8mnC2PKDA7Clt9n90Bs02NpVb1Z&#10;Cb4CM0k9LJUiL2Dbxre4N0mT78+giqqGUPzr2yXyXz4jq4hP14whPds2yi/rPuivsT5fkGLSeTR/&#10;yrzsW5GOptkdS9tH/UFcd+1P5Z/FpCrKgdWs/6z4Pys9KgjM2VPapCTFhNNK8gw3KFeuJESG1tiG&#10;q6lmPf0ReOZXnpfx93a6DD+L3WMhBcydt5v0/ysloyJQsFKnt6xJcKgIdMvbNLrFawYDc+AZEyLD&#10;akxUVtqEKfMjz0vnFhr3fXkPFWdMJxl0G6RkVAQKrSKCBZ6TnrN7mlgRmJGQ3CLc6zRTVlGMCIrS&#10;5GpEVLH6m7xEJQ+AdokOd1te+Sob7KeQYgh7UUpGRaCAlTDFXy/1qCAQv/AdtKJ6JzQncfqb3HOn&#10;GPGrZ5UFYhUNTa4mRHXTMyNtXiIvDX0MI20aN3CLDucosjy+/exAkmbSzpTSUREoYAOvU1v5Y36o&#10;iINrRkNUXs0fmwrDWIOiCrq4Z5qXyOXxtDaNb3XHp+RDNG/O7U+6mnVTpWRUBAoWc/h353dleAy9&#10;MKIiDqxMx+obL0ee3WesKVHZjPqJp7aVRvUZWfMHUbVtUioqeR7XzulP7LG6KVJSKgKJWO1NXNGg&#10;otBjSjZove4rh2gSa0pUsfrLvHWALB9yS6VctbxmtiqqGgP1q/iWiDYp2OIHEWzufVmF1ZSo4nQh&#10;3Ln0LB9yUcnzB66e3U8VVU0BUWZe8BMVtJtWBpx55T1wp6zCakhUIR8+/0CeMh/yiDry3E5q/tg1&#10;xlWz7ldFVVOwGHXCKc4EPeb8Yp8E5T1QPu2lpixVdhln1LB8QFSJUpyKXWNcOfM+Yjfrp0tJqQgk&#10;aEE78z5b6NUEHn1jrFhJtUVUFkP4BzyLKp9SjPx2a91YDDmwa4xLp/cpsZu1s6TkVAQS9lh9SfG3&#10;3lv2IGyAw5fK8rkyZbMUakJU9tgIrpXC5iIsH7Cuo+5sLzaR7BrjK0/2ctoNuiek5FQEEjaz3uHg&#10;iCpnj2tra3EzDsU9UD45riZEZdaFlNv0gZjevPapuwt4+1VNf9RC7DHcnftU+Bu0+Stxfus98zNn&#10;d4bYnGBVCq8b/807pRaiJkT1RP+Es8o8gNg0hOXjUyr04+89fkU+25OxZ7smNeL3qaCwmnSCcNx7&#10;5mcO9VUgKuWkOEb5xhc1IarMxUMuKvOgjJdhS6SLmTOKcVSw/Dpibin0xyMlpSLQwFANbyN8DCoj&#10;bABRKecvgWzDDhD7lNOkAiqqnf8a7BVOUK77mznEJqTF6q9uffmRYsywwKKII2vHlXRyzUpVrVRN&#10;ARuB8eaoM78k1SdRBXyWQkiPtg29RIU93VkeQDRx658bWNC9dcMCDB3RfJH03h0u08+rgqpJpLVs&#10;yJ3+whY2uCLqk93jaYzfbyxtYhICO/MzJL13u0voMJze5ilu5fIsbMJPn3PS5rjosZ6tc6cMTs63&#10;GMP9dsqDCt8QYgwLopbIe2tpZqkgKpez7ulXfSHf9jBAS8m7xDRo9VA3cx7eMbhb3KW74pu7rRVv&#10;bnqqQX9N+iiDaqGuB6Y/2t1DLIxyS5USoyU4JUo+TTdruWt1MmJDaSbd11Jy/kSwxawtgJMNYsgo&#10;2aC92qFpqDM3a7pTebDRvhWjIeybXR9Vcb0QbI/UNHN88Qw3uImQAhPVW88OIp1pk4K/Uw3aguzd&#10;GYXsVPr9K0fDSfd7ZaYZIwYO7tmGzBrdk6Tfl0i6tAhzvW/FqJLEyNAijEli92Vs7903ORq70WRK&#10;H1VR07AbdX1pc+bs2aaxeHSr3PrIeXKza1tD+ozwwpO9ybsLBouHRz49xHo5PjIUJzfAf6HUVPpY&#10;fl9hMWku2oy6r7AxyIwR3cX8MEoWTNi9ZISQbNSpS6+uB0xBQaH9Ug2XsYkGqxjq0IpLyC/smV6M&#10;7jkjhPbZmtHicicqKicqVV6h4IJxPXJral8Cq0l3ecQ98eJ7ty0aJmDccd/K0cK0wck4AVQV1PUC&#10;4lGzx9xOZo7qQZbP6k9mj+kp/tpnD7Pnd2wW6kD3u2NkWAm1YqJ1esBqxN7rYsAQu9llrRhRnLU8&#10;Xdgwf2A+9bFqbKEDgyVGOwr5gsipQ+60m3Uf9FB9qOsLW4xuGSolxaAV926aPrybh+WR8+CaMVet&#10;Bq18mkiIxaRbYTVqcViR2qNS4QEIImToXe3Jhwsf9RITLFff1JjcDk2DtK7HVajwDcGwVh6O79Lh&#10;ZOrDKRft5oifcN/1mAoVlYDVpM9GU4igps0cIdBmba10S0XAERT0/zdVsoSpNIa9AAAAAElFTkSu&#10;QmCCUEsDBAoAAAAAAAAAIQD6XhsGPiMAAD4jAAAUAAAAZHJzL21lZGlhL2ltYWdlNS5wbmeJUE5H&#10;DQoaCgAAAA1JSERSAAAAgwAAAJYIBgAAAP2GO04AAAABc1JHQgCuzhzpAAAABGdBTUEAALGPC/xh&#10;BQAAAAlwSFlzAAAh1QAAIdUBBJy0nQAAItNJREFUeF7tnQlwHNd55zEXBpjBHMBgZnCfxDUzOAhS&#10;okgQpHmAFwiAAEiAlyjKiiuXrByrxJbtWHGpEif2ai3b8SGZpA6KkilLVqLYa8eb1Ga3VLverGJr&#10;4zhxbNmllONkFVuS1zpMigB6v39PN9jT8/U10z0AZHxVv8Kgu9/R73393vfusnVZEfE2hP3funhz&#10;euHzZzILD53MLD14OrP05NnMwqdneq56ysou0zOu7KPr8nYRt/T3t35jtPFHD51OLTyIjD+REUgB&#10;dHnwZHqpLxn4ouR+XdayhL3u2y+f6V88fzzFZrZZPjfXt0jerZcSa1XCfve7qQRgM7cQUEqQtyNZ&#10;39dlTcmDJ9JLXKYWA5QrUeX7CymIdVlhMVVUzw8lvqPMxEtkJP7mjpalZMD3bDzou6c26JsjTsSr&#10;vL8Wq/J9IlLhNa04UIg7RlvekIJaF4elgSz5+29oCr24vye2NJWKL0z1JxZnBhJLM/0JAX/x/yRd&#10;H+uquTbcFPwuufkIERJdk8H4MBmIcuZ9gWwGuiYr0cyB3trn7pvoWbh0sn/xwglzhiTHx6Z7rpB/&#10;63aEzbIlU1f1o6ODyaWJdGLxCGV4oUxlEks3NIdyvvKzm+t+TmG4Lt2SRvMxJ0OL5cLJ1EL2Fdal&#10;GGkZagwtTWaKy3yOX9vetJxZZDcIXfGKn96+veklZSYquUDPgPNUSgD5f+5ZjkepqUrvs15CWBWf&#10;u+z4yYHkApeJdnHxVDaTLhzPCN3xoEAKt3xtOQPP9KNlcD8hVy0QZGgVEa8P+IajFZ4HlG70OHe8&#10;b72EsCAzqOe5zLObw6laoaOmgmyLuPj/cFMoJ+OgJBSf9my0yprOHU8tnDuRohIB9kNaNBCVz5tl&#10;djD+suTnumiIbzJVa6okODaUFDxul3DffR8T3n/XXULY74ENwD4rc2yoTvB6XMK9994r3HnnnUKV&#10;3yvMDiRznrl/ri8n027b0iCQYgqZ+qoFZL7yXrFsbA6uKwQn8aD3GaPMBHimutIrLC0tCUrB//fc&#10;cw99cby7HZ3VwgsvvJDjDr+/8Y1vCIONIfGZ6YFETmZ97EiPeP1wOk4lRL4iFNNJ9cnZXtHvzQ1V&#10;r0hJsC4krkOpWtNVAj0vLCwsSNmZL1CIIyqlmqUq4JVXXpGeyJfFxUWhIewXn52gjO+JB4Sb2iJi&#10;iYBrv7WzNS8z37+v7TWKSzlRc8eOppesNDkfJptkbvB6iZROVP4YCfGLLv4jA+ZsA5QI9HxeicCJ&#10;y+XKcbd582bpjrZAIQYbq3LCBJPphPDYzf05mXn3/g6UQOiPkAe1IJ7Hzxg3R1HVQOHU4bSE/f8i&#10;+fMLKXWUUUvqRNFiR0dUzDAzAoWZpSIf7kbaq027e/PNN9FJlRPuHNkmyqbjx2d6lLYJFEIprp2d&#10;0Z/A6FQqgAwZncI4GaxK/2XgJzVPviL58wslrVyCaIGE+u53vytlmTnxedyiW6/XK10xJyMjI8rM&#10;FrmhOSR8fLpXGKyvyrtHVRKancoSAuK/sSn0l+fnUotPnc0sPHQqvXCJSpfJNK8IMvCb3N6c9eIX&#10;Q6rVdboRKPatys03nxIT9+WXX5aumBOUKn11+dWFHtPZEkKrI0lUlBubw29xbtVQnKFclXDzdhc3&#10;vbDl/gMzdsK3v/1t0aa44447xP/hhjJJuHbtmvg7Go2K969evSre15MPfOAD+SWAAdQSUVcZavFa&#10;8JMrbd5eQm16y72JXq9byiJtec973iNmtIzf7xfeeustIR4uF+0F5T3w6quvSi55QWtl94YaNj56&#10;jLRFdHsWB+tDpkoHMJNKXJOcvf0kEfD+I/fSeuBLOnjggJRFvOCrJ+/zQAmAv1r3UWLoCZ7h4mQE&#10;ubuH0BK3lRKnqtz9Lcnd20qiVotdADdGVQT5zfLiiy+KfxsbG/PugZaWFskHXu6++27LVYVIts7X&#10;HIhqivq/ybpjoPDhlzfrcnXKoYDX/bvEB+j3PIGOF105kokXNM5wdDBb52uJ1lcPpqam2OsyHo9H&#10;t8kJvzEfgouXESPt4dcpDC1xHx1MLh7ojQkbG0JCKhEUBujvHqqWjg4k8xRwJpNYVYNawa64/5Xp&#10;TBKTRnIiKjNJEd7SGkakO7JOrounrOww58YMu7trdHsb9ZThyJEj7HUleooGRVH3OZgFGUr+K0c4&#10;RQn73b+MyTboyOLc4frcUJ3QGasUjV/5ek3A833Ji5WTLS1hzBLKibAJYFUvF21zg4UPQd/UFtWt&#10;JvSUAdVEZ22VZjUBjEodjFVw8TLD/p7a5S+aEmPnNH0w3HNaQKHqyQDGX0m5VkySxQwhU+RR191B&#10;bOLum2UPlQxGRTmFwQKZH0yyrQngdrt1/S6mZABSBrqGGqveKOCDWgb+oF9mdoVaF/so8qa6iY9R&#10;Yu/cUC1sbAyJTGbiy4NEeIldBTTPlGAwRy/DIKOjo3kZ/cQTTwh9vb3iRJXvf//7Qjwez3vm+eef&#10;l3zg5Y033mDjZIVMfdVyOkKxRDtBSqv9PTWmlQ22C6oNinctUTKJGykCtHxbW0QccLmgWmyCIV3M&#10;ErpjtFk0/rTqRrNMkfuXXnpJyh5tgV3xzDPPCF//+tdF5UGJ0R4LiH64XdnmJa4//fTTwnPPPSf+&#10;byS7du1aHrUsFGT2vp6Y8McTXcJDzFwIjFXcO9kt7CXF4NwrwbwLUoiSGZNuirxu1QDtNDvf7503&#10;NrB+WKWsgK7or37lK9nildzPDyWFK1euSHfMCZQLFr46LoXwqZleNn2U4CN692gL615JW00FSod4&#10;NrsclM6aim9xEZDBKOCjp/mX4UBRyPljGcpUfPVmBV/97q7qHD+C5frNSKXAfU9PT9GlggyUiksf&#10;jiduGdANFwp+6w0NjpcOLgpMs3pAJB5XjenrgdJjbmPudLJimCXbYceOUcNew9dff124qSWS5x4J&#10;XOF1G1YPUJhgMJjnvhjG+2JsGmnxwFyK9UeGWjgwzp2TmgrXM1zAMqc317MR1wKTQWC8cX4VChQS&#10;k08GBgaEZ599dtkOwAymsbExoTZYTs/VihmPOQgnNtYJxwn8nae2e9afuDhv8uzZs2JVINsXjz/2&#10;mFAbi4mtF7l6sQvYDedNVq0yqTpthUT80g1BvU6t4oQMNc02ML5KK+sCwKek+X1OIBejMKiQ6buo&#10;NbO1NSJ8eHyDcJmK2UdO9QtYRa0G13H/jw93CSPtUeEdG6Kie/hTrKGrBzLvqVsH2XTS4hEywvWq&#10;i5DfozdkXpxQhDWrCCQ2F2E93rW1kfXLDpC4e7qrhd/c0SI8XOBSt+ukhbv2tpNi5NoYdoOinw9f&#10;m306LQw0uSnb/Nncs1e8XIAy5+ir4iKrx67OKOtXMUAJOmKVwtO3DrBhFsuTZweF1uoK26sJ8O7t&#10;zWyYepzQsblQarTXVDrSCTXBBQhQfF46bd5wlBmyqyUhgYUul89Yj0chPEbvi/mWXDwKBeMNXFh6&#10;wO7i/AJitZaOO6IMv8MFKMNF1Ij+BmvTxrSYJFBcFrryuVAQHgxPu4zgqUycDUcPPWVAyUBxc6RV&#10;McMFKPOQat2hGTY1FV8yTFNGqHs4S83DZFPMMnGzys0WW2NAt2SgtEHpQHlXkc1C+yTIBQjwZarX&#10;DJgBXwLnn1nQ0/n0bdYscKd4gmyJYkYvwYcOdLJ+6/HZY32sXwD5AtxlZV+X8tA+0WtNfOhgBxtZ&#10;Pd5HFjrnlylI67/0riHW35XiKTJa5QE4q6BIf7wAeyeVzI6tcKAKw9/Rjqj9VQVFWHNMYktLmI2s&#10;HiheOb/McPbGBtbPlea9ewpTcCiD1dIVg4DzUoZzYJEx/p4crrNfGVqj/v+lDlCmkKpC7DQp4Eva&#10;2Wncp3FBgrtXDBgsMvJ3sADDeGYgKZxnFu3qcW5e+2NCupISiL+P9yedGafQqyowZM1FWgv0WB4d&#10;sjY2gZd8Uqen7uLJlDC+9x3C0X3bhbmxbcLsnq103Voic3x2PiPM7t0qHBsbEWb3jQrHD4xqrq7+&#10;/JkBy0q+szPK+qUFSgXlolw16DWVf884NU6xuTn8Y2WgatAJwkVei56Edp3Hsa1dW+EuUKYf2zci&#10;nN2/RXjsVEq4RNy2b1h459hwUcviHyV/z5Iffzg9KPp7Ea2HvdvEsLjnwUC9tdJhb3cN6w8HFCGl&#10;k25QxIO9sZxrUvbZLu4pg/kMaCKZbfN/+qj58QnUq3rjH/h6b9l3Y971d+/rz9tyxwp3Hhwg+yb3&#10;GpTr+N4tot2jvH79flqML/ceapB5MD45f9Tg/duqK1h/ZDCQpvx/JrvyyjHZbPSiW1ojpjLgc3Mp&#10;4ajZJhklml6397Hdm/MyTaaY8YkPTvAZ9d7xQWzgxd7DoJfZ90Ja/uk7jZvIX0TzVeVWzUx//jR6&#10;bGcg5ZszEvJ7/sCM5o+2R8WRwi+cxUghGY2n+6nOHxCHbA9Lq42bon7dKXQySAgukWTO7B0qqjqw&#10;CqajfXpO22jG4B33Hmp6EwFxdjl6UX9lpEm0iTB6KqfV7aMtwlh3zNAOwRxIbkea+eF6Z5UB4nOX&#10;/RIFZioj0dpQX8PL1Yf9XyavTC0n29amb2Tdvr+0HVCoCvWqQ5OtCnGYeay7ZrnqVX5kXLpxYIYZ&#10;9q/SuOdoNZEj46lazYUzOiAR5N3RyobrQz9nnskhXRdkE11Gq4pwivuO8tdlhk0MxDVHK/6rlAQo&#10;bR+na6Y+Lhl8RF21lbqlRl3IZ3mwyuf3uW9rifoXDvXVLh0bTC6Rpi2N9dQsJavKXyv3lI3TM57s&#10;o6y0TqTiCxgY0VIMur40l525+66skxxB6aCbEEONxh1bnyEjkrvuBEZVktGoLKUHN/nEFQt4vzdJ&#10;9bxWBuM60moDKYFep5MM+Xko67WBlLvK/vpIOrlglBEAz8xSZnpdZU9JzjnBy8UrPa7zUb/3hzWV&#10;vh9X+FxfomsoBXRn3TREfN/jwpU50GNtnuBKs6lZXxk8rrKPSq+uJf6Ap+xwVbn7b+qq/K+Hyt1/&#10;F/C5f4muY5PRGzg/1UBxRJ/0JEwZZEYBNCG3saDvq5J3dolrzmBvBq19kFYbiKfegtzDffGijDqy&#10;MUzlHfJYcsKKi6zywpUgH7yUnVOrmjSrGdLyL1qcJ7hSPK7TCyllUDFzE71m51CM9cY0lc5PD9ip&#10;CCJ4aTIm9khhFC3VAe+fceGA7niATfzVxngqtwdQBopOr3hr9k0Lk+HmsOn1rfT4aNZVrrhg3HEO&#10;7MLrLvttKayihSxxzdYFtwurFUz1jhYxYQbxk7cUVNNcXfG89IqFShvnL8dkWiyB8vd8oqqh4CXv&#10;ZkEJQUHZtiXd4RS/ecemJuvD5Ur+N1ng3HUlr4b9wkNmlIZBHi1UM0jNZ+nVChZsEMb5zbG1OfKW&#10;5Oy6tMf8P+EeVoLpUajLGqK+79UFfR9JVvnubar2/eBIfxybRpguUSSFqM+GXLS4xvv4LYKtrNxS&#10;QxFkryuhipa9bgSWFnKGI7Us3pTeqWAZbY2a3vhLyod8QSZzDgAcdcT8/1N6VEtcrdGKr+n5o4QS&#10;A30Jti3e2NEZzVMIdGVbXbQjc/lIj/CAzqyic6RoGAHl7umB0URuxnQmEXxRepWCJVrpuaz2V49j&#10;/cw+DVvbote4hwFWU9MjhnstKWU8FTdV3Qw2Bv+f5MQW2VBTmdcHAWPS7Oiomv+2tUn4zoZq4RxW&#10;VtHXDM4RP0oGhacOb2Dd6IF4dMcrc+KHD62m0vuo9AoFS7mn7KDSXyOkUiEvX7WNRrpO9/V6FDVl&#10;V0f1FdZPFfQoOkfslHF16dQSrRC/SC6DDDmeET5165Dw2VsGRD6DZmsBfiH8lmh2t3kF+NCastEu&#10;SjZoNbU1yfBrJYbZhwm6F8s+UphMaBh3Svb1xJyYbuUhGyYn7IkiqoxiQbjv6MwdnbyxNVxsP4Is&#10;bejCV/ptBD4WyW2u9CUDbIZtb4/wDqyJyyiiUnFVUOljJFQGTqNrXBneB/dZn6FdDB+Z6MqZX4BR&#10;Q4oatjq0Q6aU72aWcIX77yX3uXJiuI5VBrqVt91cIVLh8TzA+a+EFPIF6XG7BF8cgJJt6YkHluQ2&#10;PZRvS2u4qJaGGTClHQuAEB7CxQr0TF3V8nAzWl9UWi1GKj0fluJqSRIB71OWqwZCMtx5mRpI5imD&#10;1BFhl6WPzTt0qwtp4+xiwoPbzvpI+eW93bHFuf7kAprByjCQKdgTEfsq4DdAXwSm1BVqYKqBXYAF&#10;K4MNWSUAZExLG5blxkcJPbeUTlbhJNuA+Db64t7VdX1egxUQjuQHL5yjU4P1evV4uNLrvt1Htgb9&#10;NpWB3YmKv+XCUUKPWVUGd6XP9dFjg+LGmKbrTHxNVBoKzRG/OJMKGTY/lBCqAz5xruKDJ1JippqZ&#10;DYXnLtDzj1JrIxb0Csex2pn8O0qlQDzoE8Ph4qDHoVQtMowzql1BvzhwyLozAu7Ij9msVxqCrVzU&#10;DuklWA2aGYpfVUZG0rSW7F1d0V2qDyhj/0B61kg+BzsAYXP+WAGKgTq8qzYgbGyooveuFw1NZOZY&#10;T0xoIIXB0YS7qXmJ997dVSNsoNKlMVIu7KHfpIhUisbF3sTuBPlBJQDWNijTqBDgHht/Vnlc3wz4&#10;3M+N98TesqLwHBTnf5fST1vmGZuBilm22cHVUZJCGH3VhlXFcGNQ7+S1ipHW8E+NjNFiETNB+n2w&#10;r1Zc45Gmeh4HlmI/hx76218fJOM6KozT/WmqcmR3Sn9WGzi7W0pHfdndXZ2XwKhv6ZZ68MJ1OB1f&#10;xND2YRwYrkiAxoj/H6RnNIWe11UGjQi3UNNz0exQ7Dr50AekOTzNyYc5TyrcZWek+1rySfnZYxvr&#10;DAOkYlX3q8bh5PSYXMIE9yomf65TGFKpbU3gSO3RnInt6OVnZzLiOj3dqmKkLXpV6b8aKnGgUJ4W&#10;qtvMzvZdRxtU6ZSeO8TEtyJa08j64gG9UbT/KD+Hphz9r6sMe7qrdb/0g70xUsj8Zu46heFzuf6L&#10;lPSWRfMArC3NVT+l+3kZjbpIfmZ7R9SwmtA6gBThov2vFf461umo9v+rlOyFSU9t4A3OY4AiPF0X&#10;/EFtwPcnqUTwRQxgKe+T876sL5riIjd5ygDLfb9q8ec6xbG9JfwzKc2Lk+mMuaFnJYf6rh+MoSMu&#10;tV0CRcBu8cpr6xTHwZ7YVSm9bRHX0XRCc26DGsnINOpjgOR0OmFfI67PYp3Cmc5u32cmL6yJ3+t6&#10;mmthKBltt7QH0DHZHQaM1u0De5EOIrNfERTiCvvdvzrSGlmaH0ouzW+sW5pIxZcaIuV/Q/csTUip&#10;C/vFae3o5kXfvfpl1ikcdABKyVxSKVjzbmitellcCq4xNXydwjiYqi12tLf0Mk5G5iGN4/3XKYxd&#10;HREcDbC2FIHE1VlbqWt/aAG7hUqThd1d1W/u3hB9c3bQ+XUdOWTiwgQx1l0jjmLuJ7CvEgaxpgeK&#10;26y0UGB4pxKVxiOQq1T6rBqM9MJLZMQ+SW7Vmu8udijXCMxx+PXtzcLFU9k5DVoTX3Adu7J86miv&#10;qCCcX3YDRSj3uM5LabHmBAt4LXUx99cFXoW7rPNcSQY993Nu7ACdX+KklgJnPT1ysl+YcLIqzIhj&#10;N0ade6tXOmosHdyNk9x1J4ri3GfObTGg8+uT0z0FK4GaSzf3UzVib68qqkt6/TVnH+QIXoJ7OTWo&#10;FujxTVlXmlLFuS0GHBSKop7L1GK5naoaLsxCcbvL7pLSYe3JTa3h17iXUoMSgR7fm3WlLa2Rir/j&#10;3BcKmrlcJtoJZmBzYReCyW7/1SlmS4UbW8JQBsMicL6/8EPR1XxwrHRrJ3D6DhcHq1DpaTgyvCpl&#10;U1Po/3IvpKatGjOUk3jJ/P0BcgUDXawfVvndPW1spjkJZk9zcbEKpcN0NjnWkJgpFXDKGzKY6m1D&#10;jY9WuN/P+WGZAo70sQ1qqbBxssC21jDmlqwdCftdT3MvogQWvHwiS09twPAElHd06s+SMgOW57OZ&#10;VEJ+e6fxGdV6SCvi10yrwrBfAR0nN7VeP1aY3MxknWoL5lgq/bBO3LFWg1WKmcwjGdtrRhkqjer2&#10;G7D+UPqNia/kxujlsGVAnj9W+Pi08enypYSLo1koPWzbJM1R2dQU/jfuBWSgBOjulf8nZTBjIe9S&#10;+mGVidQK2gka3LmrlY2rGahaxRSCVS9uiqxuFdEZyz0DYTa7VkJXsDWQ0o1VLp9x5lTbYkCVVeip&#10;fAf6HNnPwnYJcZGXwZJ0dRWytS1i+GK7NhRuPGJ0kcuM1cAfHe5i42wENcVXf9d0OhH4Dhd5mYGG&#10;/KP7myPllyTnmjJHpYfanVmevGX1lQoyONAMTV0u3npIXferW46ktecaYKUzZ1iSs51Z19oCu0Lt&#10;zgyFHBNcanA6Pxd3PdZEi4IiqfkFD9TnlwqKloTei7nUm26YBSfbcBmwmsDZF1zcjaB0SWSTR1dW&#10;TGGOc5EG4hE4qlIB9gNWUU1kahfpHnZZyW64Qb/RB7+htvJ/kJ/YeBxL+XPcmmWt7Cx/oNf6HAhK&#10;l19HoksS6I5VfBP7bCDt5LScyiQXsHtuIujBZJjSKcbWlojmWER7zfV9D9G0bI762SpDDZ7Z2x2j&#10;l7Jer46nVq/hqOaPxq0bklVe1yOU7M2H0/zOuGpgZ1RXeD6RzS2HhTKOtRfQWSTPiMZvZJL6GSOg&#10;QPGgT/zL3ef40IHS7uhWDA+fslZVIB1TdcGCjOodnVHnm6UonrjAZ6UtbcA0/eaeMYs41d7kcryL&#10;p53dyc1u0DHGvYcaLEdUdtoVwoGu2vyNw20Uj9ZXK1cR2A5Hfa8QMMB1DAtxVNdziZf0qEI7MDPT&#10;erQjaql01CMe8H5byjvb5RNcgABTy3stHl1sRLaE0FaItWQvyGDjUO5dZLa2RnS3DrQKldTO9FXc&#10;1Bb+Vy5ANAlhLxRbrHHATygFdw99GlyCr2Ye1Zkeh/UadiqCDOw8KQvtk6k0v4wfJ7A3hPM2zrYX&#10;JpHuO9LDJvhqR/0eQDS+HVAEADuOss/WJqfmwWZoPztRKihpq8k//PuJVdwFrYV4ip3KwEZmiQuV&#10;Fdfs5qbmsK37OaAlwSpDj822AgcSTD1ZBOdDcwm+2pHP/JbBvpPK/50AnVOUhUbzT80LMoQLaKjR&#10;1BnPRYPSRxkHuxbDlJqDip5IHH5uV8tBD6mqsE26tQJRF3tOkqgqX/59fo10Q6vBgh7EH2l3lOwt&#10;+X2cxu0u448bKEA+ygUwN1SX87U6jfIrWitjEmpkZcjufJ/7fk5CaWfPeoymcPnzXAC7VKeulIK6&#10;ULZ0WKvKcBDKQB/QtMNGo5rZDL9PuGXZ1hr5dy6Alup8K99xKCGn0mu7mlBPCywFthmR+3tq2T4G&#10;u3sdzQIlXMvVhNNNSY7J7Myp4vsbplNxdpvAbW355zaWAizMWatNy40NIfadnAZdA1J2FidTaX5x&#10;y54S7WSiBkbrn982xCb2agal2SGb93Qwi23KQJ6xQ9cruQUwzo7kEnw1g15TjOVw71MCbFEGza7o&#10;se6VUwZUFVyCr2awgRj3LqVAshmKFg9Z8Kwy7FiBpqUM+hwec/iYQrtZUWXItiaKPlfUc4Q84gIY&#10;alwZY0jmvSuwB0OhYO+GUnbQqbGr08kN44MLoLXG4aFrA9qpvc4l/GrkIxPd7DuUipOD4sExRYsb&#10;9Q0XQF+itF2qatbCAhoZHLTKvUOpGGmN2tIDiYW2rDJMF7io1E7WSk8kjkXk4l8qKB8NlziaEc1q&#10;wulJLWbAaiUu8VcT54+nV6TXUQa2ipSXRYtmyYClc1pzFEsBXvLTR/vYDFhNPGJxzYTd2NWSgGg2&#10;LcHm5pWtCzGtnsuA1cRdY+0r2pI4OmR8HqlZ8UzrKEOmLn+xbSnZ1VWz6udDTq6wbUV5+OfZrCxe&#10;NHsgAerCldT6G1rC4kgglwmrgXunuoU93SvYOWf32gl0WHAByRzqc3CXdQO2kDLg7+dXYW8k5mlO&#10;pmtxzldevEvF/IBNk1pkmTE46a5jBSZryMgjp4fTq6/P4X1728S4be9YOWWg7PtYNhdtkkMp/SXh&#10;8grsUoPxCayskv//7LEUmykrApUKcrxKdWiJmslsFWHfFHnI7s6o7s7xaLrc1Br6GXfPSWCrHB+u&#10;z7m2WjYFlSe+ZuO5MgbkhnilPafiKiWVDPwTF5gSeixYakMSJYN6fSLsFy5zSsldUvUgU+pZ5MB2&#10;w1EWj6vsPALAHIKNjSHh+MY64YP7OsSDNzY1hcTr9FjXWHfM1A4jdoE+Bu763NDK9T1gOh4Xp1Iz&#10;UB94LZt79stIKhHQ7PrFdK4zm+px5F6olF/A7i7tuvj3V2BXF60jBtBTq6W4jpAtFZzZ36m/uer/&#10;cC+fx3xqcUtT+AobQQdoCF9fYcWBYWM2ng6AXWS4OMj015VmGSKgLPvv2ZxzQC6eTC9yCcBx9762&#10;K3rd13aBEmieqivunpKbN9Wx8bSTz98CRdA3EjdJ/SFOIx1i75zg6D8uEbSo9Lp1d5G1g+l+86OA&#10;B3piwnmHWhm/szvXWNRCvXDYCSSj0d6mpFKo4vlPXCLo8cSZ/sVt7ZGfcxG2i3ZmzwY9YOQ+MGdf&#10;P8Sjp3Obj2bYatOeV1p4ysruk7LNGXnf3vafcImhx/njKdRbbjKaDFsX+FqUX4z6fw6MlRS65Q06&#10;gB6hOBa6pB9b+BXaydYQ9v89dx2gmSy+u8b/RmQSgZ9kc8xBuXg6dY1LFCPIqbjzK73MskJgjSSW&#10;oSdDvux6w0xcOLWpXjgxXCduBwTwG9ewqUVj2C90xStzehkB+fsnlR6X2NwtFFj375dOt9NTDNxD&#10;a+kCKThGSDm/zDDYEERrq+xQb+2imNGUFpPpuBCt8AjDjWFhXnz3evEv0mF+YzYtwI6OqBCp8Apb&#10;WiLitojqj+VAV429O7NoycWTGdPGowwST3IOqUB9OdIeFRPA6KvngJuZAUq4Sq8wqzCQqnzev+Ce&#10;t8oUGX8Y29jTHRPGUzExPGykAY5YsE202NISVs4naNhHpZOYFsyzZsBIcZSUAwp9sK/WtrkKRuJ5&#10;8ERqictwPc6dyCz3fh3ojl0rRAE0ISMpkD1MXZRQhecB9rlVgnTmtyj77U4LIuh32TZXwVAuUMZy&#10;Ga7HZ2b7oK3NFFnHeiQ3N4WW+9197rJb7E5kO2iKlD8rRTFqxn4qlFEy1qVwnJXzJ9KmlSHkd//t&#10;/bN9KMYr6Qt2vGs6EfS8kI2lKEGqjhzv3zADFf8oGW/NRqvMRS0Zx9OiL1G5XAI5Jhcs9DHs3BC9&#10;DDebG0OONitlUBqIkbwu7rGu2FXu2VIx25/b6ZOpC7KbqdqNlBbOHjFgpcNpT3fNl+FG2YJwmo7a&#10;wA/FiCrE4ykbp3slLSWQGWG/6z9LUViWUqbFQNLh5qUVm2FzQxXOOghzEXWKo+mE5rSuxkj5c05s&#10;wasES+wH6quuUHDebKg54ufcOMWxjHZa2CEuymTTykDP4yyqDfSVlGRsAnVxU8T/JTGmOtIaq/ja&#10;jM1f6CT5N9gQ+jfy3pcNhZXg1pYIqq2SpAe9o6PHCpSNp6q/I2f2oycyi2RDLCvHU7cMLF46mVk8&#10;T6XHpVP96vZuXzzg+2uqOrDrCzJiCRFWvoAVYJTNkJId6I0tRCpcX5PCsFJHos9+dEdH5HUYt1bj&#10;gj4BcrO4r6cGNsH7RB+tyf7hptAPsQf3VNp6+DJiPKBcFJfJVHzhxpbIS+T3H2aDcHBcQiE4x/pQ&#10;9mdZors28M/09/cIZIZVoyVC/F6l1/WPXbGKV3Z1Rt482BN7ayoVpzZ4fOFQb+ytPV3VP+9NVr4a&#10;9Ll/QM/+BwK9mRC7Xlb2597BhuBPZ/qTi7M4h1uy+sVWCf0/O5Rc3N4RRs/hFwm8p13hy2k2RHwh&#10;EfL9eEtr6LW9vTVXJlK116b64wuH+2qvjXXXXN3cHPoZ7tNzf0UcgCNJCoxLWdn/B02PTkjIh81D&#10;AAAAAElFTkSuQmCCUEsDBAoAAAAAAAAAIQDZQ1tYbiEAAG4hAAAUAAAAZHJzL21lZGlhL2ltYWdl&#10;Ni5wbmeJUE5HDQoaCgAAAA1JSERSAAAAcwAAAJwIBgAAAExRlLEAAAABc1JHQgCuzhzpAAAABGdB&#10;TUEAALGPC/xhBQAAAAlwSFlzAAAh1QAAIdUBBJy0nQAAIQNJREFUeF7tnQm4FMW1x1lVcMGFRUVQ&#10;BBQUdzHRGFHcTTQvegEVNZhEg0+jn3GLGhXccCFP/KLG5am4A4q4AyK4Cy4IiokasqhxN2oUt6Dc&#10;fvWr26c5XVM90z13bs/M5f2/7//dO137OV1Vp5aualMl9Dd8z/A7w8aQywzfNVzXMCvahX+PMVxs&#10;+JUh8UHiDsK/8gx3/OEfSPgs6GH4jqGkASkP5Rpg2OqxiyGFR7hB27Ztg3bt2lnyvzw3RDCDDEvh&#10;bEPiQ4hReOISSvyShlD7NyQ88Yw1LIWBhvKCxNKQZyGJbzfDVomlhragK6+8ctDY2BgsXbo0EPA/&#10;z1ZaaSUtkFcMNdoaNhhGwoQIlDgXLFhg45C45X/ge45/wnmUS/yHGJKexnxD66djx45RfIJvv/3W&#10;PiNO8WeIUlsV3jS0hVu2bFlY9CYBIwCowXMl4EWG4AHDWK2eOnWqDavjLAeEJ55p06ZJmkLSm2kI&#10;XjS06ZI/DSmDzgf/4z/k24atAmcYWiFIYRHG+eefbwvavn17S9zvuOOOSFCOMKJmdLfddisQZqVB&#10;/HvssUdB+m4Z5syZY91pYikD/48aNSryw1/V/F5gWNegmbK1SQoIEArPfKTwoizednl+zDHHBN99&#10;9519nhdI76STToryS34AZenQoUOUNx+1QsNnyKEcQ6tmcLVhcNZZZ9mCIRx+wzXWWCPYddddg112&#10;2cVy6NChth/CDeGJQgmjX4RqgPTlRSJfUgbySb5/+MMf2jJQnh49ekTuUoYLL7xQnt1qWLeI1crt&#10;ttvOFmq11VYLhgwZEiPCGDx4cCSITz/91IapNejWol+/fjbfblkGDBhg3VdffXWrUKd2ukZV3cBa&#10;nU6BvAKg4OL+0EMPhaKrTSxcuDDKK5arWx5+i7tYu+Fv5FG3sIUF0jzR17gF16a8NE21Dv1yQleh&#10;a665pn2+ZMkS63+ttdYSv3WLoG/fvrYwUvhOnTrFCi1WIJTmuF4gL6hQK7Rr16722b///W/rV7oY&#10;w/aGdQf6BlsAQHMjVqEUGiNI/NRLjXRBvsWy5cUUZUpZpVxSTsO67DPJ9LeG1hKkUDLm2n333YPN&#10;N9/c/k+h661GutBNLtYsFi7/yzBLuSOPuoW1ZuXt/Prrr6NCC2XsVu/Qwy7h3//+d+tG+cNndW0A&#10;sTpijQHBBRdcEBX20UcfDZ+2DnzzzTdR2fbaa6/waRD1n4abG9Y1bFP71ltvhUVrelPHjRsX/mpd&#10;4AWVGgnee+89UWRdN7GCaErv9ddfD4u4YmDx4sWiyLqeLHCxpaGdQNhvv/2iPrQ5IA5hpUBclTDG&#10;iOfAAw8URVLubQ1bFVYzbNQT6VlBuDFjxtjpQBOXJRMO++yzT7PivOmmm4IuXbqEcba1c8Rbb721&#10;dSsnXsKEljuKXMOw1WGJYXDnnXeGRU4Passqq6xiBT303PuCkfd/Fwyf0hgMn9wYHHLvsmD/q18N&#10;OqzSNB0oE+KlQJwDBw4M2hqh73jSjTbOEcQ5ycQ57bvgpze9F6y2bn/r/v7774eh0oMpSfJjyBaV&#10;VoVoAiGtsAUff/yxVeLPHjGCnhIU5cgHGo3w29tVimI16j//+Y+Nc9iUz+0L4Ysr4l2NQfuVOgVb&#10;brllplqqx55h+VsN7jfMXCvffPNNK4zhk5f5Be3hMKOcdqaWnnrqqWEscYgiUZIvvI/EueEuPws2&#10;22yzMJZ0uO+++0SZjxi2ClhrNutMD7WAMMMm06T6hVyM7VdezdZqDTuwN3EOn5L+5YhoFNq520bB&#10;ww8/HMZWGpQ3nNbDmq3rhWkBho9dNciCVVddNTh85rd+wabgiLuWBe3at481jTvssEOw1yVPe/2n&#10;4bDbm2Z5ssxaqQmDdQzrHuwjzdTf4Nc2hR6BZmH3LfYM3n33XRsnCmhLP5mhyfZx+9FX2uYzLZrK&#10;YpX5IcKod9jNUFne5ssuuyzYc9x0rzCzcMTdTYIE//znP4MtD7vU6y8LR0xr2mmQ9uVUhlDdTxx0&#10;NGykqckCxmiH3Ju+iW24bWnQcIfHP8ZQ+w62r+zZs2cwYuqXhX4ME8N7OGxSk3KytDTrr78+YRhz&#10;rmJYt2DDcvDHP/4xLFZpyJtsx5EeYWrSZK7cpbs1agizecPZjrsZVoT9Js32iKlxheHeae2e1o3w&#10;m/7k5Jh7EvGbpaW5/PLLbRjDnxnWLb42zDS2TK1Mowj8udxi5O8iPyiLZ1aZRuFxZfrDb3rACcqP&#10;n/jLokwm3sP46XLqFnY+NkuT1FSL2hTUIpfM/OCvgG3bWSXihyax40orNw1JjNvBU5e/IAdP8yuz&#10;aehS5EWa3KTMLC/o/PnzJX7kUZdgXBXtNMiCtddeO2iYtMQvzJCH3l9amcPvbDJWwMSJE4P9rngu&#10;Cn/wPQnhrRWdrMxhk0zT3aFjpjHz448/LvEjj7o1guzSV1ZQO9feZCevMIXShLrsvfMhkZ99JswN&#10;Lr30Uhvn8uY7jCMh/AY7Dlvux8OGSZ/YfjgLHnjgAYm/bmtmNB+bFQi+ralhDaVmf+40CmnH7j5j&#10;wJjmsevAnZc3sVZZ8W9DsJIPvU/VOhO+bTs2YzWFX7vfDrbmRe4eUp4s3QaYMmWKDReyLmumVSbL&#10;SeWAjcadu/dZ3mQWYYPpGxtuXxp7tsOxV9qNVRq2PzYviduM0remGZocdNunwXrrrRfGlh533XWX&#10;3WKKPKxk6hTBBhtsEBYpOxDATife6hVsMR4x29Q4k7avX2toaAi6DRrqDVeM0kdn6SsBLxCfCvbq&#10;1WvFViaCQKH99zve1h6fkF3uPf6Jots3iXPTTTcNum02JFWthz+9idWbwu8y06BVKbNz585hscoD&#10;wvj5z39uBXHofV+Y5tDTjxqljJrTtJbJxuo0Qmd3AU3uf934kWmifU1sY3D4w6af7dD06UTWGil4&#10;7bXXrDLV7oi6RNkGkA8Mb9S+mmCd/jsag2eIEfZK1nihBdCfpKcBCvr1r39twxPnWn13CLpvPtTu&#10;WmCHAS8i65/l1EjB5MmT3S+y69IAAnbSoJJAAQhXM8tsjA9ufDDri+ED8dx9991amSvepEFrAd+Y&#10;okjOXkAOoTzqdpE683Rea8KkSZOsMltDzQQfGa6QyqTMosiZM2eKMtmhWLfY0zC45JJLwiKuOGA+&#10;VpR5/PHHizJ/glDqFfQPjRzUtCJBGz6wac+vbWJZrK9rWCOouRZnPeGJJ56IFMlUHuU3rOu1TMFb&#10;hsHnn38eFrV1Q/eV8LHHHhNlcshjq4CdlsvLECIdaQkYL/LdJONTnsk4taXAColWJltGKb9hByuJ&#10;VgC7rplli2I5QElbbLFF9Lm9y3BDsiVThOVO0SXhs88+iynynnvukfQof6uAPTsPHn300dHpG5UE&#10;SgyNjMxks1UlQB600QPtVOHytJBDXcMaP5oYBJVu5l544YVYGllZifzIHKxQGT6ayKPuwFk3tmmF&#10;NGfrrruu/f/II4+suEJvvvlmLbDMvOGGG8KYygOf72lFQg5uJG5WS+6//36dHnKpm7OA9jG003j7&#10;7rtvpDT+8gyiTKa6KgUddzl85ZVXwpiy45lnnilQpK6V9Js8mzVrlpVH+Bz57GtY07jL0Gb4jTfe&#10;CIu7HPvvv79145w8KXQlQM2XdMthuQsBL730UkyJQvkKm1O55Jm81MhFpT3VsCbBic1FhYPQxaJE&#10;kRSSvqYSTS41RNLPyqwgv88++2ykKE2MIIlXygg1kI9KX066rhm8b2gzV0oxH330UVQQPr6loJWo&#10;oeU2tVlfJPzfdtttkZI0KY/EqxXpS8PJL/KrCdgZHph23LbVVltZ/xwuoc15TvBqDrIq9LjjjgtD&#10;pgPxywvoknLIDjw+UpLnTCIkwekekGNVsdDQZiZrvyOnWfIBrBYKqw2+NzktPvjgAy2gRHbv3j0M&#10;URrk51//+lcsny5/8IMf2HiZsJBnKLgUnCYXeVYFtxjaTJQjfF2LfvGLX8QEw8p8uUYJ+PLLL6O4&#10;k5g2z/hzp+hcjh49OopXrFeoT+oqBi0Lw9yP/ubyFWvMlKNIgfo6KjjllFNiAoL0O2mbbheE0+cF&#10;Ca+77rrQR3FQLr0mmcTf/va3Udx8hiDPMeyygPTUdONQw1zQydCOI8sVtIACcNYcccGjjjqqYEoM&#10;3n777XaSvJwXhzwy0U7YUrUdP/hnDtnNg0vy+atf/SrKu172wq3cvIbxIV/k3KJgm6D9rP3VV18N&#10;s9A8UGh1xIo9OdqnUEhNZeqOMOUIKwnExdkH2gItRvK3ySabRHlmhke7N+clR65hvMi5RbdlfmFo&#10;T3KuNNSJVl4BucSqZG8NhokotpSC5SWAX331lR0r6k1XaehMzRVM5cmBGM0B8g3jR94tgl8a2kSa&#10;27z6QJzUDEkDXn311TFBlSI1BuXceuut1mhB4fxlXMhtRhhW2kDJymuvvTaWP7cm/+Mf/whL0zyo&#10;5hYebVhRMDFs+8lSb39zQJ+GQpiMJy3hjBkzYkLLm6Sv88MVUW5X8Je//CUsRWWAnMP0kHtFJ+bt&#10;CsjcuXPDpFoOFAJBcRIWaQrZFHbvvffGBNjSJD3n1kA7Ye76Y2zbEkDeYboVW9webWhvCGjJWqlB&#10;Opj2KPX666+PCZNJevbV0GS6Qq0EiZf49aU5kHy4tRE2ZzxcCshBrtQyRA/NAtaUrZUt0U8WAwV5&#10;8sknIwGffPLJMeHCnXfe2faBPiFnIeGJh/jcNLjYzffi0F/m8XKr/hM9NMu65Srf4MQTTwyjrg60&#10;oUGtSdrjw+FJGD0y5uN/SHj5n+e483942FIBiZ90JE1NFF/O+bPNwW9+8xvJG/ooG43FPlzNC9QA&#10;znfXQqUmYe2qZqiAegOX77cm8RBfMWuXGZ48aqML5B/mHWOoLHAbq/1YtFYgTa/brFLzEDRjQL7h&#10;7NOnT+x+Ma1EnuOOP/wzTnSHGC5RcDWUqMHLHJahrFtyba2sdiF8IE9YkIwpmT1iZx55hdtuu23w&#10;yCOPWCWgdJeuoopx3rx5NVN+8lFu7fzMMFi0aFEYVW2CApLPJKaZY9VkguGpp56y8daKEjXYqxSW&#10;7XPDVMBishME1eorESRp08Qvv9WgiZy//sUXX1g/CJ5n6/XsGdw/88lg5uPPBROujA9loNuM8pta&#10;zTiSlRtRHmSoMXv27Nj4krXXBx980Lrhp1pQli36SWXZXm8YnWyVN/76179GQixG3Q8+NvflYPqc&#10;eREfmj03uHfGkzH/WmEuUBIHViRZyZr44drlar3o48ePl7zcYFgUdlyJoPLOLAI1aZfFG2+7O6ZM&#10;4YOPPBPstvvekT/f7nWUq+PKQq6GyhvoJXyRS4471zK0Gc0TTTcaFAorC3v17hNT5DMLXo/+f3ze&#10;osgfV/YLXn755Vgc5ZAN2HlDpY++EvGBoV3MzQtJNYO3j7HfNddcY/s1lpZY+Ze7KX3capvtbW2U&#10;Jph+jyYXhc5+akHkjxuKpk+fHv3WJCy77zGe+AyRQyboWzfccMNY067JakqeULcBJp77zlfOton1&#10;9SstAdWhx8iZPjRh77zzjpfc+IeSfWFdAwjlSg2d9cTzMTeXrCN+8sknVok+crWGfHbgshJHzaQF&#10;+glfLJpa7+klXQztLrO84Ju9mTNnTvD22297leiSaTU3vJDCbtB7w6hmCqc9FH38GiNx+RToI1tY&#10;3PB5VgKg5pHRWwG+MaxqrcSi9CmtGNlp4MazTtdusRqpedX/3lrgHwvap7Ri1BefCovtka00VPeE&#10;3grwLWZ3XmcPcNqzSTMi/ZtPWWmoPjWP6NZIyDPX34ABA7zKSsPTTz+9IL6WXBLTQE/hUKrgM0FM&#10;XJuZPOBrptiT41NUGnJniRvfHXfPKFDm7KcWFvjDwPEpKg35Uto1ivIc0ql0Y0OUQw3tzEgeUE2E&#10;JQLxKSkLzzjjjFic22w3uECZN0+6N+aHfbUoxKeotFxnnXVicV588cVhKVsezDWH6Y40jGBXSPJ6&#10;qz788MOYADC6fArKQgSr44SuMrfeboeYOxuvXeVkpdwkKPz+978flrLloeyO2EpKrrsJeHtJT8gu&#10;Ap+CslBd1B3RVWbvDfvE3AnnU1AWuoYc593mBZU2+rOgvbUbm/OyZM8777yYAE444YQC5WQlkwo6&#10;TlOsAmVu2GfjmB8sYZ+CstBVJkfF5AXVXcU2TNv+Iy+4X2rxhbFPQVmIYHWc0FXmttt9L+bOCoyr&#10;nKz805/+FIuTr9ryhDplxWKwYTBhwoTQueXREgYQitFxbjZoywJlXjtxcswPd3o21wByh1gXXXRR&#10;WMp8oPYYo8emT/PyBFNfYQYiMtnuU1Ia+oYmN0+6r0CZj88rnFgvNn1Xipxp5A5N8p7XZu01TBs9&#10;tnmDH3n1lwI5SkZIc5F2Gs8lU4A6Ljjj0WcLlAldf9tss41XUWk4duzYgvjylCNpqQmTNw3bfMnb&#10;lZclK3CbWshKhU9ZxVho+LQJVjYvhk+R8IprbynwzzkLPmUV45IlSwriYY9t3pWCPb1h+l8Ztmlk&#10;WijPWX/gUyZke4ZPaT4mffLeseNKdhuJT5nM2frCMA3nU5qPvm4CsosvTyBD5oPDpt5u9LLDkrzm&#10;FDWSFMolMqxi+BQIWQJjL48vrPDIXx4bzHjsOa9Cn57/mjcMH8/6lKd5zjnneMOyZTPvWglUzUSP&#10;+a5hukhSqJBvKKkJEGOFu7hco0PYu3dvu1tdfl9y2VXBrCde8Cp0wlU3xMIKJW76b9JkHhlDh+W6&#10;pHQ5ITPLlf+VgtzOEObDThzYZraa8FmjWUltliPc9HaQsReMD+6Y+pBXoeMvj39vWQ45uZJPHaoB&#10;OVhKN7N2KaXaoIbypZkIKQuZHqS50VCH3FuFnnHOhV6F3n5ndLdlZtK/V0uRgA+IUWa4FAarXzMF&#10;KFR901+UvI0cDkVhmJbzYcSIEZH/8ROuCc4+9+LgTKNUjKCHH38hOPu8i+2z340ZF4wcdVQs/iSS&#10;Ln0rKxaV+lK6HCAryu7WzKr2mT6QF4ZKbJRiekwEyXITCsJqZJMVfUapfDNckPB77vPj4KyxF1kF&#10;ujxv3P9E/lz26NEjOOyww6yRQ1O+ePHiqsvLo0zbZ+Y6yd4ckMdy8onwKaNw7Pnjg7NMbXQVeumE&#10;q4Pfm370yF/+d8EX0+Wm3VLQ366GeWyyZvmR9zgzbzD00l+GwdVWXz2xpsIx518a2+VeK8okH/LJ&#10;BX12mD9bM5dSTfPa+1NtIAgs31AARZUp3HGn6CiX3GfKfCAP0sQqZS41bPMxP2qpCWlphIUPLv79&#10;lV7l+dhn4742TC0Yi/qzfHXT/CeGbRbwY0VRJm91aDCkqpVC/BKm2rIibVEkfPrppyVf9kTMY/nx&#10;hz/8YYVQKMqkvB3ad/AqTSiKPue8S6Pf1GTCwmrJivOGtDLVQVPHGdqbcOwnASuCMmXzcr/+A2LK&#10;EzLm3HTgZlHtFfK7W/ce0e9q2Bjox/36G72FeYpuNFrGB6VZj9WsR0jN7LHu+gWKPFeNNVEelDlZ&#10;V7n0VXmDSQqtSBgewhzb0LWMjp2OtbXXTr0BWyuSKT953rVr14Kax2/GduJn9913D13yga9Woq9w&#10;6IQyow1ddqzJ4jDjl9asUGqmzAEztYciaVr5DTmJqxgIz74btrnkCQwdrUiIvsJ8RzUTTDQMbrnl&#10;FuupGl8E5wmZPDjl9DFWmaedMcb+pimtRVC5XEVCTu8k34Y3GUbY2DDYeuutI4+tuXZSNsrbxigP&#10;K7VzeC0i66W1CGwZrUQh+5dsOZr0F4M9YUTa5Tw/T8sbKJOd55T3JwcOF4HYJrTWsGDBggIlQvWd&#10;iV0tcWGVqQ+Nf/HFF8MoWx/EqhViFdZaa0QetQI11cyPV5kTDINTTz01Fijvjj5P/O1vf4uUiVVY&#10;a8rU03YuTzvtNMn75YYFwLSNNbXC1gzZc0vNrJVmlpeKbk7rQNNpYqMhiQu7tumeaMXMfK29tZUE&#10;Sqyl/pKrP7T8XaIf9BTqKxHXGNrzTd0IWrNBVEvwjSddqt0T16G0YrBNra+9lt1v/4+WAXe2uDJ3&#10;iV7QT6inkohmg3yR5fWp/IoG3w25PibN+iShj2Eje2B8kUFqaGvuQ/NGmjvHhOHeJGplwURBEqwh&#10;xL5QX4Qw66Q8ftlnxF6chQsXxrZuaPLlMTMeDInwX4svDXnCYOIvp6QMH7584sElQwjuBcWvWxZ+&#10;J12s6iP6COMtavi4+LFh0K1bN2+kQkzkUuNQCq1vsstC5koZ/x1wwAGR8KoJ0p8/f779SNeX31Kk&#10;PJw7xJoq5WGU4JNrErnzM4xrf8NMsH1nmoth/vznP4fFbQKF9h0YgWL69etnd6DzEkjt4+3mL2Sp&#10;ibPTt99+exvGXUfkwOC8hxGkt9FGG8lyU0TuPhk5cqT9Gk3KQi1EWfzPM07/4uDFcN0xRpbRkmwT&#10;l+ghDJeqr3RxuKFto32Ru2ToghIh4TSvuOIK+z1j1k/O8c/kt3uUKEKlhrQ0UKI+5weF9O/f3yqM&#10;j4l8eU4iZSEMG7eJS7+kdDmlaqnax3uEYVmwfad7E10S3eZHCuArXFYSFzVYX3UIW2L7Bi8kZxOI&#10;wPnLdx3NOc3LJUeTn3nmmbGyXHXVVV65Iv/QT6a+0sUGhnbc6UtEqK8hpOA0Mb4CVIoYUXrHOQco&#10;VgrURokXcrx5JZXokmNP5b5q2Llz5wL5hm7ooZdhs/ClYXDuuecWJALpM3CHfAeStSktl6SjzzLg&#10;20xqVHNAeN385VUWoaRLHqggyBe5h8/RQ0XgNYZ22mmnKAP0ib4MtjRpeiUPsFzosxEaGhoq1j1k&#10;IS0AF+hIPtRNhWUZPUkYY2jfGFGkrHLzjNvXfZnLi2JUwHKWslCchH/++ee9aeRFWoODDz44yk9I&#10;5F9RWGOIo9GGDRsWJUTN8GUqb6KQTp06RflKq1D8SRi+DfXFnTdRqBqbI/fEZa5yYc9wN4wKz3jK&#10;l5lqkWGM5O3YY48N1ZUMjB3pI+l/fXFWk3vvHV3j0SwrNglDDG0CWGG+DFSb+nyeUrVTBvJMx/ni&#10;qjapocpqf8KwovjIMDj66KO9idcKpemk1iXNFrGtFD+wGsZOWtLahK0HQ5PVDSuCNQxtxHmb7OVw&#10;xx13tIoaPHhwqL7lYJyKG/SFrTWqSwUq1txaA4j5Rl+CtUZqm/SH1FRILaV76Nmzp31++OGHe8PW&#10;IslvyAMNm4WhhvZMWl9CtUpZlee2IBlS6dkqmjBfuFokw78w380ec1ortloTA+WS7kBWOmQbjFw/&#10;ddlll3nD1CopC6eTkXfDdQzLhrX86qGvdCljYppUtavN67fWqb5gs+cXlIOXDDPP8qB4yKQ7/Zfv&#10;ReAZszdkkt+uVYk7TSFxkH45E956uk9Nj3n9liL5Y7UDu4G8JJWJFow8+/zwm3hkMcItcymG+cey&#10;9d4BVgrcaJN6XEkBDjrooIKFXH4zkMcdcmMCz8RIET+ERYGyRUK7w3IO+5WwsnyGMeTzl0QUiFUs&#10;8UDyRX5pvlEQZdprr71i+RU/LMbjzuwZv3U8/Kb1SNt/cxFrGHYfw0ywu9zJlC9il/KJuZBwrNDL&#10;/9pNEwPF91zYq1evgtvdOXXSlwcf+eRCx5dlwoODhXVYBvHkRz9zSf5Klcl3hWOaWqpaGu8dYMUw&#10;yNAeKuiLWJO3E79CTlxk0pq9oPx97rnnrDWs/fBM+yGM+kbffvbtuo8aNSpyl+a5FGkWJQz0+fGR&#10;GilhfvSjHxWU6aWXXorFO2jQoAI//NV+XHd+65ej1Fw3NTys3TS1meZsZxuWfGNwxx9E2JJZTZ6J&#10;Mrn6wudHyLGf+CPTPn/6TFkK58uTpp7i23XXXb1+XFImqTnsFnTzAMmb+OH2Bp8fiL++fZvOEWJT&#10;ls8PTbDk0ZcfzdBf5iGK3WVQ6m2RPToUzJdR+Prrr0d+iilSKM0qivO5ywzP6NGjvXnSROH4hddd&#10;d53Xj0u59JTzDXzpw4kTJ1o/vKQ+d02teG7q9bnLPGyp/lNtDssEe3xpqZpp/FnS7LiZFIofNmL5&#10;3F2K8qHPnXhwQ0BpjAeJK81YmS5DBE9X4EsfSpzsTvS5u3z00Uetf5bqfO76E0PXCtZUtzb0N0wF&#10;2mN7pEwxYWFMoHAKn1Rw+gXiwc+8efO8flwSl0nfko9+fX7EPc2aqvhNs2zHsAG/tA5JrYjuL9O0&#10;NJCyIwNkkSQridOXLyEHO4X+RhmmAuOYb0m8WL8kA9liTc0rr7wSZdLnnkTZ7ccVTT53dtDhzlfE&#10;vrxpSvpsk/S5a0qZWPH3pQula9l444297kmUfLCr3+cuxlCxF1R1G6capkIqZcoKxMCBA72ZgzRD&#10;+OGqJZ97EsVy5SIWn/usWbOsO82OL2+a+INplMm3NPhle6UvXSjzvlxS53NPovR3vAw+d2aqcC92&#10;dTItJX4MTzFMBTvGLNXMijKLvaGizDSGgqbsheEwJZ/7jBkzrPu4ceO8edPEH0zTzMpk/I033uhN&#10;F8rXWGzv8LknkcpBuCRlylHk3Mvpyxvk0Ar8GB5smBp2wqCYASRNEv2LL3NQ70j3uSdRCs7eHJ/7&#10;UUc1natOX+TLm6akz0WsPndNeUGxmH3pQum3eNl97kmUMiXZAWLFF2tmmUnDjyH7mlOj5NAEA4gM&#10;YgQVM4DwA/nf58elDpNkYJA3WGremG6CePDLpmafH009Li1m3IifYhavJv4kH74wlBk3/PjyJZR0&#10;DTNhimHJqTM5Uyepb4OM1/DDUag+d5dSMOhzf+215bcGlRo6qbVAO2Hh86OpZ7OSmkMofpKMGZcn&#10;nnii9c+tDz53uYuTwxd9+YIqb5knDfoaWkPEF7FQFz6p5ql2vuTwhLdW/C5atMjrh238uOPXlydN&#10;PWlAC+Lz41LGhNCXPpw7d25JP5rF/NICiHuxhQBkHdZuWs1MwKK1Ta0vYs0uXbrYjDCcSFKovtYi&#10;qfniuTRFa665ZoE/fjNPijuKoXC+/GgeccQRUbrEnWaiXU9RDhkyxJtfnlGL8IOlntTc4k/iYre8&#10;6044iYdrN3z5Ear54g8NM8MugTFrUYr4E2KNiVKpiVzGpt0h01pSS/HLpW3affr06fbtF3cm3sW0&#10;h9ROXz5chv55KV/IEk5qP+TFeeONNyKFkS91d6UlLwpdkvihbHomCzLLo8vMZxHy8sJSeROlG37P&#10;MDOmGUaJZSVC8D3XLOUnTRwpyOo8wy2fWyZq4SexhctEf5lpxaS5+MDQ7ugL/75rGB09HeJtQ+2H&#10;pqOToWCxIRmnVuG+xHATw2qgt+HnhuRD8vOqocaahtxGoctkb5xV8JV5VcNmok2b/wNSimknWXMF&#10;QwAAAABJRU5ErkJgglBLAwQKAAAAAAAAACEAeftTxc0qAADNKgAAFAAAAGRycy9tZWRpYS9pbWFn&#10;ZTcucG5niVBORw0KGgoAAAANSUhEUgAAAG4AAACcCAYAAACeAZ7pAAAAAXNSR0IArs4c6QAAAARn&#10;QU1BAACxjwv8YQUAAAAJcEhZcwAAIdUAACHVAQSctJ0AACpiSURBVHhe7Z0LlF1VecdnMjOZTDKZ&#10;PCdPSDAPEkLeAXwQoRV5KIJGHkJ4hABBFEu1PhEtKqBEQAUR20rVVa3W8pYQhACCoqK2XXUVuwot&#10;9mV1KeIbFUjm9Pvtuf9zv7Pvvo+ZuTMJZPZa/zVz7zlnn/19//3/9vOc2/IcTP9u2GnIDH2GPzEM&#10;NY0pYTQNUxJhMZ40DCadZNhlIF9hsmE0NTE9YwhEtbW2ZKcunxmT9z3DQNJ/GuI8ACpeYBhNTUq5&#10;2m49dUV228aV2d1nro6d/reGRtInDPl171g/L3vl4qk+n2cNo6GzSQklBMeKOHD/WWu8w8Hphlpp&#10;syE///7Na0I+t566MijZHRtnGE1NSIG4+ZM6c9KEL5+20jucNqvHkEpLDXkFQLE+n/X7Tvb5TDSM&#10;piGmeYbg8PMOmlNwtnD+wXO90yGv1eBTmyEPt1uPXFiRx18ct9TncbZhNA0g9RogyfcUNxqCQz9+&#10;7OIKhwszJ3R4x/+LQQkSc9LWzelOXv/VzWv99bcaRtMAkhwMecfzhaWLDcGhf3fy8qTTwe0bV3jH&#10;c716hx81hO/bxhTbSI+vnVMg7icGpfsNlOs94dNoSqZHDXIevTvUcq2+u+WUtNOFTx1fCHeEzM7S&#10;3/DdPZtWJa8DDxYV9zsDaYpB7SJ/R1OV9GmDd+BvDFv1+aZTqisOoCbrx/vr5fTs3HWzk9cI91kP&#10;010HGBLkIdZAXnHbOZpK6SyDdx7OeoM+/81rlyWd7nHXmav89TlurqPWqI1D7Z9znwGTAKOpSlpt&#10;8M4q4KqjKnuDMW4xjG1rLVz31685IHmux4PFNu5HhlytJTxiGE1V0hyDd1YBm9bMSjo9xudOWJZf&#10;Y7HN2sbaIRY8dO66wr0SuMEwmqokBs/BUT2dbbHjsiXTu5JOj3GLtXVzJ3YG0hoJr+CuM9Ih1uH1&#10;htFUJdEhCCGqw8Ld0YumVDiQ6amU44eK647dv+Jer7cBv/v8IsNoqpLywfKYVutQmHL436PaOGyo&#10;ePmCwkRzNmVce3bA9An+u0WG0VQlMTVFjy446xZT14NnFzoNofORcvxQgIoJq/4+VJDp4wuzMYzp&#10;RlOVhOLy3pzGbdO6OjJjNDtodvewKI48dU9w/auWhO8njs3bWQbxVKrRVCMF4iDqRtcbvLmBnuFQ&#10;wJAB1c2Y0BEUyHft5aUezeKMphopV9ztp1U6eKRwyymF5SLa3dHF1TopJ46F0pRTRwKo3U2fUaZR&#10;xdVJ/2EIDnt4y7qkU0cCN5niXIcF4kZTnfQ3huCwr5+7+4i7o7iyPqq4BtI5huCwz2yoP8c4XIgm&#10;nWnjRlOdtNwQHFZvKWY48a0tB3ni/tUwmuqkGYbgsAN6G5ubHA7cu6mw/e+zhtFUJ3UbgsPYMjdc&#10;c5P18IlXFeYuzzOMpjqJGYowJGC+crjmJuth0+pZnrh1htHUQAoTzXTHdxdxB/aO98TtZxhNieS7&#10;2sWJ5oRTRwKTxrV74kYfBonSlQbURWiELPZTTip9Dk6rt0FouDC+Y4xIoyztBpIq2F49/YUz8q1z&#10;KTDltLuIc88SULHWGp4wUF7Ad48b9spE7Q1tGRtVJ3W2V6yJ9bdxacfG4Dzaw37Y/3yX+D51bYxo&#10;grkWDjHsdQniCiFRTj54zsTw3dsOnVfhbM7bsWlNtu30Vdn5B8/JllknYmpXuT1CpRAeQ8dZY9t/&#10;2vjs1JUzsxtfd2B4YideMmIrn873mNM9NlswZZz/ji3ze2UKxOHYm62We+cBNv1sO31l9slXLbHB&#10;+PgKEpoF5TnFKsAVRy3Itlul+LLdd25PZ/bSeZOyu89cle+inlBu+wiZdunelzA6b+N2lB57Yp/J&#10;N7esy3o6cwfVREzk+LaWbN+uluzAnpZs5aSWbP4EI6SjeE4jQLkdY1rD0pI206JMd85eSxyJp2qC&#10;I/7h9QdlS6cXxk5JHN7bkl10QEt25aqW7IMrW7LLVrRkl9tf/m8UuuYqy+N9y1uyV85O38uDzUNf&#10;POlAX1Egbq9NVxgKDvLosJ7dKfu2ZB9d3ZJdas5OkdBMXGb4sOGt+7dk3e3pMjnstYr7giEPlR4f&#10;MBWkHDvSgMithk7r9cYhuYS9atWA59UqCDtuTkv2Iee0PQ2E1zcuKpa5BGz5juF5q74XGsK4zYMw&#10;mHLUnozr1vZ3XiJbIPDDhucVgb81FAwlHA60U7Gn4cPWuUmEUAjco+c2ma8DtdIbDYWwuGVBf9uR&#10;csRzGd7GEnYY6iXUWc+HTUsvMTAhzOAZ8H/8Ti0K8ytDbghjqctHoGe4u0D0WD+9QBx42pBK+Idj&#10;8iGV+/8Mw5bipzQ9vm4gUYsKbdl7lqWNfT6C8OltN+CLFxiUJhgKUciBc5veRh5jyG/Cu0I+/ZrC&#10;w/LUnGmGvFDMsF+RMO75DiILMzjygwHfnGYg5f7hhTv3nrUmbic53rS0wsDNQ+a8zUfziRe+cB9/&#10;0/ycBROe+52PoQDyTt4394t8w57RPBrxNBI+ZGJd35XwU8OQU5chryV6kkW4MTGTfsystDF7I959&#10;QNE3Qryf5o7TK5aSPmMYdCLe5tsITlo2o0Aa+Gb07PS5L9i7lZZCot0LqwzxktV9xZfKodBBPwX7&#10;c0PIqKuttXAT4d5NxfeD+J4jsw3egJHAmfNbstfMLbatVKSt5ryRLs9lfurO7u39xKsWU/780smF&#10;FQjC6oCHC68w5Jnc5GQdw58n4tZNKQ9OR2IYwD18OQArCBDov7twUfr6ZuOCxZX2v2FhuRyXH1H9&#10;1R8Hz+nJzzPQTDXc0+TEvBHlcd7UDQC7sFRAQCE/trr8GVDbY8OajbfsX7wnGGvtCBPE8fdMHKfy&#10;aCZ8r3Jxd/93p1k00HefevXSpD8Bi7Y6r4STDQ0lJk3DRctnjE9mLrA/wxNHeHBPcgbERjUb77Vx&#10;YoqgamCucbjb4WU9xXtes6YlO8FCuD5/4aTam6Ci9q4h1RXUVu9VSrHiNlvnRP8Lw922xPdrBMzk&#10;pPJqFl4RLc5aQ1UYHny2gSeRlk4rLCyzlbFmetgQTt60emYywxg6vxpGmrjO6HMKVLZUXs3C2YkK&#10;7Mm88qhFSV96RO+dppdZNeVqwzA266Qy9Liz/ht5hjUsXWqh2Ste8N+Ndf/n31loTeXXLLxzaeU9&#10;Pd54yNykP2MsKW7nqNrW5T3JxVMbe8TpgeIDgBWYPjZtWLNQjbiPu/+/7f4X2JqQyq9ZYKtFfE+P&#10;VTNr9x0Etg+66xBVMv3BEE564OzGHpz/RuLlZR85ZnH+/6pJacOaBZaI/L0B7ckvDL8zPGX4jYHX&#10;b/hzpg1zhbrCDbpnd48t3Bu0j2mtGICnwD5Sdx3EERULiS/C1BY1uNGt3196XSHjcO3VxyzKPxPX&#10;U4Y1E7HivmeALOFXBn8czBqXzqtZYNORytXZ1pr95fFLCvfnmJ/yqoXD95vkr32loZB4c12YJOYl&#10;LakMUuDN5FwjsIHVf7dpv7RhzcQEN2Y6x+BJq0beimGOBAz8fYVKvpcs4c8UbiqKo2KBFibDwdcu&#10;601mkMLS3vKLyjSNs35euYa8fUnasGZiZmduVHa4oRpx3pGvGIGJcN2L+/LelO2nl3uJfNdoVLun&#10;+Fgzc8eFxEaXcPAzDbxRVfBdVn134IwymcO91Y42jpkJ3W++oRHitlh3PZVfs0BPWvcSSSjsiiMX&#10;hO/e+0fzGw6VQHkZKtbrbjaEg7x0M3VxoyDUKi/tOB4OxPOQACf92hATx3fxuafPT+fbDDB29ffy&#10;a5gDBaTT4SrlVTGeu9cQDvJG8FQGjYBaxQ5k8sGJbPNOGdYMvN/UrDJ7oK6YuN8aUucO115Orziw&#10;46ziT8IMBBDno4WhkPh1i3DgK2cOXnE8daN8AL2rlGHNAPN//l7UyusNPy/BGoMwLOB//vpzhVS+&#10;zQDEdbn5U975nPJXI6inuPznuW60Xkwqg0YQbuImmVNGNQtsptV9gGolRspQ/39Ua8Pn4WyDl0ws&#10;30u/nDUYRBP5FW3cKYZw8C0v3jeZQSOoWC1o8jwlNfkqI2yOjcN0j6Gg3XAtqwXDMJ/qnwL69Ibq&#10;yzj1EE0rVijuQEM4uMJ6hakMGgEPBSof0EzimI1wIaPp4PGtZhJ43oJy3n86BDFEv5P3Q0NFChPM&#10;Xe1jkhk0gvvPjrYyJAwaKFj4bIQw1gHnj2/Jjpvbkr1xYf9GnT9Z3JKdsE//rrMuG6jH4TKFZi20&#10;UhGU5/p5k5P+agQfe0XhLUfXGArJbOqfOcE42qpUJvXwVUfc1CGueUH6GfuVjU/h9Hn9K+yc20gl&#10;CYoyvG1JOj9heU/p3EQejcJPNO/TU/mjhY1Cz8SXsMZQkX5vCCfU2q5QC/4XFIcywQwJ092MiAfD&#10;DXZODVXNXE97OaPKfcBQyPPjzGld7Ul/1UP0IoHkJDOJXyoMJx23ZFoyo3q49tjyysAxg5xgxlnK&#10;I8a1NgQI6rJzPmJOv9owkHZURHzE8mFyQA+gfCwaWngMtoL4FQImmlP+qocdDW5hsKaktJBqtZoe&#10;YiqzWthy0Oz8RmcNYloJx9IWKQ+BPSUcw9lsAmprb89uvfXW7KqrrgrHV08uk1INTAbQVk6dOjXb&#10;vn17dtFFF4Vrj57Zf5wKsMby8fcV6uWdQjzRPJjXW134osJOcYZsyQSbYWkHNLom53HovuUJ5neU&#10;JpipsQzECW/11HH8nLyQOdTeoLDWltZs586dmU99fX3Ztm3bwrnV1MF4bWzH2GzXrl2lq/oTny+5&#10;5JKwXqdrz0lsO9jXOj31lAdR2MhfnevzGGi/gS3qjnh46TBUTXm4XDh1XDLDWvBvTnjvgZW9QQpS&#10;bRrMhxZhUns/aTT0YxKk+XTnnXdm87oq8w1rY62tFaQpQfzFF1+cvbS3fM2J1hONy1JLdZMSr+Q4&#10;aEr5//A7CgOc2HiguPpdMfCOUzlcGlhHSmVaDX6CuRoIa7HhOCV1rhS61pzwwAMPlFydThDT09MT&#10;ar3Pe5Z1Pn784x+XzkonruV+fu6yOxGyU+TRzvqQWA0pf9VCtN+k3m+ch8SP3IULLmhwU4vA+0B0&#10;rbDf5HHZu9bPzz9vsHFWbDxden8N+Pja/mPsKxljinnmmWdKbu5PTz31VPazn/2s9Kk/Pfnkk9mi&#10;0gZU5YtTn3322dIZ/QmVAZ8effTR7Gi3TvehRGVibKbjAor255y2svCS0hzbBrBCEP0sWl21KRFL&#10;87bupjp7Kz0YDhy5YEr21kPnhVkUrTnxnfK7OPGgo19TA3RAdOx6I5DvvKOPPfbY/NyJEyfmYZBz&#10;+E5KfcfSlmzjxo3hmNLWrVuztra2AB8+da1X1dqos0IlSLV1Ok7TQFuG3fxSCa+zevE+kwbkQ7Bm&#10;dre/78cNDSd+bjJcuHnN0N9G3ut+Geqj1vX2RuMIHRM+UVIbeJc5//Of/3zJvWUHe3zta18LxxTy&#10;tA545IyW7JFHHgnHSI899ljhOk8equQ7/7AGHSJ/PoiXgqgk/vi204a2nvmVMwor3lXHbtVSoa3T&#10;Q3iDQbwXnjbBGx4viHI/wqOO09P8yU9+EpxLuvDCCwvngylTpuSKRIE4nGuXTWwJ35FEagxdl6vV&#10;3Tu1iyy1hufebzmklQAwu7vQT/iQYcBpuyFkwC/bp27SCOLXCMahJiYO+OOsVD/++OPBuaRly8q/&#10;gSrQa9xpPU6cP27cuJy4VRbqnn766XBdSqngtttuKxwvPB5l6IleD6Vhjsf+bglnKKvd9541NLUp&#10;5aoD/Dp96mb1cIeFDuWBmmLHAB0HTBb7Yyh08+bNwbmk5cuLWwIFiAMtrWPC0IJr6dYrzFZT3KWX&#10;XhqO0/lpGdNW8ToPtvL585n198cBm490/AMve0HSD/WQeE/mesOgU/7LG2CgwwPALiUI43oa71hx&#10;cY+SsOOP64lOhbQbbrihcD5YtWpVOB6Is8/qnNAzXLt2bbiumuJ++ctfFo7HXf7eaC7zTYln7N68&#10;uHz85QunJP1QDwcVJ5Mb7knWSk8ZQoaLpnYNaHcS8BPP+42vNJplFB0X4rflMRyAFDmY0OjPf+KJ&#10;J8Kxa665Jhtn4y/2WvI3DIztXJF+2GGHFa4DHAMrV64MYdvfF8SPjbHXJT6Hdk/HF08b+C+U+FUV&#10;A1FOL/AeUiLO5iFzoBtfrj66vLOZl7jERqd6lUwC+3OusXDZ0dGRE/DQQw/l527ZsiX7wQ9+kF13&#10;3XWFPDwOOeSQ7Pvf/37o5IwZU36J6YoVK0J+5GstQ8WUXPwMAJEjHuCDq+07RRVWLxrd7AoSm2Vf&#10;ZWhamm/IM6fdShUihZMPnJFfd97CSqNTsyZHlQbCHDt1Xvn7DRs2ZN3d3QXnA0Kw9rrgwAD7LGcC&#10;Xtqt/wWUe8QRR+Sf9+mySuIefEztJIvJBXEHayA/Ddo9tmDLrw1NT9825Ddp5DEssGpWeYNste1w&#10;frW4EUzsas3Of/W47Pfbp2W7HpqR7bqrN9u5rTfbtb03y75SRJ9h15292bMcv8/O/daM7MZLe7JD&#10;l7UHsiE4dQ/2jPhuPqj2KhA/lqOyNLqy8oaDC1v4B92LrJfINJ9RafSJE95trGtY90oZnlJdjAte&#10;3RlI6jOSQEzQYEA+zxihv97Rm7xnjGrbDeNBODu8U77wePi8wiNq7D7gnTLDliAvf/fJ0Yum1Yzn&#10;hAwfrmo9yJ96AB88u2N6UknNRlCmEfi+M9Pvhj54Srrcgn9p9/2baw+dog1A4AjDiKRceR86ckGy&#10;cIDFQ50HgXFvUYhrLOj7xxlJB48EdpkKX7qiuNJBpyMeKni8eFr53M+9dlnSH+D2jRWdkS8bRizx&#10;wrWwuQj8XZW3CHwletQ41bDHs+uH7N/etFA4VPzmwWIIrfVA5BnudRhbqvzaJEMpn5/hZ4YRT8cb&#10;cvJuO7WSvB3uESGmjmJj47btguM7kw7cndj19SJ5b7aQHtsBeL2jzmF2P/ZFgrSKR6ZGMl1ryMnb&#10;Hj3p84UTy/OKzBvGxp7vNo1O6W5NOm5PQN83y0MakIocrEjo+PTxxbndWyvDIz3I3Z5uN+SF4qlU&#10;FZjfx9H3vGPLGxqrre+7u69NqwdCd5eb+kp1sjxxQEMClBYNK+gfDEu3fzCJN8TmhdP+iiPcAiqv&#10;kIiN1bG2tpbsmTvSTttTsOGw8kP4bKiNbfH2aEH1dvOBviuB8LjHkKZ0nyEv5OVHLMj26Skby+bT&#10;aoY+F4g7/lBHXKISxtNj92wqdswMkMaKyx6XqEks/OVtnke8J78iVD6854ZK0DupPJEQT0Yzf4nK&#10;vD0RmKjfoxJkxVhlyCelPXirnJ/2+uMZ5WN3b52UdNieAKbTUs/9UfmWTSp/nwCV+FGDfLPbkycK&#10;EAI88p+FTmHpxJLxTnUTu1qSTtsT0HdfeUjArmp6lX7x1CGfmCj9z0vIY1+BEU3xzWOiBNaSALvF&#10;LjE8Y0CF/M5ogUy20vnPfTbgTTlud2PJ3PIMPi9R9WUugd8RmGjAbp5he8zg/SI/xT4Ew5r8jVQI&#10;XzBPFhhr6CxhXAnjDXxfVYknHj426bjdiV331pyARlVLDNiHrdgH5Af5JSYQeJ82PfnMU2RVI4qZ&#10;bgBZ/EhCt4EaCfjJ6H0MvDusQCLtyEhMKA8EJ7hhgAPlPtSAPdiGjdgqu0WkyPRExiR6Hw85+cxi&#10;skSYyBJRMUm8ZgpAFD8UNMUw1cA853QDPw6bv4pKuPK8CUkH7g6wYuA7JQ4oDTuwCduwEVtiIkWm&#10;V6QIFIlNI9ATJtJEVoowCglEVkyUSJphmGmYZZhtmGOYayiqzrCnTDKvX165pb6EXxqwBZuwDRKx&#10;NUWkV2M9AgdNnifNE5ZSl1eWiJKaPEkiiPC4r4FtEPsZ+M2ZBYbvGgqOOeSA9qQjRxJ9bnKZVfLf&#10;3DXNl5E3MWELNmEbFRFbsRki8YEn0qsxRWI1AhtKKdI8YdzQK4sCKfRRWE+UJ0kELTQsNuxvWGo4&#10;wLDM8C6Dd0pA3z/tvgE5ip/g5iY/umVC9r5zCgus5xuwBZuwjYqIrdgMkfgAX3hFehJ9OBWBUuCA&#10;yItJk8qkMBGmMKgQSMGobRQ2JmqRwZPEKzn4nZ6VBoYHPIi+1vByQ3CIdxZgr0jKscONb10/uVgO&#10;I/IlFgXcdy81sOcUm7CNniW2YrOInGegAnsSpUR8iC8VSvGxV58nr2aKSSOTmDBPlpTlyaL2iSiU&#10;hGGQtNoASesMBxsOMfDzIy820DPDCaGdmzyh7Cyw4SUdI97e9X3VOiSuDE/cU6FAOiYHlYBN2EZF&#10;pFJ6IqVIfONJ9OEUFXoCEQrkwUFD5HEwJg05I2sy5ybcUOqiIDFZUhREoSQME0n8YCBbqg8zHG74&#10;YwP7LFAbyKfIdpmjrDC54343gnOYDEX8rq/NL+8MpLFDzPUuqWRUNkDFwzZsxNaYSCowvhGJKFHh&#10;VCokjCqESn1SXk3ipDZOhDTiLjWAzMhU4VDqIhRQEJElVVFoESUleZKONBxtYBqIF5uy8fM4Q76S&#10;zt5HnPRPny4vB4Gd96Ud3UxA0AtmFfdrEiLDMatM7nsUx4vHjzJgE7ZhI7ZSOUUk0QWf4BuRiBIV&#10;TvElKsS3KJCIhvoQjMirqTqpjRO5ANJQGZmJMNTFDRUGIYuahar4xWEKK6JeZhBJGHisAYJebXiN&#10;4bWGEw0nGV5n4D1i+ZCA1ebgxJnFbebDOTDnfte/qdz5QPG77i4f3/WdmV6JbFrFBmyh0lEBsZEK&#10;CZlEEE8kTQIVGl+JRIVTqRACUaDCJxzABRGwJnFSG2xzISpDztQKMucmtFmEAMIgBaFAkPVHBmod&#10;habwGIFBniTemQ9Bpxr49UKeaT7TsMlwluHfDMExfd/uD40Qpe+EnSUFNBt3X1l4YXX21APF47++&#10;vTAUeMCw0YAtVDwqIDZuMFA5qaQikgpMRfYkokSFUyIWvkWBND+0gQiGaEfYhBNEVUEcX8AozBIi&#10;uUCkoTLaLzLnJtQYhUEpC7JQFbWOQlN4TxQGiiQI2mw4x3CuYYvh9Qa61p8yBMdsu7Qnd1jc5gBm&#10;M7xThwKUdvNlhV+Pyv7n76dWnHdxca8lP0LP2ymwhYqHbdiIrdiM7ScY8AUV2JOIEmnniVBEKkIp&#10;0YsoRvOD+vA95BE2UZ3aukKCOBiV2pAqF1IDCItkSuYQhrq4MaFAyoIsVKWwFxOFgZB0ngGS3mDg&#10;Z6YvMLzJwC8aX2jIx3ILZ48pOG2nDQl0TKDn588ZDCDt6HUdhXx7J1neCVWvW1QYCrzNgA1UOGyi&#10;AmIjtmKziJQipUaRSBNChCJSoUIIJIoRQlEfgkF5tHmojiasKnF0Q1EbbRqkUQOQM5mSOYShLjoV&#10;hAIKAlnUMEKfJ8orCQNF0J8a3mx4i+HPDG814IS3lxDaue5xletyqKy9rexg8K1PTk46uRH01Zjx&#10;j/Pk3m6jEB0T2cBfKh22URFFJpXUE3mGgQrtScSH+BIVQiBRjOaHyIZgUB69eHqayXDJB6RImERt&#10;xFkaTkgjHhMSyZyboC5CAKGAglAghT4K64nCIBnoCXqH4Z0GFHaR4d0OOCU4CJV554GOiDjhGSOh&#10;0fBJL/HmP59YGG4Y8o4RiImjl+t2aXGubOAvNmEfFRFbqZzYjg9EJBUZH4lElKhwigppaohihFAi&#10;Gx0YlEeHBdURLpPE0b4RJmGYjgisQxoqIyRSO7iJV5eU5cmSojAiJgqSRNTFhvcY3lvCn5cQHIiy&#10;4o1DOys7KgVnz5rSGnqjPMDhrwMQQWh988njU0/msAB6qSGvNBWKK44ruS9lxwZswSYqYYpIKVIk&#10;EoVQIpUdAvElKqSpoY9AREMoRDnCJiGTtg5RIa4CccROYigNIQyjNiSLfKkJ9AypHdyEGiN10VaJ&#10;LKlKRHk1xQSxIv6+Et5v+IBDTgYkeOdFtR5wPr/hWiAQB4PJ3S02nCiOySJw3V8aLjd80JATFw87&#10;dn13hif8dwaVH1uwCdtSZHoi8ZFIxHdSIZ0bohfNDhENoaA8OoJ0DGm6EBXiqiCOGMoQgLiKTOmE&#10;kAGxGJWhMG5CjSGWKwyKLCnKE+VJgiCRRO0Gl5WA44T/NAQHxZtjUaBr43D6FSWQFzuoCgRWAeeA&#10;zxq4lh1pQjiHyhGr9rfFocA/GCi37MAm2ReTKSKlSHwlJdIuSoVELxSI+hAKyqPXyfALMSGqqsQx&#10;Q0KYhGl6PMReMoI05E0t4WbUHG5OISgQBaOAKbJEVEwSNVzwzrvJEBx02yXlIQGgDUNJpeM4f2sE&#10;iLjO8H0D6hFJgLWzWwzcI75O4Lz+MB21r289pTAU+LxBZZc9ss8TmSKRyp0ikOYGYUAe0Y2wScSj&#10;n8E4mk4jUbGCOBo/YinSpG1DbfR+IA1JUzMIiSKMm0tdIqsaUTFBUorgnfdJQ3DQ4rnFIQHE6ZhB&#10;xPGzMs1CCJUp4lYvaPP3vt6gsssm4Mn0JAKRqJAaE0gEQxiQxzCCNg/VMVCnh08HBXEVhgQijkE3&#10;3VC6/jBOiETCZEjG3ICYzU2lMKnLE1aLLE9SyvGh1oPUWtzU4o6wvzbwu6HNwOcMed5x5+QPO6b7&#10;+zIZ7m2QbZ5IEehJlAqp6JCnEAp5RDGUR9ikH4Hq6F/Qw2SakWiYJI5eCz1Kxm70amgk6YygNhpT&#10;MuYGMWlSWYqwFFkxUUDOu9oQnFNtw1DfdwpPzEDyVUOE7p1XmGftHvF92QwbhWmu8TZ4Gz2JItAr&#10;EJ9JffgS8uiBEzbpP6A6hguIh3aOKMgwjXF2VeKY2iK20ikh3tJ7pCZIbT48VlNao6TJaUL+a5H/&#10;+7eVU06gz8iMNu58zJAiZCD4iCHPM1abcNP7Cy+PYX9obI+3tR55XnmIAd8iDkSCWBANfQyiH+O5&#10;hohDcfRsiLUxcdykEeJS5MWGetL4HNoYajZd/5TzwI++MNU7ELJTZAwE+TDg6W9Uqk1gHOkqDddg&#10;m7cnRVqKuFhx+FThEsXREWR4wNiZ2ZS6xNHGMYZjKADbXIxs1TFBznGnBPIoSExeLQJTJLK3Pjjl&#10;LSeOSzpOeNaGBZEDud5XgoGAa5VXICd1T2Hjyzrzcw1scPI2VSNMpClMxmrDpwyr1EGhX0H/gjlN&#10;OopMPFdt42CTXiXswjLTWzSQNJQ0mGrnRJ5Xnm/rPIEiMSYwJpHPodZbQRqaurr4jC7vwP8wpEhp&#10;BL8whHzu/WD9B052PVjRxsou2Qhiwnx4jJWGL337RoSjJ0+Pnp49MygM0ar2KiEOOdKDYdbkSAPt&#10;HKpjekbkxYNuqc/3MGMSYyI9meBOQ3DGsnltuZOYq6RNKzjuq/bd3f1wMxmpsNUIqDT9FcbyIjwz&#10;tcULbAr3tDL4edO1CwtDA7bopYgSWV5hMWH4kCaIaCbSEAodEzqHjKVZlWHai8mR5DgONmGVkxj0&#10;0c6hOpjXVBeNpgbhGtN5BXoSpURPZEymCC0PAR4251nn4Ivvnhi2MIT2ruS0n97UP3vBdz/aPi17&#10;ybLCMss9Bqm5UXzDEK5fv7wt++E95S7/z0uLqFpOoiy3XTEplI23Euk8A2X3JIkobFc4hCx1/ekn&#10;4DMRpukv2jWmviCNMRxqo2PCkhqT/lVnTmCT0TknMc1CbGW2mgYS8lAeGWvaK0UghaJw1Uj0RIpM&#10;BrPBCb09rWHm3j88CHaWnt6ZPKH4/eOmPvcZB8ZKrgXOzSvMT7cVprSyzo7+3uVj0b6XudPGhO2C&#10;E4rvr6RnK6Kw15Pl1aX5Sk8YKqNNIzzSrkEabRsL1IRJ+hysy7GNoYI4PvAlB5nQZNzAoh6MH2lg&#10;PEHYZPoL9UEgN0OBTNUgc5FIwRRKIdKrEWMwyhOaO+/p4hitAMZRqe+jmX4G5F7NtcBcZX8e5esL&#10;gLgZUSUSfnRnYUDO6kJMlJTlycJH+ErLPDRBEIYo6E/QkyfKESIZvzFnTPtGp5HF1IrVAT7wJQfp&#10;oDDRzLCAOUvIIyOkS0+TGgGBSJpxnl8tEInUJk1Ci0iMULuIKgHEeQd4hLYH4NisuOgJ2TnhDnwn&#10;NdcCqq92ffifTtLTpiz3tj2O5WWKwDFs80RhOz7AF/TKRRYVHp9pdRzC8CmRjVVxltEgDeGgNiIg&#10;Pcqq63EQx0HaObYt0AVlPQjyyIg2D/VRIyAQBcar31pQlRIpsNToiVRoZeI35Yj/MlCDc0c+/b3C&#10;e/zZVPQlQ+x8PqMmKoQH6vYgTPrrdO1fGX6l7558pHBPVh+obPmb4SP8twEbpSrCIE0KvsAnkCV1&#10;4TOaHxQGYX4RlSYK0hAOc5REQJowOo9J4viSDgrL5EgTpiGP9o6M/PYFCESBhFBurhVxapBIpKDU&#10;LhpdqRFjpEj+xjUY5/GyG0gF/MCdPy5ADk78jCEmD8cTrqqB6+Jn08mD2RPCG+1fnCegMyMl3WCI&#10;z+GzIg82S1laLIUsKjrqoseofScQ5rct0DGENHr3LOfQ02ctTntOKohTB4VwiepgmuUEMtAeSm0Y&#10;gkAUSAj1e1BEopRI7Yo3DUmRhfdeGiBRHR5qrpByEIoFhCVmPvw55IODRb6HQrY/n/9pm0QKUSK+&#10;J3lS0QDHKSc2xBXvfgO2YjO206R4sqjoqAuf0flAYRCGKBAHPiY84nOEw0wWwwAmR+iDwFFF4kvC&#10;JZJEdcRVNmeSAZJlYE5NYEsDBFI7CKHcXLu+qEGQSAEpKAUmJKBGEUntoxZ65/ASMmopzqDGEmJQ&#10;KIidyGcUCyAZFIYUhn82ePIFzv2BwedFm+tJAalIQNmkJJoEqelJg87jOmyl8tKUxGRR0VEXM1OE&#10;RO1yxqeIg04hwzE2H0MaAqLDSCSsCJNKCpeoDoYZN0AeGcSbYrkJ7R+9HtpAagwk+o2xCqciknYR&#10;RYpMwg2G0hNUiKWm4gxqLT1XnHOXwTuRlwDgQBEtoBiRR75UgBRECn9RP/nwF0JESv4uzhLY70nZ&#10;KCNlpRJKTZDEkhD5MRMjoqjE+ABliSx8hK8gC9/RDKEwCEMciISuP00VpCEg+h2orSZxqI6TUB0h&#10;E/LIgIwIncRcepwQyM1Yu/M7mz2JCqeoUURiDEYR3z2Z1E4RijOotTgGB3Hcq4mlH5wokkW0yP6L&#10;6LsUGDvyV/lACNEAQMwXDbof96ZcEEQZpSTKjg1UTE+UVEUkwgcoC5/gG9ovwiGRC9/Rh4AwPT9A&#10;hKNXT3jUwx+ojUhY0b4piTiY9eQhVXo1qM8TSO1A1sRjqVAkUkAKSjilTRSRGINR1EJPJsr0hNJe&#10;4hgcFBOndlQkC5BdD/58rhchnhTyJ6zpnvz1BFFWjoskKqYnCluxGdtRlsjy6qLiIwB8KMKkMnyN&#10;z4l6cFBTbUoiD4YJmVxIBmSE+qgJ9HIIn9yMEEo8phDUHGoQJFJAahUFJiRIjcR0ah+1kEZZZKJM&#10;TyjtJY7BQRB7hwEHEo5wIASLZAGyG4G/hjzIz5OiikTPk3vSy/UEUVbCnkiSotReQRSVl6YEH+AL&#10;fEIFl7rwGSFRhCEKqYweJD5HaXBQU21KHAQwzAWwTQbEWalPBHIzZA2JqFAkUjCUSK2KiaTWiUwM&#10;xFApE+OpqTgCh4hYnKTajOMATgQQLbI9IN4jPq7rlI8IAdyLe6pNEjmUTQRRZiqjSJKiiDoiCtvx&#10;Ab4QWfgIX0EWAkBh+BKfSmX4Gp/je09aTeJIOknKIwOYjwmsRSK1SeHUE0mtI1SITIVXaifG4wSR&#10;imNELM6CXE+wSBbRjULXiAwRQt7cR8Rwb5FDmUSQlORJwiZs80QpDHplQZbUJbJQGD4VYfha4bFh&#10;0pREHJD6RB7hUwRyU+QtAqlBFE4kUmAKLjV6IgkbMZk02CJUCvXEilxPsICT68Gfz/UixJMCuKfI&#10;EUGUjXKiJJGEDTQTniipSmThC8hS++UJk8LwqVfZoEhT0kWePK8+kcjNRaJUSAFjIjHCKxIDMdQT&#10;ihNiUgHOAiJYJIvoGHK4d7yHrgXKT6R4YkQOZfIEUeaYJGyLicIH+ILKHatLZElhImxIpCl58jyB&#10;MYkUQkqMiaTQnkiMismUOj2pnliRK4JFsoiOgbM94uO6VmSIEJHiiQGUKUWQQp8niYobExUrC79V&#10;I2zIpCkpk5hAkSgCPYkiMEWiQqsnMyZUpMbEilwBhwpyci348wXlpfw9OSIoJilFVC2yPGH4qx5h&#10;oGnJZ5oiUCSKSAqaUqMnM0WoJ1Xw5Ao4UpBzG4W/1ufpSRExIidFkCepGlH1yBo2wnzyNwD+5rVI&#10;rEZkTKZXp0dMrMhNwRPukTrX56d7iBjBEySIpJioamTtNsJSyd8U+AKpkJ7IFJkpQj2pntiYYEGO&#10;HSjifOL7+DL4ssUEgZgk4H3gfRP7bbeluCDAFxR4I4A3UEYL3iFykod3Ygre4R6pcz3i+/hygLic&#10;3gZvW2x7yj97XEoVEsTGAG8s8I4QYmcJsVOHitQ9QKpMcblTtqV8AJ4zKVV4IWUwiB0TI+XMZiB1&#10;LyFVTiFlm/C8SCnDUkg5J4WUgweKVL7VkCprCntNShk/EKSc3AhSeQ0Eo6mBlHLccGIPTy0t/w+w&#10;kd1vFjpnLwAAAABJRU5ErkJgglBLAwQKAAAAAAAAACEAFG7jwVkqAABZKgAAFAAAAGRycy9tZWRp&#10;YS9pbWFnZTgucG5niVBORw0KGgoAAAANSUhEUgAAAI8AAACWCAYAAADnutvAAAAAAXNSR0IArs4c&#10;6QAAAARnQU1BAACxjwv8YQUAAAAJcEhZcwAAIdUAACHVAQSctJ0AACnuSURBVHhe7Z0HnBRF9sfd&#10;JeecQZIkxQQqngqigGLW8w7DEU79KyoiQZIEUcEACioggigZYXfJOShiFgQDxkMUFERFOY4gYXem&#10;6/9+r7t6a3qqZ7onLJve5/P9TOjqiq+rXoWuOi1BUo/4HxG0EMr3k8T3RB2iUEKlBbGXyCIChEGo&#10;efdfoiSRL+VMQiqLF5A5yKS3iWRLqvUJKU90IO4k+hAPEbcRlxClCCnqPcmSTwhVUbwA95WJfCM9&#10;CDuBj3d5SBjLfxDBpTuFsfg//BlcsUt8NnGtuOvym0QKuUk5LUXNEADFe56gy3EL/OhP/ELAX78F&#10;JJ928B3RlYCf8cYN988iQuIi8+Khq+8UO159m/JqN+XZ92beLftBBBbvEH2u6Wq7t7iQyPNSnODM&#10;6H7lrSK4YLsQ6V9FJeuNz4VBCtWyXhNnpsCvg4SfKhq1xBUElASwXyiU1NRUUblMBXHVOZeI+YMm&#10;iiNzt4rgul9N1uwTwbXEun3CWLNX/Db9AzG199Oi/VkXijIlSonUlFSnksPvw8R5hB9BbXecCFGa&#10;Nk3OEcaqPZwXujxyEpz/hWjd6Cx5PxQ7EQ/aKRUkgjNbl2AvBOZ/Lo7Q01W0SBE7Yy2Q2SUIN4Ht&#10;FFIgxYoUFY+h5ntzv8ic95k2PD/AD+Pt/4qb23TiGlMJC+lG2GUJNylDcP5IShYrQXH7UwTTvtCG&#10;5wWk0fLvByLPCjSfCy9r4Xf09P4iTqR9RTXKbhF4w3/BGWlfCmPRt6JKuYp2Zlv+HyOkIMwMgmsY&#10;WaD/XfmTCCz4gv3Q+Z0I4Hfm/O1iz9xtavwA4nI/odYEmYTtBrVMMP1rrb/RyKK8NFbvEUdmfSKM&#10;pT9SbfmL9BeKmWelFsEJCaZtFykpYXaMaNfiAnFg9hZhQLl8FGxg4beiHTUfil9QItgfdk2zePi0&#10;mAskXgwiQIo+pusjahxRmOhN2nG8t2MXEczwHkeDmn1jyfdi95SN4mJSuFRNngbpIbG+I5w8KzcS&#10;nBAk/OdZm0lZWnOCNQYx/3cFKcRRUiKvtlFgyY6QDIQf++dtI2VNXg3jF9giG8dmhDw8tStVE0F6&#10;AHTunSAv/pizVZxbv5l9vxPUsNee306cICMa9yj5q9Z2eUp6E5wIZ4bAjgmu+lm8NXquaFa7gUg9&#10;LdXOCABjtBS1/4fpqTSo1nLeDw5Qoaj3/OniLreAmvWdZ9ND4oxaROcWCvMLNUdFyKDX5c15DZqL&#10;7S+uNE0Aykvn/Yr7akSeFIyVcCKciXPC9gw9iR89NV8UL1pMTTyzd/Zmu1lD1d2weh372rxHXvDV&#10;5J1qUBPdcOGVdvx7UzfbTht9/oeUwlkzlypeUvwydZPnGlW5N88OHF5AcCJ0CXTDSP9SZFEt8uPk&#10;DWom8BNnkDEojWCQ5bF5y40EqImx05aaIoyM7+zfkn2zP+E0Ik90frihKF+elSIEV7tebRgneBL/&#10;JOCPyvInZmvd5zWQvgc6/yssfSd8diBUsqgZs5QnTxvMEO5ZBOLs9XQ85292xgaX7dS6ycscJNtO&#10;pm/SfY9r3XgluPxH6Vee7qpDWHn+0CTSC7BvapSvzJlRslhxEfA42poXCS7ObrZuv/SamGuej8Yu&#10;lv5gEjVPy4+E6HT2xdqERgJNneze1qtcU+smvwGFQXpBi9qNYlKgupWrSz/mEHla0FXkxPjJCHTP&#10;5X3Xtmob81OYF8FDU5p6V0h74xr1tG7cwL0y34h8ITx/E1y+S5tgJ1CUsiVLcQbcfklnrZv8DvKg&#10;WrlKnAdX+qi1jQ2/S8XJ8/aOFMwYi39efLU2wU5aNWzBGdCsVv0CVeM4QS0iR8+f6zZQ68ZJ1ex5&#10;vxVEvhFOVGB+5Nni5+4eyu7KlSyjvV7QQIdB5t3Ps7Zo3UgwHiTdEvlKeJb7y5dWaRMOTm74zU48&#10;Jvd0bgoiGFW282WpfjoDpPd9TrrLN02WlMcIHrzSJTwwP/upwQo5nZuCjPGm8mBpam/UUMqo8t+I&#10;fCWY3WXDGUZdSMKVJ2v3jA9DrhWSzdgegzmPrmjZJuzatuypHNTw+VIWEKJokaIhhvDqJ2dzws+s&#10;0ygkQwoJB7PsyCss/pL/qQ8f8W8iX4pd+/y1YjcnPLjwG3uiE1WvzJB4wBgRMtTAqkX6xEI0nbtk&#10;gV4Sh0/fzXgkrscYVCZTgwtMf7e8sEL+l29rHSlphKkslKkVS5U1v288EJZRfgimbxcHl+2UmSiK&#10;WF1cdQHWnrlbeSmq7v54yaKC/GbCGjNMsj2k/SHjUb5UGXFk9V5WLN39fsgY+BL7+UCnLvRghKxp&#10;6kfka7Frn08zPuZEVy1XSZtJXsBShdUjp6vGYlTuv/pOrV+xAGW4rMUF2nB0pFI8d834QOuXV/DQ&#10;Sf+euW+Y/J7velhu0pOwM8BYskObSdEIZoQsemKGDx8usrKymGAwKAKBAH9Onz49xB2aSmP5j1p/&#10;vWKs/Jn9Uf1NS0sTEBku4nH06FHRo0ePEHcVSpfT9pq8cmTZDyH+ERcTBUa49rn2vMu0mRMNY+n3&#10;IZm3du1aLqxIYhiG+Omnn0Luwys9Ov+j8eu8z0L8gd8gkkChJk6cGHof2WU6/6OB2kd5xabA1DpS&#10;sFxABBd9p82cSATIvpBPPGyaaIXmFLgvXry4XYBBnwoUWLHLvrd27dpRldYpcC/v5/BjNKiVeazt&#10;RIGRYoTRqkELbaZEo2iq+fIfFAdPcywCBYIf7A/htacXJKTili1b1vLNvyB81ZhHz0wXXjSwNJfu&#10;L1A1D7/whnesdRkSCUNZMOX3iXeKWgP0vOp2bXhOmtdpaN/jt8ZzCuwh6ddRj6/hOMnMbr7xjnu+&#10;F3pwzdWFusyIBNp59FZw74QJE6wiiE8OHDhgF2C0VYrqgvUTJ05YPsQnnTp1sv3UhRkNpedVIGqf&#10;OwhxIIYe1qEl5lMWi50TSWTz8eFTb2jDlQy55V52h80REhU+ml34CbD7hS7caDx2W2/pBx7MfC1B&#10;PzaGSq0K1TiT2rVrZ2V9YmTKlCnsr3PaxIm0dRKpuJDKlc012g90jm38KbDYbroOEflW8GTwCjld&#10;JkRCXdeCpsavRCrwkKffRalh0Eo3mZmZ1p3hEoti7d271/ZbF7YXrPvzddPFmzwZG/7QZkAkUKhF&#10;UsxeFgxNr4LCrFKlCjdN1apV0xYulAdNEfx2m74Irv2Vr8OdTuDHBRdcwNfLlCnjS4ngFn5jlNzv&#10;y32Sftd1Yz8I7PWTLwVboYjM+f63VwlmfCMzx3PB7Nixw75H5fDhw5YLU2ThAWOpyzthy7NHdJ2i&#10;3q/Stm1by0VkUe/3upGTipHxtVg55GXpxwYi3wmaLLJ39IvBooHtSuh+z8YyagJ1HEUF/6vdfLXw&#10;8MKcLnyhjGg7Rf6v4+TJk5Yrd0FcZFxjUR6waMCL0o88/5aoTrBLlejR4VZt4qMBm0MarFCMaOJW&#10;G0hUBVQVzcjQhx9cY26Y5Gy2ooXTrVs3y6W7qH7EMusPI3/poAlquCOIfCODCU6YsepnbQZEAzaP&#10;9MPL4ODBgwdt9zpUUQcL3dZOY/Mp6UY1mKF48n8ddevWtVy6i1QeKLAu7GhI5RnfY5AadkMimYJ9&#10;CAC29UOrkhTBtq48KAhiHYYH0o9p06ZZ2e4ufmqenTuz1wG5ddUxA667N1LzCDZt2mS5dJemTZuy&#10;2xtatdeGHQ2pPOuGT1XDTlbP6yYiUCS1CMpUlqtB5gi+/0UkTNjOIexExfNWxM5ZW2x/1AJ0kxIl&#10;StjuVWrWrGm5MKVUKfMFwx5XRm5S2zVvxe4qVqxo3WlKenrohk0q0WpJpEMqX2aMS1Ok8ix85AVn&#10;+IleWRgsVbwEj7SrQxoI31jwpfgxu3yOEnHXRiGKA9RE+wWzz3LR188/U/MXRVAwpUuXDgm/atWq&#10;IYqH7/KaEWWGHz0x6dapFPfea44+S6AQXprXbduyN790G2OKhlSexWQ0y5WLCthrOhGSUiQl1UBY&#10;iOe+mZtFr6tvFx1athEjb+stgkt/MJWIeOFuXqCGmihmBRpNcAIyV/7Ehd6y7hnaxPuhW7sb7Izx&#10;UjgQKIjEKUWs7XkbVqutDc+JDBs4/UN88J/XeMGdrHVWPjZdG54XVOWRcXt37CL7O5Eo+wfHO4hU&#10;UzFwXAGWvWJn/JcJXmIjt8n7YPwyhBtzzcftYff2N/Nm3Pg+qkvvsIT7xUjPNpydzY8fQSF36NDB&#10;9svrjqTqAvSZM2davvkXhC/9AVAAXXheWTLwJaZ8qbJmrUe1g9wsgUAhJs2oVaQiYRyy3uy4rlU7&#10;hP0eX/EhrIWAq7J3DvH3RSNnhCU6FoJrsofzTz/9dG2NEk369Olj+7Fj2rvacNzY8vR8+965c+da&#10;PnoXxFfaWSArxuUYEiP9a1t5alaswn5CydW1R8QBIiekKGFgq2N0MixD2rPi4pAPjrCxzBxww27r&#10;+P3D6++FJTxWdr66SWaKGZZHBUJTUb26vX+NmN57rNb/SOCBuL3t9bYfzZo18zxl4qxxAjHOpKtg&#10;I1CpPDe0utz01xoSOUG1gBJePAeaXE+8QtzHvyLLPVXKUqeCwr/1oo4IF0M1UQUaxkbyvcpg4LG5&#10;W80ELUzshtq/K91n0KBBA1YOaXvIwkJ3Gp8dO3YM6Va/Q+2yzl+vvHz/k7ZfGDzs3r07hy3Dk+Hj&#10;vyNHjvDKQ+keGMt+0Prrl0NzttrKM9RaNhJcaSolFL1i6XIyzFi670dRe3Q8+2Ixuusj4q72OFiG&#10;8xA1yjXsIlxSU1NSguhZHyfFpt8nzL8jy06CHKeELLnYPWk9R17EuNg8Esgcx3EC9iSnVBT5W1Ki&#10;aDH3aQifGNQZUP0G0giX4asKC86qd0ZMS1Lc+HzsQlt5xnUbyGEIZS8kNF9K+IMIL4IBwOCKEa/Z&#10;vUDVLkO6rSWwUCKdBJDHAXNOMqrhjJNlOII7526zAwGbLRtBuE06JgAkpmH1evbMuxP8X7lsBWGs&#10;D31PPlEYbx/gbWHkSkcnUKDzGrYQxqLEb+KwhHpZUnmm3f84hycctVqvznfIuHi1QbL+XGYq4Mns&#10;DTK5E/TVpHWWIn0pqlfgtUi6Gm3Pf+d9yvdbNVVE4W4cUDUU7H3lLf4/GTWPE4SdSU9KgBJ8dPVe&#10;kUU9Pfx2xilZYCwKb49mUrh/kb0RoELEYSbJDH/hI+Nt5RlrnXWh1jwAc2ayfIhPiUjSpnSJkhzn&#10;j8cthXsoRw2+ctpppYmjeBjkPGCl0uXhZgxfzZYD2AEXrxaRprrVTizQZI6YsWF/SKQBlmDg2kkf&#10;B3QU4pXsnhYYeNPdnNdBqomdbleNmsPXiGi1T9B4609ZblAcndt2BPWoPifF5OETp7tAYMn3Issc&#10;2ohoa/1B8CsxzggDRATXv526SXu9kNg5NGdLiPJg11nkdUCjPNgAQmlW3XZKTUFNgfMscO4X/cab&#10;Lm4ysUaFKux318tvgtup5t8sBmylz8xeMQYUXYXbQmPtvrAIA+Ntc4Z73tCp2uuFxA5GllXlQWEi&#10;rzHOo3P/bvYYFcbidDUKKU9KMBPnoS3h6Zifzb9dJYhjqaCs9F0axr/P6P0sh0ffQVX+VyM4Pwrt&#10;WlhEJRiyhpthN9+rvZ6bQDuPnlDm/C/YVoK9kkn2Av+fRLslFhAfLAJTlUceX+m29yPuUY6YctvL&#10;J4gzYK25vIhNDklgB3Yf4QFBdluK7CGeA8MeBPTb9X5oLi6KbS+u0EYWQIthcZ9etZb2+qkEimKs&#10;+02M+OeDojQy3nE8kQQPB6hQuqxIf+RFYXjcFjiZoHBVxVHntiItKrv63EulO7eCXTfn4THslr6D&#10;W/lfvfQcetM97FaO/8gBSuQV/R7ArjTSkeAAIu1yCi1ExsOd7vqpADtkYEZYxgsJx3dsHjD8lvt4&#10;25b3Jq4R77y0Wqx4dIp46Orb2Z0Kxo/u5pP6vtGGkWwy+o8LUx4zHZEXleFEISUdOEDYKUVT6RqW&#10;WeBAOfoNswTreHTS+przLmV/Ee4+Kwxrt7eI4zts6/Rod2NI5HTAHYhnW5FEgENP6lauwXFBYutV&#10;qSl+n/MJd7G9LFTDLmOYDthKilWiqLlZApTuKnqajRxUIjyQUBZVeeR6nkY16mrvUUHzZpXJLkJK&#10;XwJrcVCuRutGZ7JbbDBKvwFqKsykyzO8MBG6+tk7+rC7v6gWx+d++qT/4ZayRi98HBLAuegyUm7I&#10;jbmR8brryQaZ/fB12Xvk9Lz6Dqot4z8EBelp27w1+4mndSlP/ibfNjow48MQxQFvjpjG8cgYPEl7&#10;j8pJs0YBKOQqRKBt81a8TDhIzfhHzy0O2yMSR4Rf26qdKFHMfGjQLN1x+Y283Q2uI4/HdB2Aa9GG&#10;AngNB3uiBuDGFmt9SSCGLVXiRR2eP6PG6Uk5OQc1Kk7jQxgwSBM5/eCEa52BobUOGHCD+XCIxdHz&#10;WF1WCwxrLgzd6yyrgyDd4vtB6nmp/znBVjnkD5Tmf0RExYGwoZzRd5zWMycYtIL7v1/UUXs9WWB+&#10;Bc0Kwj5izfInk80vreKw0ONJVhN9lPx1Kg5AuCDoseZrWe8Mdo/RZPy+n2pjyiuUK+9ictRSqKwl&#10;ZrOFVYpYI3RWvSbi+guuEDUrVjXPgSelmtpvHNy8T0QVaBZ7mOVx1BgGNdyjIHXXkwHsGxkm1t3q&#10;3CSDw+ZTKFJS6ImO8LTGSlq/58MUR3lvy3OYf5E7uAdiHb8Rq9opWJcTHHf3UHb78j28tPQggWmK&#10;q4huhBG0ZhRgP9JvzG9GFfvUYj+ZUwGr3CiQrBjeGPULmg3KBo5jcGHON5XHlT0DE6lAR+ZuC1Mc&#10;sGLIJA7rQY/7DAF05+WYT2/zqMp7CFWgDIHgil1y/TiaJakgz1QqU57TdtSsmaB4ngRdMNG8dkNt&#10;pNxYM3oeR/RoknsleN+7cllzmYaxcpfWTU5wzDJKB996v/a6X1BQzu655F+XXcdhnfC5Rgj3KGwi&#10;nHIZlARua1WoCjdYFNaB4NYED6lV63g6RRnVGiuPsel/YZGJBDbsxn1lk3yizfE15uq5Gb2e1l7P&#10;Sc6q25jjYtDTqbvuh29eXKlVHDk4WASnP/us5YbeHPrWB4GX+FTh8sZr0MfX8/kXPDyD9+MRFr4T&#10;vo5n4pt4/kMToUjIe+Xu5YlG3QpFLmI6lcilEE1r1tde9woKyjmuI1k71NxfSNYQXsHLBMoGCSLT&#10;fKUayrGHUMXgkfjFO0THlm3sfK1pzqN5bq4g9qvDzsh4AUs/cW9Gv/Ha6/GCfQ7h/3evva+9DlDd&#10;YsuU4Np9vp9UFbYF1v8qDKpRddcl/27PM868fEF33QsL+jynVRxwubWJuPNAmGhAIdDllzPtvyJf&#10;6KFeOvw1/k1VjgHYb2V8DkMfZUvy+3AwoH3J74S4uMk5IRHxirmi34xsMob1b2jNr3uIgItSzKYu&#10;pQwf4HukM6x0QOGUPZCZCxu3dFXEwDJzJd5nYxdqr0fjkIuRDBZZo8owfHX3RmPpwOwNEh7ufKcI&#10;RnhrFenrdW1XuEVtM4TwLWzv7Hk19rU5ctkAquF4nnwn8Av+YgRUd33fnE/sjHICpdbd40SGoaNj&#10;y4v099ATjuuxnF6I1Xo6pZFMvW8k+/08daV190cCdgv8wByfmg6qbcSA6/8t1j/1hlg3ao4Y1aUX&#10;u5/54Chc/5yISdBNg9bxliPOyHgFVSD8ANueTde6iQUsdkJNMuDGuzTX3Asd9Lyma9g9Ov5S4q7D&#10;bUd3DKZhHbWfhwVuF/Rzb64AwkRhR5qYdgM7f8APtfZpZ061zCR6ER8RJ1+4/0mZf2jCKhAxC7eR&#10;sW5CBBARHLAPv9YOm8qGmM6dX9D8wE9jaXh3VQ5SuoGRU+c9OjLMkVRX5DyPkyf+2cu87sOIXzfs&#10;1TBlUXnviVns5x2XxnYC9P+oJoY/yweZY0Qcv0WhYzb0MBoYKce0Ev2MOEseTcoR/HTrIuMHY80+&#10;jix6CGi+hI8n0g1rNZswNv4Zdg2FholLXNfRpObpYffoeO/5Jdr7JVjwrrsvre/zfB2HyOquO9n3&#10;2rthyqIiu+eodWKdbP7qhWUhfnH8V+7m8qXvkMDXr2xkt5apMcz8OzYZSXAgzojEgnwZDbPB6fRE&#10;ixgP8ZDgjQmOm8ty2LpVavJ1Hfut10SiEbDGqtxwGx6YfM9wvo7F4rrrKlAGp7I4WWApY/szL9D6&#10;4YXlgyexX1AeObXx26wtopJZLsFBN93N7va98Sl+x1XrQPYRvkeW3ZAbIEDTkQiMnvqxCZzgnW34&#10;t6g/1WS66y5NV72qNbXu3cgYlD02onI8wtKUs+s1EUWLRLd5ApYRGwnMY8kw41lDlGG9sqPWPJMe&#10;ekY0q9VAbH95HbuxlqLC1qFKLj7BQiHR97puYRGJlWvPb8uRnvnAaE7IhuGvat15AQYz/MIcmu46&#10;wCuwHc+5hN1h0+7dU97SuosGTia0xjpEtfKVyFaI3HSgeXF7u0SCnTpUJXGj49lm7+hpaxFWLKAZ&#10;V/2UC9u6t7vJXsJ61DQtoDiuC9j9CO9+Mflhc2V8IkA1T0rNEccTgIS89djrWrdewJoaL8P0uB7r&#10;nscqXmpKvF2A9PWl7q/uOkBTJdMfifX0cMEvEIhjwhedFNVfrN+Gn2dSq4IXFqxXuFHeOKEoIcLd&#10;9K0RDtaPhb3W+ItsvsDqoa9o3Ubjp3nmTltHErD7RKKYaTULul4gQz0ZL4qzaED2tnEryF6JZ3/H&#10;PVM3hviNJafSbwK1zUNEQoUHCE/GYZe4Uasiz9iKYX+/z04QusV+l3Ty0gG5rkVzPadB84CHwm0E&#10;2GtTBVrUacTp6tb2hph7WJIlA0L97n9dd1Vx4rZvdMI1TzI2LJCjsGAN1ToyUen9nxfCZW9kNz55&#10;fjH78/u85K8bisaknubGA4amJtw3/YOQAozEooFmrQO76e3H498ky1nTTbx7qMx/e4wn0QKt5F6S&#10;LkLxgiOD4D9AFa0m7sR874NrsENgoMKfUzmzLkfSMboc8j/FD8MTavoisXJwdu8Ohe7FzoqEkRE+&#10;FDCX7FgrjKQpDwcgNw5KBr9M/4jDUO0fycL+4z1nnHxLFd1j3fVkYyqw2XwGQ8avvrS7yF6R+Y7l&#10;E9h5Qg0nFvZMfjMsjPS+9sh5kpUnycbo0H88aGeYs3rF78OzP9He52Tn6x+wH+VLu3fdkwEUR8b/&#10;uLJ2+hDFW01LNBYNzB5/wZKM95+cHRJOrKSRLekMa8aDo2VYyW62kt+T6WSNxWD8QdcTSe/3vKcB&#10;so3W0lfUAl5nzuMBg2qyycy0XkmG4e6MfzTUnlXfa7uJBX2fi7u5AvBDF9647uaOYkTSlMdcfhqn&#10;pe8FjME0rFaHE1SEjESdAoH5fcfy0oJIYza/Wqv5UKi7Zn6sdRMvKJQ1ZMhyOClUO6/5hf/b/Up4&#10;ExENpBX+gFvbdOLfiZj7A3+4GOmDrX19iKQpDzwW300xJ8uSDTK/YXVTgYDTiFaZT0/mSbIt3JZE&#10;4OmXXXiQSXZbop7kw4qhzztqkbIed2y65BV1eUT3y29kxcHSCV3YfkEeLNC8tgMwR2aF62nzyViE&#10;a56ZAydqI5cMUDjtz7rQShgZ0Y79aMKgzF43dIp27z/49dH4ZXazAmU6MHtLTK8CYWhh5fBptl/g&#10;ABnpJ+kaVvdp4xaF9SOyR49f7DGY/8N+xrrwYwHNvDNMiZxqIb4lkiI41UQMufn/tJFLJnKXT+DW&#10;hDlBIW4c+TorEgpb+gUlWvmkvcWaTefz24qdkzfwO9lBslfwxOMc9+CKn+i/X8UHz6aLdi1a84Cf&#10;qjTbX3tPfDFuScxKA4becp/tn0zfiQQPM8DgdoYrkeuriEVEUmQ/IZrUiu9NgFj5+oXldgZjzbBz&#10;Y6NopPcfJ76bsJqfQCgQ3h7AsMMwa6GWHyb0elrsnr2Zl5LowvLKokdeFDhJRvq7hmpNjP5mpid2&#10;fbdzIlQFi+CVhwE7ZSRFsOccB5Kodtgvx+Z9FrL4fNWQl7UZEg3YFij4pdQE7yGjFs0NdgIT1LXG&#10;GxEYT9k77V3x6+vv8yRiYN1v4jcyNpcPmhhXDaOSRnaaTEf18pXZX7ZxoszQx8KuCIY7wlROyzmT&#10;SIrUJ1hLl+Wg3eMERxvdc+Xf7YwvV6q071ooEtjnT6K7nghk3AEG6PAfpmJQI+rSHA/wE3v3OOMg&#10;WUzXlPhQ8SZPOBA/o73JAGGjypfxAfd0uDVhtUIyQJ41rl7Pjm9JjGFZ8d06Jj1p+flXhFd3GGom&#10;rTglbVIUAo+5u752+FSR0f8FbWRzkv2zNot5D4+xCwT0aHcTF5Q2o04RlzQ7LySOslaDsmP1oC5t&#10;icB8yCI/ULCzrHihN53Umoe764utKf1cseyBMh+7oGM5B+IG0LSeU7+pWDtsChmE4RmWbFBgq6lQ&#10;sMA/O04pYmav0XZv6tOxi5Jeex+y3pCIxF1X3CLjmLQBQinHCdG64Zkc8II+/o8cShbH5n9BteF4&#10;Mfn/RtgFJund+U6xcvCkhNpGTuA3tjq5zjq2SFIkNVUsGzzRdoeF51hvrUtDIoFiqvFzQ4nrOiKp&#10;Yve4ZOABTcRPFciwH15ez0/3W49NF9WwnNLap0eCGuANauqwGk/2cNTM9ALuwb2rHp0sXvr3EPZX&#10;7nXDYdD3FrUbiFWDs3uDGCpALamLdzL4atySkDjrQBqUkffmRFLF3shStqV42nWRP5WgOf1+wmqO&#10;Hwp6w4hponHNbGPVSfGixbiJ6djyYjH2X/3FrF5Pcy2ynGqMGQ+OEiO7PCj+1uRcUbFMOV6QpfMD&#10;dD7vUrHm0VdCFPLzHGienEQaTVbBA6TEP6n2jhQ2mt8eOd2OxJfj4jv4LFmg0P6Y+TGPqSCeKNRl&#10;ZKym9XtO3HZJZzvj1FojGuqxSPdf1cXOA1VhVg97RWRa4evilWy8Dl5a28UBLHbPEWHluea8y0Ii&#10;Em2rkVMJZt2xGuCj0fPCxjywxBMGN2oZHGy/hoxsDAbCHWpXLMLCHjgwvpfx/+PDjHAsEflq/DIO&#10;Q50KORXsf/39kLhFQpmWSOiB+pHkJYIDVZ+23Nh8uYFC3o0VddRrjDRbr7KY3EFxML70wei54ti8&#10;T8PmzU41ftYOyU2/LeI5f9SXoG20lCc0QpufnqdNVG5HKgAO28ASVmbRd2zgYg4sNymIK9REogZU&#10;yyMS60dMlYqDwUFPO5kmQqA8PN4zrecTYZHKjOMV2EJiZ+uzaWFlEYlLmp4rlSfH7B0pWwkOXBex&#10;3DB4WJA4QbWOrhwiIcuP+BeRo1Ke4MBhXDojho2mT1VPo+Dhf9UiespW+SV9VNlN+N11bBytiyB6&#10;KfrEFpIw0nB0kv95PGz9j7IjjqEgT4VMIjgSaq9L5f1Rc/SJLiRuULOnx6A4UDZZbkTSR5XdBIYz&#10;v46DkUpdRMHeqTmzYL6ggYFOXX5H44ku9spJNFk5MqrsJji5llf36SIq2T/dfV/kQvyzIsYVlGgh&#10;lO31pqAAT7VwZNYNm6qNsGTftHe0GVGIP7AJqC5/vaDsKpbUhV9+hM9nwh6Dugir/JRD73zlR2Dj&#10;oBOiy1cvoNZBOVn8RuQKwVmTHClMOuoirvLxU/MKu/F+ofyKtidzNNL6m5tgWuSKWkcKT5YCXcSd&#10;JGuxd34E+eR1/i0SsnwINFm5SrDpIUdu5ZDJ2sg7QZexcCQ6MpjAdRsG8cOYO/upipOrah0pdu3j&#10;NcF44SwRe87kR3ZN3qDNM79gWYksF+JDIlcKzqXkSD51Rx9tQtz4bGxGwnaCyOugmVrocqJfLOAN&#10;X6tcTvm4TjT5iuDIyneSvII9aLDBoy5DCwonPC4f9Qp2lZXlQXQhcrVAs7n5wt6+ugRFY/tzS7QZ&#10;m69ho1ifH7Hi6JpjCU2ekGoER3r6A6O0CYsGVuzptknJb6CJwnvkiTCKnVyf/QoQjGSYFHlGviA4&#10;8jCKdYnzAhZyx3O+Qm7m2BufeV6o7hd5VLbFw0SeEjRfvNoQxPtkYb1tTr7zlCywEP9Y2na273Tp&#10;TASLQ9/hz/FVgokSvOPFs+7yDdN4mdf7WRFY9G2eG2BEfI+lfWG/65ZMlPfKYHvm2NrkZMgtBCdm&#10;bNf+2sTGAmoyjIPk9oXpaHJxEItzu/5kgeOOZH4TpYg8L38QnKB1wyMffRgLaNIOztqca0aroTD/&#10;mbBa4PwwXXyTBV5GkPlMjCLyjWCXTU4Yb52mSXy8LCWwdvrrcUv5BcScatpgx+Ao7g9Hz+XDVnRx&#10;SzaOd7C+J/KVhBjQKGhdJsQCenNoxpxvcWIPHGyx+/ZjM8Sfsz+hQiaFQmFTQUfat1mHvAf34/ys&#10;3157X6x+dLKv96QkHNcEds1XPRpy8iDsnHwpIQq0ZKD/bduQ6VjTMq7bADXDQmhaqz53VRdSr0NX&#10;SFAq/P9GnzFsgOOpXT/sVfHOEzPFR0/N5c+1Q1/hDaLm9H5GzCd38j6nX9FAOKspvqNu662NK8A+&#10;QhgJ5vj6HNbACciKX1hXla8Fg1XcAwNLB+kzxQkK4fwGLUI24vYCtlN5tefjOdLLUcE77bUrVefw&#10;dfFyA+nD68w6pXeyMfv1GYCHMlfPWyVKcPSgPQO/dlj2+VpOkImNatRVM8mmWGqqaFatmrjo9NPF&#10;xfXri/Pr1BH1KlTQugUj/tHTU6HEA3ZZrVWpmjb8EhTfFtWrZ8e3dm1RxyW+ULoX7xqiDQOox0US&#10;uX7CM9GCxNoKtH54+PlTU3uOVDOIQeZfecYZ4oooXE50bNJEVC5lnp2pAlvFGVYiePyf2af1SM6u&#10;VctbfBs14viWK5G9JzNIJYVbTk2wGs5rob2qAlPjOCXEBpLvvaN2aFG3sZpB/KTqMt0L7Rs3FpUc&#10;SgR7Ry2QeICdgnO9VP+hDLq4eKE9Ud6hRPLVpq5tr1f/R94VeLFrIGzPL7+DovTkofB1meyXTk2b&#10;hvj96n2PhymCX5S3EZjSxYtz4evC98tVjvjK46stjhCFYgm/uqyCKj9RBSGBf2oYM3o9pVUKr6hb&#10;zLUhW0YXZjzgwVHja5FGFIpDviE4g1qR8avLzETgLBB0k3WKEQ152jCIp5mKhkPh8+04TjxSnOAu&#10;/OkVK2oz0QkyFbZMBzI0ddejgbAkfnth6rrg5mTE6/yPRuMqVUTjqlW115w4FL7Q1nGIbTjrMs+J&#10;s/nRufGCvP/8Bs21SqIDiibvw3CBzt9ooAcm/bioXj2tGyfojcl7iDFEoZDcRnCmeOnWAtRO8h6M&#10;lejceOHsmjVtf7yOIF/Rso19T6w2mVP5r/RYe9avVEnek2tfoclp4Vqntkcl6EDAvQS9Ep07L6iF&#10;iD1rdMqiovauMOak89Mr0h+Jzo0Th9LNIQq0nEWYmeexS17UMUURr7F6ITUb0q9F/SNPY4zrnj2n&#10;Fu8QQjOyd6RfwGut2zK7tsyzqwQTJYcJ3kRbl1FOHO0+E28hYjRa+rU8StMl3ZUtXlzrl1+kfxKd&#10;Gx3KPdWJAilYIslNVudmzbSZ5IQaeTXj+LfOnV+Uk+60SgPUk4dj7eGF4BgyAFd5zAflnveJAiuc&#10;CV6aHqeRCUoWLap16xdMf8A/TEi6nYyj9rJiNZRVdAOApTymB+Ng1j0wnAukXE9wJugyyMllDRva&#10;mSxpVbu21q1f0NuRfrotVLur/c22G50fflEfBnU1gM6tE9R8lnvU3AWy17WM4CZDl0FO4BaoTdfV&#10;cfS0nEg/Nz0+g5fKYoUeZuDx/c3HXuNFZrju1T7zggyzWtmy9ncvTXh7qqmle6JAKg+/GOjF+FSr&#10;eHSR5XdMdurc+0XXhLhRvmRJrR+xIP3EYKP8XqVMGa1bJ9I9USBlByEqeCgMdUQWE6byeyJsD+BQ&#10;HtgRmENSsVc/1ipfXutHLNQhv6S/VUuXtr/r3DqRbokCKe8QvOxClzkqqr1zLtk58nuiJiRV5SSw&#10;0hEvLKI3iE/5nWvKRPXwQKu62askz6xRw/4ebfihsNlS9jKM1vxgual0e76S4Rij0bn3A2ovpase&#10;aeCtCcHuEtJVJ9oqD8U5ykMRrUZFbW25LbAGM8SeEG1QubI2o0AVpUpXlSfeZkt92i2aEpHEji9q&#10;TCjR5VFqiYgozaXaHGvdEnjIioWuWsz1e+4kU/DU2AUiKVWsmGhIytSaFKUtVdEY/5DXKipLStHF&#10;xqizE64ZCBTsZfR0Y1ykEflXWVFCB7BrbiC8yAEizA8Uam2yYVqQQmLKA/FG84O5OF0cgTpPp9Qm&#10;3Ixe0qABT0XAT/m/gw1EoZA8Q0CJbMM0B0BYCBNDBn4FSr+fyMn4Aig53r7F+qdC0QiWaPxO4Ax3&#10;WcBSsSS6jAXyOjJZ3id7S8h0HHcwnyhLJEKkvXEN8SWBuTrYTbrwJbp4A3ld3is/4ed6ohyRB+W0&#10;0/4fjMR7R4fwrG0AAAAASUVORK5CYIJQSwMECgAAAAAAAAAhAJUZMlRcKQAAXCkAABQAAABkcnMv&#10;bWVkaWEvaW1hZ2U5LnBuZ4lQTkcNChoKAAAADUlIRFIAAAB7AAAAnQgGAAAAlNoH4AAAAAFzUkdC&#10;AK7OHOkAAAAEZ0FNQQAAsY8L/GEFAAAACXBIWXMAACHVAAAh1QEEnLSdAAAo8UlEQVR4Xu1dCXRV&#10;1bkmjIo+h1brU7qqCIrV2qpVq1br9N7qqNVSV7Vd+p7a4VUebR3b5asiShEFmQRkUJBBZhTBOjAq&#10;g2EIAYGAJiEJIgkJSe48T+/7Nmef7nvuPjcnIWBy7/3X+ta999xz99n7//Y/7OGc2yVXJJVKFRlv&#10;02Tnzp3DampqXE1NTb7S0tLPjMNCtm3btqG5udl34MAB7yeffPJ343BBOrKAqJqysjL/pk2bArt3&#10;7+5pHO6yffv2ukAgkAoGgyY2b958kN/h3Eq/328e53noGD7xQwg6T9fi4mLXnj17QiUlJdXG4YJ8&#10;mQLSwpJQvobD4UR5eflAYD3ITEoyFVKT69evr/D5fBnf8diOHTvm7Nq16xeRSCSulovf+I1LFuTL&#10;EBBzko40EhoKhWLW4w4RB7Qd4eDBg72NSxfkWAvI7QuXHcfrUn6G695iJeVYAu68nNeF5b8JxBEm&#10;rubngrSzIJ7+gRZLC6N7RlLlQYIV0pFyrIDOFUCy55bunfXYu3fv/xlVLEh7CDNtxOKoVflqgvVl&#10;AfWKo4rakUBB2iDIoBfqFN1RsHHjxiqjqgU5ChEWA2X6dUruKEAe4WY97cb6BckiSMDiHo8nVFVV&#10;5YNV++vq6gI6JXcUuN1u15YtW+orKysbm5qa6ktLSxNGUwqSTaCoJqsyZULUUaGr3+7du4W1F8RG&#10;Fi5c2K2jE+sUHDWUl5f3MppWEKts3br1t7lCNoHh4t+MphXEKnDhxTqldVYUFxfHjKYVhLJ27drE&#10;559/Hjpw4EBwz549Hp3SOitCoZC/trY2WFNT4920aVP+Jm1cnYJCMiZKchno1GHO5xsqyB/BUOW4&#10;TnV2BDQ0NAQ4Z2CoIH8kEokkdArJZbhcruAXX3yRNFSQH8KZJsQzrUJyGW63O3Dw4MGUoYb8kXA4&#10;nLFmnOtobGz0wbLzi2xaNtx4WKeQXMb+/ftjIDs0ZMiQroYqclsw1OqOYYhbp4zWIBAIRADHu1EQ&#10;NrjNKKIe4wROc3OzdrgHl5t27tGCa9+0aiCB5NSHDt/NUEluyubNm78KpbfHcCtCxWEok7DOuHk8&#10;Hq6Qpa2S8RyM44WyET7SzuUxEGEutHCNHER7jePtFmpQB0m2RBTDz5zd6VIE5aHd/1JANmXiOz+S&#10;GS/P4TwzQdIwfPFQWZI8wCt/g+/DxjF+zyIiIJQZsDgfEN/V1NQkqqurk3CrPCbK4avhZiUZPE+7&#10;v816zClYfyCBa4nr1NbWhqiXI+rJISkuLr6djZUNhzsn87bDL5CrKj4B4jnTZlrHe++9l1i9enVA&#10;fpZEHjp0iLHRPC7x/vvv+yoqKgTxElB2DOVknMtZL1wvbnz2yTpt27bNv3z58ja7d3aUVatWiVwF&#10;5UbZHq4HGCrKHUGcqpWNhjsPwOoylKECsVS42DVr1pCMkKF4AcR8386dO7nQQGKi8jiV9+677yY/&#10;+ugj/759+wKyA5SXl/s2bNgQR1neurq6MI9zCASi/TwOdyrcNo+jjBB+H+B38vdAEJ0vuG7dusiH&#10;H36YRP3NDkCAxAg6r6M1d7YbHR9vg6Lj4j2tu2OJkUEWcRmSSdaUKVN64Fh3eVw5RysgSOzDhltN&#10;VlZWtrjzBIoWJFZVVfnLyspSb731VqKkpCTx9ttvJyTRxK5du1JLly4NgeTgBx98II6tX79eYMWK&#10;FV6Q5pWfDSRXrlxZj9egehzn+Ugw34NUcQzewMVyUX4YnUJ8J4H6xFDHQ/guhs6RQOdEtfVtsQId&#10;NIC8QIQQeIuIoaIMUfXJ99S9ofPufI/D7RcCoNhbZs6ceXDZsmXB7du3B6BIKjoplbxjxw6+T8Iy&#10;YnRxUG7ozTff9M2ZMyeMzuDHaxWwafbs2R9Pnjw5NnXq1ADcWOPhw4fTLMMKxmnDokh6iNdzgtLS&#10;UvM9CDCJ4Xt0Nu4VM48R8Db0MmnHeC5/P2HCBIYaWl6K1qwrFx2An3nTAWfHHO+mQceIomM2v/HG&#10;G65XXnnFCx2vw+s7+LwdevLMmzfP/84773hRfgB6DgOJTz75xKwDwc88Dl7C6KSeiRMnBmbNmvVH&#10;gzrngh9tRiNdauHtCSjH1rJVoglYV1BXBoEGp/bs2ZO69dZbOVGR6t69O7f7as9VwY5qPQalme+R&#10;BKa6du1qgmWjk4rr8XuVcAl4C8dkI06bYag9AeNj2/yvv/76JkFkC1KEirtlo44FYF1e9Gq0OVMJ&#10;SgKWgKvjrThuNkBXDgk75ZRT0kghfvWrX2nPbw169eqVUS5RVFTEDF2cw85Bz8D3JBuunwmkKxaL&#10;paLRKO8qyWifBBPLjz/+2KvrdO0B8geP5R08eLB+pwxjABTr2GU6BS/8CVz97Ndf98PFN+gaL0FX&#10;SLKZCevKkqCSu3XrpiWEOJrOyt/KcuyuQdev/ka1cCDAveS69lmBUBecMWOGj+74WBgYyozAS2cu&#10;qcJtN+l+0BYgfic//fTT5LKlSxuGjR4dPjhkSLjymWeSQWXopQPH0iSbWTBilrZsZNlpiqfrRvVT&#10;J510UmrEiBEibiOH0P7WKZC1i3hNsGMxVDz88MPiOgQ7wWeffWaer5KNhA55qMOtVcjMq557LlX7&#10;zDORYWPGROfNnetBuUza0uLz0QCelBsf/5XIgf2tuhNbAlxZsgyK2F5aGkB26n75lVeCL770UmTZ&#10;8OH+z4cOjVQ/+2yqhhg6NFX197876u2GG2cl/dbr0e2RYLrT559/XhBPQqhkJFECMpPmq/X3LYGu&#10;WZb1LOp9+umnp3r37p168MEHhTWzTOGpgL1795q/k0QTKKNV256rn3oqKXQEUF9fPPNMdMWIEb5R&#10;o0eHJkCfixct8mAUEoKek221/tdee22/QXWXIhwIW0+wAy+IBoVHvPhiZNqYMb7ap56KfDF0aLJ8&#10;yBCz0ioOTpvmqZ8/P3Vg/PisGTjB5EzGbVzLbb02vIWZcZMYKp9kow2pnj17CvA9slqTdGsZdmC7&#10;eD6Sp1SPHj2E9Vrxu9/9TtuJ1Cy/oqLCnNFzggPjxoVqp0xp1umOoF5hOMlD8I6LR450PTt8eBQ6&#10;CLaGeCStUTGMW7BgwZ+d/nDtmjWelVOneurnzk2aVmuHZ55JHZo/P9mwYEGKqF+wINqSe+N6r7Rs&#10;ZOG2+QMJZ0ZM1y2JoLUTkii+yqxZV4YVPI964G/ZYTAcSjHZSiaTgmCWze+YFOrKlGQj+XS+Awf6&#10;qJ83LyL0M3t2QKtHC+qg+4Z585KrX3vNi6GuoxETh8gY/t7TBVYQ052ggkoYOWZM8LAkbtEirRVL&#10;7H/uuXADrFkSTRyePz/sCwSyLWuaM2FAwpoEqVCV/8tf/jKVSCRS8XhcvBJjx441OwDPpVvWlSPB&#10;c2id/M2AAQNMklWwXHnOueeem0E4XK0knA8HcDR/jl4Rg9cLmTpauDCk06dEFfIeVa/0mKNeeink&#10;xFjnzp0b7TJnzhxOlmhPkMBA31WH3iQv0rBwoS3ZdbNne83zDFTMnu1CAmirBIxrzTlrxOVmJki6&#10;ehAkhu6aSscQJ4MUCZLPc2666aYMYqzg9zyXnoKk6sqTYEfguZyt03VIloXQ4kHdnMyhJ6GX+M5Z&#10;s1xSV7D0JHMcnW6rhw4NqnoV5wOTJk70WOthBbxcYxc+M0T3pQRcZrJx/ny/9SJVw4YF2NNkRfYP&#10;HRpGT/tXhwBYkTkTJnC6k67NtrejE4hFB2bhGH9q60EwTmOIKJRNMnVkqJCEc6aLnURXJr/j7BrP&#10;a4loCeQVYhTAMGEtz7BuehM0q+WsnHkK3Kx3xvjxAepL6G3ePLp1f82QIdFqhEOQH6l/440MoiU8&#10;CAXkyVoXFeDA3wVJT1Y3zkkN74IFCd1F4HZSjUuWpBEsQeKHvfBCFMMIH9DiZgWZmEHxXl09CLpj&#10;kqIjwA7Lli1LnXHGGbbWzeOM0brfZsPFF18sZu7ovtWyJJDoOU7UQFQzOrnrhVGjwgh3Wn1mgxee&#10;tiVXDp6j3L+dMcSx4tl//COqu4gOh4DiGTN8JVu3BmE1IVoOGtTisAtkyyVFzvlm1IGd7v77709d&#10;dtllWuXbgdYqkzVasLVcHueMme632UCvYbVuvifR8CJ8pou2nTpEIhGhJyAG7xX6cPp0L/Wo068O&#10;GO5G1TbpgJAT4hjb1pIk2GvWIvtjQqC7GMHvENfDEyZN4qIJV4mEi/znP//phQvJuDPTCpAt1q+5&#10;YYDDH2sdqEhadbY4bQfOlxMqMYScMNH9xgkwfuXqlznXTs9DsvEa93q9jjc5HDp0yP32229z4UPo&#10;jHPnkyZNCtTOmxdoSefr0DGYbavt0gHh73CX119/vczJyTxn2IgRUe+iRVH2OqIOF3MvXJhYMmWK&#10;B+W44CXiyFhjstJ4z7gVQ+VbvK0H8TpBsg8ePMhVtIzrMxN+9NFHtUpvCewg/fr1E0SoZZL8G264&#10;wXGstoLWzUkeNR8w3HiSiZyunTqsXLnSz7wF5XB9XegOdaOHC2LI5H5nyhSvG+69ztA7Y7tn8eLI&#10;8y+8EHHK3YwZMz5EuOpShIwwBut1NEUHIpLFH3/s++C998Lr163zwGL49KIwKhqRFTUQCYfDjsac&#10;aKg5TYoYm5FDoPzUySefrB0SOQXjMolQQwQ/0xXrzneKPn36pHkMxN4oy4WlhpwkaCrQvjB+a3pF&#10;gh0HeYFP6L24mJsqAjju5md5zWwArwkYSuKuu+46ssFx+vTpn7FgFOZyQjrnbqE0XryZ8UmtHIHC&#10;ww6HHmIDIJOzyspKzzvvvKO9Ni2HFqRTtlNgiClIYceR5ZKU+fBOuvMJJyGDXgH6SKsvy2WdQYwL&#10;hLdqRg3unytiaYRLMDwgRHLhRIyS1Guq4HfkB7/hDp3UK6+8kn7L0eLFi5v4BcmjC0GFI0hofCDU&#10;jdjGuxDZ66I4J87z7LB06VJm3o6IZhJjJGWpurq6iGp1Kqi88vJyrbJp7ZMnT0797Gc/E/PVdkMy&#10;t9stQgHrKMsl+c3NzdrzWRbUYqJ///5ad88OASsWeY0sk/UlcK04kq9W7VnjZg3E8Cg8nFvVqwpp&#10;YLgGuWDYpFclZwF8l+B3EuRD+6yX5cuXu2RBrQUb9+qrr7q5XcnpEh+Bxsk1bG4j0o4MOCeuszIq&#10;H9UW4GyZfK8jhcIxPC1Olss6W88j1HLffPPN1I9//GPxni5bVzaHdnIIxjIJXgexuFVWTRi6iKO6&#10;3PpFPrT6doIPPvjAi3rbbl0qgpVEWFndj3VgZZYsWeJCgnazUUYX9EyXriE6gGxzPpzuXBKh4oEH&#10;HshQMME4jssJQmjRknC+Ws+lB2B9LfFVmwewDIKhg52M58hjDDvW82+++WaxfYllSrLpHdE+xxk5&#10;4ff7xVbo6upq84G5MKArYeUMlxm6twPPnTZtmrONjBiODcEFxFAAP7Sz9DjinQtZ3kj8JK33QInF&#10;TpOTw4cPmztHuY9b7v6QYIy95JJLMhTM8nEpAVqbao1EY2Nj2vn8HsPANLJJkNVSOXySZXCoR6IJ&#10;ki6Pq+cTVC7BMhXLjrUmQZMrfkxSETL34jqqFCErfxqh1oNQFLczRh5/9913/TNnziQnrRPuckBi&#10;swpWG0eQT6C3JDG2TCxYsOBhumvjtAxhjIDr5XZLbcNUoBeLLcN2ZNM9XnnllRkK5mUIhEQt2Vbr&#10;5vdQmEkKoSNbDQd8Ly07G9lsB+ou4raM2bgOb0/KaK8OPA/tF50enbsZ17CVtWvXdof+B8EDJ8BB&#10;Asl1gpxMnTp1Jz6fapx2/GX16tUt3osliTaQtj2HsZqzZuhkacqly0bxAnyvI5tQXbQkW51F43uV&#10;bF0Z7EzSun/0ox+JY2PGjDF/Q7AjMIGk5+DcPcmGh6ALd3QPOixarPiho3S+Z7DQsuFWnGxWMK2a&#10;QIKYsfeMix9VVVVpysXwxCRDEq12AAk10+Y53OqkdiaSonYIEmstgzFaks3f8BhX3eRvZNmciWPZ&#10;BF04y160aFHWO1V9Pp95u5IEPJ2H+sN1Oods3bqVPGZNTjDsEjNmEohFttO2iOtpyh04cKBQ+s9/&#10;/nOTbILHVFx66aVphDAeq8M7unR2HHkOPYm1DBIrySZ4TBcivve97wnCZeyU4FZoa9slOE2q6kAC&#10;4/YgrtM5BNbQ4p2aukaWlpambUWi+37uuecyki25/ejJJ580iT711FPTSJKQvyFRdLNq+SSbrlye&#10;89Of/lRbhrRu2aFINt/L3/E9yyEk2Sg7gc/u2tpa22FoTU1N2o2ECuLq3SAdVuCCusEdtjjkcLvd&#10;aS5cAklTmoUzG6+vrzcVS3BIxEuRHKl0ftZB/gaeRhChlo3OlRo0aFCqqalJnMPsW1cGwTrffffd&#10;4j3JZtiQZbMOgwcPTrNoeBHxlAXOI3DXrLX9hLXtEnV1dalOQTYFinX0PDNdQwFzIYRE33nnnWI/&#10;mFQsIckmkASa762QpDB2M/OmJatkE7///e/F94SuDAn1mlayQaYoi8kkwlES1zFvDybw3vwfEwmE&#10;D21nJ9RxdocXuK8Wb9wjMFxJi9sEMlPzTgsM98TrbbfdlkZ2Ngu0giGARDKTpiVLkiU4r82cgOd8&#10;9atf1ZZBkGD1s+rGeWsQE0kmZ+igUSSCCS7VWtsGwoPIVZINDQ1N1u9UoP1hXKNzCFdYEOdaHHbp&#10;yAbStknRujnvrZKNS5jg7T7yRgEdJNmjRo1KI1mCZNPF85ynnnpKWwbiLu8+Tf3kJz8Rn0m8Wh/O&#10;oNGNk2zpxnnLsKZtTsCp0s7hwqUgI+9XUVHBTQvaZM2YSEgD45tKBIm+4447MjYYfPvb3xZKv/rq&#10;q8VwiQkUP+tAEjkO1q2RS5AsnudyuTJ+T2KZsbNDqNdR6zNy5EiR5TPklJSUiFuEMWbm/eEZ1m0H&#10;eLQ4RgMehJuzUH7nlLVr12onFpB0ZQw70OCIJIAEP/3009I1prnN8ePHC4XzTg2STehcO7N5kvjr&#10;X/86g2ArmKQxEbSWQVRWVopVM3Yufub2ZVkX1kveCsS6Imbzfu0k2p2sqqrKGEfbgcuaKLtzC5KN&#10;IEjkTgyTaFiJrRJArHYxZPjw4WkKRtECVDBv1ZGfVfBadOO0NF2ZEiyDSSAJ15VjBa9PS2cns4YH&#10;6ca54qRrnx2go473BIbWCGeC0Ai5CyWJ2OdGb9fFaRO8nVVVngRv2qObJSHqDFo28FxOX5JMXZkq&#10;eBsROwa3PunKUiHzAJbPfWhqOZJstEMMvZyCekIIsF1v6PCCyp8hyXYKeALbmTS6WSqZyJaUEdzm&#10;S1JWrFihLUsHJoL8ja48iaFDh5p1kFOkahmSbLj2rJ1aB2Thl+ManVMQvy7SNSobMDyyvbvh3nvv&#10;FdZE2MVXCZJxyy23aMuxA4ljfH7ssce0ZRLsDLw+X7mwYi1Dkr1hw4ZWZ+No+3/gGp1T4Ma76xpl&#10;B3oBZPG2e6tIBsfejJMccnGOnLfs8FIqFi9ezHubtGU4AWM9tyFZy2XC+NJLLwmSFyxYILZDWX+L&#10;cCA2HCJm+7hkq2unDpyE6fT/KQJX7mJDlEbZJmcrV67M+sQFHbhXbNy4cebiyKRJk8SeMPX+6daC&#10;q2ycKKH1ci2d94FzRKA7VwOx04d46623+A8J2raiY6fNi8OFd55Zs2yC2PY3WGyirKxsBF4nqI2U&#10;oFKyjYVbAq2eM2Qc6+q+by0mTpzY5vpg6BUi2evWrYsiB9FaN4xgFs59DnVO4DozDVXllsDiztE1&#10;Hj1dq7jWghZo3e3SWjz++OOOMvhsAOG0cD66MqOtPIaOf4GhktyWgwcPigfNqo2HC3f89IfOgDVr&#10;1iQMVx61Eo4haBRq6DwbFI5Gdu3a9TIfJ2k0nqtEx+S5YF8mtm/fLp6gyO1JmzZtOsx20nux3XDd&#10;ywxV5Icg6TkLw5M3+R5KGXe0btMJKioqRLLFV+5KOdbXRCcWhIP4ecjST0B4eQNh7N+EAvJVYOk/&#10;pFJ0CmsvMJZLNyoh8wRm8Nbz2wO4ZoDtWrhwYU+jqQXhtCoSmrT9Ya0BLTTb0Eidv+Z5Evy8ZMmS&#10;Y2bhzMbZLrbPaGpBKHDpIqHRKS0b2EFefvnlFgl78cUXM87h7hXet60e04ETOU7Os4LtYbuMJhZE&#10;yvz585taSzbJ4wLGlClTtN+r4Lnz5s0TlswH38hdME7Apy/xVqHWeABYNW+E5C3IHqOJBZHy2muv&#10;7aVyaG065WVDSUmJYyLovjnl6fR8nsddo7rv7LB7925xiw4xffr0WqOJBVGF1tNa65bIFrOtGD16&#10;tPa4Dm3JI2DV4hnkQH79O19rBFYgXB+TGp0Ss4G35OiO69Aasu32rtnBmDkTndbxnZT5KNyoCCWJ&#10;RK0t7typFdKN645bwe1GrZkfl3GaoHXz7x2MphVEJ3PmzJkJRQmFcWFDp1Q7LF++vMVYzO/5lxAt&#10;ZdfsONzlovvOCpZpITo1derUt4wmFSSbTJ48WawatYXw999/XzxZWD1GMhjTSfDL48en7sfQfvL0&#10;6XzmiSBV7SAGcWKzolpGNsi6SqD+nederS9boPBrYOHmv/ZYb9tpCSSQGwi5C5VWPBFDs8kg788D&#10;BqR+D6IlfterV+plxHqewzjOdXHGfpX8bGCWrpJMYHjHv4O4yWhKQbIJt9RysYAb8+EK3dKl85V3&#10;XeiUng3cJ/Zg9+5HCD7p31Jj+10sLDv2hyGpw//9mHiv/iuAE7Aesl4S/DxjxgwP6i3Wr9EOrmwV&#10;xEaK9u7da+5q8fv93kQikUQyFduoPLydStURkA182PyB2x5Ihf/rr6nwvY+nwvc9gdcnUqHfPpka&#10;A+vX/cYKhgFe20qyrNPIkSPFP/Cpc+9VVVV8UlHnurvjeAgI5TIg71kOcG+4FL6vqanhf4X5VAW3&#10;ZlxNjBs7NuUHyREQLlH812Hacwm6cg4B1WvqgCTOX1JS4tNtUiDg6vnEooKoAtcdh8JCBscZQtLr&#10;6+u9iKmhzZs3868WxfPaSIhKPFxpGmkSPGfsuLGp4dMmp5YPG5l68dXJwiLtOg3n263Eyuvx+ojx&#10;YfzWxZUzkoq6m395oQJuPW40sSAUcNmVlqFatJ3wnHg8zn8O9EHhEZAb5PPT4BnM8TnjtEocrZSk&#10;qmNmHuNDb3jcmpAxa+dsHjoDnxSV5F9BTJ8+PWB0tBA6pthuBHJ586LwRBJWsnkepODKVYEFJASb&#10;bRAqlDtBt2zZksSwJ4zsWjwtkSSq4K5RlQjrOZJsZuUsA8cCDQ0NYrM/LZjg7b12YkM2e3BhiVMV&#10;KL7hiMraLvxbRUPB4k4QWjgyZ69KKKzWQwJwPKoeh4UnaOWjRo1iOFHJEjfeO5FQKKR7RkphzG0V&#10;uMyYobOjFhlH6aY5cWIQ6gfB4on7EqWlpfzLBrH/DZ+TzNolSSS5tYLrZtzys3r16sJ6tiFFq1at&#10;8ldXV8ehKHjBlmO2UyHRVDbH65wokbEZr7RqAX7GK+8g+Zy3/UiCnFqyTmKxWNpNEPQiePUjKw8Y&#10;bc4/4QY8jKuFJYCQEJMuQ1/tJpJwWimflIQkS6x9M1Ej+Rg2McaLDsHz6BHaQ4zYnXHnC3IGL9qd&#10;f4sjcG/iP0ECgUCzoaNjIsqWZUEmb8ojuRjPi6298jt2jPYWWbYKZPkuQwX5I3z8Ex8yY+jlmAot&#10;DdfSKp/gjfXHQtCBMsbd6Hz5t6GBDUf2HDH0ctyEnYzWzsdm8AkKx0o41WslWsJQQX4IdNEVbpSu&#10;NHhENbknIFt7M75h2fk17kZ2KmahclXQkbUPtUO782+rErNxY8LiuMTt4yl2LpztRbv/3VBBfgl6&#10;eRhJTNsHtR1UdNOmxNatW3Pjhvu2SHFx8V4qoT0nUzqKwGNlPHEYw65Go+n5JSD6c7o1DHu4wJ+T&#10;gmTM/P8TgkMxWPdGQwX5IXy8MhvPKVJDLzkpiN3qH8ALsIPv3r07f+7qRJIiHhsFqz42sxkdROxi&#10;9/r169P/QS+XZd++fWIMyrGooZeclFgslubGJeDO82f4VV5eLoYmuZiYqYIwpZ1YgSvvfP/y01aB&#10;GxeLIDDs4z5derwE7ZN//p6BHTt2uA1V5L6gsV9jo+vq6gKGbnJO6LVqa2szljmZlKL9fQ1V5IfA&#10;uq/kUiPGozk3qSLFOpOGzh3dtm3b/xoqyBspQqP9GIdy4iFq6CYnBfE5KMlGe7nvjX/SduSPy/NB&#10;0HChAI5Dj6gkd6WxsbFBkq2A2Xjur3xt2bJlBBuM2JWz7luV6urqtKc5SsCzTTVUkrvCG97Y2Pr6&#10;+iZDHzkrXNGzkiyxefPm3L/xb+PGjYJsxLKctmwuhDDztpIsAbIjhkpyV9DItbLBDQ0N/lycWKmq&#10;qrIdY0ts2rRpm6GSnJYiDLnSlv+QxOTUeLupqcmjts8KDsFwWn5sTSopKblo37595l8hweXl1Bx5&#10;tli9f/9+3uL7Q0MV+SHQSVdkpLdxyS8XXbmVZFhzsqys7AGj+fkn0EnX47V3/HiLlWx26rx+OnFx&#10;cfEyKCHnyA4Gg9qYvWPHjq1G0/NPQLaYSYtEIj5DT51eEomEuEnRSjSxdevW/Nm0YBXeIy0VQXfO&#10;56nEYrFOt+zJBQ/E5DDaoF2/lti5c2f+PqF4w4YN5iKBis4mPp8v61BLAm48r8keqFNKZ5Pq6uqs&#10;Fi2xefPmCUbT81NWrlxZz0xVVUo0GrV9alJHE7tNhSrYPnRsPowlf5+tMmPGjLF8+gHvWV6xYkWc&#10;d4hAOQkmOIyDR9TZscQ6J8A1aiu5EpWVlb5169aFP/roIw8fq4X2vmE0Pb8EeipCwmL+Ez7BR1+U&#10;l5ebM2sgndOqfryK7TxfdgfYv3+/cNcgOAhob9yT2Lt3bzPaJP4hn89bM8DkM/+sG708phIt8eGH&#10;H2qTNsLLf0m3CDtAe8/AIYxkjAg4paurkx22bNlCsnkjX1whm/9Nkn/PNIWlav+Occ2aNdrFfgnO&#10;Oxv6F0TT4kFOu91swDKN64SNQ+KavI61LtmATivahzCVUMkuLi7m0mb+bEs6//zzfVdeeaUbri7j&#10;L5ShHI5ZM26KU+HxeNwY7pjPHAMRtmvjdq7f7rjL5fLJcuGqvX6/v1l+dgrWX32aIogXhCMniZ90&#10;0klJID8ecXnmmWf2+/73v58EUoMGDfIiifGrZBO8tZVxESRyWCMsig+rsypVRSQSMS1RSm1tLeN/&#10;xj63AISWanw0RVp1a1BTU+NlPeVnLt+i/l61PchFIp9++qnHIFr+wft5RzSSw9K/f38fib722msT&#10;jzzyCP++OHnnnXf6duxIf2Dsrl27AnDp4n+7MDxL8n1JSYmZvOkAdyssnDE8HA6bsb+5udkr47pK&#10;aGNjo09aOL9XSXOC0tJSD8bOPrwy6/ZjVBFC3flcVbMdbNeYMWMaVaIN5LZ1f+Mb3zifRBMgOUSy&#10;H374YfEZrj0AqzDdOoYqgmwFEVgMH0WZoXR4gTiyeEEuPQEXV6zn8Ji8x0wFLZy30lqPS6A8epmM&#10;sMJ60DUz21bJVYH2JM4+++wg2mclWgAqOfOIZnJQLrzwQjeJve6661Ikmhg4cKBLdgBYewwdIlxV&#10;VRWzEG0qEJ0g7WY5krhx40Y/xukZd1+0B0BmEJm1F4SnHUei5ZdJFyw7zW0jNCX69OkTQpuism09&#10;e/ZkvLYSnpvWfc4551woG/7QQw8FVau2okePHvGioqIwFJoAicnVq1ebimQCBwX7kATFES/5L7Zu&#10;Ht+2bZtXZ/UStH6b45zEyThO0OpRB0Ek3LWLu2t4XbhrrySa4IQJn4NaUVFBQqPotCQ6rU033nij&#10;lWgBquaIhnJILrjgggAbTasmySSbsdqqFEJVBi0C8TtjTI5sN4p4mOZCebeFjjRYpgcEaTN87nZF&#10;AqV7mjD/Z9vDGT5ZPq/HunDyhwRLspFtpwYMGOBC22K69kio7VKQew+yvf7660UGfs8993itVg0l&#10;xeV7QlXGySefHFQJzQZ4AMbeNAumRcMVn4AcrAiWKh4CoIDfdeefreG9ddozAaIzRgoSVuv+7ne/&#10;m1DboEK2r1evXnaxO6fkVNlwadV33XVXMz+jE4Qvv/xyr/weLtCvKuKFF14QbtoJ3nvvvdiqVauS&#10;SIyY7HGrMuPtjUYdukyZMqUHrLIRrjhZX18fRHb/pPFVF7jh69AxOA3K4ZQLY+KWrqtOg7KeftkG&#10;K6666ir3Nddc47/00ksTatskcPnTjtQiRwSkJu644w6P1ar79esXuOSSS8Ly8xlnnGGS3bt3byrV&#10;sWUjfjfJhA6ka90jLZzAW+0c9axZszjzZZthq1DJRudg/YX3suI73/mOH8npAeggg2jCuHTuyHnn&#10;nbdLWvUvfvELD5VA146viqAIDk+EYkBwUCrhhBNOSBuztgRYZ1CSzbH5kSu3TpYvX86xsrZ8K3Cd&#10;NOuWocoK5CucIi3C+yQ7sEo0PufmUxhuuOEG/1/+8heRpFEJSGrEA9cxxo5IxaDxEamIr3/96x6d&#10;ku2AGMt/BToqshHDo7qydUCGnha3VQ+lAt5LLH5885vfDJ544olq3ObQK3dXwRC71kMBglyQfDeP&#10;9e3bV1pEEsowx6Pjxo2zTZBskFDIblOWC3cs/kbCCZiZq2SPHj1azCNYAcsWZIP0m7/2ta8JstGp&#10;2dFzf7nz7LPP7o2Gm726f//+u6RiQLaZxCDDdQ0cONCzZ88eRzEUwzHVsttKtnbpVQcOxTDs4lg8&#10;dfvttzeCwCQSzAyy0Vb5ZMMidHB/9+7drzE+55+A7OFQCq2blh2WZFNxdPmDBg1iJhtBJs0/TtMq&#10;niDZzMaB6IoVK9r0+Clk7xkrcVaQ5LKysiisufErX/mKW9aXQKhSiRZtgmXfZxRfEMott9xy8RVX&#10;XJHs1q1bTCpOKk0mdo8++ijdv4tJzW9+85uG+fPnN2K4dRhWfHju3LlVM2fO/AJegySnTjnllDZZ&#10;NjpevGfPnqmzzjorjGseYtnoREGQ6582bVqQkydwxfGrr746YGTXaWNnxOV6ZN915557bhCJJz//&#10;0Si6IDZShGRnG4mGUmMkmsBnNQEScZ4K55w63tP9m5k80Cayuc7OctGxkuxkDzzwgJ/lG5m2hNkR&#10;0fFMogkQXIlibId2BdEIF0SoTAzT/JJsmcXbAUM1dULmqMh+4oknxDUfe+wxczFDB1wzbYEDHiU/&#10;Nia0p1x00UVi3hzKjiuWnRUclyuKbxPZSApbRfZpp51mDhUJ1sEoqiAOpQhDNGHZcKVJKh1JWsZK&#10;khVQdFRRfJuUftlll4lO9vjjjzsiGzHcp1yT4Pi+8EerrZAixmIoUxBNXHXVVWa8RgzVLjpYJiza&#10;NKmCrF+sXIFkcW0d2Qgn5uoW3qfN5RPwDr2N4grSkiCjvoKKRPwU696EVC6BsSpXkdISJcKSLLWJ&#10;bGTSYupWXhfIWLZExm4e+8EPfpCxkoVjtxvFFaQlwbDlMBWJuMnhDxWuEptE8tYXbt5cKZPHLUpv&#10;E9lwy8KSJdnMyi3X4b/mnohX87jluqlvfetb+fevfG0VkCniJufRqXAMf8xpSLjwMM/p27ev2Ayh&#10;ggQrSm9TzL7gggvEtSXZgDlvT2Bo1czzMCQUHgBuPMOyUf9CkuZU+vTpc4GqcCjWjNEckvEckJJm&#10;cRwHW5TepiFQv3790shGh0sjG5YvPAbOMxNGy3W5repSUVhBnAkIlztaksr4Ogkl/5zfI25+IpVN&#10;tBfZ5513XlrM/tOf/pSWDOL6YkkSFn69ccx63YJVt0GK7r33Xq8aM0GoqUgo+69UtPwOCKhKR2a+&#10;xzi1VQIyN7E8SfbgwYPTwgXG/wuNUzliEFaPa6lEF2bO2ihFcJvc7iNIhetmciQElv2fkgDjO5Ns&#10;ZOVHZV2w7oTMFzC+F25dAmQ/ZJzGOohkDuN7XpOepDC+PlrBUOt/MP71wupmGIfo5r+tkgDr4gJK&#10;HEq/3zjlqARW+/B9993nefDBB81dNEDy4osv/qVxCjP3P2Oo5oWXecQ4VJB2Eqt77IHELQyL9sDa&#10;3Lfeeuu1ONbellWETjYAFuzHcMqN3CF4+umnn2p8J6WTuO0uXf4fUjmpVeSqDfEAAAAASUVORK5C&#10;YIJQSwMEFAAGAAgAAAAhAMzmUs/iAAAADAEAAA8AAABkcnMvZG93bnJldi54bWxMj0FPwzAMhe9I&#10;/IfISNy2tGuBUZpO0wScJiQ2JMQta7y2WuNUTdZ2/x7vBDfb7+n5e/lqsq0YsPeNIwXxPAKBVDrT&#10;UKXga/82W4LwQZPRrSNUcEEPq+L2JteZcSN94rALleAQ8plWUIfQZVL6skar/dx1SKwdXW914LWv&#10;pOn1yOG2lYsoepRWN8Qfat3hpsbytDtbBe+jHtdJ/DpsT8fN5Wf/8PG9jVGp+7tp/QIi4BT+zHDF&#10;Z3QomOngzmS8aBWkTyk7FczSZ+50NcRJwqcDT8lyEYEscvm/RPELAAD//wMAUEsDBBQABgAIAAAA&#10;IQDPdzK48QAAAEEFAAAZAAAAZHJzL19yZWxzL2Uyb0RvYy54bWwucmVsc7zUz2oDIRAG8Huh7yBz&#10;77q7STZJiZtLKeRa0gcQnXUl6x/UlubtK5RCA8HePDrDfN/v5OH4ZRbyiSFqZxl0TQsErXBSW8Xg&#10;/fz6tAMSE7eSL84igytGOI6PD4c3XHjKR3HWPpKcYiODOSX/TGkUMxoeG+fR5s3kguEpP4OinosL&#10;V0j7th1o+JsB400mOUkG4SRz//nqc/P/2W6atMAXJz4M2nSngmqTu3MgDwoTA4NS85/hrvFWAb1v&#10;WNUxrEqGbR3DtmTo6xj6kqGrY+hKhqGOYSgZNnUMm5JhXcewLhn2dQz7XwO9+fjGbwAAAP//AwBQ&#10;SwECLQAUAAYACAAAACEAsYJntgoBAAATAgAAEwAAAAAAAAAAAAAAAAAAAAAAW0NvbnRlbnRfVHlw&#10;ZXNdLnhtbFBLAQItABQABgAIAAAAIQA4/SH/1gAAAJQBAAALAAAAAAAAAAAAAAAAADsBAABfcmVs&#10;cy8ucmVsc1BLAQItABQABgAIAAAAIQC55JyAQg4AAFfCAAAOAAAAAAAAAAAAAAAAADoCAABkcnMv&#10;ZTJvRG9jLnhtbFBLAQItAAoAAAAAAAAAIQB5sfc3VDUAAFQ1AAAUAAAAAAAAAAAAAAAAAKgQAABk&#10;cnMvbWVkaWEvaW1hZ2UxLnBuZ1BLAQItAAoAAAAAAAAAIQBm4Kqhl0UAAJdFAAAUAAAAAAAAAAAA&#10;AAAAAC5GAABkcnMvbWVkaWEvaW1hZ2UyLnBuZ1BLAQItAAoAAAAAAAAAIQB5+gyJrRcAAK0XAAAU&#10;AAAAAAAAAAAAAAAAAPeLAABkcnMvbWVkaWEvaW1hZ2UzLnBuZ1BLAQItAAoAAAAAAAAAIQAOlYmd&#10;6x8AAOsfAAAUAAAAAAAAAAAAAAAAANajAABkcnMvbWVkaWEvaW1hZ2U0LnBuZ1BLAQItAAoAAAAA&#10;AAAAIQD6XhsGPiMAAD4jAAAUAAAAAAAAAAAAAAAAAPPDAABkcnMvbWVkaWEvaW1hZ2U1LnBuZ1BL&#10;AQItAAoAAAAAAAAAIQDZQ1tYbiEAAG4hAAAUAAAAAAAAAAAAAAAAAGPnAABkcnMvbWVkaWEvaW1h&#10;Z2U2LnBuZ1BLAQItAAoAAAAAAAAAIQB5+1PFzSoAAM0qAAAUAAAAAAAAAAAAAAAAAAMJAQBkcnMv&#10;bWVkaWEvaW1hZ2U3LnBuZ1BLAQItAAoAAAAAAAAAIQAUbuPBWSoAAFkqAAAUAAAAAAAAAAAAAAAA&#10;AAI0AQBkcnMvbWVkaWEvaW1hZ2U4LnBuZ1BLAQItAAoAAAAAAAAAIQCVGTJUXCkAAFwpAAAUAAAA&#10;AAAAAAAAAAAAAI1eAQBkcnMvbWVkaWEvaW1hZ2U5LnBuZ1BLAQItABQABgAIAAAAIQDM5lLP4gAA&#10;AAwBAAAPAAAAAAAAAAAAAAAAABuIAQBkcnMvZG93bnJldi54bWxQSwECLQAUAAYACAAAACEAz3cy&#10;uPEAAABBBQAAGQAAAAAAAAAAAAAAAAAqiQEAZHJzL19yZWxzL2Uyb0RvYy54bWwucmVsc1BLBQYA&#10;AAAADgAOAIwDAABSigEAAAA=&#10;">
                <v:group id="Group 62" o:spid="_x0000_s1027" style="position:absolute;left:33337;top:59626;width:26575;height:12573" coordsize="2788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8" o:spid="_x0000_s1028" type="#_x0000_t75" alt="Dog, Puppy, Cute, Cartoon, Character, Doggie" style="position:absolute;left:5524;top:95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8b8wAAAANsAAAAPAAAAZHJzL2Rvd25yZXYueG1sRE/NagIx&#10;EL4X+g5hCl6kZpVSZGuUtiCIUMG1DzBuppvFzSRsprq+vTkIHj++/8Vq8J06U5/awAamkwIUcR1s&#10;y42B38P6dQ4qCbLFLjAZuFKC1fL5aYGlDRfe07mSRuUQTiUacCKx1DrVjjymSYjEmfsLvUfJsG+0&#10;7fGSw32nZ0Xxrj22nBscRvp2VJ+qf28gjr+Op6mXdbOtjujG9BPbnRgzehk+P0AJDfIQ390ba+At&#10;j81f8g/QyxsAAAD//wMAUEsBAi0AFAAGAAgAAAAhANvh9svuAAAAhQEAABMAAAAAAAAAAAAAAAAA&#10;AAAAAFtDb250ZW50X1R5cGVzXS54bWxQSwECLQAUAAYACAAAACEAWvQsW78AAAAVAQAACwAAAAAA&#10;AAAAAAAAAAAfAQAAX3JlbHMvLnJlbHNQSwECLQAUAAYACAAAACEAPsPG/MAAAADbAAAADwAAAAAA&#10;AAAAAAAAAAAHAgAAZHJzL2Rvd25yZXYueG1sUEsFBgAAAAADAAMAtwAAAPQCAAAAAA==&#10;">
                    <v:imagedata r:id="rId16" o:title="Dog, Puppy, Cute, Cartoon, Character, Doggie"/>
                  </v:shape>
                  <v:shape id="Picture 54" o:spid="_x0000_s1029" type="#_x0000_t75" alt="Dog, Puppy, Cute, Cartoon, Character, Doggie" style="position:absolute;left:11049;top:95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1okwwAAANsAAAAPAAAAZHJzL2Rvd25yZXYueG1sRI9RawIx&#10;EITfhf6HsIW+iOYstcjVKG1BKIJCr/0B62V7ObxswmWr139vCoKPw8x8wyzXg+/UifrUBjYwmxag&#10;iOtgW24MfH9tJgtQSZAtdoHJwB8lWK/uRkssbTjzJ50qaVSGcCrRgBOJpdapduQxTUMkzt5P6D1K&#10;ln2jbY/nDPedfiyKZ+2x5bzgMNK7o/pY/XoDcfx2OM68bJptdUA3pl1s92LMw/3w+gJKaJBb+Nr+&#10;sAbmT/D/Jf8AvboAAAD//wMAUEsBAi0AFAAGAAgAAAAhANvh9svuAAAAhQEAABMAAAAAAAAAAAAA&#10;AAAAAAAAAFtDb250ZW50X1R5cGVzXS54bWxQSwECLQAUAAYACAAAACEAWvQsW78AAAAVAQAACwAA&#10;AAAAAAAAAAAAAAAfAQAAX3JlbHMvLnJlbHNQSwECLQAUAAYACAAAACEAOldaJMMAAADbAAAADwAA&#10;AAAAAAAAAAAAAAAHAgAAZHJzL2Rvd25yZXYueG1sUEsFBgAAAAADAAMAtwAAAPcCAAAAAA==&#10;">
                    <v:imagedata r:id="rId16" o:title="Dog, Puppy, Cute, Cartoon, Character, Doggie"/>
                  </v:shape>
                  <v:shape id="Picture 55" o:spid="_x0000_s1030" type="#_x0000_t75" alt="Dog, Puppy, Cute, Cartoon, Character, Doggie" style="position:absolute;top:190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/+/wwAAANsAAAAPAAAAZHJzL2Rvd25yZXYueG1sRI9RawIx&#10;EITfC/0PYYW+iOYsWMppFFsQSkGhV3/Aelkvh5dNuGz1+u8bQejjMDPfMMv14Dt1oT61gQ3MpgUo&#10;4jrYlhsDh+/t5BVUEmSLXWAy8EsJ1qvHhyWWNlz5iy6VNCpDOJVowInEUutUO/KYpiESZ+8Ueo+S&#10;Zd9o2+M1w32nn4viRXtsOS84jPTuqD5XP95AHL8dzzMv2+azOqIb0y62ezHmaTRsFqCEBvkP39sf&#10;1sB8Drcv+Qfo1R8AAAD//wMAUEsBAi0AFAAGAAgAAAAhANvh9svuAAAAhQEAABMAAAAAAAAAAAAA&#10;AAAAAAAAAFtDb250ZW50X1R5cGVzXS54bWxQSwECLQAUAAYACAAAACEAWvQsW78AAAAVAQAACwAA&#10;AAAAAAAAAAAAAAAfAQAAX3JlbHMvLnJlbHNQSwECLQAUAAYACAAAACEAVRv/v8MAAADbAAAADwAA&#10;AAAAAAAAAAAAAAAHAgAAZHJzL2Rvd25yZXYueG1sUEsFBgAAAAADAAMAtwAAAPcCAAAAAA==&#10;">
                    <v:imagedata r:id="rId16" o:title="Dog, Puppy, Cute, Cartoon, Character, Doggie"/>
                  </v:shape>
                  <v:shape id="Picture 56" o:spid="_x0000_s1031" type="#_x0000_t75" alt="Dog, Puppy, Cute, Cartoon, Character, Doggie" style="position:absolute;left:22098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WHIwwAAANsAAAAPAAAAZHJzL2Rvd25yZXYueG1sRI9RawIx&#10;EITfhf6HsEJfRHMWKuU0ii0IpdCCV3/Aelkvh5dNuGz1+u8bQejjMDPfMKvN4Dt1oT61gQ3MZwUo&#10;4jrYlhsDh+/d9AVUEmSLXWAy8EsJNuuH0QpLG668p0sljcoQTiUacCKx1DrVjjymWYjE2TuF3qNk&#10;2Tfa9njNcN/pp6JYaI8t5wWHkd4c1efqxxuIk9fjee5l13xUR3QT+oztlxjzOB62S1BCg/yH7+13&#10;a+B5Abcv+Qfo9R8AAAD//wMAUEsBAi0AFAAGAAgAAAAhANvh9svuAAAAhQEAABMAAAAAAAAAAAAA&#10;AAAAAAAAAFtDb250ZW50X1R5cGVzXS54bWxQSwECLQAUAAYACAAAACEAWvQsW78AAAAVAQAACwAA&#10;AAAAAAAAAAAAAAAfAQAAX3JlbHMvLnJlbHNQSwECLQAUAAYACAAAACEApclhyMMAAADbAAAADwAA&#10;AAAAAAAAAAAAAAAHAgAAZHJzL2Rvd25yZXYueG1sUEsFBgAAAAADAAMAtwAAAPcCAAAAAA==&#10;">
                    <v:imagedata r:id="rId16" o:title="Dog, Puppy, Cute, Cartoon, Character, Doggie"/>
                  </v:shape>
                  <v:shape id="Picture 57" o:spid="_x0000_s1032" type="#_x0000_t75" alt="Dog, Puppy, Cute, Cartoon, Character, Doggie" style="position:absolute;left:16573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cRTwwAAANsAAAAPAAAAZHJzL2Rvd25yZXYueG1sRI9RawIx&#10;EITfhf6HsIW+iOYs1MrVKG1BKIJCr/0B62V7ObxswmWr139vCoKPw8x8wyzXg+/UifrUBjYwmxag&#10;iOtgW24MfH9tJgtQSZAtdoHJwB8lWK/uRkssbTjzJ50qaVSGcCrRgBOJpdapduQxTUMkzt5P6D1K&#10;ln2jbY/nDPedfiyKufbYcl5wGOndUX2sfr2BOH47HGdeNs22OqAb0y62ezHm4X54fQElNMgtfG1/&#10;WANPz/D/Jf8AvboAAAD//wMAUEsBAi0AFAAGAAgAAAAhANvh9svuAAAAhQEAABMAAAAAAAAAAAAA&#10;AAAAAAAAAFtDb250ZW50X1R5cGVzXS54bWxQSwECLQAUAAYACAAAACEAWvQsW78AAAAVAQAACwAA&#10;AAAAAAAAAAAAAAAfAQAAX3JlbHMvLnJlbHNQSwECLQAUAAYACAAAACEAyoXEU8MAAADbAAAADwAA&#10;AAAAAAAAAAAAAAAHAgAAZHJzL2Rvd25yZXYueG1sUEsFBgAAAAADAAMAtwAAAPcCAAAAAA==&#10;">
                    <v:imagedata r:id="rId16" o:title="Dog, Puppy, Cute, Cartoon, Character, Doggie"/>
                  </v:shape>
                  <v:shape id="Picture 58" o:spid="_x0000_s1033" type="#_x0000_t75" alt="Dog, Puppy, Cute, Cartoon, Character, Doggie" style="position:absolute;left:666;top:6000;width:5791;height:5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lAhwAAAANsAAAAPAAAAZHJzL2Rvd25yZXYueG1sRE/NagIx&#10;EL4X+g5hCl6kZhVaZGuUtiCIUMG1DzBuppvFzSRsprq+vTkIHj++/8Vq8J06U5/awAamkwIUcR1s&#10;y42B38P6dQ4qCbLFLjAZuFKC1fL5aYGlDRfe07mSRuUQTiUacCKx1DrVjjymSYjEmfsLvUfJsG+0&#10;7fGSw32nZ0Xxrj22nBscRvp2VJ+qf28gjr+Op6mXdbOtjujG9BPbnRgzehk+P0AJDfIQ390ba+At&#10;j81f8g/QyxsAAAD//wMAUEsBAi0AFAAGAAgAAAAhANvh9svuAAAAhQEAABMAAAAAAAAAAAAAAAAA&#10;AAAAAFtDb250ZW50X1R5cGVzXS54bWxQSwECLQAUAAYACAAAACEAWvQsW78AAAAVAQAACwAAAAAA&#10;AAAAAAAAAAAfAQAAX3JlbHMvLnJlbHNQSwECLQAUAAYACAAAACEAuxpQIcAAAADbAAAADwAAAAAA&#10;AAAAAAAAAAAHAgAAZHJzL2Rvd25yZXYueG1sUEsFBgAAAAADAAMAtwAAAPQCAAAAAA==&#10;">
                    <v:imagedata r:id="rId16" o:title="Dog, Puppy, Cute, Cartoon, Character, Doggie"/>
                  </v:shape>
                  <v:shape id="Picture 59" o:spid="_x0000_s1034" type="#_x0000_t75" alt="Dog, Puppy, Cute, Cartoon, Character, Doggie" style="position:absolute;left:6191;top:5905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vW6wwAAANsAAAAPAAAAZHJzL2Rvd25yZXYueG1sRI9RawIx&#10;EITfhf6HsIW+iOYsVOrVKG1BKIJCr/0B62V7ObxswmWr139vCoKPw8x8wyzXg+/UifrUBjYwmxag&#10;iOtgW24MfH9tJs+gkiBb7AKTgT9KsF7djZZY2nDmTzpV0qgM4VSiAScSS61T7chjmoZInL2f0HuU&#10;LPtG2x7PGe47/VgUc+2x5bzgMNK7o/pY/XoDcfx2OM68bJptdUA3pl1s92LMw/3w+gJKaJBb+Nr+&#10;sAaeFvD/Jf8AvboAAAD//wMAUEsBAi0AFAAGAAgAAAAhANvh9svuAAAAhQEAABMAAAAAAAAAAAAA&#10;AAAAAAAAAFtDb250ZW50X1R5cGVzXS54bWxQSwECLQAUAAYACAAAACEAWvQsW78AAAAVAQAACwAA&#10;AAAAAAAAAAAAAAAfAQAAX3JlbHMvLnJlbHNQSwECLQAUAAYACAAAACEA1Fb1usMAAADbAAAADwAA&#10;AAAAAAAAAAAAAAAHAgAAZHJzL2Rvd25yZXYueG1sUEsFBgAAAAADAAMAtwAAAPcCAAAAAA==&#10;">
                    <v:imagedata r:id="rId16" o:title="Dog, Puppy, Cute, Cartoon, Character, Doggie"/>
                  </v:shape>
                  <v:shape id="Picture 60" o:spid="_x0000_s1035" type="#_x0000_t75" alt="Dog, Puppy, Cute, Cartoon, Character, Doggie" style="position:absolute;left:11715;top:5810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JaavwAAANsAAAAPAAAAZHJzL2Rvd25yZXYueG1sRE/NagIx&#10;EL4LvkOYQi+iWT2IrEZpBaEIFdz2AcbNdLO4mYTNVLdv3xwEjx/f/2Y3+E7dqE9tYAPzWQGKuA62&#10;5cbA99dhugKVBNliF5gM/FGC3XY82mBpw53PdKukUTmEU4kGnEgstU61I49pFiJx5n5C71Ey7Btt&#10;e7zncN/pRVEstceWc4PDSHtH9bX69Qbi5P1ynXs5NMfqgm5Cn7E9iTGvL8PbGpTQIE/xw/1hDSzz&#10;+vwl/wC9/QcAAP//AwBQSwECLQAUAAYACAAAACEA2+H2y+4AAACFAQAAEwAAAAAAAAAAAAAAAAAA&#10;AAAAW0NvbnRlbnRfVHlwZXNdLnhtbFBLAQItABQABgAIAAAAIQBa9CxbvwAAABUBAAALAAAAAAAA&#10;AAAAAAAAAB8BAABfcmVscy8ucmVsc1BLAQItABQABgAIAAAAIQCLAJaavwAAANsAAAAPAAAAAAAA&#10;AAAAAAAAAAcCAABkcnMvZG93bnJldi54bWxQSwUGAAAAAAMAAwC3AAAA8wIAAAAA&#10;">
                    <v:imagedata r:id="rId16" o:title="Dog, Puppy, Cute, Cartoon, Character, Doggie"/>
                  </v:shape>
                  <v:shape id="Picture 61" o:spid="_x0000_s1036" type="#_x0000_t75" alt="Dog, Puppy, Cute, Cartoon, Character, Doggie" style="position:absolute;left:17240;top:5715;width:5791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DMBwwAAANsAAAAPAAAAZHJzL2Rvd25yZXYueG1sRI9RawIx&#10;EITfC/0PYQu+SM2dD1KuRmkLgggVPPsD1sv2cnjZhMtWr/++KQg+DjPzDbNcj75XFxpSF9hAOStA&#10;ETfBdtwa+Dpunl9AJUG22AcmA7+UYL16fFhiZcOVD3SppVUZwqlCA04kVlqnxpHHNAuROHvfYfAo&#10;WQ6ttgNeM9z3el4UC+2x47zgMNKHo+Zc/3gDcfp+OpdeNu2uPqGb0mfs9mLM5Gl8ewUlNMo9fGtv&#10;rYFFCf9f8g/Qqz8AAAD//wMAUEsBAi0AFAAGAAgAAAAhANvh9svuAAAAhQEAABMAAAAAAAAAAAAA&#10;AAAAAAAAAFtDb250ZW50X1R5cGVzXS54bWxQSwECLQAUAAYACAAAACEAWvQsW78AAAAVAQAACwAA&#10;AAAAAAAAAAAAAAAfAQAAX3JlbHMvLnJlbHNQSwECLQAUAAYACAAAACEA5EwzAcMAAADbAAAADwAA&#10;AAAAAAAAAAAAAAAHAgAAZHJzL2Rvd25yZXYueG1sUEsFBgAAAAADAAMAtwAAAPcCAAAAAA==&#10;">
                    <v:imagedata r:id="rId16" o:title="Dog, Puppy, Cute, Cartoon, Character, Doggie"/>
                  </v:shape>
                </v:group>
                <v:group id="Group 46" o:spid="_x0000_s1037" style="position:absolute;left:33623;top:37338;width:25241;height:12719" coordsize="25241,12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Picture 38" o:spid="_x0000_s1038" type="#_x0000_t75" alt="Cat, Burma, Animal, Breed Cat, Cute, Pet, Domestic Cat" style="position:absolute;width:6858;height:6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9/PvwAAANsAAAAPAAAAZHJzL2Rvd25yZXYueG1sRE/NisIw&#10;EL4LvkMYYW82aQVZqlFEWBT2pLsPMDZjU2wmpcnW6tObw4LHj+9/vR1dKwbqQ+NZQ54pEMSVNw3X&#10;Gn5/vuafIEJENth6Jg0PCrDdTCdrLI2/84mGc6xFCuFQogYbY1dKGSpLDkPmO+LEXX3vMCbY19L0&#10;eE/hrpWFUkvpsOHUYLGjvaXqdv5zGtpF/fzej8eLHZ5FkedGFQd10/pjNu5WICKN8S3+dx+NhkUa&#10;m76kHyA3LwAAAP//AwBQSwECLQAUAAYACAAAACEA2+H2y+4AAACFAQAAEwAAAAAAAAAAAAAAAAAA&#10;AAAAW0NvbnRlbnRfVHlwZXNdLnhtbFBLAQItABQABgAIAAAAIQBa9CxbvwAAABUBAAALAAAAAAAA&#10;AAAAAAAAAB8BAABfcmVscy8ucmVsc1BLAQItABQABgAIAAAAIQA6Y9/PvwAAANsAAAAPAAAAAAAA&#10;AAAAAAAAAAcCAABkcnMvZG93bnJldi54bWxQSwUGAAAAAAMAAwC3AAAA8wIAAAAA&#10;">
                    <v:imagedata r:id="rId17" o:title="Cat, Burma, Animal, Breed Cat, Cute, Pet, Domestic Cat" croptop="8764f" cropbottom="7449f" cropleft="8457f" cropright="6342f"/>
                  </v:shape>
                  <v:shape id="Picture 39" o:spid="_x0000_s1039" type="#_x0000_t75" alt="Cat, Burma, Animal, Breed Cat, Cute, Pet, Domestic Cat" style="position:absolute;left:17526;top:476;width:6858;height:6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3pUwgAAANsAAAAPAAAAZHJzL2Rvd25yZXYueG1sRI/RisIw&#10;FETfF/yHcAXf1qQVlt1qFBFEwad19wOuzbUpNjelibX69UZY2MdhZs4wi9XgGtFTF2rPGrKpAkFc&#10;elNzpeH3Z/v+CSJEZIONZ9JwpwCr5ehtgYXxN/6m/hgrkSAcCtRgY2wLKUNpyWGY+pY4eWffOYxJ&#10;dpU0Hd4S3DUyV+pDOqw5LVhsaWOpvByvTkMzqx6HzbA/2f6R51lmVL5TF60n42E9BxFpiP/hv/be&#10;aJh9wetL+gFy+QQAAP//AwBQSwECLQAUAAYACAAAACEA2+H2y+4AAACFAQAAEwAAAAAAAAAAAAAA&#10;AAAAAAAAW0NvbnRlbnRfVHlwZXNdLnhtbFBLAQItABQABgAIAAAAIQBa9CxbvwAAABUBAAALAAAA&#10;AAAAAAAAAAAAAB8BAABfcmVscy8ucmVsc1BLAQItABQABgAIAAAAIQBVL3pUwgAAANsAAAAPAAAA&#10;AAAAAAAAAAAAAAcCAABkcnMvZG93bnJldi54bWxQSwUGAAAAAAMAAwC3AAAA9gIAAAAA&#10;">
                    <v:imagedata r:id="rId17" o:title="Cat, Burma, Animal, Breed Cat, Cute, Pet, Domestic Cat" croptop="8764f" cropbottom="7449f" cropleft="8457f" cropright="6342f"/>
                  </v:shape>
                  <v:shape id="Picture 40" o:spid="_x0000_s1040" type="#_x0000_t75" alt="Cat, Burma, Animal, Breed Cat, Cute, Pet, Domestic Cat" style="position:absolute;left:5905;top:190;width:6858;height:6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6C0vwAAANsAAAAPAAAAZHJzL2Rvd25yZXYueG1sRE/LisIw&#10;FN0L8w/hDrjTpFVEOkYZhEHBlY8PuNPcaYrNTWkytfr1ZiG4PJz3ajO4RvTUhdqzhmyqQBCX3tRc&#10;abicfyZLECEiG2w8k4Y7BdisP0YrLIy/8ZH6U6xECuFQoAYbY1tIGUpLDsPUt8SJ+/Odw5hgV0nT&#10;4S2Fu0bmSi2kw5pTg8WWtpbK6+nfaWhm1eOwHfa/tn/keZYZle/UVevx5/D9BSLSEN/il3tvNMzT&#10;+vQl/QC5fgIAAP//AwBQSwECLQAUAAYACAAAACEA2+H2y+4AAACFAQAAEwAAAAAAAAAAAAAAAAAA&#10;AAAAW0NvbnRlbnRfVHlwZXNdLnhtbFBLAQItABQABgAIAAAAIQBa9CxbvwAAABUBAAALAAAAAAAA&#10;AAAAAAAAAB8BAABfcmVscy8ucmVsc1BLAQItABQABgAIAAAAIQCcE6C0vwAAANsAAAAPAAAAAAAA&#10;AAAAAAAAAAcCAABkcnMvZG93bnJldi54bWxQSwUGAAAAAAMAAwC3AAAA8wIAAAAA&#10;">
                    <v:imagedata r:id="rId17" o:title="Cat, Burma, Animal, Breed Cat, Cute, Pet, Domestic Cat" croptop="8764f" cropbottom="7449f" cropleft="8457f" cropright="6342f"/>
                  </v:shape>
                  <v:shape id="Picture 41" o:spid="_x0000_s1041" type="#_x0000_t75" alt="Cat, Burma, Animal, Breed Cat, Cute, Pet, Domestic Cat" style="position:absolute;left:11811;top:285;width:6858;height:6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wUvwgAAANsAAAAPAAAAZHJzL2Rvd25yZXYueG1sRI/disIw&#10;FITvF3yHcIS9W5NWEalGEWFZYa/8eYBjc2yKzUlpYq0+/WZhYS+HmfmGWW0G14ieulB71pBNFAji&#10;0puaKw3n0+fHAkSIyAYbz6ThSQE269HbCgvjH3yg/hgrkSAcCtRgY2wLKUNpyWGY+JY4eVffOYxJ&#10;dpU0HT4S3DUyV2ouHdacFiy2tLNU3o53p6GZVq/v3bC/2P6V51lmVP6lblq/j4ftEkSkIf6H/9p7&#10;o2GWwe+X9APk+gcAAP//AwBQSwECLQAUAAYACAAAACEA2+H2y+4AAACFAQAAEwAAAAAAAAAAAAAA&#10;AAAAAAAAW0NvbnRlbnRfVHlwZXNdLnhtbFBLAQItABQABgAIAAAAIQBa9CxbvwAAABUBAAALAAAA&#10;AAAAAAAAAAAAAB8BAABfcmVscy8ucmVsc1BLAQItABQABgAIAAAAIQDzXwUvwgAAANsAAAAPAAAA&#10;AAAAAAAAAAAAAAcCAABkcnMvZG93bnJldi54bWxQSwUGAAAAAAMAAwC3AAAA9gIAAAAA&#10;">
                    <v:imagedata r:id="rId17" o:title="Cat, Burma, Animal, Breed Cat, Cute, Pet, Domestic Cat" croptop="8764f" cropbottom="7449f" cropleft="8457f" cropright="6342f"/>
                  </v:shape>
                  <v:shape id="Picture 42" o:spid="_x0000_s1042" type="#_x0000_t75" alt="Cat, Burma, Animal, Breed Cat, Cute, Pet, Domestic Cat" style="position:absolute;left:18383;top:6286;width:6858;height:6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ZtYwwAAANsAAAAPAAAAZHJzL2Rvd25yZXYueG1sRI/NasMw&#10;EITvhb6D2EBvtWQ1hOJGCSFQGugpPw+wtbaWibUyluq4efqqEMhxmJlvmOV68p0YaYhtYANloUAQ&#10;18G23Bg4Hd+fX0HEhGyxC0wGfinCevX4sMTKhgvvaTykRmQIxwoNuJT6SspYO/IYi9ATZ+87DB5T&#10;lkMj7YCXDPed1EotpMeW84LDnraO6vPhxxvoXprr53bafbnxqnVZWqU/1NmYp9m0eQORaEr38K29&#10;swbmGv6/5B8gV38AAAD//wMAUEsBAi0AFAAGAAgAAAAhANvh9svuAAAAhQEAABMAAAAAAAAAAAAA&#10;AAAAAAAAAFtDb250ZW50X1R5cGVzXS54bWxQSwECLQAUAAYACAAAACEAWvQsW78AAAAVAQAACwAA&#10;AAAAAAAAAAAAAAAfAQAAX3JlbHMvLnJlbHNQSwECLQAUAAYACAAAACEAA42bWMMAAADbAAAADwAA&#10;AAAAAAAAAAAAAAAHAgAAZHJzL2Rvd25yZXYueG1sUEsFBgAAAAADAAMAtwAAAPcCAAAAAA==&#10;">
                    <v:imagedata r:id="rId17" o:title="Cat, Burma, Animal, Breed Cat, Cute, Pet, Domestic Cat" croptop="8764f" cropbottom="7449f" cropleft="8457f" cropright="6342f"/>
                  </v:shape>
                  <v:shape id="Picture 43" o:spid="_x0000_s1043" type="#_x0000_t75" alt="Cat, Burma, Animal, Breed Cat, Cute, Pet, Domestic Cat" style="position:absolute;left:12668;top:6191;width:6858;height:6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T7DwgAAANsAAAAPAAAAZHJzL2Rvd25yZXYueG1sRI/RisIw&#10;FETfF/yHcAXf1qR1WZZqFBFEwad19wOuzbUpNjelibX69UZY2MdhZs4wi9XgGtFTF2rPGrKpAkFc&#10;elNzpeH3Z/v+BSJEZIONZ9JwpwCr5ehtgYXxN/6m/hgrkSAcCtRgY2wLKUNpyWGY+pY4eWffOYxJ&#10;dpU0Hd4S3DUyV+pTOqw5LVhsaWOpvByvTkMzqx6HzbA/2f6R51lmVL5TF60n42E9BxFpiP/hv/be&#10;aPiYwetL+gFy+QQAAP//AwBQSwECLQAUAAYACAAAACEA2+H2y+4AAACFAQAAEwAAAAAAAAAAAAAA&#10;AAAAAAAAW0NvbnRlbnRfVHlwZXNdLnhtbFBLAQItABQABgAIAAAAIQBa9CxbvwAAABUBAAALAAAA&#10;AAAAAAAAAAAAAB8BAABfcmVscy8ucmVsc1BLAQItABQABgAIAAAAIQBswT7DwgAAANsAAAAPAAAA&#10;AAAAAAAAAAAAAAcCAABkcnMvZG93bnJldi54bWxQSwUGAAAAAAMAAwC3AAAA9gIAAAAA&#10;">
                    <v:imagedata r:id="rId17" o:title="Cat, Burma, Animal, Breed Cat, Cute, Pet, Domestic Cat" croptop="8764f" cropbottom="7449f" cropleft="8457f" cropright="6342f"/>
                  </v:shape>
                  <v:shape id="Picture 44" o:spid="_x0000_s1044" type="#_x0000_t75" alt="Cat, Burma, Animal, Breed Cat, Cute, Pet, Domestic Cat" style="position:absolute;left:6762;top:6191;width:6858;height:6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Ka3wgAAANsAAAAPAAAAZHJzL2Rvd25yZXYueG1sRI/RisIw&#10;FETfF/yHcAXf1qRVZKlGEUFW8Gl1P+DaXJtic1OaWLt+vVlY2MdhZs4wq83gGtFTF2rPGrKpAkFc&#10;elNzpeH7vH//ABEissHGM2n4oQCb9ehthYXxD/6i/hQrkSAcCtRgY2wLKUNpyWGY+pY4eVffOYxJ&#10;dpU0HT4S3DUyV2ohHdacFiy2tLNU3k53p6GZVc/jbjhcbP/M8ywzKv9UN60n42G7BBFpiP/hv/bB&#10;aJjP4fdL+gFy/QIAAP//AwBQSwECLQAUAAYACAAAACEA2+H2y+4AAACFAQAAEwAAAAAAAAAAAAAA&#10;AAAAAAAAW0NvbnRlbnRfVHlwZXNdLnhtbFBLAQItABQABgAIAAAAIQBa9CxbvwAAABUBAAALAAAA&#10;AAAAAAAAAAAAAB8BAABfcmVscy8ucmVsc1BLAQItABQABgAIAAAAIQDjKKa3wgAAANsAAAAPAAAA&#10;AAAAAAAAAAAAAAcCAABkcnMvZG93bnJldi54bWxQSwUGAAAAAAMAAwC3AAAA9gIAAAAA&#10;">
                    <v:imagedata r:id="rId17" o:title="Cat, Burma, Animal, Breed Cat, Cute, Pet, Domestic Cat" croptop="8764f" cropbottom="7449f" cropleft="8457f" cropright="6342f"/>
                  </v:shape>
                  <v:shape id="Picture 45" o:spid="_x0000_s1045" type="#_x0000_t75" alt="Cat, Burma, Animal, Breed Cat, Cute, Pet, Domestic Cat" style="position:absolute;left:857;top:5905;width:6858;height:6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AMswwAAANsAAAAPAAAAZHJzL2Rvd25yZXYueG1sRI9Ra8Iw&#10;FIXfB/6HcIW9zaTViVSjiCAKe5rbD7g216bY3JQm1s5fvwiDPR7OOd/hrDaDa0RPXag9a8gmCgRx&#10;6U3NlYbvr/3bAkSIyAYbz6ThhwJs1qOXFRbG3/mT+lOsRIJwKFCDjbEtpAylJYdh4lvi5F185zAm&#10;2VXSdHhPcNfIXKm5dFhzWrDY0s5SeT3dnIZmWj0+dsPxbPtHnmeZUflBXbV+HQ/bJYhIQ/wP/7WP&#10;RsPsHZ5f0g+Q618AAAD//wMAUEsBAi0AFAAGAAgAAAAhANvh9svuAAAAhQEAABMAAAAAAAAAAAAA&#10;AAAAAAAAAFtDb250ZW50X1R5cGVzXS54bWxQSwECLQAUAAYACAAAACEAWvQsW78AAAAVAQAACwAA&#10;AAAAAAAAAAAAAAAfAQAAX3JlbHMvLnJlbHNQSwECLQAUAAYACAAAACEAjGQDLMMAAADbAAAADwAA&#10;AAAAAAAAAAAAAAAHAgAAZHJzL2Rvd25yZXYueG1sUEsFBgAAAAADAAMAtwAAAPcCAAAAAA==&#10;">
                    <v:imagedata r:id="rId17" o:title="Cat, Burma, Animal, Breed Cat, Cute, Pet, Domestic Cat" croptop="8764f" cropbottom="7449f" cropleft="8457f" cropright="6342f"/>
                  </v:shape>
                </v:group>
                <v:group id="Group 37" o:spid="_x0000_s1046" style="position:absolute;left:34004;top:18478;width:20098;height:11487" coordsize="20097,11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Picture 27" o:spid="_x0000_s1047" type="#_x0000_t75" alt="Milk Cow, Cow, Cattle, Black, White, Moo, Cartoon, Cute" style="position:absolute;width:4762;height:5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BluxAAAANsAAAAPAAAAZHJzL2Rvd25yZXYueG1sRI9Ba8JA&#10;FITvBf/D8oTemk1ysJq6BhEKLdiCVnp+ZF83qdm3Mbtq9Ne7BaHHYWa+YeblYFtxot43jhVkSQqC&#10;uHK6YaNg9/X6NAXhA7LG1jEpuJCHcjF6mGOh3Zk3dNoGIyKEfYEK6hC6Qkpf1WTRJ64jjt6P6y2G&#10;KHsjdY/nCLetzNN0Ii02HBdq7GhVU7XfHq2CqWzNoSOdHfP39e/sOgnfn+ZDqcfxsHwBEWgI/+F7&#10;+00ryJ/h70v8AXJxAwAA//8DAFBLAQItABQABgAIAAAAIQDb4fbL7gAAAIUBAAATAAAAAAAAAAAA&#10;AAAAAAAAAABbQ29udGVudF9UeXBlc10ueG1sUEsBAi0AFAAGAAgAAAAhAFr0LFu/AAAAFQEAAAsA&#10;AAAAAAAAAAAAAAAAHwEAAF9yZWxzLy5yZWxzUEsBAi0AFAAGAAgAAAAhAK+kGW7EAAAA2wAAAA8A&#10;AAAAAAAAAAAAAAAABwIAAGRycy9kb3ducmV2LnhtbFBLBQYAAAAAAwADALcAAAD4AgAAAAA=&#10;">
                    <v:imagedata r:id="rId18" o:title="Milk Cow, Cow, Cattle, Black, White, Moo, Cartoon, Cute"/>
                  </v:shape>
                  <v:shape id="Picture 28" o:spid="_x0000_s1048" type="#_x0000_t75" alt="Milk Cow, Cow, Cattle, Black, White, Moo, Cartoon, Cute" style="position:absolute;left:5143;width:4763;height:5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0cwQAAANsAAAAPAAAAZHJzL2Rvd25yZXYueG1sRE/LasJA&#10;FN0X/IfhCt3ViVkEmzpKEQQLrVCVri+Z6yQ2cydmJg/9emdR6PJw3sv1aGvRU+srxwrmswQEceF0&#10;xUbB6bh9WYDwAVlj7ZgU3MjDejV5WmKu3cDf1B+CETGEfY4KyhCaXEpflGTRz1xDHLmzay2GCFsj&#10;dYtDDLe1TJMkkxYrjg0lNrQpqfg9dFbBQtbm2pCed+nH5+X1noWfvflS6nk6vr+BCDSGf/Gfe6cV&#10;pHFs/BJ/gFw9AAAA//8DAFBLAQItABQABgAIAAAAIQDb4fbL7gAAAIUBAAATAAAAAAAAAAAAAAAA&#10;AAAAAABbQ29udGVudF9UeXBlc10ueG1sUEsBAi0AFAAGAAgAAAAhAFr0LFu/AAAAFQEAAAsAAAAA&#10;AAAAAAAAAAAAHwEAAF9yZWxzLy5yZWxzUEsBAi0AFAAGAAgAAAAhAN47jRzBAAAA2wAAAA8AAAAA&#10;AAAAAAAAAAAABwIAAGRycy9kb3ducmV2LnhtbFBLBQYAAAAAAwADALcAAAD1AgAAAAA=&#10;">
                    <v:imagedata r:id="rId18" o:title="Milk Cow, Cow, Cattle, Black, White, Moo, Cartoon, Cute"/>
                  </v:shape>
                  <v:shape id="Picture 29" o:spid="_x0000_s1049" type="#_x0000_t75" alt="Milk Cow, Cow, Cattle, Black, White, Moo, Cartoon, Cute" style="position:absolute;left:15335;width:4762;height:5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yiHxAAAANsAAAAPAAAAZHJzL2Rvd25yZXYueG1sRI9Ba8JA&#10;FITvgv9heYXe6sYcgkldRQqChbZgWnp+ZJ+baPZtzK4x7a/vCgWPw8x8wyzXo23FQL1vHCuYzxIQ&#10;xJXTDRsFX5/bpwUIH5A1to5JwQ95WK+mkyUW2l15T0MZjIgQ9gUqqEPoCil9VZNFP3MdcfQOrrcY&#10;ouyN1D1eI9y2Mk2STFpsOC7U2NFLTdWpvFgFC9mac0d6fklf3475bxa+P8y7Uo8P4+YZRKAx3MP/&#10;7Z1WkOZw+xJ/gFz9AQAA//8DAFBLAQItABQABgAIAAAAIQDb4fbL7gAAAIUBAAATAAAAAAAAAAAA&#10;AAAAAAAAAABbQ29udGVudF9UeXBlc10ueG1sUEsBAi0AFAAGAAgAAAAhAFr0LFu/AAAAFQEAAAsA&#10;AAAAAAAAAAAAAAAAHwEAAF9yZWxzLy5yZWxzUEsBAi0AFAAGAAgAAAAhALF3KIfEAAAA2wAAAA8A&#10;AAAAAAAAAAAAAAAABwIAAGRycy9kb3ducmV2LnhtbFBLBQYAAAAAAwADALcAAAD4AgAAAAA=&#10;">
                    <v:imagedata r:id="rId18" o:title="Milk Cow, Cow, Cattle, Black, White, Moo, Cartoon, Cute"/>
                  </v:shape>
                  <v:shape id="Picture 30" o:spid="_x0000_s1050" type="#_x0000_t75" alt="Milk Cow, Cow, Cattle, Black, White, Moo, Cartoon, Cute" style="position:absolute;left:10096;width:4763;height:5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fHwAAAANsAAAAPAAAAZHJzL2Rvd25yZXYueG1sRE9Ni8Iw&#10;EL0L/ocwgjebqiBajSKCsAuroC57Hpox7W4zqU3Urr/eHASPj/e9WLW2EjdqfOlYwTBJQRDnTpds&#10;FHyftoMpCB+QNVaOScE/eVgtu50FZtrd+UC3YzAihrDPUEERQp1J6fOCLPrE1cSRO7vGYoiwMVI3&#10;eI/htpKjNJ1IiyXHhgJr2hSU/x2vVsFUVuZSkx5eR59fv7PHJPzszU6pfq9dz0EEasNb/HJ/aAXj&#10;uD5+iT9ALp8AAAD//wMAUEsBAi0AFAAGAAgAAAAhANvh9svuAAAAhQEAABMAAAAAAAAAAAAAAAAA&#10;AAAAAFtDb250ZW50X1R5cGVzXS54bWxQSwECLQAUAAYACAAAACEAWvQsW78AAAAVAQAACwAAAAAA&#10;AAAAAAAAAAAfAQAAX3JlbHMvLnJlbHNQSwECLQAUAAYACAAAACEApZQXx8AAAADbAAAADwAAAAAA&#10;AAAAAAAAAAAHAgAAZHJzL2Rvd25yZXYueG1sUEsFBgAAAAADAAMAtwAAAPQCAAAAAA==&#10;">
                    <v:imagedata r:id="rId18" o:title="Milk Cow, Cow, Cattle, Black, White, Moo, Cartoon, Cute"/>
                  </v:shape>
                  <v:shape id="Picture 33" o:spid="_x0000_s1051" type="#_x0000_t75" alt="Milk Cow, Cow, Cattle, Black, White, Moo, Cartoon, Cute" style="position:absolute;left:10382;top:6000;width:4762;height:5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omwwgAAANsAAAAPAAAAZHJzL2Rvd25yZXYueG1sRI9Bi8Iw&#10;FITvC/6H8ARva6qCaDWKCAsKrrAqnh/NM602L90matdfb4QFj8PMfMNM540txY1qXzhW0OsmIIgz&#10;pws2Cg77r88RCB+QNZaOScEfeZjPWh9TTLW78w/ddsGICGGfooI8hCqV0mc5WfRdVxFH7+RqiyHK&#10;2khd4z3CbSn7STKUFguOCzlWtMwpu+yuVsFIlua3It279teb8/gxDMet+Vaq024WExCBmvAO/7dX&#10;WsFgAK8v8QfI2RMAAP//AwBQSwECLQAUAAYACAAAACEA2+H2y+4AAACFAQAAEwAAAAAAAAAAAAAA&#10;AAAAAAAAW0NvbnRlbnRfVHlwZXNdLnhtbFBLAQItABQABgAIAAAAIQBa9CxbvwAAABUBAAALAAAA&#10;AAAAAAAAAAAAAB8BAABfcmVscy8ucmVsc1BLAQItABQABgAIAAAAIQBVRomwwgAAANsAAAAPAAAA&#10;AAAAAAAAAAAAAAcCAABkcnMvZG93bnJldi54bWxQSwUGAAAAAAMAAwC3AAAA9gIAAAAA&#10;">
                    <v:imagedata r:id="rId18" o:title="Milk Cow, Cow, Cattle, Black, White, Moo, Cartoon, Cute"/>
                  </v:shape>
                  <v:shape id="Picture 35" o:spid="_x0000_s1052" type="#_x0000_t75" alt="Milk Cow, Cow, Cattle, Black, White, Moo, Cartoon, Cute" style="position:absolute;left:5238;top:6096;width:4763;height:5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7RfxAAAANsAAAAPAAAAZHJzL2Rvd25yZXYueG1sRI/dagIx&#10;FITvBd8hHKF3mtVS0dUoUhAUtOAPXh82x+zq5mS7ibr16ZtCwcthZr5hpvPGluJOtS8cK+j3EhDE&#10;mdMFGwXHw7I7AuEDssbSMSn4IQ/zWbs1xVS7B+/ovg9GRAj7FBXkIVSplD7LyaLvuYo4emdXWwxR&#10;1kbqGh8Rbks5SJKhtFhwXMixos+csuv+ZhWMZGm+K9L922C9uYyfw3D6Mlul3jrNYgIiUBNe4f/2&#10;Sit4/4C/L/EHyNkvAAAA//8DAFBLAQItABQABgAIAAAAIQDb4fbL7gAAAIUBAAATAAAAAAAAAAAA&#10;AAAAAAAAAABbQ29udGVudF9UeXBlc10ueG1sUEsBAi0AFAAGAAgAAAAhAFr0LFu/AAAAFQEAAAsA&#10;AAAAAAAAAAAAAAAAHwEAAF9yZWxzLy5yZWxzUEsBAi0AFAAGAAgAAAAhALXjtF/EAAAA2wAAAA8A&#10;AAAAAAAAAAAAAAAABwIAAGRycy9kb3ducmV2LnhtbFBLBQYAAAAAAwADALcAAAD4AgAAAAA=&#10;">
                    <v:imagedata r:id="rId18" o:title="Milk Cow, Cow, Cattle, Black, White, Moo, Cartoon, Cute"/>
                  </v:shape>
                  <v:shape id="Picture 36" o:spid="_x0000_s1053" type="#_x0000_t75" alt="Milk Cow, Cow, Cattle, Black, White, Moo, Cartoon, Cute" style="position:absolute;left:95;top:6000;width:4762;height:5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SooxAAAANsAAAAPAAAAZHJzL2Rvd25yZXYueG1sRI9Ba8JA&#10;FITvhf6H5RV6azaxEGx0DUUotNAKavH8yD43sdm3Mbtq6q93BcHjMDPfMNNysK04Uu8bxwqyJAVB&#10;XDndsFHwu/54GYPwAVlj65gU/JOHcvb4MMVCuxMv6bgKRkQI+wIV1CF0hZS+qsmiT1xHHL2t6y2G&#10;KHsjdY+nCLetHKVpLi02HBdq7GheU/W3OlgFY9mafUc6O4y+vndv5zxsFuZHqeen4X0CItAQ7uFb&#10;+1MreM3h+iX+ADm7AAAA//8DAFBLAQItABQABgAIAAAAIQDb4fbL7gAAAIUBAAATAAAAAAAAAAAA&#10;AAAAAAAAAABbQ29udGVudF9UeXBlc10ueG1sUEsBAi0AFAAGAAgAAAAhAFr0LFu/AAAAFQEAAAsA&#10;AAAAAAAAAAAAAAAAHwEAAF9yZWxzLy5yZWxzUEsBAi0AFAAGAAgAAAAhAEUxKijEAAAA2wAAAA8A&#10;AAAAAAAAAAAAAAAABwIAAGRycy9kb3ducmV2LnhtbFBLBQYAAAAAAwADALcAAAD4AgAAAAA=&#10;">
                    <v:imagedata r:id="rId18" o:title="Milk Cow, Cow, Cattle, Black, White, Moo, Cartoon, Cute"/>
                  </v:shape>
                </v:group>
                <v:group id="Group 26" o:spid="_x0000_s1054" style="position:absolute;left:33813;top:3429;width:17526;height:10242" coordsize="17526,10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7" o:spid="_x0000_s1055" type="#_x0000_t75" alt="Camel, The Mehari, Nar, Dromedary, Cartoon, Steppe Ship" style="position:absolute;width:6191;height:5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5D5xAAAANoAAAAPAAAAZHJzL2Rvd25yZXYueG1sRI9Ba8JA&#10;FITvQv/D8gq9lLqpB5XoKrGlVD20aAWvj+wzG82+DdmNxn/vCgWPw8x8w0znna3EmRpfOlbw3k9A&#10;EOdOl1wo2P19vY1B+ICssXJMCq7kYT576k0x1e7CGzpvQyEihH2KCkwIdSqlzw1Z9H1XE0fv4BqL&#10;IcqmkLrBS4TbSg6SZCgtlhwXDNb0YSg/bVur4Pc1W7XF5/rb73+O7SG3ZrDIjFIvz102ARGoC4/w&#10;f3upFYzgfiXeADm7AQAA//8DAFBLAQItABQABgAIAAAAIQDb4fbL7gAAAIUBAAATAAAAAAAAAAAA&#10;AAAAAAAAAABbQ29udGVudF9UeXBlc10ueG1sUEsBAi0AFAAGAAgAAAAhAFr0LFu/AAAAFQEAAAsA&#10;AAAAAAAAAAAAAAAAHwEAAF9yZWxzLy5yZWxzUEsBAi0AFAAGAAgAAAAhALgHkPnEAAAA2gAAAA8A&#10;AAAAAAAAAAAAAAAABwIAAGRycy9kb3ducmV2LnhtbFBLBQYAAAAAAwADALcAAAD4AgAAAAA=&#10;">
                    <v:imagedata r:id="rId19" o:title="Camel, The Mehari, Nar, Dromedary, Cartoon, Steppe Ship"/>
                  </v:shape>
                  <v:shape id="Picture 12" o:spid="_x0000_s1056" type="#_x0000_t75" alt="Camel, The Mehari, Nar, Dromedary, Cartoon, Steppe Ship" style="position:absolute;left:5429;top:95;width:6191;height:5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qYLwwAAANsAAAAPAAAAZHJzL2Rvd25yZXYueG1sRE9La8JA&#10;EL4X+h+WKXiRumkOUlJXSVvEx6FSK3gdsmM2mp0N2Y3Gf+8KQm/z8T1nMuttLc7U+sqxgrdRAoK4&#10;cLriUsHub/76DsIHZI21Y1JwJQ+z6fPTBDPtLvxL520oRQxhn6ECE0KTSekLQxb9yDXEkTu41mKI&#10;sC2lbvESw20t0yQZS4sVxwaDDX0ZKk7bzirYDPNVV36vF37/c+wOhTXpZ26UGrz0+QeIQH34Fz/c&#10;Sx3np3D/JR4gpzcAAAD//wMAUEsBAi0AFAAGAAgAAAAhANvh9svuAAAAhQEAABMAAAAAAAAAAAAA&#10;AAAAAAAAAFtDb250ZW50X1R5cGVzXS54bWxQSwECLQAUAAYACAAAACEAWvQsW78AAAAVAQAACwAA&#10;AAAAAAAAAAAAAAAfAQAAX3JlbHMvLnJlbHNQSwECLQAUAAYACAAAACEASHKmC8MAAADbAAAADwAA&#10;AAAAAAAAAAAAAAAHAgAAZHJzL2Rvd25yZXYueG1sUEsFBgAAAAADAAMAtwAAAPcCAAAAAA==&#10;">
                    <v:imagedata r:id="rId19" o:title="Camel, The Mehari, Nar, Dromedary, Cartoon, Steppe Ship"/>
                  </v:shape>
                  <v:shape id="Picture 21" o:spid="_x0000_s1057" type="#_x0000_t75" alt="Camel, The Mehari, Nar, Dromedary, Cartoon, Steppe Ship" style="position:absolute;left:11049;top:95;width:6191;height:5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PLBxQAAANsAAAAPAAAAZHJzL2Rvd25yZXYueG1sRI9Ba8JA&#10;FITvQv/D8gpepG7MoUjqKmlLqfWgmBZ6fWSf2bTZtyG70fjvXUHwOMzMN8xiNdhGHKnztWMFs2kC&#10;grh0uuZKwc/3x9MchA/IGhvHpOBMHlbLh9ECM+1OvKdjESoRIewzVGBCaDMpfWnIop+6ljh6B9dZ&#10;DFF2ldQdniLcNjJNkmdpsea4YLClN0Plf9FbBbtJ/tVX75tP/7v96w+lNelrbpQaPw75C4hAQ7iH&#10;b+21VpDO4Pol/gC5vAAAAP//AwBQSwECLQAUAAYACAAAACEA2+H2y+4AAACFAQAAEwAAAAAAAAAA&#10;AAAAAAAAAAAAW0NvbnRlbnRfVHlwZXNdLnhtbFBLAQItABQABgAIAAAAIQBa9CxbvwAAABUBAAAL&#10;AAAAAAAAAAAAAAAAAB8BAABfcmVscy8ucmVsc1BLAQItABQABgAIAAAAIQB2zPLBxQAAANsAAAAP&#10;AAAAAAAAAAAAAAAAAAcCAABkcnMvZG93bnJldi54bWxQSwUGAAAAAAMAAwC3AAAA+QIAAAAA&#10;">
                    <v:imagedata r:id="rId19" o:title="Camel, The Mehari, Nar, Dromedary, Cartoon, Steppe Ship"/>
                  </v:shape>
                  <v:shape id="Picture 23" o:spid="_x0000_s1058" type="#_x0000_t75" alt="Camel, The Mehari, Nar, Dromedary, Cartoon, Steppe Ship" style="position:absolute;left:6096;top:5238;width:6191;height:5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sktxQAAANsAAAAPAAAAZHJzL2Rvd25yZXYueG1sRI9Ba8JA&#10;FITvgv9heUIvpW6aQpHUVWJF2npQtAWvj+wzG82+DdmNpv/eLRQ8DjPzDTOd97YWF2p95VjB8zgB&#10;QVw4XXGp4Od79TQB4QOyxtoxKfglD/PZcDDFTLsr7+iyD6WIEPYZKjAhNJmUvjBk0Y9dQxy9o2st&#10;hijbUuoWrxFua5kmyau0WHFcMNjQu6HivO+sgu1j/tWVy/WHP2xO3bGwJl3kRqmHUZ+/gQjUh3v4&#10;v/2pFaQv8Pcl/gA5uwEAAP//AwBQSwECLQAUAAYACAAAACEA2+H2y+4AAACFAQAAEwAAAAAAAAAA&#10;AAAAAAAAAAAAW0NvbnRlbnRfVHlwZXNdLnhtbFBLAQItABQABgAIAAAAIQBa9CxbvwAAABUBAAAL&#10;AAAAAAAAAAAAAAAAAB8BAABfcmVscy8ucmVsc1BLAQItABQABgAIAAAAIQDpUsktxQAAANsAAAAP&#10;AAAAAAAAAAAAAAAAAAcCAABkcnMvZG93bnJldi54bWxQSwUGAAAAAAMAAwC3AAAA+QIAAAAA&#10;">
                    <v:imagedata r:id="rId19" o:title="Camel, The Mehari, Nar, Dromedary, Cartoon, Steppe Ship"/>
                  </v:shape>
                  <v:shape id="Picture 24" o:spid="_x0000_s1059" type="#_x0000_t75" alt="Camel, The Mehari, Nar, Dromedary, Cartoon, Steppe Ship" style="position:absolute;left:11334;top:5238;width:6192;height:5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1FZxQAAANsAAAAPAAAAZHJzL2Rvd25yZXYueG1sRI9Ba8JA&#10;FITvgv9heUIvpW4aSpHUVWJF2npQtAWvj+wzG82+DdmNpv/eLRQ8DjPzDTOd97YWF2p95VjB8zgB&#10;QVw4XXGp4Od79TQB4QOyxtoxKfglD/PZcDDFTLsr7+iyD6WIEPYZKjAhNJmUvjBk0Y9dQxy9o2st&#10;hijbUuoWrxFua5kmyau0WHFcMNjQu6HivO+sgu1j/tWVy/WHP2xO3bGwJl3kRqmHUZ+/gQjUh3v4&#10;v/2pFaQv8Pcl/gA5uwEAAP//AwBQSwECLQAUAAYACAAAACEA2+H2y+4AAACFAQAAEwAAAAAAAAAA&#10;AAAAAAAAAAAAW0NvbnRlbnRfVHlwZXNdLnhtbFBLAQItABQABgAIAAAAIQBa9CxbvwAAABUBAAAL&#10;AAAAAAAAAAAAAAAAAB8BAABfcmVscy8ucmVsc1BLAQItABQABgAIAAAAIQBmu1FZxQAAANsAAAAP&#10;AAAAAAAAAAAAAAAAAAcCAABkcnMvZG93bnJldi54bWxQSwUGAAAAAAMAAwC3AAAA+QIAAAAA&#10;">
                    <v:imagedata r:id="rId19" o:title="Camel, The Mehari, Nar, Dromedary, Cartoon, Steppe Ship"/>
                  </v:shape>
                  <v:shape id="Picture 25" o:spid="_x0000_s1060" type="#_x0000_t75" alt="Camel, The Mehari, Nar, Dromedary, Cartoon, Steppe Ship" style="position:absolute;left:381;top:5238;width:6191;height:5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/TCxQAAANsAAAAPAAAAZHJzL2Rvd25yZXYueG1sRI9Ba8JA&#10;FITvgv9heUIvpW4aaJHUVWJF2npQtAWvj+wzG82+DdmNpv/eLRQ8DjPzDTOd97YWF2p95VjB8zgB&#10;QVw4XXGp4Od79TQB4QOyxtoxKfglD/PZcDDFTLsr7+iyD6WIEPYZKjAhNJmUvjBk0Y9dQxy9o2st&#10;hijbUuoWrxFua5kmyau0WHFcMNjQu6HivO+sgu1j/tWVy/WHP2xO3bGwJl3kRqmHUZ+/gQjUh3v4&#10;v/2pFaQv8Pcl/gA5uwEAAP//AwBQSwECLQAUAAYACAAAACEA2+H2y+4AAACFAQAAEwAAAAAAAAAA&#10;AAAAAAAAAAAAW0NvbnRlbnRfVHlwZXNdLnhtbFBLAQItABQABgAIAAAAIQBa9CxbvwAAABUBAAAL&#10;AAAAAAAAAAAAAAAAAB8BAABfcmVscy8ucmVsc1BLAQItABQABgAIAAAAIQAJ9/TCxQAAANsAAAAP&#10;AAAAAAAAAAAAAAAAAAcCAABkcnMvZG93bnJldi54bWxQSwUGAAAAAAMAAwC3AAAA+QIAAAAA&#10;">
                    <v:imagedata r:id="rId19" o:title="Camel, The Mehari, Nar, Dromedary, Cartoon, Steppe Ship"/>
                  </v:shape>
                </v:group>
                <v:group id="Group 193" o:spid="_x0000_s1061" style="position:absolute;left:952;top:59626;width:11335;height:13627" coordsize="9906,11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shape id="Picture 1" o:spid="_x0000_s1062" type="#_x0000_t75" alt="Monkey, Chimp, Ape, Chimpanzee, Animal, Cute, Cartoon" style="position:absolute;left:5143;width:4763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zzFvwAAANoAAAAPAAAAZHJzL2Rvd25yZXYueG1sRE9Li8Iw&#10;EL4L/ocwwl5kTfUg0jUtIvgCWbDu3odmbIvNpCRRu//eCMKeho/vOcu8N624k/ONZQXTSQKCuLS6&#10;4UrBz3nzuQDhA7LG1jIp+CMPeTYcLDHV9sEnuhehEjGEfYoK6hC6VEpf1mTQT2xHHLmLdQZDhK6S&#10;2uEjhptWzpJkLg02HBtq7GhdU3ktbkbBrg3HcaFXv9/9IrmxO9B+exwr9THqV18gAvXhX/x273Wc&#10;D69XXldmTwAAAP//AwBQSwECLQAUAAYACAAAACEA2+H2y+4AAACFAQAAEwAAAAAAAAAAAAAAAAAA&#10;AAAAW0NvbnRlbnRfVHlwZXNdLnhtbFBLAQItABQABgAIAAAAIQBa9CxbvwAAABUBAAALAAAAAAAA&#10;AAAAAAAAAB8BAABfcmVscy8ucmVsc1BLAQItABQABgAIAAAAIQB3azzFvwAAANoAAAAPAAAAAAAA&#10;AAAAAAAAAAcCAABkcnMvZG93bnJldi54bWxQSwUGAAAAAAMAAwC3AAAA8wIAAAAA&#10;">
                    <v:imagedata r:id="rId20" o:title="Monkey, Chimp, Ape, Chimpanzee, Animal, Cute, Cartoon"/>
                  </v:shape>
                  <v:shape id="Picture 4" o:spid="_x0000_s1063" type="#_x0000_t75" alt="Monkey, Chimp, Ape, Chimpanzee, Animal, Cute, Cartoon" style="position:absolute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J9dwwAAANoAAAAPAAAAZHJzL2Rvd25yZXYueG1sRI9Ba8JA&#10;FITvQv/D8gq9iG4sRUJ0lVCwTSEUjHp/ZJ9JaPZt2N1o+u+7hUKPw8x8w2z3k+nFjZzvLCtYLRMQ&#10;xLXVHTcKzqfDIgXhA7LG3jIp+CYP+93DbIuZtnc+0q0KjYgQ9hkqaEMYMil93ZJBv7QDcfSu1hkM&#10;UbpGaof3CDe9fE6StTTYcVxocaDXluqvajQK3vtQziudXz6nNBnZfVDxVs6Venqc8g2IQFP4D/+1&#10;C63gBX6vxBsgdz8AAAD//wMAUEsBAi0AFAAGAAgAAAAhANvh9svuAAAAhQEAABMAAAAAAAAAAAAA&#10;AAAAAAAAAFtDb250ZW50X1R5cGVzXS54bWxQSwECLQAUAAYACAAAACEAWvQsW78AAAAVAQAACwAA&#10;AAAAAAAAAAAAAAAfAQAAX3JlbHMvLnJlbHNQSwECLQAUAAYACAAAACEAZxyfXcMAAADaAAAADwAA&#10;AAAAAAAAAAAAAAAHAgAAZHJzL2Rvd25yZXYueG1sUEsFBgAAAAADAAMAtwAAAPcCAAAAAA==&#10;">
                    <v:imagedata r:id="rId20" o:title="Monkey, Chimp, Ape, Chimpanzee, Animal, Cute, Cartoon"/>
                  </v:shape>
                  <v:shape id="Picture 3" o:spid="_x0000_s1064" type="#_x0000_t75" alt="Monkey, Chimp, Ape, Chimpanzee, Animal, Cute, Cartoon" style="position:absolute;top:6191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QcpwwAAANoAAAAPAAAAZHJzL2Rvd25yZXYueG1sRI9Ba8JA&#10;FITvQv/D8gq9iG5sQUJ0lVCwTSEUjHp/ZJ9JaPZt2N1o+u+7hUKPw8x8w2z3k+nFjZzvLCtYLRMQ&#10;xLXVHTcKzqfDIgXhA7LG3jIp+CYP+93DbIuZtnc+0q0KjYgQ9hkqaEMYMil93ZJBv7QDcfSu1hkM&#10;UbpGaof3CDe9fE6StTTYcVxocaDXluqvajQK3vtQziudXz6nNBnZfVDxVs6Venqc8g2IQFP4D/+1&#10;C63gBX6vxBsgdz8AAAD//wMAUEsBAi0AFAAGAAgAAAAhANvh9svuAAAAhQEAABMAAAAAAAAAAAAA&#10;AAAAAAAAAFtDb250ZW50X1R5cGVzXS54bWxQSwECLQAUAAYACAAAACEAWvQsW78AAAAVAQAACwAA&#10;AAAAAAAAAAAAAAAfAQAAX3JlbHMvLnJlbHNQSwECLQAUAAYACAAAACEA6PUHKcMAAADaAAAADwAA&#10;AAAAAAAAAAAAAAAHAgAAZHJzL2Rvd25yZXYueG1sUEsFBgAAAAADAAMAtwAAAPcCAAAAAA==&#10;">
                    <v:imagedata r:id="rId20" o:title="Monkey, Chimp, Ape, Chimpanzee, Animal, Cute, Cartoon"/>
                  </v:shape>
                  <v:shape id="Picture 2" o:spid="_x0000_s1065" type="#_x0000_t75" alt="Monkey, Chimp, Ape, Chimpanzee, Animal, Cute, Cartoon" style="position:absolute;left:5143;top:6191;width:4763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ywQAAANoAAAAPAAAAZHJzL2Rvd25yZXYueG1sRI9Bi8Iw&#10;FITvgv8hPGEvsk31INI1FRF0XRDBqvdH87Yt27yUJGr33xtB8DjMzDfMYtmbVtzI+caygkmSgiAu&#10;rW64UnA+bT7nIHxA1thaJgX/5GGZDwcLzLS985FuRahEhLDPUEEdQpdJ6cuaDPrEdsTR+7XOYIjS&#10;VVI7vEe4aeU0TWfSYMNxocaO1jWVf8XVKPhuw35c6NXl0M/TK7sf2m33Y6U+Rv3qC0SgPrzDr/ZO&#10;K5jC80q8ATJ/AAAA//8DAFBLAQItABQABgAIAAAAIQDb4fbL7gAAAIUBAAATAAAAAAAAAAAAAAAA&#10;AAAAAABbQ29udGVudF9UeXBlc10ueG1sUEsBAi0AFAAGAAgAAAAhAFr0LFu/AAAAFQEAAAsAAAAA&#10;AAAAAAAAAAAAHwEAAF9yZWxzLy5yZWxzUEsBAi0AFAAGAAgAAAAhAIe5orLBAAAA2gAAAA8AAAAA&#10;AAAAAAAAAAAABwIAAGRycy9kb3ducmV2LnhtbFBLBQYAAAAAAwADALcAAAD1AgAAAAA=&#10;">
                    <v:imagedata r:id="rId20" o:title="Monkey, Chimp, Ape, Chimpanzee, Animal, Cute, Cartoon"/>
                  </v:shape>
                </v:group>
                <v:group id="Group 195" o:spid="_x0000_s1066" style="position:absolute;top:38481;width:10102;height:13322" coordsize="10102,1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Picture 13" o:spid="_x0000_s1067" type="#_x0000_t75" alt="Polar Bear, Bear, Animals, White, Fish, Cartoon, Cute" style="position:absolute;width:4768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cxhwQAAANsAAAAPAAAAZHJzL2Rvd25yZXYueG1sRE9Li8Iw&#10;EL4v+B/CCN7W1BUXqUYR8XVyfV28jc3YFptJt4m1/nuzsOBtPr7njKeNKURNlcstK+h1IxDEidU5&#10;pwpOx+XnEITzyBoLy6TgSQ6mk9bHGGNtH7yn+uBTEULYxagg876MpXRJRgZd15bEgbvayqAPsEql&#10;rvARwk0hv6LoWxrMOTRkWNI8o+R2uBsFy2Ezv2xvu8tvsqo1r38GOlqcleq0m9kIhKfGv8X/7o0O&#10;8/vw90s4QE5eAAAA//8DAFBLAQItABQABgAIAAAAIQDb4fbL7gAAAIUBAAATAAAAAAAAAAAAAAAA&#10;AAAAAABbQ29udGVudF9UeXBlc10ueG1sUEsBAi0AFAAGAAgAAAAhAFr0LFu/AAAAFQEAAAsAAAAA&#10;AAAAAAAAAAAAHwEAAF9yZWxzLy5yZWxzUEsBAi0AFAAGAAgAAAAhADwpzGHBAAAA2wAAAA8AAAAA&#10;AAAAAAAAAAAABwIAAGRycy9kb3ducmV2LnhtbFBLBQYAAAAAAwADALcAAAD1AgAAAAA=&#10;">
                    <v:imagedata r:id="rId21" o:title="Polar Bear, Bear, Animals, White, Fish, Cartoon, Cute"/>
                  </v:shape>
                  <v:shape id="Picture 14" o:spid="_x0000_s1068" type="#_x0000_t75" alt="Polar Bear, Bear, Animals, White, Fish, Cartoon, Cute" style="position:absolute;left:5334;width:4768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FQVwQAAANsAAAAPAAAAZHJzL2Rvd25yZXYueG1sRE9Li8Iw&#10;EL4v+B/CCN7W1EUXqUYR8XVyfV28jc3YFptJt4m1/nuzsOBtPr7njKeNKURNlcstK+h1IxDEidU5&#10;pwpOx+XnEITzyBoLy6TgSQ6mk9bHGGNtH7yn+uBTEULYxagg876MpXRJRgZd15bEgbvayqAPsEql&#10;rvARwk0hv6LoWxrMOTRkWNI8o+R2uBsFy2Ezv2xvu8tvsqo1r38GOlqcleq0m9kIhKfGv8X/7o0O&#10;8/vw90s4QE5eAAAA//8DAFBLAQItABQABgAIAAAAIQDb4fbL7gAAAIUBAAATAAAAAAAAAAAAAAAA&#10;AAAAAABbQ29udGVudF9UeXBlc10ueG1sUEsBAi0AFAAGAAgAAAAhAFr0LFu/AAAAFQEAAAsAAAAA&#10;AAAAAAAAAAAAHwEAAF9yZWxzLy5yZWxzUEsBAi0AFAAGAAgAAAAhALPAVBXBAAAA2wAAAA8AAAAA&#10;AAAAAAAAAAAABwIAAGRycy9kb3ducmV2LnhtbFBLBQYAAAAAAwADALcAAAD1AgAAAAA=&#10;">
                    <v:imagedata r:id="rId21" o:title="Polar Bear, Bear, Animals, White, Fish, Cartoon, Cute"/>
                  </v:shape>
                  <v:shape id="Picture 15" o:spid="_x0000_s1069" type="#_x0000_t75" alt="Polar Bear, Bear, Animals, White, Fish, Cartoon, Cute" style="position:absolute;left:5238;top:6858;width:4769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PGOwAAAANsAAAAPAAAAZHJzL2Rvd25yZXYueG1sRE9Li8Iw&#10;EL4L/ocwgjdNFVykGkXE12l3fVy8jc3YFptJbWKt/94sLHibj+8503ljClFT5XLLCgb9CARxYnXO&#10;qYLTcd0bg3AeWWNhmRS8yMF81m5NMdb2yXuqDz4VIYRdjAoy78tYSpdkZND1bUkcuKutDPoAq1Tq&#10;Cp8h3BRyGEVf0mDOoSHDkpYZJbfDwyhYj5vl5fv2e7knm1rz9meko9VZqW6nWUxAeGr8R/zv3ukw&#10;fwR/v4QD5OwNAAD//wMAUEsBAi0AFAAGAAgAAAAhANvh9svuAAAAhQEAABMAAAAAAAAAAAAAAAAA&#10;AAAAAFtDb250ZW50X1R5cGVzXS54bWxQSwECLQAUAAYACAAAACEAWvQsW78AAAAVAQAACwAAAAAA&#10;AAAAAAAAAAAfAQAAX3JlbHMvLnJlbHNQSwECLQAUAAYACAAAACEA3IzxjsAAAADbAAAADwAAAAAA&#10;AAAAAAAAAAAHAgAAZHJzL2Rvd25yZXYueG1sUEsFBgAAAAADAAMAtwAAAPQCAAAAAA==&#10;">
                    <v:imagedata r:id="rId21" o:title="Polar Bear, Bear, Animals, White, Fish, Cartoon, Cute"/>
                  </v:shape>
                </v:group>
                <v:group id="Group 197" o:spid="_x0000_s1070" style="position:absolute;left:1428;top:17907;width:4572;height:13239" coordsize="4724,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<v:shape id="Picture 31" o:spid="_x0000_s1071" type="#_x0000_t75" alt="Chicken, Hen, Poultry, Farm, Animal, Livestock" style="position:absolute;top:8096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KaGwwAAANsAAAAPAAAAZHJzL2Rvd25yZXYueG1sRI9Bi8Iw&#10;FITvC/6H8IS9ram6LFqNIoLgwcNaFT0+mmdbTF5qE7X++42w4HGYmW+Y6by1Rtyp8ZVjBf1eAoI4&#10;d7riQsF+t/oagfABWaNxTAqe5GE+63xMMdXuwVu6Z6EQEcI+RQVlCHUqpc9Lsuh7riaO3tk1FkOU&#10;TSF1g48It0YOkuRHWqw4LpRY07Kk/JLdrIKlfR7RjJPN7va9MNfs8Hs6bQqlPrvtYgIiUBve4f/2&#10;WisY9uH1Jf4AOfsDAAD//wMAUEsBAi0AFAAGAAgAAAAhANvh9svuAAAAhQEAABMAAAAAAAAAAAAA&#10;AAAAAAAAAFtDb250ZW50X1R5cGVzXS54bWxQSwECLQAUAAYACAAAACEAWvQsW78AAAAVAQAACwAA&#10;AAAAAAAAAAAAAAAfAQAAX3JlbHMvLnJlbHNQSwECLQAUAAYACAAAACEAoSSmhsMAAADbAAAADwAA&#10;AAAAAAAAAAAAAAAHAgAAZHJzL2Rvd25yZXYueG1sUEsFBgAAAAADAAMAtwAAAPcCAAAAAA==&#10;">
                    <v:imagedata r:id="rId22" o:title="Chicken, Hen, Poultry, Farm, Animal, Livestock"/>
                  </v:shape>
                  <v:shape id="Picture 32" o:spid="_x0000_s1072" type="#_x0000_t75" alt="Chicken, Hen, Poultry, Farm, Animal, Livestock" style="position:absolute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jjxwwAAANsAAAAPAAAAZHJzL2Rvd25yZXYueG1sRI9Bi8Iw&#10;FITvwv6H8Ba8aaouslajiLDgwYNWFz0+mmdbTF66TdT67zeC4HGYmW+Y2aK1Rtyo8ZVjBYN+AoI4&#10;d7riQsFh/9P7BuEDskbjmBQ8yMNi/tGZYardnXd0y0IhIoR9igrKEOpUSp+XZNH3XU0cvbNrLIYo&#10;m0LqBu8Rbo0cJslYWqw4LpRY06qk/JJdrYKVfRzRTJLN/vq1NH/Z7/Z02hRKdT/b5RREoDa8w6/2&#10;WisYDeH5Jf4AOf8HAAD//wMAUEsBAi0AFAAGAAgAAAAhANvh9svuAAAAhQEAABMAAAAAAAAAAAAA&#10;AAAAAAAAAFtDb250ZW50X1R5cGVzXS54bWxQSwECLQAUAAYACAAAACEAWvQsW78AAAAVAQAACwAA&#10;AAAAAAAAAAAAAAAfAQAAX3JlbHMvLnJlbHNQSwECLQAUAAYACAAAACEAUfY48cMAAADbAAAADwAA&#10;AAAAAAAAAAAAAAAHAgAAZHJzL2Rvd25yZXYueG1sUEsFBgAAAAADAAMAtwAAAPcCAAAAAA==&#10;">
                    <v:imagedata r:id="rId22" o:title="Chicken, Hen, Poultry, Farm, Animal, Livestock"/>
                  </v:shape>
                </v:group>
                <v:shape id="Picture 34" o:spid="_x0000_s1073" type="#_x0000_t75" alt="Pig, Pink, Animal, Farm, Piggy, Piglet, Cute, Pork" style="position:absolute;left:2095;top:3429;width:5893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Nf3xAAAANsAAAAPAAAAZHJzL2Rvd25yZXYueG1sRI9bawIx&#10;FITfC/6HcAp9Ec16QWRrFC0I+yBSL30/bE53FzcnS5Jq6q83QqGPw8x8wyxW0bTiSs43lhWMhhkI&#10;4tLqhisF59N2MAfhA7LG1jIp+CUPq2XvZYG5tjc+0PUYKpEg7HNUUIfQ5VL6siaDfmg74uR9W2cw&#10;JOkqqR3eEty0cpxlM2mw4bRQY0cfNZWX449R0N/FSXBfck/37vKZ7eabonBRqbfXuH4HESiG//Bf&#10;u9AKJlN4fkk/QC4fAAAA//8DAFBLAQItABQABgAIAAAAIQDb4fbL7gAAAIUBAAATAAAAAAAAAAAA&#10;AAAAAAAAAABbQ29udGVudF9UeXBlc10ueG1sUEsBAi0AFAAGAAgAAAAhAFr0LFu/AAAAFQEAAAsA&#10;AAAAAAAAAAAAAAAAHwEAAF9yZWxzLy5yZWxzUEsBAi0AFAAGAAgAAAAhADX41/fEAAAA2wAAAA8A&#10;AAAAAAAAAAAAAAAABwIAAGRycy9kb3ducmV2LnhtbFBLBQYAAAAAAwADALcAAAD4AgAAAAA=&#10;">
                  <v:imagedata r:id="rId23" o:title="Pig, Pink, Animal, Farm, Piggy, Piglet, Cute, Pork"/>
                </v:shape>
                <v:group id="Group 192" o:spid="_x0000_s1074" style="position:absolute;left:33242;top:81057;width:26289;height:13621" coordsize="32766,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Picture 9" o:spid="_x0000_s1075" type="#_x0000_t75" alt="Lamb, Sheep, Cute, Farm, Animal, Baby, Cartoon" style="position:absolute;width:6381;height: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EzPwwAAANoAAAAPAAAAZHJzL2Rvd25yZXYueG1sRI9fa8Iw&#10;FMXfB36HcAd7m+kGWq3GUgRlsDGwCtvjpbm2xeamJJntvr0ZDHw8nD8/zjofTSeu5HxrWcHLNAFB&#10;XFndcq3gdNw9L0D4gKyxs0wKfslDvpk8rDHTduADXctQizjCPkMFTQh9JqWvGjLop7Ynjt7ZOoMh&#10;SldL7XCI46aTr0kylwZbjoQGe9o2VF3KHxMh7ydTznZf+7pPjsXy8+LSj+9UqafHsViBCDSGe/i/&#10;/aYVLOHvSrwBcnMDAAD//wMAUEsBAi0AFAAGAAgAAAAhANvh9svuAAAAhQEAABMAAAAAAAAAAAAA&#10;AAAAAAAAAFtDb250ZW50X1R5cGVzXS54bWxQSwECLQAUAAYACAAAACEAWvQsW78AAAAVAQAACwAA&#10;AAAAAAAAAAAAAAAfAQAAX3JlbHMvLnJlbHNQSwECLQAUAAYACAAAACEA41hMz8MAAADaAAAADwAA&#10;AAAAAAAAAAAAAAAHAgAAZHJzL2Rvd25yZXYueG1sUEsFBgAAAAADAAMAtwAAAPcCAAAAAA==&#10;">
                    <v:imagedata r:id="rId24" o:title="Lamb, Sheep, Cute, Farm, Animal, Baby, Cartoon"/>
                  </v:shape>
                  <v:shape id="Picture 10" o:spid="_x0000_s1076" type="#_x0000_t75" alt="Lamb, Sheep, Cute, Farm, Animal, Baby, Cartoon" style="position:absolute;left:13144;width:6382;height: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PThwwAAANsAAAAPAAAAZHJzL2Rvd25yZXYueG1sRI9Na8JA&#10;EIbvQv/DMoXedFPBr9RVpKAUKgWj0B6H7DQJZmfD7qrpv3cOQm8zzPvxzHLdu1ZdKcTGs4HXUQaK&#10;uPS24crA6bgdzkHFhGyx9UwG/ijCevU0WGJu/Y0PdC1SpSSEY44G6pS6XOtY1uQwjnxHLLdfHxwm&#10;WUOlbcCbhLtWj7Nsqh02LA01dvReU3kuLk5KPk+umGy/d1WXHTeLr3OY7X9mxrw895s3UIn69C9+&#10;uD+s4Au9/CID6NUdAAD//wMAUEsBAi0AFAAGAAgAAAAhANvh9svuAAAAhQEAABMAAAAAAAAAAAAA&#10;AAAAAAAAAFtDb250ZW50X1R5cGVzXS54bWxQSwECLQAUAAYACAAAACEAWvQsW78AAAAVAQAACwAA&#10;AAAAAAAAAAAAAAAfAQAAX3JlbHMvLnJlbHNQSwECLQAUAAYACAAAACEARLT04cMAAADbAAAADwAA&#10;AAAAAAAAAAAAAAAHAgAAZHJzL2Rvd25yZXYueG1sUEsFBgAAAAADAAMAtwAAAPcCAAAAAA==&#10;">
                    <v:imagedata r:id="rId24" o:title="Lamb, Sheep, Cute, Farm, Animal, Baby, Cartoon"/>
                  </v:shape>
                  <v:shape id="Picture 11" o:spid="_x0000_s1077" type="#_x0000_t75" alt="Lamb, Sheep, Cute, Farm, Animal, Baby, Cartoon" style="position:absolute;left:6572;width:6382;height: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FF6wwAAANsAAAAPAAAAZHJzL2Rvd25yZXYueG1sRI9Bi8Iw&#10;EIXvgv8hjOBtTRVctRpFBJeFlQWroMehGdtiMylJVrv/3giCtxnem/e9WaxaU4sbOV9ZVjAcJCCI&#10;c6srLhQcD9uPKQgfkDXWlknBP3lYLbudBaba3nlPtywUIoawT1FBGUKTSunzkgz6gW2Io3axzmCI&#10;qyukdniP4aaWoyT5lAYrjoQSG9qUlF+zPxMhP0eTjbenr6JJDuvZ79VNdueJUv1eu56DCNSGt/l1&#10;/a1j/SE8f4kDyOUDAAD//wMAUEsBAi0AFAAGAAgAAAAhANvh9svuAAAAhQEAABMAAAAAAAAAAAAA&#10;AAAAAAAAAFtDb250ZW50X1R5cGVzXS54bWxQSwECLQAUAAYACAAAACEAWvQsW78AAAAVAQAACwAA&#10;AAAAAAAAAAAAAAAfAQAAX3JlbHMvLnJlbHNQSwECLQAUAAYACAAAACEAK/hResMAAADbAAAADwAA&#10;AAAAAAAAAAAAAAAHAgAAZHJzL2Rvd25yZXYueG1sUEsFBgAAAAADAAMAtwAAAPcCAAAAAA==&#10;">
                    <v:imagedata r:id="rId24" o:title="Lamb, Sheep, Cute, Farm, Animal, Baby, Cartoon"/>
                  </v:shape>
                  <v:shape id="Picture 16" o:spid="_x0000_s1078" type="#_x0000_t75" alt="Lamb, Sheep, Cute, Farm, Animal, Baby, Cartoon" style="position:absolute;left:19716;width:6382;height: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ckOxAAAANsAAAAPAAAAZHJzL2Rvd25yZXYueG1sRI/disIw&#10;EIXvF3yHMMLeramCf9UoIigLKwtWQS+HZmyLzaQkUbtvbwRh72Y4Z853Zr5sTS3u5HxlWUG/l4Ag&#10;zq2uuFBwPGy+JiB8QNZYWyYFf+Rhueh8zDHV9sF7umehEDGEfYoKyhCaVEqfl2TQ92xDHLWLdQZD&#10;XF0htcNHDDe1HCTJSBqsOBJKbGhdUn7NbiZCfo4mG25O26JJDqvp79WNd+exUp/ddjUDEagN/+b3&#10;9beO9Ufw+iUOIBdPAAAA//8DAFBLAQItABQABgAIAAAAIQDb4fbL7gAAAIUBAAATAAAAAAAAAAAA&#10;AAAAAAAAAABbQ29udGVudF9UeXBlc10ueG1sUEsBAi0AFAAGAAgAAAAhAFr0LFu/AAAAFQEAAAsA&#10;AAAAAAAAAAAAAAAAHwEAAF9yZWxzLy5yZWxzUEsBAi0AFAAGAAgAAAAhAKQRyQ7EAAAA2wAAAA8A&#10;AAAAAAAAAAAAAAAABwIAAGRycy9kb3ducmV2LnhtbFBLBQYAAAAAAwADALcAAAD4AgAAAAA=&#10;">
                    <v:imagedata r:id="rId24" o:title="Lamb, Sheep, Cute, Farm, Animal, Baby, Cartoon"/>
                  </v:shape>
                  <v:shape id="Picture 17" o:spid="_x0000_s1079" type="#_x0000_t75" alt="Lamb, Sheep, Cute, Farm, Animal, Baby, Cartoon" style="position:absolute;left:26289;width:6381;height: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WyVxAAAANsAAAAPAAAAZHJzL2Rvd25yZXYueG1sRI9Ba8JA&#10;EIXvhf6HZQq91Y2FGo2uIgVFsBRMBD0O2TEJZmfD7qrx33cFobcZ3pv3vZktetOKKznfWFYwHCQg&#10;iEurG64U7IvVxxiED8gaW8uk4E4eFvPXlxlm2t54R9c8VCKGsM9QQR1Cl0npy5oM+oHtiKN2ss5g&#10;iKurpHZ4i+GmlZ9JMpIGG46EGjv6rqk85xcTIdu9yb9Wh3XVJcVy8nt26c8xVer9rV9OQQTqw7/5&#10;eb3RsX4Kj1/iAHL+BwAA//8DAFBLAQItABQABgAIAAAAIQDb4fbL7gAAAIUBAAATAAAAAAAAAAAA&#10;AAAAAAAAAABbQ29udGVudF9UeXBlc10ueG1sUEsBAi0AFAAGAAgAAAAhAFr0LFu/AAAAFQEAAAsA&#10;AAAAAAAAAAAAAAAAHwEAAF9yZWxzLy5yZWxzUEsBAi0AFAAGAAgAAAAhAMtdbJXEAAAA2wAAAA8A&#10;AAAAAAAAAAAAAAAABwIAAGRycy9kb3ducmV2LnhtbFBLBQYAAAAAAwADALcAAAD4AgAAAAA=&#10;">
                    <v:imagedata r:id="rId24" o:title="Lamb, Sheep, Cute, Farm, Animal, Baby, Cartoon"/>
                  </v:shape>
                  <v:shape id="Picture 18" o:spid="_x0000_s1080" type="#_x0000_t75" alt="Lamb, Sheep, Cute, Farm, Animal, Baby, Cartoon" style="position:absolute;left:6572;top:7334;width:6382;height: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vjnwwAAANsAAAAPAAAAZHJzL2Rvd25yZXYueG1sRI9Na8JA&#10;EIbvQv/DMoXedFPBr9RVpKAUKgWj0B6H7DQJZmfD7qrpv3cOQm8zzPvxzHLdu1ZdKcTGs4HXUQaK&#10;uPS24crA6bgdzkHFhGyx9UwG/ijCevU0WGJu/Y0PdC1SpSSEY44G6pS6XOtY1uQwjnxHLLdfHxwm&#10;WUOlbcCbhLtWj7Nsqh02LA01dvReU3kuLk5KPk+umGy/d1WXHTeLr3OY7X9mxrw895s3UIn69C9+&#10;uD+s4Aus/CID6NUdAAD//wMAUEsBAi0AFAAGAAgAAAAhANvh9svuAAAAhQEAABMAAAAAAAAAAAAA&#10;AAAAAAAAAFtDb250ZW50X1R5cGVzXS54bWxQSwECLQAUAAYACAAAACEAWvQsW78AAAAVAQAACwAA&#10;AAAAAAAAAAAAAAAfAQAAX3JlbHMvLnJlbHNQSwECLQAUAAYACAAAACEAusL458MAAADbAAAADwAA&#10;AAAAAAAAAAAAAAAHAgAAZHJzL2Rvd25yZXYueG1sUEsFBgAAAAADAAMAtwAAAPcCAAAAAA==&#10;">
                    <v:imagedata r:id="rId24" o:title="Lamb, Sheep, Cute, Farm, Animal, Baby, Cartoon"/>
                  </v:shape>
                  <v:shape id="Picture 19" o:spid="_x0000_s1081" type="#_x0000_t75" alt="Lamb, Sheep, Cute, Farm, Animal, Baby, Cartoon" style="position:absolute;top:7239;width:6381;height:6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l18wwAAANsAAAAPAAAAZHJzL2Rvd25yZXYueG1sRI9Bi8Iw&#10;EIXvwv6HMII3TRV2XatRZMFFUIStgh6HZmyLzaQkUeu/3wiCtxnem/e9mS1aU4sbOV9ZVjAcJCCI&#10;c6srLhQc9qv+NwgfkDXWlknBgzws5h+dGaba3vmPblkoRAxhn6KCMoQmldLnJRn0A9sQR+1sncEQ&#10;V1dI7fAew00tR0nyJQ1WHAklNvRTUn7JriZCNgeTfa6Ov0WT7JeT3cWNt6exUr1uu5yCCNSGt/l1&#10;vdax/gSev8QB5PwfAAD//wMAUEsBAi0AFAAGAAgAAAAhANvh9svuAAAAhQEAABMAAAAAAAAAAAAA&#10;AAAAAAAAAFtDb250ZW50X1R5cGVzXS54bWxQSwECLQAUAAYACAAAACEAWvQsW78AAAAVAQAACwAA&#10;AAAAAAAAAAAAAAAfAQAAX3JlbHMvLnJlbHNQSwECLQAUAAYACAAAACEA1Y5dfMMAAADbAAAADwAA&#10;AAAAAAAAAAAAAAAHAgAAZHJzL2Rvd25yZXYueG1sUEsFBgAAAAADAAMAtwAAAPcCAAAAAA==&#10;">
                    <v:imagedata r:id="rId24" o:title="Lamb, Sheep, Cute, Farm, Animal, Baby, Cartoon"/>
                  </v:shape>
                  <v:shape id="Picture 22" o:spid="_x0000_s1082" type="#_x0000_t75" alt="Lamb, Sheep, Cute, Farm, Animal, Baby, Cartoon" style="position:absolute;left:26384;top:7429;width:6382;height:6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gWwxAAAANsAAAAPAAAAZHJzL2Rvd25yZXYueG1sRI9fa8Iw&#10;FMXfB/sO4Q58m+kK6laNUgYdgmNgK+jjpbm2xeamJJnWb78MBns8nD8/zmozml5cyfnOsoKXaQKC&#10;uLa640bBoSqeX0H4gKyxt0wK7uRhs358WGGm7Y33dC1DI+II+wwVtCEMmZS+bsmgn9qBOHpn6wyG&#10;KF0jtcNbHDe9TJNkLg12HAktDvTeUn0pv02E7A6mnBXHj2ZIqvzt6+IWn6eFUpOnMV+CCDSG//Bf&#10;e6sVpCn8fok/QK5/AAAA//8DAFBLAQItABQABgAIAAAAIQDb4fbL7gAAAIUBAAATAAAAAAAAAAAA&#10;AAAAAAAAAABbQ29udGVudF9UeXBlc10ueG1sUEsBAi0AFAAGAAgAAAAhAFr0LFu/AAAAFQEAAAsA&#10;AAAAAAAAAAAAAAAAHwEAAF9yZWxzLy5yZWxzUEsBAi0AFAAGAAgAAAAhABVGBbDEAAAA2wAAAA8A&#10;AAAAAAAAAAAAAAAABwIAAGRycy9kb3ducmV2LnhtbFBLBQYAAAAAAwADALcAAAD4AgAAAAA=&#10;">
                    <v:imagedata r:id="rId24" o:title="Lamb, Sheep, Cute, Farm, Animal, Baby, Cartoon"/>
                  </v:shape>
                  <v:shape id="Picture 47" o:spid="_x0000_s1083" type="#_x0000_t75" alt="Lamb, Sheep, Cute, Farm, Animal, Baby, Cartoon" style="position:absolute;left:13239;top:7429;width:6382;height:6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kOIwwAAANsAAAAPAAAAZHJzL2Rvd25yZXYueG1sRI9fa8Iw&#10;FMXfB/sO4Q58m+mGrlqNIgNFcAhWQR8vzV1bbG5KErV+eyMM9ng4f36c6bwzjbiS87VlBR/9BARx&#10;YXXNpYLDfvk+AuEDssbGMim4k4f57PVlipm2N97RNQ+liCPsM1RQhdBmUvqiIoO+b1vi6P1aZzBE&#10;6UqpHd7iuGnkZ5J8SYM1R0KFLX1XVJzzi4mQzcHkw+VxVbbJfjHenl36c0qV6r11iwmIQF34D/+1&#10;11rBIIXnl/gD5OwBAAD//wMAUEsBAi0AFAAGAAgAAAAhANvh9svuAAAAhQEAABMAAAAAAAAAAAAA&#10;AAAAAAAAAFtDb250ZW50X1R5cGVzXS54bWxQSwECLQAUAAYACAAAACEAWvQsW78AAAAVAQAACwAA&#10;AAAAAAAAAAAAAAAfAQAAX3JlbHMvLnJlbHNQSwECLQAUAAYACAAAACEA2O5DiMMAAADbAAAADwAA&#10;AAAAAAAAAAAAAAAHAgAAZHJzL2Rvd25yZXYueG1sUEsFBgAAAAADAAMAtwAAAPcCAAAAAA==&#10;">
                    <v:imagedata r:id="rId24" o:title="Lamb, Sheep, Cute, Farm, Animal, Baby, Cartoon"/>
                  </v:shape>
                  <v:shape id="Picture 63" o:spid="_x0000_s1084" type="#_x0000_t75" alt="Lamb, Sheep, Cute, Farm, Animal, Baby, Cartoon" style="position:absolute;left:19812;top:7429;width:6381;height:6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BnrwwAAANsAAAAPAAAAZHJzL2Rvd25yZXYueG1sRI9da8Iw&#10;FIbvB/6HcATvZqrDr2oUGTgGDsEq6OWhObbF5qQkUeu/N4PBLl/ej4d3sWpNLe7kfGVZwaCfgCDO&#10;ra64UHA8bN6nIHxA1lhbJgVP8rBadt4WmGr74D3ds1CIOMI+RQVlCE0qpc9LMuj7tiGO3sU6gyFK&#10;V0jt8BHHTS2HSTKWBiuOhBIb+iwpv2Y3EyHbo8lGm9NX0SSH9Wx3dZOf80SpXrddz0EEasN/+K/9&#10;rRWMP+D3S/wBcvkCAAD//wMAUEsBAi0AFAAGAAgAAAAhANvh9svuAAAAhQEAABMAAAAAAAAAAAAA&#10;AAAAAAAAAFtDb250ZW50X1R5cGVzXS54bWxQSwECLQAUAAYACAAAACEAWvQsW78AAAAVAQAACwAA&#10;AAAAAAAAAAAAAAAfAQAAX3JlbHMvLnJlbHNQSwECLQAUAAYACAAAACEA7GAZ68MAAADbAAAADwAA&#10;AAAAAAAAAAAAAAAHAgAAZHJzL2Rvd25yZXYueG1sUEsFBgAAAAADAAMAtwAAAPcCAAAAAA==&#10;">
                    <v:imagedata r:id="rId24" o:title="Lamb, Sheep, Cute, Farm, Animal, Baby, Cartoon"/>
                  </v:shape>
                </v:group>
                <v:rect id="Rectangle 194" o:spid="_x0000_s1085" style="position:absolute;left:15430;width:14669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V4exAAAANwAAAAPAAAAZHJzL2Rvd25yZXYueG1sRE9LawIx&#10;EL4L/ocwhV5Es5VSdDWKCNZFaKE+Dt6GzbhZupmETarbf28KBW/z8T1nvuxsI67UhtqxgpdRBoK4&#10;dLrmSsHxsBlOQISIrLFxTAp+KcBy0e/NMdfuxl903cdKpBAOOSowMfpcylAashhGzhMn7uJaizHB&#10;tpK6xVsKt40cZ9mbtFhzajDoaW2o/N7/WAWbrRms5O7j5IvwebHjwr9vB2elnp+61QxEpC4+xP/u&#10;Qqf501f4eyZdIBd3AAAA//8DAFBLAQItABQABgAIAAAAIQDb4fbL7gAAAIUBAAATAAAAAAAAAAAA&#10;AAAAAAAAAABbQ29udGVudF9UeXBlc10ueG1sUEsBAi0AFAAGAAgAAAAhAFr0LFu/AAAAFQEAAAsA&#10;AAAAAAAAAAAAAAAAHwEAAF9yZWxzLy5yZWxzUEsBAi0AFAAGAAgAAAAhAEltXh7EAAAA3AAAAA8A&#10;AAAAAAAAAAAAAAAABwIAAGRycy9kb3ducmV2LnhtbFBLBQYAAAAAAwADALcAAAD4AgAAAAA=&#10;" filled="f" strokecolor="black [3213]" strokeweight="2pt"/>
                <v:rect id="Rectangle 196" o:spid="_x0000_s1086" style="position:absolute;left:16002;top:17049;width:14668;height:141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2XywwAAANwAAAAPAAAAZHJzL2Rvd25yZXYueG1sRE9LawIx&#10;EL4X+h/CCL2IZutBdGsUKViXgoKvQ2/DZtwsbiZhk+r23xtB6G0+vufMFp1txJXaUDtW8D7MQBCX&#10;TtdcKTgeVoMJiBCRNTaOScEfBVjMX19mmGt34x1d97ESKYRDjgpMjD6XMpSGLIah88SJO7vWYkyw&#10;raRu8ZbCbSNHWTaWFmtODQY9fRoqL/tfq2C1Nv2l/N6cfBG2Zzsq/Ne6/6PUW69bfoCI1MV/8dNd&#10;6DR/OobHM+kCOb8DAAD//wMAUEsBAi0AFAAGAAgAAAAhANvh9svuAAAAhQEAABMAAAAAAAAAAAAA&#10;AAAAAAAAAFtDb250ZW50X1R5cGVzXS54bWxQSwECLQAUAAYACAAAACEAWvQsW78AAAAVAQAACwAA&#10;AAAAAAAAAAAAAAAfAQAAX3JlbHMvLnJlbHNQSwECLQAUAAYACAAAACEA1vNl8sMAAADcAAAADwAA&#10;AAAAAAAAAAAAAAAHAgAAZHJzL2Rvd25yZXYueG1sUEsFBgAAAAADAAMAtwAAAPcCAAAAAA==&#10;" filled="f" strokecolor="black [3213]" strokeweight="2pt"/>
                <v:rect id="Rectangle 198" o:spid="_x0000_s1087" style="position:absolute;left:16002;top:38004;width:14668;height:141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FQbxwAAANwAAAAPAAAAZHJzL2Rvd25yZXYueG1sRI9BawIx&#10;EIXvhf6HMIVeRLP1UOpqFClYl4IFbT14GzbjZulmEjapbv995yD0NsN78943i9XgO3WhPrWBDTxN&#10;ClDEdbAtNwa+PjfjF1ApI1vsApOBX0qwWt7fLbC04cp7uhxyoySEU4kGXM6x1DrVjjymSYjEop1D&#10;7zHL2jfa9niVcN/paVE8a48tS4PDSK+O6u/Djzew2brRWr/vjrFKH2c/reLbdnQy5vFhWM9BZRry&#10;v/l2XVnBnwmtPCMT6OUfAAAA//8DAFBLAQItABQABgAIAAAAIQDb4fbL7gAAAIUBAAATAAAAAAAA&#10;AAAAAAAAAAAAAABbQ29udGVudF9UeXBlc10ueG1sUEsBAi0AFAAGAAgAAAAhAFr0LFu/AAAAFQEA&#10;AAsAAAAAAAAAAAAAAAAAHwEAAF9yZWxzLy5yZWxzUEsBAi0AFAAGAAgAAAAhAMggVBvHAAAA3AAA&#10;AA8AAAAAAAAAAAAAAAAABwIAAGRycy9kb3ducmV2LnhtbFBLBQYAAAAAAwADALcAAAD7AgAAAAA=&#10;" filled="f" strokecolor="black [3213]" strokeweight="2pt"/>
                <v:rect id="Rectangle 200" o:spid="_x0000_s1088" style="position:absolute;left:15811;top:59055;width:14669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azmxAAAANwAAAAPAAAAZHJzL2Rvd25yZXYueG1sRI9BawIx&#10;FITvgv8hPMGL1KweRFajSEFdhAq19dDbY/PcLN28hE3U9d83gtDjMDPfMMt1ZxtxozbUjhVMxhkI&#10;4tLpmisF31/btzmIEJE1No5JwYMCrFf93hJz7e78SbdTrESCcMhRgYnR51KG0pDFMHaeOHkX11qM&#10;SbaV1C3eE9w2cpplM2mx5rRg0NO7ofL3dLUKtnsz2sjDx9kX4Xix08Lv9qMfpYaDbrMAEamL/+FX&#10;u9AKEhGeZ9IRkKs/AAAA//8DAFBLAQItABQABgAIAAAAIQDb4fbL7gAAAIUBAAATAAAAAAAAAAAA&#10;AAAAAAAAAABbQ29udGVudF9UeXBlc10ueG1sUEsBAi0AFAAGAAgAAAAhAFr0LFu/AAAAFQEAAAsA&#10;AAAAAAAAAAAAAAAAHwEAAF9yZWxzLy5yZWxzUEsBAi0AFAAGAAgAAAAhAAV5rObEAAAA3AAAAA8A&#10;AAAAAAAAAAAAAAAABwIAAGRycy9kb3ducmV2LnhtbFBLBQYAAAAAAwADALcAAAD4AgAAAAA=&#10;" filled="f" strokecolor="black [3213]" strokeweight="2pt"/>
                <v:rect id="Rectangle 201" o:spid="_x0000_s1089" style="position:absolute;left:15430;top:80295;width:14669;height:141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Ql9xQAAANwAAAAPAAAAZHJzL2Rvd25yZXYueG1sRI9BawIx&#10;FITvBf9DeEIvoln3UMpqFBHURbCgtofeHpvnZunmJWxSXf+9KRQ8DjPzDTNf9rYVV+pC41jBdJKB&#10;IK6cbrhW8HnejN9BhIissXVMCu4UYLkYvMyx0O7GR7qeYi0ShEOBCkyMvpAyVIYshonzxMm7uM5i&#10;TLKrpe7wluC2lXmWvUmLDacFg57Whqqf069VsNmZ0UruD1++DB8Xm5d+uxt9K/U67FczEJH6+Az/&#10;t0utIM+m8HcmHQG5eAAAAP//AwBQSwECLQAUAAYACAAAACEA2+H2y+4AAACFAQAAEwAAAAAAAAAA&#10;AAAAAAAAAAAAW0NvbnRlbnRfVHlwZXNdLnhtbFBLAQItABQABgAIAAAAIQBa9CxbvwAAABUBAAAL&#10;AAAAAAAAAAAAAAAAAB8BAABfcmVscy8ucmVsc1BLAQItABQABgAIAAAAIQBqNQl9xQAAANwAAAAP&#10;AAAAAAAAAAAAAAAAAAcCAABkcnMvZG93bnJldi54bWxQSwUGAAAAAAMAAwC3AAAA+QIAAAAA&#10;" filled="f" strokecolor="black [3213]" strokeweight="2pt"/>
                <v:rect id="Rectangle 203" o:spid="_x0000_s1090" style="position:absolute;left:59531;top:952;width:14668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zKRxgAAANwAAAAPAAAAZHJzL2Rvd25yZXYueG1sRI9PawIx&#10;FMTvhX6H8Aq9iGbdQpGtUURQl4IF/x28PTbPzdLNS9hE3X57Uyj0OMzMb5jpvLetuFEXGscKxqMM&#10;BHHldMO1guNhNZyACBFZY+uYFPxQgPns+WmKhXZ33tFtH2uRIBwKVGBi9IWUoTJkMYycJ07exXUW&#10;Y5JdLXWH9wS3rcyz7F1abDgtGPS0NFR9769WwWpjBgv5uT35MnxdbF769WZwVur1pV98gIjUx//w&#10;X7vUCvLsDX7PpCMgZw8AAAD//wMAUEsBAi0AFAAGAAgAAAAhANvh9svuAAAAhQEAABMAAAAAAAAA&#10;AAAAAAAAAAAAAFtDb250ZW50X1R5cGVzXS54bWxQSwECLQAUAAYACAAAACEAWvQsW78AAAAVAQAA&#10;CwAAAAAAAAAAAAAAAAAfAQAAX3JlbHMvLnJlbHNQSwECLQAUAAYACAAAACEA9asykcYAAADcAAAA&#10;DwAAAAAAAAAAAAAAAAAHAgAAZHJzL2Rvd25yZXYueG1sUEsFBgAAAAADAAMAtwAAAPoCAAAAAA==&#10;" filled="f" strokecolor="black [3213]" strokeweight="2pt"/>
                <v:rect id="Rectangle 204" o:spid="_x0000_s1091" style="position:absolute;left:59626;top:17335;width:14669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qrlxgAAANwAAAAPAAAAZHJzL2Rvd25yZXYueG1sRI9PawIx&#10;FMTvhX6H8Aq9iGZdSpGtUURQl4IF/x28PTbPzdLNS9hE3X57Uyj0OMzMb5jpvLetuFEXGscKxqMM&#10;BHHldMO1guNhNZyACBFZY+uYFPxQgPns+WmKhXZ33tFtH2uRIBwKVGBi9IWUoTJkMYycJ07exXUW&#10;Y5JdLXWH9wS3rcyz7F1abDgtGPS0NFR9769WwWpjBgv5uT35MnxdbF769WZwVur1pV98gIjUx//w&#10;X7vUCvLsDX7PpCMgZw8AAAD//wMAUEsBAi0AFAAGAAgAAAAhANvh9svuAAAAhQEAABMAAAAAAAAA&#10;AAAAAAAAAAAAAFtDb250ZW50X1R5cGVzXS54bWxQSwECLQAUAAYACAAAACEAWvQsW78AAAAVAQAA&#10;CwAAAAAAAAAAAAAAAAAfAQAAX3JlbHMvLnJlbHNQSwECLQAUAAYACAAAACEAekKq5cYAAADcAAAA&#10;DwAAAAAAAAAAAAAAAAAHAgAAZHJzL2Rvd25yZXYueG1sUEsFBgAAAAADAAMAtwAAAPoCAAAAAA==&#10;" filled="f" strokecolor="black [3213]" strokeweight="2pt"/>
                <v:rect id="Rectangle 205" o:spid="_x0000_s1092" style="position:absolute;left:59531;top:36957;width:14668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g9+xgAAANwAAAAPAAAAZHJzL2Rvd25yZXYueG1sRI9PawIx&#10;FMTvhX6H8Aq9iGZdaJGtUURQl4IF/x28PTbPzdLNS9hE3X57Uyj0OMzMb5jpvLetuFEXGscKxqMM&#10;BHHldMO1guNhNZyACBFZY+uYFPxQgPns+WmKhXZ33tFtH2uRIBwKVGBi9IWUoTJkMYycJ07exXUW&#10;Y5JdLXWH9wS3rcyz7F1abDgtGPS0NFR9769WwWpjBgv5uT35MnxdbF769WZwVur1pV98gIjUx//w&#10;X7vUCvLsDX7PpCMgZw8AAAD//wMAUEsBAi0AFAAGAAgAAAAhANvh9svuAAAAhQEAABMAAAAAAAAA&#10;AAAAAAAAAAAAAFtDb250ZW50X1R5cGVzXS54bWxQSwECLQAUAAYACAAAACEAWvQsW78AAAAVAQAA&#10;CwAAAAAAAAAAAAAAAAAfAQAAX3JlbHMvLnJlbHNQSwECLQAUAAYACAAAACEAFQ4PfsYAAADcAAAA&#10;DwAAAAAAAAAAAAAAAAAHAgAAZHJzL2Rvd25yZXYueG1sUEsFBgAAAAADAAMAtwAAAPoCAAAAAA==&#10;" filled="f" strokecolor="black [3213]" strokeweight="2pt"/>
                <v:rect id="Rectangle 206" o:spid="_x0000_s1093" style="position:absolute;left:60007;top:58483;width:14669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JEJxQAAANwAAAAPAAAAZHJzL2Rvd25yZXYueG1sRI9BawIx&#10;FITvgv8hvIIXqdnuQWRrFCmoi6CgtofeHpvnZunmJWxS3f77RhA8DjPzDTNf9rYVV+pC41jB2yQD&#10;QVw53XCt4PO8fp2BCBFZY+uYFPxRgOViOJhjod2Nj3Q9xVokCIcCFZgYfSFlqAxZDBPniZN3cZ3F&#10;mGRXS93hLcFtK/Msm0qLDacFg54+DFU/p1+rYL0145Xc7b98GQ4Xm5d+sx1/KzV66VfvICL18Rl+&#10;tEutIM+mcD+TjoBc/AMAAP//AwBQSwECLQAUAAYACAAAACEA2+H2y+4AAACFAQAAEwAAAAAAAAAA&#10;AAAAAAAAAAAAW0NvbnRlbnRfVHlwZXNdLnhtbFBLAQItABQABgAIAAAAIQBa9CxbvwAAABUBAAAL&#10;AAAAAAAAAAAAAAAAAB8BAABfcmVscy8ucmVsc1BLAQItABQABgAIAAAAIQDl3JEJxQAAANwAAAAP&#10;AAAAAAAAAAAAAAAAAAcCAABkcnMvZG93bnJldi54bWxQSwUGAAAAAAMAAwC3AAAA+QIAAAAA&#10;" filled="f" strokecolor="black [3213]" strokeweight="2pt"/>
                <v:rect id="Rectangle 207" o:spid="_x0000_s1094" style="position:absolute;left:60198;top:80295;width:14668;height:141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DSSxgAAANwAAAAPAAAAZHJzL2Rvd25yZXYueG1sRI9PawIx&#10;FMTvhX6H8Aq9iGbdQytbo4igLgUL/jt4e2yem6Wbl7CJuv32plDocZiZ3zDTeW9bcaMuNI4VjEcZ&#10;COLK6YZrBcfDajgBESKyxtYxKfihAPPZ89MUC+3uvKPbPtYiQTgUqMDE6AspQ2XIYhg5T5y8i+ss&#10;xiS7WuoO7wluW5ln2Zu02HBaMOhpaaj63l+tgtXGDBbyc3vyZfi62Lz0683grNTrS7/4ABGpj//h&#10;v3apFeTZO/yeSUdAzh4AAAD//wMAUEsBAi0AFAAGAAgAAAAhANvh9svuAAAAhQEAABMAAAAAAAAA&#10;AAAAAAAAAAAAAFtDb250ZW50X1R5cGVzXS54bWxQSwECLQAUAAYACAAAACEAWvQsW78AAAAVAQAA&#10;CwAAAAAAAAAAAAAAAAAfAQAAX3JlbHMvLnJlbHNQSwECLQAUAAYACAAAACEAipA0ksYAAADcAAAA&#10;DwAAAAAAAAAAAAAAAAAHAgAAZHJzL2Rvd25yZXYueG1sUEsFBgAAAAADAAMAtwAAAPoCAAAAAA==&#10;" filled="f" strokecolor="black [3213]" strokeweight="2pt"/>
                <w10:wrap anchorx="page"/>
              </v:group>
            </w:pict>
          </mc:Fallback>
        </mc:AlternateContent>
      </w:r>
    </w:p>
    <w:p w14:paraId="4DD67C26" w14:textId="058CBA19" w:rsidR="00D30FE9" w:rsidRDefault="00D30FE9"/>
    <w:p w14:paraId="2C3269B8" w14:textId="4E5FD498" w:rsidR="00D30FE9" w:rsidRDefault="00D30FE9"/>
    <w:p w14:paraId="387994F5" w14:textId="3866DC0A" w:rsidR="00D30FE9" w:rsidRDefault="00D30FE9"/>
    <w:p w14:paraId="03D4EA37" w14:textId="19F2B419" w:rsidR="00D30FE9" w:rsidRDefault="00D30FE9"/>
    <w:p w14:paraId="04B47988" w14:textId="3AF0E913" w:rsidR="00D30FE9" w:rsidRDefault="00D30FE9"/>
    <w:p w14:paraId="7076D9C3" w14:textId="73B53D12" w:rsidR="00D30FE9" w:rsidRDefault="00D30FE9"/>
    <w:p w14:paraId="30B6C9DD" w14:textId="3ADCBE8C" w:rsidR="00D30FE9" w:rsidRDefault="005561D3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186C26C" wp14:editId="14A98CD9">
                <wp:simplePos x="0" y="0"/>
                <wp:positionH relativeFrom="column">
                  <wp:posOffset>-256540</wp:posOffset>
                </wp:positionH>
                <wp:positionV relativeFrom="paragraph">
                  <wp:posOffset>6240145</wp:posOffset>
                </wp:positionV>
                <wp:extent cx="1504950" cy="1187450"/>
                <wp:effectExtent l="0" t="0" r="0" b="0"/>
                <wp:wrapTopAndBottom/>
                <wp:docPr id="350" name="Group 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950" cy="1187450"/>
                          <a:chOff x="0" y="0"/>
                          <a:chExt cx="1555115" cy="1137920"/>
                        </a:xfrm>
                      </wpg:grpSpPr>
                      <pic:pic xmlns:pic="http://schemas.openxmlformats.org/drawingml/2006/picture">
                        <pic:nvPicPr>
                          <pic:cNvPr id="351" name="Picture 351" descr="Cartoon, Cat, Character, Feline, L, Leopard, T-Shirts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497840" cy="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2" name="Picture 352" descr="Cartoon, Cat, Character, Feline, L, Leopard, T-Shirts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" y="0"/>
                            <a:ext cx="497840" cy="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3" name="Picture 353" descr="Cartoon, Cat, Character, Feline, L, Leopard, T-Shirts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75" y="590550"/>
                            <a:ext cx="497840" cy="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4" name="Picture 354" descr="Cartoon, Cat, Character, Feline, L, Leopard, T-Shirts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7275" y="9525"/>
                            <a:ext cx="497840" cy="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5" name="Picture 355" descr="Cartoon, Cat, Character, Feline, L, Leopard, T-Shirts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0" y="590550"/>
                            <a:ext cx="497840" cy="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8530B6" id="Group 350" o:spid="_x0000_s1026" style="position:absolute;margin-left:-20.2pt;margin-top:491.35pt;width:118.5pt;height:93.5pt;z-index:251667456;mso-width-relative:margin;mso-height-relative:margin" coordsize="15551,11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71geFAMAACURAAAOAAAAZHJzL2Uyb0RvYy54bWzsWF1v2jAUfZ+0/2Dl&#10;mTYkkAWiQjW1azWp3dDa/QDjOInVxLauzUf//a6dwApU2sQLm4QExr62r88998TYubpeNzVZcjBC&#10;yUkQXfYDwiVTuZDlJPj5fHcxCoixVOa0VpJPglduguvpxw9XK53xWFWqzjkQdCJNttKToLJWZ2Fo&#10;WMUbai6V5hI7CwUNtdiEMsyBrtB7U4dxv/8pXCnINSjGjUHrbdsZTL3/ouDMfi8Kwy2pJwFis74E&#10;X85dGU6vaFYC1ZVgHQx6BIqGComLbl3dUkvJAsSBq0YwUEYV9pKpJlRFIRj3MWA0UX8vmntQC+1j&#10;KbNVqbc0IbV7PB3tln1bzoCIfBIMEuRH0gaT5NclzoD0rHSZ4ah70E96Bp2hbFsu4nUBjfvFWMja&#10;E/u6JZavLWFojJL+cOz8M+yLolE6bH3TjFWYn4N5rPqynZkkUZRsZg7ScexRhZuFQ4dvC0cLluG3&#10;YwprB0z9WVE4yy6AB52T5q98NBReFvoCk6qpFXNRC/vqBYrpc6DkcibYDNrGW9KjDenY75ZF2tGU&#10;c8NQpTcUrFKyR26oxaKiQJnl0CN3vBaS98gDfrjSFPIeeb54qgRY45LmlnSrtGtSx8mDYi+GSIVe&#10;ZMk/G43PBibDjQ53h/vmDuB5LfSdqGuXZ1fvqEGEezp8h91W47eKLRoubfvQAq+RJSVNJbQJCGS8&#10;mXPUIHzNMXiGG4ZFGWoQ0jp8NDPAfiDetm6BW1Y5c4GYOjsKwmw6fAC/MbvoDGqXzFePKkfHdGGV&#10;f1rf1e44iZN21Y18h+N0NOzUmwzTQborQaQXjL3nqiGugmEgVO+fLh+MA43gNkMcbKkcmT6YWu4Y&#10;cKCz+AAc5K6KEbQ5xcp/pO34UNtoOmv7FNpO4sEoxX30cHM+q/u4nXtwqG40ndV9CnXHo6QTdzLu&#10;J5vDxXn/9ifmo88mw0OFo+ms8FMoPOonadxp/HxC2bsTHq1w/ENsrzyz7ekbTWeFn0LhSYrXRDxl&#10;4wnl393E/XUT7+L+TN+9N3CX/bdtrL99uzH9BQAA//8DAFBLAwQKAAAAAAAAACEAzMGSUHw/AAB8&#10;PwAAFAAAAGRycy9tZWRpYS9pbWFnZTEucG5niVBORw0KGgoAAAANSUhEUgAAAHsAAACaCAYAAACJ&#10;3zdYAAAAAXNSR0IArs4c6QAAAARnQU1BAACxjwv8YQUAAAAJcEhZcwAAIdUAACHVAQSctJ0AAD8R&#10;SURBVHhe7X0FeBVH935C8OJuLZRCoS0uxSW4UwjuVvf2a7+vhRZKvUhbqFGHKnUsCQluxYpbKMUl&#10;BAlOkivnf96zO5u9e+dGIIE0/988z/vsvSsj551z5ozsbJAjnGKcZHwg/4KCgs1jVg85zGNHxmbG&#10;WYaH4TaPXgaZwG/7Ndy7ltGSgaDi+jeEAowljHjGCZxISwCp3s8nNaSIWa2oc9NSFBwcRDlyWEL5&#10;iVHJvC8rVACVj68ZQhr/oVtL56PXH7+bti5oT96tvcizO4xcMX3IvSuM3Dt6k3s7g48uPu9mnF/b&#10;g374oCkN6lRBVQQAZQZeYmSFsiKgAiIvrRkbGG6TGxrMeV/yQyi980JtlfdUg+fktl7k/es+HySy&#10;MLwH+1Od6oWVIKAVEC6O6xjdGCUZyEgII7MDCv0lw43KWL5UPjoV2YP2zmpJWz9vRmeiOpFn033k&#10;2ehbjrTCs4GP23rTvnntqXTxPPYyj2FkNvGIH+WDHEszINtNDKTv4guUJ1cwDelxG3mP9De4ceR/&#10;7APVkN/1jIABibCAevo9bAeuuzb0INpyH51mTdk6O5TG9KxIefMEK4F4c4ZYlQFIZJxmoCYOY1xv&#10;OMfwFsgXQlc4/ZjvW9Gi1+oy6vkh+tW6dGV1d2050gP3hp4Ux9aA0wWgNbsZ1xLsTcNQBmSC5gNy&#10;crGWKgUS5M+bgwa0L08bv21N8TFsnTb1FPmnVond63sqLgJWzK9GdL9V+3B6gIy4ODH3Zk6UTeS6&#10;39vRU4PuEEFxymgSVEYgtMuM5xkIqWlMPGux98Ux1ciz2bA+CyfU0ZLsxNE57XzymB6IYLf0Ji+n&#10;CY2H+e/aojSaN5QhwshawIAyFWT8zEB5hUTIARapYtl8NPm/tejMn925SeFmhisVoMtHepGD4+e0&#10;AlpZr3e7rwmXWsRmfQNr77ND7qD295agzk1K0SfcLhyBhtvuTSuS1vUgz/6+lMSFGtWnEt1WJp9U&#10;BAZq9TFGWYYK0ISlDG/fTuXJxc+qeDxsWXTE6hD9aj3DNNvykRqurO9BC8bVosWvJ8eD31Gv1CUP&#10;Xweq3HoL8g0S32CoAIKrM2DRXAyqfWchWvxFC/IcHsA+RG+RgS7NQAAPSaw827h5GtixPBXIH0Jl&#10;iuWhCfdXo4OczyRpsnwryYN9b0fe/mBog8ezKZnsr16rr7SQat15Kz01uAM9NrAdNawhkQhQO2FO&#10;0XbYE0ovkNFEJv/I4s4qbghQTFqFUnmlYjifucLaYCc0NaSH7BXvNNDGYYGbB2VKXewAMr3IM4hF&#10;vgE6xRYgiZs7JwnpxZU9YaKlkDXiBbq2rC18PD6oA5UpWUiuhTBXV+3m/dhA3IselTZ4XFxLcGPD&#10;u4tIpCD3scHt6eH+bQVjwloLRvRsTsN7NKch3ZpQ6L3V5d5K5fKTO5W2JC2AED07w6hIgVwSb/HC&#10;ucm9t4//fQwtERqg7XY+L2AtO7mwE11e3c0iD0ddHE6chRPI9ydyWx4SEiwCb1yrGJv5MP90rgFo&#10;LlB+IKxdfZE15D6qVwuLB3Dy6MD29Ajz1L9zE7n3vf/VNuLY2xf/oTDa4FW1f8VXofTYoPb0xJAO&#10;fkSPvK+FJIrEgf6dGlK/jg2oQmmjgjibgusCF7hGlUISb5UKt/hdj2OB64iwQ0z4Vt/ngAUv1fa7&#10;9yr7GrjmPK/DEq5AyBfQsVlpq7JkBE6s7S7xhjaoRgNYvoO6NBJZD+3WVGQ/uncrg+x+bQzChauO&#10;9BjD+4+pGGz2OQ492aiZqKm4MZ5ND4gG4U6ykdjQ7k0lcWRCkR3Wri71aiN9PHLv7+eT+esFTHyH&#10;JiXJzSbT7zp7qOEv1/FpWxVWTm6gNd+7ZrbwuxdQFiBifOqO3yM9b6Pf329McEad8V8PzqzqKjKE&#10;PAGQDQzu2tjSbgBcjAbhzA00G4Q/OZStjVlecMnxBNZsN7cxuDFhm0G2IhqRKqIBu1YDKmM9Q2vx&#10;sY5BuOkx3yiI+d/CaTLgraekabu5P64jULXFwJK36mvvWfhKHY5fH+/1IoGdYcgOSnMfw0m4kjs4&#10;GNWrpXDykEO7Xapys9PGcQUk263abNSKR7m2IBJEZtfqlIgGura4m9o0rCLdrOt1TjILIBNetZ3E&#10;6Il1yc1Wwv/+XnQysgOdCO8gAy3+1zMGbpYVc0D3hdZkGd4jsgxE+LDuzSztBkS7Bxja7Vpvxhkj&#10;bTacRW3wKG1A7dBp9XCT7MEm2X071PcjGujUpDoVLZiPJjxQzSpMloOUtZcMnXq2h6VoCW4EcuUM&#10;pjYNqojsQLYiHFoOGffnpjKQdiuu4ExbcRreOAaztMHrjjEadxT8kQH+bbVKyEer2xpk24luf++d&#10;1JYzznGS+68bp91CGJoP9rIFmnvSivT2y68HSfv6ijffrmFVkZ8iXJSoDZpGm3Z3NAgf3iNZu0f3&#10;Nggf3L2tFee2n9tA/iuFWU04/pdtpGnEfaF0v41oRbZyylQGkKEerWF6DKI7Nq4mmQba1KtM1SsV&#10;sOLMTJxb0VXaU7tpBsLZ61YjbqkhkX0WPBP5Sm3x4vHs5hlNxbPV3Z9RYNlTaL0qltwgxy7NoDy+&#10;5rwfW1KndlueORSzTzLZ5mBVQ2FWE2r3bFnGuvn5kalrde+2dXy0um7VylTz9kqS4dZ1Kws4XnJp&#10;uj4ZibXTGvmR7At2vHSevA0R4/27YnaEv1Qrc0w9tJpl1LI2y6vOHSK7hvcw7q4iZHczCVfKZW+7&#10;lRKCowf6hNK5Nckjc5C7sBogBGOkRt18bFkPiWR075YW2XD/QXSf9vWStbpVDSH68rbkAiSwYENZ&#10;q5vXup2q3VqCalQuaF3LaKR1cGXpm/X0zzOB6HLpnnEigrt4ujiuBzDf7bnJA9kNqlX06V5GTGvt&#10;p926tlspJWb68BwcbeYzxYkQBLeqvXhQaTXah5S0unvLu60MKnj29BayG1avKLUsowb4nUB+dX1s&#10;J5ZxV0r3vIu9YN39gZCRbbl7pzFKdi/LqCXLyunfJDFpILtrS3/ttpONga77+zDZJncYceR4QXaK&#10;4fjZHYZjg6FPNPxKq51k9+DEFdmt6t/pk0mFHs2rWGRfycR+94p39H1iOzyBHDau1Lr7AyEjyW7T&#10;sASFBAcL2UcWdfG7DvK6trjLT7vtplw5agO6tLSee6yfzF88JIymECrckjfEeuiZYaF+ZNtNuGqr&#10;2zTQk+3dG0b1q91GZYsbix6092QQ4iI7ilPlJCf8ZXbQTPOmAwSqc+x0mD+2ljaOawHGICCTulUq&#10;CNlqjMN5T+em1YRsOMEpmfJNv3U1n+GmgePluO1z5/rAbYjXMrl7ellkD+h8b7IJt5HduSm6Cnqy&#10;0V+vXeVWATKguycjIVq3rTddZM/8KlZwYERNc58TaPcjJ6TsoAHKTGYEQCTa6zosm5qVy2vvwQBJ&#10;xyYG2Uq7lfydZFsmnC0Y0xhwMMUZTnrNWSYIb4TZXvfjyBXZSFR1t0B2+3uryuoVe0YVQHThW/JT&#10;lVvza6/fCIggdoXRvh9a0YYPmtCFJWwy2RFykoe5+0j2yjFJAm2XMfc36pKX21b7fRkFljUTXY5u&#10;K1lWe927xSC7E8tYkd2LfSVwALIHdjYmSAZ3bWY9c3s56XI9IkymJdi98lH3JTtnasIDiXZraXjh&#10;imzvbv3U3h3lykmhsFRGdz2z8c9PoVrzDoBQTLLonrsRuMpWCLJpfHdF7fWln7Smdixbpd2Qu67d&#10;XvtdZ7nfneyFpyu4saQIEXg297TI9muvm2MgpZqQ/b/h5jyqA0UK5qL+7fVmKjMBrUV7rSPZidNL&#10;DGHdDOQMCaaPXtTLrvHdlaXfrci2t9t2st2m07j2m1YgO86gMO2hIRa7IQK0Z/06JrfXdrK3Legs&#10;RLdrWIVa16ks7ZA9s+bMi//5G4Ak1hodsYGQke1xeuA5NEBk5GwGPWxxQusZgywg+52nGgnhimzM&#10;S4Dszi3vNe43fQBh7xqCx81tBiI6vbqHlmw4QEdXdBOykbHTjrVVGNxv27Ckz7kbBazL0pEaCDdy&#10;LNwJljX9/lFTn3PPDKltkf3XvE7kPRgmZEP2igeQraZbt85vj3jS7Jg5wwiGRAQzodpr+2DKeXN4&#10;bl90F8lY3arJbQ8WB+J5dwrdnswEyNORqkPUxDo3TbOBxAP9RCtVHtAbal33DpHp39FGE/P8iPo+&#10;ZMMj79aynlwTrWZZs7xzg7hrDW7vIWMx4d8Lukgi8AYV2UO71JBrwMqv2krmkkxHbPX3rYVsdf1m&#10;4PDvbbXk2iGrUzJ5oiM1gCzICtOt+H+BZQhZeo8nr/jp3Cx5cKV3W0OzPeYQdcSM5ng+CYRdTyhm&#10;7x93a2WsoFBkt7+3mo9GbP6lA3kPGN02ePTuowOsazcLsCxw1HRDquumNxKfRPfcjcbLY6rRKLzl&#10;wb/H9LiHjq9IfrkB7Xcnc3DFILsO9W1vjNO71qX+QkB6QsL0l4y1WYk7e/mQjam4RLNdt8BaAjOE&#10;ZcjIpM+1mwhpkzFki9UmWLp0E9toHVzmalL8vuTwfSJnhPp0v8KYbFVJ8+XJgee+FaYyKLixSB2R&#10;T3i4kQ/ZHRr5r0Y5zWaIn/E7/38IDJCHdts5HgHLGVq/KnXhbq4i+6rpB503/CKsV8/QUJ5hJd6l&#10;hTGgArI7M5xaUrdaIVr2cxufc1kR8GRdbH1QJntzdLNQ/67CdHABN4W2c5iHh1Yrsod1N6wsmidw&#10;wsiUFynnli+Rx8gAJwSyjXHx6nTZ5uAoZwNvSqhzWRHLNTNlB3+9uRU0gZuZnCG+FvGJAbUtsts1&#10;4u6uWSkhY0ZzEJNZwT11nOEYoF3u0vwuIbtJzSpW5vAKKd+XJTQlEPA6kZNohZvpsHk29JDXeKz/&#10;rDidm1UTsts2SragGL9gGWPjgEwPnt0RHa3MtGt4pxAOcyjnjg+k3JwZleG0Ql7429OHPP/0E8uB&#10;pbW6+zICVzktHdHA9ZAtL+zt7E2eg/3Js7tPul/gA0JyBCe323t6C9GfvtzEerWqa8syIPqaB0/S&#10;G+Diew6s7GZl0L2LTbbplU9+sgaN7lPJupYqdoexRxmihvoEObjAON4fVinTNG3V1IZ+RKNfrrs3&#10;Nbh3hlGtqsZrSjmCjbwrNK1djNzpWIOHZ9xc4fH7xOKu5LZtjvBof1nTF3Dhf2YFEO7dF93JyogC&#10;n0/zGxMvGTsEUIcOHWjz5s20evVq2rBhA23cuJH27Nkj11AJzmTS4nxparAyZ0fYNXfFvp/aSPJZ&#10;oEABOnLkiOR93bp1UpadO3dSqVKlZHTraBotVcO7itDMScZ4tx1dmpVCOtc9cHKtAV6gZ9abDXwy&#10;xefkJXz7OR2+eq2B3Lt8+XL6888/BX/99Rdt3bpVsH37dtq2bRvNnz9f7ovLgB0UMhrD77tN8hYT&#10;EyN5VUDFRaVFmVauXEkrVqyQ+7zcTOniseMSV4pW9Ytb/1Ehq1UsgOdvmOlOKVzp0jz5LUZM2aXa&#10;Vu2TV1Ok9q9Zs0aEAo2wE22H0nLM/2rjuwn4/eNmWqIVNm3aJISjjCB81apVcj92pNDFp+De319k&#10;iN9YqmTuoBDDyDIBOyaIUxXCXQf1gqAOqBS4F6ZOaTWEsmXLFovoHdt30uM/NqSun4ZQhxkh9H74&#10;szToBXnDIVMdt7QC748jLzv/2UQPfF+X2nMeu34WQp8teom2bfUlfP369aLZKOuQIUNk1wRdnAqJ&#10;rCgw++hfcxoYBn2fkeXCN8ikveugQ9TMliKoZcuWCdEQBoSitPrnFe/RgK+LCnp/WUzQZUZx6soo&#10;UTsXFUxFWCmCLcOeb1vSxo+bkOcarYSqrC3fKcaVkfPFUPkcOLMoowjt23nEIhxN09q1a0W7o6Oj&#10;5VmvZkcqBVhF3GOiPiPLhunOQQE71FQcCg6iod12oifM6UYDvy4iRPdyEN32oxLU5sMShrBMbzU9&#10;WDHJf+sMvAWiuzclLPi8OeXIGUTtOD+dPjHI7vapkdc+X4HsojRkVhFauWGhkI1y2dvv7777LkWF&#10;wCIGlJFxKwSa1YO2EECSYZosrba305u2rKdh3xYRovt8aWh1dxYiiO74sUE20Ppr8Uq18acEJ9EK&#10;6ekLq8ra9IOSQjYglRHa/YVdu4vScC7Ltm07LHMOwkH20qVLJf94AUCbBvcKOA04Y3zI+kFbCKBY&#10;oZw0a9Ysq51WWr1t+zYa+k0RJhpINt8gWmk10GxaSYGksTt1z1YBpldHNJCed65/ntyI8pULoWbT&#10;OR/TDbIBuzmHRQLZg1i7+34VYplzlFWZ8/Lly9OG70O1aUiFCs4GZGN0SHnfdvP92aL/Wlrd29Rq&#10;Zb7bmES3nGaQ3eDdUtTww1KUN7exRi5t6EFX1vaghY614f/Mbq25NwBY4+AZ15tSiu59D2SXpLbc&#10;rIDsDh8ZZPf83F+79+06ahGuvHM4oRg/0KVjIzvLh1wgVFcIrNMODg62tFoRDa0e/i0LyK7VbBJB&#10;dGeb+VZEAzWmlBbt1u/DZnrrm/uTd8tAf+weRd6Y0eTZpLn2F8YH9N6+aw974OyP1Of0AbEyTLhO&#10;uxXhw2CtZubx0W7VCwkOCibdWyAAk53u5cA3Izzyq2b0B9jyY2tq3LixkK0GTyCAQ3tOW1rdjx0c&#10;pdVdmOhcBYIpZ75gag6y3zfIrsGadc/k0nTbc8Xp18n2tNgcW8QN5so1jE00MIK820cb2DHGFzi3&#10;bSRjuHEvntkywIhjM1bZJJOBXkD1yWUYpZMJZ7JbzyolecxXIpi6sMPWy9Z2DzC1W5GNMqOiw7qx&#10;rMj9d18rfjvgF/D11F/fuclhnTd2kLYAmKlBe4XC2vvUI74tabbXvh44x+WDhtNKUb2phlbfOakM&#10;VX6rjGEKN7FnLgRzuiBtO2suiNz5AONh8u56xAGcU+dt13c+lFwJUEFsxOPtSm5B6Y63y9BdTHgt&#10;rnAgu95Uw3+wA3lHGVBxlSmPXvuzn3YPHjyY1AyiE2NH34m4yjCydEgI9GYIXxMHRbXVanRsyDeF&#10;hGhlwnt+VozyFPWdTBCwsEF0tUmlqeo7Zej2t8pScN5gSto01CB5B2vpzgeTydvzFONJ4xjzLHn/&#10;fo7xvAN8DtfUvbsfT35eiIfmD6NjbPKL9ypEt79dVsgG6nPF88sjo97DBaQcylGDKX/ipzoW2QAq&#10;PMp+ezn9K1FLjC0y+jGydHDrtkSW7gSTBbLtWr19+1bRbBDdV5lwNoUcjxY13ze0GkQDlaaXpxmv&#10;NDc1mLHbJHevIvZ/5N03lvvl42x40YTt3D7+ryrD3v8YcewyiecKlCtnDrrtzXJCdiWT8CovBs6n&#10;3VEbMLMIW65CPmSjwqMpC+SknTUGVhYxsmxAV8GrIxt92ZCQEJ9+9eXLl8nr9ZDH4yG3x0Vztk8T&#10;AXWcXsxPeAql+heyyL7tjXJ066vljHFkaGUMkwTCQBzI3P8yeQ+8Rt6Dr5tQv99w/DdxYCI/Z1aM&#10;v/9rEA/Sdz8hjiXSq/gmVzKT7JBbNNbHRGeusL2/LE7rDs6Vsnk8bi6rl86ePStko/yo+LhXzSnY&#10;QdtlPOKmzXClJYBsj26q0MOZz5Ejh2XCQTAKr0OFprl9BGdHcO4gJroMVTLJLvdaeTnvimGSQdL+&#10;8clEHnqLvEemMiYzppjA73cZ9vPm8fAk4zlFvmj/WHLtfZ5CioZQhdfLWdoNoFlx5k+h9+ySTLJB&#10;sBNJSUlCOCo+5u11O1KY+5Zm6e4XKwCT7ci4ZN6c5QLRMF86IQAuTxKFGJvUB4TSajvZ7lNvmiSx&#10;1gqBTNzRD8l7/GMTHzE+YXxK3hOf8/Ez23nzvmN8XSoBiGeYpMdv/g/lqZZX0kor2c1eLKItH4CK&#10;DrIhh0Bkm8uKszbZITmCvM6MA54D/UUIIBttdUDN5vMhefQCVFBkl2fhg4BiZYvSojnctoKkYx+Y&#10;JDJOfEneWGAWeU9+w/iW8QN5T/1E3rgf+fd35nlG7Ezj3hOoBFwBjjFQYVjrixXJR62ntLHIvs00&#10;5SmS/UJhrrgubRkV2ZAF7tXu5Gx8tSBrD6ywZrt1mu3Z308KpsjGCg474R5uu2H2Qqfnpbv6WJvN&#10;+yFP5VwW2RA+MGTkEGpav6JJMpMV+5VBMAg9NZu8p+eQ92w4I8I8LrD9Z5zh/6d+Me5FhRDiv7Yq&#10;DdKdv2G+pFUBFsXUbmfe7Oj1Ywl2Oiv7VWr8h4OqyIYvoNsUEGv0OZ4sP4qm98a3GBMgimxg165d&#10;/H8L9fm6BHWdEcIebFHpo3b7IrCDVu6ZEn5kHzx80PBqoZnQ0jgmDQQKqUxm/ErynlthYpkDfA7X&#10;zy5mzGdwJTj9hxEHVxjXsS8k3YtXLlrpKbJzFEzBQfu4uHQhw74oSe0/DKbh390qq1dQ5h07jMkR&#10;kC6LCzVmfPsi2WT/CiNLh/Pe4xh29M08PE5M68FBU2Tv3r1b0O/rktztKkb3mUOkKXW9pL20kX3r&#10;67eJV48RJ89J1mTRWIYQu5y859eT9wL7CBc2GMeLmxlbGdv4/ybGRuP8eT6eW2WSD+K5opxmT/rC&#10;75LuydiTfmTf9ZGxo4QOMk7OZGPYt//XIL2AEK0Asg8dOiT3OmUFfP1KPVybxcjSYdmm7/STC/fc&#10;UZDefvttP7K7fprLh2ygQpu8PsIDchTIIUTbyc79v9wUGxsr15OEZCb43GqDQODyHsZu8/gPea8e&#10;Jm/CUT4yrhzkc3uTr1/akUw+4olfRnQxSuKOPRlLZbmbZye7OncB7flTaP+pMU7ew0b2Z4vHSVnt&#10;ZOPe9b/oX0q4q1JBXG/AyNLhs0AT83jbEOYWphxttiJ7844NfmS3/aCEnwNUzSTaTvZvm36nU6dO&#10;SbfOdR7ay2SBNBB4lckEsUDSGcZZxmkT+G2eSzxh3nc8mXiT9OVRMyRupFHpzcp+ZFef6k94O3NS&#10;xE72/r2HZR2dIhtaHWhABcA1jivLBzgV2gIA3757LzVq1EgKrMjetWenkN2TBaOmNTHLhVUptZ4p&#10;QlUfKkUVX8lH1SaVpTscZvz06dNCBNKMPb7FJNnUXkWm6zJ53Qz0e+19X/x2JzAu8X3nGFwJEuIY&#10;xziefVxp9tBjDxtdRqRx5swZn762kP1OGbp7cj66c1ABajalJLXhSupH9lfFmejdFtmwaiKjffrV&#10;NmrZEwMfc8mSc9q1GN7Z01L+jAI8dWg+Cq7IxurM+z4vYmq2od1qWrP59FLiqQMXrp6nO5lwRXap&#10;V0oK2QCnTUsXs2MlJINgJtCdmExsmgDyrxrPJxqkV6pYwdLsk6dOCtGq6wWy0YNA3rYcXUOtPijl&#10;M90JooHX5w2U8iqyq1evTnWrFdbKRwHdsZFhlVAuvBCQi5FlAtaPp2mtOKBq7uHDhmkD2X/H/CNT&#10;g91ZG0C2WrAAstFfVYRXn8xaZZJ96dwli+wePXrQZx9zv9h13ld7rxWwBKzpRYsUpilTpgjZwOwN&#10;PwrRlWT2q6yVL5CuyG7vQ3ZxitlnEA1MmjRJyo4FCjrZ+OHUYNyfYS/aZ0TwxKeRaIXEGNlIVd6g&#10;ANnAy3P6Wu22XbOV9qCPClOOodLSE4tYRAO//PILDejTVU/cdSCYtfrcuXMW2QAmQu5k8w3NTnQl&#10;St6OxO+3yJamyCR706519Pe+v4Xo48ePS5lTWlmqw0OGhs+DoLNCqMb1jj59rb71cl9asHSW7Nkl&#10;Gi7avS+GhVRQyO7E/VSQ3YzJBuHdPqtJtaeWo6pMdvVJ5ejYsaM+ZF+8eNEQpIaw6wFM+JUrV3zI&#10;jj8VL0TXnFKGakwuRZ0/vYeaTyvFZBurVkB0F5D9WWkhGsDQqORvn36xgg545blLC/nKMfygLNd2&#10;e+BFnlrWNc1m6vM3jVeA5s6bK0LZ+/ceavthfku74aSB7IbvlWayy1LtKeXoROwJEboiOi4uTuJA&#10;d0ZH2PUA76AhbjvZ6OqdP32BanF+sICh8fsg2re9bvdRAdq/f5+U6eOPjVE4fBpCJwMn8AZnJ+O9&#10;LiBLj6KFMeBUkNf83khq2L/RGEqtWbMm7Wav9cChA/Tewv/4mPJG75Wljp/UpNgTsSJsO9G33HIL&#10;lS5d2m9oMqOAvGE5lZ1sAAMt1d7KRU2nlbXIDv2wIC3ZPI+J/of+/nsv3VbxNlmkmLjDf6BJi129&#10;Fclop+sxsnyQF/62zrF9iSYg2AJsHU6e/Q+pQhLWZx04eID2H/iHTh5jUmPj6fCRw2y6j1mCBtHn&#10;z5+X+4sWLZoi0W63O0W4XC456p4FcA3p5M+fX7pfKg8KBw8dpNMn4unE0Vgj30w0hoEx7l2pfEE2&#10;xyONZVPa8vuiVFGZ3oWyZMkuly542jZK466GWOOFJUXmMqI3/htqkb6XNQODD0ePHhWicTxx4oQQ&#10;nSeP8QHz9957T0sQkJiYKPdA6Lly5RLkzJlTkDt3bgPmedwHCxGo0uB8rVq15L6hQ4dKfpAXkA0n&#10;E37HwYMH+WgMgWKnqPNYTIHFD9vHpJlsAEukOY4oRpYP7zGke6UriB+29DdWeILsvc+T55+XyHXg&#10;dXrmfsN5U8A7ziAYDhMAwaekjaNHjxaSv5sxg1yXL1MCa6Q/TssxMT6ezjP6cfcNz8Ah08WpgPwg&#10;D1h5g3eyS5b0XXQYPe8ptlSvkZfL4t3ztFE2lDGNhGPxhxlXRUaWDh5sg6wrhBZbhxoL+/Y8SR6Q&#10;DSEdnkKeYx9R0rEvyX1pIW3b+C1NnTKBPpj2Nvejz5Ar4aKWBDtAmnfHbkqIXpQufPr0M1SnTh1t&#10;nHZ4ks5T0tUj9OmM9+jdqRPo3PE55L74O7mPf8l5/5C8B980yOYyydo4ITvtGwB6jMULN3yHhfQG&#10;91MDK5PaEjlFiAkfZiwWBNksHA9rtefwZPIc/4Q8WFxwBpMbK8l7aZcxOpZ4Vit8J6KiooTwc29N&#10;ogtvT6ELk6bq8Q5fM+F+9wN5BmZZF6cPMMyaFJ88jn5uGblPzSFP7CyDbC6DrHQB2VgEiQotZKfe&#10;S8F2oCxHIMvPZyN40QXr37UCa2vfwHuiiAkfZTPh45jsN8lz9EMW2tfGgoIzC41ZKAgVZLsu+Qs+&#10;ADgfgnNPPUvnnng6RbifeEaIrlatmjYuLTCejjyhIjLZHlTMuB+Z7E+Z7HcMssWUM9mo0Nu4rPLi&#10;gb8s5OXCA/2pZlWZ7YInfoDxrwnwJhcwkHH69cMm/n1v1HTUeKzV3vscm/CJ5DkEEw6yv2Ky55I3&#10;frmhOVcOsVaf0Qs9AOBUdevWTTa0mdeoKZ1s28kPsYzHK1cRoseOHauNJyCg3QknjcmXC5uY7Chy&#10;x/1CnhNsyo9MN8kex13Q52ym3LfdxnafEx69y67JbzH+tQGk382Qvje+oWUUlGvyNrTXDxgm/O8X&#10;xIQb7TWTfXIWeU9jlcmyZBOO2Sud0NMAOFRI/1iFSrSvXEXaV74iHeHfOFe4cGHtM6mDHUSY8iv/&#10;mKZ8OZP9G5P9BZfhI/IemkTe/RNMU/6YYcVsZHuMdWZAAiNLTXZkRBjFIJfsKRJmdLnwys2eJ0wT&#10;/qq0dQmHPqLEY9+zCZ9vCPEyyOZ21OVrwlU/2X4uEHAfVskg/RBGDkPI2nsDAXFgGbDPeWXKL25n&#10;speS5/QCzvssSjzImm2126zZu5+wOWlc0Y1tOqDJ2CY024ZCDK87ZojVv3btfJKSDr1M459qKwTA&#10;pEITvWeX2Nrr0z5ChuDRT5b7bOdTA0w70kC3SXc9EPAc+uN+z7muGhUReTz3JyXFzaMQ04oAr/6n&#10;HXvoL5F7J8i+XzT7pPHRln+F85URoT2DZr9rbD6PRXdyZJIrVyzB3Rruwpz6zTDhIPvqAW6vfcmG&#10;hmFwBBXDfl4BAyq684CkFYBskArozoNs9PV9rmH+G3mTdvsv8pyNJNdJNuVJP1CbFncSt2GSHhzW&#10;/Ply0qRn6+A//Jgs/4bm9QS03cUZhxjYMlna8O9m9KUzB8bRpX2vkuvgJEo6PI1caPPYHFrOGdaL&#10;JZ73FTID2q0j5vvvv5eK8OWXX/pdA5BuILIxJIpnEbfzGoZVAZ/zuA+Oo0V2tLTb7hNfk+vQe5S0&#10;73VK+Hs8Xd43jsqXkb3MQDTKDhlsZkAu2YJ4fK/iIwZMFgqH4zgGCoiQn+EZ2bc2Xd07kdyHJrM5&#10;n85kszfLGuK+tNZYBYo2MSntztnChQuFMLwerLvOaYr511WU22+/XZ7VXdMC90l/O4bJ3iB5dp38&#10;1SD7yIfkOvA2JcSMp+JFZAElyq/KnpeB1aM4B/KBMQx1PcsHZPQpBmqv0l7sjwZvPFDAM1gfTZdO&#10;TKZVc58VMmCeCxXMz544a4w4Z4HJxr0YTtVd0wHxByLbeQ7/EX+rVq18zifDJJs9cs/5DWKu8UoP&#10;ZrqOsZXauuR5SY+xjpFS6MY4wwD5kN8mBvybLBliGSqj4Yw8jPQEMevA1pXvU+KZhZR4mttscc4O&#10;BxxMQduNthTOWlq1EWmk1UGDOUf8gD5+RTb7FdzkJMRxX/tsBM3+/BlFMnCJkZ5QmHGKAYUB8BWm&#10;LBfSa4KqMJQZ+4WB5/9kTfI2b1yDXHhTIxWygZ9++klebtdd04HTEOiu6TB16lSZ3dJds8z41YPk&#10;OruOju9nbzwkBzQc5UKTVYdxmIH/RxnpCZBHemWa5UIJBiwABPA2Q+egwPx7C9ySn65cjqOkq6lP&#10;fqQVWA8WERGhvZZeQNvdrvNUp+bdqECqTF0YOpJ2MXAd5jpTPvWQ1QLaZwgFzklqtRbXofFi4itV&#10;qmQJ2Cn0Gw01uALzjryZSEsbi4p9lgEZbGX86zVXF15hoIDbGOktIO7HsyJUOExVqlQR8402Fd2h&#10;zKwAKm6Ep59+WvJg7hRM7WoF0cLxwfTZw/I/vW2zsgRZen/S9IaZDJiu6wnuC18E0cWvgsj1RxA9&#10;/szL1KRJEyEezhZfF/Tr14+WLFkiK1xURYAWqgohZpfPA+o/oO5DwEoYbEw3fPhwK17stFy8YBD1&#10;bxpEq94Mpnljgyn8JV+ULCT3whKlJ8CRTWRk+Z2RbmRwuZnkq7MMzAuPoPDwcFqwYAHNmzdP9gPF&#10;72HDhlkEoSIA9v/ocqEfrYD/6rpCxVJB9N6oIFr9JmvtywaxC8Ylk/rzfwrQ14+XFfz8XAG+FkRz&#10;/hsk95hxZJk13v/WcGbPlGSyd/w8VMhOCagEqABYyLB48WLReDtwbtGiRbItdERkFC2IWEThwNxf&#10;KfzD/hQ+NshHc4Efni1CM58A0WUockItc1vMujJ9O5/vB+H5cwvhe41sX3dAEwbAqW3DaGQ7l23D&#10;0l/fbUTeTb0pKaIaJc4uLp+T0JGcYVgwj8InlBCSob3zx+ageePu8tn7VEHW3G3qZVWKCsWFcPSR&#10;rzWAzLkMWQjCRypZNDcVL2w5hHBaM6pCZblQpkGNotZcsBfz4jbnCW0wFgriDUloM14H+uOPP4Q0&#10;dLMAPzJN4BoqDp759ddfpUlA9yw+Pt7wujd1J3xvCwsBdUQD8o1PzpfbJBwa3rqmRUp6tfAyO4De&#10;qc/W4LTxNUED3p29KWEt54N/Y2XLO0/eg/jh4OWUp7JTQA23yAYCbFBjh3LA7L/tcN6jxYWdVpr4&#10;/LKObPtq2pjv7rE0/Jke6SIcPRbP4h9D/bfe2HwfLeZ0gBVv17fOq89XMLKdWXdhl31LACkRlJFA&#10;pTLTjI3o6Ef0phm+X7QH5r2YyyL844eEDGhgoIEUEOW5s+ItpHYpxro9ewXa9HETi+wlr/tWLu9B&#10;2YkKFSpbBe9PH9sEu3e8npzMwNrkj7tdZVM694WaNOeFWpSwvruc2/pZM9r2eXPrHqaPXhmY7ODN&#10;YeeN869rw29jeK5uMd/sZBLncdzRrxofcZ8/rpaR5pruFtnhOGcnG+kZ2o2Ru2wTSvuY8o3dmIgb&#10;o93nYzf6fepYYRmbVaXlf/9o7CfjZnB+pe1WhH/0gBCC9WYqLGFQkvk1fGDhhDo+VsOA8VXdI7+1&#10;pR1fJlcoOxKNz3HAemSr4E6yF/QGmXLsAcNp+whYYeEryQRFTjCIAVrVK0b3NfLtvpUuIoRjQkTe&#10;eLVv/elhJ8+X5GQ4l2PjW6UedgaVOUcbz21BtiP7yrLPbLXb9MozG/gAG+ap/ZZDM/75KdQiJTay&#10;g3UeBHF+ae6LyWTPH5s8yOOMK0WymVjck8AkR7+e7CSioqnn8X4Zx5utHLVKDKuAgozYViMVoHt2&#10;9913U3yMfoeJS2u7c/vtXxFaNSwp2gyi1Qhbh8altJUGWmonWAHtt9Lgha/49wa2fm74MYibka1m&#10;01BzvT6b9GwZqSUoI/Hbb7/R77//Ll9DsNJNA5BPzjAtmWgQPXPCXX732BEX3cmPTHz+WV23NxkK&#10;CeZ1c/Al260/T/Du728JQGp9JjtqGHSBdvv19dOAJwbIZ5Bp9Zsw5UE073812eM2vGyFk+EdKHJ8&#10;HYqP6kTYc2X3rJa06RP/Lh3KunZaI7l33thaPt/1RBqMbLdq9cnv3jK+7Lvl5zZUsWw+8q5nIWlI&#10;yghgwAUjbRiZ47TT9dE3AN8OxZTofDbjXz5anr5+rAx3oerTkjfqC3lRE31Nc+SE9H9FEMiObbaE&#10;YoVzWYWsVCqImtctRt6LMVqyMgJqaJWTJs9Os6vEztJF7v8GfHHRhtD6xWn6/UH01aNlaObjZemb&#10;J8tzf5mdK47DTrQCzuviCQR445y3bOeNI+TA/LIq6OLX8op5/WQcd3sywZxjrFyRjXXlniMD/Jwp&#10;5UBhjHw+m1cg5vvW1nkXVxDOt3jjIPvrx8qSd1eYVJSFr/h+WG6BOZCiQ8JfPWXQBQM69q2rXZwu&#10;x58tyUZwWR9A29nH8nTH9Get0BB2PYD5VmQXKVKE8NFXkGQnyBC4v5ZGvpxskpG/Ra8Y7Tbg3Wm8&#10;vosKcWF1Nzq7vAtddY6J2z4dueXTZn7xx3zXyrgW3RHxH4FgsmPwYkoRwsQQ4vfP3spOi7RZ1KxZ&#10;s5QnNtIBbHiniAYKFSpkaDYL2C50EBb+kprf9oV3h0HY1P/WovsaJw+ynIrUj4YBGDRRw6O72FlL&#10;acYNaaPcjNoQTHYMXorpYwkEWPBSDkvDgeslHM/btRrAEiiP+srejjAx1/jsJP4vfl1Pxu5vDO0z&#10;39y0yJ77Qk6LXCe2fdbMp2we9tB1cQMudhg53mxrwhG82CvVLpCF4/OKECNeNgjHMqTrIRxbdNmJ&#10;BnLkCAnojS8IoNmqe4SxdfgWaLeRz3kvBO7GxS3qZJUrivvWKWn2iaVdUN4s/9WB6wle9/ZeMgOF&#10;L+eqCYh5LxqaYx+WTG33Ix0SEhL8iMY7ZOhCOYlRSNJ41vbhTAADLOiCqUppv+YDNs2Yt46awESb&#10;CyOWT2roF/+ad+9V5SzKyLbBFWhXJghSofGdBuH4eJqOVB1Uv9qJkSNHUu2qhbRpot0Uz5tNeuR4&#10;9q5frSszWLqpyGWvG3nDUif7tbRg1zctZeoT+Gd2KHmMT2hlu7lsZ/DoPqQCHPyjoQ/h08YYhD//&#10;/PNacu3QtdOAGlBxO/q/IHjFpAYUNbGOmNvzK7pa59U9l1Z1s7xqxLHiOsgGrIrFv/PlkdWxoxnZ&#10;OvgJwY75Y3NaZEdNSG7D69VLuWum1q05MXfuXInDmQ5Gu5ymFX1hdT16Yl2r7XVx7wFxrHSQDeIw&#10;vo0myV5JUoM7m85hO0PI3XcUlAJDOAd+biMrR/58/15rNAuzSopstN9wjPAiADa05edlgaKTaHwu&#10;UUc0gGfgTduFDTiJBuLCO5p5SO4+AWumGu2rXbNxD6yC/fkks4024ofFqEuX/jRWxNiBuBjYpyZb&#10;hx1e7uuiwM5ZILRlShierWEW4fyMRSp2ZsB/O+GB2mkAEyBqtsu+2ABI5KbEnr5z9Muu2ZfXdZd0&#10;4ZgpsjdMb+zzvIG6ks6V1d18Kotd6z0HZSfnbN9WY6TfhYWHZ7nL4S+oejLBoISy+I2CFtl2cq1v&#10;apn/8UKBk2QAs124D9tLoh+t+tIw38pLlgqwldtkm0baiVk3rRGdWdxZzgXnCPJ5dciZdwXvll50&#10;ZlFnX7LNigbrhTwx0vsO/L8yyPc+/3yvkVZQkfCCTUHDnGOg5bung+iJJ56wyFXguOQLejqigfbt&#10;21OTmkVpJTthurTspFpgJy785eQ+N0bWcB69B6SniA7nfNnjskPFpSzD1s+bWec+GF8X8cRCENk9&#10;DNoH75YLffiPtlpBOacIzyxuRYtfCZZJDCfZMN9w3ObMmeNHdGRkpPSL4fXr0gEwivbXx02l+VB9&#10;arSxzvtkDHt3GJUxV60orJrs33cGVCXCUfkhgJstCMsg2ztlKniSTG8XgoCQnYJCO3pmSWdxfKAV&#10;uHc+t48pjahxvLRixQofsnFuT3QneT7QUGgSa6v9P8wvLIv9HLD3x9ZUg53K9ZOSiQbwponzft2H&#10;WAGUl/OE13yz35x1gOCBabbAJtNw0urKIgAIGwMZ9rYOy3qxjSY/Kx65jmy057iOF/1ANIZKodVK&#10;0PPH+XexAM9GX7KhhSAlkvMUzXlCvtZ/2EjyimnZ+TaigTNLQo3FhJgjZythtct8bumbBem3Z43l&#10;yBf/7CL54Txmq7XhKYXSDFrEQhBhsVe7gI9X13S2ar4cGXayMW0IYd+Sl73fFPZeUYTD+8bRdRR7&#10;q/an01EtKHJ8RSHOTux5szlZ867hOyx4yX+FicoTxvERp51oO+CZz/lfMG38qBynld/veuH8QvT/&#10;N+Yb4dQHD7DA0HVxYO4LwRT1Kgvp5ZzkYuFu/NB4XWbhePaaTYFfYivAcWiJVsBL+LgH8E8niK1I&#10;VYoYX5xRmLW9EBNcmL3t8hS/or1UKDvRdnRvUZreGupLdtT4YFryajAtf80YC7BfA3AOnvvDHY38&#10;MLI12Rjcx1Ag5mnRTrmxpQUED42eONgQQoMqQewUsbmDgBiznzPOY9Ji7Q+hlLTJIAGOFnYyspOL&#10;NhxvauIIzcYRz659J5nseWOD6Jf/BrHGGemq9KM5zT9eDOKjkS7Oezf7D7ygEkh+zBf/8eIAjuZq&#10;UPElcDQWNgRTBOPuCsY1mH4cq5YNokZV5Tfa7HsY2SqcY1j7qKjf87j9WsaaoM6HhoZanzxUwgOw&#10;7PeLL4wPnUOYeLcZXSL8V06aIlYB9xUrZnyoHWQ+1iX5Gjx59btgPmNjO/UfQHtaqjBXCKxAcZB9&#10;lJ24unXryvg6ljjh/sqVK0sfHueAZcuWyfnHuhjx1q5d27qG+6pWrSrle2+0leY0RrYIg7AFhiJF&#10;oX79+qqgsnMCrl+4cEEcqk8++UTO6xww3DdhwgR6d0Jfat2guGgwAHLRhqv/eLZtW2Nn5IaGFlna&#10;rrpmeAbE4bw9fvyfOHEiWxP/t0YQj30dGwjEOed8OXaAwHnlJNqhnkHf/LunrYr2O+NfH1h2vmPX&#10;mIhQBcZSISVkVfNBgvMZP3jctHRmKypRooS8bI+47NdRgSDYmTNnyjVVcZAOzg8aNCjViRTcK78V&#10;2Qf6ifm2EwdIH57zjPzbz2MaFath7OcUWrduTbOeNEz92ncswhcy/rUBbbMfcRAKhjS7dOlincM2&#10;0xACtrLExvH2+wPBs783weSCgHXr1vlcU0OmuvSVh26RmRo2GJ46TO/atWt9SFNAfD///LPPOeQB&#10;lQAV2H4ewPc872WLoxw4+C+IgzGf8a8NPoJTmoXzdhIgEDX1mKpWm/DEfShkA06TD0KRjvMzEiCg&#10;QoUKNGPGDJ/zKWJtC2tXBDthduBlQexf7jyPtMaPH+93HhX6jjLJZEe8nNe+88IQxr8y+GkQSEWN&#10;V/9VBYDA8ubN63NvSsBzIaxtOrOP+JC2cxmT1e8OMCCjxbp28oyu/VVQWuw8D4ujqwTwL+4sl0w2&#10;dmeCf2C+rov0suwuxoGCmHGYbUX4li1bxJlBW6uEeenSJRHA9OnTZemwJeRUgDgRPxwpO9mq8sC8&#10;q3Sd59NDduIe2frCr022Q/kazvOqYjvPQ7NDciSTDahXeV1brIUMkF+WDcFEQcFXlo944VT00MS4&#10;RUOQYauAyml6+OGHxbzig+MQprr+9ttvi8lzCjsloP8NTbCTCihNc54HKbKE2HE+EDxcKVAGeNcq&#10;nzogXp3zhgqCfDjb7R9//FHixRuhiuzLa9mHMZ3BNd/LZziuMrJW8K55Ol/CquHRJyKGeE8uHEoK&#10;R+fLZ//9NKJGjRrSB7afA/AqLaYhdULXAV2rJwfeQzlzBsvep+hS4Wu90Cb8hvDRnQOxgBJ4usjm&#10;+1AGZ16dQNy6+1B25MNJNirAltmywJAiMeDDZB/+w3jBUQEVma/f/JWmnIvghPUjPj66YKjbSbId&#10;uNXeLwUwqFC8eHGfcwDat7R+l0uRcCxiCP0xpQO1aNHCJy6n+bRXuPSYcfTDO3bsaD0bCPisBb77&#10;qbvm1Gw1jHssfDCdjjJkBLJPRrcUkmVIeHeY2jnpejbbu/6QuHrUvuORgz06cp2I+dVo77799lur&#10;O4Qv1OPTEKrwCiAIROiEDigN3bx5s8Q5+clGkkZs5BD5j2ZCCRWajXNOjQJwPjXNRmX45ptv5F50&#10;uWANwsLCZCM9OJIYJYOzhzwjDWxfjTIifvxX53EPyJ49e7ZUHPxGnKejk2WE/8teRZvdW4iONqdz&#10;8ToUrj3av9adfLxxgVMNvrhkxFmVwfTgaIRhztWwJLacRn8a7RaEg/1IFSAMOFvod6NPi53/y5cv&#10;bwlJxRFrExZwYO4gOQ+ULVuWXn31VfmNlwHQ3mLgA2lBwx9//HH5mhAIhXMYExMj2oYKMnDgQHkO&#10;4+41qxSlK+vupxMRQ+nyqlE0//1OdE/lotZH41AJUDlVunbIt0UYxj1BlC9PCLWqV5a2fh9Gx1mj&#10;7Xnf8UMfatOwuGg13lCxz/Ktm92GyhTPR+eXjvTSxgfw0Z3MDe4/Rz+cVk0OBGjfYW7DXZseounP&#10;NfMRTEhIsHwHDISKFrGQcvI5dT03t8kLp3cm918Pih+AuHRpHGUhJv31AH02rgVVKisfPTXiF6Eb&#10;8UkaGoLUJEWVWwtS0uaHxMTq0gCQ/tEFgyl+yXD2nB+kC8uG8/9BdGn5SHJtNv4f4eu4JzbSuB9H&#10;XVzALXlz0mvP1jDa6p29fcjGJjvIF+5Dc5m4amR6P1eR5hB8adnI887MZSS4ABZi+T+A38fxPwUB&#10;pRWIQ8V1ZtEwOr10BJM0gs4tG0Fnlw6n00xYHN+He3TPZyaOs8VrcFcJqeDoX0tbzeT+9VETmc5N&#10;WN/DWpDoU8Gjh2X8StSzi4a77Jn7P1wbpCIzWaejh9FZrlzwwu+pXETMfN7cOcizI4xWTWloWy5V&#10;19pIJ2mz8U6ZM85j4YPgoWZMP/xyJmt0VkGymfXHCb4Gc47mR5lkmGrvhvvJu+MR8rLJ9m54gE5x&#10;PJu/7U0/v9WWnh9ai+pVLy7aqACyjKbE+I1zm35sY+2yiJEz+6oZAMRD01fPDqVerStq8348Yuj1&#10;azj9FBSii/zfCmkemKgr6++nFZ92p37tKlPtqsWoSMHcQgCKrIC+LfwFjG5Z5/i3DN447nUCROKe&#10;8iXz0rvcBv8V2Ule68EWl0lbjB0Mte+07QzzIxv7pbnWGQslYA105QIuLBk1nu+59nAqcvBpXcT/&#10;FkArzyweTsu/vI+KF8njQwR+gzgQWKXCLdSyXnHq1748TR1bm86u7EpubLvBpGDbD2lDHcTgHBYS&#10;ujf08IFaXOjE2vcbycpYvAV66Nc22nuAw3PaycuEWFuO+/HSAipcz9aVtGVUYMuDhSDXHhLXjA44&#10;SJJVAc09xg7PuJGy6N5CHm4Tj0Z2lAGKRLxs5yDlMptQbAO9yLbzoBM+5/n3olfNfvB43/e1ndBt&#10;andkbjvtvQow6Wd2GBv0FCmUR1tWJ/jeaw9x0UPidZFmVVz5czQVzJ9L2sUC+UJo57Iu4tg4V5no&#10;YO/mHP49eWtqeMHq3Wlo2h5zcxs3m2P7M94tyZviOOF8yQ/AJnfO+7C1hudAP+rVvpxYHKaADnBX&#10;TldWJ45FDrq+dvunf0mbfZq7UpxdMdEbfmnrt2UGCMMS4TPLu1rvcjlhJ07tVgTotBI7F3q4Etmf&#10;UXuwaMFp2jfBwwsE2DRPturgdnzm2w0Nx43zj3JgEOfSqtHsvevLq0P84lHfCGnXE66sHpWgizyr&#10;IHaxQfTv3CZCsH4mGObWFLIC9jbxuYdxgdtp7KyAttIeh/NZ4MQ8Y5fiJW/wf2j8K8YzMg/NnnUi&#10;KtvO3nT1cH+KX92NJjxYXfJoR04mF0e0x7ly5qD/DK1Nnk0PSp9bV86UcCxiSMb1t+MWDXPrErnZ&#10;wLAlZ082YRenRsiqQ5s/SX5hLuLlAG99BHCknJUFrx1FYIsNfmbhxHq07M365NnfTzRyzgdNqEur&#10;MlS9YgExuyAOo4BquhV5A2pVKUZPD6pJP7zWhjZy3zouaqg4jnFRxiCSrmxpxbHwIV70msBThgTM&#10;TZ9ZPOS6hkkzGkcWGpMe6NLoTO2JBWxqmVDneYWklMyuCXSP3Lt603dTG1GRW3JKeuZ0o6Amk/jc&#10;8Nq066e+dGnNaDq3dLj0x51j3pmFY+FDveCG85LxwbV65BSuiTfdQ4c2cHbIc2ygkKIje/uXzYVs&#10;9FOd1wCXbZdBAO063g+/wlr7YJ9KEr9qR+H0ffJCc65YDwqZGGTR5etGARxcWjEqvd8IvbZwbsmI&#10;m0r4gmmG+baIYgfITuqCsbUsc4yPr9hJVlDX4cyd/7M7lSiS29LYxjVL0n4mNS5qGBN748fKU0L8&#10;0hFe75rRxcDDDQtoJ84tG34KbYYuU5kJJH+CtVCRLYSjDUb3x1y/ZYFJtX+QBe063gBFm4u2FtqL&#10;+Ga9FspmeIQMxOjSvNk4s2i4y7t1TAUR/s0Ml1eMWHgifKiLuwqZTjzI4CRlA1k7qYY3bJJuO28B&#10;9+8Mo5glsnOgYOPM3jJVqksnK+Bo+GDPlRXD8YH5rBdo4wOFmfjdGJjXZT4jALLRjrrNF/sAzxb0&#10;Y5O1N4q114doBrpEam78NHvCWVWD2VK6LiwfluBdNewOQ6pZPCgPMX7J0Dfiood4jkcMylBPXsi2&#10;fzdL46DZ9yvxsOeNbPVpe3u6BipuBLAY5MzS4e7ENaPne1f1wEqLzPGub1Rg8uUbF651Y764unLk&#10;5WMLh6S4ODE1TH6qMTWtlfzBVh3ZB381hjzP7e0jRA/seIc2rhsJlPnYgqFeHGOjBu65IcuLskrw&#10;rh1TwbNh9Dtnood5T0UP9x5fMDhNiyRU18t7yPiADLpN8LrVNlfrpzempI09qWrFW8QKHJw3UBtP&#10;ZgKkYmTryspR3sR1I5deiOp/Fy1thS/n/rs1NwODvFxAOx4p4N0wZuDV1aN+jFs09Fz8khHu4+Es&#10;vPBBHkzlQZjnV4wUwhvXKkYuNtNudr5cjLhV3eieOwrKWrbOTW7NlGVGKi/sm3jjlwx3x0YMdbnX&#10;j9l4MnzwZO/GMW3op74yopVpAx7ZPaAtIzKEqMKhPwaU40MMA2PDIB/HpC8ntko8FTUkiSuKmx0x&#10;7/GFAz0norjpiBrqxm+FWPyPHMgVaIg3Lnqo++yiYUnsYF52rR1z9urKEUdORgzcdXXFQ99yxRvt&#10;7PbQ+CCsVsxCZAYF/T9vJWWCO1RrfwAAAABJRU5ErkJgglBLAwQUAAYACAAAACEA4ZNceuMAAAAM&#10;AQAADwAAAGRycy9kb3ducmV2LnhtbEyPwW6CQBCG7036Dptp0psuWItCWYwxbU+mSbWJ8TbCCER2&#10;lrAr4Nt3PbW3mcyXf74/XY26ET11tjasIJwGIIhzU9RcKvjZf0yWIKxDLrAxTApuZGGVPT6kmBRm&#10;4G/qd64UPoRtggoq59pESptXpNFOTUvsb2fTaXR+7UpZdDj4cN3IWRBEUmPN/kOFLW0qyi+7q1bw&#10;OeCwfgnf++3lvLkd969fh21ISj0/jes3EI5G9wfDXd+rQ+adTubKhRWNgsk8mHtUQbycLUDciTiK&#10;QJz8EEbxAmSWyv8ls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7+9YHhQDAAAlEQAADgAAAAAAAAAAAAAAAAA6AgAAZHJzL2Uyb0RvYy54bWxQSwECLQAKAAAA&#10;AAAAACEAzMGSUHw/AAB8PwAAFAAAAAAAAAAAAAAAAAB6BQAAZHJzL21lZGlhL2ltYWdlMS5wbmdQ&#10;SwECLQAUAAYACAAAACEA4ZNceuMAAAAMAQAADwAAAAAAAAAAAAAAAAAoRQAAZHJzL2Rvd25yZXYu&#10;eG1sUEsBAi0AFAAGAAgAAAAhAKomDr68AAAAIQEAABkAAAAAAAAAAAAAAAAAOEYAAGRycy9fcmVs&#10;cy9lMm9Eb2MueG1sLnJlbHNQSwUGAAAAAAYABgB8AQAAK0cAAAAA&#10;">
                <v:shape id="Picture 351" o:spid="_x0000_s1027" type="#_x0000_t75" alt="Cartoon, Cat, Character, Feline, L, Leopard, T-Shirts" style="position:absolute;top:95;width:4978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rMqxQAAANwAAAAPAAAAZHJzL2Rvd25yZXYueG1sRI9Pi8Iw&#10;FMTvC36H8IS9LJqqqEvXKCKsCF78d9jjo3nbFJuX0mTbrp/eCILHYWZ+wyxWnS1FQ7UvHCsYDRMQ&#10;xJnTBecKLufvwScIH5A1lo5JwT95WC17bwtMtWv5SM0p5CJC2KeowIRQpVL6zJBFP3QVcfR+XW0x&#10;RFnnUtfYRrgt5ThJZtJiwXHBYEUbQ9n19GcVHELZ7qvLdTc285+mu822Wn9slXrvd+svEIG68Ao/&#10;2zutYDIdweNMPAJyeQcAAP//AwBQSwECLQAUAAYACAAAACEA2+H2y+4AAACFAQAAEwAAAAAAAAAA&#10;AAAAAAAAAAAAW0NvbnRlbnRfVHlwZXNdLnhtbFBLAQItABQABgAIAAAAIQBa9CxbvwAAABUBAAAL&#10;AAAAAAAAAAAAAAAAAB8BAABfcmVscy8ucmVsc1BLAQItABQABgAIAAAAIQCnHrMqxQAAANwAAAAP&#10;AAAAAAAAAAAAAAAAAAcCAABkcnMvZG93bnJldi54bWxQSwUGAAAAAAMAAwC3AAAA+QIAAAAA&#10;">
                  <v:imagedata r:id="rId26" o:title="Cartoon, Cat, Character, Feline, L, Leopard, T-Shirts"/>
                </v:shape>
                <v:shape id="Picture 352" o:spid="_x0000_s1028" type="#_x0000_t75" alt="Cartoon, Cat, Character, Feline, L, Leopard, T-Shirts" style="position:absolute;left:5238;width:4979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C1dxgAAANwAAAAPAAAAZHJzL2Rvd25yZXYueG1sRI9Ba8JA&#10;FITvhf6H5RW8FN0YqZXUjRShIvTSWg8eH9lnNiT7NmS3SfTXdwWhx2FmvmHWm9E2oqfOV44VzGcJ&#10;COLC6YpLBcefj+kKhA/IGhvHpOBCHjb548MaM+0G/qb+EEoRIewzVGBCaDMpfWHIop+5ljh6Z9dZ&#10;DFF2pdQdDhFuG5kmyVJarDguGGxpa6ioD79WwVdohs/2WO9T83rqx+typ/XzTqnJ0/j+BiLQGP7D&#10;9/ZeK1i8pHA7E4+AzP8AAAD//wMAUEsBAi0AFAAGAAgAAAAhANvh9svuAAAAhQEAABMAAAAAAAAA&#10;AAAAAAAAAAAAAFtDb250ZW50X1R5cGVzXS54bWxQSwECLQAUAAYACAAAACEAWvQsW78AAAAVAQAA&#10;CwAAAAAAAAAAAAAAAAAfAQAAX3JlbHMvLnJlbHNQSwECLQAUAAYACAAAACEAV8wtXcYAAADcAAAA&#10;DwAAAAAAAAAAAAAAAAAHAgAAZHJzL2Rvd25yZXYueG1sUEsFBgAAAAADAAMAtwAAAPoCAAAAAA==&#10;">
                  <v:imagedata r:id="rId26" o:title="Cartoon, Cat, Character, Feline, L, Leopard, T-Shirts"/>
                </v:shape>
                <v:shape id="Picture 353" o:spid="_x0000_s1029" type="#_x0000_t75" alt="Cartoon, Cat, Character, Feline, L, Leopard, T-Shirts" style="position:absolute;left:285;top:5905;width:4979;height: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IjGxgAAANwAAAAPAAAAZHJzL2Rvd25yZXYueG1sRI9Ba8JA&#10;FITvQv/D8gpepG6qaCVmlVJQhF6s9eDxkX1mQ7JvQ3abRH99t1DwOMzMN0y2HWwtOmp96VjB6zQB&#10;QZw7XXKh4Py9e1mB8AFZY+2YFNzIw3bzNMow1a7nL+pOoRARwj5FBSaEJpXS54Ys+qlriKN3da3F&#10;EGVbSN1iH+G2lrMkWUqLJccFgw19GMqr049VcAx1/9mcq8PMvF264b7caz3ZKzV+Ht7XIAIN4RH+&#10;bx+0gvliDn9n4hGQm18AAAD//wMAUEsBAi0AFAAGAAgAAAAhANvh9svuAAAAhQEAABMAAAAAAAAA&#10;AAAAAAAAAAAAAFtDb250ZW50X1R5cGVzXS54bWxQSwECLQAUAAYACAAAACEAWvQsW78AAAAVAQAA&#10;CwAAAAAAAAAAAAAAAAAfAQAAX3JlbHMvLnJlbHNQSwECLQAUAAYACAAAACEAOICIxsYAAADcAAAA&#10;DwAAAAAAAAAAAAAAAAAHAgAAZHJzL2Rvd25yZXYueG1sUEsFBgAAAAADAAMAtwAAAPoCAAAAAA==&#10;">
                  <v:imagedata r:id="rId26" o:title="Cartoon, Cat, Character, Feline, L, Leopard, T-Shirts"/>
                </v:shape>
                <v:shape id="Picture 354" o:spid="_x0000_s1030" type="#_x0000_t75" alt="Cartoon, Cat, Character, Feline, L, Leopard, T-Shirts" style="position:absolute;left:10572;top:95;width:4979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RCyxgAAANwAAAAPAAAAZHJzL2Rvd25yZXYueG1sRI9Ba8JA&#10;FITvQv/D8gq9FN1UrZbUTZBCRfBi1YPHR/Y1G8y+Ddk1Sf313ULB4zAz3zCrfLC16Kj1lWMFL5ME&#10;BHHhdMWlgtPxc/wGwgdkjbVjUvBDHvLsYbTCVLuev6g7hFJECPsUFZgQmlRKXxiy6CeuIY7et2st&#10;hijbUuoW+wi3tZwmyUJarDguGGzow1BxOVytgn2o+11zumynZnnuhttio/XzRqmnx2H9DiLQEO7h&#10;//ZWK5i9zuHvTDwCMvsFAAD//wMAUEsBAi0AFAAGAAgAAAAhANvh9svuAAAAhQEAABMAAAAAAAAA&#10;AAAAAAAAAAAAAFtDb250ZW50X1R5cGVzXS54bWxQSwECLQAUAAYACAAAACEAWvQsW78AAAAVAQAA&#10;CwAAAAAAAAAAAAAAAAAfAQAAX3JlbHMvLnJlbHNQSwECLQAUAAYACAAAACEAt2kQssYAAADcAAAA&#10;DwAAAAAAAAAAAAAAAAAHAgAAZHJzL2Rvd25yZXYueG1sUEsFBgAAAAADAAMAtwAAAPoCAAAAAA==&#10;">
                  <v:imagedata r:id="rId26" o:title="Cartoon, Cat, Character, Feline, L, Leopard, T-Shirts"/>
                </v:shape>
                <v:shape id="Picture 355" o:spid="_x0000_s1031" type="#_x0000_t75" alt="Cartoon, Cat, Character, Feline, L, Leopard, T-Shirts" style="position:absolute;left:5715;top:5905;width:4978;height: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bUpxgAAANwAAAAPAAAAZHJzL2Rvd25yZXYueG1sRI9Ba8JA&#10;FITvhf6H5RW8lLqpopWYVUpBEby01oPHR/aZDcm+DdltEv31rlDwOMzMN0y2HmwtOmp96VjB+zgB&#10;QZw7XXKh4Pi7eVuA8AFZY+2YFFzIw3r1/JRhql3PP9QdQiEihH2KCkwITSqlzw1Z9GPXEEfv7FqL&#10;Icq2kLrFPsJtLSdJMpcWS44LBhv6MpRXhz+r4DvU/b45VruJ+Th1w3W+1fp1q9ToZfhcggg0hEf4&#10;v73TCqazGdzPxCMgVzcAAAD//wMAUEsBAi0AFAAGAAgAAAAhANvh9svuAAAAhQEAABMAAAAAAAAA&#10;AAAAAAAAAAAAAFtDb250ZW50X1R5cGVzXS54bWxQSwECLQAUAAYACAAAACEAWvQsW78AAAAVAQAA&#10;CwAAAAAAAAAAAAAAAAAfAQAAX3JlbHMvLnJlbHNQSwECLQAUAAYACAAAACEA2CW1KcYAAADcAAAA&#10;DwAAAAAAAAAAAAAAAAAHAgAAZHJzL2Rvd25yZXYueG1sUEsFBgAAAAADAAMAtwAAAPoCAAAAAA==&#10;">
                  <v:imagedata r:id="rId26" o:title="Cartoon, Cat, Character, Feline, L, Leopard, T-Shirts"/>
                </v:shape>
                <w10:wrap type="topAndBottom"/>
              </v:group>
            </w:pict>
          </mc:Fallback>
        </mc:AlternateContent>
      </w:r>
      <w:r w:rsidR="00D30FE9">
        <w:br w:type="page"/>
      </w:r>
    </w:p>
    <w:p w14:paraId="52CDAC15" w14:textId="277ED0A9" w:rsidR="00D30FE9" w:rsidRDefault="00D30FE9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F14C6DE" wp14:editId="168CC05C">
                <wp:simplePos x="0" y="0"/>
                <wp:positionH relativeFrom="page">
                  <wp:align>center</wp:align>
                </wp:positionH>
                <wp:positionV relativeFrom="paragraph">
                  <wp:posOffset>-266700</wp:posOffset>
                </wp:positionV>
                <wp:extent cx="7210425" cy="9382125"/>
                <wp:effectExtent l="0" t="0" r="28575" b="2857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0425" cy="9382125"/>
                          <a:chOff x="0" y="0"/>
                          <a:chExt cx="7067550" cy="9115425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381000" y="561975"/>
                            <a:ext cx="6677025" cy="1419225"/>
                            <a:chOff x="0" y="0"/>
                            <a:chExt cx="6677025" cy="1419225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0" y="180975"/>
                              <a:ext cx="990600" cy="1143635"/>
                              <a:chOff x="0" y="0"/>
                              <a:chExt cx="990600" cy="1143635"/>
                            </a:xfrm>
                          </wpg:grpSpPr>
                          <pic:pic xmlns:pic="http://schemas.openxmlformats.org/drawingml/2006/picture">
                            <pic:nvPicPr>
                              <pic:cNvPr id="49" name="Picture 49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14350" y="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50" name="Picture 50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51" name="Picture 51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619125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52" name="Picture 52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14350" y="619125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g:grpSp>
                          <wpg:cNvPr id="53" name="Group 53"/>
                          <wpg:cNvGrpSpPr/>
                          <wpg:grpSpPr>
                            <a:xfrm>
                              <a:off x="2933700" y="190500"/>
                              <a:ext cx="1552575" cy="1096010"/>
                              <a:chOff x="0" y="0"/>
                              <a:chExt cx="1552575" cy="1096010"/>
                            </a:xfrm>
                          </wpg:grpSpPr>
                          <pic:pic xmlns:pic="http://schemas.openxmlformats.org/drawingml/2006/picture">
                            <pic:nvPicPr>
                              <pic:cNvPr id="199" name="Picture 199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3400" y="57150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02" name="Picture 202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08" name="Picture 208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3400" y="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09" name="Picture 209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47750" y="57150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10" name="Picture 210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76325" y="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11" name="Picture 211" descr="Monkey, Chimp, Ape, Chimpanzee, Animal, Cute, Cartoon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525" y="571500"/>
                                <a:ext cx="476250" cy="524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212" name="Rectangle 212"/>
                          <wps:cNvSpPr/>
                          <wps:spPr>
                            <a:xfrm>
                              <a:off x="5210175" y="0"/>
                              <a:ext cx="1466850" cy="1419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" name="Cross 213"/>
                          <wps:cNvSpPr/>
                          <wps:spPr>
                            <a:xfrm>
                              <a:off x="1819275" y="304800"/>
                              <a:ext cx="866775" cy="866775"/>
                            </a:xfrm>
                            <a:prstGeom prst="plus">
                              <a:avLst>
                                <a:gd name="adj" fmla="val 4478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" name="Equals 214"/>
                          <wps:cNvSpPr/>
                          <wps:spPr>
                            <a:xfrm>
                              <a:off x="4533900" y="542925"/>
                              <a:ext cx="704850" cy="361950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" name="Group 215"/>
                        <wpg:cNvGrpSpPr/>
                        <wpg:grpSpPr>
                          <a:xfrm>
                            <a:off x="323850" y="7610475"/>
                            <a:ext cx="6743700" cy="1504950"/>
                            <a:chOff x="0" y="0"/>
                            <a:chExt cx="6743700" cy="1504950"/>
                          </a:xfrm>
                        </wpg:grpSpPr>
                        <pic:pic xmlns:pic="http://schemas.openxmlformats.org/drawingml/2006/picture">
                          <pic:nvPicPr>
                            <pic:cNvPr id="216" name="Picture 216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47750" y="7620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7" name="Picture 217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4350" y="7620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8" name="Picture 218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620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9" name="Picture 219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64770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0" name="Picture 220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61975" y="64770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1" name="Picture 221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86150" y="9525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2" name="Picture 222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62100" y="7620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3" name="Picture 223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05200" y="676275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4" name="Picture 224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5850" y="647700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5" name="Picture 225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990975" y="676275"/>
                              <a:ext cx="497840" cy="5473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26" name="Rectangle 226"/>
                          <wps:cNvSpPr/>
                          <wps:spPr>
                            <a:xfrm>
                              <a:off x="5276850" y="0"/>
                              <a:ext cx="1466850" cy="1504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Cross 227"/>
                          <wps:cNvSpPr/>
                          <wps:spPr>
                            <a:xfrm>
                              <a:off x="2409825" y="200025"/>
                              <a:ext cx="866775" cy="866775"/>
                            </a:xfrm>
                            <a:prstGeom prst="plus">
                              <a:avLst>
                                <a:gd name="adj" fmla="val 4478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Equals 228"/>
                          <wps:cNvSpPr/>
                          <wps:spPr>
                            <a:xfrm>
                              <a:off x="4572000" y="447675"/>
                              <a:ext cx="704850" cy="361950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0"/>
                            <a:ext cx="4038600" cy="533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2482CC" w14:textId="77777777" w:rsidR="00D30FE9" w:rsidRPr="00696213" w:rsidRDefault="00D30FE9" w:rsidP="00D30FE9">
                              <w:pPr>
                                <w:rPr>
                                  <w:b/>
                                  <w:bCs/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spellStart"/>
                              <w:r w:rsidRPr="00696213">
                                <w:rPr>
                                  <w:b/>
                                  <w:bCs/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Sawl</w:t>
                              </w:r>
                              <w:proofErr w:type="spellEnd"/>
                              <w:r w:rsidRPr="00696213">
                                <w:rPr>
                                  <w:b/>
                                  <w:bCs/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696213">
                                <w:rPr>
                                  <w:b/>
                                  <w:bCs/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Anifail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Bondiau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10.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30" name="Group 230"/>
                        <wpg:cNvGrpSpPr/>
                        <wpg:grpSpPr>
                          <a:xfrm>
                            <a:off x="228600" y="2333625"/>
                            <a:ext cx="6829425" cy="1495425"/>
                            <a:chOff x="0" y="0"/>
                            <a:chExt cx="6829425" cy="1495425"/>
                          </a:xfrm>
                        </wpg:grpSpPr>
                        <pic:pic xmlns:pic="http://schemas.openxmlformats.org/drawingml/2006/picture">
                          <pic:nvPicPr>
                            <pic:cNvPr id="231" name="Picture 231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62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2" name="Picture 232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3400" y="762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3" name="Picture 233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3875" y="7620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4" name="Picture 234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05125" y="66675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5" name="Picture 235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52475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6" name="Picture 236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48050" y="809625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7" name="Picture 237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24175" y="8001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8" name="Picture 238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38525" y="762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39" name="Rectangle 239"/>
                          <wps:cNvSpPr/>
                          <wps:spPr>
                            <a:xfrm>
                              <a:off x="5362575" y="0"/>
                              <a:ext cx="1466850" cy="1495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" name="Cross 240"/>
                          <wps:cNvSpPr/>
                          <wps:spPr>
                            <a:xfrm>
                              <a:off x="1743075" y="180975"/>
                              <a:ext cx="866775" cy="866775"/>
                            </a:xfrm>
                            <a:prstGeom prst="plus">
                              <a:avLst>
                                <a:gd name="adj" fmla="val 4478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Equals 241"/>
                          <wps:cNvSpPr/>
                          <wps:spPr>
                            <a:xfrm>
                              <a:off x="4667250" y="485775"/>
                              <a:ext cx="704850" cy="361950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2" name="Picture 242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47750" y="762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3" name="Picture 243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981450" y="76200"/>
                              <a:ext cx="476885" cy="64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44" name="Group 244"/>
                        <wpg:cNvGrpSpPr/>
                        <wpg:grpSpPr>
                          <a:xfrm>
                            <a:off x="19050" y="4171950"/>
                            <a:ext cx="7038975" cy="1599565"/>
                            <a:chOff x="0" y="0"/>
                            <a:chExt cx="7038975" cy="1599565"/>
                          </a:xfrm>
                        </wpg:grpSpPr>
                        <pic:pic xmlns:pic="http://schemas.openxmlformats.org/drawingml/2006/picture">
                          <pic:nvPicPr>
                            <pic:cNvPr id="245" name="Picture 245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6" name="Picture 246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3400" y="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7" name="Picture 247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5850" y="1905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8" name="Picture 248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3400" y="81915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9" name="Picture 249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80010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50" name="Picture 250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5850" y="809625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51" name="Picture 251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90675" y="1905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52" name="Picture 252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09925" y="809625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53" name="Picture 253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09925" y="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54" name="Rectangle 254"/>
                          <wps:cNvSpPr/>
                          <wps:spPr>
                            <a:xfrm>
                              <a:off x="5572125" y="9525"/>
                              <a:ext cx="1466850" cy="1362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5" name="Cross 255"/>
                          <wps:cNvSpPr/>
                          <wps:spPr>
                            <a:xfrm>
                              <a:off x="2143125" y="314325"/>
                              <a:ext cx="866775" cy="866775"/>
                            </a:xfrm>
                            <a:prstGeom prst="plus">
                              <a:avLst>
                                <a:gd name="adj" fmla="val 4478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" name="Equals 256"/>
                          <wps:cNvSpPr/>
                          <wps:spPr>
                            <a:xfrm>
                              <a:off x="4781550" y="466725"/>
                              <a:ext cx="704850" cy="361950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7" name="Picture 257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90675" y="800100"/>
                              <a:ext cx="472440" cy="7804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58" name="Group 258"/>
                        <wpg:cNvGrpSpPr/>
                        <wpg:grpSpPr>
                          <a:xfrm>
                            <a:off x="0" y="6010275"/>
                            <a:ext cx="7067550" cy="1323975"/>
                            <a:chOff x="0" y="0"/>
                            <a:chExt cx="7067550" cy="1323975"/>
                          </a:xfrm>
                        </wpg:grpSpPr>
                        <pic:pic xmlns:pic="http://schemas.openxmlformats.org/drawingml/2006/picture">
                          <pic:nvPicPr>
                            <pic:cNvPr id="259" name="Picture 259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905250" y="323850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0" name="Picture 260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71625" y="219075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1" name="Picture 261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47750" y="200025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2" name="Picture 262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33400" y="171450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3" name="Picture 263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80975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4" name="Picture 264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14375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5" name="Picture 265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4350" y="704850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6" name="Picture 266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8700" y="723900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7" name="Picture 267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43050" y="752475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68" name="Rectangle 268"/>
                          <wps:cNvSpPr/>
                          <wps:spPr>
                            <a:xfrm>
                              <a:off x="5600700" y="0"/>
                              <a:ext cx="1466850" cy="1323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9" name="Cross 269"/>
                          <wps:cNvSpPr/>
                          <wps:spPr>
                            <a:xfrm>
                              <a:off x="2762250" y="219075"/>
                              <a:ext cx="866775" cy="866775"/>
                            </a:xfrm>
                            <a:prstGeom prst="plus">
                              <a:avLst>
                                <a:gd name="adj" fmla="val 4478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0" name="Equals 270"/>
                          <wps:cNvSpPr/>
                          <wps:spPr>
                            <a:xfrm>
                              <a:off x="4838700" y="457200"/>
                              <a:ext cx="704850" cy="361950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1" name="Picture 271" descr="Pig, Pink, Animal, Farm, Piggy, Piglet, Cute, Por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57400" y="219075"/>
                              <a:ext cx="457200" cy="4800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14C6DE" id="Group 6" o:spid="_x0000_s1026" style="position:absolute;margin-left:0;margin-top:-21pt;width:567.75pt;height:738.75pt;z-index:251661312;mso-position-horizontal:center;mso-position-horizontal-relative:page;mso-width-relative:margin;mso-height-relative:margin" coordsize="70675,91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h9Jk2g8AACHaAAAOAAAAZHJzL2Uyb0RvYy54bWzsXdty20YSfd+q/QcU&#10;nxWLuJOsyCmtHGdT5SSq2Ft5hkCQxBoEsABkSfn6PT03gABliQxNSpVOJQrQuM6gp9nT53TP9z/c&#10;rzPrS1LVaZFfjOw345GV5HExT/Plxeg/n95/NxlZdRPl8ygr8uRi9JDUox/e/vMf39+Vs8QpVkU2&#10;TyoLN8nr2V15MVo1TTk7P6/jVbKO6jdFmeQ4uCiqddRgt1qez6voDndfZ+fOeByc3xXVvKyKOKlr&#10;SN/Jg6O34v6LRRI3vy0WddJY2cUI79aIv5X4e0N/z99+H82WVVSu0li9RrTHW6yjNMdDza3eRU1k&#10;3Vbp4FbrNK6Kulg0b+JifV4sFmmciDagNfa415qfquK2FG1Zzu6WpekmdG2vn/a+bfzrl+vKSucX&#10;o2Bk5dEan0g81Qqoa+7K5Qxn/FSVH8vrSgmWco9ae7+o1vR/tMO6F536YDo1uW+sGMLQscee44+s&#10;GMem7sSxsSO6PV7h2wyui1c/6ivHQej7+GriStv26Ta48lw/+Jzez7yO2THvrVoGFey2bLJHy9yJ&#10;PR7jTdAEP7CnoWqBbmMQhOFYt9H27Knz3DY+duWubXTwct1GYn/f72dPxoMGTqfjgNpPX8K2PTdw&#10;n/kNH7nwkeaVaTzDf0rRsTVQ9KcNAq5qbqtkpG6yftY91lH1+bb8DmOyjJr0Js3S5kHYF4w+eqn8&#10;y3UaX1dypx0z3lT3Og7TUy2SzJM6hon5pcg/Jw9n1tUqXZdn1mWZqO0o/zPB9mWerqMMstuGjkRV&#10;UxQ5fTV6ID1DPjGiHvlQxJ9rKy+uVlG+TC7rEoYNX0KMhs3Tz2l343VvsrR8n2YZDVTaVh2DN+wZ&#10;kS19Kw3UuyK+XSd5Iy1ulWTooyKvV2lZj6xqlqxvEhiQ6ue5DQ2BtW9gRcoqzRt6v2hWV/HveF+5&#10;3VRJE69IvMA7KTnUodYHRAPad6bm1DA+1s3dL8UcN45um0KY2p7x8aGWZCyGFsgLA0ebEd/xfFuM&#10;DaOC6OCqbn5KirVFG2gIXlY8IfryoabXxqn6FHrxvKDuFM3J8g0BTiSJaAK9tNpEG+RXxcar0W3q&#10;MWlRrpVuk4R1+xS6zWo99AP3NNk+bFRPrSFhtT6dWsOfMi6hdqjYZO/jjvjOQLchYd0+hW533JGX&#10;q+DtBErOmcRcqj998l2tVXJmiH34PjtODZ2p64ZqBmVPxz42hQOlB7zt+46PaZWcYYynAWbD8oyn&#10;ZomPXWn8u7aR2oF/TW6YPR3MMYSIR/VJRrXrejoOENoDLeafrX1+tpzx4HdLiFjFT6HiPNc42FzD&#10;GZvQo55DCxEr9ikU229td8/5YLO9n9keeCbOmMOfJwp/AmQJQxX/9Nk16aOGe0aLgF3pyY+x4CRi&#10;C34KC26Pw8AlmI1j/D1QfG/1HkRDHZvDoScy4VOEQCTE/GLtdxtLoQgQKBu1hhOxNwAUd2IlfFxF&#10;ZQLYjW7bIqxgC2gDTFgh0M8ssUgoQlDiTENNqAVQSIBcHxqEGbcpuDS0G7YXBBMNDnaQexM9aqG/&#10;fdHBusjSuQZgBbElucoq60sESkpzLzFc4J/tWRpFpJ6QKKLYah6yhBqX5b8nC1A2wK1wBEzZu2cU&#10;x8BqbXloFc0T+SgEK2TQDbc3VwhsU9yQ7iwRWXVvdQMi4rTvq++N3sdt1Pl0aSK4NubFxl97MXmx&#10;uUI8ucgbc/E6zYtq2w0ytEo9WZ6Pt+h0DW3eFPMHgMVVARwXv9N1Gb9PAep+iOrmOqpA7YEQdKXm&#10;N/xZZMXdxahQWyNrVVR/bpPT+dBtHB1Zd6AKXYzq/91GRDHIfs6h9VPb83DbRux4fkhcjKp75KZ7&#10;JL9dXxX49DCzeDuxSec3md5cVMX6D7CaLumpOBTlMZ59MYqbSu9cNdjHIfCi4uTyUmxL7sKH/GMJ&#10;xoP8eARaf7r/I6pKpbsNwq2/FnqkRbMewC3Ppe+RF5eA2RepQL/bflX9jVF/tOFvgs9X4E3VGPoq&#10;+vzMoW9PQMZRQ98de5N+3HlCBBxYBiK2qG2pYdqEaOBf9WCZ3dZCNUXXUVct5wpPjOb/xRdZZ1Ay&#10;jG3L88KJJhqokzFk9O3oys6Q7wxJOVpvllrVN86SfIMNkRnLbFG0DWKLwhYlX2ozR+ar61B42qH4&#10;EVY8I5Pi7eRNeAgkTTUI4DlTTfXTUFYIM6M9ChfYH7a/alLAbF2JV2ntijyfbUXPtrH3wd6HmHMI&#10;P0RRfyUUvRW5dmz8sm+wYiHA2NoRu3YdVwxouAhhQHG2Pvs39CS2Ldix/thTQz6aPYVdB49cCUdB&#10;+h/tfOs1YteObUjlbfQMIhU9U5RX4r42RI2Ffx43SXVmvU+yNAcn9gP+TYoyquZn1qfvPq7Sqqnp&#10;+wG/f6UEWUxmT0aQ7UaIwYjte8LeNJzQNIaU2PdCaPTXf7aYJUtZE44dahPTqjhErOKnCBB3SFes&#10;4QeDQIYgtg0Ra/gpNBwGWrghbL43swL3BkCGGLbdYtjsoRw1hUcqdwAgm52TjZzXfbWbItGbyQ4O&#10;idh0n8J0q8RRst+s4oO07r1VfIhgOy2CzQb8qAbc9SYBWNHCRyE0u8+z4ynmHknGjmMgcDPFJBFb&#10;8VNYcdsPwCaQKs5zzEPNMR0D87YqDhGr+ClUHGn0Ps0vhacCHe/HuzlSuBdd2jHAY6vjELGOn0LH&#10;7fHE16AOe+OH88YN4NbqOESs46fQcRfFd6iSz8u240TP+PY0UscgkR0aKYQCDX4ml8x3QskVxQy+&#10;N7PZpJG2ELABclvmF9NIUcNHUVQlz4VppF2yKNNIe2WpDsEidwxKq2ikEOwy9B1vPJ0odj5cY6r1&#10;hstBe1al6phGis5gYjoo8UxM/3sQ0x2DimsaKSS7mBSRKKBm2eCKo9TlpklhGiknsXASi/Sbv1kS&#10;S8uvPFZCi2MIB5/IefhXcW/1k9ms5h5incRTl73in1VV3K2SaI7MI5kjogjulAcnW0FJY0/Wy+yw&#10;WnuTGW/sTky1V1U1QXrqjyTFPEUF3MxXqZY3Jv/tvfiHDB9mShunZbmF5CyREjnMlenegtLaJF2g&#10;f4t1CjaplaVrpPaYk6IZ9d2P+Vz4b02UZnIbF4vSndSZbdJdc39zr4x6L7PssElhOser6WV4UdOf&#10;lYu1QYbuZDu4CONuMKAhEA3aqbCz40iFwMTXcV0X5VQ3f6uCiTM1NZ5t8J9VpeZnMKAfudJMnNsR&#10;+ioZ0O4QniaRCohdF1lUWf9KIpCe5V9ZFLg+s/5YQXtBhU7rlSkOjA3UCqauL18tAxqozskY0I+j&#10;dgjsTBAoI+5z4AWeHCRGB/968MaUDNZmhj6gNDOiWDB2X1+FYMcdAtMkYuU+RbS3U95oGy7NGr4P&#10;9cId4tIkYg0/iYYjD0vBGULD+24rq/heKj6Epd0WlmYP5agEOgelcakYtoDsUJqg52cjTMR+ys6r&#10;dDhYrKRPgyYRW/FTWHHlhGMhDtbug5D8XQNtG84FiVi7T6HdrocaM4oBjXWUBpEStuB7cedcg9+2&#10;Ot5m2bKTcmQnxfF0OTUEVokNLYKpGgxnHd9Pxw2i2Op4m2fLOn5UHXc91PxQjviLDacchzrnGsSq&#10;Q52DUOEiABsIeVJ7Mqapy5eYlSF9wgzU3L1nLTapcy12cMDo6waw1KspxBUYkwXXS8OkhCswbi/A&#10;SjVhJIKoqHMQ7DL0bdQ4Gquhb29ZWpSpc0ydE/A/U+f+JjVdPYOJa+ocJLuYFNRsDsWKroBrUWuR&#10;Crji8paNy9Q5ps4xde4bU+dAWXhVa3U73pCtQCKOk54iTvpUMUIGuvbBcr0hXYFErOKnUHF3OrE9&#10;BQW82BBSS6/8Wh1dz3AE5BKwDgTCYduJRSrWfRXQNsLHui5212tzJyJdVZbRnU79QPl1T5XRDUFY&#10;3nalCSG1rXyVJFJviF+TSA3rq1Uaf07yM+vf9Oe6uM2a6gHM0ahan1mST4o6uumXpG6K+DN9N/rp&#10;Jo5wGlN3wE9I4x7HvC6x2Irml2+eLviKub6Yjt1kaanXN6FtC4sT5fUMS1T0MvmK4cqKxWKRxsm7&#10;Ir5dY9GSc+TWBedVkkVNWuT1Ki1rBGZmyfomQa3V6uc59PDE7NFe9NILMRYQISGdxXoPniwwbRSP&#10;maNKybQOVVi4BiRyb4hZk4g1+qggR4cyymqNtXSwEkP9pqiW5/sWo/OGMDWJWK2Pqtbd2i7S59iI&#10;DrHJ3gue9obwNIlYt4+q2x2TjZWtqNYi6/YB7LaBuOGuNLcVlhj0OlWg2cGuYsL+harVTZU08Upg&#10;xmmWKTk8XnNAzBDaSQG5fkQLeDIjVTJDtzOK2Msud+c9U/ChV/6ZRGyyj2qyu+7IdkooK/c+ym1Q&#10;RGOz/TazloMi9VFstu1Px5SmQgkr7GsfqhyuP4SqSMSG+6iG23XGU1rdkXSbDffBaoT6Q5CKRKzc&#10;J1PuFzmJPA652TfIVofcDCGmOp2yOmrvMXIzlvzWSZuiYM3GlHyT3wweNJEhccYBMQLmN1dy8evN&#10;uqK8wjyvMD8vqyJO6jp9dD1o34Crit8MwS6jH8tHu3r0u9ju10ZifjPzm5nfXFRXDQgBiD4BZ4uT&#10;y0uxHRfrMmo+5B/LWJe7o0XPv1m5vyP5FAbc1vxmf7dC4144sX3FHJJc580oP/Obmd/M/GbmNysa&#10;l+LU+EPyAYl4Xn3UeXU3IPpyoayWEPk12qdvIH9F+4RAuMY70T4lrBegTsBgJamQYsf0Qycon6hI&#10;SyxOMXt+mvK5/Uozq25b+Copn/4QkSaRGszX6RJMzzT/3BI8Jd0TB5bgfuJ/WdLIcqFECa1eOe0T&#10;U7ST0T5dlOTSyWaqZrLQUFPtAtEfKuNOKozaL+NARNOMHjIDFPCcHoKdwsTopj42TSJW8LJK8yP/&#10;YoU21SkimMMBhqdNMCv4X+KCBkN8mkSs4MdX8DFWlFfT6W2L98iVONiCUywmvUmztHkQiRgjmSmy&#10;kevRteBDkDpoQWp2UYghdxwSRocUisQqyjljD+Wvk0KDIU5NIjbgRzfg8AuJXrSleAyb7r24/IFB&#10;vQ13jkSs2idSbRhtl93ug1TDRc7wYF4JEav20VXbh1Irr1sBVuyVHMArMeBia7rbzFn2uo/ndSOe&#10;PQnVAo4hQteDMrgcGNynhkkwhLFIxAb86Abc9lG5UVvwbfX6X4SCH4fTERgorMMThRA/ac/niWJR&#10;RW0welP0HknUAGEHhBGYJMok0RxrhoopM3zk2/VVkRHrikmiT5NEAwPHKpIoBLsMfQcFoDSIuA1j&#10;YZIok0SZJPp3IomGBv/WJFFIdjEp3gSr4anphwqDbsyvmSTKJFEmiTJJdJMkGg5ZCSTi2fXRZ9fO&#10;2A89Zb+3uYQvA9pqaZRwT+7K5exuWQpHZVlFJerivIuaqLsvzpolTrEqsnlSvf0/AAAA//8DAFBL&#10;AwQKAAAAAAAAACEAgPDG29gbAADYGwAAFAAAAGRycy9tZWRpYS9pbWFnZTEucG5niVBORw0KGgoA&#10;AAANSUhEUgAAAHMAAAB+CAYAAAAX3S44AAAAAXNSR0IArs4c6QAAAARnQU1BAACxjwv8YQUAAAAJ&#10;cEhZcwAAIdUAACHVAQSctJ0AABttSURBVHhe7Z0LcFxXeYD3/dA+tLvalx7W+7laaSXZjh3HtvyS&#10;bNmWFEuyJVmOldikPNLSpCQFEloglKFNOg0JdQ12bONHHLtJWqADnSmldIZSOkOHwjAQSmnCtBMm&#10;aQjhkRAcSXv7//ch3b37n7v33r0riUT/zDe7e/ecc885/3k/LWtiivhuWhc4c+Zwx8L14+mFC0fT&#10;2fMz6ezTx7sXHhltXajyu98jmluTVSZWv8t+64f3NWavHu+cA8Vxn9XA+el0FuyGBSfWZMUl6nM+&#10;dGG6k1SWVu7aWvWK6NyarKBEKeUY4cmZrgVwzyo4uybLLteOdS1IysAi88pMau7BvU2vHu1LPr+r&#10;LfTsQEv4P+/YVPnchwYbsxem8xWo5DzkcJfFkhKdXxMDMr4u7P75cGdsfrIrMTfSFV+4tSueHemM&#10;Z/FztDM+f6Q7MTfYGrnhtlm+A+aTgjWLRa4I+GkHMGc9cPf22tefmU3PnZ1KgRL1F8FOq+URdH9N&#10;CkjQZb84AopDRQGcUe7ur81Kkf/k8c55cNp6biq9+KxYdjVHviv4eE1yxO+2vWcik8AcRypGL6Pp&#10;OES4kOMw5x3sjHEHOqI5isQi84kZ6JJMp+b/cqx14RP7WxY+tq95/lOHWhc+O5Oavygzy2KgJfJj&#10;MQhrUu62PzsCEU8ppBhQmU/NdnNP3NbFTfcl+WdXZpaU8PhUJ3Y5HIIvLK66iOt/rh/vyj59e3ru&#10;4mR64exkijunoQ5F4n7XRdGdt61cGS1QjELdyEXKnFjXcWUuOzeWoc1JDHVEOZvVylmtFm57U5gD&#10;9xf/21RXnqOA7Y1h7tZ0PHtmvGNe/twImMPdDsvfCcF6e4ljTENx2hov47LZLCcX/N2Z8OWZRaXF&#10;YjFufn5eNMlxCwsL3P3338+NiWZOjbcvRv6DQ028nfU1gRylIFoHE+RcO97Nv6Oq3PVNMYxvfQl4&#10;7KflSmDhcdh4ZVCCz/d3VOSYdzgc4r/5gglgojvGmxsCe1KRi7n+3FQqRymDbZGXRK9a7txc/aKW&#10;Vi6aOdyTWPRLdcj176ITb13Z2Rh6UwqwGj63Iy9HKuXFF1/k60Q0j58sxUvy2muvcYcU70HkSrl9&#10;YyX/DLx6t+BjXuxQhzKLYVTkoe58dwNuG3aP3poynIpqaqWOpqM5RSVLUNndVQHeTn9/v/hUXU6e&#10;PLmYAJAxUMLjkDMxd3Ylc4vu6oDzy6LXeclUBR5/CpR6fmpJkdjSHScUKeGxWz8tWn/ryHg6PkcF&#10;VgnWYffdd58Y9YVlYGCAj8xCuVIuUZ8z550jnQCjJR1y2/5NDIJScNDBLU8YLMDcTt7GW0HEkRoy&#10;oErSlQExymnB3Njc3MwFAoI5VGJPtfD9xo0bfIv31Vdf5X+zBN3QogQJl83yPiEk+dIe87xM2VEC&#10;Rm2Cjd9iaQh5vkcFjsXDDz8sRnm+oBLAyUVsNhs3NzfHOe1WXqny/9ra2kRbtCQDbvL9LMBNH0CJ&#10;VUv/GBO0aP63VqqpgLHAxgkqhyXgXh5vvPEGn1Op/1544QXRZr5MTU6SfmCSZiujzGG9RtpRAOH7&#10;7VUodsapQLHY0xphtmCVOU8C69fNmzfzuVT5n9VqFW3nyy9+8YucwQQt7GwIvwnukoLKltxTfsqJ&#10;lTmui1ZWRqCJ/exUd2IOZyfAgzz4fSKdmEv63T8TjeVIzO96TRmQQmBxyZJTp07lKQvp6+vjkskk&#10;+R/Cyun4XO/wIdaz4GYQUEpmOBWbp5S4GxLo3raI0o3ll8GWijkqdVHs74jmFCFa7clx2NjKvPPO&#10;O3OUJPGlL32JK/c4yZyJvPnmm6ILuYI5HbsllD/UGO9K4KwLL0675TFIEJoad1iFdMTFrk86tnzF&#10;rd1iOaintSeBdvwu2wMtMe8Pqf8LoZYzlY0fCZRtjWHunnvuYf5PCeZMI2FEwF3/eCZhaFpuX1sF&#10;1r+cw2J5P7hTWrFbLZ+kPCFnvDvBtcXKuHt31nN/erCF29tewe1pCfP/YdFlNJL2d8RU+4uzs7OL&#10;SsKciAqura3lIwe/47is9D/Cqn9RXnrpJcP+3NoY4j8xt7XHy7j39ddxDw23cgdSUW5HU6iguzhO&#10;PAx9W/BjSZeeNKgVj4czCe7yTFfOUJYcnDUYxJRH2NUCdt7VlImCCpLM4OdIWhhvdTqd/DP5/2ri&#10;dDjy3q8VVNbFmU6OtbwEh/dObKpSbWBN9sa5mpD7P8R4N12wv8QsOjLQmdeyNmabmGqNEnDbxegu&#10;LODnHLuvvPKK+I+6oMLlg+JG+KuJpdkXFpeOpcmxYIn6sKc0uTMVL/sB9UIEixXKs0r4AWfCvl6w&#10;IaSWu1AZdrs9z97hnjj3jW98g1m84vOXX36Z292y1Lo0SitUM1QcKDkHcYLVAOUGVknQR31GVIFp&#10;YoWig8yVqBz0EOVRJeenU4brISWoGKwXP336NK8E5Pq1a3xxOgHFPRbJU70J7tiGSm5mfSV3G3we&#10;gdyGdVF3dZALh8P8gIKkWBwRivq9/JQX9T69YJVDxQHFqbF20g2kPuI1vWXbQL0I+f3ttaQHKf7m&#10;RIZ0o1hQcf3NIahnlurs84wiH+ttnMnAUmIXNMqGO2O6+5NawESL76D8QDHB6AZhZoH4N2/ctq8m&#10;+FPqRYgeD39wTz3phlFGOqPcPdBSPK+YPNYLhgEbSmPQCqfeYwS+ESQuFNPCfTvqmO6srwmYlzsh&#10;deByxrwXYTFGeYzFptpgnhtGwCLsi7/TS76jWD51qN3QYIESbKleUmnZK7kEUO4gU30JXFRmTkNo&#10;LJ0g5xpx9pzyGAvse1Lu6GFaZwIyAubUhoiHfL8eLh/Trkws+lnticlefjjSHGUe6aInjnHSl/IY&#10;i8115XluaAU70tdnu0l3S8W5SWiwKfyhFb05E2EpExtwdiggRXUUJ0Ptkd9QL9GrzA8NNOS5oQWs&#10;y87rqH/M5Knbu5mRrAbaodxjcQX6nJQ7AjEo1TzkhIUROUu/BFIf4TEWnzPQmsWWppYV46XkKkS0&#10;XoViC1tP4/CQuDKQAnP5qJmD79RLkL3tEdJzFEb6mVdmViZHKsHcQfmPBfZ1KXdYoHnKnV3iAMZ4&#10;T8I8ZWLKUL4IQeVc0FgEYkrVMwK0cV2QdAc5M9nFDe3ZwY3s2cbdP9pnaFGyBA5DDu/eyg0PbOfe&#10;ceAWplvYFaL8SdEc9ZJuUNxxUxXpBoL9YPwc7TZ3FUJQ+aIlYsxOupJbGrQ1gjCRYD1CufGpI13c&#10;4YEt3BOQiK7PpLjp3Ru4md19pNlCXAJ/z+5Zz/cJ0a2J3VsggWwlzZ6b7CT9SnFuSlsCf+YOYZU7&#10;hbTKXkLUgzmSSvjI/iYyBmW+loH2T461kfaV7G2rIO0jRwc25eWe9+7thkZS7jMtvGsgk+fWib0b&#10;oHjPH4hAcxMaBhYwIWpR5hXouqhVO/L+LpRo2Nc0V8bS9ACCxO03VfJDZpTnrx3v4m7G7omGenME&#10;ihfKDVTYyT35AwaXZTu39PCx0fzuw2Wopx8ao7tBzdHCfeUtDTi0mGQ2gJ68DeNBfQAlf3bJxDpT&#10;LgcLLIWQBqshJ3PpSh+3oSa4OKV0CBJDY8Tzbbl5CtYQHSrz/oOl7W9i6/mRcfq/d2yuJv0rx2Gz&#10;fBA/MR4wd2E8dFX5ub6aAD/YrzQvB3MqthWUz8Ge+TlTkpDb9i29HeqakPs3onUr9b8ctQGCBw7q&#10;64zr5RLkclZ36C9GW0n/SkAxLOUgFxSNmhd3I1N9SW6csR0RcrvmnIlDRVan1fKJTHXZs1vqyn+1&#10;rb78l11VZd+zWywPSv+jQYVYW+Ken0BfkOnpYfgvk/T/Gs0KVgSJ+Bz/TZmXUB3t0djYMsqpw/Rz&#10;5M9VlImJG4KWsxjaZbeMH84kcMUiaQdzL7bw+X2iKtVPZcB5WnSSKdaN1YEbaisIJNDMlvogrjzz&#10;ClbzBJW1z2O1PuqxW07B98P8UxWBADITwenDHWRkrjSTKsXkpnXlN8SgsSRms1j+uNztuArfHwDK&#10;ARsosWD8g7kIQIp1sK3C0OoxRFaUFCsOyn2kv0nb6oXlhtrEixSxvWAL5Z4czLGi2TxxaEkJhYBc&#10;hRXyRwUnjUtNwPlVyv1D0HelInMlwa16lF8RCAqrxFIVaNmr9g4QPJBDNJ4j6ynDxZBO+l4Q3TYs&#10;O5sjZICeuSNDRupK8f7d9OR6mdN2QgyKLvG5rOco95SA0TbBxpIwi7Ri2VIfeF18h2EZTcXydkwP&#10;tbMHDtR4vpY9DIicOQ6NKwONKGrSGrz+j0IIdIsmfWC7QjS/JIWaybisvj7izboctvs8Nstxr8P6&#10;/cle7auyQ17Ha+KrDMtIij+gKcfdB4cayYhV4+pYO3dRZSnJ5/eCmzpmNBCfy5bjL8RhtT4tel23&#10;aO22NEGfXLQiCHQ5vkYZRA6k+D0g0jk3pCSD7i+oNZslwOgGwYZx6Ur4cuZO8b1Xb9Pfr/y1x04+&#10;P3sszX39pkryPxZ/NtyS123w2gu31lky2hHTtEscp//AeG6XkKWIpM/1ddGIJimUmrD7Asao/qhe&#10;eVDuZ+yj4RAYFdFqfBO6ERAb3I/qy7n/rfRzc3Yrd1anO48pxpLF2QvDYby5LqgpRyI15a5/Ea0t&#10;Sg9lMJ30Lx5/okeg9aXqma7Ksh+JRosV66RsIRkqF8/RoSK8VODCMXnYMpX+N0S/GZKNtdoVCeHN&#10;H75LV/rzj2KhDGoX7OTmuidD9IRp6zx9bttd6Kbkfku0jDsnO82jFOB03nbZQPeRniSGibXNXZMc&#10;7Kggl96wACtRwaZMDvfkn3JV7BluZXb7Y0o35Vitlr8XjZolPW2xsqw024LDX7Mb2bMzRkH3bmlY&#10;2qU1Djlze9OSUvHEsMaY95/BP7qKWWxcSm5ooafa/6JoNVewjJcbxPoHHhedc+S5RcmRdHxONKZX&#10;yqNe5z+Nd8ezw4z6ubc6wA8oSBGOezpwFbuWuVQKnKbCSfCakIdft4MJZkdTuODGIRxvBf82Cd6m&#10;Jei2P4rxTdlnMQ5Vi2g9X5SGMRLgMaXM05iLp7r5nb8XhEdsqQw4vq90WwIVDUa0pF70x3smMvx+&#10;f12jUhjxbTEvv6wfv2MfsCHi5T4C3Q4cbMDTJpWT1fj7LHRZPv+OXn6pRh8kDClR9NX4uQOdFYu/&#10;tSL2A0+KYZHkA1iVUebVEHXDjrdD3bnFLKXM2rD7b+VmkH1tFewUIohPaUcO/J8WjJGy6UBHdEFv&#10;xLFAd3A5JtZzjRVePvfi2pmp3iR/Bh6C3zG34QoG3ACL7Guv4Jdm6M09FOgHTJBGwyTqxSVED0Oo&#10;7gQ8Vlaut4gByjELzzPC37SAGWbqqwm487aiJaCuBk+TxefbHYiedwqxpCI1AeeXlRY7Ej6qTsNz&#10;yflPydzGmqA0mUwKFG9MZaar/IvDUB6r9SvYAabMrRHnEkHn18SoKig2pWXMhfCcWTZL5oZT6gtv&#10;R1Ry5p7WCNodNFJ3vJ3IyBK9JpnM5DeNofhl1YmLMyub60Nq9aZVLWdi3UQ9X2OJoVS0ULuEFqpi&#10;hmfZgMv2Xvgbi1ibw2LplzcG4NkBtMsQcvAAT9Ginq+hoDNmTJEodqvl46SjAEa+UgHQVyz0Mrfc&#10;PAINnJzfa9BMdRvuhy9J0GX7MOW4EsyxYFx1JgVk06J5oB8Pphd/r8EG1x2L8WeK2KAPRnYPUCmD&#10;hfuXvMT9zi/ydiBH4+YhpVtrEAhFq+EZl0IyGws4/q/cY/8JfNc1P3dLQzmfIPa1a99M83ZmsjtR&#10;fNFaKpnqTWbXrxPOP19Dnd2t2kq7FZPGqFf3SI7YyFrAZYnyVnMpwRkWOZSZUlJf4Vn194B5KY+z&#10;GBZ2/a4DFseEoS80SJktFngX995t6/jroOS3GCwOtk+n+WUo77qlBhKXvg20eoDEio3Io0JoV7GM&#10;KabVWIgBKhNs5co0MZBRDP2NIWPTYGCnv8ncljiUAJh4qZmp1SUhn4N5hp6coXbV0Y28IUajHOyM&#10;6j7VgwLnREfS5jTmIHwla7GaKapLRiS21JYzzypHaa0o+y/Knl7eeXM1qZhiOLZeuDaqGFpiZav/&#10;ri8tK8u2NoQxZaoKFL+6G09Knr69dKvd8XYh6p060Dd4vgJScE8lzvaPpAsHhLKrB9ZZB2aCh/9S&#10;79aKGNTVKRtr/K9SnpbguxpQBOMtAaIVUhI+179S9rXy+GRxhx7qAXdvU37QgstmzVvzulpEfXkl&#10;MN0r1DXtcZ/qVYJjndru/KL4PehyUJFeSu64SbiVTy+Txhe1lVw+T3lYoqp8abYEzKpuUcDuityu&#10;Vg6mVm6LHx6UT/lJDbFbtvoEik9mgwVPluKLWBHRCkuccrt6MLqU0iwoPxUCwlto5mnZRXXrmXSC&#10;FIIrD8A8s4/lsFneLberlXt31JERvJwc38g+RYtFwGM7LgZ9dUi0zPFjyqPIjubcqa9Cx5tsWBfQ&#10;XcTieCoVuSuB3rHdxqhXtb+97MK6pJRvECkaRX2gLNEaKTMGhvBwOx0VsSvB3f21pB9ZHBFWva8a&#10;YfYtOxVX9iJJn/Mh0R4pRho/K11XylE704ACM4IY9JUXm81yD+VJzJXKIgefgZVtUa/zq52Vvmxd&#10;xPtm2GN/DJ4FeMdA8MwbuZ1C7O+IkpG6kgy0aR+Ux20TEGz5gDt+742W2X+AcVRT7no96Lb9rvi8&#10;tLKnOUwWi5lK/+J3bMmC0vhdvnIzcrBhFPM5ntMyrivn2uzqOqACuTijL3eKUemZ7ErMscKPz4+k&#10;+T0+pVMqvIjskuAuLPw80psgr6xngZ5u1HiQvd7D/JcLLPYp/1LgZl3WeisWiUD+bmlThHqZdOIG&#10;Rra8f6kHvAC0UC4d6jB20shygGuDKT/L6YbSS29JJLEu7HleVIFpUke9qDbk5j1pVJESyoNxleBV&#10;jVRErgY+NtRM+lki7neSz/UA8b9dUIMJUlXuIecc8Wwe/sxY4j+9qCn0CR13giw3V8FvlJ8RqpVv&#10;BMwwoAZzJrlHiDPZMTfiLUPK58WAxTZVHGk9JnwlwE27Sv8iUV/xOVJOQ8jzA1EdxQm1ewuVOWxg&#10;0LkQuO1c/nu1Nn7kKLtm62vMuRpLjngOUPEtXFBcnjIxAEYr9UJkqpe6OwgVgasJ6cZcBFutpYoX&#10;UMUOQSPGxUo1cPAMAOUzs5BHxqDBM/OWE5ySW/J36ZZs9jeGVDc8a5EQ5fBOxcC62WwQV8jvbA6T&#10;EbiaOCDecVLynW8aluGoiseRf6At5lS9swZGwIMkcB0rFYGrCWnCWu8QpV4w54NKpCMK9EvAbb9O&#10;Okw8M5uhjih/4ywVgasJzJnQuSfDYDaiWoxJXdDzutLBQoccmQWmRDzShYrA1QQqs1SNHiWgEuM5&#10;c3tDOK8lK1X4y0EM+mtUBK4masrdpN9LAaikQtCMAaH6mFrGI80CU/xqHjRApDHq5QBUUi9oxoDg&#10;3kulg7ughal8VkrOa7wYbSX44p09pJ9LBaiE3HylSaYzybylIvs7lvcomFTSR0bkaqDc4yD9XCpA&#10;JcZHgXAiVekg67LOUoENLioiVxo8BZPybykR1WJMJojb38eWWZm45OLxVVjUXjZwZXExiP1M4zkT&#10;HMhbLoKRiyifl5LPnewhI3Ql+ehQE+nXklHsCNCtaXpJJI7OUM9LxWq8dagh7CX9WioGWiPFHW5x&#10;mKgzkQ7GPViloiroJiN0JRlsW94zj0AduMLRuFANIATPL6eelwq83XU1rZtFvxzpWd7SSVSJcZli&#10;rTyHyng5K//9qSh3+8YqMmJXArNXWRRizIyrialBAwnlXR+lZEScJ1wNo0GYK5e7EVgbdn9HVIlx&#10;UTsUOLSMHWZpNn8is/IrD3Y2h5ZdmaCK4peM9FWzd2thMbtcRS2ur5W+XzHheBij4NE06IflVCae&#10;kySqoziJeO3PUS+Q2NUUzr/FqAS0xJa6ATiXuhKNIXynNClf6oloOaCGxT06RUm5y3Ev9QIJMGJ4&#10;B7Qe1oVyp5nwqgsqwkuJ8tTOZWrNmnr0TDU6uqk2yH18fzN39TY8by7NnT2S4tpiZajMm4Y6okWf&#10;5VMI3MuifPaHu+rJSC8FJ2+uzns/rk9SPjMbiN/8e8CKEMdfz7LrqEtTaUw5vlLWnWr1059AAqP8&#10;ZSZ/NNhIvrtO48Yno+xoLnLERyl3bavJUgGUg7MH8aDzp5SHzKDQiZN3ba0h/WUGeGkc9U6kpCdh&#10;QuaA6Df33L2zU6mCykRAodmxbv27obWQ1rBnY19bNO++r2LAxg5u8KXeJYERXqoWLUT9FkEDJgoV&#10;UBYdMe9HzS5u0T09bp6Bupzymx4eG2vXvJQ0ETB3TwnSHvMaupxWVWw2ywkqsCwuTKWw/tzKinxp&#10;eSZGFK6bQfhtDgjDjs9l/xX1vBC41ERP9wXN4m1+ejYMIxDeryj9zidA/I7PxXDy30VzaolzsJ2/&#10;ncl8OZSOf4sKOIurx7r4EzWgoP8E7znwdH3Yw+/9xy172DfjA4rgd9lvLK5wBQNuq9/XIV53KFzD&#10;YakNur+rDLRWdreEuc9Abr0E/pNuwb0A4AETl2fS3OmJVM6AhB4iPhd/O3tHzPf8JLS2/S4H3+rm&#10;/Q7/U+Hkn0NY0TwuOTkqOwb1aFcJD+L/yGDDglJhanxgd/1iqhpsqzB85SCCEVATcH9LdM6S9Dv/&#10;gTK3UlSUOZ4SvVYJpUtRbQXMuQ0Rj7ktV6Vcnk7rUmZduesPgi77pWKUqGRc6DRLrbp7zXTbCPh+&#10;8McJ9ExrheclyoxRxjMmzIyw5Npst6aWbFXA8dwzsz0LdqvlUcqTJoDF7WIzHXJtSVrNhYD3LkZ2&#10;XdjzQ8pMsRxRu5q4GLk2m56nlKcEjOLNAFZItSWL5A11/p/xnhJlQ22QnDQvFZkqf84JW1gNUObM&#10;wG6xXBdfY548qTFngtHbgJOUx8wCcyPvqVxJ4AXjlHmzgPoMc2NIeJ0gdSHPa5RZ0xDeaa58Zrxd&#10;U50JRsM1QfcvSY+ZhKhM1ojI+lu79J2xU4jRNH+KdUpwPlem1idLOhaNc8jiq8yTmNf+EUlhH9xd&#10;n5NLP3dCWPqI/TkwipHsdNmtZ4ZS0SxE/LwZxRBe6T/QFsk6QVm8hwqLM5XwLYwYLO7xfS0xL0ak&#10;lrNhnWGP/eWjGfZpW3qArll2uje5UOFz/grcjgivMFnSCd/He2r8j+D3rXXBL4x1xX4OX6WhJp/4&#10;qSbpgMt2b33I8/3e6kB2oDXCX90/3p3IHs4kMNKz+9orFnASvDbs/rbXYXk32IkBrFyoWcqctpOd&#10;Cd8N6L9mx6CliMUXH3nwiS3H8Uw8m4r73ihzWmbBeLHvQ/u7qoKuy20x32/6m0ILBzvjC1BMZyd6&#10;EtlD8Lm/I7Zwc135QnPU87NkwHUWzQMYhzrfbbH8P3VLCNIdSVp0AAAAAElFTkSuQmCCUEsDBAoA&#10;AAAAAAAAIQDivo+1rzYAAK82AAAUAAAAZHJzL21lZGlhL2ltYWdlMi5wbmeJUE5HDQoaCgAAAA1J&#10;SERSAAAAeAAAAIQIBgAAAFs077AAAAABc1JHQgCuzhzpAAAABGdBTUEAALGPC/xhBQAAAAlwSFlz&#10;AAAh1QAAIdUBBJy0nQAANkRJREFUeF7tfQd4FUX3fkIAEem9I0iX3pu0UEMoCb1XUT57+fyhiIgI&#10;UgSRZqWKYEOREhIgQEIn1EDovYQa6ZDk3rvnf97ZnXv37p0bAgSI+X/zPO9zk93ZKeedc+ZM2Vkf&#10;U3iBoRn4nfE8Ix3j3xDKMeYyZPkdDLvxi//J+HX4ul8HfmGUZ/wbAvgoxdjEkOXPx7hvgIDIvi+Y&#10;bNHBtCusNdWrnBNCkYJJZECAzzIQWE5PNfzGsHMhQBj1bF2YYtYFcPmDyLanIzl2dCR7VAevwP3E&#10;6CBy7A2i1QubUM1y2Qjp+PqKuqIBfI9MnmKQ8s3NWMqQjZJqV8hB+9a00evKXOEa477BkbCtA2k7&#10;O3rAFsW/x7vQ0q/rUsE8z4gE/dKJRG0M2YrCGf0ZxRjZGX4MtLaUtACRDFSU/m9QWYpdGkAhH1ei&#10;8DHVBVaOrELbp9cjbZdnHR4IBzvRyNfKS8Ghjn8wUqpBIx3IJAMjF6MsYygD8pOytKXT5UtF8z9L&#10;h/9uQdqhzmTfrubHsbsj4kIuXsNLeXJkUD6cFJwawRnYDnSiRP5dOrcRDWhXTAqHjIKi5UmsYlRn&#10;JDdkZghSf55Uhxw7O9CpP/1pzefVk8boaqSxlqrK/SCwc2P5ltND/gyQjYZ7vwASgVYMEOesP8tD&#10;4xuUIb0vfTKkLG1l8ghWMyZYyNHOZbZ5ITIpcNpAcYYyaNctDwgTtq09aZxxwvkedO9Ud4o/2120&#10;bnHdEj8pJGzl+Ce70e2N7ahq2eyU3s9XmEPOF5VGi22BQlhCJoaDTSZpp7u50ovppCZUgR0zWZtN&#10;5bgfUOe7GwNp6UeVxfOwCss/rkynFvuLe9q57lKQKLPsqmQAob0ZUgsp0zPp6IP+pYT10w6wHCEH&#10;Rb4qIL8ElrP9eFe6c6wz3WYFij/XQ9yDUlnjJ+4XpjqGoQwOuyny/Cl1ZEWoXImC1LFZDWpYvQzl&#10;yJbZeR0ETR9VTZlZcuFg02/nPuQXNqsgktOFYATpaOEOrpT1mSthLT2I9IYVTI71eW+AmVOlYYYg&#10;mePa2Vym08srG6iwMMvnNCIH9+uPJJMdHWjU0HJOOQMF8mSnlvUrUpeWtahIgVzSKlL4z02czyFP&#10;vubVTDtkoeTDb/dpRa/1aE5Du/kLDO7URKB/h4bUt10D6hlQh8qVLCiImTm8ijOjR0Hi9vbUvVVh&#10;qd3ummsAQlYJX4Vr7Iionr++tg0dWcTCYWsgr4eMqKJMw4xVMPtII7aHbJDUvXWRB7Zo3vBun1Ki&#10;7rUrlBDy7du+gZC3lL3k4rWeLeidfm1E/n7pfMWzKAP/j8bmGThRTbbOP75uS2/2bimgIrcfZ9o7&#10;sB71YnRrXYu6tqpJJYvkEZmZrcCjAJodx6ZSCtGxJ8jtfjw3xjWfV/MgwIy9sxq4PQNEsaWwxlv1&#10;WTVB+nJupNZ7VqwdU02UB7iypR33lw+vqWYYThKVL1GAurE8u7NcIWMAMreS/B9WPJD8Vp/WwvSL&#10;NLgOzCMsimdAq5EER/3eTpD7aldPcgGZMcgFOjWvpsO/ik5GClVawsZQpYnyJu4OonVfcD85vDJr&#10;YGVawVp4IzJANBBVfBVpwK1N7dh5S9oyhH5aVTh4thSun+NYFyG3Tv5VnbIEwVaSBwY1EjxIXpwE&#10;HzXSYbBCqAnm4DTR0MLX+WGV9nojt0PTytS+SSXq0LiiKGxKteyURtioqgrydA3GffzGrWlNq9kU&#10;r+K4Ev+EsyAtaaUEpOYGNnxRyLBjsypCnsEWkvsYJEsuBDfddZK1I7p1wxAKPIJMVXAS7Ngf5CR3&#10;kIlcaZp7cN9gJRdo+1IFCmhQngIb6A6CFFpqg4OHPftmNaRd39anm5vaPtVyQk5t6pdj2b0oYCYZ&#10;AMG92tZ1arEkeUjnpoIfQbCRFjx08AgyVUFLZG8WEe1s3vAwTAESg2mwai/6XQ9yG5an1vXKUfNa&#10;palSqQI0/o0KzswfN0ASzCcmOGCqHpa0J0l2ncq5qFb5IkJekJuKZFV/bNbi13r4O9NzHOkMgjFO&#10;V4ZjhyPaOiPjwcHBLu3t266+k1ypvcHcZ0hyAUku0KRaSV2Ld7k7RykNELJlSm2F2a1O68fVSB5h&#10;e4MpcmItdrZ08y3MM/8dxx64qi9PCTj2dRLyaVZDl5eZ5MBGFYVczVosSRZa3N6lxQODmzrTjF3V&#10;Cmn+CDJVoWytCjmckbu0bOpsKVbt7dKyhlN723GfC3KHdK5Ke35pSQ2rvCDIBRpVKUlZMvs503wc&#10;sJKqgjeScR1OmeoZM2y7Ut6fYHlT46q6jPxrlqIOL5WlQ3+3pvaNPbW4S8vqXrV42ECXBiNNRhaQ&#10;qQrsSPtoMvK9fUEigX4dGjj73q6ciavvdWlv45plnZkI7AumhpVLCHCaZN/7mLSYPWgVIVZoliGW&#10;BGaoVPFVSFFN5rE95FL/xeKCYEz0mO/71ynvJBlW0qXFdZwES5Lj0S0Zz6XTF0nAo9dgl5PZWFxQ&#10;aa8k2Ky9xE6ZzEQikRtIrXLFqXj+XKIy1vspBRUZVnjTYFVcb4AZV6XxMMAMWNmi+ag2y0c76jlT&#10;9/3Ihh5a7K0vlnWzHxb9r1cHS4bXPxhQxplR73aezpWuvTrBIDeAPWaKVmtIzTLFqUqpooLgh5k8&#10;TxZYi7GCpCIFQyJHEsRs+7qO8jkVktWXJwMYPkIe1UoXpXJFCivjLJnRVBAsSZYytxLcv0Nj5zMB&#10;DfIh3fuuZ/timlI+tOWXACfBZu3tyJlKguHiL5ncyPmMGf41nncSDA9PFSelIOa0eUx5cUULStje&#10;XhByP1Jwf+0XakLNwGqS6vmHQozuXIHgv758SRnn//rXoFb1ynhoMQju0aa2k2DHPj0+JoEwEykY&#10;TEaw3zTsOoYbmI6UBJuHRiBXEly/Ugm3AkocX95aEIxZMu0xeaP3g4M1/NTiZrRxUi3ayhp7MbSV&#10;uGaNd2qJv/C64T2vGlWNoqbXEZMQ1niPCmNBgKqyXK7sVVu1xtVLMcFlBcGYPFKZafhFtu16/INh&#10;rZHmYcFeMgLWOp2ZtW6otxgQ3LlFdTeC27B5blm7NKOUWltOiX6BzrFGedx7zHCwpmC4o9JIQMw/&#10;W5ybJ4Xjy1vojV7RgKCNLVimkmA3M93CZaYHdHTNsxvz9Uk6V9Zgc67ixLAWt63rNM+YQjObZxQG&#10;bj62vsgMJXYsbCIcCuv1x41r69ooSVUBVkqVxuMGy5hObw70uH6dSceYGAS3Nma4IG9403L6EgTL&#10;buPQspZI665g7QGCn2hhRqbtmtR09b9sLpBh87rlxL4nENy0+gtUsyx7hEZ8QJoi7ZCnl/i4gblj&#10;FZkqnPzdNVHwJHGPh45mf0cCQ0sQ3KJ2GboQ0Y468LgY8g7yd/XDnZvXEnGh7ZCxYOwhQuJf3+lm&#10;wBHd0UkwMkO/ENiogjDL6Kca8YAdJGtMuCzonAm1dIKN/58k9s99SUmmCtciXbN3Txog+Kopf/uB&#10;ICFH/5qlyXEwmIeqHZwabHa0pG8w9f1KkPFpwdZDBNh0zWZswmvXxDV7BYJhojUuhCgYt6QGFZ+n&#10;lyqXdBaWnxUaLv9/kkDDS87iPfpo1fNPDCe7unVhDdhZfalKCX1Onf/HJIaV4Fc71Rb3MAUMfgye&#10;HjoEMvQE2QvuzJ08MpMTHJ2alXcWDqjJA3fhbJ3s9lT6Xg+wGQz9BES7nC2QunJkZdKin3zXoQLk&#10;m8jlhNxqlXve7V5QE1cfLAjmflhYTZdpLsJ45GD7abxu82MjAt0IxuS4agovZ7YMFDZHPcZ7WtAF&#10;o0N1/2lhAcu2awvPCQ/4MNKTlgTfMyzi+wNKgdxzOj0pE+yasfnt3b41nSYaBG/6paVbwWTrsqXQ&#10;HqW0Dhv3pxjmWK8vHNPQjeCZH9UX1xPPiHlsr0uCDxv0/tiYtMdyliS4OXt75oJhbzTHdbuW2nBg&#10;XiMK+7SqmNQIHVmFbm3yHK48SQhv2uSvwMq0qV/WSXC/9sZGv32i38V88yP1u0kFNsn6Kx/v9akh&#10;CAa0465pyLGvV6CfRld3/p/aEPqp2vm6GPZ4tuQkB3Ur5aC1s1xdGnacgNyWdcvQgs8a6tdY7ix/&#10;OFXJ2XT/0AHvyGhy52Q8t7qWdcvy2K20s3B8XywXyv+TA/Q3Ykc/P4fKPc79XJjBUhF8YN7D+wyi&#10;/CwL237jzQT+XxXPK050JfNbJc14mORfm4dKMbrFxIIJ5AoCnkTAayRsLnQS0ediR738G3t0k7t2&#10;6ogJphxZM8jCC6Tz8xO/eXJkFNONquceFSuFZ+0iF+vCD+V8He5C2Z5LL8rrZ5RbokDuZ0hLZkPF&#10;fmY56hCOoOFVi//1Pvexa6414MUpxzlLS8WmLzgMyRHWVx+IQTr9+eeftHHjRtq6dSvt2rWL9u7d&#10;S3v27KH27cUGMurQpIDy+UeFbITJbYxmoH4lCupveAwbNkyUOTo6mnbs2CHqsX79eho/fry4/8e3&#10;nnuzVUgPxbA0iKjF/kjjsfa59wuOLq1dLr7jeJdkjX9HvFJWVH7t2rW0ZcsW2rZtm5NcYN++fQIQ&#10;GuLhPSZVOk8DICFjel+hsZJYM3bu3ClI3rBhA61atUqUf+w7LyrTMgPx5KZHoHyJrLiW7CXAxxm+&#10;YYjJb9vFntSjVRG3gltxl/sVxJfkbt682YPc/dExtCd6F+2L5r/3x4j42Z97vHu7kguUJWvWrFy2&#10;/bR7z07GLore606y1GSQHBoaqpO3P+nuJltmP7oNGe4OEitN/MynjFQTsNFLe6NfKZr8iffpP5hD&#10;jidMMogFwWjxktyY/Qep0+ys1H1uTgqenUsg4LvcFPBtbvHcD6MecWoRw7wHdADNGNzpeUqX3ofa&#10;okzf6+UDeszLSZ3nZKa90bpGoy5RUVGifiA5MjJSlF+VpsTk9ypSl3ZicwS01uvGuacdtM1/uHb5&#10;WTH2/YpUunRpioiI8CD36IHT1Ht+DkFukIlcCLP5zDzUbLr+7hMcEFXaXsH95UrFvLRq0T8p2Dhf&#10;5I+ytOEG1/b73BRokNx1dk5Bct+fclBM9GFB8u7duwXJIBgoUqQI3UjCu149sz7Sx5uBKfmyfIqH&#10;m2fWBigrIJcP16xZI8hF5eFMgdyD+49Q3wU5BLldDe1tx8IDuS1n5iZ/FirQ6Me8Ig1V+t6wabJ6&#10;z/TqBxyrI9+GM/MKggXJaHxMcvCPLi0G+nE9YL5BMrqe7du3C4LRqJPyT7b83AR5eN3TnFqCjbxs&#10;Uf1nry4kkItKy353375o6v1TNuo2N4fTNAfN0smFaZbkNpial+pNYYJZSAknuyrzUOJAsJJgbNRT&#10;xlfAFh1Efs/5UoNpeQUkySBYkMxldpGcg3rNz+o016in7I9Rf29702Ii2uL+LAgxNQcN2zdVFeB7&#10;FBYWJvpes2n+I3KaU3uloEAuIMmtx+TWZ9T8Kh9VmZJfpKXKwx1sDndxWXZ14X63J0VMrCWmJbHT&#10;8toG7odxbyf64/uPVTH0q/5lPqrB+ZtJRtl0kvVyow5Si6N2bxYEA7BWmzZtEr5H3Uo5lXlgRwzX&#10;ax+EmJqD3R6lXmTABAgqaTbN8Jj7L8hNPbnVOwk2tLflj2wGF+Wlptz3QntBbrXJ+ajiJCbYj712&#10;VUPa3Z0dqR469vZh9CUtuh+jvwXGddzf09v1DJ7faSk/O2XPvpCByn2ZXxBc4ysXwQEL8lKHn3WS&#10;UXb4DiC4F9enz09ZnARDizEUXLduna7FigmQRAbfSxXDIq+BW7qm3OPEQvL19XWbzAC55r43mB0V&#10;qb3pnnHNCAE1mFgQDHLLTCxApacUoKL5M3Ha3B1IciSR+wcbGMLmeSjjP0lj/yuMQVzGgXoagnAm&#10;WpCt+w2lJxSg8l8WoEqTdC2u87XuC0hkK+rHXrVOslmLUT9JMoZO6J4QH+duWGUEH4WHR6mbYA4e&#10;BQcuhAdQxYoVhfZK0wyCJ4X0czfPrL3lOrvOAHGCTeSLglyd4BLjCoprDpABbQRBglCQ9hppB98i&#10;7dDbDPy+Q9qRDwz81wD/ffg9VxzEl40B6ezj9JjshB36KyYlxhcUBAMgGHlby+g/IYebFoPg3yIn&#10;OwmGVw3fo1ixYnT7lOexFAA7YUkeg/TUg2pdE0C/g/7HrL2odJc5Wdi5yikA4bT5Rh/vqlDpaxe5&#10;z39RkAq8mYcuHWXtk6SCKJB2lMkDjg9nfGz69fL3sWGuZ9AYQLpBduz67lT8y0KCYElyhakFlOUD&#10;Opg86l7zc9Jrv7wo6itJhu/xxhtv0DCcuqOQk5HOU5uWvF+o7OdlShFvGJ44cUJUFv2vzWYjTdME&#10;HA4Hw06tv8tI7WZ7Jzh32yxUarxOcLGxhajQ54XFdSepxz5kwj4i7cRI0k6OIe0UMFr/PTOB8aWB&#10;iaSd/oKvf27EYSC+JN1J9tuUKaMfFf28EBX7Qie5FJvqLBUzepRNInBWbmo6LSPZHTZRL1k/1BcE&#10;o4FjmIi4KjllzpQO91Jt6PgsF1BVcL5Hhw4dEgRLYlVoPEJ/Uc0bQG7xsS6C/dKzoI5BEz91kXV2&#10;EoOJBM5NIy32G+84N9WIy8+c5kYgST8+guxHh4s8kY8kGLCWyYzW32Ynh6YTqwJIPnjwoIirklPe&#10;nKLxpNpQx79WXmXBsWMBTgYIli1bhepDsrsJzAqX9ro02HEJ2slaeZZxfrpB3kzSLswm7eIcA/Ms&#10;mMsw7l/4UY+P585+ZZA9jq/rq0HIpyjnWYy7hfsRXG9EFmW9JKSpRlyVnHLqS6epNmRs37igsuAg&#10;GP0PKgcTbSUZ/5+4eoD8J+ZwE5gZGfL5uZln4Nksz9Lu9WxOJamSzEsLSLvyK+M30q7+RVrcctL+&#10;CWGs1H/j/ubri/n+L6RdZiA+CEejiJ0h0ps9rafIV8/LZaat5TIDXcypuANudZP1g5OF+sOSIa5K&#10;TkY6qTb4epuK43t05MgR4VwB+/fvFxWdu204e5vlKPD7rBTwXS4K/NF7H1zonTzCuZIEFx5ThKpW&#10;q0oVy3KjArGXftZJFWQCYaRdiyDteiQDv+sNyGuMa+Ecb4VB+lKd7Is/CbKR56hpo5yNSRKcu0s2&#10;j7JJYPoyiB2ttt9lpZcXVaKfoz6lmJgYOnDggFN7jx49KuKq5GQc7pp6Q3o/dcGHDSknFvYlweiH&#10;gLd/b8KedC7qICY39DEwJ6NECSbXTHDOT3JRbGwsWwd27K6wNoKoa2sNAjeSdnMnYwcjirRbu0i7&#10;vY8Rw9jvui5+OZ4gngkXDYPJZs3GiODcuXNUcLSenyQYY2JV+QBMeIBgDPe6zc1F7y9uLMiVAMH1&#10;69enTbP1fVZmYPLDSCdVLzZoNsWbhHg7AhMdqKCZ4E271wiCO5oIbjXPfRIByNEwMz1vDI8kwcGz&#10;gyk+Pl6sndr/MQiSpN4+RNqdg4zjpN07S1p8LOO8O+6e5vuH9Xi3mHgn2RHkuBom8v3nn3+o/MQK&#10;bgSX46HaM4X1bTpmtPhWn9EyE3z+xFU3gtE9IS420FllhF0ifC9Vj4MxftPsB9UL2xt/bSq24ZgJ&#10;PnjwgCBYX1zQCcb8bp1PXM5Wxlx+VHYiOzgg2NQH37l1hy5cuCDi2G4wMSDpDhN7DwQyqQlxpCX+&#10;o8N2l3HHAP6+xdf5fsI1jmuQf+eE/jyT7OD0kO6lS5foWtw1D4LLsRany+arl5E1vfGEXM7FB0lw&#10;97l56OChg6IrkgQj/jnTSUZm4Bhmvp9qZ7JyMByVS2VTFl4iR9b0YhwoCT58+DB1n1eYOs3m/tdY&#10;HpQLDA2n5WPTXY3HlHbqOLcFj4F1kkFwzpG56OrVqwLp0qWjxFtHDaIu6YTamUgei1qdHSXs8fzM&#10;Tf05EH3vDD97TZBx+fJlunLlChUak9+N4Nf/GkR2zU4tZ5akxtPzkf8M1+qSJPjjJYGCXElw586d&#10;KVvm9Eq5ANDgF4o8h3yxBwsbG1NNeBNmUr4wlRTQzyDu6dOnnQQfOBRDnZlg3UznpmYmghPsCWJc&#10;aWOypBaD4Dt37jgJhum/e/uqQSyTpSIxuUDDSOS0OE80HJALHD17hAnWh0kgGOVBuQAQDHLlyhLI&#10;BY4cPeIkeNGiRaLeyXkXOVF/qQyoI6SbCoLzDcTkAAd5orJYXQHBwOboNU6CmxsL/CAYQocQE+2J&#10;ToKLsjZJcgHsEDl18pg7UY+I8FXLKFeuXE6CgeyfPkMlx7N5ZoJhVVCuu4m3nQSL3ScGwfCUjx47&#10;KsjFQj/LSGioSh4qYN855MpAt/fUw2Z4nFce4JgGUQF+5q233hIEQxg955USBEsz/dK0vILkapNy&#10;UJXJBakME1xuQkG6ePGiG8G//vqrWExXEfWwGDp0KHXp0sWNYPT3ZSZgRasAVeby1JickxpOzeck&#10;GORiRemthc1EfYAhQ4Y8ELnYs7br92Zi5wc/956QbioJcO3tKFjUkubCFKsqYIZxMqrAsePHhECW&#10;bZ/v0Q/XmpJfEFyWhWsl9+bNm+J589x2SgATE0g3Li7OSTDyPn/hPFuS3FTtq3xU92udXPS/0jxv&#10;YUt04sRxYZ7xfMYM6ZQesxWQ119f1RGWjZ9L8RfLUjLgGwswLcnqbxy7u9FXw/STALDKcuLkCTp1&#10;6jT9vGkG1ZmSkapPeoZeXdSBrlzQBWwmWHqlKoJSArdu3RLpw8KAYHjUsgwXWZuHLGxDNSZlopem&#10;ZqD566bQ8ePHBbnob/HcrAkvkba7h7LeZuCYRMRnxDNSlXPlLTh2/NZMWRl3sEkXa7mDyX7sbdHa&#10;+Vn6cdaPdPLUSTp79iydP3/eCQgWZlJqLTaee9Ncu90uGsGYMWPE0Kx169YCbdu2FaYX6NWrF40e&#10;PVqQl9T8OPICbty4IfKXJKN8Eqe4vOfPnxXxMnA9bHtf0TcQYCNCMpzPzi3EvHqq1lwZ7G+bTspL&#10;Etg1gR0UB4aSduhdcmAF5+IEei6z/q4SvONGjRsJwj/66CPKk0ffNovrmIBQkQF07dqV/NgDrlq5&#10;Ms2ZM4ci1q2jteHhtCosTGyZ2bZ1q0DoypU0Y+pUKl6smPCY582bp0wPwDSrzLt48eL08ccf0+zZ&#10;s6l7d/0LLJhNy5n9WVF+7dgIrs9bpMW8yvVjksXeL0X9LVg25yWkFcdItaFHUttCPbCnm9BesVh/&#10;5AMm+FPSTk8kx/mZZDs/i8ei62hj2GRq3rQutW3dmDTbNUq4c01JgAQ0GiTcWb+e4iMjk43b6yME&#10;yao0zbDdu0EO2wXq1b0dtQtoTCd2z+ZyhpCdy+s4P4O0U2P1deXD/9UbLnaGCC1W1F+BzJnEC2z4&#10;SFaqDFUYdHYDTlBPxrAJ2ovtMdzaHUc/JAcW3c98yYKaTg6sCF0N0RcLMEMVf06fdVII3Yp8+cSZ&#10;jXTziwl0c9zE++I6x4Nzkz17dmV6brBzl4Dx9t0TJOayr68nx9VlXN75OsHYUID1ZGwLOviGYaax&#10;t0tRfxMgrx1/NxflZmRkpOqgsUutFcqXibRYL62XnSvdPP/HaZ4dJ0eT4+wUclyYS9qVP0iLC2Mh&#10;7iLtzgEm+AJr8D210C2QHjBwrVd/iuvVzytu9h0kPdck+2E32OK5PGf1OezrW8gRt5wcl38hR+wP&#10;TDA2DTDBx1iLhZlmLd7Ti+vs+bqMGDqd6y61FkhgpOqFBnPAAL0Ww4Yx8ljr0f5o1W7meSQ5Tk8S&#10;5tmBxfgrf+naiwUALBYkYHZJIewkgClRmOtXChWhC3UbUawJFxltcul9OjbCqZ73CqHF15ngw3r5&#10;rkeQ/fJibphsps/BTGNHyHA20+/rDRhm2uRNQ1uHDSzDZROjDUxLVmCkigmNhw0o/Blumi7TjX4J&#10;BB98U5gz3TyD4BlM8E+svTDPG/XJ//gzrDV31MK+D6CVY8eOJb/06Sk397H/yZadcvEviMd0abK1&#10;1opE7i7ucbdxc68w0/YrS4XlQQMVZvrEKN1MS4JlP2y838RYa8glTQWWq49Di2FzhQ3nMXr/azs8&#10;jOxnv6C/F76CVi08YEEwlu5gBuMvuy0cgBQQ1K0bm3mz0JOAJBLPYQHeej8p1KlTRzhgGHo5r2PO&#10;G34BtPjGZkq8skykzXWkhVN7siZ/QfZD6IfZTBvDpbv7gnH/qb7M/SQC+hga+14Nalq/kGzNPKbV&#10;P1S5d8ckio9dwNq7ziD4iId5hqDTs0ZCoObrEklpJZ7BIr7qnjeAXOTnNua2J+hOHxog+wmOuFCy&#10;XfqTLpz7hnLnMH3bkRtshxbP0xsDxGdqQW6aDGixOJFtL0P2O4706dOR7cpndO/wZ2Q7NZESz0wn&#10;O/dj9st/u/pf4T1zf2cSOOCNxAwZMniSYYI3DcbGATyHyRPrPeSlTA/lMvphxz9rRD9sZzNtOzWJ&#10;bMdG071Dn1DiiQ8l2VjIR71R//WMvIx/dajGOMhAxTBDc4mB4+bN5ultBtniJpD99JeUeHoaJZz9&#10;gRz3wunPRdwn39zDBJ/n/u62p3ANQPhmsv/73/8KEr01ANzD5jfrdcSHpq5YscJ5DZYiMTHRLZ4b&#10;0A8bw6VZ37AfcXcVJZybQ7azM8h24gseQYwFsSC0LyprBFiwGoxbDMgF8tnKwAvfqdp0Yw7VqZ2M&#10;q4zknKOISuE52dIFtkbO1/dOQYO9OFggQGqs6r4KIBjbhlT3rIA2I32vJAuCTwsN/mXuZ27lN5Dc&#10;7TclGP8wIAdgASNVDZdAEl57DDL+Tm5AJdCS0SDOMLT8ebNTwvWVlBDHJhob5DDetKk1WGpdpUqV&#10;lPdVAMGYo1bdswJv5INkN+fKDOFJs4fPBN+9GEoJ3LXkypkFxJob+sMc9fsWY4/+578zlGNI0239&#10;HPlzDNyjmF1LKPE2D2WSMNEPAjSIJAl7QNjj47jvviG1FaTeY1hDewbqg/tYaUvToQ8DlQVA5P0C&#10;xooOaOnbb7+dYsQ8ClAGOFz60MnYdOfj05pxP8uVnwGNBtGVcCEtBVRetuKH6VsgGOJEWKh+os+d&#10;PHmyEHhCAg9XLCSkFKDxsv9t2LChMO9+POxBWTrV86GlH/lSxOfi/wdZ5sNpdZDDv2JpMDkB5Mbq&#10;fz50cNyZ60P35vvQrTk+tHbDLnHAWNOmTYXQoeEcR/yN86sGDRpEP/zwA4WHh9OZM2cESQhS+wBp&#10;DfD3qVOnaMmSJeJkOvTnxnYZcSJBkdw+NLQ15/mZL4V84ksrPvahkBEA/29g5isifiIK+gABcrmh&#10;//m/EOdYoRMMhC3/nUJCQpzA0Gb58uXiF+u9CxYsoGbNmgmSkoOhTX0o/BMfWjXSh1aM4KHSxyDS&#10;RaDEnNcL0rw3dcx6LS+tHf883dkWKO4tGSbSSjNa+aTD6sVfNaD4P/LTPdbkfX8McCM4ZbGCQsIi&#10;KeRDd3LnvpGffn3/eQofU8PtpB6sCF0MbSDibBgj+mSY36Ki1A8fijEwKtFYze2++lv/SBddFZZk&#10;01yo0bphfmM1pgNp21sJ84q90Xg3Cede/PXXX8LMQpNXrlypIM47EB9YtmyZeH8KQDoX/36REnbh&#10;1NcOTKb6CGK7sVvy0IJyguQVw52O1zpR8gcLh7l70OpXzkXX9waRbZe+8oQD28TS4t6OFMBy4Hgg&#10;O494Iq0EzOnqBANBpHmZqTIDThKgugfc775Y4DDyVH/3H6flyTJ1pIgJuZwaX5j7bi42NC854ShD&#10;fIFFpiWBY4/DOR9Abr3FHnTEZ/TAw2kl2OzmzWvJIDhFsKOdnh8TaSUX30F0lsfA2s+fdZI8sa8g&#10;AWYVDpUqdOQ72tkteh7iWOO9wfqv8b8kF0hgjZb5QLP5eSDNhB2fDDZ9hPrwcDUhKY0b0SahdqRL&#10;IS3oxO/NSDM+47dieCV2zFyHib/Z8wV6tZXLy96o98vQZCvJWoFczwii8NzRX5u6NZ493+tnTIeN&#10;rCrIXYPvOxl5SDhOiROAkmslUn3gUZDFTKsIeQyYOaqGKV8Xln1UyUnI2rF6HHyKgJmkUB5SSZLD&#10;eYjF5Zck4ztU2nHTG4Y3N7dzI1fCZlgsxx7X6e9WsEzQH3uzEP+6YNcu9nRVEFtnFISkNDhfSjSZ&#10;R4nQUS7Ha/34mq57xveBJcHAjCHCnGpopFaydsyo50asxPLhlZ1x4rnhLPuwEvfJVSnyS1deubKL&#10;LcZlGGki9MMRB7Jy2vYAJuDx98XTpk2jeaM8T6YFUTu/qccE1fUgjcvKwyqdZIyp8X+Fklnc4kjE&#10;rQtQEhwtTwGI9jxMFU4f7i2fUhdpvwzhpIkgNMBwQgSw21JBSkoBK084QJWzduWZDNiZFDyz3CD3&#10;zkHvm9/ROKxfSxWfppeNZn8nt3vi/qc6wXuWtkD6nzHSTHDIEwQwRBFCcDy+RQiQi7Ey5yu+jCJJ&#10;SQ5qVMghnkN/jCnOUDavq0yWAJ/fWT+upvg4142NgeJzQqf+9FeeY4mvo637Al8nr0bnl7dwXjcO&#10;EX8VgkkrodmPE/TvKK5Z2JQypPclLaqNkpyUAKY/QTDmuB1n7r+B3Qyb8fbkCjbT894oSHNfL8Ae&#10;cQ26urYNJWz1dKy2TPEcdt0PVcqIoy4qC8mklZApo+s0vXlvCueFHFdWKwl6FGASRM524QU2+WWy&#10;OzxuXfFxZTq8sLGzHADepsQnX839cXCzgjSiq48gGFj8QSlK2N6ejvzc2IPg0E+T+NYFIGe0TNdR&#10;d0aa8aJlcMjx4/65L9CILjrJthSe/MDZmpLgWbNmUb+gYkLAZlLkdx/QJ5qv39usm1njTX12tnxo&#10;zmsFhTY7jPO0Ty1uxqRWFcCkiZU8iVWj3dM+jnE4X8dpRpx2mhomycAEd6QNE2vS2jHV6df3ctOQ&#10;ljrJKbU+bNZeYOHChUxwceHgmYUNPwDDGfM15z2DIHQjG8e6hkzabu9ffbnG5ht1CmELgf8PzFd/&#10;yRxfj7Ed7ow63xESSWNBo73Bzim8Nex4QEMWvKOTjOVCFWkPAny5zExwz549KWJeIyF0aCVM9K3N&#10;+hRj+Bj1QsTNLYamrmpNZQu7xsU2Lyfio9HKOgE31weITxCo0j7+e1NCV8X1xelGaS444KQ4CR5d&#10;jZYZy3sR+tSgQJILCUkAmwDM5AKZMmUSU4MqYpZ/pNZgzZgcgSajPJLgmLmuD3lageGSrBfeANk8&#10;uZYy7Xu6A5dmpimtQcN3IWAed39Xz3A+OrCp1IW4fLgvPZvx4Ui2mmYAS4fY5ZHUF0WtBGz6Sv/O&#10;PoDpSzwvNxGEjcKnCDzTkIiZ05ASDR8D88/4JL05bXwet1RRcZ7WNCGNtBbYo7BLJ8sMaIp5J8ZS&#10;HntydLG9R0WmClZyAThY2L7jkR+cInxFTX4pNDqYrrI5xv/O+0ZcPz8fWsYND+Va9uGDTZoIRAfR&#10;xZCWQquN5UI4V2kypBNfy1YJgWFnB0YSDFQroZOcLVu2++7KVJEL4Hl8G9icz4XlLd20ChMQ0qkC&#10;Loa2EmZ2lTH0QZkxqyUIZksj45kbQXJRKE8mlGk6hJEWg2+ftkVdFeYWfWFZC9IOuM7HvL62qZPg&#10;Re/qZ2rIr4B6I1lOaFiBszjwFVBnfgYw+2QmGDi7pLm4Z13HxSxVehBsaDC6EhCL4RGegwk2LyAA&#10;W6fUodilrhkrCcd+MQWaZvtehKsO43tJ+HKZWcArWWBSi9Z8/pwQ5qqRutMFEkEu/v7222+TRS6A&#10;+DCJUtPkr41/zXmDLFyXwDVJMDYqcLfi7D6Wf8TdhuIr5Fu+1vtts6N1ZbX7Z+dRHkZWRtoM6bCz&#10;g/vffbMaeggIuII+kAWBPloIk4WKBQqpuXCiChUqRBkzZhTX8FahilgA7yWd3N6e1o93bbSDtt3Z&#10;ZOzAYJIlJAHib2Mv1aF5jUWXgTM8ueiiPMDKT3K4ldmcNtKQ5ALHTcdRvdunFNLZKASRVoP4bDpX&#10;dvnH6vHhtql1nQKBoCFQfszDNOOcTOyjxjEPKnKxyIDvJ1xc4d7XSmBhwEWmnt+NDW3d4mAMi3vx&#10;fK9obhfBISMyucWTkARjdLCauwBA1iVRf3k8zW/LDceHJlHheC+7IG5uCRRCJWMMGj2rJDWrpJ9W&#10;ZyYYwKwXpyk2yJvJhcnGdQyLQkd69rXA6T+aUahpiQ9dg2rnZRyb2Brlc9CWcZJcX/p7GLTYs4He&#10;4b5aEmqG4TWn6X5XBPZEHeaKR0xw36O8fXpdIWiXiWPPlsfLuyb5UMmSJT0IBmCyoclmkvGmxO0j&#10;+g7H1ZZ5YAmrtt7eFEjXI9yvhY1C/voY2KW9eh8ME36anTI0kvCx1Z1DK8C2K0jfrst/ozviqgNp&#10;br7ZGjIwKHF7OzZdWcWYMmJibjFtaDaT0AJzH4brtyJbCiF5m/TAzBXuy0/Oi7iYTtzLzlxMNzfS&#10;gBDWPuRlnsGS+YtflIcJwv8J+zpRoVzuBDuJ5jqsHPksXV71Eo+nu1LUjEJu91FHlIWRnZHmw9Ep&#10;g1hQ2MxmwV8fMDlfZGYNLiQ0YzV7qCA3jPtACBkQG/YU5Erg/SXOQ2D1KGsefG00+siKFPZpYe7/&#10;Cwkc/7USJe7tJPKU+Vgh0vuU0zBIgycNx09sAjCGTVYgDiDLwyjFSHOhMGMx4wsGzJNtpSFwEFC/&#10;vF55TOKv5KHQMhbI+jG+1LSifj1/roz0x4z64vBxCDp2QyAFBnIfZyJVajQcMGgxjn8Q5pTzAAnf&#10;DfWhwS18aCkTgfRxfQXj1//60P8F+9ACHmOvMhqDaoXIZF4FXiyKtyNd/6PR4VcOn6a9rL9BKe8D&#10;v3Fext83GWnGTNszZ84sPN3ff//d+fbg5vE+NMdY4C9fvrwgB5+rxSwVrlkPUAkICBD9K+7Jz8vj&#10;OojF30gXQyY8h/8BkDm+n/430sUrMVhZkvcBfHvh2LFjIn15bdE7nrNr1cpkc275geOGsjRu3NjZ&#10;1wOoo0wDwzK8PiPv4W9c3zIObzqKOJieTFVHOzxM+BBHJ5iJunbtmvPDyoAc8vz9999CELiG433N&#10;z5gBQh27ugqNgSmuXLmyePXUHAdp4fR5qVXQaFyHkKVXrTq8BUD6EydOJAfemTLItXM/jLQkWRJI&#10;xzo0W716tbiumnCR9YaG/6eNXjbGv/oFNM166IkUMjTA7ChBAOXKlRPvApvjK+HQZ7FsifrQyJoH&#10;0oqMjBT3ZB74Rb6YFIHGmuMrgecMgnHuF7TfTBYgtdJKpmx05msAVrLw0rnsnyNGO0l+n/GvC+nS&#10;WUjE36go33O7DuHhjUCrWfYOO+XOnpGOLte/R2i+h5PdpZZaJ0TwLQg0LPO1JLGtGWGsjrSsZEmg&#10;+8Gn7s3Xli5dKp5RaTFONZArUcD19U1lX/2v2y7LVs2dSPyNyqO/NF9DxWEWy5Qp47x+P+TOmY22&#10;zgui1157ze06Pu8jFyPM13HcEg4hhwk1X08S21sKRw0Nw0qUxLhx48Tn7azXkT/ysl5HAzMTDAsB&#10;zx3xGUMZ/45AI31YNnorxrEKIBKmEf0Qtq1KIeLDlqg4djqePHnSXcBJAGRdW9tPOEnm65jkCA4O&#10;psWLF7tdx/vGKJa5wd0Px9cFCqtiJckM1A9lsV7H0RNTp071uI7GbX7X6ejCF51dAcrHwAEvqS9w&#10;yXy1Xa+UTtw86MzFVb3tsSt7a2it0kyh/8EvTtiBWcPf+D6CrHi7du2SdK6sQJb27S+LX/N12S8i&#10;yGvSSljjJgU59SnL5w1w6Pz9/T2u42MeOGDVfE2WzbwjZPH7Lo/dGIqlLu/aETV4/oXQXo5LYX3I&#10;Cr7tVkEAH9N47rnnPK5jrRbarBK2FSDMl4casSG9hclDI0IDko0I+WImC99VRFzpocPBSq4Gw9TX&#10;rl3brYwq9O/fX3kKAb7/BKtkvjZ37lxRtvBv2opfbLtdat0Roq8RP72FCM7d93bkgCkXw3oqSTVj&#10;/ufNhIlDy5WVxEc2smTJ4lZxAGPM5DhZIAjF2P1bF5FH5kzphfk1p4X7oaGhbtcA9PHJ6QbgnOF4&#10;J6SDYRAakLkOZiCOtFJmjBo1Snx8BM9h7F2xYkXhTEnZFMn3HLWvxWP1YTrBCVHtafWoqrTz23oi&#10;TUY+xpMLRD7p7mwYlCALmFx8PrSmLDCVLVuWpk+fLgiWWid/IQgQDAIx7MEvPGJ8vwjfYMLz0FaY&#10;t+sR/Z3px4b04ut6+iNGjHBOZMBEIm0JCD0qKkp8Og9pY2wMM4y8EK5fvy6+1KLn40Pj36xDtqgh&#10;NG9UE8qRJSOl56ESyof7ErBE+O3Tpw/lzev5GV30t5jtwieGvhvekC6s7O0s99nlXG6OI6dGzXPu&#10;d890F/duru2Po/f4z8ccbq7rEycL9jC4ENqb4tb1p41zO1KfgNKi8qgAfnHCHIZTIA+CxQHiIFHG&#10;KZQ3M018szZxn06XV/VVpn+R0z/PRI98uTrVLK8f7S/TxK9IS/yvz6KZAQKQT6Zn0tFfk1vRP+H9&#10;lHkAaEzX1vF9zi9kRgBNebcuTXijNi0a35wOLO5K19f2p7iIAXR1TV9BpplQK26s7yfqiwUNwEww&#10;3kDExkDEu7Cyj2bbMnA7lzXlg/Zr3WetBXtcuKi4llIA+Wd4zIxGgv9jV8r/e3nEfdxAY9z4Q6Bo&#10;XNrhTmLPF2G1al+wOOLhxnp85UafOTOXL5b9HFrXOL3OTAqE+I0D3jEX7H+4P9BIobVw/i7z39cj&#10;B9ANtlyrvw2k17u+KEiFZlYokYXshzrTtml13ZYusS8N5hpmW2qwFbci+/nrDD1CuBrSOpsq8bSA&#10;cyt6CVxexWaShX9340CybR3MQn2FHHuGMl6luxsG0rbZHeibYQ2pW4uSVKJwVuHMPcN9Kfpi2YVI&#10;YPoRe6WhdTD3IMd8v1vzQnT7cBexn0v2udb3oiSw/hy7KZAqlc6tLD9M9siRjziMOhvSy65K/N8C&#10;aBH6/G0LgqlF7cKu/t4gRhJhvlahRFZ6u39pOrSiJVFMMNmPdSX78S6MrqSxtuGatjuI7m5vT9c3&#10;txO4F9WBKBpxOd6BToQ3BEEcTCxeSz22qAnF8zUx/FFgzw8N3MjFvmsHp4PywJSr6gbciuyP45we&#10;LsBbViWa2nGetXL5V60oY3rdkUrPGoXf/oHF6Axrjp37uATWHtsOJoF/AWyPRb9nPdLIG4790kS8&#10;WurAGxCK+xKq11NU8QA0CGhtwtb21L5pQdHwrqxWO5MS51f0frQ3IWJD+miqhFMb4J1vma9/uwje&#10;cIu6eUk70jlZxzPgjULpte75Tj/HSgIb17EHK2REFbq+Qd88F88aafZ0xXYe0zMS2N5jJldCEGmJ&#10;i2XIQ+td69DtGxVL0vOWiA3t/Wib9m5FDLiuSjg14c8vWwpT25c1FMciWQWeyObzKGtcIsymgowV&#10;w10EbzMdt6B6y+EGkwAykkMwcGqxP4WP0Z8NY22+uro1iRfseHw7f3wtwnZhlF3uCDm/Wm+sqnqq&#10;cG/94EdfeboYmjr7YThHXDyqXDob2ZhE8yY9AH+rzqK0EiLisbldO4b7PdM9vIlgfVbbp2+6wwl2&#10;qw0TjYPNcJhKfHQQxUS0pfmf1aDaFXM6tRGOlz4W1//H77PP+FGdSnmFc5dUH5sU4sL74MPTKRMu&#10;scemyuRp4RoPO7hYdJWFHcb9mpmEvcY5VKeW+Ltdd96fZZxTdR+A7Li1AUY/Wo0CGxSggvoLYuwd&#10;6xBOmkGcf61CNOODBrRhDnu/bF6vhfelq+H9WGv7slZizN37ocm04taGAQ/vXHkL9m2D/+J+4akT&#10;jb4JDoh2sJM4DlBFIvo5HGWkugey1IR2EM5XHHuvnZsVFKTBdAI5smak/3SpQIk8jLq5vj+dW/7k&#10;J0YAyF/bNvhdnZHHFO5G9j+PMZiqAE8CGINO+sjljWI/s5nAHTPrieuYtDdfl7gREeAilU171OJm&#10;bDJdU5e1KuSlHQuD6R82n5ioUJXhSQPE3tsw4Mm9v8SS8E3cOmBH7Er18uDjAuaAkT3OqpIkCaLQ&#10;d0KjLR7q3h/dx5cbv6wlPOv1PzTUCWXzWrZ4NvZ4X30q05X3wzn2kh07Bo0TQn8qgUWkRQ/Kfz28&#10;7y3MkaoKmZK4vrafIMZMIoDXQbyd3ipI3xtEN9gJg2lHn7loXHO6HJb0GPNpAXK8u3HAYdpRA299&#10;pK6ASfBb6/seP/+YNPv6Ok+Cca6zWUudh30aAMGYVsRzWN1Rpfu0wV2Bdm/TgMXY3iQE+W8IBO3e&#10;2ivb3Q0Dl8SF97enhDm/wGYUGmg3THRSThbu2/br033j3qitTO9p4PzKno7La1gWIb1/3vFdjQyQ&#10;ky6xNBAw/XlrzaD89m0Dl9zdOFA7t6y3TSWEpNC7TWmqWSGHTjCbZMxEmcnd+U190QAaVtfXg+N4&#10;uKJK53EDjijqd2/DIC1x66AFWuSAvKi/Lon/j4K5BWtRL7e9urrXijuRA69eXtPXDtN1nmEW3EUe&#10;U+bK9owgDxMNeH3F2QfvCxLTlNDy/u3KCI03P5tSiGXyYJGwBw3lZN/gzr3Ng6LsUa++R7+Jr6C5&#10;1et/4T4BwhLYMSSDtr1/0dvr+1SbOaYp9g5jsh2DfvxiXlY7GooG0Ve7FNpHOx/a3XF+ZXcHvFH8&#10;evwf0gPdhnZ1dV+N+3ftTsRA7ea6/hoTZ78b+fI+x/bBM6+F9wnWdg4qr20ZlJ9+6+KXurTQx+f/&#10;AZdIgIv5KMg3AAAAAElFTkSuQmCCUEsDBAoAAAAAAAAAIQDZQ1tYbiEAAG4hAAAUAAAAZHJzL21l&#10;ZGlhL2ltYWdlMy5wbmeJUE5HDQoaCgAAAA1JSERSAAAAcwAAAJwIBgAAAExRlLEAAAABc1JHQgCu&#10;zhzpAAAABGdBTUEAALGPC/xhBQAAAAlwSFlzAAAh1QAAIdUBBJy0nQAAIQNJREFUeF7tnQm4FMW1&#10;x1lVcMGFRUVQBBQUdzHRGFHcTTQvegEVNZhEg0+jn3GLGhXccCFP/KLG5am4A4q4AyK4Cy4Iioka&#10;sqhxN2oUt6DcfvWr26c5XVM90z13bs/M5f2/7//dO137OV1Vp5aualMl9Dd8z/A7w8aQywzfNVzX&#10;MCvahX+PMVxs+JUh8UHiDsK/8gx3/OEfSPgs6GH4jqGkASkP5Rpg2OqxiyGFR7hB27Ztg3bt2lny&#10;vzw3RDCDDEvhbEPiQ4hReOISSvyShlD7NyQ88Yw1LIWBhvKCxNKQZyGJbzfDVomlhragK6+8ctDY&#10;2BgsXbo0EPA/z1ZaaSUtkFcMNdoaNhhGwoQIlDgXLFhg45C45X/ge45/wnmUS/yHGJKexnxD66dj&#10;x45RfIJvv/3WPiNO8WeIUlsV3jS0hVu2bFlY9CYBIwCowXMl4EWG4AHDWK2eOnWqDavjLAeEJ55p&#10;06ZJmkLSm2kIXjS06ZI/DSmDzgf/4z/k24atAmcYWiFIYRHG+eefbwvavn17S9zvuOOOSFCOMKJm&#10;dLfddisQZqVB/HvssUdB+m4Z5syZY91pYikD/48aNSryw1/V/F5gWNegmbK1SQoIEArPfKTwoize&#10;dnl+zDHHBN999519nhdI76STToryS34AZenQoUOUNx+1QsNnyKEcQ6tmcLVhcNZZZ9mCIRx+wzXW&#10;WCPYddddg1122cVy6NChth/CDeGJQgmjX4RqgPTlRSJfUgbySb5/+MMf2jJQnh49ekTuUoYLL7xQ&#10;nt1qWLeI1crtttvOFmq11VYLhgwZEiPCGDx4cCSITz/91IapNejWol+/fjbfblkGDBhg3VdffXWr&#10;UKd2ukZV3cBanU6BvAKg4OL+0EMPhaKrTSxcuDDKK5arWx5+i7tYu+Fv5FG3sIUF0jzR17gF16a8&#10;NE21Dv1yQleha665pn2+ZMkS63+ttdYSv3WLoG/fvrYwUvhOnTrFCi1WIJTmuF4gL6hQK7Rr1672&#10;2b///W/rV7oYw/aGdQf6BlsAQHMjVqEUGiNI/NRLjXRBvsWy5cUUZUpZpVxSTsO67DPJ9LeG1hKk&#10;UDLm2n333YPNN9/c/k+h661GutBNLtYsFi7/yzBLuSOPuoW1ZuXt/Prrr6NCC2XsVu/Qwy7h3//+&#10;d+tG+cNndW0AsTpijQHBBRdcEBX20UcfDZ+2DnzzzTdR2fbaa6/waRD1n4abG9Y1bFP71ltvhUVr&#10;elPHjRsX/mpd4AWVGgnee+89UWRdN7GCaErv9ddfD4u4YmDx4sWiyLqeLHCxpaGdQNhvv/2iPrQ5&#10;IA5hpUBclTDGiOfAAw8URVLubQ1bFVYzbNQT6VlBuDFjxtjpQBOXJRMO++yzT7PivOmmm4IuXbqE&#10;cba1c8Rbb721dSsnXsKEljuKXMOw1WGJYXDnnXeGRU4Passqq6xiBT303PuCkfd/Fwyf0hgMn9wY&#10;HHLvsmD/q18NOqzSNB0oE+KlQJwDBw4M2hqh73jSjTbOEcQ5ycQ57bvgpze9F6y2bn/r/v7774eh&#10;0oMpSfJjyBaVVoVoAiGtsAUff/yxVeLPHjGCnhIU5cgHGo3w29tVimI16j//+Y+Nc9iUz+0L4Ysr&#10;4l2NQfuVOgVbbrllplqqx55h+VsN7jfMXCvffPNNK4zhk5f5Be3hMKOcdqaWnnrqqWEscYgiUZIv&#10;vI/EueEuPws222yzMJZ0uO+++0SZjxi2ClhrNutMD7WAMMMm06T6hVyM7VdezdZqDTuwN3EOn5L+&#10;5YhoFNq520bBww8/HMZWGpQ3nNbDmq3rhWkBho9dNciCVVddNTh85rd+wabgiLuWBe3at481jTvs&#10;sEOw1yVPe/2n4bDbm2Z5ssxaqQmDdQzrHuwjzdTf4Nc2hR6BZmH3LfYM3n33XRsnCmhLP5mhyfZx&#10;+9FX2uYzLZrKYpX5IcKod9jNUFne5ssuuyzYc9x0rzCzcMTdTYIE//znP4MtD7vU6y8LR0xr2mmQ&#10;9uVUhlDdTxx0NGykqckCxmiH3Ju+iW24bWnQcIfHP8ZQ+w62r+zZs2cwYuqXhX4ME8N7OGxSk3Ky&#10;tDTrr78+YRhzrmJYt2DDcvDHP/4xLFZpyJtsx5EeYWrSZK7cpbs1agizecPZjrsZVoT9Js32iKlx&#10;heHeae2e1o3wm/7k5Jh7EvGbpaW5/PLLbRjDnxnWLb42zDS2TK1Mowj8udxi5O8iPyiLZ1aZRuFx&#10;ZfrDb3rACcqPn/jLokwm3sP46XLqFnY+NkuT1FSL2hTUIpfM/OCvgG3bWSXihyax40orNw1JjNvB&#10;U5e/IAdP8yuzaehS5EWa3KTMLC/o/PnzJX7kUZdgXBXtNMiCtddeO2iYtMQvzJCH3l9amcPvbDJW&#10;wMSJE4P9rnguCn/wPQnhrRWdrMxhk0zT3aFjpjHz448/LvEjj7o1guzSV1ZQO9feZCevMIXShLrs&#10;vfMhkZ99JswNLr30Uhvn8uY7jCMh/AY7Dlvux8OGSZ/YfjgLHnjgAYm/bmtmNB+bFQi+ralhDaVm&#10;f+40CmnH7j5jwJjmsevAnZc3sVZZ8W9DsJIPvU/VOhO+bTs2YzWFX7vfDrbmRe4eUp4s3QaYMmWK&#10;DReyLmumVSbLSeWAjcadu/dZ3mQWYYPpGxtuXxp7tsOxV9qNVRq2PzYviduM0remGZocdNunwXrr&#10;rRfGlh533XWX3WKKPKxk6hTBBhtsEBYpOxDATife6hVsMR4x29Q4k7avX2toaAi6DRrqDVeM0kdn&#10;6SsBLxCfCvbq1WvFViaCQKH99zve1h6fkF3uPf6Jots3iXPTTTcNum02JFWthz+9idWbwu8y06BV&#10;KbNz585hscoDwvj5z39uBXHofV+Y5tDTjxqljJrTtJbJxuo0Qmd3AU3uf934kWmifU1sY3D4w6af&#10;7dD06UTWGil47bXXrDLV7oi6RNkGkA8Mb9S+mmCd/jsag2eIEfZK1nihBdCfpKcBCvr1r39twxPn&#10;Wn13CLpvPtTuWmCHAS8i65/l1EjB5MmT3S+y69IAAnbSoJJAAQhXM8tsjA9ufDDri+ED8dx9991a&#10;mSvepEFrAd+YokjOXkAOoTzqdpE683Rea8KkSZOsMltDzQQfGa6QyqTMosiZM2eKMtmhWLfY0zC4&#10;5JJLwiKuOGA+VpR5/PHHizJ/glDqFfQPjRzUtCJBGz6wac+vbWJZrK9rWCOouRZnPeGJJ56IFMlU&#10;HuU3rOu1TMFbhsHnn38eFrV1Q/eV8LHHHhNlcshjq4CdlsvLECIdaQkYL/LdJONTnsk4taXAColW&#10;JltGKb9hByuJVgC7rplli2I5QElbbLFF9Lm9y3BDsiVThOVO0SXhs88+iynynnvukfQof6uAPTsP&#10;Hn300dHpG5UESgyNjMxks1UlQB600QPtVOHytJBDXcMaP5oYBJVu5l544YVYGllZifzIHKxQGT6a&#10;yKPuwFk3tmmFNGfrrruu/f/II4+suEJvvvlmLbDMvOGGG8KYygOf72lFQg5uJG5WS+6//36dHnKp&#10;m7OA9jG003j77rtvpDT+8gyiTKa6KgUddzl85ZVXwpiy45lnnilQpK6V9Js8mzVrlpVH+Bz57GtY&#10;07jL0Gb4jTfeCIu7HPvvv79145w8KXQlQM2XdMthuQsBL730UkyJQvkKm1O55Jm81MhFpT3VsCbB&#10;ic1FhYPQxaJEkRSSvqYSTS41RNLPyqwgv88++2ykKE2MIIlXygg1kI9KX066rhm8b2gzV0oxH330&#10;UVQQPr6loJWooeU2tVlfJPzfdtttkZI0KY/EqxXpS8PJL/KrCdgZHph23LbVVltZ/xwuoc15TvBq&#10;DrIq9LjjjgtDpgPxywvoknLIDjw+UpLnTCIkwekekGNVsdDQZiZrvyOnWfIBrBYKqw2+NzktPvjg&#10;Ay2gRHbv3j0MURrk51//+lcsny5/8IMf2HiZsJBnKLgUnCYXeVYFtxjaTJQjfF2LfvGLX8QEw8p8&#10;uUYJ+PLLL6O4k5g2z/hzp+hcjh49OopXrFeoT+oqBi0Lw9yP/ubyFWvMlKNIgfo6KjjllFNiAoL0&#10;O2mbbheE0+cFCa+77rrQR3FQLr0mmcTf/va3Udx8hiDPMeyygPTUdONQw1zQydCOI8sVtIACcNYc&#10;ccGjjjqqYEoM3n777XaSvJwXhzwy0U7YUrUdP/hnDtnNg0vy+atf/SrKu172wq3cvIbxIV/k3KJg&#10;m6D9rP3VV18Ns9A8UGh1xIo9OdqnUEhNZeqOMOUIKwnExdkH2gItRvK3ySabRHlmhke7N+clR65h&#10;vMi5RbdlfmFoT3KuNNSJVl4BucSqZG8NhokotpSC5SWAX331lR0r6k1XaehMzRVM5cmBGM0B8g3j&#10;R94tgl8a2kSa27z6QJzUDEkDXn311TFBlSI1BuXceuut1mhB4fxlXMhtRhhW2kDJymuvvTaWP7cm&#10;/+Mf/whL0zyo5hYebVhRMDFs+8lSb39zQJ+GQpiMJy3hjBkzYkLLm6Sv88MVUW5X8Je//CUsRWWA&#10;nMP0kHtFJ+btCsjcuXPDpFoOFAJBcRIWaQrZFHbvvffGBNjSJD3n1kA7Ye76Y2zbEkDeYboVW9we&#10;bWhvCGjJWqlBOpj2KPX666+PCZNJevbV0GS6Qq0EiZf49aU5kHy4tRE2ZzxcCshBrtQyRA/NAtaU&#10;rZUt0U8WAwV58sknIwGffPLJMeHCnXfe2faBPiFnIeGJh/jcNLjYzffi0F/m8XKr/hM9NMu65Srf&#10;4MQTTwyjrg60oUGtSdrjw+FJGD0y5uN/SHj5n+e483942FIBiZ90JE1NFF/O+bPNwW9+8xvJG/oo&#10;G43FPlzNC9QAznfXQqUmYe2qZqiAegOX77cm8RBfMWuXGZ48aqML5B/mHWOoLHAbq/1YtFYgTa/b&#10;rFLzEDRjQL7h7NOnT+x+Ma1EnuOOP/wzTnSHGC5RcDWUqMHLHJahrFtyba2sdiF8IE9YkIwpmT1i&#10;Zx55hdtuu23wyCOPWCWgdJeuoopx3rx5NVN+8lFu7fzMMFi0aFEYVW2CApLPJKaZY9VkguGpp56y&#10;8daKEjXYqxSW7XPDVMBishME1eorESRp08Qvv9WgiZy//sUXX1g/CJ5n6/XsGdw/88lg5uPPBROu&#10;jA9loNuM8ptazTiSlRtRHmSoMXv27Nj4krXXBx980Lrhp1pQli36SWXZXm8YnWyVN/76179GQixG&#10;3Q8+NvflYPqceREfmj03uHfGkzH/WmEuUBIHViRZyZr44drlar3o48ePl7zcYFgUdlyJoPLOLAI1&#10;aZfFG2+7O6ZM4YOPPBPstvvekT/f7nWUq+PKQq6GyhvoJXyRS4471zK0Gc0TTTcaFAorC3v17hNT&#10;5DMLXo/+f3zeosgfV/YLXn755Vgc5ZAN2HlDpY++EvGBoV3MzQtJNYO3j7HfNddcY/s1lpZY+Ze7&#10;KX3capvtbW2UJph+jyYXhc5+akHkjxuKpk+fHv3WJCy77zGe+AyRQyboWzfccMNY067JakqeULcB&#10;Jp77zlfOton19SstAdWhx8iZPjRh77zzjpfc+IeSfWFdAwjlSg2d9cTzMTeXrCN+8sknVok+crWG&#10;fHbgshJHzaQF+glfLJpa7+klXQztLrO84Ju9mTNnTvD22297leiSaTU3vJDCbtB7w6hmCqc9FH38&#10;GiNx+RToI1tY3PB5VgKg5pHRWwG+MaxqrcSi9CmtGNlp4MazTtdusRqpedX/3lrgHwvap7Ri1Bef&#10;Covtka00VPeE3grwLWZ3XmcPcNqzSTMi/ZtPWWmoPjWP6NZIyDPX34ABA7zKSsPTTz+9IL6WXBLT&#10;QE/hUKrgM0FMXJuZPOBrptiT41NUGnJniRvfHXfPKFDm7KcWFvjDwPEpKg35Uto1ivIc0ql0Y0OU&#10;Qw3tzEgeUE2EJQLxKSkLzzjjjFic22w3uECZN0+6N+aHfbUoxKeotFxnnXVicV588cVhKVsezDWH&#10;6Y40jGBXSPJ6qz788MOYADC6fArKQgSr44SuMrfeboeYOxuvXeVkpdwkKPz+978flrLloeyO2EpK&#10;rrsJeHtJT8guAp+CslBd1B3RVWbvDfvE3AnnU1AWuoYc593mBZU2+rOgvbUbm/OyZM8777yYAE44&#10;4YQC5WQlkwo6TlOsAmVu2GfjmB8sYZ+CstBVJkfF5AXVXcU2TNv+Iy+4X2rxhbFPQVmIYHWc0FXm&#10;ttt9L+bOCoyrnKz805/+FIuTr9ryhDplxWKwYTBhwoTQueXREgYQitFxbjZoywJlXjtxcswPd3o2&#10;1wByh1gXXXRRWMp8oPYYo8emT/PyBFNfYQYiMtnuU1Ia+oYmN0+6r0CZj88rnFgvNn1Xipxp5A5N&#10;8p7XZu01TBs9tnmDH3n1lwI5SkZIc5F2Gs8lU4A6Ljjj0WcLlAldf9tss41XUWk4duzYgvjylCNp&#10;qQmTNw3bfMnblZclK3CbWshKhU9ZxVho+LQJVjYvhk+R8IprbynwzzkLPmUV45IlSwriYY9t3pWC&#10;Pb1h+l8ZtmlkWijPWX/gUyZke4ZPaT4mffLeseNKdhuJT5nM2frCMA3nU5qPvm4CsosvTyBD5oPD&#10;pt5u9LLDkrzmFDWSFMolMqxi+BQIWQJjL48vrPDIXx4bzHjsOa9Cn57/mjcMH8/6lKd5zjnneMOy&#10;ZTPvWglUzUSP+a5hukhSqJBvKKkJEGOFu7hco0PYu3dvu1tdfl9y2VXBrCde8Cp0wlU3xMIKJW76&#10;b9JkHhlDh+W6pHQ5ITPLlf+VgtzOEObDThzYZraa8FmjWUltliPc9HaQsReMD+6Y+pBXoeMvj39v&#10;WQ45uZJPHaoBOVhKN7N2KaXaoIbypZkIKQuZHqS50VCH3FuFnnHOhV6F3n5ndLdlZtK/V0uRgA+I&#10;UWa4FAarXzMFKFR901+UvI0cDkVhmJbzYcSIEZH/8ROuCc4+9+LgTKNUjKCHH38hOPu8i+2z340Z&#10;F4wcdVQs/iSSLn0rKxaV+lK6HCAryu7WzKr2mT6QF4ZKbJRiekwEyXITCsJqZJMVfUapfDNckPB7&#10;7vPj4KyxF1kFujxv3P9E/lz26NEjOOyww6yRQ1O+ePHiqsvLo0zbZ+Y6yd4ckMdy8onwKaNw7Pnj&#10;g7NMbXQVeumEq4Pfm370yF/+d8EX0+Wm3VLQ366GeWyyZvmR9zgzbzD00l+GwdVWXz2xpsIx518a&#10;2+VeK8okH/LJBX12mD9bM5dSTfPa+1NtIAgs31AARZUp3HGn6CiX3GfKfCAP0sQqZS41bPMxP2qp&#10;CWlphIUPLv79lV7l+dhn4742TC0Yi/qzfHXT/CeGbRbwY0VRJm91aDCkqpVC/BKm2rIibVEkfPrp&#10;pyVf9kTMY/nxhz/8YYVQKMqkvB3ad/AqTSiKPue8S6Pf1GTCwmrJivOGtDLVQVPHGdqbcOwnASuC&#10;MmXzcr/+A2LKEzLm3HTgZlHtFfK7W/ce0e9q2Bjox/36G72FeYpuNFrGB6VZj9WsR0jN7LHu+gWK&#10;PFeNNVEelDlZV7n0VXmDSQqtSBgewhzb0LWMjp2OtbXXTr0BWyuSKT953rVr14Kax2/GduJn9913&#10;D13yga9Woq9w6IQyow1ddqzJ4jDjl9asUGqmzAEztYciaVr5DTmJqxgIz74btrnkCQwdrUiIvsJ8&#10;RzUTTDQMbrnlFuupGl8E5wmZPDjl9DFWmaedMcb+pimtRVC5XEVCTu8k34Y3GUbY2DDYeuutI4+t&#10;uXZSNsrbxigPK7VzeC0i66W1CGwZrUQh+5dsOZr0F4M9YUTa5Tw/T8sbKJOd55T3JwcOF4HYJrTW&#10;sGDBggIlQvWdiV0tcWGVqQ+Nf/HFF8MoWx/EqhViFdZaa0QetQI11cyPV5kTDINTTz01Fijvjj5P&#10;/O1vf4uUiVVYa8rU03YuTzvtNMn75YYFwLSNNbXC1gzZc0vNrJVmlpeKbk7rQNNpYqMhiQu7tume&#10;aMXMfK29tZUESqyl/pKrP7T8XaIf9BTqKxHXGNrzTd0IWrNBVEvwjSddqt0T16G0YrBNra+9lt1v&#10;/4+WAXe2uDJ3iV7QT6inkohmg3yR5fWp/IoG3w25PibN+iShj2Eje2B8kUFqaGvuQ/NGmjvHhOHe&#10;JGplwURBEqwhxL5QX4Qw66Q8ftlnxF6chQsXxrZuaPLlMTMeDInwX4svDXnCYOIvp6QMH7584sEl&#10;QwjuBcWvWxZ+J12s6iP6COMtavi4+LFh0K1bN2+kQkzkUuNQCq1vsstC5koZ/x1wwAGR8KoJ0p8/&#10;f779SNeX31KkPJw7xJoq5WGU4JNrErnzM4xrf8NMsH1nmoth/vznP4fFbQKF9h0YgWL69etnd6Dz&#10;Ekjt4+3mL2SpibPTt99+exvGXUfkwOC8hxGkt9FGG8lyU0TuPhk5cqT9Gk3KQi1EWfzPM07/4uDF&#10;cN0xRpbRkmwTl+ghDJeqr3RxuKFto32Ru2ToghIh4TSvuOIK+z1j1k/O8c/kt3uUKEKlhrQ0UKI+&#10;5weF9O/f3yqMj4l8eU4iZSEMG7eJS7+kdDmlaqnax3uEYVmwfad7E10S3eZHCuArXFYSFzVYX3UI&#10;W2L7Bi8kZxOIwPnLdx3NOc3LJUeTn3nmmbGyXHXVVV65Iv/QT6a+0sUGhnbc6UtEqK8hpOA0Mb4C&#10;VIoYUXrHOQcoVgrURokXcrx5JZXokmNP5b5q2Llz5wL5hm7ooZdhs/ClYXDuuecWJALpM3CHfAeS&#10;tSktl6SjzzLg20xqVHNAeN385VUWoaRLHqggyBe5h8/RQ0XgNYZ22mmnKAP0ib4MtjRpeiUPsFzo&#10;sxEaGhoq1j1kIS0AF+hIPtRNhWUZPUkYY2jfGFGkrHLzjNvXfZnLi2JUwHKWslCchH/++ee9aeRF&#10;WoODDz44yk9I5F9RWGOIo9GGDRsWJUTN8GUqb6KQTp06RflKq1D8SRi+DfXFnTdRqBqbI/fEZa5y&#10;Yc9wN4wKz3jKl5lqkWGM5O3YY48N1ZUMjB3pI+l/fXFWk3vvHV3j0SwrNglDDG0CWGG+DFSb+nye&#10;UrVTBvJMx/niqjapocpqf8KwovjIMDj66KO9idcKpemk1iXNFrGtFD+wGsZOWtLahK0HQ5PVDSuC&#10;NQxtxHmb7OVwxx13tIoaPHhwqL7lYJyKG/SFrTWqSwUq1txaA4j5Rl+CtUZqm/SH1FRILaV76Nmz&#10;p31++OGHe8PWIslvyAMNm4WhhvZMWl9CtUpZlee2IBlS6dkqmjBfuFokw78w380ec1ortloTA+WS&#10;7kBWOmQbjFw/ddlll3nD1CopC6eTkXfDdQzLhrX86qGvdCljYppUtavN67fWqb5gs+cXlIOXDDPP&#10;8qB4yKQ7/ZfvReAZszdkkt+uVYk7TSFxkH45E956uk9Nj3n9liL5Y7UDu4G8JJWJFow8+/zwm3hk&#10;McItcymG+cey9d4BVgrcaJN6XEkBDjrooIKFXH4zkMcdcmMCz8RIET+ERYGyRUK7w3IO+5WwsnyG&#10;MeTzl0QUiFUs8UDyRX5pvlEQZdprr71i+RU/LMbjzuwZv3U8/Kb1SNt/cxFrGHYfw0ywu9zJlC9i&#10;l/KJuZBwrNDL/9pNEwPF91zYq1evgtvdOXXSlwcf+eRCx5dlwoODhXVYBvHkRz9zSf5Klcl3hWOa&#10;WqpaGu8dYMUwyNAeKuiLWJO3E79CTlxk0pq9oPx97rnnrDWs/fBM+yGM+kbffvbtuo8aNSpyl+a5&#10;FGkWJQz0+fGRGilhfvSjHxWU6aWXXorFO2jQoAI//NV+XHd+65ej1Fw3NTys3TS1meZsZxuWfGNw&#10;xx9E2JJZTZ6JMrn6wudHyLGf+CPTPn/6TFkK58uTpp7i23XXXb1+XFImqTnsFnTzAMmb+OH2Bp8f&#10;iL++fZvOEWJTls8PTbDk0ZcfzdBf5iGK3WVQ6m2RPToUzJdR+Prrr0d+iilSKM0qivO5ywzP6NGj&#10;vXnSROH4hdddd53Xj0u59JTzDXzpw4kTJ1o/vKQ+d02teG7q9bnLPGyp/lNtDssEe3xpqZpp/FnS&#10;7LiZFIofNmL53F2K8qHPnXhwQ0BpjAeJK81YmS5DBE9X4EsfSpzsTvS5u3z00Uetf5bqfO76E0PX&#10;CtZUtzb0N0wF2mN7pEwxYWFMoHAKn1Rw+gXiwc+8efO8flwSl0nfko9+fX7EPc2aqvhNs2zHsAG/&#10;tA5JrYjuL9O0NJCyIwNkkSQridOXLyEHO4X+RhmmAuOYb0m8WL8kA9liTc0rr7wSZdLnnkTZ7ccV&#10;TT53dtDhzlfEvrxpSvpsk/S5a0qZWPH3pQula9l444297kmUfLCr3+cuxlCxF1R1G6capkIqZcoK&#10;xMCBA72ZgzRD+OGqJZ97EsVy5SIWn/usWbOsO82OL2+a+INplMm3NPhle6UvXSjzvlxS53NPovR3&#10;vAw+d2aqcC92dTItJX4MTzFMBTvGLNXMijKLvaGizDSGgqbsheEwJZ/7jBkzrPu4ceO8edPEH0zT&#10;zMpk/I033uhNF8rXWGzv8LknkcpBuCRlylHk3Mvpyxvk0Ar8GB5smBp2wqCYASRNEv2LL3NQ70j3&#10;uSdRCs7eHJ/7UUc1natOX+TLm6akz0WsPndNeUGxmH3pQum3eNl97kmUMiXZAWLFF2tmmUnDjyH7&#10;mlOj5NAEA4gMYgQVM4DwA/nf58elDpNkYJA3WGremG6CePDLpmafH009Li1m3IifYhavJv4kH74w&#10;lBk3/PjyJZR0DTNhimHJqTM5Uyepb4OM1/DDUag+d5dSMOhzf+215bcGlRo6qbVAO2Hh86OpZ7OS&#10;mkMofpKMGZcnnnii9c+tDz53uYuTwxd9+YIqb5knDfoaWkPEF7FQFz6p5ql2vuTwhLdW/C5atMjr&#10;h238uOPXlydNPWlAC+Lz41LGhNCXPpw7d25JP5rF/NICiHuxhQBkHdZuWs1MwKK1Ta0vYs0uXbrY&#10;jDCcSFKovtYiqfniuTRFa665ZoE/fjNPijuKoXC+/GgeccQRUbrEnWaiXU9RDhkyxJtfnlGL8IOl&#10;ntTc4k/iYre86044iYdrN3z5Ear54g8NM8MugTFrUYr4E2KNiVKpiVzGpt0h01pSS/HLpW3affr0&#10;6fbtF3cm3sW0h9ROXz5chv55KV/IEk5qP+TFeeONNyKFkS91d6UlLwpdkvihbHomCzLLo8vMZxHy&#10;8sJSeROlG37PMDOmGUaJZSVC8D3XLOUnTRwpyOo8wy2fWyZq4SexhctEf5lpxaS5+MDQ7ugL/75r&#10;GB09HeJtQ+2HpqOToWCxIRmnVuG+xHATw2qgt+HnhuRD8vOqocaahtxGoctkb5xV8JV5VcNmok2b&#10;/wNSimknWXMFQwAAAABJRU5ErkJgglBLAwQKAAAAAAAAACEAAlhRQLIzAACyMwAAFAAAAGRycy9t&#10;ZWRpYS9pbWFnZTQucG5niVBORw0KGgoAAAANSUhEUgAAAHIAAAC8CAYAAACkP/q5AAAAAXNSR0IA&#10;rs4c6QAAAARnQU1BAACxjwv8YQUAAAAJcEhZcwAAIdUAACHVAQSctJ0AADNHSURBVHhe7Z0JmF1V&#10;le8rlcpQmSsjISQkIZCEzAmNCMqMgAgGkXmenBChcZ4ggiACIoNgtwz6WlpsZAxTGETmoe33fM3T&#10;7tYnKt3Nc+hWBBWRDOet36n7P3edffe999yqeyuB3P19/6/qnmGfvdZ/r7XXHs4+Ha/TNN7wS8OG&#10;En5tGGvobxpUQjsNQFpmWGdIAnBsiaGv6QyDKsavDJMM7dTClJFoppNCvw3rDY1aVKeB+3w+AEJP&#10;NbRTC9L+BhScKvuOoxYldxy5KCTgLwbIKZr+ZAjzECB4lKGdmpyeMKRK/vRuM5Pbj1qc4v7jl4YE&#10;/KuhSLrMkN133TvnJ3cdvTgZNXSwz+tZQzs1Ob1gSBX89YPnZ0SCaw6a65WP1e5qqJVoTzPrPnn5&#10;1CwvyNTx0jXtAKjJ6WVD2i7ef9zSHJFg79k9ngDa0i5DLEFM1i5OHDEkuc1ctPK565jFvu2FyHZq&#10;ckoDHZT83ROX5UgEkMF5B4iPJbou6TWdgzqSWxyJ4A6Dzhv6EkC1k0tDDaN7/01TLrq899glOeUL&#10;99hxXVPCCoNPOxsyl/r4ycsr8rjNoPOGtYZGgqd2ChLWh8I/nv7q6BhsQKmpgu84Ok7kbUcuTg7Y&#10;boIngnxkUfzN8jh84eRoHrfmLZv726mPaaZBViPXliMyRoBw6xEVLvaDBlIW9QIIi96fJ5Jy4B1I&#10;wwyUB6zkQDvVT5n7M1xjKEwkuPKAbXUvQPEiIT120+ELoveBCJFjDKR/N+j4Yxxop/opU7oB99YQ&#10;kbeYVRIU6XrDb/T/mGGDjaz4fSBC5EQDZPoyfdXQTgWSt0jwpKEwkeDcPWf5+zPcVaV9FSJE9hh+&#10;546B0wztVCCFROZwZx0yAN2RwCpT+D5jDBEitzB4awT7GNqpQMKdesXlsKZK9yPEjtNG5+6777j6&#10;90WIfNX9FhYb2qlOot9WlUisLDYgEEMw3JaSFLvOIyCyGqYb2qlOyhE5ZeSQnBIh8qETihGJG91u&#10;Qnd6z9cOmhu9JkQwIBADVuoHK9qpRsqIfPzkFaEi67ZzHgwS3HzEwui5KOz68HkBaC/boz0F0+8N&#10;qeIePXl5Mta6DPoNLnrbNnESmoA7j1mcWF8n97z37zDN/yZ6bhNZMD1vSBX34AlLkztNwfoNjlwU&#10;H15rBu4+pmK81o7n2k28RZvIgumfDanivvXuBakrXTJlZKbMXWaMrSCgWbgzCJAu2meb5O72HGWf&#10;0wOGVHEX7D07VTBBSHdXZ3qMOcOQgGbhpsMWetLSSsRsi+uTQmQ7FUxXGlLFHbN4SqbkW48AxQOd&#10;vkDzkRD3D4f1jsnee+zSNpF9TO8zpIrbcdqYCmW3GozV3uIi3dWVrrWdCiYmgFPFbdMzPKfkjYFv&#10;HbrAE0n3o50KJhYIU/OTLUYNjSp3IHH1gbnFXc8Z2qmBlA5UszwxptyBxNm7z/RE3mJopwZSSiQL&#10;pIhYYwoeKJy0fKon8sOGdmogpa4V3GLRakzBAwW3Dogy7WFopwZSSiRh/3caGSttARZOzgYjKNOW&#10;hnZqIPW6VkNDg94twLjh2VgvRDbjFb7NJuWmsmLKHSgwCKFyGCCy29BOBRNEphYJHji+8hWBgQID&#10;AyqHASKrvYrQTlXSnw2pAh87ZUVUyQOBgMj2YEAf0n8YUgU+/Z4dokoeCNxqUDkM7bnIPqR/NKQK&#10;vP/4YoutWgFW7KkchvZcZJ10roH2538bCO9R1m2GVIHXrZwXVfJA4L78i7SUsT0XGUkoJWsLS0BZ&#10;1PxsGeIZO02PKnkg8N0TlqZdoFJZcK1KRxr+p6G9WLmUIE6KiuKtLVwRUA8PnLDMz0VCJO9dZhF1&#10;CexdsFlbKi406y9+8q1be+VkmDdhRFTJMdDvI9JkECGdiLZjjNWGx2P3xsDcZKxMAaiMvCOy2SZq&#10;cWaRrFe91RTNivB954xPB8yHdA6qWCHOEkcWEt9rx/nLex4HzZ2YTB8zLFOus6Ioerq7kj1n9SR/&#10;/ebp6Xxj+vJsKV//rL87ZPvo/XPGd/vfyDDcsFmn7E2pJ07O9xd5awpAHEpm5fiq3WcmQwf3rt1x&#10;bVe/4fM6cdkW9vwlvVvAGIZ3daYVgym1z9rzWaBFhXP341U2+/SUIVUIbkwkyuruOWZJMnroIK+0&#10;wkD5HrFriuBvD5qbumW/MHq1Ee2uoe3k1b/NOn3DkCrkrJ1npG0aq8tZGaDj9TB2SEdywqyO5IuL&#10;O5LLl3ckX1rakVxg/39+YR7n27GLl3QkX15m19jfD87pSLYZGc8zBBUBy1xj7pwKh7t3lQPXaj83&#10;7/ReQ6oQ2p16ljN5eEfy0XlGmhFx/qJeQFp/kOZjfy+0v58zwlf09D6rVlmOWbyF/912rZYWGbxS&#10;KnDA1I7kopLCY0S0Ap+3Z2G9J5ulF2iLXzNs1ukthrBPllrC/DG97g+XGFP0QAJSLzV3vffkfDkd&#10;cK3nGTa7xJwe7ijregiHbBVX5qaC84zUsxd0JEOtaxSW3UClXG54wycCAnbpyFkhFvh+CzxQUkx5&#10;myI+byBoGhwnlD0H3tCp4jXut285sG1fs6GAK5TLgMeZYXhDpcMMFW0hkWdMOa9XvHlCXj4DTcfD&#10;hk0+4SrrJQTJtYUf2vb1bYW1cKHBy1oCA+1FdMU1woCkmw2Qg/vA0hhmCxOFecmQCTSssyO5pNRZ&#10;f6Nju9E5IgF6qjYee5yB8+hTOmUrt5YlyKlwkSXQl/LDVBQoO7/dqN4wPib0GxEMMJxunsfrwIBO&#10;wuWUNxjC6wB6nmdoSbrREHuogJXmpqbAKbPjwm4OuGp5Tj8AgrQrCBsW5gzDLCW8tuludl9D1tb9&#10;zYFz03m++47LLYXgwUyyZscuNmHeqO1hUVxiQZ3XiQE9jTPcpGOjh7JH3qJ0YF7HSuDapiWsLKs5&#10;M8YOy2YC2IFYx0NsTq60HhjQD/SD18pWCj5xankT4HsqNxD+N0O/E6adrathotdPvjLdpHMen9k+&#10;LtDmDLpbMV2BJ07Nz8UydebO4wl3M/Qr3WHIMl0T2Rh+waQR/qHJmdbIxwRpo3eKzetKuDvY4IJm&#10;i91L3DX9crFYY9YuXvb2bXMPE45fVn5/cK/JcQEGGl8A5trD9ploEvhjA42vBAEQAU7sRaVIe/lj&#10;Q59S1i5OrfEK+Dm7l/dGfevEcoGZvZhj/SnGJL0grQQkzRlZjv626u4lk+NfWdF7bFxXbxAWu78V&#10;4NnHbt2RHDeztywcO97+l87Yaavaq4OPn7I8u86AUU0xNJR2MGSZxFyq8JUDtsuuY/qJgmIN/v6B&#10;ilwvtUrjnwvO2M68SeT4QFnm0Uainnn49N5jDIz4stR6dXBR+f1MQH+9cJck51I/vHPtBcLXvHNe&#10;9qDpI3oLynSUjgFcnReuVdiz+pxhBT48N55Hs7HvFvnnan7TH6v1VvZt+S3U4OUgQ6HEhdnNt7so&#10;NYbrV87Prp1qriwWncUEbDZOcO6qCHwz0EqcOCv/3H2mVHqIemttgzW/hV8mytrGL+8fD3A8rl2Z&#10;t8jILEDL+5REg2oXG8UFLS7bx+ZVPpNFYv53PSKDwAer3NpQM9GYZm4Vs45l7PHVd5TbyO2tjdT/&#10;Hq0mkvU1secWATMWsTybhdiMyFsn5X/7paDVcMZOW/l74Khm+oEhvXjP2T3RDEN8cZ9t/AOiaHVg&#10;QYQcWmRX8JvzI4NjoNXtN260lrfgXJENLyK7VNZcS5sNeBfZzB18xIIh3RND9+DWE8l4ZkxZtRQI&#10;ON9q13pZHbdfq/vhwSDBtDG59b6fNEQT7yambpWhuKIbFR2y/SSfeQWYm4sJ2EzgWmPK+rfSX5Y0&#10;/mvpf4+BIDIyaJ4DZbi5gGsFwTakxDJ2e2XK9kk9eP6kaEYxsAG87hM+ssuM7H/C75iAzUQsUoa8&#10;Fw1/Nrxi+K2B2h9e1+o+7hdc2SBtRGnfWQ92bo7pNsRqg7uP6DVKJCfSix49pfKTfDHEBs2njhqS&#10;rJw3Mfv9nm3iAjYbvgzgSsMfHH5vGGYIr2u12yd/PYvK9ciJy3LPB48X3PCCCYvg3ug3SLL2UdNU&#10;9RCbxuIDK4u3KI9GfHoAZkK8ssC1Bk+i8KphucFfG8uvmThvYf55d5r1zRo3PHeMobiYfmM4dskU&#10;f+9FhoqU9R+L7v8W1pBtxw9PK8G44V3ZMebiYgI2E3RvfDnOMsSIBO82+GtbbZGslvfPYzKed0H9&#10;sb8/tH6wI2Ao7t6fG3KJL7KlgQ4Tx7EMYvBE4v/vstpG51bHwMUWtcUEbCZCIvc3xEgEOxv8ta1u&#10;I1nM7J/3vdKXhHbaakx27PoGNrwIJp4r+pMHGNKTb7YHxDKohn84fGEyZPCgdKiO38EmQ8lF1tjH&#10;BGwmwnm+bQ0xEsEsg792IAb0efVPz3uwtJMX+6cvmjIy2WNWTxpreJ3WAtdiNKX8KuYpTzekJ/ef&#10;Mz6aQVGERG6MkROi05cNIYkcG2Xw184Z1Xr3uq09Q8/7dgNuNIZbj1zoo+8Ki1xlSE8euqB/H0jx&#10;u0VRc1pd4xeNzYTK4SVDSCSRa+zaVkfWO7vx54v27d+XhCDSWSTIpc8a0hMHz58YzaAoVud3i0rO&#10;b/Grccxi+OeB7Qwiz1tmNSIPnxHPu1k4YMvys45c3E9DyRNZYZEnGNKTu88aF82gKHg9W3mBVrut&#10;I40E/7xTDQwEnGs4xEDfcQ/Dxww/Njxl8NcDFhPH8m4WTnJTWWzkG9NbUdRzrTsa0pMrpo6KZlAU&#10;bMtJx1f5xQRrFuijfdb6qXpWX9HqVX9nbVd+FiQUHf6MIRjdqQh22Ic07X7UWp9TBOzfJtNvWRtp&#10;eR7lllA0AzuN741+o8/rJ1YFfcmiAy4xsOzG5VVhkaTygEAD4XCIsG/ZTCJx095NtQJvtja32ZF2&#10;OBbs1wY3ivuOzRHJIueKlBKJ8vuzIfzX3lleXMvuVc1qI2st8I1hjPXdpg7vSGaO7EimdXckE4b2&#10;HneBQk3gbptVCVls5Z/bHyJX5b/oXvEpfdaAZGOtbKYXy6QIPuceNN6UFxOsEVARPlmnHURJS8d1&#10;JFet6B1JAbG8OE67eqVdd+T0jmRI/NXxDEusa1Mtr0YQTrP1tY1kMGBM/sOo7zBUpF8Y0gtimRTF&#10;SW7B8g49ccGKAhJ3sLZL+cVwxbK+KxuLo13cyiw3ljfoMrL7u1QlfPeDUZ2Y7uohGNumfRxiqEiX&#10;GdKLlk7pe+TKyJDyYVFuTLAigMRlZmXKKwTtWDPbX5Q9fHD8WUM7+0+m8iJq5Qt4Md3VA/vxuR4B&#10;TaEZemXijdo0cmW3CkZoYpnVw47TRmeF/uyCuFBFcFTQPxRwd5xHsbgsdgRhx6pG1t5QSVhb+mHr&#10;Fpw1tyP5sv2PVVMxIi+ophjT1feKw/OUDy6WjQljuquHb+dXCMBVlEhSFvDQX4llVg9+u83Lze3F&#10;BKuHcOpHYCeq9BpTKGWcOWtWcvrppye77rprev59s+srm1Xwsy0A6hw0KDnxxBOTU089NRk8uDOZ&#10;aO25olXW2YTPBvtOqcyvCMLZmbuO7ts+7cGLPZ8yVE2/NKQXso9pLLNaoBEf3lXezfFrO/QKQo1E&#10;wYVqdCC0cKZZD+fPMSvvGjwoWb9+fbJhw4ZEif97enqSA6f2Pq8iXwPPpwKcd955ybp160p3Jun/&#10;N998c/ocreGhEoZlAEW6JpIz+2vwefTFSCLtY82vArFXd3ZDox1XJqT9/QQiuL9ua2N07G1b1G5v&#10;FkXWxrIfD+e0fhUSY4njnZ2dVStM+krDBReUrq5MDz74YO+qv9L9TMGFZQG1yq8yCgdP6+06+dEu&#10;Zohi+quF4Ivs0YGAMGXuNZZhLfAyCvfWA6MoUSUYwmtRgBTLtpx33313Se3xhGVyX0gmXROOV6sE&#10;JN175fLyfVQ8lUX4aJX3RiJvJkdxXWnuthHsPbvH58HnNOqmPxjSG/TV8aKgplEBdH8txNwfc4Ph&#10;dRo2611WOChZu3ZtSe3V05w5c9I945QvpI4b0pH86Ec/Kl1RPb300kvpc1URwvYNIGPMKou+utCo&#10;XiOvDAwz1E3ZN45BI+4Vi4wJcoL1Ldk/XL8XlF6/84gFOLONWJ0n0DnjjDNK6i6nRx55JHnhhRdK&#10;v3rTyy+/nEzvLt/LPneUa51rF0n8jh3j2T4KZpQnLBtRr84LoUV+feW83Pol4eIG5ySDV9FZ7Vg4&#10;ZeOu3zm8MX9+w7u3T6aNHpouYaBR13sNvn95amTLlvBVM8DLLjrPcNuLL75YUndve0hwo2tPO+20&#10;0pmyi9Q2oQpcvFt95ZVXkkEWuYLnn3++dLT33okTJ+YsDuvUc4SdJpTPe+g8/cU7jl6UduMY6P7o&#10;LjOS+RNHJDtPH5Pu0R7qrRrY153dm92zWc1ROH3NkN441Br//ozWC34JIG4yVACK0XlA26gRG/52&#10;DOrMWQ9W568HkEDC/UKQ1gthUatWrUrPkUS0hyd5zZo1aT/Wl29ZsBIhbbvdeRC64buCvQH6godP&#10;yr21jIE1lMwTlcde76/xxnIRUKuUFyDw8AqI1fgdXUCktaFSNkRAVHjPjTfemJ0fOnRo+gIN97/D&#10;Apaf/OQn6TnSk08+WXHvJz7xidLZ3qSBByF8FQ6EQ4NhN4NVhTF9FAXduQndOdf8PUPD6b8MaQZT&#10;+jlHGS7ICi0yVAD41Pzy+XNLRMriYhYFpk6dml0zduzYbP+C3SZ15NznfvvtV3Ev3RbdS2LBlJ4P&#10;YmVURfGYNKx8/sY+9MU9Hju5f9aohFWmQ3bgwX7MiDC/qXwAFpZTQMQi/SYSoUXiOlF8eM+4ceNS&#10;MgAWq4DkCHOTTz/9dHoveYT3AfLzETEv7Gblc2XwYIMJfw3wa4hW7TErqo8ioDljwN497wlDn9MP&#10;DWlGTJ/0dfzVL6olegyJJEL00S7/M/6p81jDYNdG8lfXehCkQCKE0KZeWLJ8huUOO+yw9N4iRF55&#10;5ZXJe4OVdWk7HdwTs0i/Y8c+s/u+/gm37J6FNVqz3L+UtZV39DHoeejE3MfCKtqWcBcQrg2VRB/z&#10;2WefTRUNWf56Yf/990/PiSxFrVQKfsuiZ8wovy3mQQXh/u7u7vQtKv/8WH/SDxwIn7QmQee7h3T2&#10;ae4xGI4Ddxr6nXJbUd5a8F0+D749pfuHd/YGN174WPsTXsNMyl577ZUSQTrrrLMq7oEE0jPPPJNO&#10;NPMCEd8JIWr1FnfDDTdU3HvAAQek57iGiqQxV4FK4SsjuCJCZBi49WU1wJf2m+PzwJDs0f1PZJL1&#10;K49cNMX8d7wA1XC122egZ0gvcbWEB++alr9GFiGrgjQfuQ4ePDgl4bXXXkstSsc9Vq9enVodeYRt&#10;7Kuvvprm+7Of/SxdOeCfDWiz/fUgNnUWjs82SuRd+Xc7AEtVm5b2MWSZ882qWCGq4ZTl5VUD8yJv&#10;MEPsuNKaGmG8Ee6vYXSGAeijjjoqc4F/+tOfsutHj+6dB40FQSG6uvKjLStXrkwrAHnyOxbEfGBO&#10;Pg8Q+zICozvechtdDbD9xNzefhhQU6zRpz8a0gewqIq+YawgMbzJTTYfs3Wl8OBz5jp1jZCeM2Xx&#10;NZ7QrXlwzqPT3Pe2W3Ymu2zfley/YkiyfPbgZOr4XutVPlzj86ACECzpN4u1sC7a85jHYE4zlAH4&#10;ZoJnFX0bGQSvltNjaMnnDNnxNwt8zmzgk7kzx5Unm6vO5JuypGSByV7/W6AiDTLssqArufnCMUny&#10;0KRk3XcnJevvMdw9Kdlw76QkWVMJzq+z8+vvs7+PTEpeuHVCct6JI5IhVZZ4ANwsW4+Fx1kYHZPD&#10;k94YkRUBDl/ya1k6yZD1LdccFytQJYYNLrdlV0fclhTABva6LgYUc/x+w5MNj09O1t0VJ6svgOAN&#10;D05KfnBtT7L15PquGVDeanL464rsoUPMMT4/uI7B9Lu7US+9YsgeWm8clh0r/PW1dou8OjIMJjx3&#10;Q09qTTEimgmsecOTk5K3LKqctRDYhixWfmGEq5BXv2NuVC8eV9k1Ln/axYZ3gexLMsMou1hmOmqR&#10;GU5thRGrQE1+V7AZIXjo4rGpu4wpvdXY8OikpCvidmNTWB67uAmAM3faKqoXgcDR5234lmHAEnuh&#10;ZS72U7tuHS0kYOmfroNQxk1jwsdextlg7V5MwQMJLPS7V4zLlQs5qlVIcJqLcPledEwvYPXRFe1i&#10;S6LUeuk6Q1YIvVId4pGT8hsfhKM6IJyQ3aJnULI+otSNiV/fOyFXxllVolZB100ZNSSqF3ZEmTRi&#10;iM9zo37i97eGrDB3Rpb5PepG8EeYmwoFxqWO6irnAYgqY8rc2PjxzeXJceDHgz3CPQ1iuz8etzT3&#10;VVgscaphoyUiq6y9BGF76T8BP6O0Ma9HuMXXK5uAO62Fv5pbDoJYBxTKA0IPE66a++Yh5T1uDTRR&#10;lxo2eppgyIbwFkwZkSPzlBVbZoVeMq5SaN9HG2qWWa0PuKlg/VOTs/LSVlZMyQHzMj7A8yQ+eELu&#10;tTjw74ZNJr3JkJHJ0j3IZOR/Tk95iQeviYdCT3Mv0PzmtolR5W1KoAuk8gK+GhDK5Ed3AK/jQyK7&#10;XvnjhsK7IQ9k+rYhKyS7RkLmhO5ygx57xdsPArz8zJSo8jY1jOkul/lvSqvpPcJhOl7Hv/vY/OS6&#10;gYq/0YKbeumfDVlhD5o7MRnqRnVigwE9bhjut9+LK25TAqNAKi+IjVQRwHnXGnxDDBBX8H2sTTbh&#10;JviWU1jwFLH3Jnzn+SvvGxVV3qYEhgYZ660mEwPtpoTsfARY4mTDJpfowHrUJPMtRpwfp+SzDf48&#10;NT6mwE0FBDsM2Ku8CnaQiReNvCwRQOIoA3raZFJIIIBEYY0hG/0JQYiO8OFr2es20T6kcMNnypsB&#10;ppPkJgMv6UQ+aR/KrhXioc42WgoLAjyBNOCALV/4Lr+i2SyqFezGireX/vv+TTtynTahPDvCUBxL&#10;Snz5S4BE9CKZ+YKO15HXHRjQFD7cF0zkiUDA++2Aecw9DLx4wqeaKqzUbsr+33VhV1SBmwLWP1B7&#10;/3YDxPEKv2RnFmOhwesHeN2Fem1p8g+qRx7EAYgDzHKDbsOI0v/3GyosVFh3f1yRGxtPXZ4fPA/A&#10;x8F5+VTySn50IWKlp3qENj35zP1Di5An4sBIA4083xcGbPSL0P/PUEHow1f3RBW5MbHBgrDYlJYB&#10;D7PCgFzIiKySGx0UIdXr1uu8KclnKPJiBIo4T54nDtJEHH2nHsN4A0N7Ew1bGF415BS0seYgq+GV&#10;J8tDcwHoEyITsiEjsqrCemJFqogVqTFCve77lTyBIlHkhQRWIw+hENATN8lAHwrQfkAio/4VX1T/&#10;y0NxhW4MMP4bls+BSohcVEpkRNYYsTFSixLap1SLxGoEevJkdbI4kQdxkMaHYsBWJcwwnGrIKWjL&#10;8YOiSt0YYILbFJKWiz7khZ8srwo0sAocuaiUyIisMVIbIbTfZHoSyQzECPTWFyMvJG6aQaSxumCm&#10;YZZhG8McQ+4taWHD05Ojih1IYI0Tx5SHGWdO7kyO2LW8KtBwiAGZkA0ZkdUTK2uNkRoj1JMpQhsi&#10;MyTRW2FIoHed3mXKVSLMdAPChaRtZ5hrmGeYb1hg4EMkFd2ScaOMzIhyBxKvPDCxbI2GP9tvVjCU&#10;ykiZIXFbA7LNNiBrjFhvrSIVHcpKRWg162yISE+irJDMeUg1AmV5Ik8Wh1AIh5AQB2nbG+hXLTJA&#10;3lLDshJyE9TCnx6OK3ggQKQ6urtsjbO36AynsSASOZEJ2aicyOqJRRciFe8kUtEdOhSh6FaExqyz&#10;EJlcADyJ3gqpNbgEBS2yPgom8rzViTisDSE9aYTqDAywazPzmG8uIbXIwZ0dyQcOzn+pZv1Gmmx+&#10;4qpyv9GUk6y3thIi3aA5lQ9ZkAnZlhiQ1ROLB/KkoiuRKiv1hMrleuuEk0IulpNc6EmUFXoLFIGy&#10;PlkeNZACe1cJcQzRIeRfGUTaLoa3GN5q2M2wu2FPQ0okCksezUeJq47qHvCVA2GkevK+w9Lj6x/O&#10;dUPoA+9qoI3fyYCMyOqJxfugk5BUCEWHEIpOPaFYp9pPuMAy61qlWOZCbqAWeFeKFcqFygIhEOuD&#10;QApIQSkwBYc8WRzEISTEIbBI28vAi0FvM+xn2N+QtZE/vWlC8vi1uQ2CktcGeC3P/On5Feda2b7+&#10;mclZm2mg64EsDEEiGzIiq4hFB+hCpMpS5X5FqLdQ2lCRCQeyTG+V0cQJb42QKFcqK8Sv8zARKOuj&#10;YJ48WV1I3N4GkfZ2A1/+YdNYPsz9TsPBhn8ypAr6xjlj0vZJv4WBWiL569vyq+V+e195IP/l1eUX&#10;fQy/MiAPFXFfAzIiq4jF6+CB0AmkylLxWLJSEYpu0TG6RucYEN5QZMINxibDq0giEmvEjCGRGkHN&#10;oIbgRqk1nkCsD9dJwWR5Ig8hQuJE2koDpBGyv9twmOFwwxGGSwypgj500PBUaeEg9c7zu1KCpdRW&#10;YO1D+WcevMvQ3PnLPzTKn2crsXcZkIkKeaCBSgqxyI7XwWJlrZ5UKr+sVG4XQgmMZJ0YEgYFmXBT&#10;0yo5CNOYL36ZG3GlskKCGLlQuU8IxPpwIdQ6yJO7RACEQShZG8QdahBpbF54tOEYw3GG4w0MCqTu&#10;dcakzqzb8Z+35RcGX/uR1q0iYD2tfxYIA609l+TeCbncgCzIRKWkciIrFRbZqcBUZJGKd5KlViOU&#10;NhTrxIBoOzEoLBNP6a2yIsmtwjh+mRshkZpBDcGf8xAsUO6TmkWgQsEoIDWQAkMeQnjiQtJ4A/dE&#10;A292nWyAwPeU/s/aybWlsVaCjj2X5l+oee72CU0PfiBs+JDyM0xTyYbIGqKZk3N9yPcakIeKiGzI&#10;eJQBYpEdYrFYdIJuPKlUfqwUY5DbhVBcLtaJARGPQCZuFk+JsSnoySXvVrFGbuBGSKRm4Ebx57JA&#10;3CcEYn20CZ48Cgx5CIEwnriQNBTwfsMHDKcZPlhCOhOCEtc5F8oA+shg3/E/PNNLsldyX8HyklnB&#10;63Q/vaNygjtYeAWRVEhkQaZTDMjIsZDYGKlUfpofjEFuVxaK58M6ac4gEzeLp6StlHvNJblVTBbG&#10;sUbcKRkQXVFDsELcAA/joTxcBOI2KaC3PE8ewkGeJ06kfchwhuFMw18bzjJkU1rhCzxhdwD8pzvf&#10;V9AvnDy23OkXeF8yvPa1Oyel/dzSNRCpSshfZHufAVmRGdnRAbo41oBu5ILlfkWoLBSXS7SL4WBA&#10;kIlXpM2kvcTYMLqKdlJE4lbxw1gjJg2JRFfUEKyQh0AgbR9Bi7c+b3myOhEnQdkILyTtw4aPGD5q&#10;+Jjh44Z0dIcO9/onKsdZ19kxv4INXPKBUX2e8trwyOR0dbvPT/hjhMgN+eCLSkf5kQWZkI3KiazI&#10;7In1pKIrkYoOMQa5XQilDcU66Y/SnEEmbSaRLMYWbSf5galisrhVzJg2kQyoGVghESi1hoeJQKwP&#10;AmV5IXkIg1AiLkbaJwx8Sx+wP/enDX82pIp6afWECkWufzS/gk2YOr4zWf9Y8QF2XOQDl1XM9mNh&#10;2TDhf6ypdK0b/tcU34fkWmRAFmRCNuT0xFJ50QU68daKznC/6DAklDaUpgsDwpCwTIJNrBL3itFF&#10;iVT7SKSKNeKfyUAkUlNwA7hQTyDWR9tAAWV5Ik8W54kLSftMCXzy8OwSeA8iVdQ3zh5doUiWgOh8&#10;CAg+feXwZN3Ddl2VLgru+affmeDJECDx64YXdOyHdl1FHo/nnv8bA+VHFmRCtpBYWaysVW4YnXlC&#10;ZaG4XDwehgOZuFqaNjwkcQvuVe1klEhMlkiVaInGlgwwc1wpVkgbyMM8gVifyJO7pODe4hAQhKSd&#10;UwIfIP1cCeca7jCkijp+794hMY8Xbs51RVD+k4bcUhG1YWcf1Z08fU1P8oMbxycPfXFsMn9G7gs2&#10;gqyQZ3/e8KwhPffU31YuN7ltVXkppOFHBsmBTMhWjdgYqTFCCYxoQ7FODAhDws3iIYlbcK8YXQWR&#10;NJr4XNpH+i2EvrhUagN9IGoIVohf52GeQNxGSJ4sLrS0GGngvBJQIrjQgHKThVt3Vijykatz7vBl&#10;wxcM5Mea0fS+BsD17JxBHuACw8OG9PxNn857BKx5h+1ylYFKJzkkFzJWI9ZbK96Kyo8O0SWEolsi&#10;XgIjrFNkEp/QXtJWEsMwOIDxVRBJ3wTfi+nij/HN+GkskQwhESvEv1OL5D7lOqsR6MnzxIk0cH4J&#10;KBFwX0ZIOIpzvVscbPi/BogXvmjAunIWGoC8RaC/V7jdkF77qSO6c8+GyJ5RueiWwQDJoQrpiQ1J&#10;9ZYqK0WH6FLtKGRiMJCJF2RQgSCTXgNGRjtJX78qkQzJERnhVqkBNLpkRIaQSI2h5qj9oxDUMApF&#10;AauR5y0uJA3IGgCK5HxKJBsarQ22YDn7+NyuUI8aIM/jIgP5XGV4wADZfJrv/xjYZIHz4T0ef2dI&#10;899z8ZDcsyHSdT2oLMjkZZF8IbEhqbJSESqXi3VCJgYDmcQiBEE0b8QrGBnBKN4TL1pBJFEQjSg+&#10;GBOmbcQayYgMIZEaA4lyo57AGHkx4jxhHl6RnE+JJHgJLfLC94+UIgEzDxDTTGRvkx36lvwYKwGU&#10;zhkoI7JJBskGPLHoQcR6Uj2hGITcLTrGYCATN0ubSaBJ/53uIGPeeE+IhLss8YMoiIEAQlzaRyIm&#10;GlwCG0xdlgiJcqMUgsJUI7AaeZ40ECryNkOqrDEjKokMuh9YBfdc3CSQV1qJwO8eyHc/sEi3xANA&#10;updFMnpiQ1I9oRiAXK6sEzJlmQRBNGvEKbhXold6FXhPvGiUSLoeRKyM+2HKBDhYI4ENbSIPoNbg&#10;43mwJzFmgZ484AX2xAlSZtaPe9wCG69IgFV0ld0b+I6BWZO+wJMIrjFkecdWJWz4fm5SGdK9DF7G&#10;GKHeQquRiY5xs3hAWSVGRcxCl5BRHvr7NYkkKiLQoX3EpBmNYHRC1ogL8O5UlhizwiIEhork+swi&#10;1ld5beBh61LomtL13BsjqlEQBaf5XndGZR8WMJCvaww8m/c8Qrm8zJ5QkQlkmRgDusTDYSTeKjEi&#10;jImAEy/JWDfj33WJZERHRNJnhEhMHCIV3IREhu5UNbAvRD5vSJV00E759sljfX6YDGV+yRAjphHk&#10;KtGGGu+efPCQ3F6wvzeEcnmZQyJFZjWrVPATEkk3hGaPOKaQRdL5pP+IRRKtYpFkqvZRXQweTm2i&#10;MM0gk/8zRf65xqt1tFVLZ+X6c/9iiJHTCB4xpPn1sAQz4laF9Y9XuFdklDxeVk+iiBSJ3iIV+KBb&#10;BT00ZwSZuFZ6D7LIukQS7NBG0l+BfWoBmShiVZcjjFblXuuRCbyQElzItU/1Ng98+XsVVkme3rob&#10;RdY2v3h39UoEIHl8vj+52uBl8zKLwGokyhohEY+HjhkoIMAk0GS0hy4IU4b0KGgjqwY76n7gf2Gd&#10;mxhXJWJSO4lVQiY1xrvYvkSughc+e4nnpnPi7ZMHytT1JTBOGiOoCChb6g2IiItsH/r9ynZaMklW&#10;IPJCAtFVaIl4O0hEx1gjbhWPSBeQriBDdUxt0den+1GVSMwVtglxuYm+C+5VXRDaSpEZdkNknTFC&#10;RWqMWIDwnEtHYxgEoA2MKU+Q2/vmR3JrZwhUQisvCga/03wO3Kl3EKCWawXBkhCIlGwheZ5A9AN8&#10;m6huBzrFEiERw6HrgTXiGRlEZ2qL8VZG3zQgUEEk7GKudDa5mBUAdEGwSoIeXCxk8gA/PCfrpEZR&#10;KEilloWk1iOWzwSlShlkIOxHkb+4fUJy2oHDcn3J527qXd32L1/vSQnn+tK9KJM8vZUXRTakt/7p&#10;ycl/WfvM/49dOjZH6CUnj0h+er09t3Ts0F2H6tmAWZuQOCDrE3noyBMoK0SnNGFYIiRiQHQBsUba&#10;R4JQZqWY9GeILjqyA5GYK8M/XEzAg3vFKunDYN6eTPy3t856hMZIFbEoP3Vr4MWHjUQj7qT9yy/J&#10;jB/TG3wEK7yT36+emL6xpd+Gxw1ycUXBUF72/F+tKS91pJKsLa1S+Phh5Uh10dZd6Xzm2gdzyyLJ&#10;QzJ68tBDSCC6QmfoDh2iS3TqScSAaBuxRjwkEStTWYy1MlMVHWuFXVjmIiJXGlVMmZrAoC1kkjGm&#10;riksCKUGUQhcAoWidlHLQlLVlsbIxSIzRbKU4k3bV+5cvNYUl26LEhz/ecl6SiBgUdtUFNmzbzg/&#10;9yHqFH+8d2L4rkeK6ZM6k3VWuYLjXzV44gB68OShI7yZ3KgnEN0Sl9Ck4Q0hEYNinJX2kZE31u5E&#10;Zz/4wUFOchHhLe6VER7G9xhRgEwyxl8ziK45SUYeKASFkcv1pFJwtaWeWE9uNpG894quZKT7QJjH&#10;WotSX7gpvywyAlmFXFw94BUyImP45mfHJOseynsCgcVgd1+am1b7iwEZQ/LQh8ij4qMrYg5NXaFL&#10;jATPR1eDITn68pCIQWGNeEqG5+hdsCwyOrHMQU5yEe0k0yUEPfhlkUnG+GusE98NobhbWSiEUjhZ&#10;qUhFgNBaEVKoNuWEglFM+vv7V4xLjtk7905iNQL+2yAXXg2QDR4zxPLI8t5pXlfyw7/PrTqnvNn5&#10;wENwDnmR1ZOHLmR9eDIIlAViFBCITrXcg368SMSgmJFiNSNNH0EpwWlVIjlJwIN7xYSpAbhYMiLD&#10;fQz0L7FOTyiFoDYxAkFXBVIpqNpSBBCxtAee2Fzf0QFFMWmbfYwUTBmXtYech4hYJeAY7juEXLtH&#10;rDJwP2XLzh2xW64C3WW42hC7F7BbCbIiM5Xak4dutAhLFugJ1BIP2kQCTvr0uFQMC0/JpDIRKzFN&#10;dM0OBzlJO4l7xSoZHIBMMsK0WfqBdVJTIJSHQiiFwOXShmKlMVJlrQjlLbZiAwgDCqKdU3sSIwtw&#10;nooRO88mtri4asD10T6G9/FsLBavEcuX8/IyeJfYNRxDTmSm6ZHl4b1EHm0gLpTmSguuIJAZDuaC&#10;8YT055m2YmE4hoU14jFpAtX1iBLJSS7iYpZ80Kck8IFMTJuMiWaxTi1O1tJICkOhvJXSaOM2IBVB&#10;EAjBZK0cC2s1SsBaUZasN1bzuQ5FglWGWD46L0AO0O+s7+jAHu1yi9VIkrXJ04TP5jeVFvmQHR2g&#10;Cyo6FR4deQIxCgjESLBCrTqHRCyR8W8GAVhPhVulCSSmyfUhSRDJQU5yEd0QFvjQX4FMLJMMtVAZ&#10;64RQrTanEBSGQsntUlBqHKR6S/XE/sDgFYCSINhbLsp6zuCvAwxUQ7YIv97gFcr/VIIYFO6HRN1j&#10;gCQR9TuDPw/wIJQRa6NCyuLCvH5hoDLHyKPi0wbKAiGQqBQCMRY8ILqmq4El6h0QxsJxq2ofK4gk&#10;cVDtJH0UmMfFQiYZkaHewKKmiFBcAIRSGApFUCRS6YOKVARBIFyKiPXC8z8koxSAS5b1EuF6JQFW&#10;zkG2CAf3Gvw1DxmoCCG49hsGfy2D7uRFJYIocIXBXwP+h4EmQ9bm3aVvJpBHrhMdUMFlfXgy4g0R&#10;iFFAIDqVK8UTMlxKEweJGBbxCx4z2j4qefeKVdJWMvYKmQQ/epkH66SmeELlcmlD5XYpqEil9lEL&#10;Q2IZzcFyGFqTO4Zg3JCsF0WBsMZDLmQLkA4gRNeQNxVB0DXg5wZdx7Zj5EEFgiQRRZlCKyceoIyy&#10;Nq6RxQF28eI61gfJ8kLyqPjoylsg3T0IxFgwGnSNzv17khgYkxtyq1WJlHuFcdZNYsZkgEmTIY0t&#10;1kn05AmlEBQGvy63K1IpOAJ4axWx1FJAnwlyURLKoCajHJQkC/YKhVTOQ7YIFyCdBcZcg9tVRQiB&#10;NTF4wKcu+E0+VCAgooCvQPxPmSgjZaXcVEwqqCxO3QZkRWaiz5A8dISuiDv0Kp0IRLdYIZ6QCJV4&#10;BUvEsDAwuJFbrUkkF2GVMI8ZezLJGDOnptAxxfRpiD2hFE5WSugMqbgPBCEak7VKWIglYEIJslpZ&#10;ric4tDQRLbIFSK8Hf73yAORJJQIiK5vaMvzSINIoK2Wm7MiALLI6ZERWkYcO0AXkyX16AjEKCMRI&#10;0C069iTCAYZFs4ehya1WJRJwEWTCvMikNhAA4Woxc6zTEyoLxa+LVAoq14sAnliEQ0hZrMilBotg&#10;AgGURA1Xeyur5ANr/CZwAJAuQH4R+HuUj0jyRLGMUkTSJRJhsjaRhixUWE8cMtMPx1t58tARupIL&#10;hUC8HU0YBGI06Bqd404hES4wsJrWqMRJLoJMuVgyICMypGZQQ6gpECoLpRC4AwoVkkrBWYvprRXh&#10;EBIXg6sRuSgChXiCUZZIJpiATIISkQ2wCFl2UegeoHxEkogCkMkzgcpGJfSkyV2GxCEzsofkoSMM&#10;QC5UBKJTCMQDomt0jjvFEuFC1liISJEJ8yKTjMjQWycP84RSGAjFSqlhkIrr9aTShZG1iliERnhv&#10;tSKXiFgEy4L5jQUAyBbhIt2DCuDhz+keoHyUr8gSYSoPfymfSJOrDIlDRmTFbSI7OkAXsj50JAIJ&#10;JtGh3KisEF2LRCyxMIlKMTLJyFunJ5SHU4twBxQKt0sBKagnlVpIbRSxCImw1FZPLgoRwbJekSwr&#10;FtlSsADxHpDuEZ7XfcqLfD1RIosyiDDKFpImiwuJk+WF5FHx0ZVcqNpBTyC6RucxEgsRSRKRQG2m&#10;t04eIgv1LldWGiPVW6vaVYQVuQRNKAKFyCWjJIDCRLQnW4QLKNsDAjzC8/5e5SeSeB7wZFHxPGGU&#10;mbLLXVJh5TJFHE1PjDx0hSHECPRWiO77RCJJN8TIlHXK3ar9xEIplNyurBS3gQByvwgmYhEYILys&#10;NiQXhcmCRbIsWfCEF4XuEUkiypPlCfOkydrkKmVxyCSroxKLPLlOWV9IoIIZdOqt0JMoIhtO9cgU&#10;obJOudxqpMpSPbGyWE8uCoFcKciTLKJFtggXpPCi8PcqP+Wv58nKKIsqnidNFhcSJ8sLyUM3RQiM&#10;kdgnIkm6WYSSsQj1pIYuN0aqiJULrkZuSLAnWRDZgkj35NdCeL0nSCSJKE+WJywkTRaHbDHiAHpB&#10;P96FFiUQ9Cv5jJS5J5QCeEJDUmPEeosVsZ5cT7BIDokW2YJIbxQ+D+XriRJZnrCQtJA4kSerE3Ge&#10;vGoExkhsaqpHaD1SRSyCidhq5IrgkGTBk+0hhRdFeD8QSYKe7wmrRponLkYeehF5IYHSqScQtCT5&#10;BwD/8FqkhsTWI1cEhyQLUqYn3EPKr4bYPT5P/yxPVkhYNdJEXD3yBpzAMPkHAl+YkNAipIbEenKr&#10;ESxI0SE8GR6xa0GYr3+mL0s94mqRB+oRCAY8hQXwhQMqtCdWwnliPbkgRrAgRYps/e0PfJ4gfKYv&#10;jy+nL7+XK0YcCPUT6m+jp7BAICy0Fwh4Yb0SgFcQ8MoTvHJjCMkQYtd6xJ4VlseX1csBvIyhDkBM&#10;V5tcihVSiAnlhQahUoBXmkeo3GYg9hwQKxcIyx+TMaYL8LpKMQGEmNAgVI5HTJnVECMExK6thlgZ&#10;QKzcQkxW4Q2RYoKFiCkmhphym4nYM2OIyRDiDZ1iAtdCTIkDiViZamGzTzGlbMpopz6kmCIHAq+D&#10;1NHx/wHlyEjdJvzrmQAAAABJRU5ErkJgglBLAwQKAAAAAAAAACEASih9rDEbAAAxGwAAFAAAAGRy&#10;cy9tZWRpYS9pbWFnZTUucG5niVBORw0KGgoAAAANSUhEUgAAAG4AAAB0CAYAAABkFgcGAAAAAXNS&#10;R0IArs4c6QAAAARnQU1BAACxjwv8YQUAAAAJcEhZcwAAIdUAACHVAQSctJ0AABrGSURBVHhe7Z0H&#10;lBRV1sedDCJJHZAc1EEUBUH9UGBB2F3QT2XNq64KJlzdJStBQFTEQJAggoLIIgjMDMMMDIgBUFgD&#10;hmWNGBATIoqCCqgw3fX2/l/Vq3ldfau6qqdn7AbvOb/TM/Vyvi9VHRaHpBELiDBhEML6VdxHwM7B&#10;JMsIlV6VZvwfIm4gkl7qEYi0yEjLkL8eIIE7iERIU2Il8T0Bf8scHCC2ExMJVJqKVpxsAn6qQhJp&#10;h6U506c/QyEmtciIhvPfEyL/XZYDCzeJLx551k6cBRLWifAr8wm4sf1IB2lpIicrR1x+Vk8x4W+D&#10;xZiL+4lz2nUWGekZMhOZyoSMb0/4LcjnCNt9GoUXXrtLhBf9l00rMNbu1sNKyp4GNVuEF7/NJoCj&#10;jBI8rd/ddkZYjCQ4eZRA1yMz7MxW7YTx3Dei7Cn3THNDuln2oWhy1DF6uMjYkwhOviCkvfTD0sVu&#10;ireR/w7rN0d4+ScqjBeJpBLUJNGmyXHik9kviqyMLDFv6BQRKvmECvItNjFOfi36iFpFRCaeY/mL&#10;Lkk+v/OKASIUoGL4JVyyVZyV104Pu4iAFBDquTAoPZx7J6FFlObiLeK+qwab7uiZ5UfSdZmy4Ix1&#10;u0XB8Eeoy0q3EwvQTXVv838ivGobJcI7439d+kGUW2PZx6zdRGNQpXhl2ipH+NSLLP2Qta8oo4La&#10;SxXU0YJt90bxx+KCDt3UM+RV0kgdIqJGGkveEQa1opk3jIpICMjMyJDdnJ54RZfWp9n2yqgQOTtV&#10;wRcL3rDj8VPh+1HmqICfzV4vK5ayp3h7cokI0TiPPFD2S4fNUOZJJaQbUMFRi9IT5wQF27BuvYhE&#10;7rEUmXDBe/YzY/mnUW5/Kzqf0MGOF8ZvFMYlHf9sP8ug3mXMpbea3SPjXvFw35HKTVKJ7CrDy7ey&#10;keYwVn9FSoaZ+BMatpC/h2dXi6ilyUK46EPZ5SGOinq1jxIGVTbOPkdOZhbcYfxMKpEF17JeEzbS&#10;XhxDGQC3paPnsObJxNE168q4vjh9BWvuBdwRSTmfC6enp7ORdiOT5lfkTg7enHkyUnTHYzLOg/5y&#10;PWvOgV4EbogfiKST7wjf8zjMxUz7/qYLycSuQnM87nVqF9bcibHqC1Vw7YikFLFn4Zts5BWofWq8&#10;MJYkfk5WVRgrP5dpuPmPl7LmOrBHJO3KCURGkou8QtlJRiUkKGXLtsi0vPpAIWuusNKMlaWklV2E&#10;CLsUSt+zL5SJgJbGmaciq8ctNCuiy6pKiDRtmBNNiKQVOZ/7W+fzohJgrPxSJuDHAFOGVKFFbiOz&#10;QjLje7o5QU+6aQAnctVeH7+wlIRnDeocHZGogwVNa4x4Hiq1W9sbRNJLNUIs/Mf9dgLwPxQSPVEH&#10;G2EC6Xx3xrP2M/xvkTJitjqK/E+Fm2Xkw3GsO8olpqKPxPMPFoqi4TPF5rkvi7Klm1m78YL10M1P&#10;vEz+PyKeo3AMGn+DbE3pPNh3uEwrepsQ+YO/iS1EykgWIbq2Ntf5sGXCJdQNo+B9kW0uEbnyaP/y&#10;Fh0PswdMiFrG0sEapEHzNc6tF1h0rlmthu5XyoncWAXhGAuwOuOvHaYnWnzzzTciFAqJcDgsf4uK&#10;imwzZDy6KM4fN1SXJt2npYmCggLb/7KyMhmeMgd3XTmQ9ccNY/V23f0MIuUEk01x+8V/ZxPIgY1Y&#10;uAHITDcxDENs27bNtus2/XAS0nYgduzYYfnGC8JXdk9plsf654blLinXJf1IF4JNGEfp3fNlgqtV&#10;q2ZlXWxBK4EbEGtCr2t+cOdXatQwu72Se55k/eXAuGyFlZISatPkeDZhTiLU6YCC1gd3dQ4/gvVb&#10;oXblYT+o2OuqPls2sNLzHyKlRHaTIZ8HeU5o2NzMmAAtQZfq1aub7l0O8EBLhHlubq7lIpiolt34&#10;yHqs/xxvP/oC3KTExFsXnJdkE+REtTbU6njlwIED0o+ru/Vmw7jg9B7S3GvcjCVw7zdNQFUWogGR&#10;MhL+cIH3LoFCFVxpaamVRfFJRkaG7A65MHDeUu4VVkDWrVsn4xlmzp+4AftEyrQ6uV7pdxL7Q4m5&#10;LBSrNWBsatu2rbTbqFGjqLEKzwEXhjrQ45QVK1bY7mKNfaq7DHI8Y82YOcr/lJAlBJsQjjfuWxIz&#10;42AGOzrOrjUnJ8f0x1Fh1Dop0KVWrVr2c4XXGKsKrnT4jAj/vSgc8pDyOyXE6N/rSjYhHN/Pfy1m&#10;pu3du1dlQAQ7d+60bJS3OOe0ACeOlZkSfY6mU7NmTctGtKjK89WstRH+e7GUCs7SSJN6Lw4iV0uC&#10;HGAts7b1vWTTpk125uqMHTvWsuHdVdpmlqjWw+EmquCMNd+xYXAUDJmsH5LFDaakFNyGkZGMdcZQ&#10;RyknGL/chOsqgWqlyhzH+7gwjqxhdouwp9t30r9/f2nOyRlnnCHtBFmAzh8ySSwf9rAeBnZOKiJb&#10;M9LT5CWWwedeI+pa6SLiVoCOIqQnUAS4RHih3KqM5aR+/fq2PYAVDSVffmlu0horeMUh/MzX0nzj&#10;xo2Wi3ItUeGldeotlPPfjfzBk0TxbdMiwiEwx41HVhrrf5L+hpe8LcoK3reHBWi6ZA6OkTYDCEpc&#10;jL/8n1L11iPvhz0UCbjv06ePlVW8IANHjx4dUcCq9cSqMLADdLfwb9y4cWL79u3WE1769esn3e4t&#10;2cL67Qa6SoxzcPv9ik9VHOJdw2zTumFLSqf0AxdhVhE47mf8SPmH8KzjjhmEL5Hj2t6Sj2XEpLbn&#10;SIAf4BZAcQgiWNuEO2PVl6y/CuNpc1E6OzvbculP9u3bZ8eN89cLFNqy26aa8Vu9TZzSNE/5dTkR&#10;j2CqxcnWhUOnyjCpAvvqNhsRdqLw27pRy4jI+0WNdQCZFUvQctQUgDvjwtG/11XSPgrPq1tWoloz&#10;cGqrfkChqYJ7c+KyiDQS8XaZbrIf4+8X5vTnPPORu8hIqAEbf194Ro+oBPgF+3bKT4CMc2Yw/t+9&#10;277lKc459Q+sX27oFzYwneD8d2qd8RzaRSGpgkMvNOTCG83nz9r7ffsJP9KWkBc6LdDDtSacIteH&#10;rcoB+66CAzBiw4SldmTx/5V/uMD+P17aNj9BRdIGibfmRDbGyi9Y97FQ3aaC8xsgHpx7P+DYht7i&#10;Lun8/7aZOnpPxBqPwlNuGBXhLygwr2xFjZXp1E3CnP50HUdRulIh0T2EgnBjz79GPIsX1PIpN98t&#10;/UQ4+MXA3PjI+qQ9fsq6CQrOPDaleRb8BSqcKf3ujquV6ezXWhz87dmhm22GXRM8I7wUlZMn9x0p&#10;7devfRSUPiM9LT2c16C5bFWhYnkY1zmxL4N9+gWsfEbIbXoVGeXgsjN7RTw7VFl/1zy74NCab3Ks&#10;JrVvcaLKYDcVPgR7WWbrPMJ8JCWTMLAitMssPPt4REZaumeLY1ub5UB0OaF91PNDkaKhUyIKbm7/&#10;CRHm2JRFfhFurc6wtoa48Uou5AsqPCoMXYv0HOOeJ0SYBlk9IgDPa1X33ok+FNDHN4B82c90vacd&#10;e5I0I/DeFF3QOFQh7JFPomUnXj0y75Z7YAfyJcLdXSLf8HCr+ShSqK/l52onNz4urgl4IkDtxFnG&#10;t+ZsEDOuu0NcQ1OEG3tcLAoGTRZfU6aVFZavNFQ2v1BLcBYcVm+c9rQTZ1Fzr1jdHmT33H8LYZ7f&#10;vAvLepZ9dh7XkRAbH1oeFQmwddZaGRHOrDJAQbw2tdTWCKFgoOLg70Z1c0W9WkfKvxUwx5XecLG/&#10;117Ey5KBE+1CKxg8SYbtdoxDXacmnJPrvQaNYQfMg0fs7kLfbr2pQpoHjuHXU1RJ6e9bpKFD5NiG&#10;tTJnBEB4mXm6qSouK466YoAMCyy7bZoIYe2OsaeQmhjVzp5tO9nukDGc3YqA/T+9tb0wdp4ZFmMX&#10;hGlKY8WnkIBcRmBJS87dYOdnije0Svp/LaEKePyqETPsXuQb6jbpGds65YCIWqsHrGMNppRBH7Hm&#10;iSBcbC2tkdq+f8VnrJ1YILHvTjffZ4LjDs7N14qwcfxTEQV3VZfzZRicXQXiQSDTQzvpf+Qj4viL&#10;Y55qFGwWO+a/Jr6as56mMp+az6hb7tCyDdz/QrAylBBGjK17HN1ePm4Ba1ZRtsxeLxM5llobZx4U&#10;ZE71bHPZLFzA2wmCUykB8Dsjxt344+o3NePw7NdUaFqcrBfjDDj3avn/DurR8KYHsNsqVDwnPMXc&#10;JLWaphuwAzizivDaVLOFxNvKvBjU+zrpt9vxPr98TmM8V3B4PRRnX2FQmmCvx8kd8asrF9sfueVe&#10;aYf+xvMWxFxiQae8drIs6G/P5S2pnuZkZkcF6uRNijy601gFHIRQkdk97q/EV0P1JQ0UYcTbbXKt&#10;beVw821CeNkc50YH9ix+JXQ5ECYF5L0pK2EmJ+KUvwbyd/wVA/EMr5p0lRyCatQ6NlAddTgnnMDr&#10;UPBv2k1jWbNEgnDwLhPOLBZv3J8fVXC92nb2PT1C2BZOBSOtQ8uT1DLZPiJsLP1ATeBZbVMXeSzB&#10;7ysGoTi0OLohaxaUJYOnyFcNcmaJBtow0hn0Lh9qv7PQAPwaceENrBsny2+fLu3vMzdcVfeHnk62&#10;MNihP0V40Tt2PGEWS2zV1A/Fdz4hPU5Edyn9eX5n1HNoXjuKPhB7Sj4JFA5q6+ekiJQxZqBaVrZo&#10;UCeXNXNDn7cp7G6Ssc9ROETOwaiVdpK91rx/3i9q5FQTORSfExuX38H4xdSqXSfluqDUsTIdEZAX&#10;IatGrBkzmzX3i5oXRj23pgQKtHA/hae7AQsGTIyyg9YWZIze/a+NUYUGauSY9xk4NxxY21Txuu/K&#10;wXJVBXEAcnpA/6PlkfmrhG8R1519ERugGw3q5spI/LjgddbcDwUjZ7GJR8biuQ7eCea0p2M8922U&#10;G1C2OLL7t+eiPl6whkzlCk0Vwk6/x/ApTLiDGy1t3xJoWcYn815VbyfKJ3xLG0IYL/zABuqGWv1+&#10;fszjcpLI2YlF95PMI3H6Mxz9wzMnWPbS7TnJyshk3XGvWJQKRVHsd7HoOwA6HVq0ln5zbjgMmq/B&#10;XXaGeX3aKJYLxTsJSBgVpFZ1eU8vkKCU43r3MdyhGysa8hBrHgu8DhHzlYjnVoWIxrvghp7fh3FD&#10;g33p51F28XwPqeDO5zqLB0WPawq4f0U7GRCL/Ys2SXejLzZPkxk0dtMvNMZw+OltqhfwNa7pIt8W&#10;FM97t9RO74phD4tFAyL3o/xwfvuu0r3z+XH1m8jnOsYzkZu6TtQ0RQeVirMrl8E8Wtxzo2ZHFZai&#10;9uFHSL85d26UUP4o93D78ZNvyFaPnX60Nqv7DCyBNEonrRo0k5FBt/L0iJmsHTc+mPGMayZMonkd&#10;EoQEHvD52kQsFcE/0IpaM2dHjXHhJdFm4C1qSXpB6eBCCNxiTse5dWOp1eUuH2ZOCWZeP0oqeMZi&#10;u3epTgQWA0eeuQD9gBpDfsiL+YjcmjvnsvY4QkvM8Sze1Yx42EtaJcLkzN6eUBRRUE7gTsaX0sy5&#10;d8P2w1Jq2jc/QUykikl/o9FQ/YxPwm5dil8wXpA/YtWIR2QE0XVy9jgyaPL96gMFrFllgHhe3eX8&#10;qOcb7llQnsEMfzm9u3T75gPBWpu+VLZ0qH0tCwQ+Tu4UuQfHBRqEhnWOlhFSmtjiQRjzYtdMdQ4x&#10;aC2OB9WV6u9lgUZcMGiSnbkcK0eYXSTuw+n++WHnEy/Z/qDLhD9EYEWEk4QUHIA/QE+08PiciwJu&#10;4j0hHQSMmVd2KT8VjcpSOHhyRHydqDkbjg3iSJ7unx9wv8DpF5GQgpOecYEGRZ1Uzq1VNyLxr9+/&#10;hLWvwI473BWOfJQ1TwS4oqUPCXgtlR5HDi2jRTH9r/vnFxf/kqvFgZA1+Ldr1ioq0iGPi/HYVYe7&#10;hyphl+CIaubylOqOnx31WETc3IAbgLj76fadGJRe3b+kLjjws7UGiduaesQBbrjgzTycO6PQLHSs&#10;giRC08RRAHSPOLCDeSrexr5saGR83EA8gIyvy9QhFtgR0P1M+BiHz3dxAVcEfDCC/Ja3K/XI6/xK&#10;LYBTStSprmG9r5fzLqd5LPAtHOXHeR26ya+MLNXGGi90zQ8tJN7v/iBdTr+1FvcjUWGp8HTADSw3&#10;kf92JjgTolg86EG5PaIXIpaClFvw+VP/lUcPuIJG4eIU2Jrxi237uIaLL2PleyxdOVlR/n0c2Tr2&#10;adpnUH4lnP5rt1cXExWWCq2cxAJKAPwHK0fMjEqMkyWU0VsfeV66g/swdatXdDrH9gNgNaX87/Iv&#10;a6GVzRo4Ubx670LWby+GWedSVA+x56lNUWkJQgGjra4Ybt8Xv5CosHxIiI+mrmIjkAjQSurVNg+v&#10;Qu13JsgLjDFI8I45G+ReWgiLw/S7h/z9mX7F8q3irYdK2Izyw9LB5V3jlD7D5LOwVWniBXNDZzjg&#10;qQEPqrBwp77CMo6QyzFcJBIFCk+rcfKtPFziqpJz23ex46PWE7muOCiLBz4YFRa4vrt5YIlwuzIc&#10;SHD5Ti4Qf/v4BjYiiWTXvJfF0TXq2Bn23B3+VPNEgbF25g2j7fDn/2O8fF4aYJnOCxS8M0yFCpOI&#10;e33SKaJ29SOk51xkEg0Sh64Nk2KEDaZeO9xTgakwNA3oduLpdng9Tj5Thgct0kjgiTUsi7HhE1bY&#10;6qBQQkTO5eD5u5P5Cx+VwU8L3pSbsKe1tK8jSebcfJf9RoOKgNWOW3v+NcLv23r3tf3e9a/X2HjF&#10;i9dqjDYVSMgcTonULFUgiejng/Dpw8/YrQ3x0MGprOu7XySeHz1H7mehpaJWI/MBTk+BVSNnSnX7&#10;rFb2R2wl0DSxzogdC5mBt00Rexb9h41HRUE8VB46WWHtxRFuX2WOS/5NyCNnCGQRDa5cxCoTVJYf&#10;5r8uw0chgrGX/l0mVlf//VJ8+7SIbgvfMK3Mfb9dVtzduOYPF6i4JWx8UyIuPL27HRCOznERrAqw&#10;/VKMpSmrFSpQEPI1TFQoq0fOonmhuf+HZ86uFVs1W6avrpLew0shUSB/CQxJCRe5eq4HVtVdJgfi&#10;cGDxW2LtmMetbpG6R1IoVJdZSlOMjeMXib00XuIwbFXupiu4A7M66J6Rv0RCFRMlGDQjai4yh4vo&#10;75SzZfrTEYXE8eyo2argzkVGJ1rkt76n9RkeEei7k0vYCP8O9QaFmyPyyg3cKUTeEgmZeHMiA3AG&#10;rNYNf6ccP+MaQA9m5WuldJNK5OVGzH+cEUiG8S5ZQF6o6Uss7r3SvsuOHq3SBO/jEMfWb8pGAqeM&#10;uYQcaiweOIHNHw7kp0Wli1RS3GrUod7y8gPsQqirWMQHyNjKlnMIcXvv69jIoEAP1ZZXODjYMhzy&#10;0SLhk243sdcuOVB4h1rLyx/sfycdaLvdCV2bjCXXEXKZhouUwsg/BLRNqqBc2mOB/LOocjEn5DG0&#10;p+2z1/MJPhjwWO33Yu1Y86o18TUysqqlJiFvgnKRiwDjXhznDpOZj6ev5tPqA+SbRZWNbU6R2z2l&#10;w83FXE+GUteJMyBMJqQSOC8S61i6F+eeah+HeBgZ+FsJaoyMiN8JZ/6gSSmrdX7vclHfL8W3262t&#10;UldJ/Mp9hMhr0IyNrBvfUSZwmZOMhPPf810xvUA+WVTammRQkV3mmtHBT2b9HMfd8qoCi8RBVkG8&#10;wJeNkUdEMTIsWQRdppzbOTcs/YD9qK/nrE+auR8OB8V7DpNj3di5qtCqdM7mV2oQMoJc5P2CgT+R&#10;p6r8gg3Wl8YtTEiXqAP/rHxBxf7NtMhYMouocOEp8BkvHDGvjJYIP3GN9xUqLC7sRKDdvgFJL98R&#10;onp2NTYxfkDXydZ8mlLsevJ1ynDzFqvfAlWFtI9+X7rnSeoG/S1PIQ7xtkCtpQF8ZiUlRO7bNaxb&#10;j02UE6zb9fvTZWYitRNbOOOC32PqHCX3ALlMxMEg/KKLxYurcTAI4xPGWmXmFxzh69Wuk7wzp58c&#10;wxE+POt4/CnimZGzWLc6jkIbRaSUyCWxZrkN2cQB7au9vunQ8kTWr4ow79ZxbFhejLnkZtYvoNmb&#10;R6SkyMLLzsyKSBhqZGaG/WEgSY/jjhPdjj1WnE2/TvC8jeOLjSv9rNbEoHCo+apBne4IzxG+jAOg&#10;eNSyvlenwEUV27/yYwiggEhpwatqZWLQfRUNjfz0pFthudGV7Cu3Xq05FmvH2Cq6qJ6ZyYblRb0j&#10;zFc/gcduHmu/VcjiJuKgkA2EnjBxepMmbIb4AbVf+ZOZkckWjBcL+9v30MSf8vLYMPyA1qn80ahL&#10;HFTSmZCJQ4K5jAiK8u/MvLZsAXFoxwXE2QFbO4deiYgKvw0oGQVfrxDdWrZkM0DRrE4d0bFZM9aM&#10;A36CtXc+zhaUjq7tcX5xoGAOz8pizRRa4VXKEfLfUvKImBn2x+OPD56x2pjHFZZO7Ro1pb0zAnTT&#10;6NLhBlMCzlyhdZtJuawVr0jt0ksR0Qsgt0YN1o4bSlGY2jfylLUO5nnKf84PN/R4QfPl7CiUPeKg&#10;ELlT3qhWLTaxitqamv3nOBQG5ZYrNKBW53tQq+bcu+EYw1g7Cvht2dtNpLzI1sYlVOHMHKj8nD0v&#10;lFvn23oUypxzGwvlFsTSQi17B8VYF7Pg8o42X4mo4OzEQtX2URf1iyo0LIHBLJsm/ZzbWOhxA5wd&#10;hTa/S2mRny6rEUMrgx0dzo4flHtnwamltaCTfUXzunWle0qM/PXqEXq2aqXiEe/X9ZNGRJtjjmET&#10;CboSsKMv6nL2/KDcY7EYt1GxLPb0HbPEtV17y+dBxzdFpxYtpPsOjRvL39b16rH2QFea7ljxeIVI&#10;WZEtrgslnEukxNLaULj4Baw9Hyj3bqCScO5iobrhvFzzIxiAs6ew7OB7RCkr8hRYx6ZN2QQCmINT&#10;GjaUv7G0Ty+UX0QHoivRhTiZkN9O4Nz4Qc3RcrX1Sc4eUD0I8TmR0uKZUGXetlEj+Xsq/XL2YgF3&#10;ll9YF+VE7qlxbv0A99VprMYvgCbM2Wtcu7aycyaR0rKZkInpTP0/xgA9ocqsrdXizmrePMLcC9Tu&#10;06k1Kz8Ir1ULubkLaubkyFUazk834C4rvfxNfLoZCrFXuVICDprVE3weUp4CqyTg92dELIGmV5nx&#10;AM4vLh4U0pB4g8A5TGQgaiZ+FVxGKDPYVfbhHhn0JIGXxAUVjL0DCSgQKi4qDPU3iBUf9buDSCL1&#10;/7DD/gc2khoAosoaUwAAAABJRU5ErkJgglBLAwQUAAYACAAAACEAUqPGLt4AAAAKAQAADwAAAGRy&#10;cy9kb3ducmV2LnhtbEyPQWvCQBCF74X+h2UKvekmaoqk2YhI25MUqoXibcyOSTA7G7JrEv99N6f2&#10;9g3v8ea9bDOaRvTUudqygngegSAurK65VPB9fJ+tQTiPrLGxTAru5GCTPz5kmGo78Bf1B1+KEMIu&#10;RQWV920qpSsqMujmtiUO2sV2Bn04u1LqDocQbhq5iKIXabDm8KHClnYVFdfDzSj4GHDYLuO3fn+9&#10;7O6nY/L5s49JqeencfsKwtPo/8ww1Q/VIQ+dzvbG2olGQRjiFcxWiwCTHC+TBMQ50GoimWfy/4T8&#10;Fw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QIt&#10;ABQABgAIAAAAIQCxgme2CgEAABMCAAATAAAAAAAAAAAAAAAAAAAAAABbQ29udGVudF9UeXBlc10u&#10;eG1sUEsBAi0AFAAGAAgAAAAhADj9If/WAAAAlAEAAAsAAAAAAAAAAAAAAAAAOwEAAF9yZWxzLy5y&#10;ZWxzUEsBAi0AFAAGAAgAAAAhANGH0mTaDwAAIdoAAA4AAAAAAAAAAAAAAAAAOgIAAGRycy9lMm9E&#10;b2MueG1sUEsBAi0ACgAAAAAAAAAhAIDwxtvYGwAA2BsAABQAAAAAAAAAAAAAAAAAQBIAAGRycy9t&#10;ZWRpYS9pbWFnZTEucG5nUEsBAi0ACgAAAAAAAAAhAOK+j7WvNgAArzYAABQAAAAAAAAAAAAAAAAA&#10;Si4AAGRycy9tZWRpYS9pbWFnZTIucG5nUEsBAi0ACgAAAAAAAAAhANlDW1huIQAAbiEAABQAAAAA&#10;AAAAAAAAAAAAK2UAAGRycy9tZWRpYS9pbWFnZTMucG5nUEsBAi0ACgAAAAAAAAAhAAJYUUCyMwAA&#10;sjMAABQAAAAAAAAAAAAAAAAAy4YAAGRycy9tZWRpYS9pbWFnZTQucG5nUEsBAi0ACgAAAAAAAAAh&#10;AEoofawxGwAAMRsAABQAAAAAAAAAAAAAAAAAr7oAAGRycy9tZWRpYS9pbWFnZTUucG5nUEsBAi0A&#10;FAAGAAgAAAAhAFKjxi7eAAAACgEAAA8AAAAAAAAAAAAAAAAAEtYAAGRycy9kb3ducmV2LnhtbFBL&#10;AQItABQABgAIAAAAIQBcoUd+2gAAADEDAAAZAAAAAAAAAAAAAAAAAB3XAABkcnMvX3JlbHMvZTJv&#10;RG9jLnhtbC5yZWxzUEsFBgAAAAAKAAoAhAIAAC7YAAAAAA==&#10;">
                <v:group id="Group 8" o:spid="_x0000_s1027" style="position:absolute;left:3810;top:5619;width:66770;height:14193" coordsize="66770,14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20" o:spid="_x0000_s1028" style="position:absolute;top:1809;width:9906;height:11437" coordsize="9906,11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shape id="Picture 49" o:spid="_x0000_s1029" type="#_x0000_t75" alt="Monkey, Chimp, Ape, Chimpanzee, Animal, Cute, Cartoon" style="position:absolute;left:5143;width:4763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7xzwwAAANsAAAAPAAAAZHJzL2Rvd25yZXYueG1sRI9Ba8JA&#10;FITvBf/D8oTe6kYJUqOriCIUikKjF2+P7DNZzb6N2VXTf+8WCh6HmfmGmS06W4s7td44VjAcJCCI&#10;C6cNlwoO+83HJwgfkDXWjknBL3lYzHtvM8y0e/AP3fNQighhn6GCKoQmk9IXFVn0A9cQR+/kWosh&#10;yraUusVHhNtajpJkLC0ajgsVNrSqqLjkN6vgWoft9/pclLtj3qxuRrrcpKlS7/1uOQURqAuv8H/7&#10;SytIJ/D3Jf4AOX8CAAD//wMAUEsBAi0AFAAGAAgAAAAhANvh9svuAAAAhQEAABMAAAAAAAAAAAAA&#10;AAAAAAAAAFtDb250ZW50X1R5cGVzXS54bWxQSwECLQAUAAYACAAAACEAWvQsW78AAAAVAQAACwAA&#10;AAAAAAAAAAAAAAAfAQAAX3JlbHMvLnJlbHNQSwECLQAUAAYACAAAACEAZSu8c8MAAADbAAAADwAA&#10;AAAAAAAAAAAAAAAHAgAAZHJzL2Rvd25yZXYueG1sUEsFBgAAAAADAAMAtwAAAPcCAAAAAA==&#10;">
                      <v:imagedata r:id="rId31" o:title="Monkey, Chimp, Ape, Chimpanzee, Animal, Cute, Cartoon"/>
                    </v:shape>
                    <v:shape id="Picture 50" o:spid="_x0000_s1030" type="#_x0000_t75" alt="Monkey, Chimp, Ape, Chimpanzee, Animal, Cute, Cartoon" style="position:absolute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MzvwAAANsAAAAPAAAAZHJzL2Rvd25yZXYueG1sRE9Ni8Iw&#10;EL0L/ocwgjdNXVxZqlFEWRBkBbtevA3N2EabSW2i1n9vDoLHx/ueLVpbiTs13jhWMBomIIhzpw0X&#10;Cg7/v4MfED4ga6wck4IneVjMu50Zpto9eE/3LBQihrBPUUEZQp1K6fOSLPqhq4kjd3KNxRBhU0jd&#10;4COG20p+JclEWjQcG0qsaVVSfsluVsG1Cn/b9TkvdsesXt2MdJkZj5Xq99rlFESgNnzEb/dGK/iO&#10;6+OX+APk/AUAAP//AwBQSwECLQAUAAYACAAAACEA2+H2y+4AAACFAQAAEwAAAAAAAAAAAAAAAAAA&#10;AAAAW0NvbnRlbnRfVHlwZXNdLnhtbFBLAQItABQABgAIAAAAIQBa9CxbvwAAABUBAAALAAAAAAAA&#10;AAAAAAAAAB8BAABfcmVscy8ucmVsc1BLAQItABQABgAIAAAAIQBxyIMzvwAAANsAAAAPAAAAAAAA&#10;AAAAAAAAAAcCAABkcnMvZG93bnJldi54bWxQSwUGAAAAAAMAAwC3AAAA8wIAAAAA&#10;">
                      <v:imagedata r:id="rId31" o:title="Monkey, Chimp, Ape, Chimpanzee, Animal, Cute, Cartoon"/>
                    </v:shape>
                    <v:shape id="Picture 51" o:spid="_x0000_s1031" type="#_x0000_t75" alt="Monkey, Chimp, Ape, Chimpanzee, Animal, Cute, Cartoon" style="position:absolute;top:6191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CaoxAAAANsAAAAPAAAAZHJzL2Rvd25yZXYueG1sRI9BawIx&#10;FITvQv9DeIXe3KyipWw3SlGEgljo2ktvj81zNzZ5WTdR13/fFAoeh5n5himXg7PiQn0wnhVMshwE&#10;ce214UbB134zfgERIrJG65kU3CjAcvEwKrHQ/sqfdKliIxKEQ4EK2hi7QspQt+QwZL4jTt7B9w5j&#10;kn0jdY/XBHdWTvP8WTo0nBZa7GjVUv1TnZ2Ck4277fpYNx/fVbc6G+krM5sp9fQ4vL2CiDTEe/i/&#10;/a4VzCfw9yX9ALn4BQAA//8DAFBLAQItABQABgAIAAAAIQDb4fbL7gAAAIUBAAATAAAAAAAAAAAA&#10;AAAAAAAAAABbQ29udGVudF9UeXBlc10ueG1sUEsBAi0AFAAGAAgAAAAhAFr0LFu/AAAAFQEAAAsA&#10;AAAAAAAAAAAAAAAAHwEAAF9yZWxzLy5yZWxzUEsBAi0AFAAGAAgAAAAhAB6EJqjEAAAA2wAAAA8A&#10;AAAAAAAAAAAAAAAABwIAAGRycy9kb3ducmV2LnhtbFBLBQYAAAAAAwADALcAAAD4AgAAAAA=&#10;">
                      <v:imagedata r:id="rId31" o:title="Monkey, Chimp, Ape, Chimpanzee, Animal, Cute, Cartoon"/>
                    </v:shape>
                    <v:shape id="Picture 52" o:spid="_x0000_s1032" type="#_x0000_t75" alt="Monkey, Chimp, Ape, Chimpanzee, Animal, Cute, Cartoon" style="position:absolute;left:5143;top:6191;width:4763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rjfxAAAANsAAAAPAAAAZHJzL2Rvd25yZXYueG1sRI9Ba8JA&#10;FITvBf/D8gq91U1DLBJdpaQUCmKhqRdvj+wzWZt9G7Mbjf++Kwg9DjPzDbNcj7YVZ+q9cazgZZqA&#10;IK6cNlwr2P18PM9B+ICssXVMCq7kYb2aPCwx1+7C33QuQy0ihH2OCpoQulxKXzVk0U9dRxy9g+st&#10;hij7WuoeLxFuW5kmyau0aDguNNhR0VD1Ww5WwakN2837saq/9mVXDEa60mSZUk+P49sCRKAx/Ifv&#10;7U+tYJbC7Uv8AXL1BwAA//8DAFBLAQItABQABgAIAAAAIQDb4fbL7gAAAIUBAAATAAAAAAAAAAAA&#10;AAAAAAAAAABbQ29udGVudF9UeXBlc10ueG1sUEsBAi0AFAAGAAgAAAAhAFr0LFu/AAAAFQEAAAsA&#10;AAAAAAAAAAAAAAAAHwEAAF9yZWxzLy5yZWxzUEsBAi0AFAAGAAgAAAAhAO5WuN/EAAAA2wAAAA8A&#10;AAAAAAAAAAAAAAAABwIAAGRycy9kb3ducmV2LnhtbFBLBQYAAAAAAwADALcAAAD4AgAAAAA=&#10;">
                      <v:imagedata r:id="rId31" o:title="Monkey, Chimp, Ape, Chimpanzee, Animal, Cute, Cartoon"/>
                    </v:shape>
                  </v:group>
                  <v:group id="Group 53" o:spid="_x0000_s1033" style="position:absolute;left:29337;top:1905;width:15525;height:10960" coordsize="15525,1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<v:shape id="Picture 199" o:spid="_x0000_s1034" type="#_x0000_t75" alt="Monkey, Chimp, Ape, Chimpanzee, Animal, Cute, Cartoon" style="position:absolute;left:5334;top:5715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ZqmwwAAANwAAAAPAAAAZHJzL2Rvd25yZXYueG1sRE9La8JA&#10;EL4X+h+WKfRWN5ZQNLqKWAoFacHUi7chOyar2dk0u3n477uC0Nt8fM9Zrkdbi55abxwrmE4SEMSF&#10;04ZLBYefj5cZCB+QNdaOScGVPKxXjw9LzLQbeE99HkoRQ9hnqKAKocmk9EVFFv3ENcSRO7nWYoiw&#10;LaVucYjhtpavSfImLRqODRU2tK2ouOSdVfBbh6/d+7kov495s+2MdLlJU6Wen8bNAkSgMfyL7+5P&#10;HefP53B7Jl4gV38AAAD//wMAUEsBAi0AFAAGAAgAAAAhANvh9svuAAAAhQEAABMAAAAAAAAAAAAA&#10;AAAAAAAAAFtDb250ZW50X1R5cGVzXS54bWxQSwECLQAUAAYACAAAACEAWvQsW78AAAAVAQAACwAA&#10;AAAAAAAAAAAAAAAfAQAAX3JlbHMvLnJlbHNQSwECLQAUAAYACAAAACEAs+WapsMAAADcAAAADwAA&#10;AAAAAAAAAAAAAAAHAgAAZHJzL2Rvd25yZXYueG1sUEsFBgAAAAADAAMAtwAAAPcCAAAAAA==&#10;">
                      <v:imagedata r:id="rId31" o:title="Monkey, Chimp, Ape, Chimpanzee, Animal, Cute, Cartoon"/>
                    </v:shape>
                    <v:shape id="Picture 202" o:spid="_x0000_s1035" type="#_x0000_t75" alt="Monkey, Chimp, Ape, Chimpanzee, Animal, Cute, Cartoon" style="position:absolute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vwswwAAANwAAAAPAAAAZHJzL2Rvd25yZXYueG1sRI9Bi8Iw&#10;FITvC/6H8ARva2oRWapRRBEE2QWrF2+P5tlGm5faRO3++40g7HGYmW+Y2aKztXhQ641jBaNhAoK4&#10;cNpwqeB42Hx+gfABWWPtmBT8kofFvPcxw0y7J+/pkYdSRAj7DBVUITSZlL6oyKIfuoY4emfXWgxR&#10;tqXULT4j3NYyTZKJtGg4LlTY0Kqi4prfrYJbHb5360tR/pzyZnU30uVmPFZq0O+WUxCBuvAffre3&#10;WkGapPA6E4+AnP8BAAD//wMAUEsBAi0AFAAGAAgAAAAhANvh9svuAAAAhQEAABMAAAAAAAAAAAAA&#10;AAAAAAAAAFtDb250ZW50X1R5cGVzXS54bWxQSwECLQAUAAYACAAAACEAWvQsW78AAAAVAQAACwAA&#10;AAAAAAAAAAAAAAAfAQAAX3JlbHMvLnJlbHNQSwECLQAUAAYACAAAACEAjm78LMMAAADcAAAADwAA&#10;AAAAAAAAAAAAAAAHAgAAZHJzL2Rvd25yZXYueG1sUEsFBgAAAAADAAMAtwAAAPcCAAAAAA==&#10;">
                      <v:imagedata r:id="rId31" o:title="Monkey, Chimp, Ape, Chimpanzee, Animal, Cute, Cartoon"/>
                    </v:shape>
                    <v:shape id="Picture 208" o:spid="_x0000_s1036" type="#_x0000_t75" alt="Monkey, Chimp, Ape, Chimpanzee, Animal, Cute, Cartoon" style="position:absolute;left:5334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svGwQAAANwAAAAPAAAAZHJzL2Rvd25yZXYueG1sRE/Pa8Iw&#10;FL4P/B/CE7ytqSIyaqMMZTAYClYv3h7NW5uteematNb/3hyEHT++3/l2tI0YqPPGsYJ5koIgLp02&#10;XCm4nD9e30D4gKyxcUwK7uRhu5m85Jhpd+MTDUWoRAxhn6GCOoQ2k9KXNVn0iWuJI/ftOoshwq6S&#10;usNbDLeNXKTpSlo0HBtqbGlXU/lb9FbBXxMOX/ufsjpei3bXG+kKs1wqNZuO72sQgcbwL366P7WC&#10;RRrXxjPxCMjNAwAA//8DAFBLAQItABQABgAIAAAAIQDb4fbL7gAAAIUBAAATAAAAAAAAAAAAAAAA&#10;AAAAAABbQ29udGVudF9UeXBlc10ueG1sUEsBAi0AFAAGAAgAAAAhAFr0LFu/AAAAFQEAAAsAAAAA&#10;AAAAAAAAAAAAHwEAAF9yZWxzLy5yZWxzUEsBAi0AFAAGAAgAAAAhAO+Gy8bBAAAA3AAAAA8AAAAA&#10;AAAAAAAAAAAABwIAAGRycy9kb3ducmV2LnhtbFBLBQYAAAAAAwADALcAAAD1AgAAAAA=&#10;">
                      <v:imagedata r:id="rId31" o:title="Monkey, Chimp, Ape, Chimpanzee, Animal, Cute, Cartoon"/>
                    </v:shape>
                    <v:shape id="Picture 209" o:spid="_x0000_s1037" type="#_x0000_t75" alt="Monkey, Chimp, Ape, Chimpanzee, Animal, Cute, Cartoon" style="position:absolute;left:10477;top:5715;width:4763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m5dwwAAANwAAAAPAAAAZHJzL2Rvd25yZXYueG1sRI9Bi8Iw&#10;FITvC/6H8ARva6qIrNUo4rIgiMJ2vXh7NM822rzUJmr990YQ9jjMzDfMbNHaStyo8caxgkE/AUGc&#10;O224ULD/+/n8AuEDssbKMSl4kIfFvPMxw1S7O//SLQuFiBD2KSooQ6hTKX1ekkXfdzVx9I6usRii&#10;bAqpG7xHuK3kMEnG0qLhuFBiTauS8nN2tQouVdhuvk95sTtk9epqpMvMaKRUr9supyACteE//G6v&#10;tYJhMoHXmXgE5PwJAAD//wMAUEsBAi0AFAAGAAgAAAAhANvh9svuAAAAhQEAABMAAAAAAAAAAAAA&#10;AAAAAAAAAFtDb250ZW50X1R5cGVzXS54bWxQSwECLQAUAAYACAAAACEAWvQsW78AAAAVAQAACwAA&#10;AAAAAAAAAAAAAAAfAQAAX3JlbHMvLnJlbHNQSwECLQAUAAYACAAAACEAgMpuXcMAAADcAAAADwAA&#10;AAAAAAAAAAAAAAAHAgAAZHJzL2Rvd25yZXYueG1sUEsFBgAAAAADAAMAtwAAAPcCAAAAAA==&#10;">
                      <v:imagedata r:id="rId31" o:title="Monkey, Chimp, Ape, Chimpanzee, Animal, Cute, Cartoon"/>
                    </v:shape>
                    <v:shape id="Picture 210" o:spid="_x0000_s1038" type="#_x0000_t75" alt="Monkey, Chimp, Ape, Chimpanzee, Animal, Cute, Cartoon" style="position:absolute;left:10763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VEdwgAAANwAAAAPAAAAZHJzL2Rvd25yZXYueG1sRE/Pa8Iw&#10;FL4P/B/CE7ytqUWG1EYRZTAYDla9eHs0zzbavHRNqt1/vxwGHj++38VmtK24U++NYwXzJAVBXDlt&#10;uFZwOr6/LkH4gKyxdUwKfsnDZj15KTDX7sHfdC9DLWII+xwVNCF0uZS+asiiT1xHHLmL6y2GCPta&#10;6h4fMdy2MkvTN2nRcGxosKNdQ9WtHKyCnzYcPvfXqv46l91uMNKVZrFQajYdtysQgcbwFP+7P7SC&#10;bB7nxzPxCMj1HwAAAP//AwBQSwECLQAUAAYACAAAACEA2+H2y+4AAACFAQAAEwAAAAAAAAAAAAAA&#10;AAAAAAAAW0NvbnRlbnRfVHlwZXNdLnhtbFBLAQItABQABgAIAAAAIQBa9CxbvwAAABUBAAALAAAA&#10;AAAAAAAAAAAAAB8BAABfcmVscy8ucmVsc1BLAQItABQABgAIAAAAIQCUKVEdwgAAANwAAAAPAAAA&#10;AAAAAAAAAAAAAAcCAABkcnMvZG93bnJldi54bWxQSwUGAAAAAAMAAwC3AAAA9gIAAAAA&#10;">
                      <v:imagedata r:id="rId31" o:title="Monkey, Chimp, Ape, Chimpanzee, Animal, Cute, Cartoon"/>
                    </v:shape>
                    <v:shape id="Picture 211" o:spid="_x0000_s1039" type="#_x0000_t75" alt="Monkey, Chimp, Ape, Chimpanzee, Animal, Cute, Cartoon" style="position:absolute;left:95;top:5715;width:4762;height:5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fSGxQAAANwAAAAPAAAAZHJzL2Rvd25yZXYueG1sRI9Ba8JA&#10;FITvBf/D8gRvzSYipcSsUhRBkBYavXh7ZF+TbbNv4+6q6b/vFgo9DjPzDVOtR9uLG/lgHCsoshwE&#10;ceO04VbB6bh7fAYRIrLG3jEp+KYA69XkocJSuzu/062OrUgQDiUq6GIcSilD05HFkLmBOHkfzluM&#10;SfpWao/3BLe9nOf5k7RoOC10ONCmo+arvloFlz6+HrafTft2rofN1UhXm8VCqdl0fFmCiDTG//Bf&#10;e68VzIsCfs+kIyBXPwAAAP//AwBQSwECLQAUAAYACAAAACEA2+H2y+4AAACFAQAAEwAAAAAAAAAA&#10;AAAAAAAAAAAAW0NvbnRlbnRfVHlwZXNdLnhtbFBLAQItABQABgAIAAAAIQBa9CxbvwAAABUBAAAL&#10;AAAAAAAAAAAAAAAAAB8BAABfcmVscy8ucmVsc1BLAQItABQABgAIAAAAIQD7ZfSGxQAAANwAAAAP&#10;AAAAAAAAAAAAAAAAAAcCAABkcnMvZG93bnJldi54bWxQSwUGAAAAAAMAAwC3AAAA+QIAAAAA&#10;">
                      <v:imagedata r:id="rId31" o:title="Monkey, Chimp, Ape, Chimpanzee, Animal, Cute, Cartoon"/>
                    </v:shape>
                  </v:group>
                  <v:rect id="Rectangle 212" o:spid="_x0000_s1040" style="position:absolute;left:52101;width:14669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gHXxgAAANwAAAAPAAAAZHJzL2Rvd25yZXYueG1sRI9PawIx&#10;FMTvBb9DeIVepGbdg5StUaSgLkKF+ufg7bF5bhY3L2GT6vrtG0HocZiZ3zDTeW9bcaUuNI4VjEcZ&#10;COLK6YZrBYf98v0DRIjIGlvHpOBOAeazwcsUC+1u/EPXXaxFgnAoUIGJ0RdShsqQxTBynjh5Z9dZ&#10;jEl2tdQd3hLctjLPsom02HBaMOjpy1B12f1aBcu1GS7k5vvoy7A927z0q/XwpNTba7/4BBGpj//h&#10;Z7vUCvJxDo8z6QjI2R8AAAD//wMAUEsBAi0AFAAGAAgAAAAhANvh9svuAAAAhQEAABMAAAAAAAAA&#10;AAAAAAAAAAAAAFtDb250ZW50X1R5cGVzXS54bWxQSwECLQAUAAYACAAAACEAWvQsW78AAAAVAQAA&#10;CwAAAAAAAAAAAAAAAAAfAQAAX3JlbHMvLnJlbHNQSwECLQAUAAYACAAAACEAHz4B18YAAADcAAAA&#10;DwAAAAAAAAAAAAAAAAAHAgAAZHJzL2Rvd25yZXYueG1sUEsFBgAAAAADAAMAtwAAAPoCAAAAAA==&#10;" filled="f" strokecolor="black [3213]" strokeweight="2pt"/>
                  <v:shapetype id="_x0000_t11" coordsize="21600,21600" o:spt="11" adj="5400" path="m@0,l@0@0,0@0,0@2@0@2@0,21600@1,21600@1@2,21600@2,21600@0@1@0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0,0,21600,21600;5400,5400,16200,16200;10800,10800,10800,10800"/>
                    <v:handles>
                      <v:h position="#0,topLeft" switch="" xrange="0,10800"/>
                    </v:handles>
                  </v:shapetype>
                  <v:shape id="Cross 213" o:spid="_x0000_s1041" type="#_x0000_t11" style="position:absolute;left:18192;top:3048;width:8668;height:8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1VLxgAAANwAAAAPAAAAZHJzL2Rvd25yZXYueG1sRI/RasJA&#10;FETfC/7Dcgt9KbqJUqnRVUQRhYK00Q+4Zq9JaPbukt1q9OvdQqGPw8ycYWaLzjTiQq2vLStIBwkI&#10;4sLqmksFx8Om/w7CB2SNjWVScCMPi3nvaYaZtlf+okseShEh7DNUUIXgMil9UZFBP7COOHpn2xoM&#10;Ubal1C1eI9w0cpgkY2mw5rhQoaNVRcV3/mMUfJzd/TTOXz9LuZ8s39Ltyq3rm1Ivz91yCiJQF/7D&#10;f+2dVjBMR/B7Jh4BOX8AAAD//wMAUEsBAi0AFAAGAAgAAAAhANvh9svuAAAAhQEAABMAAAAAAAAA&#10;AAAAAAAAAAAAAFtDb250ZW50X1R5cGVzXS54bWxQSwECLQAUAAYACAAAACEAWvQsW78AAAAVAQAA&#10;CwAAAAAAAAAAAAAAAAAfAQAAX3JlbHMvLnJlbHNQSwECLQAUAAYACAAAACEACpdVS8YAAADcAAAA&#10;DwAAAAAAAAAAAAAAAAAHAgAAZHJzL2Rvd25yZXYueG1sUEsFBgAAAAADAAMAtwAAAPoCAAAAAA==&#10;" adj="9672" fillcolor="white [3212]" strokecolor="black [3213]" strokeweight="2pt"/>
                  <v:shape id="Equals 214" o:spid="_x0000_s1042" style="position:absolute;left:45339;top:5429;width:7048;height:3619;visibility:visible;mso-wrap-style:square;v-text-anchor:middle" coordsize="7048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9HwxAAAANwAAAAPAAAAZHJzL2Rvd25yZXYueG1sRI9BawIx&#10;FITvQv9DeIXeNBsVKatRrFBaLwHt0vPr5rm7dPOyblLd/vumIHgcZuYbZrUZXCsu1IfGswY1yUAQ&#10;l942XGkoPl7HzyBCRLbYeiYNvxRgs34YrTC3/soHuhxjJRKEQ44a6hi7XMpQ1uQwTHxHnLyT7x3G&#10;JPtK2h6vCe5aOc2yhXTYcFqosaNdTeX38cdp+DJv+5eZOZyN2n4WRIVRM2W0fnoctksQkYZ4D9/a&#10;71bDVM3h/0w6AnL9BwAA//8DAFBLAQItABQABgAIAAAAIQDb4fbL7gAAAIUBAAATAAAAAAAAAAAA&#10;AAAAAAAAAABbQ29udGVudF9UeXBlc10ueG1sUEsBAi0AFAAGAAgAAAAhAFr0LFu/AAAAFQEAAAsA&#10;AAAAAAAAAAAAAAAAHwEAAF9yZWxzLy5yZWxzUEsBAi0AFAAGAAgAAAAhAOFv0fDEAAAA3AAAAA8A&#10;AAAAAAAAAAAAAAAABwIAAGRycy9kb3ducmV2LnhtbFBLBQYAAAAAAwADALcAAAD4AgAAAAA=&#10;" path="m93428,74562r517994,l611422,159692r-517994,l93428,74562xm93428,202258r517994,l611422,287388r-517994,l93428,202258xe" fillcolor="white [3212]" strokecolor="black [3213]" strokeweight="2pt">
                    <v:path arrowok="t" o:connecttype="custom" o:connectlocs="93428,74562;611422,74562;611422,159692;93428,159692;93428,74562;93428,202258;611422,202258;611422,287388;93428,287388;93428,202258" o:connectangles="0,0,0,0,0,0,0,0,0,0"/>
                  </v:shape>
                </v:group>
                <v:group id="Group 215" o:spid="_x0000_s1043" style="position:absolute;left:3238;top:76104;width:67437;height:15050" coordsize="67437,15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Picture 216" o:spid="_x0000_s1044" type="#_x0000_t75" alt="Cartoon, Cat, Character, Feline, L, Leopard, T-Shirts" style="position:absolute;left:10477;top:762;width:4978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iSjwwAAANwAAAAPAAAAZHJzL2Rvd25yZXYueG1sRI/RisIw&#10;FETfBf8hXGHfNFUWla5Riii7KIK6fsClubbF5qYkWdv9eyMIPg4zc4ZZrDpTizs5X1lWMB4lIIhz&#10;qysuFFx+t8M5CB+QNdaWScE/eVgt+70Fptq2fKL7ORQiQtinqKAMoUml9HlJBv3INsTRu1pnMETp&#10;CqkdthFuajlJkqk0WHFcKLGhdUn57fxnFFSH7/1x526zTZsxfh7b+UVmXqmPQZd9gQjUhXf41f7R&#10;CibjKTzPxCMglw8AAAD//wMAUEsBAi0AFAAGAAgAAAAhANvh9svuAAAAhQEAABMAAAAAAAAAAAAA&#10;AAAAAAAAAFtDb250ZW50X1R5cGVzXS54bWxQSwECLQAUAAYACAAAACEAWvQsW78AAAAVAQAACwAA&#10;AAAAAAAAAAAAAAAfAQAAX3JlbHMvLnJlbHNQSwECLQAUAAYACAAAACEAuHIko8MAAADcAAAADwAA&#10;AAAAAAAAAAAAAAAHAgAAZHJzL2Rvd25yZXYueG1sUEsFBgAAAAADAAMAtwAAAPcCAAAAAA==&#10;">
                    <v:imagedata r:id="rId32" o:title="Cartoon, Cat, Character, Feline, L, Leopard, T-Shirts"/>
                  </v:shape>
                  <v:shape id="Picture 217" o:spid="_x0000_s1045" type="#_x0000_t75" alt="Cartoon, Cat, Character, Feline, L, Leopard, T-Shirts" style="position:absolute;left:5143;top:762;width:4978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oE4wwAAANwAAAAPAAAAZHJzL2Rvd25yZXYueG1sRI/RisIw&#10;FETfBf8hXGHfNFUWla5Riii7KIK6fsClubbF5qYkWdv9eyMIPg4zc4ZZrDpTizs5X1lWMB4lIIhz&#10;qysuFFx+t8M5CB+QNdaWScE/eVgt+70Fptq2fKL7ORQiQtinqKAMoUml9HlJBv3INsTRu1pnMETp&#10;CqkdthFuajlJkqk0WHFcKLGhdUn57fxnFFSH7/1x526zTZsxfh7b+UVmXqmPQZd9gQjUhXf41f7R&#10;CibjGTzPxCMglw8AAAD//wMAUEsBAi0AFAAGAAgAAAAhANvh9svuAAAAhQEAABMAAAAAAAAAAAAA&#10;AAAAAAAAAFtDb250ZW50X1R5cGVzXS54bWxQSwECLQAUAAYACAAAACEAWvQsW78AAAAVAQAACwAA&#10;AAAAAAAAAAAAAAAfAQAAX3JlbHMvLnJlbHNQSwECLQAUAAYACAAAACEA1z6BOMMAAADcAAAADwAA&#10;AAAAAAAAAAAAAAAHAgAAZHJzL2Rvd25yZXYueG1sUEsFBgAAAAADAAMAtwAAAPcCAAAAAA==&#10;">
                    <v:imagedata r:id="rId32" o:title="Cartoon, Cat, Character, Feline, L, Leopard, T-Shirts"/>
                  </v:shape>
                  <v:shape id="Picture 218" o:spid="_x0000_s1046" type="#_x0000_t75" alt="Cartoon, Cat, Character, Feline, L, Leopard, T-Shirts" style="position:absolute;top:762;width:4978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RVKwQAAANwAAAAPAAAAZHJzL2Rvd25yZXYueG1sRE/dasIw&#10;FL4f+A7hCLubacvYpBqlyIayMfDvAQ7NsSk2JyWJtr79cjHY5cf3v1yPthN38qF1rCCfZSCIa6db&#10;bhScT58vcxAhImvsHJOCBwVYryZPSyy1G/hA92NsRArhUKICE2NfShlqQxbDzPXEibs4bzEm6Bup&#10;PQ4p3HayyLI3abHl1GCwp42h+nq8WQXtz/Z7/+Wv7x9Dxfi6H+ZnWQWlnqdjtQARaYz/4j/3Tiso&#10;8rQ2nUlHQK5+AQAA//8DAFBLAQItABQABgAIAAAAIQDb4fbL7gAAAIUBAAATAAAAAAAAAAAAAAAA&#10;AAAAAABbQ29udGVudF9UeXBlc10ueG1sUEsBAi0AFAAGAAgAAAAhAFr0LFu/AAAAFQEAAAsAAAAA&#10;AAAAAAAAAAAAHwEAAF9yZWxzLy5yZWxzUEsBAi0AFAAGAAgAAAAhAKahFUrBAAAA3AAAAA8AAAAA&#10;AAAAAAAAAAAABwIAAGRycy9kb3ducmV2LnhtbFBLBQYAAAAAAwADALcAAAD1AgAAAAA=&#10;">
                    <v:imagedata r:id="rId32" o:title="Cartoon, Cat, Character, Feline, L, Leopard, T-Shirts"/>
                  </v:shape>
                  <v:shape id="Picture 219" o:spid="_x0000_s1047" type="#_x0000_t75" alt="Cartoon, Cat, Character, Feline, L, Leopard, T-Shirts" style="position:absolute;top:6477;width:4978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bDRxAAAANwAAAAPAAAAZHJzL2Rvd25yZXYueG1sRI/RasJA&#10;FETfC/2H5RZ8qxtFrEZXCaVFsRRS9QMu2WsSzN4Nu1sT/94VBB+HmTnDLNe9acSFnK8tKxgNExDE&#10;hdU1lwqOh+/3GQgfkDU2lknBlTysV68vS0y17fiPLvtQighhn6KCKoQ2ldIXFRn0Q9sSR+9kncEQ&#10;pSuldthFuGnkOEmm0mDNcaHClj4rKs77f6Og/t385Dt3/vjqMsZJ3s2OMvNKDd76bAEiUB+e4Ud7&#10;qxWMR3O4n4lHQK5uAAAA//8DAFBLAQItABQABgAIAAAAIQDb4fbL7gAAAIUBAAATAAAAAAAAAAAA&#10;AAAAAAAAAABbQ29udGVudF9UeXBlc10ueG1sUEsBAi0AFAAGAAgAAAAhAFr0LFu/AAAAFQEAAAsA&#10;AAAAAAAAAAAAAAAAHwEAAF9yZWxzLy5yZWxzUEsBAi0AFAAGAAgAAAAhAMntsNHEAAAA3AAAAA8A&#10;AAAAAAAAAAAAAAAABwIAAGRycy9kb3ducmV2LnhtbFBLBQYAAAAAAwADALcAAAD4AgAAAAA=&#10;">
                    <v:imagedata r:id="rId32" o:title="Cartoon, Cat, Character, Feline, L, Leopard, T-Shirts"/>
                  </v:shape>
                  <v:shape id="Picture 220" o:spid="_x0000_s1048" type="#_x0000_t75" alt="Cartoon, Cat, Character, Feline, L, Leopard, T-Shirts" style="position:absolute;left:5619;top:6477;width:4979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9PxwQAAANwAAAAPAAAAZHJzL2Rvd25yZXYueG1sRE/dasIw&#10;FL4f+A7hCLtbU8vYpBpLkQ1lY+A6H+DQHNtic1KS2Na3Xy4Gu/z4/rfFbHoxkvOdZQWrJAVBXFvd&#10;caPg/PP+tAbhA7LG3jIpuJOHYrd42GKu7cTfNFahETGEfY4K2hCGXEpft2TQJ3YgjtzFOoMhQtdI&#10;7XCK4aaXWZq+SIMdx4YWB9q3VF+rm1HQfR0+Tx/u+vo2lYzPp2l9lqVX6nE5lxsQgebwL/5zH7WC&#10;LIvz45l4BOTuFwAA//8DAFBLAQItABQABgAIAAAAIQDb4fbL7gAAAIUBAAATAAAAAAAAAAAAAAAA&#10;AAAAAABbQ29udGVudF9UeXBlc10ueG1sUEsBAi0AFAAGAAgAAAAhAFr0LFu/AAAAFQEAAAsAAAAA&#10;AAAAAAAAAAAAHwEAAF9yZWxzLy5yZWxzUEsBAi0AFAAGAAgAAAAhAJa70/HBAAAA3AAAAA8AAAAA&#10;AAAAAAAAAAAABwIAAGRycy9kb3ducmV2LnhtbFBLBQYAAAAAAwADALcAAAD1AgAAAAA=&#10;">
                    <v:imagedata r:id="rId32" o:title="Cartoon, Cat, Character, Feline, L, Leopard, T-Shirts"/>
                  </v:shape>
                  <v:shape id="Picture 221" o:spid="_x0000_s1049" type="#_x0000_t75" alt="Cartoon, Cat, Character, Feline, L, Leopard, T-Shirts" style="position:absolute;left:34861;top:952;width:4978;height: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3ZqxAAAANwAAAAPAAAAZHJzL2Rvd25yZXYueG1sRI/NasMw&#10;EITvgbyD2EBviRxTmuBYDqa0tLQEnJ8HWKyNbWKtjKTG7ttXhUKPw8x8w+T7yfTiTs53lhWsVwkI&#10;4trqjhsFl/PrcgvCB2SNvWVS8E0e9sV8lmOm7chHup9CIyKEfYYK2hCGTEpft2TQr+xAHL2rdQZD&#10;lK6R2uEY4aaXaZI8SYMdx4UWB3puqb6dvoyC7vD2WX242+ZlLBkfq3F7kaVX6mExlTsQgabwH/5r&#10;v2sFabqG3zPxCMjiBwAA//8DAFBLAQItABQABgAIAAAAIQDb4fbL7gAAAIUBAAATAAAAAAAAAAAA&#10;AAAAAAAAAABbQ29udGVudF9UeXBlc10ueG1sUEsBAi0AFAAGAAgAAAAhAFr0LFu/AAAAFQEAAAsA&#10;AAAAAAAAAAAAAAAAHwEAAF9yZWxzLy5yZWxzUEsBAi0AFAAGAAgAAAAhAPn3dmrEAAAA3AAAAA8A&#10;AAAAAAAAAAAAAAAABwIAAGRycy9kb3ducmV2LnhtbFBLBQYAAAAAAwADALcAAAD4AgAAAAA=&#10;">
                    <v:imagedata r:id="rId32" o:title="Cartoon, Cat, Character, Feline, L, Leopard, T-Shirts"/>
                  </v:shape>
                  <v:shape id="Picture 222" o:spid="_x0000_s1050" type="#_x0000_t75" alt="Cartoon, Cat, Character, Feline, L, Leopard, T-Shirts" style="position:absolute;left:15621;top:762;width:4978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egdxAAAANwAAAAPAAAAZHJzL2Rvd25yZXYueG1sRI/dasJA&#10;FITvBd9hOYJ3ummQVqKrhNKiVArx5wEO2dMkmD0bdrcmffuuIHg5zMw3zHo7mFbcyPnGsoKXeQKC&#10;uLS64UrB5fw5W4LwAVlja5kU/JGH7WY8WmOmbc9Hup1CJSKEfYYK6hC6TEpf1mTQz21HHL0f6wyG&#10;KF0ltcM+wk0r0yR5lQYbjgs1dvReU3k9/RoFzffuUHy569tHnzMuin55kblXajoZ8hWIQEN4hh/t&#10;vVaQpincz8QjIDf/AAAA//8DAFBLAQItABQABgAIAAAAIQDb4fbL7gAAAIUBAAATAAAAAAAAAAAA&#10;AAAAAAAAAABbQ29udGVudF9UeXBlc10ueG1sUEsBAi0AFAAGAAgAAAAhAFr0LFu/AAAAFQEAAAsA&#10;AAAAAAAAAAAAAAAAHwEAAF9yZWxzLy5yZWxzUEsBAi0AFAAGAAgAAAAhAAkl6B3EAAAA3AAAAA8A&#10;AAAAAAAAAAAAAAAABwIAAGRycy9kb3ducmV2LnhtbFBLBQYAAAAAAwADALcAAAD4AgAAAAA=&#10;">
                    <v:imagedata r:id="rId32" o:title="Cartoon, Cat, Character, Feline, L, Leopard, T-Shirts"/>
                  </v:shape>
                  <v:shape id="Picture 223" o:spid="_x0000_s1051" type="#_x0000_t75" alt="Cartoon, Cat, Character, Feline, L, Leopard, T-Shirts" style="position:absolute;left:35052;top:6762;width:4978;height: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U2GxAAAANwAAAAPAAAAZHJzL2Rvd25yZXYueG1sRI/RasJA&#10;FETfC/2H5Qp9qxtTqRKzSiiWSotgbT7gkr0mwezdsLua+PduodDHYWbOMPlmNJ24kvOtZQWzaQKC&#10;uLK65VpB+fP+vAThA7LGzjIpuJGHzfrxIcdM24G/6XoMtYgQ9hkqaELoMyl91ZBBP7U9cfRO1hkM&#10;UbpaaodDhJtOpknyKg22HBca7Omtoep8vBgF7f7j6/DpzovtUDDOD8OylIVX6mkyFisQgcbwH/5r&#10;77SCNH2B3zPxCMj1HQAA//8DAFBLAQItABQABgAIAAAAIQDb4fbL7gAAAIUBAAATAAAAAAAAAAAA&#10;AAAAAAAAAABbQ29udGVudF9UeXBlc10ueG1sUEsBAi0AFAAGAAgAAAAhAFr0LFu/AAAAFQEAAAsA&#10;AAAAAAAAAAAAAAAAHwEAAF9yZWxzLy5yZWxzUEsBAi0AFAAGAAgAAAAhAGZpTYbEAAAA3AAAAA8A&#10;AAAAAAAAAAAAAAAABwIAAGRycy9kb3ducmV2LnhtbFBLBQYAAAAAAwADALcAAAD4AgAAAAA=&#10;">
                    <v:imagedata r:id="rId32" o:title="Cartoon, Cat, Character, Feline, L, Leopard, T-Shirts"/>
                  </v:shape>
                  <v:shape id="Picture 224" o:spid="_x0000_s1052" type="#_x0000_t75" alt="Cartoon, Cat, Character, Feline, L, Leopard, T-Shirts" style="position:absolute;left:10858;top:6477;width:4978;height:5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NXyxAAAANwAAAAPAAAAZHJzL2Rvd25yZXYueG1sRI/dasJA&#10;FITvBd9hOQXvdNMgraSuEkRRWgrx5wEO2dMkmD0bdlcT394tFHo5zMw3zHI9mFbcyfnGsoLXWQKC&#10;uLS64UrB5bybLkD4gKyxtUwKHuRhvRqPlphp2/OR7qdQiQhhn6GCOoQuk9KXNRn0M9sRR+/HOoMh&#10;SldJ7bCPcNPKNEnepMGG40KNHW1qKq+nm1HQfO+/ik93fd/2OeO86BcXmXulJi9D/gEi0BD+w3/t&#10;g1aQpnP4PROPgFw9AQAA//8DAFBLAQItABQABgAIAAAAIQDb4fbL7gAAAIUBAAATAAAAAAAAAAAA&#10;AAAAAAAAAABbQ29udGVudF9UeXBlc10ueG1sUEsBAi0AFAAGAAgAAAAhAFr0LFu/AAAAFQEAAAsA&#10;AAAAAAAAAAAAAAAAHwEAAF9yZWxzLy5yZWxzUEsBAi0AFAAGAAgAAAAhAOmA1fLEAAAA3AAAAA8A&#10;AAAAAAAAAAAAAAAABwIAAGRycy9kb3ducmV2LnhtbFBLBQYAAAAAAwADALcAAAD4AgAAAAA=&#10;">
                    <v:imagedata r:id="rId32" o:title="Cartoon, Cat, Character, Feline, L, Leopard, T-Shirts"/>
                  </v:shape>
                  <v:shape id="Picture 225" o:spid="_x0000_s1053" type="#_x0000_t75" alt="Cartoon, Cat, Character, Feline, L, Leopard, T-Shirts" style="position:absolute;left:39909;top:6762;width:4979;height: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HBpxAAAANwAAAAPAAAAZHJzL2Rvd25yZXYueG1sRI/RasJA&#10;FETfC/2H5Qp9qxtDrRKzSiiWSotgbT7gkr0mwezdsLua+PduodDHYWbOMPlmNJ24kvOtZQWzaQKC&#10;uLK65VpB+fP+vAThA7LGzjIpuJGHzfrxIcdM24G/6XoMtYgQ9hkqaELoMyl91ZBBP7U9cfRO1hkM&#10;UbpaaodDhJtOpknyKg22HBca7Omtoep8vBgF7f7j6/DpzovtUDC+HIZlKQuv1NNkLFYgAo3hP/zX&#10;3mkFaTqH3zPxCMj1HQAA//8DAFBLAQItABQABgAIAAAAIQDb4fbL7gAAAIUBAAATAAAAAAAAAAAA&#10;AAAAAAAAAABbQ29udGVudF9UeXBlc10ueG1sUEsBAi0AFAAGAAgAAAAhAFr0LFu/AAAAFQEAAAsA&#10;AAAAAAAAAAAAAAAAHwEAAF9yZWxzLy5yZWxzUEsBAi0AFAAGAAgAAAAhAIbMcGnEAAAA3AAAAA8A&#10;AAAAAAAAAAAAAAAABwIAAGRycy9kb3ducmV2LnhtbFBLBQYAAAAAAwADALcAAAD4AgAAAAA=&#10;">
                    <v:imagedata r:id="rId32" o:title="Cartoon, Cat, Character, Feline, L, Leopard, T-Shirts"/>
                  </v:shape>
                  <v:rect id="Rectangle 226" o:spid="_x0000_s1054" style="position:absolute;left:52768;width:14669;height:15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c1pxgAAANwAAAAPAAAAZHJzL2Rvd25yZXYueG1sRI9PawIx&#10;FMTvBb9DeAUvUrPuQcrWKFJQF6GF+ufg7bF5bhY3L2ETdf32plDocZiZ3zCzRW9bcaMuNI4VTMYZ&#10;COLK6YZrBYf96u0dRIjIGlvHpOBBARbzwcsMC+3u/EO3XaxFgnAoUIGJ0RdShsqQxTB2njh5Z9dZ&#10;jEl2tdQd3hPctjLPsqm02HBaMOjp01B12V2tgtXGjJZy+3X0Zfg+27z0683opNTwtV9+gIjUx//w&#10;X7vUCvJ8Cr9n0hGQ8ycAAAD//wMAUEsBAi0AFAAGAAgAAAAhANvh9svuAAAAhQEAABMAAAAAAAAA&#10;AAAAAAAAAAAAAFtDb250ZW50X1R5cGVzXS54bWxQSwECLQAUAAYACAAAACEAWvQsW78AAAAVAQAA&#10;CwAAAAAAAAAAAAAAAAAfAQAAX3JlbHMvLnJlbHNQSwECLQAUAAYACAAAACEArmnNacYAAADcAAAA&#10;DwAAAAAAAAAAAAAAAAAHAgAAZHJzL2Rvd25yZXYueG1sUEsFBgAAAAADAAMAtwAAAPoCAAAAAA==&#10;" filled="f" strokecolor="black [3213]" strokeweight="2pt"/>
                  <v:shape id="Cross 227" o:spid="_x0000_s1055" type="#_x0000_t11" style="position:absolute;left:24098;top:2000;width:8668;height:8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Jn1xgAAANwAAAAPAAAAZHJzL2Rvd25yZXYueG1sRI/RasJA&#10;FETfC/7Dcgt9Ed0Y0NboKqKUCgVpox9wzV6T0OzdJbvV6Ne7BaGPw8ycYebLzjTiTK2vLSsYDRMQ&#10;xIXVNZcKDvv3wRsIH5A1NpZJwZU8LBe9pzlm2l74m855KEWEsM9QQRWCy6T0RUUG/dA64uidbGsw&#10;RNmWUrd4iXDTyDRJJtJgzXGhQkfrioqf/Nco+Dy523GS979KuZuuxqOPtdvUV6VenrvVDESgLvyH&#10;H+2tVpCmr/B3Jh4BubgDAAD//wMAUEsBAi0AFAAGAAgAAAAhANvh9svuAAAAhQEAABMAAAAAAAAA&#10;AAAAAAAAAAAAAFtDb250ZW50X1R5cGVzXS54bWxQSwECLQAUAAYACAAAACEAWvQsW78AAAAVAQAA&#10;CwAAAAAAAAAAAAAAAAAfAQAAX3JlbHMvLnJlbHNQSwECLQAUAAYACAAAACEAu8CZ9cYAAADcAAAA&#10;DwAAAAAAAAAAAAAAAAAHAgAAZHJzL2Rvd25yZXYueG1sUEsFBgAAAAADAAMAtwAAAPoCAAAAAA==&#10;" adj="9672" fillcolor="white [3212]" strokecolor="black [3213]" strokeweight="2pt"/>
                  <v:shape id="Equals 228" o:spid="_x0000_s1056" style="position:absolute;left:45720;top:4476;width:7048;height:3620;visibility:visible;mso-wrap-style:square;v-text-anchor:middle" coordsize="7048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hFIwQAAANwAAAAPAAAAZHJzL2Rvd25yZXYueG1sRE/Pa8Iw&#10;FL4P/B/CE3abaSvI6IylCuJ2Cahl57fmrS02L7XJtPvvl4Ow48f3e11Mthc3Gn3nWEG6SEAQ1850&#10;3CiozvuXVxA+IBvsHZOCX/JQbGZPa8yNu/ORbqfQiBjCPkcFbQhDLqWvW7LoF24gjty3Gy2GCMdG&#10;mhHvMdz2MkuSlbTYcWxocaBdS/Xl9GMVfOnDx3apj1edlp8VUaXTZaqVep5P5RuIQFP4Fz/c70ZB&#10;lsW18Uw8AnLzBwAA//8DAFBLAQItABQABgAIAAAAIQDb4fbL7gAAAIUBAAATAAAAAAAAAAAAAAAA&#10;AAAAAABbQ29udGVudF9UeXBlc10ueG1sUEsBAi0AFAAGAAgAAAAhAFr0LFu/AAAAFQEAAAsAAAAA&#10;AAAAAAAAAAAAHwEAAF9yZWxzLy5yZWxzUEsBAi0AFAAGAAgAAAAhAK5OEUjBAAAA3AAAAA8AAAAA&#10;AAAAAAAAAAAABwIAAGRycy9kb3ducmV2LnhtbFBLBQYAAAAAAwADALcAAAD1AgAAAAA=&#10;" path="m93428,74562r517994,l611422,159692r-517994,l93428,74562xm93428,202258r517994,l611422,287388r-517994,l93428,202258xe" fillcolor="white [3212]" strokecolor="black [3213]" strokeweight="2pt">
                    <v:path arrowok="t" o:connecttype="custom" o:connectlocs="93428,74562;611422,74562;611422,159692;93428,159692;93428,74562;93428,202258;611422,202258;611422,287388;93428,287388;93428,202258" o:connectangles="0,0,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57" type="#_x0000_t202" style="position:absolute;left:3238;width:40386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qinxgAAANwAAAAPAAAAZHJzL2Rvd25yZXYueG1sRI9Pa8JA&#10;FMTvQr/D8gpeRDdNi39SVxGhRW82FXt9ZJ9JaPZt3N3G9Nt3hYLHYWZ+wyzXvWlER87XlhU8TRIQ&#10;xIXVNZcKjp9v4zkIH5A1NpZJwS95WK8eBkvMtL3yB3V5KEWEsM9QQRVCm0npi4oM+oltiaN3ts5g&#10;iNKVUju8RrhpZJokU2mw5rhQYUvbiorv/McomL/sui+/fz6cium5WYTRrHu/OKWGj/3mFUSgPtzD&#10;/+2dVpCmC7idiUdArv4AAAD//wMAUEsBAi0AFAAGAAgAAAAhANvh9svuAAAAhQEAABMAAAAAAAAA&#10;AAAAAAAAAAAAAFtDb250ZW50X1R5cGVzXS54bWxQSwECLQAUAAYACAAAACEAWvQsW78AAAAVAQAA&#10;CwAAAAAAAAAAAAAAAAAfAQAAX3JlbHMvLnJlbHNQSwECLQAUAAYACAAAACEAqHqop8YAAADcAAAA&#10;DwAAAAAAAAAAAAAAAAAHAgAAZHJzL2Rvd25yZXYueG1sUEsFBgAAAAADAAMAtwAAAPoCAAAAAA==&#10;">
                  <v:textbox>
                    <w:txbxContent>
                      <w:p w14:paraId="1E2482CC" w14:textId="77777777" w:rsidR="00D30FE9" w:rsidRPr="00696213" w:rsidRDefault="00D30FE9" w:rsidP="00D30FE9">
                        <w:pPr>
                          <w:rPr>
                            <w:b/>
                            <w:bCs/>
                            <w:color w:val="000000" w:themeColor="text1"/>
                            <w:sz w:val="56"/>
                            <w:szCs w:val="5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spellStart"/>
                        <w:r w:rsidRPr="00696213">
                          <w:rPr>
                            <w:b/>
                            <w:bCs/>
                            <w:color w:val="000000" w:themeColor="text1"/>
                            <w:sz w:val="56"/>
                            <w:szCs w:val="5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Sawl</w:t>
                        </w:r>
                        <w:proofErr w:type="spellEnd"/>
                        <w:r w:rsidRPr="00696213">
                          <w:rPr>
                            <w:b/>
                            <w:bCs/>
                            <w:color w:val="000000" w:themeColor="text1"/>
                            <w:sz w:val="56"/>
                            <w:szCs w:val="5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proofErr w:type="spellStart"/>
                        <w:r w:rsidRPr="00696213">
                          <w:rPr>
                            <w:b/>
                            <w:bCs/>
                            <w:color w:val="000000" w:themeColor="text1"/>
                            <w:sz w:val="56"/>
                            <w:szCs w:val="5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Anifail</w:t>
                        </w:r>
                        <w:proofErr w:type="spellEnd"/>
                        <w:r>
                          <w:rPr>
                            <w:b/>
                            <w:bCs/>
                            <w:color w:val="000000" w:themeColor="text1"/>
                            <w:sz w:val="56"/>
                            <w:szCs w:val="5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– </w:t>
                        </w:r>
                        <w:proofErr w:type="spellStart"/>
                        <w:r>
                          <w:rPr>
                            <w:b/>
                            <w:bCs/>
                            <w:color w:val="000000" w:themeColor="text1"/>
                            <w:sz w:val="56"/>
                            <w:szCs w:val="5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Bondiau</w:t>
                        </w:r>
                        <w:proofErr w:type="spellEnd"/>
                        <w:r>
                          <w:rPr>
                            <w:b/>
                            <w:bCs/>
                            <w:color w:val="000000" w:themeColor="text1"/>
                            <w:sz w:val="56"/>
                            <w:szCs w:val="5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10.</w:t>
                        </w:r>
                      </w:p>
                    </w:txbxContent>
                  </v:textbox>
                </v:shape>
                <v:group id="Group 230" o:spid="_x0000_s1058" style="position:absolute;left:2286;top:23336;width:68294;height:14954" coordsize="68294,14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Picture 231" o:spid="_x0000_s1059" type="#_x0000_t75" alt="Polar Bear, Bear, Animals, White, Fish, Cartoon, Cute" style="position:absolute;top:762;width:4768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fFKxgAAANwAAAAPAAAAZHJzL2Rvd25yZXYueG1sRI/NasMw&#10;EITvgb6D2EJviZyUluBYCSHUbU/N7yW3tbWxTayVa6m2+/ZVoJDjMDPfMMlqMLXoqHWVZQXTSQSC&#10;OLe64kLB6ZiO5yCcR9ZYWyYFv+RgtXwYJRhr2/OeuoMvRICwi1FB6X0TS+nykgy6iW2Ig3exrUEf&#10;ZFtI3WIf4KaWsyh6lQYrDgslNrQpKb8efoyCdD5ssq/rLvvO3zvNH9sXHb2dlXp6HNYLEJ4Gfw//&#10;tz+1gtnzFG5nwhGQyz8AAAD//wMAUEsBAi0AFAAGAAgAAAAhANvh9svuAAAAhQEAABMAAAAAAAAA&#10;AAAAAAAAAAAAAFtDb250ZW50X1R5cGVzXS54bWxQSwECLQAUAAYACAAAACEAWvQsW78AAAAVAQAA&#10;CwAAAAAAAAAAAAAAAAAfAQAAX3JlbHMvLnJlbHNQSwECLQAUAAYACAAAACEAqUHxSsYAAADcAAAA&#10;DwAAAAAAAAAAAAAAAAAHAgAAZHJzL2Rvd25yZXYueG1sUEsFBgAAAAADAAMAtwAAAPoCAAAAAA==&#10;">
                    <v:imagedata r:id="rId21" o:title="Polar Bear, Bear, Animals, White, Fish, Cartoon, Cute"/>
                  </v:shape>
                  <v:shape id="Picture 232" o:spid="_x0000_s1060" type="#_x0000_t75" alt="Polar Bear, Bear, Animals, White, Fish, Cartoon, Cute" style="position:absolute;left:5334;top:762;width:4768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289xQAAANwAAAAPAAAAZHJzL2Rvd25yZXYueG1sRI9Lb8Iw&#10;EITvlfgP1iJxKw5BrVDAIIR4nWh5XLgt8ZJExOsQm5D+e1ypUo+jmflGM5m1phQN1a6wrGDQj0AQ&#10;p1YXnCk4HVfvIxDOI2ssLZOCH3Iwm3beJpho++Q9NQefiQBhl6CC3PsqkdKlORl0fVsRB+9qa4M+&#10;yDqTusZngJtSxlH0KQ0WHBZyrGiRU3o7PIyC1ahdXHa378s9XTeaN18fOlqelep12/kYhKfW/4f/&#10;2lutIB7G8HsmHAE5fQEAAP//AwBQSwECLQAUAAYACAAAACEA2+H2y+4AAACFAQAAEwAAAAAAAAAA&#10;AAAAAAAAAAAAW0NvbnRlbnRfVHlwZXNdLnhtbFBLAQItABQABgAIAAAAIQBa9CxbvwAAABUBAAAL&#10;AAAAAAAAAAAAAAAAAB8BAABfcmVscy8ucmVsc1BLAQItABQABgAIAAAAIQBZk289xQAAANwAAAAP&#10;AAAAAAAAAAAAAAAAAAcCAABkcnMvZG93bnJldi54bWxQSwUGAAAAAAMAAwC3AAAA+QIAAAAA&#10;">
                    <v:imagedata r:id="rId21" o:title="Polar Bear, Bear, Animals, White, Fish, Cartoon, Cute"/>
                  </v:shape>
                  <v:shape id="Picture 233" o:spid="_x0000_s1061" type="#_x0000_t75" alt="Polar Bear, Bear, Animals, White, Fish, Cartoon, Cute" style="position:absolute;left:5238;top:7620;width:4769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8qmxgAAANwAAAAPAAAAZHJzL2Rvd25yZXYueG1sRI9Pa8JA&#10;FMTvgt9heUJvutHQImlWEdG2p/qnvfT2kn0mwezbNLtN0m/fFQoeh5n5DZOuB1OLjlpXWVYwn0Ug&#10;iHOrKy4UfH7sp0sQziNrrC2Tgl9ysF6NRykm2vZ8ou7sCxEg7BJUUHrfJFK6vCSDbmYb4uBdbGvQ&#10;B9kWUrfYB7ip5SKKnqTBisNCiQ1tS8qv5x+jYL8cttn79Zh95y+d5tfDo452X0o9TIbNMwhPg7+H&#10;/9tvWsEijuF2JhwBufoDAAD//wMAUEsBAi0AFAAGAAgAAAAhANvh9svuAAAAhQEAABMAAAAAAAAA&#10;AAAAAAAAAAAAAFtDb250ZW50X1R5cGVzXS54bWxQSwECLQAUAAYACAAAACEAWvQsW78AAAAVAQAA&#10;CwAAAAAAAAAAAAAAAAAfAQAAX3JlbHMvLnJlbHNQSwECLQAUAAYACAAAACEANt/KpsYAAADcAAAA&#10;DwAAAAAAAAAAAAAAAAAHAgAAZHJzL2Rvd25yZXYueG1sUEsFBgAAAAADAAMAtwAAAPoCAAAAAA==&#10;">
                    <v:imagedata r:id="rId21" o:title="Polar Bear, Bear, Animals, White, Fish, Cartoon, Cute"/>
                  </v:shape>
                  <v:shape id="Picture 234" o:spid="_x0000_s1062" type="#_x0000_t75" alt="Polar Bear, Bear, Animals, White, Fish, Cartoon, Cute" style="position:absolute;left:29051;top:666;width:4769;height:6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lLSxgAAANwAAAAPAAAAZHJzL2Rvd25yZXYueG1sRI9Ba8JA&#10;FITvgv9heYXedFOrEtKsIqK1p2ptL729ZF+TYPZtzG5j+u+7guBxmJlvmHTZm1p01LrKsoKncQSC&#10;OLe64kLB1+d2FINwHlljbZkU/JGD5WI4SDHR9sIf1B19IQKEXYIKSu+bREqXl2TQjW1DHLwf2xr0&#10;QbaF1C1eAtzUchJFc2mw4rBQYkPrkvLT8dco2Mb9Ons/HbJz/tpp3u1nOtp8K/X40K9eQHjq/T18&#10;a79pBZPnKVzPhCMgF/8AAAD//wMAUEsBAi0AFAAGAAgAAAAhANvh9svuAAAAhQEAABMAAAAAAAAA&#10;AAAAAAAAAAAAAFtDb250ZW50X1R5cGVzXS54bWxQSwECLQAUAAYACAAAACEAWvQsW78AAAAVAQAA&#10;CwAAAAAAAAAAAAAAAAAfAQAAX3JlbHMvLnJlbHNQSwECLQAUAAYACAAAACEAuTZS0sYAAADcAAAA&#10;DwAAAAAAAAAAAAAAAAAHAgAAZHJzL2Rvd25yZXYueG1sUEsFBgAAAAADAAMAtwAAAPoCAAAAAA==&#10;">
                    <v:imagedata r:id="rId21" o:title="Polar Bear, Bear, Animals, White, Fish, Cartoon, Cute"/>
                  </v:shape>
                  <v:shape id="Picture 235" o:spid="_x0000_s1063" type="#_x0000_t75" alt="Polar Bear, Bear, Animals, White, Fish, Cartoon, Cute" style="position:absolute;top:7524;width:4768;height:6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vdJxQAAANwAAAAPAAAAZHJzL2Rvd25yZXYueG1sRI9Pi8Iw&#10;FMTvgt8hPMGbpiqKdI0i4p89ueruZW/P5tkWm5faxNr99mZB8DjMzG+Y2aIxhaipcrllBYN+BII4&#10;sTrnVMHP96Y3BeE8ssbCMin4IweLebs1w1jbBx+pPvlUBAi7GBVk3pexlC7JyKDr25I4eBdbGfRB&#10;VqnUFT4C3BRyGEUTaTDnsJBhSauMkuvpbhRsps3qvL8ezrdkW2vefY11tP5Vqttplh8gPDX+HX61&#10;P7WC4WgM/2fCEZDzJwAAAP//AwBQSwECLQAUAAYACAAAACEA2+H2y+4AAACFAQAAEwAAAAAAAAAA&#10;AAAAAAAAAAAAW0NvbnRlbnRfVHlwZXNdLnhtbFBLAQItABQABgAIAAAAIQBa9CxbvwAAABUBAAAL&#10;AAAAAAAAAAAAAAAAAB8BAABfcmVscy8ucmVsc1BLAQItABQABgAIAAAAIQDWevdJxQAAANwAAAAP&#10;AAAAAAAAAAAAAAAAAAcCAABkcnMvZG93bnJldi54bWxQSwUGAAAAAAMAAwC3AAAA+QIAAAAA&#10;">
                    <v:imagedata r:id="rId21" o:title="Polar Bear, Bear, Animals, White, Fish, Cartoon, Cute"/>
                  </v:shape>
                  <v:shape id="Picture 236" o:spid="_x0000_s1064" type="#_x0000_t75" alt="Polar Bear, Bear, Animals, White, Fish, Cartoon, Cute" style="position:absolute;left:34480;top:8096;width:4769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Gk+xAAAANwAAAAPAAAAZHJzL2Rvd25yZXYueG1sRI9Bi8Iw&#10;FITvgv8hPMGbpiqKdI0ioqsnV9297O3ZPNti89JtYq3/3ggLHoeZ+YaZLRpTiJoql1tWMOhHIIgT&#10;q3NOFfx8b3pTEM4jaywsk4IHOVjM260Zxtre+Uj1yaciQNjFqCDzvoyldElGBl3flsTBu9jKoA+y&#10;SqWu8B7gppDDKJpIgzmHhQxLWmWUXE83o2AzbVbn/fVw/ks+a83br7GO1r9KdTvN8gOEp8a/w//t&#10;nVYwHE3gdSYcATl/AgAA//8DAFBLAQItABQABgAIAAAAIQDb4fbL7gAAAIUBAAATAAAAAAAAAAAA&#10;AAAAAAAAAABbQ29udGVudF9UeXBlc10ueG1sUEsBAi0AFAAGAAgAAAAhAFr0LFu/AAAAFQEAAAsA&#10;AAAAAAAAAAAAAAAAHwEAAF9yZWxzLy5yZWxzUEsBAi0AFAAGAAgAAAAhACaoaT7EAAAA3AAAAA8A&#10;AAAAAAAAAAAAAAAABwIAAGRycy9kb3ducmV2LnhtbFBLBQYAAAAAAwADALcAAAD4AgAAAAA=&#10;">
                    <v:imagedata r:id="rId21" o:title="Polar Bear, Bear, Animals, White, Fish, Cartoon, Cute"/>
                  </v:shape>
                  <v:shape id="Picture 237" o:spid="_x0000_s1065" type="#_x0000_t75" alt="Polar Bear, Bear, Animals, White, Fish, Cartoon, Cute" style="position:absolute;left:29241;top:8001;width:4769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MylxgAAANwAAAAPAAAAZHJzL2Rvd25yZXYueG1sRI9Ba8JA&#10;FITvgv9heYXedFOLGtKsIqK1p2ptL729ZF+TYPZtzG5j+u+7guBxmJlvmHTZm1p01LrKsoKncQSC&#10;OLe64kLB1+d2FINwHlljbZkU/JGD5WI4SDHR9sIf1B19IQKEXYIKSu+bREqXl2TQjW1DHLwf2xr0&#10;QbaF1C1eAtzUchJFM2mw4rBQYkPrkvLT8dco2Mb9Ons/HbJz/tpp3u2nOtp8K/X40K9eQHjq/T18&#10;a79pBZPnOVzPhCMgF/8AAAD//wMAUEsBAi0AFAAGAAgAAAAhANvh9svuAAAAhQEAABMAAAAAAAAA&#10;AAAAAAAAAAAAAFtDb250ZW50X1R5cGVzXS54bWxQSwECLQAUAAYACAAAACEAWvQsW78AAAAVAQAA&#10;CwAAAAAAAAAAAAAAAAAfAQAAX3JlbHMvLnJlbHNQSwECLQAUAAYACAAAACEASeTMpcYAAADcAAAA&#10;DwAAAAAAAAAAAAAAAAAHAgAAZHJzL2Rvd25yZXYueG1sUEsFBgAAAAADAAMAtwAAAPoCAAAAAA==&#10;">
                    <v:imagedata r:id="rId21" o:title="Polar Bear, Bear, Animals, White, Fish, Cartoon, Cute"/>
                  </v:shape>
                  <v:shape id="Picture 238" o:spid="_x0000_s1066" type="#_x0000_t75" alt="Polar Bear, Bear, Animals, White, Fish, Cartoon, Cute" style="position:absolute;left:34385;top:762;width:4769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1jXwwAAANwAAAAPAAAAZHJzL2Rvd25yZXYueG1sRE+7bsIw&#10;FN0r8Q/WRWJrnIJaoYBBVcRraiF06XaJL0mU+DrEJqR/Xw+VOh6d93I9mEb01LnKsoKXKAZBnFtd&#10;caHg67x9noNwHlljY5kU/JCD9Wr0tMRE2wefqM98IUIIuwQVlN63iZQuL8mgi2xLHLir7Qz6ALtC&#10;6g4fIdw0chrHb9JgxaGhxJbSkvI6uxsF2/mQXj7q4+WW73rN+89XHW++lZqMh/cFCE+D/xf/uQ9a&#10;wXQW1oYz4QjI1S8AAAD//wMAUEsBAi0AFAAGAAgAAAAhANvh9svuAAAAhQEAABMAAAAAAAAAAAAA&#10;AAAAAAAAAFtDb250ZW50X1R5cGVzXS54bWxQSwECLQAUAAYACAAAACEAWvQsW78AAAAVAQAACwAA&#10;AAAAAAAAAAAAAAAfAQAAX3JlbHMvLnJlbHNQSwECLQAUAAYACAAAACEAOHtY18MAAADcAAAADwAA&#10;AAAAAAAAAAAAAAAHAgAAZHJzL2Rvd25yZXYueG1sUEsFBgAAAAADAAMAtwAAAPcCAAAAAA==&#10;">
                    <v:imagedata r:id="rId21" o:title="Polar Bear, Bear, Animals, White, Fish, Cartoon, Cute"/>
                  </v:shape>
                  <v:rect id="Rectangle 239" o:spid="_x0000_s1067" style="position:absolute;left:53625;width:14669;height:14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8/GxgAAANwAAAAPAAAAZHJzL2Rvd25yZXYueG1sRI9BawIx&#10;FITvhf6H8Aq9SM26gtitUaSgLkIFtT309tg8N0s3L2GT6vrvTUHocZiZb5jZoretOFMXGscKRsMM&#10;BHHldMO1gs/j6mUKIkRkja1jUnClAIv548MMC+0uvKfzIdYiQTgUqMDE6AspQ2XIYhg6T5y8k+ss&#10;xiS7WuoOLwluW5ln2URabDgtGPT0bqj6OfxaBauNGSzl9uPLl2F3snnp15vBt1LPT/3yDUSkPv6H&#10;7+1SK8jHr/B3Jh0BOb8BAAD//wMAUEsBAi0AFAAGAAgAAAAhANvh9svuAAAAhQEAABMAAAAAAAAA&#10;AAAAAAAAAAAAAFtDb250ZW50X1R5cGVzXS54bWxQSwECLQAUAAYACAAAACEAWvQsW78AAAAVAQAA&#10;CwAAAAAAAAAAAAAAAAAfAQAAX3JlbHMvLnJlbHNQSwECLQAUAAYACAAAACEAWi/PxsYAAADcAAAA&#10;DwAAAAAAAAAAAAAAAAAHAgAAZHJzL2Rvd25yZXYueG1sUEsFBgAAAAADAAMAtwAAAPoCAAAAAA==&#10;" filled="f" strokecolor="black [3213]" strokeweight="2pt"/>
                  <v:shape id="Cross 240" o:spid="_x0000_s1068" type="#_x0000_t11" style="position:absolute;left:17430;top:1809;width:8668;height:8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uQhwwAAANwAAAAPAAAAZHJzL2Rvd25yZXYueG1sRE/dasIw&#10;FL4X9g7hDLwRTRVXtmoUcYjCYGx1D3Bsjm1ZcxKaqNWnNxeClx/f/3zZmUacqfW1ZQXjUQKCuLC6&#10;5lLB334zfAfhA7LGxjIpuJKH5eKlN8dM2wv/0jkPpYgh7DNUUIXgMil9UZFBP7KOOHJH2xoMEbal&#10;1C1eYrhp5CRJUmmw5thQoaN1RcV/fjIKvo7udkjzwU8pvz9Wb+Pt2n3WV6X6r91qBiJQF57ih3un&#10;FUymcX48E4+AXNwBAAD//wMAUEsBAi0AFAAGAAgAAAAhANvh9svuAAAAhQEAABMAAAAAAAAAAAAA&#10;AAAAAAAAAFtDb250ZW50X1R5cGVzXS54bWxQSwECLQAUAAYACAAAACEAWvQsW78AAAAVAQAACwAA&#10;AAAAAAAAAAAAAAAfAQAAX3JlbHMvLnJlbHNQSwECLQAUAAYACAAAACEA6fbkIcMAAADcAAAADwAA&#10;AAAAAAAAAAAAAAAHAgAAZHJzL2Rvd25yZXYueG1sUEsFBgAAAAADAAMAtwAAAPcCAAAAAA==&#10;" adj="9672" fillcolor="white [3212]" strokecolor="black [3213]" strokeweight="2pt"/>
                  <v:shape id="Equals 241" o:spid="_x0000_s1069" style="position:absolute;left:46672;top:4857;width:7049;height:3620;visibility:visible;mso-wrap-style:square;v-text-anchor:middle" coordsize="7048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111xAAAANwAAAAPAAAAZHJzL2Rvd25yZXYueG1sRI9BawIx&#10;FITvQv9DeIXeNBsVKatRrFBaLwHt0vPr5rm7dPOyblLd/vumIHgcZuYbZrUZXCsu1IfGswY1yUAQ&#10;l942XGkoPl7HzyBCRLbYeiYNvxRgs34YrTC3/soHuhxjJRKEQ44a6hi7XMpQ1uQwTHxHnLyT7x3G&#10;JPtK2h6vCe5aOc2yhXTYcFqosaNdTeX38cdp+DJv+5eZOZyN2n4WRIVRM2W0fnoctksQkYZ4D9/a&#10;71bDdK7g/0w6AnL9BwAA//8DAFBLAQItABQABgAIAAAAIQDb4fbL7gAAAIUBAAATAAAAAAAAAAAA&#10;AAAAAAAAAABbQ29udGVudF9UeXBlc10ueG1sUEsBAi0AFAAGAAgAAAAhAFr0LFu/AAAAFQEAAAsA&#10;AAAAAAAAAAAAAAAAHwEAAF9yZWxzLy5yZWxzUEsBAi0AFAAGAAgAAAAhAOKrXXXEAAAA3AAAAA8A&#10;AAAAAAAAAAAAAAAABwIAAGRycy9kb3ducmV2LnhtbFBLBQYAAAAAAwADALcAAAD4AgAAAAA=&#10;" path="m93428,74562r517994,l611422,159692r-517994,l93428,74562xm93428,202258r517994,l611422,287388r-517994,l93428,202258xe" fillcolor="white [3212]" strokecolor="black [3213]" strokeweight="2pt">
                    <v:path arrowok="t" o:connecttype="custom" o:connectlocs="93428,74562;611422,74562;611422,159692;93428,159692;93428,74562;93428,202258;611422,202258;611422,287388;93428,287388;93428,202258" o:connectangles="0,0,0,0,0,0,0,0,0,0"/>
                  </v:shape>
                  <v:shape id="Picture 242" o:spid="_x0000_s1070" type="#_x0000_t75" alt="Polar Bear, Bear, Animals, White, Fish, Cartoon, Cute" style="position:absolute;left:10477;top:762;width:4769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RxAxQAAANwAAAAPAAAAZHJzL2Rvd25yZXYueG1sRI9Lb8Iw&#10;EITvlfgP1iJxKw4RrVDAIIR4nWh5XLgt8ZJExOsQm5D+e1ypUo+jmflGM5m1phQN1a6wrGDQj0AQ&#10;p1YXnCk4HVfvIxDOI2ssLZOCH3Iwm3beJpho++Q9NQefiQBhl6CC3PsqkdKlORl0fVsRB+9qa4M+&#10;yDqTusZngJtSxlH0KQ0WHBZyrGiRU3o7PIyC1ahdXHa378s9XTeaN18fOlqelep12/kYhKfW/4f/&#10;2lutIB7G8HsmHAE5fQEAAP//AwBQSwECLQAUAAYACAAAACEA2+H2y+4AAACFAQAAEwAAAAAAAAAA&#10;AAAAAAAAAAAAW0NvbnRlbnRfVHlwZXNdLnhtbFBLAQItABQABgAIAAAAIQBa9CxbvwAAABUBAAAL&#10;AAAAAAAAAAAAAAAAAB8BAABfcmVscy8ucmVsc1BLAQItABQABgAIAAAAIQABlRxAxQAAANwAAAAP&#10;AAAAAAAAAAAAAAAAAAcCAABkcnMvZG93bnJldi54bWxQSwUGAAAAAAMAAwC3AAAA+QIAAAAA&#10;">
                    <v:imagedata r:id="rId21" o:title="Polar Bear, Bear, Animals, White, Fish, Cartoon, Cute"/>
                  </v:shape>
                  <v:shape id="Picture 243" o:spid="_x0000_s1071" type="#_x0000_t75" alt="Polar Bear, Bear, Animals, White, Fish, Cartoon, Cute" style="position:absolute;left:39814;top:762;width:4769;height:6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bnbxgAAANwAAAAPAAAAZHJzL2Rvd25yZXYueG1sRI9Ba8JA&#10;FITvgv9heYXedFOrEtKsIqK1p2ptL729ZF+TYPZtzG5j+u+7guBxmJlvmHTZm1p01LrKsoKncQSC&#10;OLe64kLB1+d2FINwHlljbZkU/JGD5WI4SDHR9sIf1B19IQKEXYIKSu+bREqXl2TQjW1DHLwf2xr0&#10;QbaF1C1eAtzUchJFc2mw4rBQYkPrkvLT8dco2Mb9Ons/HbJz/tpp3u1nOtp8K/X40K9eQHjq/T18&#10;a79pBZPpM1zPhCMgF/8AAAD//wMAUEsBAi0AFAAGAAgAAAAhANvh9svuAAAAhQEAABMAAAAAAAAA&#10;AAAAAAAAAAAAAFtDb250ZW50X1R5cGVzXS54bWxQSwECLQAUAAYACAAAACEAWvQsW78AAAAVAQAA&#10;CwAAAAAAAAAAAAAAAAAfAQAAX3JlbHMvLnJlbHNQSwECLQAUAAYACAAAACEAbtm528YAAADcAAAA&#10;DwAAAAAAAAAAAAAAAAAHAgAAZHJzL2Rvd25yZXYueG1sUEsFBgAAAAADAAMAtwAAAPoCAAAAAA==&#10;">
                    <v:imagedata r:id="rId21" o:title="Polar Bear, Bear, Animals, White, Fish, Cartoon, Cute"/>
                  </v:shape>
                </v:group>
                <v:group id="Group 244" o:spid="_x0000_s1072" style="position:absolute;left:190;top:41719;width:70390;height:15996" coordsize="70389,15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Picture 245" o:spid="_x0000_s1073" type="#_x0000_t75" alt="Chicken, Hen, Poultry, Farm, Animal, Livestock" style="position:absolute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DXMxQAAANwAAAAPAAAAZHJzL2Rvd25yZXYueG1sRI9BawIx&#10;FITvBf9DeEJv3azSSlmNIoql9FK0xcXbc/O6Wbp5WTZR4783BaHHYWa+YWaLaFtxpt43jhWMshwE&#10;ceV0w7WC76/N0ysIH5A1to5JwZU8LOaDhxkW2l14S+ddqEWCsC9QgQmhK6T0lSGLPnMdcfJ+XG8x&#10;JNnXUvd4SXDbynGeT6TFhtOCwY5Whqrf3ckqmBzeZHmKrfs8rssmr8q4/xgZpR6HcTkFESiG//C9&#10;/a4VjJ9f4O9MOgJyfgMAAP//AwBQSwECLQAUAAYACAAAACEA2+H2y+4AAACFAQAAEwAAAAAAAAAA&#10;AAAAAAAAAAAAW0NvbnRlbnRfVHlwZXNdLnhtbFBLAQItABQABgAIAAAAIQBa9CxbvwAAABUBAAAL&#10;AAAAAAAAAAAAAAAAAB8BAABfcmVscy8ucmVsc1BLAQItABQABgAIAAAAIQBnRDXMxQAAANwAAAAP&#10;AAAAAAAAAAAAAAAAAAcCAABkcnMvZG93bnJldi54bWxQSwUGAAAAAAMAAwC3AAAA+QIAAAAA&#10;">
                    <v:imagedata r:id="rId33" o:title="Chicken, Hen, Poultry, Farm, Animal, Livestock"/>
                  </v:shape>
                  <v:shape id="Picture 246" o:spid="_x0000_s1074" type="#_x0000_t75" alt="Chicken, Hen, Poultry, Farm, Animal, Livestock" style="position:absolute;left:5334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qu7xQAAANwAAAAPAAAAZHJzL2Rvd25yZXYueG1sRI9BawIx&#10;FITvBf9DeIXealaRpaxGkUqL9CJq6eLtuXluFjcvyyZq/PemUOhxmJlvmNki2lZcqfeNYwWjYQaC&#10;uHK64VrB9/7j9Q2ED8gaW8ek4E4eFvPB0wwL7W68pesu1CJB2BeowITQFVL6ypBFP3QdcfJOrrcY&#10;kuxrqXu8Jbht5TjLcmmx4bRgsKN3Q9V5d7EK8sOnLC+xdZvjqmyyqow/XyOj1MtzXE5BBIrhP/zX&#10;XmsF40kOv2fSEZDzBwAAAP//AwBQSwECLQAUAAYACAAAACEA2+H2y+4AAACFAQAAEwAAAAAAAAAA&#10;AAAAAAAAAAAAW0NvbnRlbnRfVHlwZXNdLnhtbFBLAQItABQABgAIAAAAIQBa9CxbvwAAABUBAAAL&#10;AAAAAAAAAAAAAAAAAB8BAABfcmVscy8ucmVsc1BLAQItABQABgAIAAAAIQCXlqu7xQAAANwAAAAP&#10;AAAAAAAAAAAAAAAAAAcCAABkcnMvZG93bnJldi54bWxQSwUGAAAAAAMAAwC3AAAA+QIAAAAA&#10;">
                    <v:imagedata r:id="rId33" o:title="Chicken, Hen, Poultry, Farm, Animal, Livestock"/>
                  </v:shape>
                  <v:shape id="Picture 247" o:spid="_x0000_s1075" type="#_x0000_t75" alt="Chicken, Hen, Poultry, Farm, Animal, Livestock" style="position:absolute;left:10858;top:190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g4gxQAAANwAAAAPAAAAZHJzL2Rvd25yZXYueG1sRI9BawIx&#10;FITvgv8hPKE3N6sUW1ajiGIpvRRtcfH23Lxulm5elk3U9N83QqHHYWa+YRaraFtxpd43jhVMshwE&#10;ceV0w7WCz4/d+BmED8gaW8ek4Ic8rJbDwQIL7W68p+sh1CJB2BeowITQFVL6ypBFn7mOOHlfrrcY&#10;kuxrqXu8Jbht5TTPZ9Jiw2nBYEcbQ9X34WIVzE4vsrzE1r2ft2WTV2U8vk2MUg+juJ6DCBTDf/iv&#10;/aoVTB+f4H4mHQG5/AUAAP//AwBQSwECLQAUAAYACAAAACEA2+H2y+4AAACFAQAAEwAAAAAAAAAA&#10;AAAAAAAAAAAAW0NvbnRlbnRfVHlwZXNdLnhtbFBLAQItABQABgAIAAAAIQBa9CxbvwAAABUBAAAL&#10;AAAAAAAAAAAAAAAAAB8BAABfcmVscy8ucmVsc1BLAQItABQABgAIAAAAIQD42g4gxQAAANwAAAAP&#10;AAAAAAAAAAAAAAAAAAcCAABkcnMvZG93bnJldi54bWxQSwUGAAAAAAMAAwC3AAAA+QIAAAAA&#10;">
                    <v:imagedata r:id="rId33" o:title="Chicken, Hen, Poultry, Farm, Animal, Livestock"/>
                  </v:shape>
                  <v:shape id="Picture 248" o:spid="_x0000_s1076" type="#_x0000_t75" alt="Chicken, Hen, Poultry, Farm, Animal, Livestock" style="position:absolute;left:5334;top:8191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ZpSwgAAANwAAAAPAAAAZHJzL2Rvd25yZXYueG1sRE/Pa8Iw&#10;FL4L/g/hCd5sqohIZ5ShOMYuMjdWvD2bt6bYvJQmavbfm8PA48f3e7WJthU36n3jWME0y0EQV043&#10;XCv4/tpPliB8QNbYOiYFf+Rhsx4OVlhod+dPuh1DLVII+wIVmBC6QkpfGbLoM9cRJ+7X9RZDgn0t&#10;dY/3FG5bOcvzhbTYcGow2NHWUHU5Xq2CxelNltfYusN5VzZ5Vcafj6lRajyKry8gAsXwFP+737WC&#10;2TytTWfSEZDrBwAAAP//AwBQSwECLQAUAAYACAAAACEA2+H2y+4AAACFAQAAEwAAAAAAAAAAAAAA&#10;AAAAAAAAW0NvbnRlbnRfVHlwZXNdLnhtbFBLAQItABQABgAIAAAAIQBa9CxbvwAAABUBAAALAAAA&#10;AAAAAAAAAAAAAB8BAABfcmVscy8ucmVsc1BLAQItABQABgAIAAAAIQCJRZpSwgAAANwAAAAPAAAA&#10;AAAAAAAAAAAAAAcCAABkcnMvZG93bnJldi54bWxQSwUGAAAAAAMAAwC3AAAA9gIAAAAA&#10;">
                    <v:imagedata r:id="rId33" o:title="Chicken, Hen, Poultry, Farm, Animal, Livestock"/>
                  </v:shape>
                  <v:shape id="Picture 249" o:spid="_x0000_s1077" type="#_x0000_t75" alt="Chicken, Hen, Poultry, Farm, Animal, Livestock" style="position:absolute;top:8001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/JxQAAANwAAAAPAAAAZHJzL2Rvd25yZXYueG1sRI9BawIx&#10;FITvgv8hPKE3N6sUaVejiGIpvRRtcfH23Lxulm5elk3U9N83QqHHYWa+YRaraFtxpd43jhVMshwE&#10;ceV0w7WCz4/d+AmED8gaW8ek4Ic8rJbDwQIL7W68p+sh1CJB2BeowITQFVL6ypBFn7mOOHlfrrcY&#10;kuxrqXu8Jbht5TTPZ9Jiw2nBYEcbQ9X34WIVzE4vsrzE1r2ft2WTV2U8vk2MUg+juJ6DCBTDf/iv&#10;/aoVTB+f4X4mHQG5/AUAAP//AwBQSwECLQAUAAYACAAAACEA2+H2y+4AAACFAQAAEwAAAAAAAAAA&#10;AAAAAAAAAAAAW0NvbnRlbnRfVHlwZXNdLnhtbFBLAQItABQABgAIAAAAIQBa9CxbvwAAABUBAAAL&#10;AAAAAAAAAAAAAAAAAB8BAABfcmVscy8ucmVsc1BLAQItABQABgAIAAAAIQDmCT/JxQAAANwAAAAP&#10;AAAAAAAAAAAAAAAAAAcCAABkcnMvZG93bnJldi54bWxQSwUGAAAAAAMAAwC3AAAA+QIAAAAA&#10;">
                    <v:imagedata r:id="rId33" o:title="Chicken, Hen, Poultry, Farm, Animal, Livestock"/>
                  </v:shape>
                  <v:shape id="Picture 250" o:spid="_x0000_s1078" type="#_x0000_t75" alt="Chicken, Hen, Poultry, Farm, Animal, Livestock" style="position:absolute;left:10858;top:8096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gCJwgAAANwAAAAPAAAAZHJzL2Rvd25yZXYueG1sRE/Pa8Iw&#10;FL4L/g/hCd5sqqBIZ5ShOMYuMjdWvD2bt6bYvJQmavbfm8PA48f3e7WJthU36n3jWME0y0EQV043&#10;XCv4/tpPliB8QNbYOiYFf+Rhsx4OVlhod+dPuh1DLVII+wIVmBC6QkpfGbLoM9cRJ+7X9RZDgn0t&#10;dY/3FG5bOcvzhbTYcGow2NHWUHU5Xq2CxelNltfYusN5VzZ5Vcafj6lRajyKry8gAsXwFP+737WC&#10;2TzNT2fSEZDrBwAAAP//AwBQSwECLQAUAAYACAAAACEA2+H2y+4AAACFAQAAEwAAAAAAAAAAAAAA&#10;AAAAAAAAW0NvbnRlbnRfVHlwZXNdLnhtbFBLAQItABQABgAIAAAAIQBa9CxbvwAAABUBAAALAAAA&#10;AAAAAAAAAAAAAB8BAABfcmVscy8ucmVsc1BLAQItABQABgAIAAAAIQDy6gCJwgAAANwAAAAPAAAA&#10;AAAAAAAAAAAAAAcCAABkcnMvZG93bnJldi54bWxQSwUGAAAAAAMAAwC3AAAA9gIAAAAA&#10;">
                    <v:imagedata r:id="rId33" o:title="Chicken, Hen, Poultry, Farm, Animal, Livestock"/>
                  </v:shape>
                  <v:shape id="Picture 251" o:spid="_x0000_s1079" type="#_x0000_t75" alt="Chicken, Hen, Poultry, Farm, Animal, Livestock" style="position:absolute;left:15906;top:190;width:4725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qUSxQAAANwAAAAPAAAAZHJzL2Rvd25yZXYueG1sRI9BawIx&#10;FITvQv9DeIXe3OwKimyNUlpapJeili69PTfPzdLNy7KJmv57Iwgeh5n5hlmsou3EiQbfOlZQZDkI&#10;4trplhsF37v38RyED8gaO8ek4J88rJYPowWW2p15Q6dtaESCsC9RgQmhL6X0tSGLPnM9cfIObrAY&#10;khwaqQc8J7jt5CTPZ9Jiy2nBYE+vhuq/7dEqmP1+yOoYO/e1f6vavK7iz2dhlHp6jC/PIALFcA/f&#10;2mutYDIt4HomHQG5vAAAAP//AwBQSwECLQAUAAYACAAAACEA2+H2y+4AAACFAQAAEwAAAAAAAAAA&#10;AAAAAAAAAAAAW0NvbnRlbnRfVHlwZXNdLnhtbFBLAQItABQABgAIAAAAIQBa9CxbvwAAABUBAAAL&#10;AAAAAAAAAAAAAAAAAB8BAABfcmVscy8ucmVsc1BLAQItABQABgAIAAAAIQCdpqUSxQAAANwAAAAP&#10;AAAAAAAAAAAAAAAAAAcCAABkcnMvZG93bnJldi54bWxQSwUGAAAAAAMAAwC3AAAA+QIAAAAA&#10;">
                    <v:imagedata r:id="rId33" o:title="Chicken, Hen, Poultry, Farm, Animal, Livestock"/>
                  </v:shape>
                  <v:shape id="Picture 252" o:spid="_x0000_s1080" type="#_x0000_t75" alt="Chicken, Hen, Poultry, Farm, Animal, Livestock" style="position:absolute;left:32099;top:8096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DtlxQAAANwAAAAPAAAAZHJzL2Rvd25yZXYueG1sRI9BawIx&#10;FITvQv9DeIXe3KwLimyNUlpapJeili69PTfPzdLNy7KJmv57Iwgeh5n5hlmsou3EiQbfOlYwyXIQ&#10;xLXTLTcKvnfv4zkIH5A1do5JwT95WC0fRgsstTvzhk7b0IgEYV+iAhNCX0rpa0MWfeZ64uQd3GAx&#10;JDk0Ug94TnDbySLPZ9Jiy2nBYE+vhuq/7dEqmP1+yOoYO/e1f6vavK7iz+fEKPX0GF+eQQSK4R6+&#10;tddaQTEt4HomHQG5vAAAAP//AwBQSwECLQAUAAYACAAAACEA2+H2y+4AAACFAQAAEwAAAAAAAAAA&#10;AAAAAAAAAAAAW0NvbnRlbnRfVHlwZXNdLnhtbFBLAQItABQABgAIAAAAIQBa9CxbvwAAABUBAAAL&#10;AAAAAAAAAAAAAAAAAB8BAABfcmVscy8ucmVsc1BLAQItABQABgAIAAAAIQBtdDtlxQAAANwAAAAP&#10;AAAAAAAAAAAAAAAAAAcCAABkcnMvZG93bnJldi54bWxQSwUGAAAAAAMAAwC3AAAA+QIAAAAA&#10;">
                    <v:imagedata r:id="rId33" o:title="Chicken, Hen, Poultry, Farm, Animal, Livestock"/>
                  </v:shape>
                  <v:shape id="Picture 253" o:spid="_x0000_s1081" type="#_x0000_t75" alt="Chicken, Hen, Poultry, Farm, Animal, Livestock" style="position:absolute;left:32099;width:4724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J7+xQAAANwAAAAPAAAAZHJzL2Rvd25yZXYueG1sRI9BawIx&#10;FITvBf9DeEJv3ayWSlmNIoql9FK0xcXbc/O6Wbp5WTZR4783BaHHYWa+YWaLaFtxpt43jhWMshwE&#10;ceV0w7WC76/N0ysIH5A1to5JwZU8LOaDhxkW2l14S+ddqEWCsC9QgQmhK6T0lSGLPnMdcfJ+XG8x&#10;JNnXUvd4SXDbynGeT6TFhtOCwY5Whqrf3ckqmBzeZHmKrfs8rssmr8q4/xgZpR6HcTkFESiG//C9&#10;/a4VjF+e4e9MOgJyfgMAAP//AwBQSwECLQAUAAYACAAAACEA2+H2y+4AAACFAQAAEwAAAAAAAAAA&#10;AAAAAAAAAAAAW0NvbnRlbnRfVHlwZXNdLnhtbFBLAQItABQABgAIAAAAIQBa9CxbvwAAABUBAAAL&#10;AAAAAAAAAAAAAAAAAB8BAABfcmVscy8ucmVsc1BLAQItABQABgAIAAAAIQACOJ7+xQAAANwAAAAP&#10;AAAAAAAAAAAAAAAAAAcCAABkcnMvZG93bnJldi54bWxQSwUGAAAAAAMAAwC3AAAA+QIAAAAA&#10;">
                    <v:imagedata r:id="rId33" o:title="Chicken, Hen, Poultry, Farm, Animal, Livestock"/>
                  </v:shape>
                  <v:rect id="Rectangle 254" o:spid="_x0000_s1082" style="position:absolute;left:55721;top:95;width:14668;height:13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YX4xgAAANwAAAAPAAAAZHJzL2Rvd25yZXYueG1sRI9BawIx&#10;FITvhf6H8Aq9SM26qJStUaSgLkIFtT309tg8N0s3L2GT6vrvTUHocZiZb5jZoretOFMXGscKRsMM&#10;BHHldMO1gs/j6uUVRIjIGlvHpOBKARbzx4cZFtpdeE/nQ6xFgnAoUIGJ0RdShsqQxTB0njh5J9dZ&#10;jEl2tdQdXhLctjLPsqm02HBaMOjp3VD1c/i1ClYbM1jK7ceXL8PuZPPSrzeDb6Wen/rlG4hIffwP&#10;39ulVpBPxvB3Jh0BOb8BAAD//wMAUEsBAi0AFAAGAAgAAAAhANvh9svuAAAAhQEAABMAAAAAAAAA&#10;AAAAAAAAAAAAAFtDb250ZW50X1R5cGVzXS54bWxQSwECLQAUAAYACAAAACEAWvQsW78AAAAVAQAA&#10;CwAAAAAAAAAAAAAAAAAfAQAAX3JlbHMvLnJlbHNQSwECLQAUAAYACAAAACEAafGF+MYAAADcAAAA&#10;DwAAAAAAAAAAAAAAAAAHAgAAZHJzL2Rvd25yZXYueG1sUEsFBgAAAAADAAMAtwAAAPoCAAAAAA==&#10;" filled="f" strokecolor="black [3213]" strokeweight="2pt"/>
                  <v:shape id="Cross 255" o:spid="_x0000_s1083" type="#_x0000_t11" style="position:absolute;left:21431;top:3143;width:8668;height:8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NFkxgAAANwAAAAPAAAAZHJzL2Rvd25yZXYueG1sRI/RasJA&#10;FETfBf9huYW+iG4UIjZ1FVFKhYJo6gfcZq9JaPbukt1q9Ou7guDjMDNnmPmyM404U+trywrGowQE&#10;cWF1zaWC4/fHcAbCB2SNjWVScCUPy0W/N8dM2wsf6JyHUkQI+wwVVCG4TEpfVGTQj6wjjt7JtgZD&#10;lG0pdYuXCDeNnCTJVBqsOS5U6GhdUfGb/xkFXyd3+5nmg30pd2+rdPy5dpv6qtTrS7d6BxGoC8/w&#10;o73VCiZpCvcz8QjIxT8AAAD//wMAUEsBAi0AFAAGAAgAAAAhANvh9svuAAAAhQEAABMAAAAAAAAA&#10;AAAAAAAAAAAAAFtDb250ZW50X1R5cGVzXS54bWxQSwECLQAUAAYACAAAACEAWvQsW78AAAAVAQAA&#10;CwAAAAAAAAAAAAAAAAAfAQAAX3JlbHMvLnJlbHNQSwECLQAUAAYACAAAACEAfFjRZMYAAADcAAAA&#10;DwAAAAAAAAAAAAAAAAAHAgAAZHJzL2Rvd25yZXYueG1sUEsFBgAAAAADAAMAtwAAAPoCAAAAAA==&#10;" adj="9672" fillcolor="white [3212]" strokecolor="black [3213]" strokeweight="2pt"/>
                  <v:shape id="Equals 256" o:spid="_x0000_s1084" style="position:absolute;left:47815;top:4667;width:7049;height:3619;visibility:visible;mso-wrap-style:square;v-text-anchor:middle" coordsize="7048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1PcxAAAANwAAAAPAAAAZHJzL2Rvd25yZXYueG1sRI9Ba8JA&#10;FITvhf6H5RV6q5soikRXsYK0Xha0wfMz+0yC2bdpdqvx37uC0OMwM98w82VvG3GhzteOFaSDBARx&#10;4UzNpYL8Z/MxBeEDssHGMSm4kYfl4vVljplxV97RZR9KESHsM1RQhdBmUvqiIot+4Fri6J1cZzFE&#10;2ZXSdHiNcNvIYZJMpMWa40KFLa0rKs77P6vgqL+2nyO9+9Xp6pAT5TodpVqp97d+NQMRqA//4Wf7&#10;2ygYjifwOBOPgFzcAQAA//8DAFBLAQItABQABgAIAAAAIQDb4fbL7gAAAIUBAAATAAAAAAAAAAAA&#10;AAAAAAAAAABbQ29udGVudF9UeXBlc10ueG1sUEsBAi0AFAAGAAgAAAAhAFr0LFu/AAAAFQEAAAsA&#10;AAAAAAAAAAAAAAAAHwEAAF9yZWxzLy5yZWxzUEsBAi0AFAAGAAgAAAAhAOibU9zEAAAA3AAAAA8A&#10;AAAAAAAAAAAAAAAABwIAAGRycy9kb3ducmV2LnhtbFBLBQYAAAAAAwADALcAAAD4AgAAAAA=&#10;" path="m93428,74562r517994,l611422,159692r-517994,l93428,74562xm93428,202258r517994,l611422,287388r-517994,l93428,202258xe" fillcolor="white [3212]" strokecolor="black [3213]" strokeweight="2pt">
                    <v:path arrowok="t" o:connecttype="custom" o:connectlocs="93428,74562;611422,74562;611422,159692;93428,159692;93428,74562;93428,202258;611422,202258;611422,287388;93428,287388;93428,202258" o:connectangles="0,0,0,0,0,0,0,0,0,0"/>
                  </v:shape>
                  <v:shape id="Picture 257" o:spid="_x0000_s1085" type="#_x0000_t75" alt="Chicken, Hen, Poultry, Farm, Animal, Livestock" style="position:absolute;left:15906;top:8001;width:4725;height:7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5j9xQAAANwAAAAPAAAAZHJzL2Rvd25yZXYueG1sRI9BawIx&#10;FITvgv8hPKE3N6tQW1ajiGIpvRRtcfH23Lxulm5elk3U9N83QqHHYWa+YRaraFtxpd43jhVMshwE&#10;ceV0w7WCz4/d+BmED8gaW8ek4Ic8rJbDwQIL7W68p+sh1CJB2BeowITQFVL6ypBFn7mOOHlfrrcY&#10;kuxrqXu8Jbht5TTPZ9Jiw2nBYEcbQ9X34WIVzE4vsrzE1r2ft2WTV2U8vk2MUg+juJ6DCBTDf/iv&#10;/aoVTB+f4H4mHQG5/AUAAP//AwBQSwECLQAUAAYACAAAACEA2+H2y+4AAACFAQAAEwAAAAAAAAAA&#10;AAAAAAAAAAAAW0NvbnRlbnRfVHlwZXNdLnhtbFBLAQItABQABgAIAAAAIQBa9CxbvwAAABUBAAAL&#10;AAAAAAAAAAAAAAAAAB8BAABfcmVscy8ucmVsc1BLAQItABQABgAIAAAAIQB9A5j9xQAAANwAAAAP&#10;AAAAAAAAAAAAAAAAAAcCAABkcnMvZG93bnJldi54bWxQSwUGAAAAAAMAAwC3AAAA+QIAAAAA&#10;">
                    <v:imagedata r:id="rId33" o:title="Chicken, Hen, Poultry, Farm, Animal, Livestock"/>
                  </v:shape>
                </v:group>
                <v:group id="Group 258" o:spid="_x0000_s1086" style="position:absolute;top:60102;width:70675;height:13240" coordsize="70675,1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Picture 259" o:spid="_x0000_s1087" type="#_x0000_t75" alt="Pig, Pink, Animal, Farm, Piggy, Piglet, Cute, Pork" style="position:absolute;left:39052;top:3238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xywgAAANwAAAAPAAAAZHJzL2Rvd25yZXYueG1sRI/NagIx&#10;FIX3hb5DuIXuaqaCto5GEdHioghVcX2ZXCehyc0wyej49kYodHk4Px9ntui9Exdqow2s4H1QgCCu&#10;grZcKzgeNm+fIGJC1ugCk4IbRVjMn59mWOpw5R+67FMt8gjHEhWYlJpSylgZ8hgHoSHO3jm0HlOW&#10;bS11i9c87p0cFsVYerScCQYbWhmqfvedz9zdcr1z/st0VNsPF77Jnm6dUq8v/XIKIlGf/sN/7a1W&#10;MBxN4HEmHwE5vwMAAP//AwBQSwECLQAUAAYACAAAACEA2+H2y+4AAACFAQAAEwAAAAAAAAAAAAAA&#10;AAAAAAAAW0NvbnRlbnRfVHlwZXNdLnhtbFBLAQItABQABgAIAAAAIQBa9CxbvwAAABUBAAALAAAA&#10;AAAAAAAAAAAAAB8BAABfcmVscy8ucmVsc1BLAQItABQABgAIAAAAIQB1uQxywgAAANwAAAAPAAAA&#10;AAAAAAAAAAAAAAcCAABkcnMvZG93bnJldi54bWxQSwUGAAAAAAMAAwC3AAAA9gIAAAAA&#10;">
                    <v:imagedata r:id="rId34" o:title="Pig, Pink, Animal, Farm, Piggy, Piglet, Cute, Pork"/>
                  </v:shape>
                  <v:shape id="Picture 260" o:spid="_x0000_s1088" type="#_x0000_t75" alt="Pig, Pink, Animal, Farm, Piggy, Piglet, Cute, Pork" style="position:absolute;left:15716;top:2190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29SwAAAANwAAAAPAAAAZHJzL2Rvd25yZXYueG1sRE9NawIx&#10;EL0X+h/CFLzVbD1o2RpFSiseilCVnofNdBOaTJZNVtd/7xwKHh/ve7keY1Bn6rNPbOBlWoEibpL1&#10;3Bo4HT+fX0HlgmwxJCYDV8qwXj0+LLG26cLfdD6UVkkI5xoNuFK6WuvcOIqYp6kjFu439RGLwL7V&#10;tseLhMegZ1U11xE9S4PDjt4dNX+HIUrvfvOxD3HrBmr9IqQv8j/XwZjJ07h5A1VoLHfxv3tnDczm&#10;Ml/OyBHQqxsAAAD//wMAUEsBAi0AFAAGAAgAAAAhANvh9svuAAAAhQEAABMAAAAAAAAAAAAAAAAA&#10;AAAAAFtDb250ZW50X1R5cGVzXS54bWxQSwECLQAUAAYACAAAACEAWvQsW78AAAAVAQAACwAAAAAA&#10;AAAAAAAAAAAfAQAAX3JlbHMvLnJlbHNQSwECLQAUAAYACAAAACEAKu9vUsAAAADcAAAADwAAAAAA&#10;AAAAAAAAAAAHAgAAZHJzL2Rvd25yZXYueG1sUEsFBgAAAAADAAMAtwAAAPQCAAAAAA==&#10;">
                    <v:imagedata r:id="rId34" o:title="Pig, Pink, Animal, Farm, Piggy, Piglet, Cute, Pork"/>
                  </v:shape>
                  <v:shape id="Picture 261" o:spid="_x0000_s1089" type="#_x0000_t75" alt="Pig, Pink, Animal, Farm, Piggy, Piglet, Cute, Pork" style="position:absolute;left:10477;top:2000;width:4572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8rJwwAAANwAAAAPAAAAZHJzL2Rvd25yZXYueG1sRI9fa8Iw&#10;FMXfB36HcAd7W1N9UOmMpQw39jAE3djzpbk2weSmNKnWb78Igz0ezp8fZ1NP3okLDdEGVjAvShDE&#10;bdCWOwXfX2/PaxAxIWt0gUnBjSLU29nDBisdrnygyzF1Io9wrFCBSamvpIytIY+xCD1x9k5h8Jiy&#10;HDqpB7zmce/koiyX0qPlTDDY06uh9nwcfebum93e+XczUmdXLnyS/bmNSj09Ts0LiERT+g//tT+0&#10;gsVyDvcz+QjI7S8AAAD//wMAUEsBAi0AFAAGAAgAAAAhANvh9svuAAAAhQEAABMAAAAAAAAAAAAA&#10;AAAAAAAAAFtDb250ZW50X1R5cGVzXS54bWxQSwECLQAUAAYACAAAACEAWvQsW78AAAAVAQAACwAA&#10;AAAAAAAAAAAAAAAfAQAAX3JlbHMvLnJlbHNQSwECLQAUAAYACAAAACEARaPKycMAAADcAAAADwAA&#10;AAAAAAAAAAAAAAAHAgAAZHJzL2Rvd25yZXYueG1sUEsFBgAAAAADAAMAtwAAAPcCAAAAAA==&#10;">
                    <v:imagedata r:id="rId34" o:title="Pig, Pink, Animal, Farm, Piggy, Piglet, Cute, Pork"/>
                  </v:shape>
                  <v:shape id="Picture 262" o:spid="_x0000_s1090" type="#_x0000_t75" alt="Pig, Pink, Animal, Farm, Piggy, Piglet, Cute, Pork" style="position:absolute;left:5334;top:1714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VS+wgAAANwAAAAPAAAAZHJzL2Rvd25yZXYueG1sRI9LawIx&#10;FIX3Bf9DuIK7mnEWVqZGkWKLiyL4wPVlcjsJTW6GSUbHf98UBJeH8/g4y/XgnbhSF21gBbNpAYK4&#10;Dtpyo+B8+nxdgIgJWaMLTAruFGG9Gr0ssdLhxge6HlMj8gjHChWYlNpKylgb8hinoSXO3k/oPKYs&#10;u0bqDm953DtZFsVcerScCQZb+jBU/x57n7n7zXbv/JfpqbFvLnyTvdx7pSbjYfMOItGQnuFHe6cV&#10;lPMS/s/kIyBXfwAAAP//AwBQSwECLQAUAAYACAAAACEA2+H2y+4AAACFAQAAEwAAAAAAAAAAAAAA&#10;AAAAAAAAW0NvbnRlbnRfVHlwZXNdLnhtbFBLAQItABQABgAIAAAAIQBa9CxbvwAAABUBAAALAAAA&#10;AAAAAAAAAAAAAB8BAABfcmVscy8ucmVsc1BLAQItABQABgAIAAAAIQC1cVS+wgAAANwAAAAPAAAA&#10;AAAAAAAAAAAAAAcCAABkcnMvZG93bnJldi54bWxQSwUGAAAAAAMAAwC3AAAA9gIAAAAA&#10;">
                    <v:imagedata r:id="rId34" o:title="Pig, Pink, Animal, Farm, Piggy, Piglet, Cute, Pork"/>
                  </v:shape>
                  <v:shape id="Picture 263" o:spid="_x0000_s1091" type="#_x0000_t75" alt="Pig, Pink, Animal, Farm, Piggy, Piglet, Cute, Pork" style="position:absolute;top:1809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fElwgAAANwAAAAPAAAAZHJzL2Rvd25yZXYueG1sRI/NagIx&#10;FIX3Bd8hXMFdzahgy2gUEVu6KEKtuL5MrpNgcjNMMjq+fVMQXB7Oz8dZrnvvxJXaaAMrmIwLEMRV&#10;0JZrBcffj9d3EDEha3SBScGdIqxXg5clljrc+Ieuh1SLPMKxRAUmpaaUMlaGPMZxaIizdw6tx5Rl&#10;W0vd4i2PeyenRTGXHi1ngsGGtoaqy6Hzmbvf7PbOf5qOavvmwjfZ071TajTsNwsQifr0DD/aX1rB&#10;dD6D/zP5CMjVHwAAAP//AwBQSwECLQAUAAYACAAAACEA2+H2y+4AAACFAQAAEwAAAAAAAAAAAAAA&#10;AAAAAAAAW0NvbnRlbnRfVHlwZXNdLnhtbFBLAQItABQABgAIAAAAIQBa9CxbvwAAABUBAAALAAAA&#10;AAAAAAAAAAAAAB8BAABfcmVscy8ucmVsc1BLAQItABQABgAIAAAAIQDaPfElwgAAANwAAAAPAAAA&#10;AAAAAAAAAAAAAAcCAABkcnMvZG93bnJldi54bWxQSwUGAAAAAAMAAwC3AAAA9gIAAAAA&#10;">
                    <v:imagedata r:id="rId34" o:title="Pig, Pink, Animal, Farm, Piggy, Piglet, Cute, Pork"/>
                  </v:shape>
                  <v:shape id="Picture 264" o:spid="_x0000_s1092" type="#_x0000_t75" alt="Pig, Pink, Animal, Farm, Piggy, Piglet, Cute, Pork" style="position:absolute;top:7143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GlRwgAAANwAAAAPAAAAZHJzL2Rvd25yZXYueG1sRI/NagIx&#10;FIX3Bd8hXMFdzShiy2gUEVu6KEKtuL5MrpNgcjNMMjq+fVMQXB7Oz8dZrnvvxJXaaAMrmIwLEMRV&#10;0JZrBcffj9d3EDEha3SBScGdIqxXg5clljrc+Ieuh1SLPMKxRAUmpaaUMlaGPMZxaIizdw6tx5Rl&#10;W0vd4i2PeyenRTGXHi1ngsGGtoaqy6Hzmbvf7PbOf5qOavvmwjfZ071TajTsNwsQifr0DD/aX1rB&#10;dD6D/zP5CMjVHwAAAP//AwBQSwECLQAUAAYACAAAACEA2+H2y+4AAACFAQAAEwAAAAAAAAAAAAAA&#10;AAAAAAAAW0NvbnRlbnRfVHlwZXNdLnhtbFBLAQItABQABgAIAAAAIQBa9CxbvwAAABUBAAALAAAA&#10;AAAAAAAAAAAAAB8BAABfcmVscy8ucmVsc1BLAQItABQABgAIAAAAIQBV1GlRwgAAANwAAAAPAAAA&#10;AAAAAAAAAAAAAAcCAABkcnMvZG93bnJldi54bWxQSwUGAAAAAAMAAwC3AAAA9gIAAAAA&#10;">
                    <v:imagedata r:id="rId34" o:title="Pig, Pink, Animal, Farm, Piggy, Piglet, Cute, Pork"/>
                  </v:shape>
                  <v:shape id="Picture 265" o:spid="_x0000_s1093" type="#_x0000_t75" alt="Pig, Pink, Animal, Farm, Piggy, Piglet, Cute, Pork" style="position:absolute;left:5143;top:7048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MzKwgAAANwAAAAPAAAAZHJzL2Rvd25yZXYueG1sRI/NagIx&#10;FIX3Bd8hXMFdzShoy2gUEVu6KEKtuL5MrpNgcjNMMjq+fVMQXB7Oz8dZrnvvxJXaaAMrmIwLEMRV&#10;0JZrBcffj9d3EDEha3SBScGdIqxXg5clljrc+Ieuh1SLPMKxRAUmpaaUMlaGPMZxaIizdw6tx5Rl&#10;W0vd4i2PeyenRTGXHi1ngsGGtoaqy6Hzmbvf7PbOf5qOavvmwjfZ071TajTsNwsQifr0DD/aX1rB&#10;dD6D/zP5CMjVHwAAAP//AwBQSwECLQAUAAYACAAAACEA2+H2y+4AAACFAQAAEwAAAAAAAAAAAAAA&#10;AAAAAAAAW0NvbnRlbnRfVHlwZXNdLnhtbFBLAQItABQABgAIAAAAIQBa9CxbvwAAABUBAAALAAAA&#10;AAAAAAAAAAAAAB8BAABfcmVscy8ucmVsc1BLAQItABQABgAIAAAAIQA6mMzKwgAAANwAAAAPAAAA&#10;AAAAAAAAAAAAAAcCAABkcnMvZG93bnJldi54bWxQSwUGAAAAAAMAAwC3AAAA9gIAAAAA&#10;">
                    <v:imagedata r:id="rId34" o:title="Pig, Pink, Animal, Farm, Piggy, Piglet, Cute, Pork"/>
                  </v:shape>
                  <v:shape id="Picture 266" o:spid="_x0000_s1094" type="#_x0000_t75" alt="Pig, Pink, Animal, Farm, Piggy, Piglet, Cute, Pork" style="position:absolute;left:10287;top:7239;width:4572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lK9wgAAANwAAAAPAAAAZHJzL2Rvd25yZXYueG1sRI/NagIx&#10;FIX3gu8QbqE7zdTFWEajiNjSRRGq4voyuU6Cyc0wyej49o1Q6PJwfj7Ocj14J27URRtYwdu0AEFc&#10;B225UXA6fkzeQcSErNEFJgUPirBejUdLrHS48w/dDqkReYRjhQpMSm0lZawNeYzT0BJn7xI6jynL&#10;rpG6w3se907OiqKUHi1ngsGWtobq66H3mbvf7PbOf5qeGjt34Zvs+dEr9foybBYgEg3pP/zX/tIK&#10;ZmUJzzP5CMjVLwAAAP//AwBQSwECLQAUAAYACAAAACEA2+H2y+4AAACFAQAAEwAAAAAAAAAAAAAA&#10;AAAAAAAAW0NvbnRlbnRfVHlwZXNdLnhtbFBLAQItABQABgAIAAAAIQBa9CxbvwAAABUBAAALAAAA&#10;AAAAAAAAAAAAAB8BAABfcmVscy8ucmVsc1BLAQItABQABgAIAAAAIQDKSlK9wgAAANwAAAAPAAAA&#10;AAAAAAAAAAAAAAcCAABkcnMvZG93bnJldi54bWxQSwUGAAAAAAMAAwC3AAAA9gIAAAAA&#10;">
                    <v:imagedata r:id="rId34" o:title="Pig, Pink, Animal, Farm, Piggy, Piglet, Cute, Pork"/>
                  </v:shape>
                  <v:shape id="Picture 267" o:spid="_x0000_s1095" type="#_x0000_t75" alt="Pig, Pink, Animal, Farm, Piggy, Piglet, Cute, Pork" style="position:absolute;left:15430;top:7524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cmwQAAANwAAAAPAAAAZHJzL2Rvd25yZXYueG1sRI/NagIx&#10;FIX3Bd8hXKG7mtGFymgUES1diKAtri+T6ySY3AyTjI5v3wiFLg/n5+Ms17134k5ttIEVjEcFCOIq&#10;aMu1gp/v/cccREzIGl1gUvCkCOvV4G2JpQ4PPtH9nGqRRziWqMCk1JRSxsqQxzgKDXH2rqH1mLJs&#10;a6lbfORx7+SkKKbSo+VMMNjQ1lB1O3c+c4+b3dH5T9NRbWcuHMhenp1S78N+swCRqE//4b/2l1Yw&#10;mc7gdSYfAbn6BQAA//8DAFBLAQItABQABgAIAAAAIQDb4fbL7gAAAIUBAAATAAAAAAAAAAAAAAAA&#10;AAAAAABbQ29udGVudF9UeXBlc10ueG1sUEsBAi0AFAAGAAgAAAAhAFr0LFu/AAAAFQEAAAsAAAAA&#10;AAAAAAAAAAAAHwEAAF9yZWxzLy5yZWxzUEsBAi0AFAAGAAgAAAAhAKUG9ybBAAAA3AAAAA8AAAAA&#10;AAAAAAAAAAAABwIAAGRycy9kb3ducmV2LnhtbFBLBQYAAAAAAwADALcAAAD1AgAAAAA=&#10;">
                    <v:imagedata r:id="rId34" o:title="Pig, Pink, Animal, Farm, Piggy, Piglet, Cute, Pork"/>
                  </v:shape>
                  <v:rect id="Rectangle 268" o:spid="_x0000_s1096" style="position:absolute;left:56007;width:14668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EVAwgAAANwAAAAPAAAAZHJzL2Rvd25yZXYueG1sRE/Pa8Iw&#10;FL4P/B/CE7yIpvYgoxpFBLUIG8zNg7dH82yKzUtootb/fjkMdvz4fi/XvW3Fg7rQOFYwm2YgiCun&#10;G64V/HzvJu8gQkTW2DomBS8KsF4N3pZYaPfkL3qcYi1SCIcCFZgYfSFlqAxZDFPniRN3dZ3FmGBX&#10;S93hM4XbVuZZNpcWG04NBj1tDVW3090q2B3MeCOPH2dfhs+rzUu/P4wvSo2G/WYBIlIf/8V/7lIr&#10;yOdpbTqTjoBc/QIAAP//AwBQSwECLQAUAAYACAAAACEA2+H2y+4AAACFAQAAEwAAAAAAAAAAAAAA&#10;AAAAAAAAW0NvbnRlbnRfVHlwZXNdLnhtbFBLAQItABQABgAIAAAAIQBa9CxbvwAAABUBAAALAAAA&#10;AAAAAAAAAAAAAB8BAABfcmVscy8ucmVsc1BLAQItABQABgAIAAAAIQAm0EVAwgAAANwAAAAPAAAA&#10;AAAAAAAAAAAAAAcCAABkcnMvZG93bnJldi54bWxQSwUGAAAAAAMAAwC3AAAA9gIAAAAA&#10;" filled="f" strokecolor="black [3213]" strokeweight="2pt"/>
                  <v:shape id="Cross 269" o:spid="_x0000_s1097" type="#_x0000_t11" style="position:absolute;left:27622;top:2190;width:8668;height:8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RHcxgAAANwAAAAPAAAAZHJzL2Rvd25yZXYueG1sRI/RasJA&#10;FETfC/7DcoW+FN0oGDS6iiilhULR6Adcs9ckmL27ZFeNfn23UOjjMDNnmMWqM424UetrywpGwwQE&#10;cWF1zaWC4+F9MAXhA7LGxjIpeJCH1bL3ssBM2zvv6ZaHUkQI+wwVVCG4TEpfVGTQD60jjt7ZtgZD&#10;lG0pdYv3CDeNHCdJKg3WHBcqdLSpqLjkV6Pg6+yepzR/25Xye7aejD42bls/lHrtd+s5iEBd+A//&#10;tT+1gnE6g98z8QjI5Q8AAAD//wMAUEsBAi0AFAAGAAgAAAAhANvh9svuAAAAhQEAABMAAAAAAAAA&#10;AAAAAAAAAAAAAFtDb250ZW50X1R5cGVzXS54bWxQSwECLQAUAAYACAAAACEAWvQsW78AAAAVAQAA&#10;CwAAAAAAAAAAAAAAAAAfAQAAX3JlbHMvLnJlbHNQSwECLQAUAAYACAAAACEAM3kR3MYAAADcAAAA&#10;DwAAAAAAAAAAAAAAAAAHAgAAZHJzL2Rvd25yZXYueG1sUEsFBgAAAAADAAMAtwAAAPoCAAAAAA==&#10;" adj="9672" fillcolor="white [3212]" strokecolor="black [3213]" strokeweight="2pt"/>
                  <v:shape id="Equals 270" o:spid="_x0000_s1098" style="position:absolute;left:48387;top:4572;width:7048;height:3619;visibility:visible;mso-wrap-style:square;v-text-anchor:middle" coordsize="7048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zJTwQAAANwAAAAPAAAAZHJzL2Rvd25yZXYueG1sRE/Pa8Iw&#10;FL4P9j+EJ+w20yroqEZxgkwvAbuy81vzbIvNS22i1v9+OQw8fny/l+vBtuJGvW8cK0jHCQji0pmG&#10;KwXF9+79A4QPyAZbx6TgQR7Wq9eXJWbG3flItzxUIoawz1BBHUKXSenLmiz6seuII3dyvcUQYV9J&#10;0+M9httWTpJkJi02HBtq7GhbU3nOr1bBr/46fE718aLTzU9BVOh0mmql3kbDZgEi0BCe4n/33iiY&#10;zOP8eCYeAbn6AwAA//8DAFBLAQItABQABgAIAAAAIQDb4fbL7gAAAIUBAAATAAAAAAAAAAAAAAAA&#10;AAAAAABbQ29udGVudF9UeXBlc10ueG1sUEsBAi0AFAAGAAgAAAAhAFr0LFu/AAAAFQEAAAsAAAAA&#10;AAAAAAAAAAAAHwEAAF9yZWxzLy5yZWxzUEsBAi0AFAAGAAgAAAAhAEOLMlPBAAAA3AAAAA8AAAAA&#10;AAAAAAAAAAAABwIAAGRycy9kb3ducmV2LnhtbFBLBQYAAAAAAwADALcAAAD1AgAAAAA=&#10;" path="m93428,74562r517994,l611422,159692r-517994,l93428,74562xm93428,202258r517994,l611422,287388r-517994,l93428,202258xe" fillcolor="white [3212]" strokecolor="black [3213]" strokeweight="2pt">
                    <v:path arrowok="t" o:connecttype="custom" o:connectlocs="93428,74562;611422,74562;611422,159692;93428,159692;93428,74562;93428,202258;611422,202258;611422,287388;93428,287388;93428,202258" o:connectangles="0,0,0,0,0,0,0,0,0,0"/>
                  </v:shape>
                  <v:shape id="Picture 271" o:spid="_x0000_s1099" type="#_x0000_t75" alt="Pig, Pink, Animal, Farm, Piggy, Piglet, Cute, Pork" style="position:absolute;left:20574;top:2190;width:4572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lwUwwAAANwAAAAPAAAAZHJzL2Rvd25yZXYueG1sRI9fa8Iw&#10;FMXfBb9DuIO92VQf5uiMpQw39iDC3Njzpbk2weSmNKnWb78Igz0ezp8fZ1NP3okLDdEGVrAsShDE&#10;bdCWOwXfX2+LZxAxIWt0gUnBjSLU2/lsg5UOV/6kyzF1Io9wrFCBSamvpIytIY+xCD1x9k5h8Jiy&#10;HDqpB7zmce/kqiyfpEfLmWCwp1dD7fk4+sw9NLuD8+9mpM6uXdiT/bmNSj0+TM0LiERT+g//tT+0&#10;gtV6Cfcz+QjI7S8AAAD//wMAUEsBAi0AFAAGAAgAAAAhANvh9svuAAAAhQEAABMAAAAAAAAAAAAA&#10;AAAAAAAAAFtDb250ZW50X1R5cGVzXS54bWxQSwECLQAUAAYACAAAACEAWvQsW78AAAAVAQAACwAA&#10;AAAAAAAAAAAAAAAfAQAAX3JlbHMvLnJlbHNQSwECLQAUAAYACAAAACEAwHpcFMMAAADcAAAADwAA&#10;AAAAAAAAAAAAAAAHAgAAZHJzL2Rvd25yZXYueG1sUEsFBgAAAAADAAMAtwAAAPcCAAAAAA==&#10;">
                    <v:imagedata r:id="rId34" o:title="Pig, Pink, Animal, Farm, Piggy, Piglet, Cute, Pork"/>
                  </v:shape>
                </v:group>
                <w10:wrap anchorx="page"/>
              </v:group>
            </w:pict>
          </mc:Fallback>
        </mc:AlternateContent>
      </w:r>
    </w:p>
    <w:p w14:paraId="023A3A00" w14:textId="741E402A" w:rsidR="00D30FE9" w:rsidRDefault="00D30FE9">
      <w:r>
        <w:br w:type="page"/>
      </w:r>
    </w:p>
    <w:p w14:paraId="0375F9A6" w14:textId="298E7D87" w:rsidR="005534E9" w:rsidRDefault="005534E9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C1445E9" wp14:editId="39332A80">
                <wp:simplePos x="0" y="0"/>
                <wp:positionH relativeFrom="margin">
                  <wp:posOffset>-209550</wp:posOffset>
                </wp:positionH>
                <wp:positionV relativeFrom="paragraph">
                  <wp:posOffset>-613410</wp:posOffset>
                </wp:positionV>
                <wp:extent cx="5938216" cy="8791575"/>
                <wp:effectExtent l="0" t="0" r="0" b="28575"/>
                <wp:wrapNone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8216" cy="8791575"/>
                          <a:chOff x="0" y="0"/>
                          <a:chExt cx="5938216" cy="8791575"/>
                        </a:xfrm>
                      </wpg:grpSpPr>
                      <wps:wsp>
                        <wps:cNvPr id="273" name="Equals 273"/>
                        <wps:cNvSpPr/>
                        <wps:spPr>
                          <a:xfrm>
                            <a:off x="5210175" y="676275"/>
                            <a:ext cx="556591" cy="357809"/>
                          </a:xfrm>
                          <a:prstGeom prst="mathEqual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4" name="Picture 274" descr="Chicken, Hen, Poultry, Farm, Animal, Livestock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4400550"/>
                            <a:ext cx="403225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5275" y="0"/>
                            <a:ext cx="405765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86E52F" w14:textId="77777777" w:rsidR="002831E9" w:rsidRPr="00C06F4B" w:rsidRDefault="002831E9" w:rsidP="002831E9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48"/>
                                  <w:szCs w:val="48"/>
                                </w:rPr>
                              </w:pPr>
                              <w:proofErr w:type="spellStart"/>
                              <w:r w:rsidRPr="00C06F4B">
                                <w:rPr>
                                  <w:rFonts w:ascii="Arial" w:hAnsi="Arial" w:cs="Arial"/>
                                  <w:b/>
                                  <w:bCs/>
                                  <w:sz w:val="48"/>
                                  <w:szCs w:val="48"/>
                                </w:rPr>
                                <w:t>Sawl</w:t>
                              </w:r>
                              <w:proofErr w:type="spellEnd"/>
                              <w:r w:rsidRPr="00C06F4B">
                                <w:rPr>
                                  <w:rFonts w:ascii="Arial" w:hAnsi="Arial" w:cs="Arial"/>
                                  <w:b/>
                                  <w:bCs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proofErr w:type="spellStart"/>
                              <w:r w:rsidRPr="00C06F4B">
                                <w:rPr>
                                  <w:rFonts w:ascii="Arial" w:hAnsi="Arial" w:cs="Arial"/>
                                  <w:b/>
                                  <w:bCs/>
                                  <w:sz w:val="48"/>
                                  <w:szCs w:val="48"/>
                                </w:rPr>
                                <w:t>Anifail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48"/>
                                  <w:szCs w:val="48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48"/>
                                  <w:szCs w:val="48"/>
                                </w:rPr>
                                <w:t>Bondiau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48"/>
                                  <w:szCs w:val="48"/>
                                </w:rPr>
                                <w:t xml:space="preserve"> 10.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6" name="Equals 276"/>
                        <wps:cNvSpPr/>
                        <wps:spPr>
                          <a:xfrm>
                            <a:off x="5229225" y="7534275"/>
                            <a:ext cx="675861" cy="429371"/>
                          </a:xfrm>
                          <a:prstGeom prst="mathEqual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7" name="Group 277"/>
                        <wpg:cNvGrpSpPr/>
                        <wpg:grpSpPr>
                          <a:xfrm>
                            <a:off x="161925" y="571500"/>
                            <a:ext cx="4890135" cy="557530"/>
                            <a:chOff x="0" y="0"/>
                            <a:chExt cx="4890135" cy="557530"/>
                          </a:xfrm>
                        </wpg:grpSpPr>
                        <pic:pic xmlns:pic="http://schemas.openxmlformats.org/drawingml/2006/picture">
                          <pic:nvPicPr>
                            <pic:cNvPr id="278" name="Picture 278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79" name="Plus Sign 279"/>
                          <wps:cNvSpPr/>
                          <wps:spPr>
                            <a:xfrm>
                              <a:off x="2209800" y="76200"/>
                              <a:ext cx="437321" cy="428543"/>
                            </a:xfrm>
                            <a:prstGeom prst="mathPlus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0" name="Picture 280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8625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1" name="Picture 281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6775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2" name="Picture 282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04925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283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48125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4" name="Picture 284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609975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5" name="Picture 285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71825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6" name="Picture 286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724150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7" name="Picture 287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86275" y="9525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8" name="Picture 288" descr="Polar Bear, Bear, Animals, White, Fish, Cartoon, Cu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743075" y="0"/>
                              <a:ext cx="403860" cy="548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89" name="Group 289"/>
                        <wpg:cNvGrpSpPr/>
                        <wpg:grpSpPr>
                          <a:xfrm>
                            <a:off x="142875" y="1752600"/>
                            <a:ext cx="5795341" cy="551180"/>
                            <a:chOff x="0" y="0"/>
                            <a:chExt cx="5795341" cy="551180"/>
                          </a:xfrm>
                        </wpg:grpSpPr>
                        <pic:pic xmlns:pic="http://schemas.openxmlformats.org/drawingml/2006/picture">
                          <pic:nvPicPr>
                            <pic:cNvPr id="290" name="Picture 290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8575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91" name="Plus Sign 291"/>
                          <wps:cNvSpPr/>
                          <wps:spPr>
                            <a:xfrm>
                              <a:off x="2838450" y="47625"/>
                              <a:ext cx="437321" cy="428543"/>
                            </a:xfrm>
                            <a:prstGeom prst="mathPlus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2" name="Picture 292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7200" y="1905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3" name="Picture 293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33450" y="1905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4" name="Picture 294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09700" y="1905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5" name="Picture 295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76425" y="1905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6" name="Picture 296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2675" y="1905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7" name="Picture 297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781425" y="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8" name="Picture 298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67075" y="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9" name="Picture 299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48150" y="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00" name="Equals 300"/>
                          <wps:cNvSpPr/>
                          <wps:spPr>
                            <a:xfrm>
                              <a:off x="5238750" y="57150"/>
                              <a:ext cx="556591" cy="357809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1" name="Picture 301" descr="Monkey, Chimp, Ape, Chimpanzee, Animal, Cute, Carto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43450" y="0"/>
                              <a:ext cx="473075" cy="522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302" name="Group 302"/>
                        <wpg:cNvGrpSpPr/>
                        <wpg:grpSpPr>
                          <a:xfrm>
                            <a:off x="571500" y="4381500"/>
                            <a:ext cx="4839694" cy="724535"/>
                            <a:chOff x="0" y="0"/>
                            <a:chExt cx="4839694" cy="724535"/>
                          </a:xfrm>
                        </wpg:grpSpPr>
                        <pic:pic xmlns:pic="http://schemas.openxmlformats.org/drawingml/2006/picture">
                          <pic:nvPicPr>
                            <pic:cNvPr id="303" name="Picture 303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9050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4" name="Picture 304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9100" y="19050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5" name="Picture 305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038475" y="9525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6" name="Picture 306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38525" y="9525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7" name="Picture 307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67150" y="0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08" name="Plus Sign 308"/>
                          <wps:cNvSpPr/>
                          <wps:spPr>
                            <a:xfrm>
                              <a:off x="2543175" y="114300"/>
                              <a:ext cx="413468" cy="437322"/>
                            </a:xfrm>
                            <a:prstGeom prst="mathPlus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Equals 309"/>
                          <wps:cNvSpPr/>
                          <wps:spPr>
                            <a:xfrm>
                              <a:off x="4267200" y="85725"/>
                              <a:ext cx="572494" cy="390525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0" name="Picture 310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8675" y="19050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1" name="Picture 311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57300" y="38100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2" name="Picture 312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95450" y="47625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3" name="Picture 313" descr="Chicken, Hen, Poultry, Farm, Animal, Livestock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24075" y="57150"/>
                              <a:ext cx="403225" cy="6673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314" name="Group 314"/>
                        <wpg:cNvGrpSpPr/>
                        <wpg:grpSpPr>
                          <a:xfrm>
                            <a:off x="47625" y="5791200"/>
                            <a:ext cx="5796871" cy="542290"/>
                            <a:chOff x="0" y="0"/>
                            <a:chExt cx="5796871" cy="542290"/>
                          </a:xfrm>
                        </wpg:grpSpPr>
                        <pic:pic xmlns:pic="http://schemas.openxmlformats.org/drawingml/2006/picture">
                          <pic:nvPicPr>
                            <pic:cNvPr id="315" name="Picture 315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6" name="Picture 316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4350" y="0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7" name="Picture 317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28825" y="0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8" name="Picture 318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8700" y="0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19" name="Picture 319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33525" y="0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20" name="Plus Sign 320"/>
                          <wps:cNvSpPr/>
                          <wps:spPr>
                            <a:xfrm>
                              <a:off x="4371975" y="76200"/>
                              <a:ext cx="397510" cy="397510"/>
                            </a:xfrm>
                            <a:prstGeom prst="mathPlus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21" name="Picture 321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971925" y="9525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22" name="Picture 322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76625" y="9525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23" name="Equals 323"/>
                          <wps:cNvSpPr/>
                          <wps:spPr>
                            <a:xfrm>
                              <a:off x="5248275" y="47625"/>
                              <a:ext cx="548596" cy="310030"/>
                            </a:xfrm>
                            <a:prstGeom prst="mathEqual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24" name="Picture 324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91075" y="0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25" name="Picture 325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90850" y="9525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26" name="Picture 326" descr="Cartoon, Cat, Character, Feline, L, Leopard, T-Shirt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14600" y="9525"/>
                              <a:ext cx="48387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858000"/>
                            <a:ext cx="1378585" cy="323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D83F3B" w14:textId="77777777" w:rsidR="002831E9" w:rsidRPr="00CF0D34" w:rsidRDefault="002831E9" w:rsidP="002831E9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CF0D34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>Dyblu</w:t>
                              </w:r>
                              <w:proofErr w:type="spellEnd"/>
                              <w:r w:rsidRPr="00CF0D34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CF0D34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>rhifau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0" y="7515225"/>
                            <a:ext cx="83820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0ABDFB" w14:textId="77777777" w:rsidR="002831E9" w:rsidRPr="00CF0D34" w:rsidRDefault="002831E9" w:rsidP="002831E9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proofErr w:type="spellStart"/>
                              <w:r w:rsidRPr="00CF0D34"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  <w:t>Dwbl</w:t>
                              </w:r>
                              <w:proofErr w:type="spellEnd"/>
                              <w:r w:rsidRPr="00CF0D34"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9" name="Text Box 329"/>
                        <wps:cNvSpPr txBox="1"/>
                        <wps:spPr>
                          <a:xfrm>
                            <a:off x="1695260" y="7343775"/>
                            <a:ext cx="3600450" cy="67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0184B71" w14:textId="77777777" w:rsidR="002831E9" w:rsidRPr="00CF0D34" w:rsidRDefault="002831E9" w:rsidP="002831E9">
                              <w:pPr>
                                <w:tabs>
                                  <w:tab w:val="left" w:pos="1553"/>
                                </w:tabs>
                                <w:jc w:val="center"/>
                                <w:rPr>
                                  <w:noProof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000000" w:themeColor="text1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4        +      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9625" y="8458200"/>
                            <a:ext cx="83820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85B62F" w14:textId="77777777" w:rsidR="002831E9" w:rsidRPr="00CF0D34" w:rsidRDefault="002831E9" w:rsidP="002831E9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proofErr w:type="spellStart"/>
                              <w:r w:rsidRPr="00CF0D34"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  <w:t>Dwbl</w:t>
                              </w:r>
                              <w:proofErr w:type="spellEnd"/>
                              <w:r w:rsidRPr="00CF0D34"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1445E9" id="Group 272" o:spid="_x0000_s1100" style="position:absolute;margin-left:-16.5pt;margin-top:-48.3pt;width:467.6pt;height:692.25pt;z-index:251663360;mso-position-horizontal-relative:margin" coordsize="59382,879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RASXjw4AALysAAAOAAAAZHJzL2Uyb0RvYy54bWzsXW1z2zYS/n4z9x84&#10;/OzGfJVITZSO68S9zritp85NP9MUJXFCETyQtpT++nsWIEBblPyi5vSSgyd2SPANXD7YXewudt//&#10;uFoU1kPG65yVY9t959hWVqZskpezsf3vz1c/RLZVN0k5SQpWZmP7a1bbP3745z/eL6tR5rE5KyYZ&#10;t3CTsh4tq7E9b5pqdH5ep/NskdTvWJWVODhlfJE02OWz8wlPlrj7ojj3HGdwvmR8UnGWZnWN1o/y&#10;oP1B3H86zdLm9+m0zhqrGNvoWyP+cvH3jv6ef3ifjGY8qeZ52nYj2aEXiyQv8VB9q49Jk1j3PO/d&#10;apGnnNVs2rxL2eKcTad5mol3wNu4ztrb/MzZfSXeZTZazipNJpB2jU473zb97eGGW/lkbHtDz7bK&#10;ZIGPJJ5rUQPIs6xmI5z1M69uqxveNszkHr3xasoX9D/exVoJwn7VhM1WjZWiMYz9yHMHtpXiWDSM&#10;3XAYStKnc3yf3nXp/NMLV56rB59T/3R3lhVgVHeUqv8epW7nSZWJD1ATDTSlfEWpT/+5T4oapPIl&#10;qcRpmk71qAbJNhAp9FzHBQkskGMwHHiKGppe4SCMXUkuPxxGTky31++cjCpeNz9nbGHRxtjG4JiL&#10;rggMJg/XdSPPV+dRH2pW5JOrvCjEDg2w7LLg1kOCoXE3c9snPDmrKF+6sFltuBAdpSvxaRQFxFbz&#10;tcjofkX5RzYF5gAMT3RYjPauM0maZmXjykPzZJLJPoYOflQvVfcFVcQN6c5TvJ2+d3sDdaa8ibq3&#10;JE97Pl2aCWahL3ae65i8WF8hnszKRl+8yEvGN92gwFu1T5bnKyJJ0hCV7tjkK3DGmWRVdZVe5fjG&#10;10nd3CQcvAlcDPy2+R1/pgVbjm3WbtnWnPG/NrXT+RgIOGpbS/C6sV0DtzyzreKXEkMkdoOAmKPY&#10;CcKhhx3++Mjd4yPl/eKSATPAJ3onNun8plCbU84Wf4ItX9BTcSgpUzx7bKcNVzuXjeTBYOxpdnEh&#10;TgNDrJLmurytUro5UZXg+3n1Z8KrFugNRshvTA3LZLQGdXkuXVmyi/uGTXMxDjq6tvQGi/jwvsrT&#10;EX5broqtHq94WfrgquaeCCkl2OJV91gk/Mt99YN83/wuL/LmqxBmeGfqVPlwk6fEN2jnMdsJFNvB&#10;cXos+A6aJlmdgpqXkGBfsvLM+hf9uWH3RcO/nllXCV+cWRdlvkiKM+s6f8jqhqVfCIbq9vJhoHae&#10;XuNQbZXscp6Us+yiriBA6WMQaJ+eLnaf9PSuyCvFXmi7pQm6tiasNpBVCsKPLL1fYOhLyc6zImmg&#10;VtTzvKoBsFG2uMsmY5v/MiHWCK2igayqeF421D8wOJ7+gf7K7YZnTToXQ1MwBdEOxlSrA+IFuj7T&#10;2xG3tu6Wv7IJbpwAPwKEawLO9X0/BKrBujFqnBDb4omKdweO73lg7STqBoOhHwlJt513c3RZPGcN&#10;y8TeJZKJqOIRkh2XrG1QbFZ1vf1G2CWpvRdBiPeUKsNnev2f2MpqdQYtCK1mhWY1oOtqDWGcs+U8&#10;SybgQhJl1HFgnmSofItXfRQvDkmI0kfpfY5wOKDvRd9D8DYlQ9R3VTKyZTEvfY8nArLmszstRK/E&#10;jxgra9K2KC0wavQxFF96+y1IxHVC7rHAXuQNFOUiX0CB0iclI6Ldp3Ii4NEkeSG3FTKImFIFoa1m&#10;dbcSqp6gNLWsCZtvKycU22/WmP4r2TP1bw+qHJRSiWCtyg3oC9LTWxi2e5KOSu3U+m7oebEY74DX&#10;MPSDni43GIbRoNXlAi/2h0oF2II/o8tl045tt3qi0eWktid1P6PLkY78WJfTk0A9X9VztaEa4GpW&#10;O5Tj+02zWnfgxiTUMcjDoYuZyJrMj2LH9VuhH2Jy67cnvDS9DTZfqLWFp7NbEvT4PSGNFdYfyV1v&#10;tMaKplZjvWFFwq2fsoSftX+lmlqfWX/OIe6gvOb1/My6THjDGJTay/smI8ITHUgvPj3FFSaWgymu&#10;UmddR67jR4NWOwoDaBbfs7YaazQW97V1m89KzKCEaeXV4t7znBhUEpwAhpseI/CHvqeFfRQGwi6k&#10;h/NGw80NOvPcBOCptvjUnGHsNtoKIw1Kxm5j7Dav8BpAguzPbhOBXaxJQWoyUvAQ5pvAiwatJneU&#10;opB0G/yejo4XQdytoxtNBt2HQHcEi+M2O9gxKHqnh27tFL1RM5gITQbdh0C36zuBmoYb5v04KGJX&#10;l1KkPdkdvNFk4H0IeAdOELlGN9ngHtwZ3n2PadR5TI39aa+OU3/gxLFRTr4lvLX7tePeaDLc+xDc&#10;23eHbmS497eEt/bNdvBGk4H3IeCNaNAAjq/NIRZmarlDOFekPZMdvNFk4H0IeAcBzIKtciLidERE&#10;zaOYriPwklUnZxrsu38j4/49VNziMPCdY1a/u1gHGcQhgvp78RyRduK28RxoEBFab4vngBugpQXi&#10;8L3Buh83HMaI5WoduWHounDYCI7wUkDHlgu1B7h7SRXgi1F9Osb+uO/KoqZWZv3Kyi8ZYo4Riryo&#10;EHRcIYRDbCflXxm2VRQyxXHosI7TDuiAsezAAR1epBfTaHE1lCOdQl4Rnzj4noM6aJlM637qgjrQ&#10;KHjCK2M4vciPAhXTjaiOdm2SJqcJ6jCLcWghi1mMYxbjqLjSuO8YpCYjCQ8ye6M1a9I24cZOb0XO&#10;UYjDk5u9xX3fIDUZhB8C4bHvKw3FIHw9JcCu7sG47x6kJoPwQyDcDZx4aJj4lqwXO0O87yKMOxeh&#10;mbDv1QPuRsNB0LoIDRf/Zly87yaMOzehgfheIe75sKYqy6pRxddyF+3MxfuuwrhzFRqI7xXi/jBy&#10;FRdfj0I1M81dEpvEfT8hNRk9/BB6uA/+vc1PaOC9E7y1y1IHesRoMvA+BLwDD0HWW+KYjgLee8l7&#10;4tNEW7rN2rwn1PIWn1no+fCgS5urSIkg/ePKZxaaDHYmg51I62acZsZp1jrNfKdz1rer6USTkYQH&#10;kYQICFM+haOcx3SxUs8EhPmOdsTKgDBqeHtAWJvVR2T180lBWKdI5McDcg5QTA1CoUNk+3lVQFiw&#10;+cLvJCDMd3pOQtHUjmiTk3I/OSm3u76PIhnlqbm+scxYacdqxiaaDKr3amgL3Nh9xiFooL2DMcJH&#10;LKiKl9QqWOcQNAx7PwwbQjIKnltucgQphE+Pa/ccgb7TOQINtPcE7QApr1sn98aVVAbab079jnD+&#10;PtfuHIAG2nuCdjSg5K9b1sAeAa73ZDvu3HV6yYXvRG8yH3tIjakqoLguVqatz7ddPxjgOSJrO62/&#10;EJN6PWs2iTRVHlBkQW4rqpik2aYAypsKoOyJW2jvp/Y0vS3lbgCHtIrux1q39dVZaAmUYc5HxJE8&#10;/jynMLWSTK0kUyuJ6iq9shjHyc0FXe3f1hY8ajIWvL1a8CIk230mGNRY8Hax4Ll9Jyo1GWjvFdpI&#10;1IhwITkXhMOwN38x2N4J29qZ27HtblWtsXPsx87hDuJQRQYEG/IhGGzvhO2+q9zt1tMabO8H257r&#10;BSq8eUPc4nFUb3xd5IurvdRt5Asa3h75Ige4rGwVu72KNkhoNIhQs05Y4sIA1e5aS90rMiFtulBP&#10;zLt3PMVMSL7b96NSk9LCdMmqpKEcSKjcm6J+IypaZUVeIvnRNf5lrEr45Mz6/MPtPOdNTR+PJlqn&#10;WdqKYqMOVZN1s0keWX2GOCKyIPkeqoASgTX+eibklwp/6rqrsro11Rh+RSHW05s5972oVLndAPsQ&#10;MZohXCNbHE4G3TspYX1HqvvIkWrYNvHIfZXS9hwv2pYy28B7J3h3rlkV3eV2Kym7QppGK9lHpXjA&#10;W2U0WXdvG3jvBG/tS+zMQ91KSgPv/VpAQx/JHjDnwYqIo4T3fvzbHqYY6wlIfTSKmfgrE5AGqAqv&#10;SqNsqCrr4xh5r2gm024/O5OhEvKmquxomhfFH5mpIF+w5dhmD6aCfN7QsCG2cMfWK8if3Dydykw/&#10;rbspKk+befoh5ungyq6qTLgh6Nloe7toe4j57CH8kTPQzNX3OVf34SdQhZOPFeF7Uvi0H08FNHr+&#10;m7S9EClIVK2ZDe7VMIhCSmAntD0EFvhCl9xutyZtzwQ0moBGE9D4PQc0etrZq00f1GTUvUOoe8EQ&#10;K5PbwMajNH2c3mym704n05KB9yHg7cWxE7Vux2PV9U4P4X2/umf86gcqhufBsU5F38h2fawI7wKk&#10;KP1RPVrWVVsoDntje9401ej8vKaFgEn9bpGnnNVs2rxL2eKcTad5mp0vGZ+ce47riK2KszSr67yc&#10;3c6TKrPlbSnaiFv5BKZlTzvHP1Mev5/YympzKWk7ttWs0Dy224JQ1TVLv9RWyRDiVM6yC87Zcp4l&#10;E/RPlOASxjY84baiIC96ixpb1t3yVzYBZ0vuG4ZuJKPVlC/of/Tbwt3lhxlEYeSsB1a7SL8bRhAN&#10;YnqEJITgU88aw18K66lZkU8okEf6vWd3lwW3HpJibF+Jn/buT04rSgsmVQEccdXWW6D77Rtg/vbk&#10;Fosc8WBWkS/GNr2kek0i3qdygjdKRk2SF3IbFxdla7okAkpSNqu7lfhw+iNJs6bFWSNoCJMvNuaY&#10;GNjWkifV2K7/c5/wzLaKX0p8otgNApC6ETsB1dCxLf74yN3jI0mZ4lZju7EtuXnZYM8R369kF/iU&#10;0+cMrHuCsHaAHxjCMPmpRYtw3qAK31pROXVcwNj3fWiT/+8w1lYUA2NPO7o1jH20ASE0jFqG2vHi&#10;tl2yhh43pXB+FIEUwm7ow9cosZaMVLJWH6JQxPsTGAdIC4iwyb8FRh0ZuTVUUomCNU7WBjArB43m&#10;ZN9TEtF1/mlNGU+ziwvBsiG8q6S5Lm+rVAnZitfNbilE64q48tXhuTJMmK0lX8NZy6wemIVE/R8p&#10;FpETKyM2Kn4KDg2gdyPBcOWeciHkEg3XY+bKQldezrCcGarSDKrOPE8/Jk3yeF/oT6PMY3NWTDL+&#10;4b8AAAD//wMAUEsDBAoAAAAAAAAAIQDkB3o5WCgAAFgoAAAUAAAAZHJzL21lZGlhL2ltYWdlMS5w&#10;bmeJUE5HDQoaCgAAAA1JSERSAAAAYQAAAKAIBgAAAByyArIAAAABc1JHQgCuzhzpAAAABGdBTUEA&#10;ALGPC/xhBQAAAAlwSFlzAAAh1QAAIdUBBJy0nQAAJ+1JREFUeF7tnQe0XVWZx196byQvhRACIZBC&#10;SCWhSBEQFcEAAeklgDAgoDQRpUhvIijFwgyjqDOOCqH3EooIliXOGpjlAIulMqMOKDOOIC15Z77f&#10;vvd/7nf23be89+4LIY+91n+9d+85Z5+9///v+3Y957at5ekvhg7DasPjhj6GrqS+hn6lf99PzSYI&#10;g/gsAt91Nv23YVUZCDrQ8H5qIuUCTF9vSCzEI4ZmE8TH15M3nvF+apACee1DB2S3HjQ3u+XALbK+&#10;fQpEbm1olP5kCOdPGj4wmzFuqL++Kx7V6xJhIzt/l2lBBHDHwXNjEutZ87cN4dwRA/sFEcljcL8+&#10;uv4dw/ve0CAFslYesSAXATx+1EKRCGpZ81hDEBGsOKAkANh6g1G6Fk97P9VJwwyBrB8fvaggAvjw&#10;JuuJSHCWwSd6T3l7cteh8wrXXvuxzfy1Xe1prZNpZ8MfSv+GNMcQiLrvsCKJ4GYLLTpugHBP5q8N&#10;4diZO0ytuvbRIxf4a99PLil0QCAJUQJRt0UkCo8Uyfw3A4kYn4ehWw6svu4nxyzy1/k24WXDNqV/&#10;e2dS+IBA0jJDZuZdRaJwi2GYNbicZ9B1bxnCd3cekr7usWKbMsZAopHmc69uJ3xf/nXDUv6vJwK4&#10;97D5ugb83hC84AMbjkqeDx4uetCGBkKZPvdqEfKG1ACRu+tzikgPnedxx8HV7YgQhbFJBnkBkEf1&#10;yvSmwZMTLBrcE/VuYjzxyUJ4ySYMKw3uaiEKR1sZ8nsZXjX02vRbgycnx6NHLkySKTAI8+ffXaMt&#10;EKKGOYYa+F6ZHjOkSMmeOmbLJJkeS2eOy8/XyLgWnvhkXRHuNvTa9E+GQMTHNhtbIKaRZQuPmMes&#10;aCAAiKY+Ylxj6LXpDENmnfbsB/vNKRBz+nYbJsnsKk7eekoh/2/vPSv0wsqfjzX02rSXIRABUcct&#10;mZyTNH3s4Coiu4ONxwzO8wZ3HjLPf97e0GvTZoZAxAOHzw8Tbvo8s31oksyuYnD/vnneNy6bFRp+&#10;fTZMMPTaNMAQiHiiPGF3z6Hzw9zPiojE7mL4wIoI5P2kNfz6bOj1KRDBVHWKvFaB6Y5vLJ2Zz0nd&#10;a2Lr3gY/EdjrUj51cJOb+18TuKY4td3rUxi5nrF99fRzT+KweRMlQK0Fol6T8IQwiffBjUYnyeop&#10;bFrZRMAcUq8OR8zrh4m0MYP7J8nqKQyvTIf3+jVnLDCEI7qQKbJ6CoMqC/+9egZVKYjQv2+fJFk9&#10;hX6VbTTvi2ApiABSZPUEWP7UPcv37/UpF2FFYm24J8CEn+5poE3o9ekVQ5hMYzdFirRWAxG4H/c1&#10;PEMhenu63RBIaWZKulXgnmVca+h1iR7RcIO6hScbAiG3HZwmrNWI1hb2MfSq9B2D2gBGquyw2L/8&#10;OburyYWc7uKewwrT2BsZlPqX/67TKW+EU7g3seuuJxBN3h1soFy+bJca1tkUpiiGDuibbbdhvkE3&#10;R6MdFmDFAXOzmw6Yk91sf/k/fGe9qpvtO77Xd40Q3zvCOr0PKd9nBBE3H7CFhaB52dwJw7OjFk4s&#10;kERf/g4LT9/ae3a29+z2Akk04in4c8BBcydk39t38+xOawOYyq7kXdypAfYp3gOvWGfTC4ZQUU84&#10;oHv60PIF2UFbTCisgrUSbJ88fsnksIp36rZTsmMXTw7bJrVTw537omGdTbcaQkVZP8Da7zp4XrbH&#10;jOJOixRk7eMGtWUbDWvLloxty3Ye35YtXb/0d/F6bdnUoW3ZegNre0aMQ+dPDLv2KAehzB2707DO&#10;ptAdhaAb9pzl52+qMLRfW/aZzdqyy+a1ZRdv0ZZdBOba/02A8zif/y81HD+9vigD+vYJRuHO+axh&#10;nU3zDQUCPJZOasuuNNKbJbuzuNDwlQVt2S7mOan7OywyrJNptsHvwg5YYmHkMiOnp4ivBTzlUhN8&#10;+vBiecqgA8GjV+tM4rnkqvHB0dPasgvKIePdxgVz2rJ9NyiWr4w3DO/5B9GvNhQE+LTFecXrtQ14&#10;4xEbFUQAlP8Ew3suWRtXePYguD0xOVX5tQ2IscGQghAAMajXWpGYeKvnojyBWYj9xPxUZdd20LPy&#10;9TBgWI1ezQA3Pbpmzdw7BAtDDD59zJAXeqr1598r1l8LF1roZOzh6oVHzDLECS44Jm5+aWhpwg39&#10;40W+QErnGvgcjn1uZrpS70UQno6yjoTqVq7n3gYlBCiE3zJ4Eqll6VlDyJitIrPbC++KeM1wlfuc&#10;XcEAK6rIuoBLzCt8PQ1HG0i5ALOMG17noM+GpwzdTgca8kz1jHDiDSwBl6+jAggYmKsvHrGLgfCT&#10;LZg0PHDDXJQ1Cv68AwxdTjQweYi5/eDK8uNZO071Nwm4PFHodRFfml+st3DKtlNyfoA71kyDXjO9&#10;bQgZPbR8fuEGTEPrGFhXQ1AtXJkQgjUNz1Hi7TSdThcaQgaHzCvO9QMWYHScHkSqoD0FBnuh2xvd&#10;d01PfXxhVk5wwMrEE6fbFxevLjF0KuVhKPVkpH/c6OzZpULRrx45oC07epPqArcKEN3fzb5evbD0&#10;vaYdJg7uWaPYb0pbNsrqqFH//NGVsrAeEvMULSDhDU0P+F4yhAtrPU98u3O106w7SqGG989v1nPz&#10;Qpav7pHfa07x84wRietaBH8fPlN3feZ1DymuWLNw1/FevoaJR5iCF+gVaCncflAl45M2s8YqKmBP&#10;DNKw8IXO8mqBdYGemJ/i/uSt+zAtfox5vT6zVJviiqXVcUP76zy4begNfzaUM63OULjdoPNOmVEp&#10;iJCqRHcAqfE9GqHVYYn8fP4D+5YWjPT57hoigPsPL3iDXi1UM4WBR7spl8pM8OEobqBAqhLdAW1B&#10;fI9GaPWYJVWGz1t7qP956DHFleBWEuG45vzS2YZwYqN3S9xRfA64CqlKdAd4gg8F4Ivu//gY+LJ1&#10;I1N5dQf1lmQfTDTMHs3u/AsjP+C3iKTgu6gxWB9OVaA7SInwh+hzjKt6QATqlroXWHlE45eiuDok&#10;xw24RwhF+88Zn8zEg0aIc1PYbHi6At1Bqk14xHCMYSODNWRVIvXEAHJMcUa1gPsPrx+OwMKJw3V+&#10;UoSZhnDCnXVe3iTwbgidD45YMCn/f+cJ6Qp0B6l4/Jrhr2UgQjRfU9qpEeXTXbDdhry51/IF+ROg&#10;Af+w18wkVx6PHFV4+dVEQyHdZwgHUxfHOHHrDXxm2U37V1ztoA3TFeguBltvRPezfl4ugPADg46D&#10;VB7dxUcmVvKHB3+/oxetX8VTDPY3OY+911BIboSczsBjpnv18aW7Tgvb2vX5ZBs3pCrQXUwclBc+&#10;KcL/GuQNVLQnxiqf3rRShrutN8Tz1/q85fojklzF0PmG/zEUUsMBmsf8SaXYRmV5uIM+Mp/BF20E&#10;m6pAd8FIWPeoJUI/g8rFSDqVT3dAt1dlePiIBWFjsj7XexGih843FNoFGuXQM9psvSHJC2PgLdft&#10;MSN0u/h8rzVKXA8uSRS+u2COyPdMUiL8xSARwEU9IMK1iyr5qzfEmOm63TdrKoIAF0WqRAjLl0sm&#10;j0xe2Ai+D9zqQVI8UgUQHosA4vPY4JXKs6vAGJT3imjqulnsMDWfWSX65CkXYacuvt7g+qUz88K1&#10;enEHz1Lewu8MsQBvGOLzTm/xWrcPR1fttmmSi0aINkDnKRdhtrlK6sJGOMn1llodjpiRdT2KbJYB&#10;0v/DcI/hKcMLBkTw54FWD9goi/I+dnHj3lAKak8NVeEoDNSmjhqUvLARdpg6Oi9cqvDdQhSOYqLr&#10;4eoFify6ARp73b+rL0UZVdkIQDtcSKF3xBuyUhc2gnYYUMBWzF4yOGP1jDy7i5nWq2qVd9LtVb5z&#10;JwxLctEIrmyFNoEURACplbRG0LWguyKwQsfqlc+zFdhiVGvGDspv/eEDk1w0gitT1QIPL2gNB29t&#10;sqvloWsBVpwqfDM4KzEt7jHMuqkfndSWfckaSHoqxPyrLOTw/7kWKuaNrj/TCbrbcVA+vCmm0URn&#10;DEbMFvuVhzVpxcSDEeFgV54n1rWs/6YK3ggIB4HKJ0ZnBl7kxUatY92qV4wzy+viXYHPp9mxgcDP&#10;1Ljr5xkKicY5hKRvfHxGMoNa4LFVrgNYaqrg9QBpk6t3QQd8pQW9m+NqiPGp6enzG0HXY9GdDd2X&#10;7LqJL0NVsja11EPiOeNUBrXAfhv1GEZbLE8VvB52bK9UTJg2zMQxa2awxVwUy4idWaRhxeuYacXe&#10;UXwPcGUXek/jy3NY1LmzIowdkq81wzWGX5X4aZNwEpu7Upmk4OPcrE7udPiyG/wIh21UEuDDEyzu&#10;DhqUPfPMM9krr7ySTZ48OXgMx1J5ATYd9O/XL3vwwQez119/PZs3b142rH/pGjyu3U0CCp3dus+T&#10;orq2M+GIc919eQoomXYzhJMe7cR7Sv0M6p7rlwrKXD4NZr3BEqToOuFwE4BjW41ty84+++yso6Mj&#10;U+L/p59+Ohs7sDovQBswbdq0wjWkl19+OeStnlG01T0s2FOWOD9Bjb8a9GWTK9d2xhOi5c2Fhpop&#10;tAvTxjT/rmreScE14MiNKwUU5lnXMK4YWDymeB5uzvd4R//+/csUVqf99tsvbDfxedEt7mOdglgA&#10;pR/+8IfZ/uV1jtRcVK1VOJ6Njs/1z7fddlDzIkwbk2+irhmKlEK7QLxr9v1DTOlyTT3E/fMUEQoz&#10;Iyx81CKTxLG2Pn0LeU61MPXaa6+Vz6hO4Rp3Dxr8+P7KS8A71NbVgmaRG4HnpN11DX+5JP+ts+/t&#10;MzuZYYyUCNtMGeVfe1lVwePd4gg4sbwQpN10Pq1evTp74YUXyp9KCU9RQ42gffv0yVatWlU+WiKd&#10;63w655xzCh402u0YBHHojA1lmykjq0RpVoTvLJvtr+NF7Q1T8AaQyjCFz223YfaJzdvDpjA8iFip&#10;PICvHPDHgLZNXmODrgsvvLBMW0kAnTNy5Mjyt1n29ttvZ0dZ6OMaPTPg0+DBg7N+1kC/8cYb5W9K&#10;efnQSIxX3mBLC486BmJPoJ6hDbAGdu9Z47Jzd9qoqYaZc9yPuDJfVDcUKYVXooFHG2zjqAVurAqM&#10;NIvzlfPzL8A3tKeaRzz//PNl2rLCeUBhir8LbHDHNXjPXXfdFb4n7bbbbvn5fcxDdA2ewnd5OSJL&#10;B3HPyy8kNfsanxjRXlQeK24qGX8lbxjeyTGDcIsbwG1jPR1fsTgeMwbQsY9OrBANaVizP3fOnDnh&#10;GOdMHNQnXHOKCffOO++E773nCCtXrgzHuMaqlt8LDHGbB0DcdvkxQfz8QbNwXkCnB26bTs8ZwsW8&#10;LyiVeT34cHTo1GLFzi/HfcFvTVlmPY+33norkJYiFMtWWn9IidDTZrRlb775ZviuRHTxmmXLlhWO&#10;6V5gD+tS+3MvjKZHeIuMjnXlHX3RNMWThk4lnscN3VWUTN2gHvzmsHie5lS3nRz47uF5m7dlTzzx&#10;RCCtnggQKg9j1vXiiy/Ov4+vWbRoUTgWhyNwerSZ2R8DfhEn9fxBPRCSefNx+XoiS5cSP8ceMmnm&#10;1Wge/qcZ401YZ0QzpVe4Xgk9nuXLl+ek0Qvy586dOzcce/HFF/OlSzWwJIRDKH+N8nv11VezT0yp&#10;3AucYKHMnxs//XOdW1O+v5Pv6Pv+vpv7vG8zdCkRvyr7U5scNwC/Q49pZ1+x+FkGP1otjaIrIcef&#10;B7B0fc+cE70dPKJP375BgJQnIBhpl112qRqUxc87xDs01PMC1+7e/Jpy9EwfXtCptiBOhxpCZofP&#10;r352rRZ4zk3X+UoBrF3HwF7lqQ5hvhErsn1IGjduXPj80ksvFa4XVqxYEa4777zz8u/6lsWh4eZz&#10;3PsZUGk0S8fdMeCXMw9oYo+usPO0ynKv4QhDt1PuDbw/LnXTGCMG1V7upPFTfoKOMU7QJNuzzz4b&#10;JuDi8ALIl8WbftaF5C9TFvkxd/7ixYuz5557Lps+fXrobmIA6gEhiM4DgxJzSL5NWDCx9JxyI9x1&#10;aGGOqMttQZxwpdBIU/lmBiicK8QVA5p1FU6IRtAxlszonz1wxais46kJWcfj47OOe9qz1Xe1Z+/c&#10;WfrL547Hxmerfz4++9X1Y7Id5gwwL0jnBU63dokOg//u0Bp7aHV89OB+ybp6RINUOBtkaFn6kSFk&#10;vnz+pGQBPHQuVpqqGFMEOieG3P/XN4/NVt1fIji7t/MIQt3Xnv3xnnHZ2BGVfGsh9LIS8Oc0MkC/&#10;68TwfUPLU/6SkQeih8s9fKPEE52pisWhQNh14YCs44E0qd3Fqrvbs0uPG5YUg1CUKicYXA51pShQ&#10;u3Nyy0EFL6jaztKqlI8dwG3uNQsefqVt0xoPjDCRpnzAQIvXq83qU+S1GqsNO88fULj/5+vs1Fvo&#10;ptxr/saDfe/yox3o8msUmkkfNuQ3TLmnf9Cc9YW4UvHE2Y1njEiS1dN46Y7i+1hr7aE90MYWHK/l&#10;CXhAtMPjo4YeT/mrdxYn9uQ/bCNLHY+nh2mkWcnS8ae/OSZJ0JrCm48XXwEdd2HBGW6En/oJ+q02&#10;GOnzeNqwRpIZRaV9uGHP4mNCPjayldxXiIV1HZu5Qb8kMWsaXz8p3xuanWm9Jl9e4DckxzMH11vd&#10;dczwlmGNJn5rIB8/PHpkZV7lwl02zgsWb01f321tWf1QmpQ1jVXWxe3jvNOXFzDi17Hv7jMrr6d/&#10;MMYAFxjnGk/jDHlDrdnW3aavFz4TQ+NNWzoXdLXr2RNoH1kZ4MUzqd4TPrVkckoAOBhteNdSvkMD&#10;MHs6yz3PFs/P6/shA9uSZLxbWDyz1FvCcGIRSvNZJUweMTC7uzgiBnDwrqe/N+SF8r997CsD/Hlr&#10;kyeMq+MJqRU4h06/w6gnEnEQXG+oKuS2Y4vTFuPKe36Y61m9lojQYYM4X2ZPvn9YMYGvGN61JOIF&#10;Fq7B6YZUYfM++Hlu8u6dB8clSVnTWPVgRYQ55Y0A/rGoMvK2r/z/UQbPwRpL/qZA5ANG04Bfawrr&#10;0wZf8NAz8q596r5DkqSsafz022PyMjGSl7c6UI/Ly//TC5pkUL1jTnos+ZukiKe7ysuqAMN1Pq9n&#10;GGz4F0MuhmXgK7dWtAu+PBEo98UGZkKp10gDdaR+qrvnw/PU0uQz9uRTEJFPAQGFhXjAW3OHGnh3&#10;Nj9uV/AKoeOX45PErCmstvbAr0U48HZf6gCoD3WTGDI4ceDF8Hx1O6WIF/kp4mPSRxiwnFEG+tCA&#10;F2rkAzwwwkJUipw1hXMOLbztWDjfQLkpP/WgPtSL+nlRxEHKO7otRkqAmPxGxI8xEJL4RQ4Gde2G&#10;8QaEUJsRsOrhNEE9DbygX3rhZycD5aYOGE8tQeqJ0S0hvAAx+bJ6T3yKdBE+wUAjtr5hsmEDw4aG&#10;gjcc8aFBSZJ6Gg9cU1mA+c2KwoyqjIXy8z9GRL2onxdFgsTeUUuMplItAXzI4aayeAoUE0/hRfoU&#10;A6TTY9rYsIlhuoGfAMgrbTdc4w00XuDv//OrCytilJ9yU37qgSFRL+pHPeUltcSoJUTDFAsg65fl&#10;K9zI6kW8rF2kTzV4wtmBPMPAbw7w40bs+v6uwVc622B8nyRZPYWVl1fe3PvN00dkW8/OF3nwUl7A&#10;Rbkp/zQDRkS9vCjUOxYEflJiNC1ELIAPPTH53uJj4kU6hG9u2MLAU4oLDDydsqXhSENOgtDxSJqw&#10;VoN1Z39fvGL0sHzagl4c5aXclB/joT6bGqgf9cRLCK3UHx68GPIMtRkI0bRHcNALIOsX+cRFyMcK&#10;KICIl7VTWAo918DvqYnwJYatDdsaPmDY3rCDIVR61fPFV5h1JEhrNXbcorKr7093jwuh0JUBEbYy&#10;UG7KTz1iUeQlEkTeAT9eDHkFfMojaoogL0AxLuBCWT8xPyYfF8UycFsRj6XzLLQnfTvDjoYPGnY2&#10;fMjA8ij/h0q/+K0x2dKt81CQPXTlqCRxrULHL8bn9xrEE0EmAOsJ/Stb4P9ioLwYCuWnHoiy2ED9&#10;MDAJQv3hAT7gBTHkGfAGfxgyfMojanqDvIATFX5k/WQK+cRF3FGhhoJQIFm7J50unghnvZXf2tnD&#10;8HHDngZ+CiV0Uz+yeEBpwFQmBqzuoS4rE4a6R7jPY+Xvi+Hpnw1MTX/EsKuBH6mgPhJlGwP19YLI&#10;O2Ix4I/Oi4So6w18iUrEMAmAmlg/7kbm3ATysXpclIJQIBGPdVNoCi/Slxr2Miwz7GvYz8AvkR9k&#10;CCPoEUNKDfIb0VovM5uewFZg4pjKdPVjV43Ov1+1suIdhr8zUF7KTfmph0TBsKinBMHj8RCiALxI&#10;DMIUbSX8waOEIMrAc5UIfIGL4AXEMAQg/Mj6cTfIJy5CPq6J1XvisfbdDRQaK+ftt58wQDg/B8Ov&#10;f7On9TDDcgN7M4MIeIC6p/vuMDAnY9CAyvetwEWHV35+hkbY5/1Xaxd0zKDy8pfyUw+JgidTT+pL&#10;veUh8IFRwo/EgDd5hYQgyuAN8F1IEgGVaEy4gAuxfkIP7obSkE/DCvm4qCxexMvSPemHGyCcad9P&#10;Go4xYGnHGpibCSNWYjJkRA1kduRug3OiuoOHvloYA4R9R/74bVfmxzEMyknvjXJTfuohUagfBiZB&#10;qD88YIzwIjEIU3TF5RX0omiw8QaMvapd4AMugko0JlyAAKiJ9eNuZE5jhTvimrgoBaFACi8x6fzy&#10;EoQfZ/iUgZ9OPNHwacNnDI8aQuV9j4hdcvoenLB0SLc84lc3lta7hT/fV72Gcdqy3EsQgXJSXspN&#10;+akH9aFeePIhhlgQ+MA7ME7EIEzTVuIVNN4IQWjCGwj5Ve2CREAlvIAQhACyftyNzLkJ6mP1uCgF&#10;oUAiXpaOlYt0EX6S4RTDqYbTDJ81XGoIlV+1skhKx0PthQ3Ds6b061IbccbB1ZNzT19baQuE9lF5&#10;W0FngXJSXsqN0UgU6kX9qKcEwUP45SiigMSQZ9Bm4BUYMhGFthVvwNir2gVcgzhFdwovwIVwJ9TE&#10;+smUzCEf9WX1Il7WLtKpAD9+7Qn/nOEMw+cNXyiD70Ll34xIobfkHrbL8WaTW2RWP1B1fWh/wAWH&#10;DK0639jw51FOVggpN+WnHtRHohxvoL4IIg+BD4wS40QM2g3aDLyCxhshGFfQY6LjkxSB9oAGmYaE&#10;WMaFNDpYP11KlOYmqE+8xEWxDApEwSigLJ3CUwlP+pmGs8rg5wHOMXzREMi55+qidUIi35eREwjm&#10;bGRe8eT4pGd0PNqe7TSvMuYog+uZmg5d4m1m9i9eUwx/fzBQRspLuSk/xiJRYkHkIfIOiUGYoq3E&#10;gBECj6BzQ2cHY8foq0QgTtGnRS36v1xI7Mf6ifmEHZEvqxfxWEtMekw24GchzzNACLjAEAj+wgHF&#10;Zc7VjxS6jF83/KuhIIawcHq/bKANupw1e/DWmovKyKfP/b3evsO8pjKd/VMD5VSZKT/1iEWRl0gQ&#10;+IAX+EEM+CJqYMAYMrMERBfaBtpdNc55opFgIEG3lEaEMMQgC7ci3mH9uB2Ke/IVZmoRnyId8NNh&#10;AGICsVPH9y0Qs+qJggi0HWwrAaFH1QTIlzVhXQdyEf29OmxgqO8NNxooo8pM+SVKLIjClheDyEB4&#10;xmDxCgwYIejQ4A10WzF2Ik+VCIwPaA/ojuIFNMBkQKOLuridJ58CeOJj0mOyAWu1wBOTtM6s6Ank&#10;eZkDefFUKYJwvcAP8+Ex3NufLyTv1fH0BH8vlVNlVh0kjBfFCyLvQAzaRbyCEIUB4xG0ETTUhCSM&#10;HaOvEoGeEfGKHhE9IQYnKElGEoB4iPJYPjf3Fp8iPiYdixZEDG9NDwT4bupqtwXFgEW3AkkRXv5B&#10;oQtLHbznqQ5eFAlCvb13YJgIgaFKCCIIPSiiCp0c2lsa55oi0IWib0sMwwtwKTKSAKiN6rL82OpF&#10;fEy6t8aYmBAi4nXmqHfE/P6XWoBwr2+dXHwWouMnBcF/YfDlVR28KLXEICrIK+ALIQjhzBDQa9rV&#10;QLtAxKGbCu95ortEt4meEXEL16EbihfQBuBieIDCjxegGfJj4kXKPxpC5f98e/UAatyonBjII58r&#10;OgkvwO8MofF+JzHwi7qoKqfKD7wY3jtSQhApFJqIIngDbSs9JaY1mI0g/FeJwHQFgzS6powJaN3p&#10;B9MNkxcoBHFDeUBKABXcEw88KSBYZpi2SHQ3VxUtlDYgRXSzCKGITcip0fePLi485BGXOxZDdaXe&#10;sUcQJeQNhCWMmDaVbiu9TSINYb9bInCTZkUAvjJeAM4Nld5tyYAqUgBkuf1ACJYitxl8zRDy+f1N&#10;Y5P34lk5nWPgQQ9fbl+f2BskghpsiUDkkAhEFIlA97+mCD4cMSmlcESXC7fCvXAz3C3lDV4MClpP&#10;DPDvhlDpekuaXz6x8gSNgXtIxBTZXmSPsLPDTxSmMGZ4YXnTlx2oThKAsqTaBd9AM3NAOKJtpY2t&#10;G4744BtmTqZbxaCDhoUGxjfMKSF82xCLEQsCkj2VGFEv6W+GFMn1wL1D2Ftkg7rUPQS/4ma41eDL&#10;763fCyAP8O2BvIAowpiBbj4zDowVajbMfEAZFOIkuqiMlAlJNCr0kBAiHiPgehIj1VOKRZEwiBAq&#10;++DXqifTBHpI/NW5Bllo7FX1wO/jh+tXm8cR4mrNyEbTFxiJJ90TTz09+QpB8gAiBwJgwHgBUYUB&#10;G+Ovul1UlGGqlZOYNaVdwBsYbBCWJAQ3YISIV2i8IDF8r6meICE8WAnC2ABSln5gYDZ3Y7PUMkEv&#10;/mhseCT13OXDsjd/WrDQ7xm8RzVC8ALAEia9oGGD++QC//aWsdn40X2yjvIy5/mHFKa0Vf6YeOop&#10;y6f+sn54IQRJAAwYQ6Z7SohnLYbZaQZrTBMVROCDpi2YcqVx3tWAegjBoA1FcS3aCC8GN8cCJAgF&#10;86JQaC8M/wdiQuWL1pc9ecOYIIpbdM9++fXKtnUD18qrGoF7heu+e16h95Ot+nHp3Rj+uz/eNy5M&#10;qbvvXjRQfiCL98RjiFg+oRry4YU2gA6N5o8QgNkHogvrMszNMZ1dNW3BB03gsZBP44E3aAYVIRj1&#10;MejAK1BZYnBzCkFhKJRCVS1B8p8H6PjZhGxA9ErMLZghNXLiybg9luTLnrJQeVc90MsJPayh0auZ&#10;b71sVNZRbG8C7rh8VJgMLH8mJMUWT/1k9YRnTz5GivXTBhCCEICZVObhmLJgOpseKLPVVRN4fOBL&#10;DtI4s5WDXhIxjEYaJZmaZcCBuhIjtY5AwSigF4XCS5i8QY6Qh413it6Rf+/Ag+zyLEEhQ8g9LoVd&#10;5vXPXv5+Ye9pfu75xV3aeBSkU5+YeOpN/bWuAC8YKz0hpn0I6UQUDJoOD6GIdpfhQHIqmy85SLvA&#10;TB+qaVWNjIhpzH9oXUFicHMKgXdgDbEgeInCFn9TxDB/dKc+/+1X+WYwzv2qvndASHmWwGcP3q6S&#10;ui6//8ihhdU0PDZVttcNhF5PvKyeQRhhGsvXChvGSvRgTEBviClsDJqJUaIMWyfpiVYt6vCBL+kh&#10;sbyJN9A2aH0ZV2KBB69gSgMx4rVlCULB5CGELInC/FP+RvoyqPTPDBIofH/Cxwf7c/CkfHrDgQYT&#10;z0oBr4sJhWi+z8cnDhzDWCgn//tj5EM9qA/1IgKIeOpN/QnXIh9jJfwwWUdDrHVmVivZAsNagrqn&#10;VSLwJY0zIQlvYPGBtQUUJCPWGPAK1k4lBjfF7Yh9WAHWIEEoKAX2XhJX8AYDFoalQUJ8nM+EAZBv&#10;CiiDXXKEOw/EBOTnRRDJCJ3yrOsMCECvBsJjAemReeIVcqg3XXnivsjHWLF+OjeMjultYtAMhOma&#10;aqGf6FMlAl/SYjNypoFmQKE9R7QRjB/wConBzbipdl54QeQhhCy6uIhCiFClqCTujzhYGAJR+VgE&#10;1gfwIMF7EucqPsf4jUHncS+8EYIB9/Ik8z8WDjAYDAdvZmDozyEEUy/CMfWkvtSbzgvh2pOP0RJF&#10;WDugN4QAGDa9IqJNzS0vapxxFdQiLCEEGZCRvIL1BonBTbUNBu/AGiQIFkKBcVW8hNErFYI8RAF0&#10;47AwwhiVZ3CligPaCQklvGbQcRpNSI3hxVSfXSQDf5z/KQdWjsFgOFg6pP+fQedQHxGP4WGA2t7i&#10;d+JhrLJ+2gBCOzxi2KwtE22Sm79ICEG7gDfQcCAEF+JCxDLCE15BC48Y3AzFtSFMglAwCoiFELLo&#10;WUkULIm/CMP/VBSPodKqvLdSxJNYXjAGexDDNXwWOA4QinzwHgkukoEX4Y8G7kN5KJcsnXZPm9og&#10;XRZP/agn9dVGL8IOlg/5GCtGSxRhog7+JABeAL9V7YESX3IQb0AtCYEL0aLTtUJVNoUhBjfjptyc&#10;cQVWgDVQMAqIhdB+4CUSBU/xwlBRKkmjRuUJZSKIv5CDUBJLQKxa0Dm6DniSuQe/XSAR6M6KcMpF&#10;+Sgn5ZW1E2qoj4jH8DBAbXn0u7MxVlk/vMEfPCIAbQFeUFcEXARv8ELQbaVFl1dIDG6G4rgdsU+C&#10;EK4oIBZCyJKXUAkqI2GwKkKYFwdX/0+DRJBQEgtgpY2gc3Ut+Yhk7kEjLREgmXJQHspF+bB02j2R&#10;jnFRH+pF/WT1RAV6PYQdLJ+IIfLhi04O/EkAeEWAqvbAJ3kDauE2CEEGZCSvoK3wYnBzCiHvkCBY&#10;CCELa5Eo8hQJQ0W9OBACCDeEHyxRQgHCggfiCfExXcP15APJIpp7/JeB3hn3pxzEdcqF4XjSKT/1&#10;IASLeAyP+mobvMiHF/iR9dPJgT94RAAMvK4AJHkDQsgjUJDGWl5B5ngGN0NxWn1inwShYHgIFuJF&#10;oRLyFAlDCJM4VF4CQQjwQglYaSPoXK6VRStP7iHrFtmUg7guwimnSKf81IP6UC/qJ6vHEKm/LB9e&#10;4Aee4AveMGYJoDBUVwRSSgjvFahLIyMxuDkTf1gB1iBBsBBClrxEomBJxFAJI4+R1wAIkUgSChCL&#10;BZHo4Y/rGuVBfiIaQxDZ3N8TLkv3pFMPWTzEy+qpd4p8WX8sQEMvUJJSXgjCUyyGPANBiH1eEHmI&#10;RKHwVAILkjBUUOJQaQkEEYjkhZJYAuTVgj9P15KP8hTR3E9kUw7KQ7koH+XEkGLSqRcRwBNP/RV2&#10;sHxPPrx1WgCllBDeKwhR3ExhikIoVHlBKLC8RKJQKS+MFwerk0ASSUJJrGaha5SHSAaybu7L/UU4&#10;5RLpCjOUX3GeelE/WX1MvhrfmHwJ0CkRSLooJYb3jFqCKGRJFCrhhaGCXhwvkESCHEGCSbRa8Ofp&#10;WvISyTHRlEFWLsIpZy3SFW488SnL99bfafJ9ioVoVgygkFVLlFgYiSOBJJKE8pBoKcTnepJFtCc7&#10;RTigvLWIr0W+BBBXnr9uJ5+ZF0OCUAgviBdFwlAJL4wXRwJJJC+UxPIQeSnE5/p8lHdMtMiOCRfp&#10;1MWTniK+x8j3yWcMUmLEgkgUVcKLEgsTi+MhoWLBYsTnAZ+P8hfZIjwmXcTLoDzx7wr5qeRvBmJB&#10;UqLEwgixQF4kL1RX4PMB/h66rycbxISDWqTHxIM1muKbA1+4lCC1RBE8GcATFcMTmiI2Rpy3v68v&#10;ky+rr4OvG4jr/q6nuEBCXHBfKeArLHhCYnjiGiF1vZC6b1y2uOyp+oG1MqUKCuJKCXHlPVJkdRWp&#10;/IVUuVJ1EN5zKVWJGCkSmkUtEptFqjwx1rmUqmQzSBHYCKl8mkGvTylSWo21KLW1/T9uQhRgFyaK&#10;xAAAAABJRU5ErkJgglBLAwQKAAAAAAAAACEAAonK+ngZAAB4GQAAFAAAAGRycy9tZWRpYS9pbWFn&#10;ZTIucG5niVBORw0KGgoAAAANSUhEUgAAAGEAAACECAYAAACAj0WSAAAAAXNSR0IArs4c6QAAAARn&#10;QU1BAACxjwv8YQUAAAAJcEhZcwAAIdUAACHVAQSctJ0AABkNSURBVHhe7Z0HtBVFmsfhAfrMWUwM&#10;GDAcA2I4qCOYVz04q44+QGZdZ8ccWNNxV8VBURkUEWUNi3l1V0mKohgBEVAwoKioiAFzxogZ3uut&#10;X73+mq/rVt/b93L7Bo//c/7n3q6qrvB9lVO3qQDWM2wO2aI41rCtYRo0GHYx5B15f2n4GzjPEHe4&#10;5700IB53Gcr7UOK7vmFdA8EEDQ0NQdu2bYNtttkm6NixI0ITksgZhkmYYmj9EOIP5P/GG28c7L77&#10;7vbXtVPk/amGSXjckHhY9+uvv76NJ/+Jd2iOH3WHRkObsHnz5gUtLS2Bi+bm5mCdddbxJZIcHAkF&#10;XnDBBdaPJUuWhG/nB+5wP2jQoMiPkPi7maGA3B6svfba3jhi9tZbb+l3SVddgKJthYigAb/Dhg0L&#10;tt5662DfffcNFi9eHCX6qaeekkT+KO/B6667ziuYUoA/o0aNknAg4Szm//Tp00NXre569+4ddO3a&#10;NTj33HOj8Im/ei9tFVpV2Opj6dKlNgGPPPKITnyMoqSrrrrKPlOViFlWQLBSZQ0ePNiaKSHn8Pjj&#10;j7duKF2hWc1XTeSS4Oyzz7YRf/bZZ6PE7LPPPsFee+0V9OzZM+jRo4c1QxiS2+S3UtDhilK6detm&#10;40c8995776Bdu3bWnEwCqBbD9NR0aRhlGOVmSVyvXr1swoQoBHNYaeG7UDncVpU6nlDscKdKzO2G&#10;NYtmehQA4ZrnnITRm8EcVlsBAl0dbbfddrH4UiIw//XXX63bMGPRoNcsbG8DfPbZZzbyuhTsuuuu&#10;UWKzrvuLhVbEFltsEVMEZqeddpp1F7qhga5ZREqQkiBtgeQoWCslwIcOHTrYOO6888423mQinhcs&#10;WGDtwzTUdEl4y9DmKnpH/IeiAN0Q1yok80i8V1ppJfuf9Ci79w1rFgyEgp9//tkm6Mgjj4wSBGtd&#10;AQKdgeB6661nzWkXQrOtDWsatkpC4HDVVVe1Ef/mm29sQuoFv/zyi403HQ1JC89h+moeHQ3t6FhQ&#10;LyXAhe487LjjjqKEP5DIesDzhkGnTp3qVgEC4t+lSxdRwEskrp4wxzBYuHBhmJx0INFUBQcffLAk&#10;PHj99dejaZC0wP2PP/4YdO7c2frBZOF3332XehJQ8N5779WtAsASw6JKAtMD1MF7/X1c0H/i0qBp&#10;bEvQZ3xz0G/C0mCVDbawvatC4wvC23PPPYM2xu2fRs037zYHR47Bj+bg0FvfN+YNdqo67TgF/0hH&#10;mJ66gp1DGjFiRJiU/CChCLjvhB9aBT8u8LJpdOsUQ5Ji7YDL+POXSc3e94X97sNd+gHjjTfeKIqo&#10;ixlUAdPSqasQ3B5lBOMTmI+4l26wQBTZJ48SYxzT6j6NIlSX9VfDugC5xa4LpMHFF18c/Pn/FvkF&#10;lcCmUIAaDKr6jFua4zYvxzYH7du3D33Ij8bGRpRAutIumVYVdOFS5TBbfRi3XgEV4GG3vhfMnz/f&#10;+kNOXW2Tbb3uCnGjnf+UqsRKXA1rfqAGfjZMrLc1Pv300+DgkbO9winEJtPYEg7Yf//9g/6TiiwF&#10;IfvevSTYaqutrD/5oBrouqiSWjbZZJMw6vnR1NRkheATjmaTrWZy3ZmwovqaHpC2o4HvO35J3oYe&#10;Ys/7abD55pvjtqZnUIHtFU2bNi2Mdn7gtlBDus5Wu1l3sKHDijE7zMihHRppD5aZ970nyrWWR038&#10;Pmbvsr3xNw3GjRsnftZ0L2lHw6J6RfmU0H/i15EghT3+/YbInmeU0L5DY+w99x3YZBph7UazfYcV&#10;whjlxyuvvCL+9TCsWfyPYWolXHLJJWZskCycrr3PigkSNnRYluslLH6PHN3aJjSZX+1e2He8X9m0&#10;LW3bxHtaSZg5c6b4N8awZrGIxfG0IBfv8JcrvMKB/SYuW/8VHnT1LGuH0HkGVH8MwOQ99x1Te0R2&#10;LvtNaAkuvfRS608hTJo0yXaNjZ9sl6lZRCtraYASGhra5a2Segy4xQqRkfAf9uwbmXf/2zD7PpDF&#10;erFjHMGzEEGLnUvs05bc8ePHi581PZ1dlBIAAlh36z29AhLSg9G9nNYqJ16FnHPOOcG/PPJj7D2r&#10;3DwK/tfJLcEuu+wS+lAY99xzT10oIfVIWYMdGXsPnugVlMumcaYON6VCSoEGk399JziKSGC/e1tX&#10;yYrBvffeK0qoj4X+YtG/f/+gca0NTV2f3FD3f+Bnq4Ck6gPFEP5mBxxr54Z8flAydvzrcOvOp8gk&#10;4FYp4bdVHWmQ0BVWWMEmtOfA+4I//++7wT/fNDfYcKfeRvgNwfDhw0OX+YE/DaaD0L5x1eCfhk0N&#10;jrjzo+Cgq6YHK6zRMWho395uxykWb775Zt0o4de0E2L5wDwNi+pvvPFG8PHHH9uGt5hcK+A9FnKY&#10;Y/rqq6+KXtDRoFFGCeF2+ZpWAoczUvc26gVSFd19991SEiaS2FrF3oapZlDrCa+99ppVwgMPPCBK&#10;OJDE1irs3BHrsr8VUAromqKE0aNHixJqeu7ILuiw5/S3AjYdoAAYHqOie1rTSgD2kEgpDWktQhQw&#10;YcIEKQV1cX7tCMPfRLvw5Zdf+pTwVxJZ62ANNrYDr9yglMH333/fngaiyuB5ebqgLvAPwYsS2KVN&#10;ugxrvioSNDOy5VBguUDJ2mCDDWQWMy+HDh263NXh2LFjY6UgDLemxwcadtMX5ARmOcYMCDSN8DVl&#10;I28pWLRoUaQAeNNNN2m/a3oTWCdDO4H30ksvycjS5qLlzZVqp0NRLKVd4h2tANUWaGWQTtJbU7jV&#10;0OZWSfgPP/xgI8x8DwlZHpSqBDlnVgy0AuC1115r/XrwwQftM+lSpfI2w5qA3eKy5pprhslYBswh&#10;w30GPMsD5qTEv7QstgS6ClDrB5GZgPSGdr8YVhXfGgZHH310GLU4JAevvPLKUaJKrZqKLQ3XX399&#10;+GZhECcRsuYqq6xi/WJZk+dnnnkmfKMVpDsMDzlUBXba+vbbbw+j5Ad7i3CHUCRxUmUVi80220wS&#10;nZdUF2lBlSXx0rz55putX4z+eU5q2+644w4Jt+I9J1sCHnrooTAq+YFb+Nhjj0WJZJq6WCAE8Ssf&#10;0yr5iSeeiOKjSTzFLzFjPSEJyCF0X7ESYUsAG6HSQgtPJ5Y5+lJKhfjlY5rqLqn6gffdd1/kF7kf&#10;szTtmdoYlnmJ+G/D4LjjjguDTg8ODvIunDhxYizhkydPTiU8AW65Z0KPHfhfyI98wodaAdIbgmnB&#10;ZSTh+8gpE6xqaA9blwoShB+QuXlJpJDcVKwyYKGuKG7uuuuunPA077///ihuDz/8cGT+0Ucfhb6k&#10;gyzPGq5mWFbYdQK4PEAY+uqdJMFQTXFOTYRcLOQ95pWkSslHtU4QPProo5E5iikF4pdhWeeZbDtQ&#10;aq9GA+HoYs91Z1ogLhEiSkE43377bSRgl+RYqjnGJD5/ksh8lMRFK2zMmDHW31KgutNlax/GG9qT&#10;kOUCiSPBbKHHb6gFUwnqjMAdetqumE5HEpBX6P/dhssFWw2tvvrqodflgyhC18XsY9XVQRbEf7lM&#10;ChK+tmf2tNQS4AK5heEsV7WU6SoZ/lJ9oAx77DUUDKRbCLWASiX+qJ0SloSnqx84a9asMGblAekL&#10;wyt5Ne6PhsG7774bepkd3nnnHSsEhNKnT59oBhYyR0MD7gqsEHHPe2qOx/rLCN7nVymTfWmA/MLw&#10;kWdRoPjYxrhSINfIBiuENHXq1GDFFVeMBAj1uGCHHXYIjj322OD888+3v+ruiZg7iD/45xM+bUNW&#10;JV0QxgN5FlUt3WRY1uXCtOB8su7hUJUwLXDiiSdGQnWF7DPHPe8lVWnlrPsLATmG8brZMDUqWgp8&#10;QED03xEYk4TEh+4s8z3kaIRLyaEnw2/a9gMFV0r4GsTfMPVu7vMMqxJRH265hUMiy3K78Mwzz/QK&#10;2SUKY3QumwGqBcIO436+YUHYHlElwKCGyMkVZ9J1ZOjPJl4aS57hQ1NnB5MmPxXMfObVyAwy78R0&#10;MmSARd3PoE78FsragITB9Mttt91WlgFoWoRxLthT6mxY0tbxYoBQ1IJIQd5254Tg4cefjnHiI9Mj&#10;expnHygJSe2Hy0oo4/PPP5fwkHMi7E6JLCOE32kFoznj2VdzFPHglFmR/WqrrRaG0Kpk3c1NS05n&#10;ZgnSHoaVuGPDbtri6FJWYPsLYbhEYJyWP+CAA+zlsEkCnDrzBVMtLRO8KOOPveI3DvuUjBnTEwcd&#10;dFCw227LDqi75Fhvlthvv/0kLO9FJX0NbSKygMoFMVL1MfnmksMhPvcjR90a/Z87/4NIEf92/CnW&#10;zKeAr7/+2rYTHBjRxOzAAw/Mcf/hhx+GsS4/kG8YTj/DHNg9Q1lh3XXXjSV0yy239Arf5eWXXx57&#10;T9iufftIAcLGlex1ODGymOQK36WbQVBkVpkRhOHkdFdtVXTqqaeGzsoLN5Fc0+kTeBIPOeSQ2Ptz&#10;XlmYowB6TtoN9OX+JL76arzXdfLJJ4exLz+48jkMJ1YlrW2YmfaZD8J/IYdIfMJOItWDfp+c6irh&#10;zvEPxtww8vYJOx91W8T/rOShqiTkHmG+oc2xWQC/NX2CLsQBAwbE/CDnayU0NraONSBK8gm5EOVC&#10;WmFW0zaqZnjdMEJmAzS3KuIbNT4hFyJVi/ZniukpaSVou4022sgr5ELkhKf2J8sZ5DCM2MCthcu5&#10;s4Ae9UIGLD4hF6JbJT0x++WYEnSv6LnnnvMKOQ31gg8zrFkh/JBHrHHOrP4rlxI++OCDmD+VUAJz&#10;TllBtQsWOxhWohGynDt3rlfIhYiAtD+Tp8+JKUHbMXp2hZuGHI/S/nzxxRdhKrJBGE43Q/ulvUwP&#10;gIeBRfQJuRAPP/zwmB9MWWglrN9x2a4JcrNPyIWI0HUYWa6nqBpitGGbFrpjWeKiiy6KJS5plJxE&#10;tz1o1y53oPaQmkeCvOMTdBJp+HWVxv8swSg+DM+2C5mOlIFvRIqQfAL3UaahhU8+Nz9XCVNnG7v4&#10;nFOa0bJw5MiRsXfZZpklaLfCsFqVkLXWgTr9GLGQIrDfaaedct4beuW1VuiuIh6eFm8bYBpF6D1I&#10;wqeffjqMeTZgq40uCRVZxHEbaCHjBo7CusL//vvvve6FF1w0NFcJhrp3I7zhhhvsGMAV/k8//aT3&#10;jkbkUEhWHRUBy7FheHas0MzgphJIUoTLpKls9rFqP84fNCRHCa3VUu67Ln3KgqxB0z5kCdLAsisf&#10;XjVh2q2SLcXcA7e8SKsIl7rPrkvJ3wcPDSbPiHdX4Trrrhd7Pw2pluT+7SyBDFj10zcOV+VCkE8+&#10;+SQxx2tyFoK1YxfqjlKjiMuC/xx4cTD1yblWAfc/OjMYdPHlwYj/ip0/TuRaa61lS0Cl7mlichEl&#10;8FE9E75VQjMrTtUAOYKeE11Y+Vg209x8Goycz2d6cZMEdWNvMHjIcCt4l2KvyUFGtkGyXQYFs4CU&#10;L5xyQw6g6OqoIg1zWiCMYgSiNlbZ3sbwkTfYkiFK4D+N+JBhI4Ntt9s+cktvrZKC10ABMIxLa8Nc&#10;iS5qlkCYRxxxhHT57K8uDZooZY0117LuqlEDEFdRQhjf1oa53pUgIIEId4MNN/QqQHO77Vv3rl55&#10;5ZXh25WBnIlWJaG1Yc562qJSOOqoo2zCqH58gnfJFdG4z2oxy4UuBaokWCVwkqRq9WM5Ib0t3Sa4&#10;HHjhP4yS4NDgokuvsO75RnQlwJyZKECdl7Aneew3D7Cod5AOX3uAUrbv1j1qM1yivEpkQlEAVFMl&#10;3Q0t7Gi0UsUyK5AOqBVw4SXDInOUwHU5jFb5AqFWStZKYA5LK4FjW2HYEVq6d+9ut5jXM1jMMWmJ&#10;VUc8wyQhn3766XntywH8dg+ohBOTtj0Q2LEClkx01StILOm4bPg1VgEHH3KYfSYX5kPWI+XZs2fH&#10;FACJVyj3CG8aRgctsi6aWUKqmNZS0NbW99WGqwA1g4rcI2xsGPVhy3GOt1rg3j3SMuCM/7C/xxxz&#10;TGhTHfhOECFn4hbKPYI9r3zYYYdFDpnTr0dIlSTkPr5qgQMsWvhCtV6ec5CQRiLmuF57S3o5lUnA&#10;aoAT/VqWmmHcYo2y4G+Gtv+qX6jX9kEUUanpaRdahppqfHCsYQ7szmxGj+6LvyM9yLSu/DT32GMP&#10;UYL3kAiwR2fdPi2Ny+8ojEIKQK7IN5RzIrYx9HrwuyLyo5AChMg3lHNeRAM3l8ujCOpmFmD0b62i&#10;lLj65OUSuYbyLYhhhrEryFwW6jVhz44FNhDgV9LOBjFn4xXvVKMTQJhw2LDWOaakS3AlrtTpixcv&#10;juLKdkafjFwiz9CvKwxToZnI+DwTso3PBRFjjdi8n8NDDz00uOyyy4Krr746GDx4sO0A+NyxQlYJ&#10;ZRBG7969c8JnxM36M5+tJ3MQZ+Luc8cacdJYwGWoXG+3NAn2ti8u6PB5KGTCj8RQXHEv5FYVzH0b&#10;rnzklnY2felZTZhFlYWfepcHYZKhiIMvbi5JE2lzN41NmTLFKyOo7k0t+hawnMGbS9XaW15zzTWp&#10;BZ9E9hTprY/kyHIAwZ133nmRv5REqhVfHNIS5V1xRevCEJStM66cQnvkWfQNYPsZxm711dT7fjiA&#10;Xszm2zQkgeI/RIilwi2p+O0Ls1TS/vHlFPGf+zVETmrdYH/DkmB7Su4kFLkTc4oy+zl9ESsX9R15&#10;hToEPsjIGT755JPeMMpFffCQK/+RW/icqkeUBDuK5kI9UYC6BdfmAF9ksqCEWUyJ0ApgLsfnb7mJ&#10;TCRMtaU/cXScFrMM7fInPQX+47kvAllS7z9NUyJEAZTWcleVhYgiVFd3rmFZYKczhJUsAZo6l+VT&#10;hC4BlVaAUMfVsOgG2Qe73gDL3agVSznrRRcxCVwohZtKVUFJJAOEcss7V5QWbxh6A6oGWS0jPr72&#10;gdOh2J111lnedytN1TN727BktDMMOnfu7A2kGpSizqBLqiUUAjGHvveqxS5duki8SobdMFytujWJ&#10;cub4lFNOibrQcqVb1t3mYqnahx8MS0Jw4YUXej2vNokbZOSu+uRet9Vmz549JX5Fd1dfMKxab6gQ&#10;pb6dMWOGvZKZ/xwI97mtNtVtAc8bFoVmJuN8nvpIncxJTH4JVNsxQYY5x6T41Yqlx0Xdjhl2+r18&#10;pIp0J/2K6b0xz0W4xNUXLkrm43b8utUx7rmng183rUkM41jU6Nk2yAySfB5qMj3tCgPygQiE4h4G&#10;hzSq7G9yzSF+8TUnX1gu3alznxuXTNzpdzTZLUdG8tnBxx9/3JtW6AtLk1vpQ7epYW8KLjTF29i4&#10;7N45vmXPSfV58+blXDbOITn2AGGvz5pBzqjRtZwzZ479oJyY9+vXzxumJkIT9+RanxuX4p6bGSXc&#10;F154ITIXciW02J1xxhkxO9KI3YsvvhgtXsF8JVEpH9mmgj3B4/NMSF/cuAv69u1rI+QSO7hgwQKv&#10;vZzyHzJkSMwcRa2xxhrWjkN9vrCF8o1PWCjDqF6KzQg6TMh3fLBjFc21E8r7fK9Hm3P0VuyS2lAV&#10;/iLDVFiSTwnUp8aNpY6MUPbXcD2Bz14ofiB4ba7ufvCGLyTn4Ya4JiVeyBX/uH355ZdjYQklPDcu&#10;muR83LC13rWTUslSqS98GIaRul1o5rCzzyMoez4pqm5koNSbPjvNt99+27rjKn3X7vnnn7d2NIy+&#10;OAhl/TefEiQXEi83HEhViT031PvsNaWqpep07TDPFxduTzD2qZY57VzRSSed5PUIYg99uUZyMXtb&#10;XTsfZbnRNRd/8mUGiGDxw2cnlPqYdWM3HMh1pNiTm332mpRu3NIGunasn2OX1GPadtttsU81l2TX&#10;EfDQ5xGU3OdGAsodo0mlxCVuk/zCnLB8cRDippASpJ++cOHCxHCSSonLfKWGtXLskq4E7dWrF/bp&#10;S8IJJ5zg9QgSYRpPNxJQej80Vj57l7iFPjspJb44CLEvpAS+24M7Gl9fOPni4CNuR4wYkWNO1xq7&#10;pK59MSUBNG+66aZej2BSFQJp+LBjKsFn7xK3Pr+kOmIs4IuDME2bwHwSbvj6rRsOlLFMvkZZKL0o&#10;1pJdO7njO2n+Kvy4XuqtL3l7R8belgZfpKWvz+dXXDuX4paZRtdOlMB6rS8OMG3vSBrmHj165IQD&#10;ZS3bV8+7HDhwoHXr62XJt9WS4oKdYereUd5xgiyu+PrbUL4OUihnyZIp9axrx/Q5dvm20RQzThB3&#10;SXHCjpzqsxNKxkA2rp0eaPrCl4xg+LlhKgwwTEyY8tCbKD0qdu2E0gX1JYgciR03svjCF06bNi0K&#10;p9AUi0z48XkwNzwon6H0ZQihXBft63SEV+ckNspqxHy6YSrYxpklQiLvo75hxY24zhUMbFxFUTeL&#10;vUwdCKURhbIhN4nu3lGfG83woqegW7duOXFSH6az18JpO9zKtQ3QtZOrgrp27eoNF6oMUxRiC/xp&#10;yHcRfOZC33f2KQmwU6dOOXYpSTy/d8wKks4FVCtfOeQmGNazpSOiSceFX+Lu2uVh0XuQmEnlIzxp&#10;+IAhwqDlJyB+tT1mYo67Wwwx3zQ0Ezt4gqF+txAFPrskdjF0w+XzW2LfFJpBSdcWhthdHj5DX1rz&#10;0VnUadPm/wG1Jj5b1T27ZgAAAABJRU5ErkJgglBLAwQKAAAAAAAAACEAlQATRHQbAAB0GwAAFAAA&#10;AGRycy9tZWRpYS9pbWFnZTMucG5niVBORw0KGgoAAAANSUhEUgAAAHIAAAB+CAYAAAD4H0UGAAAA&#10;AXNSR0IArs4c6QAAAARnQU1BAACxjwv8YQUAAAAJcEhZcwAAIdUAACHVAQSctJ0AABsJSURBVHhe&#10;7Z15kBxXecDnvndmdneOPbX3NTM7uyvrvmCFpLW0Wkm7K2kvWbIMJDiBAsccwcFgjrgIxhCbw1iW&#10;JduSbBFkHFKkCEWRP6gkjkNhAsFAEqjEHIEq2xhssIW1M53v63696un+uqe7p3t2sfer+u3R/d7r&#10;99737tOxKhWJE3+ka7w3vGe0vfDo8aHC2YVc8ex8rnjxWK5wbi5b2Nwe/yJvclVWnNRu6Yy9/OU3&#10;DV45PZvhHpjPleXsXJaLeZ13M/ursszifHA+W6AUpZez8wOLzK1VWS65cF12kVKOUc7M5YrgXK3g&#10;6qpUVbrrAqekynhoPlf4+KHey2/a3PSznV3xH+zqif9wYaTxR+8eXfN7qTk1oA7lGsPejzDnV8WA&#10;YKPEA3xltKf25enhdGEym148NJgqHsimigfh98RgqjAzmL4Czwo9ieBvwOxJtAjivACKE5UwmI7c&#10;yZ73be+M/+qxE/nF03PZ4hlAqiw9jPXFf8ncWhUVQcW1b2qLPXtoMF04mEtxoCBTHBlOlygI3HV/&#10;eqrPkmIW+chY1+94H69KibgHGkIvHMilipRSzLC5PboU6XMjDdz82gZFg+cc5NiHjmUX75nuL9w+&#10;0VP8y31dVz450VeAVu3i+WOlZik+caBntRHExHcYiktKEZXSGPVxj90wzNUFPfz/cyPpEiXAtzcL&#10;XnA4owH36U9O9hX/7k35K+fms4unZjNFvV2Usb663zN3XpPiHO9PYL2mUICU8Uw953Y5OafTwW1p&#10;i5FmRCaBsM+NCuLiAQ8H9efSO6hP+T6hGPmXrs/j+2Jj1P/ds3NK5RhlsDHycyFYryGJBdz3lK37&#10;4P26deu4xcVFTpRCocANDg7y7+Tm17VGuStXrjCTghSLRW4gHebf7xuoX4r0h68b5JW+P5ssUYYI&#10;tkyp52qcmc1yUCVwG1ojL7AgvurFOZ0vXwdiJH/ta19j6lBKZ2dnifl9kGtRyZTg86DXxZs7CvUk&#10;fH/J3scmeksUcnYmU2D+dMT8nkew3yh9rwYmEtHN4abIkhuvVnFiUSYGWA0sDi9dusTUQAsqZ6g5&#10;umTn9OnT7A0taL4h6i/5DvLAwlVlfPGGIQ5LibXNYWmucp6dzWiOCEE3RuFufyL8qm3NOiGAulqj&#10;YJZFv7Y89tgX+Yjf3F7LF6HlBJWJOV38DiaYi8fzfLH4rtG2kvp0T39C3hLdffFEvni/pPGD9t7Q&#10;W7dkR057rf9bzO6rRsJUnUaxCyJGrYiUC5o7Opzmurq62JPyMj8/X/K9Awg0gqTPRMb6FMpEwT4u&#10;4oYiumxL2+VyvIe39SoQp94OPZq75ZZbWJTT8sILL/A59qWXXuL/T0aD3K+ee47PkU6nk+vp6dFM&#10;CGhua4eyKFRjfUvNZSEYSnE5HO+j7MgBo0nBxh+wTA7q7x/uzyQ1lXDrrbfyShRBpXi9Xr5VK32O&#10;CpW2dOVy4sQJ8vtqgJvnAVImcykcKiTtiWC7AIzyc59/kLK1LfprKmBqYF9RTVDB4KSClpYWhSIR&#10;n8/HbCoFzWNXgfIDBZYU4KYPoCRH2SH4g23JxojAaII5Tk3APZKxsTHupptuIt+pNYAwUUwNJkk/&#10;qDGTT6kOw83CO7l5qjppifl/wKwsj/Q3hF8Ejy1Cw4CfaeDJpopHhvlUdhegKDbQjDwg5XjmmWdY&#10;VCvF5XKRygqFQtz4+Dj57qmnnmK2ldJaGyL9oEWN1/lBcFcuwZ298cuiGbHli4oczyS4Le2xJaWy&#10;nF118UHxo6t+Qw/mGkI/YvYcUb/rTylzWmBRpyaYs8BZElTwV7/6VfLdHXfcwVxQSsTnJv2hBYQT&#10;6zpRdsAzffV/PsV11Qf5v6H7U70iNhXx/r3CMzo4CM1xsB7U0wCQg92A559/nkWzUrABA26XsGXL&#10;Fi7XWMN99zvfUbxD1IpWlJa4ELFG8budd25aEzM3wI85E4gH3J8D/9krmVToJdITDMx9R4ZSOEDM&#10;vX+sk7sNGGqKcIeH0nyxMiYZqjLKO2++mUWzUuS5EotUHFdlxRWfCKTFL/YX1QQbO0fAv5QfyjHF&#10;hvcw4Y00R7gbNjRxnzjYyy1c08CP9ZZtRMF77LeCH+1rxdb43BfJjzM2tcVwmUTJ8JSUBxdyfJ1A&#10;2dVDusbPolpdsKEidlFiMeFbqBRUNILvtHIiCtbFRlqtcu6fyZbMokjB5x/d310ySiQH2hZcf+pq&#10;VWS14BAa+WHkjzY1kx6XglNB0iEwo2DuevLJJ1l0awsqTJqrtLobUkElp2t8Jd81SiriI8MvBWdP&#10;tOKiqz5gT67cl0molvsnNzSSnpXzpTcOk/aNMA3F9hNPPKGaq/D5008/zY0PJErsYQ7weNxLuZUS&#10;LIp9HmeJPTPMDJdOTqtxBnKnmjIx0UZ9rn9h0W+dUB9DxjP0fB3Fzt5a0g2jYCCzDREukUhwly9f&#10;5pWH9VpHRwffbZjIJvmpqIVrGnmOrWvEJRy8MrHYwtGei488wttD7r7rLr7+PAwKoL5nFPSfWtEq&#10;5/Mn8qQbSHPML20FVy61Qc/XqQ8h5yTTPOXIsAlcK0Hl4MB4XzLEfeJQL4draHDWgZr4xaIdc8GF&#10;6wa5m0fbIDGE+Uin3K0EdPPBeX2KROSlxxLgDkR/RNCCBXIoo95doDymxoGcsdESTSCQw9AqvHQy&#10;T35LL2dmc9znjmS4nT21lir1/LFB8nsUn5rqJ91A/2xcE7WuXwmRRo7CbFwTIz2mBtZvlDtGwMBF&#10;/R7ufsh11Dcq4eLxHAdtAfK7Rjl1VN+iLARLCsoN5PCQhQPq0CciGzpD0FekPKYGeErhhhHQ/rkF&#10;/SndLHdN9lfU/UDunu4n3aa4H0oFtdJgKp+2rvUKHyEVmWsMkx5To5Ic2QN14BnCTfvIlqzdMcp9&#10;BnKkliKPDjdwLofjKFNFZXIwS9eRo911pMfUOJA1V2w1RMv3y+xiv8miVs/CZZHz0GCk3BBIcgOp&#10;4PNMFZXJ5rb4M9RHMBUZWe/ZlzI+o9CdCJFuVYszED7sF1J+UwPjxUir9W3bW0l3EGyVH8wlLWvw&#10;tFAfQYykvH1qzWwVcHzWioXBlYItUMp/auA4q95+JKI2KDAO/WH8jZuSmB4qF3CQrCexD6c3sr/0&#10;xiGFfS3UGjbYR1zYu4Ob2LWDO7hrm6HUT3Fsz2ZwZwe3b/co95CKW40Ghu1mRhpINyjuOTJAuoHg&#10;0hb8zWaNrBGPw/Fe+YdE8k36W696x1qhOCHtoxKP7N7GnRzbxH1+IcOdgm7I9buvAWUqzZYD3Tq5&#10;ey33rv0jvFt3HM5zh3dvhedKZeJAAvZdKb/KSUa8CvsU56A0o+wjk7IVCkwN1sjRPL/nsOQDIuvX&#10;XN3VpAWao+zLOTVDt/ow9928f63i+W0HjXdLcFTqNLQYpc/Og0Jv3Luu5JnIBp1+f/TkEGlfCu4r&#10;0UoYh6HbIf4Nid/aoToQp1qfEsHZhrun+smiFuuMz0Ixsj9Tfj4SK3i14vq9+4fIHPPZI6X/6wFz&#10;JDWUd3yXMqEguH2A8q+USeiybOuMq07nYeLZ3KadIK5pqZE9s7COlAo4rqpMBBWxu7ce59SAMLez&#10;p26pn9SVCP3sUE49Z4uoKfKDJnKeUd6yh85Rj1xXvtED0XOXGFZsP+QbIxxOrGP1U671i/ZwzFj+&#10;HNyxPEcuyca2qKHFUweE9Sxb0K7X4ZilzIgcgQBTEYlgXWj3wMDth+jEgnshMZFSfkZAEeJwmns2&#10;z29zJ81RYAsdFU+929oR150j+Y+HvM7PjDRFfrS1I/ZbXHOaTYVxb8I72HtKXNs64otqS+qRqcHU&#10;YjriUyzghXJfs4imIlLk3hn6ud2choaVliLDHtdNLHii9EICLqgN96FbqLyNbVdX0lE01fhOMfdU&#10;JbwdtI0HJlAOSIGPFnoTwWfBDqVU8dmNYbfzfr/T8Vfw9xCglgBQPNR3eCBQRvph1eIL16t3n45C&#10;gmXhogTjIQi8N+b3XIB/boO/G/E55mLKPSlgLgGQ4sSWEGVJD+tbo5aMyG9ojTxPuY+pcyUq8u07&#10;1ij8yvyL8eESQmVI0pR7UjAumFmFtGoVD7oRPO8XnDQv05CSKfc/sKeTjMzlRG2LnNfp+DALjiGB&#10;Fq5moxGBupOsH/dQhs2CCcLncrybuW1WnFR/anZY/+hINcBVB1Q9NtQY+T8WDqNyWO4WhcfhWM/M&#10;L4mXMmgFQa/zdvYNs+Kh6oq/PqR/Tk8E+4Vnyiw/+TfZyR16SEaUQ3S7u+uuMP8bFRcVXgVCqVcq&#10;8FAzG8/mGxbTYe+LfpfjRiQe8Pxydq3+LW/wiRHhS6YFA1fi5mQ+zd1vtK4E8/+qpajZHPfwlLEE&#10;gp17qb+Qsf560530KZ0r7XuToZ8yK4KEfa7HKYMIlPvY2tKqqJ0DyQA5jSUFUxiaFayYFmyElSSe&#10;nd21ZORq8bfXdnP3niDW8szluFfcTuVzDbDfKvUP0pnwmz5mZX1Lzcty9ygwUYPx0viUp3SReMB9&#10;HzOiR2opN6TM5NNaTXDdMtZXX6JMHO0wOp11ChT5ss/F/Twd4v6rPc5B9uG+nU3wyqTMqyFdJcAi&#10;9wbBl8alo9b/LWm4tOhNBL7HrC3JespgMuT+IXtvRLBholm2g5k+wWjF8gFoTC19a+9Agp+BoCLb&#10;DvCcHWkGmNHuJ5aVRNDzlOhWOVjpVir5xsgrcoMVjqZr5kyrciUT547O+JIywd9VWXyFMzSiEvF3&#10;2OuaYf4xJfl06FkxDHqAlupGZvWqHCHOcIPHtwpvzcnWNdEX5G5KASNuwWRFgvUDEgMm39BztQ+H&#10;BwFehBxDKcEs2NrFXVNL00egwO5EkJ/tx/9xqG1tcwSPBw0BumVvf0JXw0ZkS0eMbkTh7LLUIPb9&#10;2KtKBA82KvGAlIFk8PvMnBHBBtdgdzL0ytxgwxVq/PYw1Fe4hkfsd+4dqOc+c3jAcP0pBec3ccB6&#10;BvqtGCachsKZCvm3pUDJsBj1u94qeFtV1kurBj1MZjWKb7lhVmErWqkBp/PrR4fSBczB8G/ZokRr&#10;XnJaWFSrS2qC7h8fggBI66NyoFkcbMaTHXEvJuYa3JfYmwpxX37zCD87gksM5UrD2YsLx4TtfTiL&#10;j25ggsH9ILhj2IgfEJzRiQZc/wHBEOMTf/dgfUqZ14LpRb3VD32x0hxJKDLfFPqN1AySTYd/xl6T&#10;Eg14VJd+UN+QSsznOQcRbyi1lmM/tEgHG8NcD+RYnP+chlw2O9LAza0VwL9xywJuNu2oC3DbOuL8&#10;4l+jyqNANyD3VXQAMERLhxA7KiLvlzFLcnkfX1TKBg3YOzXRHCliZqTiWttc83srIu7VRtjtLN8N&#10;bI17/1FuMR3xvsJeS0VsoCwtfYwHPP/AnlGiufEV3ncLxhyOHV1XW56rlDLQwJ+vrktccstQp2iO&#10;wojmNrdFtYrXcoq8sTnqeUqrUfRa59o+flRNv8wMKdfITA/S/T2fy3GLaCZV4/sGe0yJIoGIYF00&#10;nU+v5kINJofMrVXF2QWlg9DqCrodh+A9FquusOz8G96mujRLzSL4jRS0BuXPVyllqpIBGbfTcYpy&#10;FOFbXTJFT2S09xuEfa63S82jfeznSZ+togTiSbNa0yV1AfdnKcflTENLF4xrfqw7EfzfEjurStRD&#10;2Xg1IkHs8xAf4XPVtraY6vmjUtk7IJzygeOfUFQo3FpFgaVKlMufpaPeZ2v8LpzAHAV0f2haXGQs&#10;K5JXITHVsKmGOHEJJQ6PEZ5eRcJ0rrLpL9tlrWJ/Qnmwop/MpQpGB5MrAYt+6e9q8rqOODXwsnLE&#10;43K8jfI4Bda7eBkZs7pUdM/adEXStf0Jfo8GNWiO4A7k+2YyJfdwWA0OgsT9ridYUFes6FsBBswI&#10;MynU4LnmqJBRMLcJB/nRylMDzb9ztI100yyYcCF8USGYK1gOZcrfVYU0Rn2PMysKaYr6vkfZMQPe&#10;x1HJfCSC9g+ybd6VAsGbEEK5sqWJ8rycoNf5IWaeFGjpGp6vUwAp/5yB06X0gKsOyG8ZYB90y1gw&#10;V67MauxYFumsDZZrpVVerOaSFedCNbAORffJ7+qAFa2qc7ErQcpeexALuPEIMM0U2ZsIqa6x1QOu&#10;prNLiSLovngSshkgmJuE0K5AAQ9qtjLFM9xSEc8DzAopEEGmW6t4fCcV8XaAyqT8oIcDmaTZrQS2&#10;i2ZxiMUJgn+DWdz3pya6r0+iwGKPinS7wAvOKH+UAwdLWHhXlmxvjyrW9EjZxZYq6qgf6uR29fLQ&#10;wvLsl3zrNvVTqdTAfiSE1bZxVdMCClLtN65vvXpCRbmU2Jv0/1RqVy+v74qTkVwtDuSMn0fncTi2&#10;smCvGGmlPIrIi8mZaxo0Gzpm7vtAql2kytE62EiN7mRwZQ3PaS1brGU3hYu01vo0PY/XLEnN6+H6&#10;jU1k5FYb6Up3PcyMNKyselKtcUI1z8H4BsEWKYr9j3qwu6thBMp/akyssKmrRsqTSL5RedA8s6Mm&#10;qou11MATk6kIXS4mDJw3i6vfWbiXX1qi3p9QnpyWnJMmwlpq61IR70+zjeFiU9T/mxqv6zg8E1tv&#10;Cbmdchi5waAa4P3JlD/VgDBLW/AYD72JkPfxTEOouKY2cDke8Lwfntk/CqQ2JIfXLIh/owK3d6gf&#10;+IPvJ3PJRbfbcS/1Xg1cA0RF5nJidJAAopBX0qFcErcTkO0DjDc2+WzfjAmlHHGbGWL0igWsV/UO&#10;fd2wQho5cq7VOY+Jp13t6Igr9qZq0VMf/G8W9ZZKgPqYeMb3VsiF8nd6gWKFfC7loRVWrIp8aG8X&#10;6V8pWJcaSeBSupNhaxtJdQE3uQ52RMcph3pYE/fzxS71DllJrVUp5xe0p7oGG7T3VurB43L8CVND&#10;5bK9u5asH3Hpo1XLHwdS9BVLOONPReJKgJ/mkvlXBLfrUc+NgrkZVGDNEN/UkHLvBuagAYvvt2on&#10;itndfcauoag2uKtZ7me8O1P+rBKy6XDpGTsmhTy1EM/ZtmM12m7ZGW94CyoVgSuFUdkoDzbgzNaJ&#10;arBcWXnXhHJ83OQFLGUBT0sjwo57r6xEenA872+dLXGjgBrGBW1UIJTDrdBAoZ5bAXZlxL8fvb6y&#10;G+js5h2S4z7xqifxb6vZ11df8cD7HOWw2Quk9YL38uNvPOCWisCVAl4Cjv6s9NK2skD1xvRhTiJ+&#10;7zdJh21mZkRIKHjLKRWBK4WPjvco/G4HrJ40f2YRdPafkzuqd0SmUrDFutJz5Pv2dEIXzJp1sOUA&#10;dXgErZiQ/Zmkog+5tSNe8r9dYPH6hRWeI9+ypYWbXdtA+t9qQB148pc5mc6mFKvJ7bgfWY3PGLhE&#10;cznAE7cof9sBqGPpdBTDQt0XyR8dJntmF6nQ8t0XqQc8o47ytx14HY5hphbjgq0luYPV9DwOOqzU&#10;sdYzsxn+2DPK33YA6mgStGJCKEXi9UjyZ3aBrTUzt89Vg49NVKfFKgLqMH99PbVISrrssRq8eVMz&#10;GZHLTa6x8tkNI4A6zA+eHyR2FFezgkeyBi/irhZ2D4pIqXi8FY84kztazQAgeJojFZHLCdbbWnOo&#10;llPpyA6lSEwd1azk8VvVPMNcDxcs2D9phIlchXstqaIVmYNcQj23CzwLgIrQ5WKjzhtdrQJU8QVB&#10;IyZFbUV42sCF0VaAt6RTEbpcDFSx5Y4wdZgXKEZJReIF1tRzu8DhuuXe9yHy8PFBbk9fVRt8lS/C&#10;AkdUFCks86Pe2cFYfz03AcqkIrbaUP6zk0xD+MdMHeYFFKa6awq3uFHP7UBcQ7rcuRJvqkN/VPPQ&#10;JVBD5Yuv8NoCynFEnDOsCiz341paKoKrAXY5qqlAxLJLcPb116lexIWbWacsviFADekek48f6CUj&#10;2m6k7YI9fca21pkFVKC1q02/9CfD5OYdETDybuq5leDWBKyTpc8uWHyuTjnk/Ua8ikL6vx1A18/S&#10;leafxg55fzrMfWq6j7/wC7l7qh/vNERFuvVcK1sJaiNJ1aovzy8oGziddfbPAEHctvAasEhacLs1&#10;FUDk0vFBTDV7KY9YhXTHVylJ25WpttV8bqSRfG4V0N2y9kjQh49nFqkASrkwny3MErcXWMVYmT6b&#10;XfOVWseY8cW97JlVYDUCUW/NNgEmrjNz2SIVSDkPLmQX7QgYBkpeP1I8aLEy9ZwU+fquq+tvrSTg&#10;cVV0gyAltVQg1QDz5BrYShguc1ucFOxrVlrU4s5ovee3Gj0UQg8b21SuGqxEUhH3v1OBVaO93vdP&#10;nfHAf1IeXMqtmLsAfkklMMlyG5Xr8Bn0VQ13b9Bto8UtrkLY2W1MMXv66xehX1lSpWA4+bDKwin2&#10;g7VKF3SLRb218snJPl3Fqki+IfwTtDfcHOEDNzuc5qIBD791XKxTxKJSDLAYsIPQMsYBhhowP8+W&#10;F3YmAnj3JB6ZZrKvmuROrm/iLl0/xJ+ijFcQoj/x9xn4/9GTQ4YOdZAyJRwkjJLBMDTV+IRNrfBO&#10;Tzgboj5+nhXf4XNbzzv/ypuHyjZ0pLTGfO9gVkcq3TeJKRncyQjO4Rk/9hyXbQbpqZe7eusqumIQ&#10;t+W11wXtPYfn3LGsbkXidbZgxXdNa81LlIfN0pcKvSj4xuHcO2Dsals7GGmpeYb5Z6YSBcqZGlrK&#10;4dbLvbMZXUXrO9/Q+vIfb2l+cWt77DLlyUqpj3heYl5yxP3u58XiqJqg0uDzfyH4whGjzFRMpcs5&#10;VMR532yGVJwcNAuESM9ZBLgvXXiUhmdVK2pn8ik8c3VpAw1GOGXOCuqD7v9hn7FOTunMkWDUOdQU&#10;sTViexLBpwVfXZX2+uA/25o7QWExv/vD7HOi6DrL3SwQHuuL2L85nr1CKU4OmsXTICmPWcVERrVV&#10;h4noFxABluUSKEZBga5votvCJ65KXchzq52JB1v37FPWyUAi+GtRWaPd8aXciSvaxEtRHjmeFSM4&#10;5HM5v31kKF3EiKA8aQQM0Nxg+kpd2Ps7cNsrfEJbvC7H7PxQg6kGEa52AL9jbugSXNMUp8/tfODo&#10;SLpgxWpCdGMB/N0S8+P3m4VPWCyb19Tc05sM/Tn+PdoV//7evjrsK4pHXGstYcfUjPXKlmTIfWdn&#10;re8XG9ZEi3v7EwXoIBcPg8Khf1mcyCYLo921hf50+AoE5PNgfg9atkC622p93xjrqy8cHYbEJczQ&#10;FKHTDYmMv5q/+LqueKE57r8IZusFK6YEw4mMJEPeO7vq/c9Bo68wnkkVoGtRxO/g7/3ZVGF7R7zQ&#10;mwj+tjnmw3DuA+ok9nWKw/H/0btnpsNU5CcAAAAASUVORK5CYIJQSwMECgAAAAAAAAAhALINvVr4&#10;MwAA+DMAABQAAABkcnMvbWVkaWEvaW1hZ2U0LnBuZ4lQTkcNChoKAAAADUlIRFIAAAB1AAAAgAgG&#10;AAAANVsmFgAAAAFzUkdCAK7OHOkAAAAEZ0FNQQAAsY8L/GEFAAAACXBIWXMAACHVAAAh1QEEnLSd&#10;AAAzjUlEQVR4Xu1dBXgVR9cOwSnuXiC4BHd3Ce5OKFDjK3x1+ShOKRTaIi2UQoGWfjUqSIjgxYI0&#10;IRDcIUEDgWJJ7t09/3lnd/buvXdvBAKk+f55nvfJze7s7Mx555w5o+tlCu0Zqo5ljNKMDIy0HDIz&#10;ujIOMBQG8q5kyOBlZ6iceeL/if+q/L/Cf+0yDuM8w5+Ri5GWAzgoyljKkPyMYiQZOjEofl93su3v&#10;Tn+f7EflSuaAQKQAbIwfGWkhxDJs3t4ib7RzeQtKONNfyztDOdCT0cMjEkQZe9DDiwPol4/rC9Iz&#10;ZhRpgfB7jLQQvmVA5qISZvT2ojtH+hJF9Kb4vd2pftW8yPcCRqJBtXNB1b96usG2rwfZjvahwO9a&#10;UOu6BYQQEN8bmsAawb/vM/YwljBGMCoyEKSWy7+PGjIxYqBp2bN4U3hwJ9r+SQMKmVKLNk2vIxA8&#10;uRaFLW5Mangvt/wnFyA8lgVWumh2gpbzO1GurMjAYwRXGVRljGRAVrsYdxh2vYLCklCzWgWErCFz&#10;yN46rz1lHj3K9sUWtQtYPpwUFEZCaHeys3YrFwZQPAtmSPdSVChfFmLSZQUAUOuQiT8YRRjejKRC&#10;bYY9Y8YMpJwbIN634UNfg0hPOPHfVm75TC40Ldf/Z03OmSMj8o6K2wgZSiKgTCUYaxgoqyyzkEHx&#10;Qtlo/DAfosO9SWHLYuMKlMAw3pdCzBpXFel61FZFjXSu4XauIcqF/hQd0olmvVGN3vSvSEsm1SY6&#10;0Y8JdE48MWgmj/+yBl38qwfNf7uGJJlYAjDrVxh5GeYa14uh5M+TmWz8jEzr2sZOliRaQQ13z0ti&#10;uLqhAwVPre1IY1ptCp5Sk9SIXpyHnlS7Uh7kGQR9hQzqAXnOxrjEQFkoRzZv2ry4Kd04zM9xHhSW&#10;FWRg9U4rCLlH9qY3R1akJqxoI3o9Tze3+ZF6rI8b+ZANvxN5sgwKXo6ICkfUaydnMAu9MqAt/XtY&#10;JxrTpxXVrVaW2x5vg5Q57/oywcnPsCuQSfuxvjSq9/Myc9AIpXurokLzXeMf/7a5E3GJQT3Sx+15&#10;KyAPIWYyLfCQtQlx7dwWjx3qg7yCQEAd2Kkk2U/2fSw54NnlcxoYcoVlql+9HL3Yr7WQ/ciezcmn&#10;VGFh+bJl9SaFNR3PobLozZ9lUGRtQoM8xK8JjRvaQRAKjGZCASTu36MZDe3amOM0olb1KopMnA3q&#10;6JTJR8bFgZSJC4Q0m3O7IiuaBEy9ldBdsZG1zPyceJbJi/i6Ga37wJcCJviSckgjHZXHKg0zgrnt&#10;Rl5m/qsqrAsESWrUILd3PAquH+ktyluncika3KWhkC1kPLJnCyHzMX1bCQ7GDm5Prw3pQK8Oai/i&#10;oyKAM/xmuDdlaJylar87qr0gdOygdiKxl/u3EYmP6t3SIBTo36k+DWD0aVebMmfyppzZM7pl+FFh&#10;Z2vx/qiKxM4D3TOZX0AJ60mBE2taCh/Y8CGbTBczpbLHaBU3cnlzUtlMWt0zY9vMukJLhnYpKUyq&#10;U9qPgaIFs1Imll3vtrVpIMsSkPKFrKUySeUCseNZc6eM7SSeB2eoYEyhpX+iSlID5nex1FK8ZHi3&#10;JuKFIFMSCvRo7ctaW0HUmpS0H0lB5skKuIfuy+lf2tC539qSepCveWjrz/zc2pKsIPaYcf/imnaW&#10;94GNU7U4qVsuTcOqlitKPdvUNORoJhaydiX2VVY0EDv/3S56OkxqIppqmN873FBLQqH6klCzloLQ&#10;/h3rGYQCfs2rkl8LNk8wTaYCpAlw4QMmuGu3YtI6CAgOSgw3Jaf/25JusYPopvGphIzeGah2lZIs&#10;s2pCdpLYvjqxUs5S7uAAFhOcgNTQlew4cTp65YAvYnYyjWBoqv1QT4NUWUtcCZVa6kQoo1PjylSq&#10;SF421WWcCpGWoBzsJTxxq3tPA19OqEV5c2UTsgKprsQOYGVJzAy/OrAdPTyiKSBITdxRCtMKamMT&#10;5kroiO5N3Qjt3baWG6Ht6lcQ4PRSte3xCK6ID9iyhH/VlP6cXY9O/dCSVG5zLeN6gKjMeIYhK/aT&#10;gl03u1JOrsRCppCt2QxD9pJYeMPgxqbnM56dJU7PY5dmSfR2qdI96eVEtNRsdru3qmEQ2r5BRZHR&#10;VrXLMYTb71Sg1MalPzy3g+iiJEVQDPd54SW7PruRnw3/uqnlM48LyKRlTR9qU7e8kFXHRpWoUyON&#10;WLO29m1fJ1FtlWWLPdkPaYaBQKuQg2G8XHq8Qkt1Us1a2sukpT1bVxPjqHBafvi0hSC1mS/3Z7nd&#10;uLa7m5FmqsKDN2uGVbcGgEDQRbF6xgzEsXr+UaEc7SNIbVGznMDs8fW5W4IuVU96oWdNg9hebTVi&#10;zdoKHiSxo3q3NtIsWSQ70iwDAi0Du09Gu3p/T48ktVSaXdexSeVMH2paoww1qV72yWlrRNLdkM0z&#10;rEnFYLhVfCtEr21nmcajAF2PptXKUcNKz1OcS9MEhQCpXVtUT1Jb9/+kWVRAHy9ONNxVjvcVkVF7&#10;zP3SwX4NDS01k9qlaWUxICBfIvH2EF+qX1mMEpF6ur/b/dRAAPdHrYiQuBfqwUqwo2QV3wqX13ew&#10;TiOFgIwgiwYsk6bVrZ3ILk0qGdpqblsxyCNJBScKd90Q3360L9L06CQZoUKp54yX9GmHRtrd9Hbn&#10;l8q2tEsTJtWib6hE9CRfn1JUpmhBKpw/i9v9VAMThPZz4zSNBLSHO+fWd+qqWCFoUuIVAkhN8zt+&#10;kA/lypGValcoRQk6KWaA9M46qZCt1FZXEzy0azPjmTb1C4JUzHcnGYwx4BPBXUViktR+HeoaWtql&#10;WRWBDg0rkm2fcwYBDGHVLF+KKpQoTB0bF3a7n9pAs2HlGMmyWFW8BG42ZGVwxU3uo1ql96jYuKgp&#10;5cimkWpl2WB+OzauxDJFk8baqpMqiZU8hP3QWcTXNR9jz8kKk2eOq6o9yIUyk4oXmLsxnVlL2zeo&#10;QAd+bG9kTgLP+pYvKUyOwgS73n/S2DuvoRtRIDB0fkM3oZrJS00izZDmtxaTajXwH8fdqfasICDW&#10;ygRLHmT+vplUG+n9BsKSG1T0p/Dw+MFNxSCzJBUvcyW1cbWyThmUyJTRi35f3MTy3pPC3T3d3Mi0&#10;gp0dLavnnyROb+oshvSsNLUFd3NEF8dEqtkEi4H+LposoSTMEWA5iuQprHjXv4JIwM6m1dye4mXd&#10;W1WnpRObUut6FQSprev4GJ1hiZvcpnE6TteeBjbPsCbRFZ66O08akMnRbdq4rYSNFQgylKT+ubqj&#10;W7s6oGN9Y1Bl2dQ6SOcciEppUOw6Ue+/4DC/UkvfHl6HTUEPalHLR2SoWY1yThnl5+ke98vM154G&#10;kk8q8m+dxpOE7XAvt8revZmmGAC0cOnkpuTXoppBKoYNR/dsIOJiPpefT7Ib4ylUZoiEUHjX/mm7&#10;BpWNTLWtp2UIAxDixWf7afON+v2niTt/+lmS6IobIak0//sIECb4lNbNwwI/yK5OheeN+63rVTFM&#10;MGSO/qo02YXzZQGpYwVDjxiUa7u6isSuM2FmUjs3qeLkAK36qCkdXa/N8RXMm5mus3DlvacONv0b&#10;PMy34ro9hWPDqQ2FKz0WAuD3icDO1KlheeMeehKdmzqTGvmL5vHeOS5GpJLt8SYWFExYI9GuLWsa&#10;pHbhFw/rXM3IjAA7HyAaE9ue5jWfJkQeMBuDpR9Y6JUG8iSB6UmMxN13GUZdNb2pE6ndW9UUlhIe&#10;M3PhcYotpQGJiBci8Z6SVO6jduJGXXrJEvcv9Kcsmbydrv0/3OHXpDDFulgzyLdTk4qCUACyhqOK&#10;e/rqhiyCkVQKPbNm1ojCSI1fc9QkbWbm0FrN5EpwXLrrsvwkrQDt0qFlzShkSm2xXvjmZs2sPQtg&#10;Mh6yMl+7vEsbgJCkyjnf/LkyI+5kEJHa4Y9KpXNqGWJiNU2tzA5TRSNTqGkwvVad62cN5M2qjQ2c&#10;VNMy/pOGbk7JPBnS2NdHJ7UqKYe1az1aFkO8i4KBJxQiq/rkEi+DkDpzBkCsclRbrmi3cNeTA7R1&#10;WAwOT9Dqfqogso8lqQDKYvlMMoDhvXjknf9a3U8M8IJtx7RuH5blgtBaFcoZ+WnbsBDkeVlI/gmH&#10;vQzjxVgacuQPrXuwb017Klsih/idFFBTP3vPVxTMO4O2JDSDt/a3YY18T2TEZ++CRm6EJjwCoVjN&#10;2LmJELgj7/rfGf+ulmxLNaRLSfp5kTYZH7O9q1AKea9I/qxI7xTjqYVP0XC7epOdufFXz2hbIxKD&#10;TV/n6uvrS3v37qU9e/bQX3/9RREREXTgwAFq1KiRuN+56ZOZCECFfNTx6P+MqSTy1rJlSzp06JDA&#10;/v37KTQ0lLZv307NmzcX9xO4+2H1vBMuD6ayxZ2VQK4yZGxiPPVQgKGq+vwrwP+TeihxDVOOaLP/&#10;EMLu3budCAUOHz4sgN+I96wGMaxQJL/o+BtkmoHKiDLt2LGDtm3bpsnibOLzyGhynFZeav1QoArj&#10;mQV0dx6+MrCsqGEgABk1Z9wMWQtRs3fu3GlJ6JHDRyk0bAcdCA+lo5HHOX4Gypszk2V6TxNNfPOJ&#10;vEceOkp7OX97/trOv484ESs1FsT++eefIr5rl88MWAzEwd/Z2v4iDCykSj80NcJqhmgfrTIvkYfJ&#10;Wbx4sajJIBRCkIQeOhxBfl9nooEr8lHvb/ILdPmqAHVZrG2bXDDhMbxUjEE/Rht9JrCjyAPy0mVJ&#10;ASN/g1bm4/zmoYhDBwWpKAfKhLKB1ODgYLFOyypNCaZQpM2IZqS5UCexRdx2fdZm69atBqEHDx4U&#10;gjh59DwNX5VXJ1QjFYT6Mdp+WZDafCFm+FM8vHfdYoccVjxYxfUEfVcZtV1YkNp9yXliUv2WaKT2&#10;4byC2GHf5aWTkWcFseHh4aJs0Fa0sXCgsAHMKm0AaTNaMdJkgNlQrTIO1K+Sh4KCggxCw8LCDJMr&#10;CR2wXCO0BwsNhHZgIUpSm32peZtWaXvCJg8zNnIHW3KAdzbl97cDOC+S2J5fa8Qi3yB2BJfh0KHD&#10;gliUDQ4giIU5LpAns2XaAKwbvyMjI00Gj6SiLYUWo5AgVRIKAfRfkZGGfJvXyeyCUKmlQNP5hajh&#10;54XIOxuTesJzrXfFnnn1LUmV3bGkoJzoJ8xjE35/0wWFdFIL6trqYoZX5mVkFWUC4CuAUJhhbzbB&#10;nrxtDNaw3NIuqcigVcbjzg/gzHu7taPHI08ZWgpT5onQRvMKUb3PClO1OUWS0FZdcGHcrTo4mDGI&#10;1MghdHBpcwqd34Tu7uEKgWtAWD9HfA/IntWb6i0oTHX53SDVlVjZvvZjCyO1NeJQuCAV5UNZ4RDW&#10;qVOH/o7UBmhcoW/bTLuhac18lhnnW6JwKCTaHGl2B67MQUNNWtprKZPKzkibz/NTWb/s1Hw+k6oT&#10;Wn1uEUFqhsxMqtG2ghSGIGogO0NM5KHhjBHa38P+TOpoZxweqd/X48hn8fcvh1nGKBG0tMqcooJU&#10;g1jOT53X81C9cblEu99rmUNbB7O2Dv42F5OqWSFphgHIQKZtxr8GiLXRaTZ0/fazRpYZhwZDS83d&#10;lwj2dqWWoqZLLYUgOS0D9RcWpjqfaqRW/KQolZ1TjLJkZo8yXCciAiSayDvyCnu7r5owloFr8rrp&#10;/pGXdaJHaQRHDNPSDB8gRsbKflZckFpZJxb5MOcNALGSVKmt4QfDDDMstVWYYAvZnNvcGengmKM0&#10;GS7SQfduAwas4QHu27fP8HahpWeOXTZI7QUt5RpffchzbkIDqrOGgtDys5jUj8UAN9kjWNMEkS/q&#10;JP2LO+//ZozndvdNUk+9w3hb/ysh/+e/J97S4zMkyZFjRJoKVxRszy87qxiVYYDYmnPdCQXyV8yk&#10;WRmdWJB66sglg1SprRkyeAvfwlU+OFaA03mk9UZPIyTYLZwYOciPERcQioJCY4+fD6O+33jToBUO&#10;5wjxrFBjflFNS5nQ0h8VozxdctGtiJc0IkDKSSZIkPU+qWcmMD7Q/p6dRuq5Gc44O9UR5/R/+Jl3&#10;tWdB8jEQ/ArZz7xGudvlpNIziwlioalV52mVyQrd9S7OkG8LUc+lXhR56oAor1lbEc+uD96bgbFz&#10;vhfHSJPBplh08HG0TJYsWURbCk1VFIVUVXVCzL1o6rbMM6k5q2dlQiWpxan4lBLUoEZhTeNAzBnG&#10;OSbwPJN2fjqpF2aRenEOqZfmWgP3zn+kxcUz50A0k3zqPUHwS/2rU7GPSjCpxQ1tLdYvt2XegG7L&#10;C9DF2BNu5UJZUZGhrTly5KBL251XEQIYP+c0kt468YyCzTXDQMSGjlSgQAFRuLt377oVXKLNYrF7&#10;yyMkoSVnMKnTSmijV+d0Us7P1An7hNToBaReXsT4Uv/7hf5X/sZ1/V7UZ/yMTr4k+Oxk8b7iU0tQ&#10;KX6f1NaMeR0n0rii2dxslmUCUGZo6/Tp02n1144tExKYsuM0cNZSmgyK1ZziqoWN6dVXXxWkRkZG&#10;WhYc6Px1XjdhmWFo6fQSVGxacXEt4cxsjZRoSdRSUq8uZ6wk9dp3OlaRev0nDde+d1xHHMS9vEQj&#10;OJoJZ3JtZ2eJtFFxivG7pLZmLSNWH1ii0/wClmUCjhzRxoe3bNlCH49zWdMFaOO/aZbU+5hndM30&#10;th9bU4cOHQwH6fz584YJtit2ho26Lckr+n2chiXytH7OidQSM0qKfm9CDAj5SiMHRF3/kdQbv5B6&#10;a4OOAB2Bpt8A37u5nuOCaH5GkPwNp7WYlAcrhGNXakZp8S5JaqGhnitd95UFqOOiHEZ5UDaUEWWV&#10;7ercuXNJbmcxw35ItKlp1vxeEqv2XDKNmf3MmTMLQiWOHTtGp06e4a5MfnaW8lMP9E8tujMS5eZy&#10;u8ZmUJJaeHIRqlKlCnVo48uE/MDk/Oog6/afjG2k3tlN6t9/6QjTgd/7+f52HRz3FpOL526A3O/p&#10;v1+PFe/M8n5Wg9QyXKHKzdWsgxXE6BL6q4wB7PjtDAuko0ePCkhSIYN7FqNKiub9PmSkyeA/4eXK&#10;7plm84IpORQMhMIcgdSTJ067kdpworU2lGVCzaRW+qQKzZ8/X5zdJEiJBZFM0h2dtHts5u8f13GU&#10;cUwHfvO1e/z77iEt7p0D2rOxXBE4rcIFc1O7du3o3bXvOZPK3SmrvPl0y+FG6sVT1w1S0eTASsEH&#10;sFoRseX7VkgHB3WmyZA5cybraSZsv6hVq5ahpQLHj7mRimFB7yzOQqsELWWhmkm1P7TTgwcPuC+Z&#10;kQkJZXKYmHtHNOIeXiQ1LkpD/A1SE26ZcJOvX9XvXyb1wRntmbtcCZDG7R3inb///jvduXXHIBXm&#10;F6RWmu1OrBwylKQOXFFAlE+SCiDekXXuOwOBoZ3FzkDLg62edcBgvi2xqbe8uTLRxYsXDVJPnDhB&#10;7/7WnvoysT1YGJLUtl8UpFbfFCHfycWpyH+8WStZoEyqbFPhJMXExNCNGzeEsJS7uhYKopi0hBhS&#10;bfdJtd8jVWFnBZCOC9pyezyD7yfcNpEcLbRYuXtcWJX79++L9PNPLmCQWpEJrcx95QofZaAGE/NT&#10;2xVFqY2YjnMmddi3PnT8+HGDWFQQkU8Pkwi4x0CbChmmmdCSQfGHeic6+yFXPZw7d84gVWprT53U&#10;1iCV0WxBYUpQEkhRFbKx4wFiJanrI9YJUq9fvy7Ssz1gMqGFNu4usaNiEJhcwLGx/c1aHUPKwyiR&#10;JtIGqbtP7DJIBaE2U55aLiwsCEV+zaSeOXlOkArAUUJ6SS1ES9AP+GDgDOBnHnCwMnk6ZNgVZmJB&#10;KrAg5A2D1I6LNG0FqfG2eCFAeJSS1JIzigpCJZBWQtwdJsd9QCPl4Hex9iLNa9euCVKBwtPyGaTG&#10;2+LcSO20WJ+G4zKM/7kRnTp9yplQi6FTK+iDEEBhxjMN2AbAnfakVxBK4NxcPHP27FlBKoTQcXFu&#10;QSqWi4DU5gsKUb1PcwphV5yVRyOV29SY6w5CJanu5Dw6EhISRJqSUODqlatUgU1vJSa16uxcIl6d&#10;T/MYpGL6DfBbkp1OnjopynPr1i0tbxa9AY84358dPzEN97ingKdaQJtAZ7cmbxsDlqUgProlJ05q&#10;xA5ZXsXRruraWv/zIlTz02JUk52l2FuxQsiSUPxGGjab1i9MDaBviTRBiiQVWnvz+i3y5TzU4Lw0&#10;mldYEGpuTzstzsmV9JQox0svvyTSQP/TquyuOLtFzNIAqbKb7UkEfF2C4kzLRj1B+as35dP2iFDM&#10;zRg6f+E83b2ewELLTm2+LCBIbTK/GPX6pgldvnKZrl69ahAq21MrYlIDSDs+Pl6Qinfh3VeuXqF3&#10;Vg+nxvOKClLbch5bL8xNNy7dYkLPcJNyVjz3XPaMXLakCZUTHQwoRD5Gmg3w4LiWJsPsHGSTffgF&#10;un98rFjqgucwTgpyz184R1FRlyg6OloAQgWgNf379xcjPnFxcZaEANC45MLqebvdLt5Rr149unLl&#10;ivF+4NKlS3Th4gX25C/QhQsX6BSb3Oef186LuhH5sjY3KybcLcpswgOWEZ5hpMnujDnY1QvJaV/Z&#10;scKkNOYvj48j5dR7tP33l+R6HapUqZJob6XDgnFTDAvi3ujRoy2JABYuXCj6riAkX968VK5sWSpZ&#10;ogSVKF5c/K5UsSKVLVOGcubMKbZLZMqUiSZNmmSZFoBBeLwTwCpImGVJ7pQpU4x7iz/rR+rJ97Rp&#10;QEEqZJC084hhVX4+Ta31dQ0JER462G7AqgWQKuZD3yDlzIeknJtOysXPyX59JQX98qEhMCB37pzC&#10;HHrSLAnEjTvwF8UnF3+FiWcSSxdai4EOc36AoJ/eI/uNlWS/+Jk2w4M5WjnhDmJRRquyu8CmDROm&#10;2QH9hI/fquG2v8YSWBMUyQXHaoWTb5NydgapF+eSEv0FKRhYv7GG1NitpP4drg0qxHM/1ELgZoAY&#10;aGjs/C/o7mfzPeNTB+yLl4pnQJxVmgZAOvrCGK3C+PHt7UzoGlKurBR5FvOzZ6eIshikJsMEY3nL&#10;vAm1QGqaHdBH2MpQ8dWph+zOW2856E4qlqIceUkzvVzDFaxIYMEoV5aScv0XbQYF47hypMj2wFrY&#10;LpBt4bw27Sn21dc845XXKKR7LxEXQ5dWabnBzm14HJOKseM7e0m5GcB5/ZEUTN1d/ESbiz39gW6C&#10;X9AqrmkhmwT66ncje1Nj33z8frHd/6SQ3D8g5GcgwyoWcOE7K0bBsDQTK/mE6X1TJ5VNb9RC1tIV&#10;2tRZ7HZtsP3BeTHSYylkD4DG8nvFAHp8qw50tXlbJ9xu2V7cQ5wUdYcwWgVtvX9ay1vsNm4qVnNF&#10;XEbKpQUmE/y6VrZDTGyYY/kKLFjTOvnFe3XZ4Ltt/8gAB+ANhnozTCcWNRg1GQU/+Q6TOomUC6yl&#10;0V9qpjdmrTZjgpmUuEvaOK6VkJOAIJc1EQR+lr8gLS/gWDiWVNvsERiKRJ4wAXCbSb2xjkldznlf&#10;ROoF1lb2DZxMsN6u3uKyQwaM6Yw06xQ9SrB9O6u+3p6yB3t0LCkn3qT409PpTuxC8nlemyS332DT&#10;i3YLZg6D7fqkMwDzCi/45s2bzsJOBHCwkK6YVE9IsIxjBTwH79ipAtgfcp6u6SY4lGxMKtIGrkdM&#10;oYRz07hMIHWs0a5GbeuC+wmMdBuUqj65afzIGmIJJv+PdkVo05L5oykeE963NjpIjXcnD4IGXK+D&#10;ME/mFIu+MEltdQ/PWD1XqlQp9/cIExzLeTvKeQzjdjWIbNd/o9PHPqWcObJwxdHKlOu5zDTrvQbU&#10;yFds7EqzI0WPEzDoD7ODwsHLE0OK6o1pZL8wnR6emkYJF7grc+UbSri8ikll04u5TXia8SxAs1A9&#10;ABqMFYuA1X30XcXcq8U9WUmS3b6C1AdoVw+Qcmszt6u/ct5XkO38HLKdnkwPj0/k8nwgyNXLinLD&#10;9M5lpOqROU8ryNER+XFaWaBqDHNbgg1B9q8+6kIJZz8m24W5lBC1lDVhE8376EWdVEypeV596Nou&#10;cnoC5msSklSrtrRMmTLiuWS3syBVdG3203vje7FJ3kYJ0UzqxYVM6lTa+vMLSA9lNg/MQy445x7X&#10;JdHPZPt/SsJPDEki0IORHIcAG21F1wJ/gR3blrHA9P6pBycJmglzWrp0acv7roAmetJUVzRs2FCk&#10;7bH9FaRy3riJOBKx2sg3mhH9N763mlSAbLAnVVou4C1GmgmFGPgsZkrCcwzUWgD9tGv4vStoFsXH&#10;wPxKUu+5C5UBUkEUBvet7rsia9asySYVAKkeNddE6oNrIbQ3ZDaIRDnwdeSr+m8gpVNorzHwGe5/&#10;XMDJpFKbXc9+R+09ylDL+7AGcmc//gEmwC0Em0LAW+7SpYvlvZQi/v41Wrfme6mV0DB02VxDKQbK&#10;iPvFcCE9hnYMFBJjnEltsAW5vgwIRAjv3r17QjuthPw0AK2V87cmJOfD9Cgr9smg7JBBugggCAWK&#10;F/+lPCgxS7woZzYvyshtFkwoX6NVq1bRw4cPRbsHgSfbyUkEMh30TzGt9/nnn4t3yXeWKuhFYXMy&#10;0IYPM1DABOEDwMQmx2+Q4QEDFTXN7hpPbvBnpKTgriHO/l8vevithnXrA2jDhg20bt064dDwfQEM&#10;LMipOfRJMXXXqlUr6tGjB40dO1ZMr3300Uc0depUev3116lXr17UunVr8vHxEc9h/TCehbNTx8eL&#10;FozxopDJDgI3fOhFv72bnQIneolrwMYpglhU2JSUD3HRdv5Ph8i4VSZSAzYJUq2wdu1a2rRpk9jg&#10;u3r1apo1axa98cYbYv51zJgxgtz333+fZs+eTUuXLqVNaxdTwKJ+tG5uE9owuTRtmOBtEGbGynHF&#10;BJa/VpQCPqxOG6fXExMVuBfI4DwCPiK3qRfQBUrzk+ePGv69anpdUsL70sMfctKp4H9bEppqCN5q&#10;kBk4MQOtnVCJtsyo53YQiKqv7EA83RQDkSLHKQ/Q3lEMVZ+1AUSaGbVPfsEPqcVINyHTc9lMn8Te&#10;09xo+yTQtmLJC7Y3YHUCNPaPP/4Qf9evX+9GHK7J+zgtBss5L1++LJbSCGcM6epThts+rutGKCB3&#10;9ynhvY1K0KuhIAJtZkrCNRAZ9H1LcYqoLGfUuvZ05iftI33Iy8vauRAw9ekiZMBH72VhBVJljW8S&#10;2Kt9tM/Th/6cFq0fHWQQu0lrZ6FdSfU3z4pyWey8P8dkbuZ3ADtm13PcOyVWSKTUOUuzQVWOmBay&#10;qU+ha3P3uPG+vQucv0RlC9PmRs3Etqufj9b+RyM2aJJhjvHpUtdQlqFeO+CYPA/l9PExX/WwNve6&#10;67MGBqkBE3yNeMAl1mZ+PqXWIE2GMlw1HYU79JI1EakJzMaYhClI1Jfp4MvCkuDb27Qz8O8d7EnZ&#10;Mjs843VMMOcbMGtVQo6sGY0FA/d3d3WqLMDxVWyGubIET64lYPU9dH04Ml0EJcF89By3e5ZkpBLQ&#10;Vou1SxYLss0kBE12fIWK88ha6iB2vYPYOgw1YJHz59E8fRTJbAFkRZJ/ga9n1EWanzP+8SF609Lm&#10;RsHUW6GWZKQWQCpOV3l9sI/jnRIHHd9eNX9+RB5MCTIlscXza3PFisX2C4+k6gRu/8TZ6w6Zqn32&#10;UznbH++JEVJJB8EhFHinT1BbQSq8ZKd3mmA2x2Z0aV6EapXRtLVsYS/CF0KkJ+2KA1+4H/1u/l6r&#10;6z1AaLF2RA8cpnQRbE4CivC3JCQ1AFLR/YEJVlLwsQbkD5rJeaXpg73o5qaWpB6z2OKpO1vhS5oK&#10;jQVAqDnezU3Ox9oeWNRYuxeevkg9Ga+bMf5NKjxiC0JSA9hqAVI7duxIN1y+oJgUwtd3EPmDtq58&#10;rZj48vJmDKAwYXd3OTtHgRMT/5KyJNlMdnozv0Xe9de+iQbt4f8pDv28R9lonASw+xukBgQEUJWy&#10;+rd4WLAJ0DBduIkB20c2TPASpAKCVNZMfGbbTCqQnPTMCF/dFmX/UUgkHQSMhRqFW/u+5l3eO9LR&#10;kphHhTS9AI6Fz5ldG9EKnuz4IKAkIp6dIzgwm6bVpq0fa9qI67e5H1qvPEgtIkjd8GEpcf1BqPMH&#10;e9e9X8NJCw3wtS0z64p0URHspnuli4pDxLDuK32EjBm1Q6Lj93XnAtflzrnWfs2cOdOSoEcBVuxL&#10;Ujdu3EhZ9M+hmb1VNaI3XQ/q6EQQEIS+pS587OSTXvD6DxwHnFiZ1Fts4g8sdJzAivbVNe2/d/jx&#10;M5qHzUhXg/0KZkjkiMt344vReseA+mNPpJu1FMCp2oXyZRGCxnfhINwNH2qjPCHT3AUPyMH+54tl&#10;o72zHd0bSZgbwrnC8HPARnRb2G+wShefL0NzAxlAEOkp2PGJFCmETdMgZKeZEkGMFWHJAQb6zaR+&#10;8cUXNKxHaYMAs3ZZaRMgPu3J969s96MGFRza6qlrk7DPUUnFJ7W53bZKF6TqZcRSmXQVxPmH4eze&#10;46uK6kEWzKF+huDmjdKIXbJkiSVpiQHtp5lQABPoynkPHwxiE2wleHkfO8UxaC/zZj/ied/ujk/q&#10;U8jk2uKYWPwv2mmXtO3aR5rSnZYabaorzq2uZQgvQB+eS8nqwZCQEDdCsboC46xW75ODD3CYts+u&#10;R+s+8KUHu7o5jdWi8pnb1fi9Kfvy80O2SEgXzhIshL6jobMQRDoKGBz3+IkUeMNSgIAcBEiqnTU7&#10;RmaULVuWls00TX0x8D3T4CmObonZMQLwaRR4yVeDOhFIRaWQ+UnYq30G/FGAWSouS/rTUg5F3hlh&#10;GovltieBnQxzO7eOvUwpRI4vSMNfbOW3amuxQ9yKUACEuA4FYirMbBKBa+s7iHuIK9tGwMb5Mmuq&#10;+Iwo5zeQHS140us5Lac+Kpcnlp0xc3kkUAZGcUa6C2eVCK2QaE/Ngo1aqx9LwM6IFGKfRhqpIHPY&#10;sGFCMGatdfV0zYDpjrc4G0qxaEeNe0yGmVR9jNZBKrph+jNmCBKZUPkczK35neHcdeJ00qWWwvaK&#10;sd/93J/zKBwI17TEJF++fAaJACdj/EabaUUoBvLz5c5MD5kE8wjQjWDtM91Ce9FtOeiYeTHezUTu&#10;nNNAkK8c70OFcztI3TS9gZGWGRfXtCMbP2euEEZ6/C7Oc/okFKFJzfyioIETHSM7ZoiP9OlC3v9l&#10;MaObYyYV2olr3bp1syQUw4IwuziVzeodiml+VQrezh64Oc76/7BZ5XtvjaxAgWJ5qSTVeQWFxMU1&#10;mpVBF2nLjNrGx4BNAw3wJdJl2CmXtJz6b0tL4QgNQpdA7/yv+0BbAG7lKOXJk4fq1q3rRiq/h25z&#10;u3ddH2hwBcx+CJtH+T/axM1MhDmOuM55QOVYa2rjT/9QlfuhzvHwLTpPY78NqolPe6abVf1ugft7&#10;irnArh3/u7u7Uhw7ItJ8Hf+uOSlhWpvmyfsFqRUrVjQI/emnn6hQXm306OFe5zFaibM/t3b6/+4O&#10;P7r9p5/TNXjEOIAT75aEApunZeOK14NC5zUUZv3Ydy0cZpabjPuhfiLP0NDZ7/ri+TUoe3oNMD90&#10;b0cH+u0tb+7gZ6DAKZlYcN2FUKRgAtjsSVI38G9cW/4vL3rpJc9rmlq0aEEFCxY0tDQhlPuaB9mM&#10;Hx0kRndcyUKaofMdbbp8twB3d6S3fJJN6hx/Z1Id8KI172YSBKpMptljB8oVESY3/bajeri26g0W&#10;0EQutAvWT/ASY7+h84sLLdg8HXOX2oo/CFdqjBWhEm3atBFx3u/j/o6gyQXZKpThipSL35OT1v3n&#10;Odo5tzBFBzYWGmUQ6gJ0ZTbq2zYALHHZ8VEG2jZd+20mUd7HYrXR7bS+NSNdrBg0h/oMzOzfYFRg&#10;2AJQeBbypmmOMV5gLbebuP7zO45rwG5ud+36Mky0bWYTjN84XxCnZuM3gIEKvANY8KIXFWKv9YW2&#10;2n4aXMNq/bkjvahmWS96uZOXWN+L6w92u0+gx7PjhDyYN1JjNKhQoUJikzT+z5WN38eVMZjTFfdN&#10;cYGPh4m/kEEzxj8+2AcNGiS2LsbGxooPFPA1msMCLVFAK/Dp06cFETCZ77zzjrj2ww8/iB1wAO6h&#10;fcTZgwW5jZz9nq/41hoIxUd5ER8fuJcmFwiZ7CW0CL/xuRVsZg4MDKSSJcX59gKoBNgNhwOoYbJR&#10;EaqWZCvgQirimncG4P9ly5YZ/wO//PKLeB73ML1nvrdr1y5xPcSxfjiK8Y8NbbE7XGoUAI3SxmAz&#10;0ODBg8U1OWggCUrsAA7cU073FyTgN+KbR5bw0VqQh+uAvI5tGHgHruGkUHndDCOdyNccpJ7qR9my&#10;ZXMiSaaD7pL52gcfaId9mK9JiPhsjk3LTP+xbaziKjjsd8EuNvOpK1FRUUJAHN+JIE+wHZsgZlu6&#10;9+hO48aNM67jWaQjVw1Cw+U9TME1aNCAvv/+e+NaohAOG74+6SUqmytJ2I2Hd7hex7XNmze7XX/l&#10;lVeEiZdtbsn8gli0s/+4Pqvd9fAMqUVm8kAEPtuJ6+a4nmBTVGHqsFzTTBzShABxfjCOoDVfxzvE&#10;tFsyKo3A/k50bpsfVatWzY0gCaTneg0VtnLlym7XFy9eTBP7O0hNONyfdv7YGmX+x2msglV8ZmGh&#10;gHzd7RrGZhP7bpwZ0uwCrqYaaVmRt2LFCsqePbvTtcSAhXDQUlcTawYOB8G5xeZraFqQL/M1YPny&#10;5fTRUAepq9/U2u4E7RjZtO8ZE3lhGzfMigpTCEDI0FIU2tzOwhyj0HgssbbUDGg/NBUT1mbypEai&#10;vTbHx/bGt99+W3ybxnzdMxTq0Kiw2KnuSo4ZqCTYaul6HWUxO1YAHMAsmZhsnVR437Ldjj83AM+k&#10;rWPxmMQMasQLlR7u8L90JWiwci14GAEQvCRNAlNm0Er8Nt9DMsklFeSh31i+ZC5xjoM8JwLrj+Ao&#10;VahQwSBbEg0nxrUpSAzIj8ybJ8AvsGo/UanWrFnjdE1415zn+uUdxJr7xZNfrYJ3fg95PrPAOcgQ&#10;FzqiZ8zG4aok0RWt6hYTZsdcuPHjxxukmtG2bVvx3RcrAZsBkiDMSxuG0KV1g6lRo0ZO6YDU/Pnz&#10;i9+//vqrsUbpu+++ExXKKk1XIE1UFnO6VgB5VjNDuG6usCAehEImxQvmoBGtNWIlqWIUjf/qR9M/&#10;G8fp9pbhcVcCh3kkU+Jq0FChrTjvCKYXGoNzG2B+zUIAsHkJ3qmVkAGcsIK//HoqWzyXI30WFkyg&#10;bPvw8XvEcU1fequu6ZqBdyxatEjEQ7poM/38/MTz6BfLNU/QQunw4X+8GyTienBwsCAVlalEiRKi&#10;fUe82C0jjDx78/8YOQOhf2/3M4ZC48+IlfpxsHz898kHNXx0tcvJINIVVwKH0KxxDYWQMHiAv5wc&#10;Va9enfr27UsvvviicPcxnovr6MTjkA70DSEcXMuoC6ZO5YJ0d/cop/RvbBwu7sm4mK3B32nTptHK&#10;lStF24bBADg0iANNhxYOHDiQatSoIU5+wXVUPjwXssiPotkKIG38xfuWTGxJPiVzC5Mv3gXov5E3&#10;/JbAtbpVCtLbQ33p9O8D6PZWf6f8AogTzw4SSJWEAvsXanKKChiqPtjuf5zjPRlyUWuiA4cY7eTj&#10;Imr9ELrDBVUiXqFdS3vQ2H7VhBAql8lDtSrlp5HdKtGaOR0pIXQM2UNH06X1gy3TsYKMq4S9TDeZ&#10;7HEDq1Pu5zJTtiwZWfhahcJRr1jMnStHZvLvWpHu7/Cn25s1LUoJ2FIJWN1LDPf2jBKkStMb9Udb&#10;g1R8/x33zBXBFjp6piAitcLDncN9kmNm/x+ecZURFcAV+c+R4mwnaHvc4d50cW07seANU4739zj2&#10;xLLY6bpLGmyNUufLGXF/DqtoTvh/BVeDWAO53bscOJQ1caj4/3rIMIrZNIJusEbf2uJPsfz35qbh&#10;Iv6ptYNo9/e96aeZ7ehNNrnl2Uyz+ARgpkEiLETnZkVIOdNPOEQ75tR3mgIEYrdoC9QQ3zVPwOUN&#10;gx+PWM5RBi7QP15Do1lD7u0YSXe3+9PgzuWFyZUnoZkBQeJDe/rH9h4Ji9+rSX+fZNKO96WEfd0p&#10;PrS7mIu1ms47sry5G6mIX61cTvpX/2qWZQHubX8Bx/U+WqC9o2tZJZrWEbt1BH03oy3hcA0UQzo/&#10;gG/53DTpxUr0y6ImFBHYke6wVhCTYDvUizBH6zQ5bgXM5+qr7RND0CTHequgSc6bjs24s8OPtsys&#10;Qzvn1hfrp5rW0r6aYVUuieigoY8+8kQHXuxplWhaxPWNw8i3Qn6hbRhhqu6Ti1R4luj7eRBo3F+O&#10;vS5YH2W+h896Ya3uQ9Yw+Ty2Hcr4W6Y5lpC6Yiu2KnIcM/bMa2gZF2lj4n9M7zLCPA9np82qfGZE&#10;Bw15vHFiq0TTEu6zZyw18Sp7ja4ECtOnL0VxxeZp2moKINi083vXp65LPmuLNjB8cWMjPq6Z0zLD&#10;fsBxIIhEgn4PS3XUyD60+7uWYrkq8g0EL+ws+q5WZXRF7Gb/xyOV7fcOq4SfNSAAzh4VxnZEfYmL&#10;E8J7Oa3wM29wMsDPSZLw3Vd5Hdv+zYQA8brGYkE24mNRmoyP85OExh3pI7ZRnGYNX8iVpEXtglSp&#10;RA6RT1gQ/IU2ohJ2a/68KIPsCycX7LipqTIooYS9GGP1gmeFW9wt4GyRerofrX2/hnFgBoQtza3r&#10;4jIA63YlEYkBuwU2TPQVaQRPrUMRXzWjv0/0pSshnWhkd23ZigScKkmY7Pc2rF6Y5r3VhE79NoCU&#10;g6+Qsm+M8KRTSqArQCi/J/WCfffI/lYvetq4s81fCBCatX22e9t14be2wlS6Xhdg4q1IlMAhXThM&#10;Y96HtZicjEKjsL4Y2lWyyHO0ampruhQ4hGK4K3M9WOvuoKtjlc/URuyWEcoTGTZkaWZ4sPOFk1Yv&#10;fRqAACFoVf/a8o1N7guzsXtNmEmX64DrTjY4PvsCOogBdGEWGRgG/PWT9nR/9ygxWGCVj6eJK8GD&#10;lbjQl6rqFDy5gBpzb9uII9EBT3eUCR19vN5MDLTyWkB7it3Yyckhgia7koq4OIJg3BAfQSDSal23&#10;GD3YM5o79clzUp4WYjYNU9TdfbMLgT/toB4eVSV2i7/98oYnT/D6zzrSjLGVnUgFPHm4IPHBnm4U&#10;v7cbfTahliASY7/Hf+svRoms3vEscZm7Kgmho5Y8tdmZpAJMM2cmU/zOF6IuBw9KtYF/M756vxn9&#10;uayZE2nmbRrrLByh+8f6CDKHdCr/2I5KagOOD1sI1bZ71Me6GNN2YIK9H+4eWv7vLcNvoQZaFSql&#10;uLlluCBIEmY+Kkfi2ErH4ZXDdE8Vg+lW6T1tRG0YqNzdPlJVDoyerm7olNIPFqW9AJMC2PaN6m3f&#10;N/rgzS0j7Kw5KSJb9k0VfWtjArePrqRiJChBOxiD+7DZuCthndaTxOWgwcoV0RwNtcVuGf69GjG6&#10;pBDC/0owtx/qgTFvxW4a9ved7f72qIChtih2xKwmFDgqhf3UWgyY2/f3EPtXKbIP3dPO9hOId5lE&#10;Ty1gChJ5ig4abI8KGmq/t8Pfditk6N/2A2NeRRn+PyQz0CTtFDA68GKe+H0v1L4WMrg3/7uLoaCL&#10;w8CwmTqqRyX19lZ/VAI1mjUlOnCQcpkFr/0dpEQLDLVH8f/4fZUJuhEyXL21eYR6d5u/wn1gla2B&#10;em/rmBPK3tHfxmwaOkrdP7IhHRhWGs0JIPLxzB0ZL6//A39+CFlOan+pAAAAAElFTkSuQmCCUEsD&#10;BBQABgAIAAAAIQAI9baM4wAAAAwBAAAPAAAAZHJzL2Rvd25yZXYueG1sTI9NS8NAEIbvgv9hGcFb&#10;u/nA2MRsSinqqQhtBfG2TaZJaHY2ZLdJ+u8dT3qbYR7eed58PZtOjDi41pKCcBmAQCpt1VKt4PP4&#10;tliBcF5TpTtLqOCGDtbF/V2us8pOtMfx4GvBIeQyraDxvs+kdGWDRrul7ZH4draD0Z7XoZbVoCcO&#10;N52MgiCRRrfEHxrd47bB8nK4GgXvk542cfg67i7n7e37+PTxtQtRqceHefMCwuPs/2D41Wd1KNjp&#10;ZK9UOdEpWMQxd/E8pEkCgok0iCIQJ0aj1XMKssjl/xLFD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C5RASXjw4AALys&#10;AAAOAAAAAAAAAAAAAAAAADoCAABkcnMvZTJvRG9jLnhtbFBLAQItAAoAAAAAAAAAIQDkB3o5WCgA&#10;AFgoAAAUAAAAAAAAAAAAAAAAAPUQAABkcnMvbWVkaWEvaW1hZ2UxLnBuZ1BLAQItAAoAAAAAAAAA&#10;IQACicr6eBkAAHgZAAAUAAAAAAAAAAAAAAAAAH85AABkcnMvbWVkaWEvaW1hZ2UyLnBuZ1BLAQIt&#10;AAoAAAAAAAAAIQCVABNEdBsAAHQbAAAUAAAAAAAAAAAAAAAAAClTAABkcnMvbWVkaWEvaW1hZ2Uz&#10;LnBuZ1BLAQItAAoAAAAAAAAAIQCyDb1a+DMAAPgzAAAUAAAAAAAAAAAAAAAAAM9uAABkcnMvbWVk&#10;aWEvaW1hZ2U0LnBuZ1BLAQItABQABgAIAAAAIQAI9baM4wAAAAwBAAAPAAAAAAAAAAAAAAAAAPmi&#10;AABkcnMvZG93bnJldi54bWxQSwECLQAUAAYACAAAACEAV33x6tQAAACtAgAAGQAAAAAAAAAAAAAA&#10;AAAJpAAAZHJzL19yZWxzL2Uyb0RvYy54bWwucmVsc1BLBQYAAAAACQAJAEICAAAUpQAAAAA=&#10;">
                <v:shape id="Equals 273" o:spid="_x0000_s1101" style="position:absolute;left:52101;top:6762;width:5566;height:3578;visibility:visible;mso-wrap-style:square;v-text-anchor:middle" coordsize="556591,357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bP4xQAAANwAAAAPAAAAZHJzL2Rvd25yZXYueG1sRI9Ba8JA&#10;FITvBf/D8oTe6kYD1aauIQgWT6VVL94e2dckdPdtyK5JzK/vFgo9DjPzDbPNR2tET51vHCtYLhIQ&#10;xKXTDVcKLufD0waED8gajWNScCcP+W72sMVMu4E/qT+FSkQI+wwV1CG0mZS+rMmiX7iWOHpfrrMY&#10;ouwqqTscItwauUqSZ2mx4bhQY0v7msrv080qOOPLbd2/T9NHcZ1KZ7Rx6dtBqcf5WLyCCDSG//Bf&#10;+6gVrNYp/J6JR0DufgAAAP//AwBQSwECLQAUAAYACAAAACEA2+H2y+4AAACFAQAAEwAAAAAAAAAA&#10;AAAAAAAAAAAAW0NvbnRlbnRfVHlwZXNdLnhtbFBLAQItABQABgAIAAAAIQBa9CxbvwAAABUBAAAL&#10;AAAAAAAAAAAAAAAAAB8BAABfcmVscy8ucmVsc1BLAQItABQABgAIAAAAIQCvPbP4xQAAANwAAAAP&#10;AAAAAAAAAAAAAAAAAAcCAABkcnMvZG93bnJldi54bWxQSwUGAAAAAAMAAwC3AAAA+QIAAAAA&#10;" path="m73776,73709r409039,l482815,157865r-409039,l73776,73709xm73776,199944r409039,l482815,284100r-409039,l73776,199944xe" fillcolor="white [3212]" strokecolor="black [3213]" strokeweight="2pt">
                  <v:path arrowok="t" o:connecttype="custom" o:connectlocs="73776,73709;482815,73709;482815,157865;73776,157865;73776,73709;73776,199944;482815,199944;482815,284100;73776,284100;73776,199944" o:connectangles="0,0,0,0,0,0,0,0,0,0"/>
                </v:shape>
                <v:shape id="Picture 274" o:spid="_x0000_s1102" type="#_x0000_t75" alt="Chicken, Hen, Poultry, Farm, Animal, Livestock" style="position:absolute;left:1333;top:44005;width:4032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VHgwgAAANwAAAAPAAAAZHJzL2Rvd25yZXYueG1sRI9Bi8Iw&#10;FITvgv8hvAVvNl0Vla5RVBT2sBerP+DRPNuyzUtNoq3/fiMIexxm5htmtelNIx7kfG1ZwWeSgiAu&#10;rK65VHA5H8dLED4ga2wsk4Inedish4MVZtp2fKJHHkoRIewzVFCF0GZS+qIigz6xLXH0rtYZDFG6&#10;UmqHXYSbRk7SdC4N1hwXKmxpX1Hxm9+NgtzfudtrZw4zf/vZhetRT12j1Oij336BCNSH//C7/a0V&#10;TBYzeJ2JR0Cu/wAAAP//AwBQSwECLQAUAAYACAAAACEA2+H2y+4AAACFAQAAEwAAAAAAAAAAAAAA&#10;AAAAAAAAW0NvbnRlbnRfVHlwZXNdLnhtbFBLAQItABQABgAIAAAAIQBa9CxbvwAAABUBAAALAAAA&#10;AAAAAAAAAAAAAB8BAABfcmVscy8ucmVsc1BLAQItABQABgAIAAAAIQBGNVHgwgAAANwAAAAPAAAA&#10;AAAAAAAAAAAAAAcCAABkcnMvZG93bnJldi54bWxQSwUGAAAAAAMAAwC3AAAA9gIAAAAA&#10;">
                  <v:imagedata r:id="rId39" o:title="Chicken, Hen, Poultry, Farm, Animal, Livestock"/>
                </v:shape>
                <v:shape id="Text Box 2" o:spid="_x0000_s1103" type="#_x0000_t202" style="position:absolute;left:2952;width:4057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I2/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QzGQ/g7E4+AnN0BAAD//wMAUEsBAi0AFAAGAAgAAAAhANvh9svuAAAAhQEAABMAAAAAAAAA&#10;AAAAAAAAAAAAAFtDb250ZW50X1R5cGVzXS54bWxQSwECLQAUAAYACAAAACEAWvQsW78AAAAVAQAA&#10;CwAAAAAAAAAAAAAAAAAfAQAAX3JlbHMvLnJlbHNQSwECLQAUAAYACAAAACEAOoSNv8YAAADcAAAA&#10;DwAAAAAAAAAAAAAAAAAHAgAAZHJzL2Rvd25yZXYueG1sUEsFBgAAAAADAAMAtwAAAPoCAAAAAA==&#10;">
                  <v:textbox>
                    <w:txbxContent>
                      <w:p w14:paraId="4986E52F" w14:textId="77777777" w:rsidR="002831E9" w:rsidRPr="00C06F4B" w:rsidRDefault="002831E9" w:rsidP="002831E9">
                        <w:pPr>
                          <w:rPr>
                            <w:rFonts w:ascii="Arial" w:hAnsi="Arial" w:cs="Arial"/>
                            <w:b/>
                            <w:bCs/>
                            <w:sz w:val="48"/>
                            <w:szCs w:val="48"/>
                          </w:rPr>
                        </w:pPr>
                        <w:proofErr w:type="spellStart"/>
                        <w:r w:rsidRPr="00C06F4B">
                          <w:rPr>
                            <w:rFonts w:ascii="Arial" w:hAnsi="Arial" w:cs="Arial"/>
                            <w:b/>
                            <w:bCs/>
                            <w:sz w:val="48"/>
                            <w:szCs w:val="48"/>
                          </w:rPr>
                          <w:t>Sawl</w:t>
                        </w:r>
                        <w:proofErr w:type="spellEnd"/>
                        <w:r w:rsidRPr="00C06F4B">
                          <w:rPr>
                            <w:rFonts w:ascii="Arial" w:hAnsi="Arial" w:cs="Arial"/>
                            <w:b/>
                            <w:bCs/>
                            <w:sz w:val="48"/>
                            <w:szCs w:val="48"/>
                          </w:rPr>
                          <w:t xml:space="preserve"> </w:t>
                        </w:r>
                        <w:proofErr w:type="spellStart"/>
                        <w:r w:rsidRPr="00C06F4B">
                          <w:rPr>
                            <w:rFonts w:ascii="Arial" w:hAnsi="Arial" w:cs="Arial"/>
                            <w:b/>
                            <w:bCs/>
                            <w:sz w:val="48"/>
                            <w:szCs w:val="48"/>
                          </w:rPr>
                          <w:t>Anifail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sz w:val="48"/>
                            <w:szCs w:val="48"/>
                          </w:rPr>
                          <w:t xml:space="preserve"> –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48"/>
                            <w:szCs w:val="48"/>
                          </w:rPr>
                          <w:t>Bondiau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sz w:val="48"/>
                            <w:szCs w:val="48"/>
                          </w:rPr>
                          <w:t xml:space="preserve"> 10.</w:t>
                        </w:r>
                      </w:p>
                    </w:txbxContent>
                  </v:textbox>
                </v:shape>
                <v:shape id="Equals 276" o:spid="_x0000_s1104" style="position:absolute;left:52292;top:75342;width:6758;height:4294;visibility:visible;mso-wrap-style:square;v-text-anchor:middle" coordsize="675861,429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1OnxQAAANwAAAAPAAAAZHJzL2Rvd25yZXYueG1sRI/NasMw&#10;EITvgb6D2EJviZxAXeNGCaEQSKEE8nPocbE2tom1EpKquH36qFDocZiZb5jlejSDSORDb1nBfFaA&#10;IG6s7rlVcD5tpxWIEJE1DpZJwTcFWK8eJkustb3xgdIxtiJDONSooIvR1VKGpiODYWYdcfYu1huM&#10;WfpWao+3DDeDXBRFKQ32nBc6dPTWUXM9fhkF+5/yOb1XF0dp6w47P6bP60dS6ulx3LyCiDTG//Bf&#10;e6cVLF5K+D2Tj4Bc3QEAAP//AwBQSwECLQAUAAYACAAAACEA2+H2y+4AAACFAQAAEwAAAAAAAAAA&#10;AAAAAAAAAAAAW0NvbnRlbnRfVHlwZXNdLnhtbFBLAQItABQABgAIAAAAIQBa9CxbvwAAABUBAAAL&#10;AAAAAAAAAAAAAAAAAB8BAABfcmVscy8ucmVsc1BLAQItABQABgAIAAAAIQDNf1OnxQAAANwAAAAP&#10;AAAAAAAAAAAAAAAAAAcCAABkcnMvZG93bnJldi54bWxQSwUGAAAAAAMAAwC3AAAA+QIAAAAA&#10;" path="m89585,88450r496691,l586276,189438r-496691,l89585,88450xm89585,239933r496691,l586276,340921r-496691,l89585,239933xe" fillcolor="white [3212]" strokecolor="black [3213]" strokeweight="2pt">
                  <v:path arrowok="t" o:connecttype="custom" o:connectlocs="89585,88450;586276,88450;586276,189438;89585,189438;89585,88450;89585,239933;586276,239933;586276,340921;89585,340921;89585,239933" o:connectangles="0,0,0,0,0,0,0,0,0,0"/>
                </v:shape>
                <v:group id="Group 277" o:spid="_x0000_s1105" style="position:absolute;left:1619;top:5715;width:48901;height:5575" coordsize="48901,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Ap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UnmfCEZCLBwAAAP//AwBQSwECLQAUAAYACAAAACEA2+H2y+4AAACFAQAAEwAAAAAAAAAA&#10;AAAAAAAAAAAAW0NvbnRlbnRfVHlwZXNdLnhtbFBLAQItABQABgAIAAAAIQBa9CxbvwAAABUBAAAL&#10;AAAAAAAAAAAAAAAAAB8BAABfcmVscy8ucmVsc1BLAQItABQABgAIAAAAIQBHDhApxQAAANwAAAAP&#10;AAAAAAAAAAAAAAAAAAcCAABkcnMvZG93bnJldi54bWxQSwUGAAAAAAMAAwC3AAAA+QIAAAAA&#10;">
                  <v:shape id="Picture 278" o:spid="_x0000_s1106" type="#_x0000_t75" alt="Polar Bear, Bear, Animals, White, Fish, Cartoon, Cute" style="position:absolute;width:4038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yBfwgAAANwAAAAPAAAAZHJzL2Rvd25yZXYueG1sRE/LisIw&#10;FN0P+A/hCm4GTXUGlWoUmUHGhSI+Fi4vzbUpNjelibX+vVkIszyc93zZ2lI0VPvCsYLhIAFBnDld&#10;cK7gfFr3pyB8QNZYOiYFT/KwXHQ+5phq9+ADNceQixjCPkUFJoQqldJnhiz6gauII3d1tcUQYZ1L&#10;XeMjhttSjpJkLC0WHBsMVvRjKLsd71bB/ut63m0KvG//dOPM7+e3HecXpXrddjUDEagN/+K3e6MV&#10;jCZxbTwTj4BcvAAAAP//AwBQSwECLQAUAAYACAAAACEA2+H2y+4AAACFAQAAEwAAAAAAAAAAAAAA&#10;AAAAAAAAW0NvbnRlbnRfVHlwZXNdLnhtbFBLAQItABQABgAIAAAAIQBa9CxbvwAAABUBAAALAAAA&#10;AAAAAAAAAAAAAB8BAABfcmVscy8ucmVsc1BLAQItABQABgAIAAAAIQBLKyBfwgAAANwAAAAPAAAA&#10;AAAAAAAAAAAAAAcCAABkcnMvZG93bnJldi54bWxQSwUGAAAAAAMAAwC3AAAA9gIAAAAA&#10;">
                    <v:imagedata r:id="rId40" o:title="Polar Bear, Bear, Animals, White, Fish, Cartoon, Cute"/>
                  </v:shape>
                  <v:shape id="Plus Sign 279" o:spid="_x0000_s1107" style="position:absolute;left:22098;top:762;width:4373;height:4285;visibility:visible;mso-wrap-style:square;v-text-anchor:middle" coordsize="437321,428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nVRxgAAANwAAAAPAAAAZHJzL2Rvd25yZXYueG1sRI9Pa8JA&#10;FMTvQr/D8gq96Uah2qZZpbVKxZO1gvT2yL78sdm3IbvG5Nt3BcHjMDO/YZJFZyrRUuNKywrGowgE&#10;cWp1ybmCw896+ALCeWSNlWVS0JODxfxhkGCs7YW/qd37XAQIuxgVFN7XsZQuLcigG9maOHiZbQz6&#10;IJtc6gYvAW4qOYmiqTRYclgosKZlQenf/mwUfJrTdvyb2b5dnXb58+7Y49fHUqmnx+79DYSnzt/D&#10;t/ZGK5jMXuF6JhwBOf8HAAD//wMAUEsBAi0AFAAGAAgAAAAhANvh9svuAAAAhQEAABMAAAAAAAAA&#10;AAAAAAAAAAAAAFtDb250ZW50X1R5cGVzXS54bWxQSwECLQAUAAYACAAAACEAWvQsW78AAAAVAQAA&#10;CwAAAAAAAAAAAAAAAAAfAQAAX3JlbHMvLnJlbHNQSwECLQAUAAYACAAAACEA+Bp1UcYAAADcAAAA&#10;DwAAAAAAAAAAAAAAAAAHAgAAZHJzL2Rvd25yZXYueG1sUEsFBgAAAAADAAMAtwAAAPoCAAAAAA==&#10;" path="m57967,163875r110297,l168264,56803r100793,l269057,163875r110297,l379354,264668r-110297,l269057,371740r-100793,l168264,264668r-110297,l57967,163875xe" fillcolor="white [3212]" strokecolor="black [3213]" strokeweight="2pt">
                    <v:path arrowok="t" o:connecttype="custom" o:connectlocs="57967,163875;168264,163875;168264,56803;269057,56803;269057,163875;379354,163875;379354,264668;269057,264668;269057,371740;168264,371740;168264,264668;57967,264668;57967,163875" o:connectangles="0,0,0,0,0,0,0,0,0,0,0,0,0"/>
                  </v:shape>
                  <v:shape id="Picture 280" o:spid="_x0000_s1108" type="#_x0000_t75" alt="Polar Bear, Bear, Animals, White, Fish, Cartoon, Cute" style="position:absolute;left:4286;width:4038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Fx+wgAAANwAAAAPAAAAZHJzL2Rvd25yZXYueG1sRE/LisIw&#10;FN0L/kO4A25EUx0p0jGKKKILRXwsZnlprk2Z5qY0sXb+3iwGZnk478Wqs5VoqfGlYwWTcQKCOHe6&#10;5ELB/bYbzUH4gKyxckwKfsnDatnvLTDT7sUXaq+hEDGEfYYKTAh1JqXPDVn0Y1cTR+7hGoshwqaQ&#10;usFXDLeVnCZJKi2WHBsM1rQxlP9cn1bB+fNxPx1KfB73unVmO5zZtPhWavDRrb9ABOrCv/jPfdAK&#10;pvM4P56JR0Au3wAAAP//AwBQSwECLQAUAAYACAAAACEA2+H2y+4AAACFAQAAEwAAAAAAAAAAAAAA&#10;AAAAAAAAW0NvbnRlbnRfVHlwZXNdLnhtbFBLAQItABQABgAIAAAAIQBa9CxbvwAAABUBAAALAAAA&#10;AAAAAAAAAAAAAB8BAABfcmVscy8ucmVsc1BLAQItABQABgAIAAAAIQCAiFx+wgAAANwAAAAPAAAA&#10;AAAAAAAAAAAAAAcCAABkcnMvZG93bnJldi54bWxQSwUGAAAAAAMAAwC3AAAA9gIAAAAA&#10;">
                    <v:imagedata r:id="rId40" o:title="Polar Bear, Bear, Animals, White, Fish, Cartoon, Cute"/>
                  </v:shape>
                  <v:shape id="Picture 281" o:spid="_x0000_s1109" type="#_x0000_t75" alt="Polar Bear, Bear, Animals, White, Fish, Cartoon, Cute" style="position:absolute;left:8667;width:4039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PnlxAAAANwAAAAPAAAAZHJzL2Rvd25yZXYueG1sRI9Bi8Iw&#10;FITvC/6H8AQvi6bqIlKNIorowWVZ9eDx0TybYvNSmljrvzfCwh6HmfmGmS9bW4qGal84VjAcJCCI&#10;M6cLzhWcT9v+FIQPyBpLx6TgSR6Wi87HHFPtHvxLzTHkIkLYp6jAhFClUvrMkEU/cBVx9K6uthii&#10;rHOpa3xEuC3lKEkm0mLBccFgRWtD2e14twp+xtfz977A+2GnG2c2n192kl+U6nXb1QxEoDb8h//a&#10;e61gNB3C+0w8AnLxAgAA//8DAFBLAQItABQABgAIAAAAIQDb4fbL7gAAAIUBAAATAAAAAAAAAAAA&#10;AAAAAAAAAABbQ29udGVudF9UeXBlc10ueG1sUEsBAi0AFAAGAAgAAAAhAFr0LFu/AAAAFQEAAAsA&#10;AAAAAAAAAAAAAAAAHwEAAF9yZWxzLy5yZWxzUEsBAi0AFAAGAAgAAAAhAO/E+eXEAAAA3AAAAA8A&#10;AAAAAAAAAAAAAAAABwIAAGRycy9kb3ducmV2LnhtbFBLBQYAAAAAAwADALcAAAD4AgAAAAA=&#10;">
                    <v:imagedata r:id="rId40" o:title="Polar Bear, Bear, Animals, White, Fish, Cartoon, Cute"/>
                  </v:shape>
                  <v:shape id="Picture 282" o:spid="_x0000_s1110" type="#_x0000_t75" alt="Polar Bear, Bear, Animals, White, Fish, Cartoon, Cute" style="position:absolute;left:13049;width:4038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meSxgAAANwAAAAPAAAAZHJzL2Rvd25yZXYueG1sRI9Pa8JA&#10;FMTvBb/D8gQvRTdNi0h0E8Qi9dAi/jl4fGSf2WD2bciuMf323UKhx2FmfsOsisE2oqfO144VvMwS&#10;EMSl0zVXCs6n7XQBwgdkjY1jUvBNHop89LTCTLsHH6g/hkpECPsMFZgQ2kxKXxqy6GeuJY7e1XUW&#10;Q5RdJXWHjwi3jUyTZC4t1hwXDLa0MVTejnerYP96PX/tarx/fujemffnNzuvLkpNxsN6CSLQEP7D&#10;f+2dVpAuUvg9E4+AzH8AAAD//wMAUEsBAi0AFAAGAAgAAAAhANvh9svuAAAAhQEAABMAAAAAAAAA&#10;AAAAAAAAAAAAAFtDb250ZW50X1R5cGVzXS54bWxQSwECLQAUAAYACAAAACEAWvQsW78AAAAVAQAA&#10;CwAAAAAAAAAAAAAAAAAfAQAAX3JlbHMvLnJlbHNQSwECLQAUAAYACAAAACEAHxZnksYAAADcAAAA&#10;DwAAAAAAAAAAAAAAAAAHAgAAZHJzL2Rvd25yZXYueG1sUEsFBgAAAAADAAMAtwAAAPoCAAAAAA==&#10;">
                    <v:imagedata r:id="rId40" o:title="Polar Bear, Bear, Animals, White, Fish, Cartoon, Cute"/>
                  </v:shape>
                  <v:shape id="Picture 283" o:spid="_x0000_s1111" type="#_x0000_t75" alt="Polar Bear, Bear, Animals, White, Fish, Cartoon, Cute" style="position:absolute;left:40481;width:4038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sIJxAAAANwAAAAPAAAAZHJzL2Rvd25yZXYueG1sRI9Bi8Iw&#10;FITvgv8hPMHLoqm6iFSjiMuiB2VZ9eDx0TybYvNSmli7/34jCB6HmfmGWaxaW4qGal84VjAaJiCI&#10;M6cLzhWcT9+DGQgfkDWWjknBH3lYLbudBabaPfiXmmPIRYSwT1GBCaFKpfSZIYt+6Cri6F1dbTFE&#10;WedS1/iIcFvKcZJMpcWC44LBijaGstvxbhX8TK7nw67A+36rG2e+Pj7tNL8o1e+16zmIQG14h1/t&#10;nVYwnk3geSYeAbn8BwAA//8DAFBLAQItABQABgAIAAAAIQDb4fbL7gAAAIUBAAATAAAAAAAAAAAA&#10;AAAAAAAAAABbQ29udGVudF9UeXBlc10ueG1sUEsBAi0AFAAGAAgAAAAhAFr0LFu/AAAAFQEAAAsA&#10;AAAAAAAAAAAAAAAAHwEAAF9yZWxzLy5yZWxzUEsBAi0AFAAGAAgAAAAhAHBawgnEAAAA3AAAAA8A&#10;AAAAAAAAAAAAAAAABwIAAGRycy9kb3ducmV2LnhtbFBLBQYAAAAAAwADALcAAAD4AgAAAAA=&#10;">
                    <v:imagedata r:id="rId40" o:title="Polar Bear, Bear, Animals, White, Fish, Cartoon, Cute"/>
                  </v:shape>
                  <v:shape id="Picture 284" o:spid="_x0000_s1112" type="#_x0000_t75" alt="Polar Bear, Bear, Animals, White, Fish, Cartoon, Cute" style="position:absolute;left:36099;width:4039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1p9xQAAANwAAAAPAAAAZHJzL2Rvd25yZXYueG1sRI9Pi8Iw&#10;FMTvwn6H8Bb2ImvqH0SqURZF1oMiuh48PppnU7Z5KU2s9dsbQfA4zMxvmNmitaVoqPaFYwX9XgKC&#10;OHO64FzB6W/9PQHhA7LG0jEpuJOHxfyjM8NUuxsfqDmGXEQI+xQVmBCqVEqfGbLoe64ijt7F1RZD&#10;lHUudY23CLelHCTJWFosOC4YrGhpKPs/Xq2C/fBy2m0KvG5/dePMqjuy4/ys1Ndn+zMFEagN7/Cr&#10;vdEKBpMRPM/EIyDnDwAAAP//AwBQSwECLQAUAAYACAAAACEA2+H2y+4AAACFAQAAEwAAAAAAAAAA&#10;AAAAAAAAAAAAW0NvbnRlbnRfVHlwZXNdLnhtbFBLAQItABQABgAIAAAAIQBa9CxbvwAAABUBAAAL&#10;AAAAAAAAAAAAAAAAAB8BAABfcmVscy8ucmVsc1BLAQItABQABgAIAAAAIQD/s1p9xQAAANwAAAAP&#10;AAAAAAAAAAAAAAAAAAcCAABkcnMvZG93bnJldi54bWxQSwUGAAAAAAMAAwC3AAAA+QIAAAAA&#10;">
                    <v:imagedata r:id="rId40" o:title="Polar Bear, Bear, Animals, White, Fish, Cartoon, Cute"/>
                  </v:shape>
                  <v:shape id="Picture 285" o:spid="_x0000_s1113" type="#_x0000_t75" alt="Polar Bear, Bear, Animals, White, Fish, Cartoon, Cute" style="position:absolute;left:31718;width:4038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//mxgAAANwAAAAPAAAAZHJzL2Rvd25yZXYueG1sRI9Ba8JA&#10;FITvBf/D8oRexGxqq0h0FWkRPbQUNQePj+wzG8y+Ddk1pv++WxB6HGbmG2a57m0tOmp95VjBS5KC&#10;IC6crrhUkJ+24zkIH5A11o5JwQ95WK8GT0vMtLvzgbpjKEWEsM9QgQmhyaT0hSGLPnENcfQurrUY&#10;omxLqVu8R7it5SRNZ9JixXHBYEPvhorr8WYVfL9e8q99hbfPne6c+Ri92Vl5Vup52G8WIAL14T/8&#10;aO+1gsl8Cn9n4hGQq18AAAD//wMAUEsBAi0AFAAGAAgAAAAhANvh9svuAAAAhQEAABMAAAAAAAAA&#10;AAAAAAAAAAAAAFtDb250ZW50X1R5cGVzXS54bWxQSwECLQAUAAYACAAAACEAWvQsW78AAAAVAQAA&#10;CwAAAAAAAAAAAAAAAAAfAQAAX3JlbHMvLnJlbHNQSwECLQAUAAYACAAAACEAkP//5sYAAADcAAAA&#10;DwAAAAAAAAAAAAAAAAAHAgAAZHJzL2Rvd25yZXYueG1sUEsFBgAAAAADAAMAtwAAAPoCAAAAAA==&#10;">
                    <v:imagedata r:id="rId40" o:title="Polar Bear, Bear, Animals, White, Fish, Cartoon, Cute"/>
                  </v:shape>
                  <v:shape id="Picture 286" o:spid="_x0000_s1114" type="#_x0000_t75" alt="Polar Bear, Bear, Animals, White, Fish, Cartoon, Cute" style="position:absolute;left:27241;width:4039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WGRxQAAANwAAAAPAAAAZHJzL2Rvd25yZXYueG1sRI9Pi8Iw&#10;FMTvgt8hPMGLrOm6UqRrFHERPbiIfw57fDTPpmzzUppY67ffCAseh5n5DTNfdrYSLTW+dKzgfZyA&#10;IM6dLrlQcDlv3mYgfEDWWDkmBQ/ysFz0e3PMtLvzkdpTKESEsM9QgQmhzqT0uSGLfuxq4uhdXWMx&#10;RNkUUjd4j3BbyUmSpNJiyXHBYE1rQ/nv6WYVHD6ul+9dibf9VrfOfI2mNi1+lBoOutUniEBdeIX/&#10;2zutYDJL4XkmHgG5+AMAAP//AwBQSwECLQAUAAYACAAAACEA2+H2y+4AAACFAQAAEwAAAAAAAAAA&#10;AAAAAAAAAAAAW0NvbnRlbnRfVHlwZXNdLnhtbFBLAQItABQABgAIAAAAIQBa9CxbvwAAABUBAAAL&#10;AAAAAAAAAAAAAAAAAB8BAABfcmVscy8ucmVsc1BLAQItABQABgAIAAAAIQBgLWGRxQAAANwAAAAP&#10;AAAAAAAAAAAAAAAAAAcCAABkcnMvZG93bnJldi54bWxQSwUGAAAAAAMAAwC3AAAA+QIAAAAA&#10;">
                    <v:imagedata r:id="rId40" o:title="Polar Bear, Bear, Animals, White, Fish, Cartoon, Cute"/>
                  </v:shape>
                  <v:shape id="Picture 287" o:spid="_x0000_s1115" type="#_x0000_t75" alt="Polar Bear, Bear, Animals, White, Fish, Cartoon, Cute" style="position:absolute;left:44862;top:95;width:4039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cQKxgAAANwAAAAPAAAAZHJzL2Rvd25yZXYueG1sRI9Pa8JA&#10;FMTvQr/D8gpeim78QyqpqxSl1IMiVQ89PrLPbGj2bciuMX57Vyh4HGbmN8x82dlKtNT40rGC0TAB&#10;QZw7XXKh4HT8GsxA+ICssXJMCm7kYbl46c0x0+7KP9QeQiEihH2GCkwIdSalzw1Z9ENXE0fv7BqL&#10;IcqmkLrBa4TbSo6TJJUWS44LBmtaGcr/DherYD85n3abEi/bb906s36b2rT4Var/2n1+gAjUhWf4&#10;v73RCsazd3iciUdALu4AAAD//wMAUEsBAi0AFAAGAAgAAAAhANvh9svuAAAAhQEAABMAAAAAAAAA&#10;AAAAAAAAAAAAAFtDb250ZW50X1R5cGVzXS54bWxQSwECLQAUAAYACAAAACEAWvQsW78AAAAVAQAA&#10;CwAAAAAAAAAAAAAAAAAfAQAAX3JlbHMvLnJlbHNQSwECLQAUAAYACAAAACEAD2HECsYAAADcAAAA&#10;DwAAAAAAAAAAAAAAAAAHAgAAZHJzL2Rvd25yZXYueG1sUEsFBgAAAAADAAMAtwAAAPoCAAAAAA==&#10;">
                    <v:imagedata r:id="rId40" o:title="Polar Bear, Bear, Animals, White, Fish, Cartoon, Cute"/>
                  </v:shape>
                  <v:shape id="Picture 288" o:spid="_x0000_s1116" type="#_x0000_t75" alt="Polar Bear, Bear, Animals, White, Fish, Cartoon, Cute" style="position:absolute;left:17430;width:4039;height:5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lB4wgAAANwAAAAPAAAAZHJzL2Rvd25yZXYueG1sRE/LisIw&#10;FN0L/kO4A25EUx0p0jGKKKILRXwsZnlprk2Z5qY0sXb+3iwGZnk478Wqs5VoqfGlYwWTcQKCOHe6&#10;5ELB/bYbzUH4gKyxckwKfsnDatnvLTDT7sUXaq+hEDGEfYYKTAh1JqXPDVn0Y1cTR+7hGoshwqaQ&#10;usFXDLeVnCZJKi2WHBsM1rQxlP9cn1bB+fNxPx1KfB73unVmO5zZtPhWavDRrb9ABOrCv/jPfdAK&#10;pvO4Np6JR0Au3wAAAP//AwBQSwECLQAUAAYACAAAACEA2+H2y+4AAACFAQAAEwAAAAAAAAAAAAAA&#10;AAAAAAAAW0NvbnRlbnRfVHlwZXNdLnhtbFBLAQItABQABgAIAAAAIQBa9CxbvwAAABUBAAALAAAA&#10;AAAAAAAAAAAAAB8BAABfcmVscy8ucmVsc1BLAQItABQABgAIAAAAIQB+/lB4wgAAANwAAAAPAAAA&#10;AAAAAAAAAAAAAAcCAABkcnMvZG93bnJldi54bWxQSwUGAAAAAAMAAwC3AAAA9gIAAAAA&#10;">
                    <v:imagedata r:id="rId40" o:title="Polar Bear, Bear, Animals, White, Fish, Cartoon, Cute"/>
                  </v:shape>
                </v:group>
                <v:group id="Group 289" o:spid="_x0000_s1117" style="position:absolute;left:1428;top:17526;width:57954;height:5511" coordsize="57953,5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shape id="Picture 290" o:spid="_x0000_s1118" type="#_x0000_t75" alt="Monkey, Chimp, Ape, Chimpanzee, Animal, Cute, Cartoon" style="position:absolute;top:285;width:4730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87XwQAAANwAAAAPAAAAZHJzL2Rvd25yZXYueG1sRE/LisIw&#10;FN0L/kO4gjtNVRCtRhFRcRw3PjbuLs21LTY3oYla/36yEGZ5OO/5sjGVeFHtS8sKBv0EBHFmdcm5&#10;gutl25uA8AFZY2WZFHzIw3LRbs0x1fbNJ3qdQy5iCPsUFRQhuFRKnxVk0PetI47c3dYGQ4R1LnWN&#10;7xhuKjlMkrE0WHJsKNDRuqDscX4aBe623m6O48lo0/zuRu7neT3c6KFUt9OsZiACNeFf/HXvtYLh&#10;NM6PZ+IRkIs/AAAA//8DAFBLAQItABQABgAIAAAAIQDb4fbL7gAAAIUBAAATAAAAAAAAAAAAAAAA&#10;AAAAAABbQ29udGVudF9UeXBlc10ueG1sUEsBAi0AFAAGAAgAAAAhAFr0LFu/AAAAFQEAAAsAAAAA&#10;AAAAAAAAAAAAHwEAAF9yZWxzLy5yZWxzUEsBAi0AFAAGAAgAAAAhAM2vztfBAAAA3AAAAA8AAAAA&#10;AAAAAAAAAAAABwIAAGRycy9kb3ducmV2LnhtbFBLBQYAAAAAAwADALcAAAD1AgAAAAA=&#10;">
                    <v:imagedata r:id="rId41" o:title="Monkey, Chimp, Ape, Chimpanzee, Animal, Cute, Cartoon"/>
                  </v:shape>
                  <v:shape id="Plus Sign 291" o:spid="_x0000_s1119" style="position:absolute;left:28384;top:476;width:4373;height:4285;visibility:visible;mso-wrap-style:square;v-text-anchor:middle" coordsize="437321,428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J+txgAAANwAAAAPAAAAZHJzL2Rvd25yZXYueG1sRI9Ba8JA&#10;FITvhf6H5RW86SaCxUY3oVVLiyergvT2yD6T2OzbkN3G5N93BaHHYWa+YZZZb2rRUesqywriSQSC&#10;OLe64kLB8fA+noNwHlljbZkUDOQgSx8flphoe+Uv6va+EAHCLkEFpfdNIqXLSzLoJrYhDt7ZtgZ9&#10;kG0hdYvXADe1nEbRszRYcVgosaFVSfnP/tcoWJvLNv4+26HbXHbFbHca8ONtpdToqX9dgPDU+//w&#10;vf2pFUxfYridCUdApn8AAAD//wMAUEsBAi0AFAAGAAgAAAAhANvh9svuAAAAhQEAABMAAAAAAAAA&#10;AAAAAAAAAAAAAFtDb250ZW50X1R5cGVzXS54bWxQSwECLQAUAAYACAAAACEAWvQsW78AAAAVAQAA&#10;CwAAAAAAAAAAAAAAAAAfAQAAX3JlbHMvLnJlbHNQSwECLQAUAAYACAAAACEAtmCfrcYAAADcAAAA&#10;DwAAAAAAAAAAAAAAAAAHAgAAZHJzL2Rvd25yZXYueG1sUEsFBgAAAAADAAMAtwAAAPoCAAAAAA==&#10;" path="m57967,163875r110297,l168264,56803r100793,l269057,163875r110297,l379354,264668r-110297,l269057,371740r-100793,l168264,264668r-110297,l57967,163875xe" fillcolor="white [3212]" strokecolor="black [3213]" strokeweight="2pt">
                    <v:path arrowok="t" o:connecttype="custom" o:connectlocs="57967,163875;168264,163875;168264,56803;269057,56803;269057,163875;379354,163875;379354,264668;269057,264668;269057,371740;168264,371740;168264,264668;57967,264668;57967,163875" o:connectangles="0,0,0,0,0,0,0,0,0,0,0,0,0"/>
                  </v:shape>
                  <v:shape id="Picture 292" o:spid="_x0000_s1120" type="#_x0000_t75" alt="Monkey, Chimp, Ape, Chimpanzee, Animal, Cute, Cartoon" style="position:absolute;left:4572;top:190;width:4730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fU7xAAAANwAAAAPAAAAZHJzL2Rvd25yZXYueG1sRI9Bi8Iw&#10;FITvC/sfwhO8rakVxK1GEdFFXS+rXrw9mmdbbF5CE7X+eyMIexxm5htmMmtNLW7U+Mqygn4vAUGc&#10;W11xoeB4WH2NQPiArLG2TAoe5GE2/fyYYKbtnf/otg+FiBD2GSooQ3CZlD4vyaDvWUccvbNtDIYo&#10;m0LqBu8RbmqZJslQGqw4LpToaFFSftlfjQJ3WqyWu+FosGx/fwZucz1uT3RRqttp52MQgdrwH363&#10;11pB+p3C60w8AnL6BAAA//8DAFBLAQItABQABgAIAAAAIQDb4fbL7gAAAIUBAAATAAAAAAAAAAAA&#10;AAAAAAAAAABbQ29udGVudF9UeXBlc10ueG1sUEsBAi0AFAAGAAgAAAAhAFr0LFu/AAAAFQEAAAsA&#10;AAAAAAAAAAAAAAAAHwEAAF9yZWxzLy5yZWxzUEsBAi0AFAAGAAgAAAAhAFIx9TvEAAAA3AAAAA8A&#10;AAAAAAAAAAAAAAAABwIAAGRycy9kb3ducmV2LnhtbFBLBQYAAAAAAwADALcAAAD4AgAAAAA=&#10;">
                    <v:imagedata r:id="rId41" o:title="Monkey, Chimp, Ape, Chimpanzee, Animal, Cute, Cartoon"/>
                  </v:shape>
                  <v:shape id="Picture 293" o:spid="_x0000_s1121" type="#_x0000_t75" alt="Monkey, Chimp, Ape, Chimpanzee, Animal, Cute, Cartoon" style="position:absolute;left:9334;top:190;width:4731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VCgxQAAANwAAAAPAAAAZHJzL2Rvd25yZXYueG1sRI9Pi8Iw&#10;FMTvC36H8ARva6oF0WoUERV314t/Lt4ezbMtNi+hidr99htB2OMwM79hZovW1OJBja8sKxj0ExDE&#10;udUVFwrOp83nGIQPyBpry6Tglzws5p2PGWbaPvlAj2MoRISwz1BBGYLLpPR5SQZ93zri6F1tYzBE&#10;2RRSN/iMcFPLYZKMpMGK40KJjlYl5bfj3Shwl9VmvR+N03X7s03d1/38faGbUr1uu5yCCNSG//C7&#10;vdMKhpMUXmfiEZDzPwAAAP//AwBQSwECLQAUAAYACAAAACEA2+H2y+4AAACFAQAAEwAAAAAAAAAA&#10;AAAAAAAAAAAAW0NvbnRlbnRfVHlwZXNdLnhtbFBLAQItABQABgAIAAAAIQBa9CxbvwAAABUBAAAL&#10;AAAAAAAAAAAAAAAAAB8BAABfcmVscy8ucmVsc1BLAQItABQABgAIAAAAIQA9fVCgxQAAANwAAAAP&#10;AAAAAAAAAAAAAAAAAAcCAABkcnMvZG93bnJldi54bWxQSwUGAAAAAAMAAwC3AAAA+QIAAAAA&#10;">
                    <v:imagedata r:id="rId41" o:title="Monkey, Chimp, Ape, Chimpanzee, Animal, Cute, Cartoon"/>
                  </v:shape>
                  <v:shape id="Picture 294" o:spid="_x0000_s1122" type="#_x0000_t75" alt="Monkey, Chimp, Ape, Chimpanzee, Animal, Cute, Cartoon" style="position:absolute;left:14097;top:190;width:4730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MjUxAAAANwAAAAPAAAAZHJzL2Rvd25yZXYueG1sRI9Bi8Iw&#10;FITvgv8hPMGbpquLaNcoIiq6etH14u3RvG2LzUtoonb/vVkQPA4z8w0znTemEneqfWlZwUc/AUGc&#10;WV1yruD8s+6NQfiArLGyTAr+yMN81m5NMdX2wUe6n0IuIoR9igqKEFwqpc8KMuj71hFH79fWBkOU&#10;dS51jY8IN5UcJMlIGiw5LhToaFlQdj3djAJ3Wa5Xh9F4uGr2m6Hb3c7fF7oq1e00iy8QgZrwDr/a&#10;W61gMPmE/zPxCMjZEwAA//8DAFBLAQItABQABgAIAAAAIQDb4fbL7gAAAIUBAAATAAAAAAAAAAAA&#10;AAAAAAAAAABbQ29udGVudF9UeXBlc10ueG1sUEsBAi0AFAAGAAgAAAAhAFr0LFu/AAAAFQEAAAsA&#10;AAAAAAAAAAAAAAAAHwEAAF9yZWxzLy5yZWxzUEsBAi0AFAAGAAgAAAAhALKUyNTEAAAA3AAAAA8A&#10;AAAAAAAAAAAAAAAABwIAAGRycy9kb3ducmV2LnhtbFBLBQYAAAAAAwADALcAAAD4AgAAAAA=&#10;">
                    <v:imagedata r:id="rId41" o:title="Monkey, Chimp, Ape, Chimpanzee, Animal, Cute, Cartoon"/>
                  </v:shape>
                  <v:shape id="Picture 295" o:spid="_x0000_s1123" type="#_x0000_t75" alt="Monkey, Chimp, Ape, Chimpanzee, Animal, Cute, Cartoon" style="position:absolute;left:18764;top:190;width:4731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G1PxAAAANwAAAAPAAAAZHJzL2Rvd25yZXYueG1sRI9Bi8Iw&#10;FITvgv8hPMGbpqusaNcoIiq6etH14u3RvG2LzUtoonb/vVkQPA4z8w0znTemEneqfWlZwUc/AUGc&#10;WV1yruD8s+6NQfiArLGyTAr+yMN81m5NMdX2wUe6n0IuIoR9igqKEFwqpc8KMuj71hFH79fWBkOU&#10;dS51jY8IN5UcJMlIGiw5LhToaFlQdj3djAJ3Wa5Xh9F4uGr2m6Hb3c7fF7oq1e00iy8QgZrwDr/a&#10;W61gMPmE/zPxCMjZEwAA//8DAFBLAQItABQABgAIAAAAIQDb4fbL7gAAAIUBAAATAAAAAAAAAAAA&#10;AAAAAAAAAABbQ29udGVudF9UeXBlc10ueG1sUEsBAi0AFAAGAAgAAAAhAFr0LFu/AAAAFQEAAAsA&#10;AAAAAAAAAAAAAAAAHwEAAF9yZWxzLy5yZWxzUEsBAi0AFAAGAAgAAAAhAN3YbU/EAAAA3AAAAA8A&#10;AAAAAAAAAAAAAAAABwIAAGRycy9kb3ducmV2LnhtbFBLBQYAAAAAAwADALcAAAD4AgAAAAA=&#10;">
                    <v:imagedata r:id="rId41" o:title="Monkey, Chimp, Ape, Chimpanzee, Animal, Cute, Cartoon"/>
                  </v:shape>
                  <v:shape id="Picture 296" o:spid="_x0000_s1124" type="#_x0000_t75" alt="Monkey, Chimp, Ape, Chimpanzee, Animal, Cute, Cartoon" style="position:absolute;left:23526;top:190;width:4731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vM4xQAAANwAAAAPAAAAZHJzL2Rvd25yZXYueG1sRI9Pi8Iw&#10;FMTvC36H8IS9rakKRatRRFRW14t/Lt4ezbMtNi+hiVq/vVlY2OMwM79hpvPW1OJBja8sK+j3EhDE&#10;udUVFwrOp/XXCIQPyBpry6TgRR7ms87HFDNtn3ygxzEUIkLYZ6igDMFlUvq8JIO+Zx1x9K62MRii&#10;bAqpG3xGuKnlIElSabDiuFCio2VJ+e14NwrcZble7dPRcNX+bIZuez/vLnRT6rPbLiYgArXhP/zX&#10;/tYKBuMUfs/EIyBnbwAAAP//AwBQSwECLQAUAAYACAAAACEA2+H2y+4AAACFAQAAEwAAAAAAAAAA&#10;AAAAAAAAAAAAW0NvbnRlbnRfVHlwZXNdLnhtbFBLAQItABQABgAIAAAAIQBa9CxbvwAAABUBAAAL&#10;AAAAAAAAAAAAAAAAAB8BAABfcmVscy8ucmVsc1BLAQItABQABgAIAAAAIQAtCvM4xQAAANwAAAAP&#10;AAAAAAAAAAAAAAAAAAcCAABkcnMvZG93bnJldi54bWxQSwUGAAAAAAMAAwC3AAAA+QIAAAAA&#10;">
                    <v:imagedata r:id="rId41" o:title="Monkey, Chimp, Ape, Chimpanzee, Animal, Cute, Cartoon"/>
                  </v:shape>
                  <v:shape id="Picture 297" o:spid="_x0000_s1125" type="#_x0000_t75" alt="Monkey, Chimp, Ape, Chimpanzee, Animal, Cute, Cartoon" style="position:absolute;left:37814;width:4731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lajxgAAANwAAAAPAAAAZHJzL2Rvd25yZXYueG1sRI9Ba8JA&#10;FITvBf/D8oTe6qYGrKauUsSItr1ovXh7ZF+TYPbtkt3E9N93hUKPw8x8wyzXg2lET62vLSt4niQg&#10;iAuray4VnL/ypzkIH5A1NpZJwQ95WK9GD0vMtL3xkfpTKEWEsM9QQRWCy6T0RUUG/cQ64uh929Zg&#10;iLItpW7xFuGmkdMkmUmDNceFCh1tKiqup84ocJdNvv2czdPt8LFL3aE7v1/oqtTjeHh7BRFoCP/h&#10;v/ZeK5guXuB+Jh4BufoFAAD//wMAUEsBAi0AFAAGAAgAAAAhANvh9svuAAAAhQEAABMAAAAAAAAA&#10;AAAAAAAAAAAAAFtDb250ZW50X1R5cGVzXS54bWxQSwECLQAUAAYACAAAACEAWvQsW78AAAAVAQAA&#10;CwAAAAAAAAAAAAAAAAAfAQAAX3JlbHMvLnJlbHNQSwECLQAUAAYACAAAACEAQkZWo8YAAADcAAAA&#10;DwAAAAAAAAAAAAAAAAAHAgAAZHJzL2Rvd25yZXYueG1sUEsFBgAAAAADAAMAtwAAAPoCAAAAAA==&#10;">
                    <v:imagedata r:id="rId41" o:title="Monkey, Chimp, Ape, Chimpanzee, Animal, Cute, Cartoon"/>
                  </v:shape>
                  <v:shape id="Picture 298" o:spid="_x0000_s1126" type="#_x0000_t75" alt="Monkey, Chimp, Ape, Chimpanzee, Animal, Cute, Cartoon" style="position:absolute;left:32670;width:4731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cLRwQAAANwAAAAPAAAAZHJzL2Rvd25yZXYueG1sRE/LisIw&#10;FN0L/kO4gjtNVRCtRhFRcRw3PjbuLs21LTY3oYla/36yEGZ5OO/5sjGVeFHtS8sKBv0EBHFmdcm5&#10;gutl25uA8AFZY2WZFHzIw3LRbs0x1fbNJ3qdQy5iCPsUFRQhuFRKnxVk0PetI47c3dYGQ4R1LnWN&#10;7xhuKjlMkrE0WHJsKNDRuqDscX4aBe623m6O48lo0/zuRu7neT3c6KFUt9OsZiACNeFf/HXvtYLh&#10;NK6NZ+IRkIs/AAAA//8DAFBLAQItABQABgAIAAAAIQDb4fbL7gAAAIUBAAATAAAAAAAAAAAAAAAA&#10;AAAAAABbQ29udGVudF9UeXBlc10ueG1sUEsBAi0AFAAGAAgAAAAhAFr0LFu/AAAAFQEAAAsAAAAA&#10;AAAAAAAAAAAAHwEAAF9yZWxzLy5yZWxzUEsBAi0AFAAGAAgAAAAhADPZwtHBAAAA3AAAAA8AAAAA&#10;AAAAAAAAAAAABwIAAGRycy9kb3ducmV2LnhtbFBLBQYAAAAAAwADALcAAAD1AgAAAAA=&#10;">
                    <v:imagedata r:id="rId41" o:title="Monkey, Chimp, Ape, Chimpanzee, Animal, Cute, Cartoon"/>
                  </v:shape>
                  <v:shape id="Picture 299" o:spid="_x0000_s1127" type="#_x0000_t75" alt="Monkey, Chimp, Ape, Chimpanzee, Animal, Cute, Cartoon" style="position:absolute;left:42481;width:4731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WdKxAAAANwAAAAPAAAAZHJzL2Rvd25yZXYueG1sRI9Bi8Iw&#10;FITvwv6H8Ba8aboKYrtGEdHFVS+6Xrw9mmdbbF5CE7X7740geBxm5htmMmtNLW7U+Mqygq9+AoI4&#10;t7riQsHxb9Ubg/ABWWNtmRT8k4fZ9KMzwUzbO+/pdgiFiBD2GSooQ3CZlD4vyaDvW0ccvbNtDIYo&#10;m0LqBu8Rbmo5SJKRNFhxXCjR0aKk/HK4GgXutFgtd6PxcNluf4bu93rcnOiiVPeznX+DCNSGd/jV&#10;XmsFgzSF55l4BOT0AQAA//8DAFBLAQItABQABgAIAAAAIQDb4fbL7gAAAIUBAAATAAAAAAAAAAAA&#10;AAAAAAAAAABbQ29udGVudF9UeXBlc10ueG1sUEsBAi0AFAAGAAgAAAAhAFr0LFu/AAAAFQEAAAsA&#10;AAAAAAAAAAAAAAAAHwEAAF9yZWxzLy5yZWxzUEsBAi0AFAAGAAgAAAAhAFyVZ0rEAAAA3AAAAA8A&#10;AAAAAAAAAAAAAAAABwIAAGRycy9kb3ducmV2LnhtbFBLBQYAAAAAAwADALcAAAD4AgAAAAA=&#10;">
                    <v:imagedata r:id="rId41" o:title="Monkey, Chimp, Ape, Chimpanzee, Animal, Cute, Cartoon"/>
                  </v:shape>
                  <v:shape id="Equals 300" o:spid="_x0000_s1128" style="position:absolute;left:52387;top:571;width:5566;height:3578;visibility:visible;mso-wrap-style:square;v-text-anchor:middle" coordsize="556591,357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FFvwAAAANwAAAAPAAAAZHJzL2Rvd25yZXYueG1sRE9Ni8Iw&#10;EL0v+B/CCHtbUxXctRpFBBdP4ta9eBuasS0mk9LEWvvrzUHw+Hjfy3VnjWip8ZVjBeNRAoI4d7ri&#10;QsH/aff1A8IHZI3GMSl4kIf1avCxxFS7O/9Rm4VCxBD2KSooQ6hTKX1ekkU/cjVx5C6usRgibAqp&#10;G7zHcGvkJElm0mLFsaHEmrYl5dfsZhWccH77bg99f9yc+9wZbdz0d6fU57DbLEAE6sJb/HLvtYJp&#10;EufHM/EIyNUTAAD//wMAUEsBAi0AFAAGAAgAAAAhANvh9svuAAAAhQEAABMAAAAAAAAAAAAAAAAA&#10;AAAAAFtDb250ZW50X1R5cGVzXS54bWxQSwECLQAUAAYACAAAACEAWvQsW78AAAAVAQAACwAAAAAA&#10;AAAAAAAAAAAfAQAAX3JlbHMvLnJlbHNQSwECLQAUAAYACAAAACEAcQhRb8AAAADcAAAADwAAAAAA&#10;AAAAAAAAAAAHAgAAZHJzL2Rvd25yZXYueG1sUEsFBgAAAAADAAMAtwAAAPQCAAAAAA==&#10;" path="m73776,73709r409039,l482815,157865r-409039,l73776,73709xm73776,199944r409039,l482815,284100r-409039,l73776,199944xe" fillcolor="white [3212]" strokecolor="black [3213]" strokeweight="2pt">
                    <v:path arrowok="t" o:connecttype="custom" o:connectlocs="73776,73709;482815,73709;482815,157865;73776,157865;73776,73709;73776,199944;482815,199944;482815,284100;73776,284100;73776,199944" o:connectangles="0,0,0,0,0,0,0,0,0,0"/>
                  </v:shape>
                  <v:shape id="Picture 301" o:spid="_x0000_s1129" type="#_x0000_t75" alt="Monkey, Chimp, Ape, Chimpanzee, Animal, Cute, Cartoon" style="position:absolute;left:47434;width:4731;height:5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PFWxAAAANwAAAAPAAAAZHJzL2Rvd25yZXYueG1sRI9Pi8Iw&#10;FMTvC36H8ARva6oFkWoUERV19+Kfi7dH82yLzUtootZvb4SFPQ4z8xtmOm9NLR7U+MqygkE/AUGc&#10;W11xoeB8Wn+PQfiArLG2TApe5GE+63xNMdP2yQd6HEMhIoR9hgrKEFwmpc9LMuj71hFH72obgyHK&#10;ppC6wWeEm1oOk2QkDVYcF0p0tCwpvx3vRoG7LNer39E4XbU/m9Tt7uf9hW5K9brtYgIiUBv+w3/t&#10;rVaQJgP4nIlHQM7eAAAA//8DAFBLAQItABQABgAIAAAAIQDb4fbL7gAAAIUBAAATAAAAAAAAAAAA&#10;AAAAAAAAAABbQ29udGVudF9UeXBlc10ueG1sUEsBAi0AFAAGAAgAAAAhAFr0LFu/AAAAFQEAAAsA&#10;AAAAAAAAAAAAAAAAHwEAAF9yZWxzLy5yZWxzUEsBAi0AFAAGAAgAAAAhADwI8VbEAAAA3AAAAA8A&#10;AAAAAAAAAAAAAAAABwIAAGRycy9kb3ducmV2LnhtbFBLBQYAAAAAAwADALcAAAD4AgAAAAA=&#10;">
                    <v:imagedata r:id="rId41" o:title="Monkey, Chimp, Ape, Chimpanzee, Animal, Cute, Cartoon"/>
                  </v:shape>
                </v:group>
                <v:group id="Group 302" o:spid="_x0000_s1130" style="position:absolute;left:5715;top:43815;width:48396;height:7245" coordsize="48396,7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Picture 303" o:spid="_x0000_s1131" type="#_x0000_t75" alt="Chicken, Hen, Poultry, Farm, Animal, Livestock" style="position:absolute;top:190;width:4032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7V0wgAAANwAAAAPAAAAZHJzL2Rvd25yZXYueG1sRI9Bi8Iw&#10;FITvC/6H8ARv21QrsnSNsoqCBy9Wf8CjebZlm5eaRFv/vREW9jjMzDfMcj2YVjzI+caygmmSgiAu&#10;rW64UnA57z+/QPiArLG1TAqe5GG9Gn0sMde25xM9ilCJCGGfo4I6hC6X0pc1GfSJ7Yijd7XOYIjS&#10;VVI77CPctHKWpgtpsOG4UGNH25rK3+JuFBT+zv1WO7Ob+9txE657nblWqcl4+PkGEWgI/+G/9kEr&#10;yNIM3mfiEZCrFwAAAP//AwBQSwECLQAUAAYACAAAACEA2+H2y+4AAACFAQAAEwAAAAAAAAAAAAAA&#10;AAAAAAAAW0NvbnRlbnRfVHlwZXNdLnhtbFBLAQItABQABgAIAAAAIQBa9CxbvwAAABUBAAALAAAA&#10;AAAAAAAAAAAAAB8BAABfcmVscy8ucmVsc1BLAQItABQABgAIAAAAIQDnO7V0wgAAANwAAAAPAAAA&#10;AAAAAAAAAAAAAAcCAABkcnMvZG93bnJldi54bWxQSwUGAAAAAAMAAwC3AAAA9gIAAAAA&#10;">
                    <v:imagedata r:id="rId39" o:title="Chicken, Hen, Poultry, Farm, Animal, Livestock"/>
                  </v:shape>
                  <v:shape id="Picture 304" o:spid="_x0000_s1132" type="#_x0000_t75" alt="Chicken, Hen, Poultry, Farm, Animal, Livestock" style="position:absolute;left:4191;top:190;width:4032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i0AwgAAANwAAAAPAAAAZHJzL2Rvd25yZXYueG1sRI/disIw&#10;FITvBd8hHGHvNPUHWWpTcUXBC2+s+wCH5tgWm5NuEm337Y2wsJfDzHzDZNvBtOJJzjeWFcxnCQji&#10;0uqGKwXf1+P0E4QPyBpby6Tglzxs8/Eow1Tbni/0LEIlIoR9igrqELpUSl/WZNDPbEccvZt1BkOU&#10;rpLaYR/hppWLJFlLgw3HhRo72tdU3ouHUVD4B/d77cxh5X/OX+F21EvXKvUxGXYbEIGG8B/+a5+0&#10;gmWygveZeARk/gIAAP//AwBQSwECLQAUAAYACAAAACEA2+H2y+4AAACFAQAAEwAAAAAAAAAAAAAA&#10;AAAAAAAAW0NvbnRlbnRfVHlwZXNdLnhtbFBLAQItABQABgAIAAAAIQBa9CxbvwAAABUBAAALAAAA&#10;AAAAAAAAAAAAAB8BAABfcmVscy8ucmVsc1BLAQItABQABgAIAAAAIQBo0i0AwgAAANwAAAAPAAAA&#10;AAAAAAAAAAAAAAcCAABkcnMvZG93bnJldi54bWxQSwUGAAAAAAMAAwC3AAAA9gIAAAAA&#10;">
                    <v:imagedata r:id="rId39" o:title="Chicken, Hen, Poultry, Farm, Animal, Livestock"/>
                  </v:shape>
                  <v:shape id="Picture 305" o:spid="_x0000_s1133" type="#_x0000_t75" alt="Chicken, Hen, Poultry, Farm, Animal, Livestock" style="position:absolute;left:30384;top:95;width:4033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oibwgAAANwAAAAPAAAAZHJzL2Rvd25yZXYueG1sRI/disIw&#10;FITvBd8hHME7m7r+INUorih4sTdWH+DQHNtic1KTaLtvv1lY2MthZr5hNrveNOJNzteWFUyTFARx&#10;YXXNpYLb9TRZgfABWWNjmRR8k4fddjjYYKZtxxd656EUEcI+QwVVCG0mpS8qMugT2xJH726dwRCl&#10;K6V22EW4aeRHmi6lwZrjQoUtHSoqHvnLKMj9i7uDduY498+vz3A/6ZlrlBqP+v0aRKA+/If/2met&#10;YJYu4PdMPAJy+wMAAP//AwBQSwECLQAUAAYACAAAACEA2+H2y+4AAACFAQAAEwAAAAAAAAAAAAAA&#10;AAAAAAAAW0NvbnRlbnRfVHlwZXNdLnhtbFBLAQItABQABgAIAAAAIQBa9CxbvwAAABUBAAALAAAA&#10;AAAAAAAAAAAAAB8BAABfcmVscy8ucmVsc1BLAQItABQABgAIAAAAIQAHnoibwgAAANwAAAAPAAAA&#10;AAAAAAAAAAAAAAcCAABkcnMvZG93bnJldi54bWxQSwUGAAAAAAMAAwC3AAAA9gIAAAAA&#10;">
                    <v:imagedata r:id="rId39" o:title="Chicken, Hen, Poultry, Farm, Animal, Livestock"/>
                  </v:shape>
                  <v:shape id="Picture 306" o:spid="_x0000_s1134" type="#_x0000_t75" alt="Chicken, Hen, Poultry, Farm, Animal, Livestock" style="position:absolute;left:34385;top:95;width:4032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BbswgAAANwAAAAPAAAAZHJzL2Rvd25yZXYueG1sRI/disIw&#10;FITvBd8hHGHvNPUHWWpTcUVhL7yx7gMcmmNbbE66SbTdt98IgpfDzHzDZNvBtOJBzjeWFcxnCQji&#10;0uqGKwU/l+P0E4QPyBpby6Tgjzxs8/Eow1Tbns/0KEIlIoR9igrqELpUSl/WZNDPbEccvat1BkOU&#10;rpLaYR/hppWLJFlLgw3HhRo72tdU3oq7UVD4O/d77cxh5X9PX+F61EvXKvUxGXYbEIGG8A6/2t9a&#10;wTJZw/NMPAIy/wcAAP//AwBQSwECLQAUAAYACAAAACEA2+H2y+4AAACFAQAAEwAAAAAAAAAAAAAA&#10;AAAAAAAAW0NvbnRlbnRfVHlwZXNdLnhtbFBLAQItABQABgAIAAAAIQBa9CxbvwAAABUBAAALAAAA&#10;AAAAAAAAAAAAAB8BAABfcmVscy8ucmVsc1BLAQItABQABgAIAAAAIQD3TBbswgAAANwAAAAPAAAA&#10;AAAAAAAAAAAAAAcCAABkcnMvZG93bnJldi54bWxQSwUGAAAAAAMAAwC3AAAA9gIAAAAA&#10;">
                    <v:imagedata r:id="rId39" o:title="Chicken, Hen, Poultry, Farm, Animal, Livestock"/>
                  </v:shape>
                  <v:shape id="Picture 307" o:spid="_x0000_s1135" type="#_x0000_t75" alt="Chicken, Hen, Poultry, Farm, Animal, Livestock" style="position:absolute;left:38671;width:4032;height:6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LN3wgAAANwAAAAPAAAAZHJzL2Rvd25yZXYueG1sRI9Bi8Iw&#10;FITvgv8hPMGbTV1FpRrFFQUPe7H6Ax7Nsy02LzWJtvvvNwsLexxm5htms+tNI97kfG1ZwTRJQRAX&#10;VtdcKrhdT5MVCB+QNTaWScE3edhth4MNZtp2fKF3HkoRIewzVFCF0GZS+qIigz6xLXH07tYZDFG6&#10;UmqHXYSbRn6k6UIarDkuVNjSoaLikb+Mgty/uDtoZ45z//z6DPeTnrlGqfGo369BBOrDf/ivfdYK&#10;ZukSfs/EIyC3PwAAAP//AwBQSwECLQAUAAYACAAAACEA2+H2y+4AAACFAQAAEwAAAAAAAAAAAAAA&#10;AAAAAAAAW0NvbnRlbnRfVHlwZXNdLnhtbFBLAQItABQABgAIAAAAIQBa9CxbvwAAABUBAAALAAAA&#10;AAAAAAAAAAAAAB8BAABfcmVscy8ucmVsc1BLAQItABQABgAIAAAAIQCYALN3wgAAANwAAAAPAAAA&#10;AAAAAAAAAAAAAAcCAABkcnMvZG93bnJldi54bWxQSwUGAAAAAAMAAwC3AAAA9gIAAAAA&#10;">
                    <v:imagedata r:id="rId39" o:title="Chicken, Hen, Poultry, Farm, Animal, Livestock"/>
                  </v:shape>
                  <v:shape id="Plus Sign 308" o:spid="_x0000_s1136" style="position:absolute;left:25431;top:1143;width:4135;height:4373;visibility:visible;mso-wrap-style:square;v-text-anchor:middle" coordsize="413468,437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tDqwwAAANwAAAAPAAAAZHJzL2Rvd25yZXYueG1sRE/Pa8Iw&#10;FL4P/B/CE7zNZAoyqlHGpuBhQ+xUtttb82zLmpeSZG3335vDYMeP7/dqM9hGdORD7VjDw1SBIC6c&#10;qbnUcHrf3T+CCBHZYOOYNPxSgM16dLfCzLiej9TlsRQphEOGGqoY20zKUFRkMUxdS5y4q/MWY4K+&#10;lMZjn8JtI2dKLaTFmlNDhS09V1R85z9Wwyfnh63qP96+ypdXeTgvOn/pr1pPxsPTEkSkIf6L/9x7&#10;o2Gu0tp0Jh0Bub4BAAD//wMAUEsBAi0AFAAGAAgAAAAhANvh9svuAAAAhQEAABMAAAAAAAAAAAAA&#10;AAAAAAAAAFtDb250ZW50X1R5cGVzXS54bWxQSwECLQAUAAYACAAAACEAWvQsW78AAAAVAQAACwAA&#10;AAAAAAAAAAAAAAAfAQAAX3JlbHMvLnJlbHNQSwECLQAUAAYACAAAACEAKPrQ6sMAAADcAAAADwAA&#10;AAAAAAAAAAAAAAAHAgAAZHJzL2Rvd25yZXYueG1sUEsFBgAAAAADAAMAtwAAAPcCAAAAAA==&#10;" path="m54805,170037r103305,l158110,57967r97248,l255358,170037r103305,l358663,267285r-103305,l255358,379355r-97248,l158110,267285r-103305,l54805,170037xe" fillcolor="white [3212]" strokecolor="black [3213]" strokeweight="2pt">
                    <v:path arrowok="t" o:connecttype="custom" o:connectlocs="54805,170037;158110,170037;158110,57967;255358,57967;255358,170037;358663,170037;358663,267285;255358,267285;255358,379355;158110,379355;158110,267285;54805,267285;54805,170037" o:connectangles="0,0,0,0,0,0,0,0,0,0,0,0,0"/>
                  </v:shape>
                  <v:shape id="Equals 309" o:spid="_x0000_s1137" style="position:absolute;left:42672;top:857;width:5724;height:3905;visibility:visible;mso-wrap-style:square;v-text-anchor:middle" coordsize="572494,390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M5bxQAAANwAAAAPAAAAZHJzL2Rvd25yZXYueG1sRI9Ba8JA&#10;FITvBf/D8oTemo2KtonZiAqFQi82Wnp9zT6TYPZtyG5j/PduodDjMDPfMNlmNK0YqHeNZQWzKAZB&#10;XFrdcKXgdHx9egHhPLLG1jIpuJGDTT55yDDV9sofNBS+EgHCLkUFtfddKqUrazLoItsRB+9se4M+&#10;yL6SusdrgJtWzuN4JQ02HBZq7GhfU3kpfkygfM6GKimoOyzN1655Prwnq+W3Uo/TcbsG4Wn0/+G/&#10;9ptWsIgT+D0TjoDM7wAAAP//AwBQSwECLQAUAAYACAAAACEA2+H2y+4AAACFAQAAEwAAAAAAAAAA&#10;AAAAAAAAAAAAW0NvbnRlbnRfVHlwZXNdLnhtbFBLAQItABQABgAIAAAAIQBa9CxbvwAAABUBAAAL&#10;AAAAAAAAAAAAAAAAAB8BAABfcmVscy8ucmVsc1BLAQItABQABgAIAAAAIQA0lM5bxQAAANwAAAAP&#10;AAAAAAAAAAAAAAAAAAcCAABkcnMvZG93bnJldi54bWxQSwUGAAAAAAMAAwC3AAAA+QIAAAAA&#10;" path="m75884,80448r420726,l496610,172300r-420726,l75884,80448xm75884,218225r420726,l496610,310077r-420726,l75884,218225xe" fillcolor="white [3212]" strokecolor="black [3213]" strokeweight="2pt">
                    <v:path arrowok="t" o:connecttype="custom" o:connectlocs="75884,80448;496610,80448;496610,172300;75884,172300;75884,80448;75884,218225;496610,218225;496610,310077;75884,310077;75884,218225" o:connectangles="0,0,0,0,0,0,0,0,0,0"/>
                  </v:shape>
                  <v:shape id="Picture 310" o:spid="_x0000_s1138" type="#_x0000_t75" alt="Chicken, Hen, Poultry, Farm, Animal, Livestock" style="position:absolute;left:8286;top:190;width:4033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L3evQAAANwAAAAPAAAAZHJzL2Rvd25yZXYueG1sRE/LqsIw&#10;EN1f8B/CCO6uqQ9EqlFUFFy4sfoBQzO2xWZSk2jr35uF4PJw3st1Z2rxIucrywpGwwQEcW51xYWC&#10;6+XwPwfhA7LG2jIpeJOH9ar3t8RU25bP9MpCIWII+xQVlCE0qZQ+L8mgH9qGOHI36wyGCF0htcM2&#10;hptajpNkJg1WHBtKbGhXUn7PnkZB5p/c7rQz+6l/nLbhdtATVys16HebBYhAXfiJv+6jVjAZxfnx&#10;TDwCcvUBAAD//wMAUEsBAi0AFAAGAAgAAAAhANvh9svuAAAAhQEAABMAAAAAAAAAAAAAAAAAAAAA&#10;AFtDb250ZW50X1R5cGVzXS54bWxQSwECLQAUAAYACAAAACEAWvQsW78AAAAVAQAACwAAAAAAAAAA&#10;AAAAAAAfAQAAX3JlbHMvLnJlbHNQSwECLQAUAAYACAAAACEAkjC93r0AAADcAAAADwAAAAAAAAAA&#10;AAAAAAAHAgAAZHJzL2Rvd25yZXYueG1sUEsFBgAAAAADAAMAtwAAAPECAAAAAA==&#10;">
                    <v:imagedata r:id="rId39" o:title="Chicken, Hen, Poultry, Farm, Animal, Livestock"/>
                  </v:shape>
                  <v:shape id="Picture 311" o:spid="_x0000_s1139" type="#_x0000_t75" alt="Chicken, Hen, Poultry, Farm, Animal, Livestock" style="position:absolute;left:12573;top:381;width:4032;height:6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BhFwQAAANwAAAAPAAAAZHJzL2Rvd25yZXYueG1sRI9Bi8Iw&#10;FITvC/6H8ARva1oVkWoUFYU9eLH6Ax7Nsy02LzWJtv57s7Cwx2FmvmFWm9404kXO15YVpOMEBHFh&#10;dc2lguvl+L0A4QOyxsYyKXiTh8168LXCTNuOz/TKQykihH2GCqoQ2kxKX1Rk0I9tSxy9m3UGQ5Su&#10;lNphF+GmkZMkmUuDNceFClvaV1Tc86dRkPsnd3vtzGHmH6dduB311DVKjYb9dgkiUB/+w3/tH61g&#10;mqbweyYeAbn+AAAA//8DAFBLAQItABQABgAIAAAAIQDb4fbL7gAAAIUBAAATAAAAAAAAAAAAAAAA&#10;AAAAAABbQ29udGVudF9UeXBlc10ueG1sUEsBAi0AFAAGAAgAAAAhAFr0LFu/AAAAFQEAAAsAAAAA&#10;AAAAAAAAAAAAHwEAAF9yZWxzLy5yZWxzUEsBAi0AFAAGAAgAAAAhAP18GEXBAAAA3AAAAA8AAAAA&#10;AAAAAAAAAAAABwIAAGRycy9kb3ducmV2LnhtbFBLBQYAAAAAAwADALcAAAD1AgAAAAA=&#10;">
                    <v:imagedata r:id="rId39" o:title="Chicken, Hen, Poultry, Farm, Animal, Livestock"/>
                  </v:shape>
                  <v:shape id="Picture 312" o:spid="_x0000_s1140" type="#_x0000_t75" alt="Chicken, Hen, Poultry, Farm, Animal, Livestock" style="position:absolute;left:16954;top:476;width:4032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oYywQAAANwAAAAPAAAAZHJzL2Rvd25yZXYueG1sRI/BqsIw&#10;FET3gv8QruBOU/UhUo2iouDibex7H3Bprm2xualJtPXvjSC4HGbmDLPadKYWD3K+sqxgMk5AEOdW&#10;V1wo+P87jhYgfEDWWFsmBU/ysFn3eytMtW35TI8sFCJC2KeooAyhSaX0eUkG/dg2xNG7WGcwROkK&#10;qR22EW5qOU2SuTRYcVwosaF9Sfk1uxsFmb9zu9fOHH787XcXLkc9c7VSw0G3XYII1IVv+NM+aQWz&#10;yRTeZ+IRkOsXAAAA//8DAFBLAQItABQABgAIAAAAIQDb4fbL7gAAAIUBAAATAAAAAAAAAAAAAAAA&#10;AAAAAABbQ29udGVudF9UeXBlc10ueG1sUEsBAi0AFAAGAAgAAAAhAFr0LFu/AAAAFQEAAAsAAAAA&#10;AAAAAAAAAAAAHwEAAF9yZWxzLy5yZWxzUEsBAi0AFAAGAAgAAAAhAA2uhjLBAAAA3AAAAA8AAAAA&#10;AAAAAAAAAAAABwIAAGRycy9kb3ducmV2LnhtbFBLBQYAAAAAAwADALcAAAD1AgAAAAA=&#10;">
                    <v:imagedata r:id="rId39" o:title="Chicken, Hen, Poultry, Farm, Animal, Livestock"/>
                  </v:shape>
                  <v:shape id="Picture 313" o:spid="_x0000_s1141" type="#_x0000_t75" alt="Chicken, Hen, Poultry, Farm, Animal, Livestock" style="position:absolute;left:21240;top:571;width:4033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iOpwwAAANwAAAAPAAAAZHJzL2Rvd25yZXYueG1sRI/NasMw&#10;EITvhbyD2EBvjZy6lOBYCWlooIde6uQBFmv9Q6yVI8k/efuoUOhxmJlvmHw/m06M5HxrWcF6lYAg&#10;Lq1uuVZwOZ9eNiB8QNbYWSYFd/Kw3y2ecsy0nfiHxiLUIkLYZ6igCaHPpPRlQwb9yvbE0ausMxii&#10;dLXUDqcIN518TZJ3abDluNBgT8eGymsxGAWFH3g6amc+3/zt+yNUJ526Tqnn5XzYggg0h//wX/tL&#10;K0jXKfyeiUdA7h4AAAD//wMAUEsBAi0AFAAGAAgAAAAhANvh9svuAAAAhQEAABMAAAAAAAAAAAAA&#10;AAAAAAAAAFtDb250ZW50X1R5cGVzXS54bWxQSwECLQAUAAYACAAAACEAWvQsW78AAAAVAQAACwAA&#10;AAAAAAAAAAAAAAAfAQAAX3JlbHMvLnJlbHNQSwECLQAUAAYACAAAACEAYuIjqcMAAADcAAAADwAA&#10;AAAAAAAAAAAAAAAHAgAAZHJzL2Rvd25yZXYueG1sUEsFBgAAAAADAAMAtwAAAPcCAAAAAA==&#10;">
                    <v:imagedata r:id="rId39" o:title="Chicken, Hen, Poultry, Farm, Animal, Livestock"/>
                  </v:shape>
                </v:group>
                <v:group id="Group 314" o:spid="_x0000_s1142" style="position:absolute;left:476;top:57912;width:57968;height:5422" coordsize="57968,5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Picture 315" o:spid="_x0000_s1143" type="#_x0000_t75" alt="Cartoon, Cat, Character, Feline, L, Leopard, T-Shirts" style="position:absolute;width:4838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Fb7xgAAANwAAAAPAAAAZHJzL2Rvd25yZXYueG1sRI/NasMw&#10;EITvhbyD2EBvjeyahMaJYkJL25BDoPk7L9bGNrZWxlJt5+2rQqHHYWa+YdbZaBrRU+cqywriWQSC&#10;OLe64kLB+fT+9ALCeWSNjWVScCcH2WbysMZU24G/qD/6QgQIuxQVlN63qZQuL8mgm9mWOHg32xn0&#10;QXaF1B0OAW4a+RxFC2mw4rBQYkuvJeX18dso+PDyMj/ck2bYve3PV5d83uplotTjdNyuQHga/X/4&#10;r73TCpJ4Dr9nwhGQmx8AAAD//wMAUEsBAi0AFAAGAAgAAAAhANvh9svuAAAAhQEAABMAAAAAAAAA&#10;AAAAAAAAAAAAAFtDb250ZW50X1R5cGVzXS54bWxQSwECLQAUAAYACAAAACEAWvQsW78AAAAVAQAA&#10;CwAAAAAAAAAAAAAAAAAfAQAAX3JlbHMvLnJlbHNQSwECLQAUAAYACAAAACEArsxW+8YAAADcAAAA&#10;DwAAAAAAAAAAAAAAAAAHAgAAZHJzL2Rvd25yZXYueG1sUEsFBgAAAAADAAMAtwAAAPoCAAAAAA==&#10;">
                    <v:imagedata r:id="rId42" o:title="Cartoon, Cat, Character, Feline, L, Leopard, T-Shirts"/>
                  </v:shape>
                  <v:shape id="Picture 316" o:spid="_x0000_s1144" type="#_x0000_t75" alt="Cartoon, Cat, Character, Feline, L, Leopard, T-Shirts" style="position:absolute;left:5143;width:4839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siMxgAAANwAAAAPAAAAZHJzL2Rvd25yZXYueG1sRI/NasMw&#10;EITvhb6D2EJvieyYhtaNYkpCfugh0DTJebE2trG1MpZqO29fFQI9DjPzDbPIRtOInjpXWVYQTyMQ&#10;xLnVFRcKTt+bySsI55E1NpZJwY0cZMvHhwWm2g78Rf3RFyJA2KWooPS+TaV0eUkG3dS2xMG72s6g&#10;D7IrpO5wCHDTyFkUzaXBisNCiS2tSsrr449RsPXy/HK4Jc2wX3+eLi7ZXeu3RKnnp/HjHYSn0f+H&#10;7+29VpDEc/g7E46AXP4CAAD//wMAUEsBAi0AFAAGAAgAAAAhANvh9svuAAAAhQEAABMAAAAAAAAA&#10;AAAAAAAAAAAAAFtDb250ZW50X1R5cGVzXS54bWxQSwECLQAUAAYACAAAACEAWvQsW78AAAAVAQAA&#10;CwAAAAAAAAAAAAAAAAAfAQAAX3JlbHMvLnJlbHNQSwECLQAUAAYACAAAACEAXh7IjMYAAADcAAAA&#10;DwAAAAAAAAAAAAAAAAAHAgAAZHJzL2Rvd25yZXYueG1sUEsFBgAAAAADAAMAtwAAAPoCAAAAAA==&#10;">
                    <v:imagedata r:id="rId42" o:title="Cartoon, Cat, Character, Feline, L, Leopard, T-Shirts"/>
                  </v:shape>
                  <v:shape id="Picture 317" o:spid="_x0000_s1145" type="#_x0000_t75" alt="Cartoon, Cat, Character, Feline, L, Leopard, T-Shirts" style="position:absolute;left:20288;width:4838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m0XxQAAANwAAAAPAAAAZHJzL2Rvd25yZXYueG1sRI9ba8JA&#10;FITfC/6H5Qi+1Y0N9RJdRSqt4oPg9fmQPSbB7NmQ3Zr4712h0MdhZr5hZovWlOJOtSssKxj0IxDE&#10;qdUFZwpOx+/3MQjnkTWWlknBgxws5p23GSbaNryn+8FnIkDYJagg975KpHRpTgZd31bEwbva2qAP&#10;ss6krrEJcFPKjygaSoMFh4UcK/rKKb0dfo2CHy/Pn7tHXDab1fZ0cfH6epvESvW67XIKwlPr/8N/&#10;7Y1WEA9G8DoTjoCcPwEAAP//AwBQSwECLQAUAAYACAAAACEA2+H2y+4AAACFAQAAEwAAAAAAAAAA&#10;AAAAAAAAAAAAW0NvbnRlbnRfVHlwZXNdLnhtbFBLAQItABQABgAIAAAAIQBa9CxbvwAAABUBAAAL&#10;AAAAAAAAAAAAAAAAAB8BAABfcmVscy8ucmVsc1BLAQItABQABgAIAAAAIQAxUm0XxQAAANwAAAAP&#10;AAAAAAAAAAAAAAAAAAcCAABkcnMvZG93bnJldi54bWxQSwUGAAAAAAMAAwC3AAAA+QIAAAAA&#10;">
                    <v:imagedata r:id="rId42" o:title="Cartoon, Cat, Character, Feline, L, Leopard, T-Shirts"/>
                  </v:shape>
                  <v:shape id="Picture 318" o:spid="_x0000_s1146" type="#_x0000_t75" alt="Cartoon, Cat, Character, Feline, L, Leopard, T-Shirts" style="position:absolute;left:10287;width:4838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fllwgAAANwAAAAPAAAAZHJzL2Rvd25yZXYueG1sRE/LagIx&#10;FN0X/IdwBXc1Y4cWOxpFKrbiQtDari+T68xgcjNM4jz+vlkIXR7Oe7nurREtNb5yrGA2TUAQ505X&#10;XCi4fO+e5yB8QNZoHJOCgTysV6OnJWbadXyi9hwKEUPYZ6igDKHOpPR5SRb91NXEkbu6xmKIsCmk&#10;brCL4dbIlyR5kxYrjg0l1vRRUn47362CzyB/Xo9Darr99nD59enX9faeKjUZ95sFiEB9+Bc/3Hut&#10;IJ3FtfFMPAJy9QcAAP//AwBQSwECLQAUAAYACAAAACEA2+H2y+4AAACFAQAAEwAAAAAAAAAAAAAA&#10;AAAAAAAAW0NvbnRlbnRfVHlwZXNdLnhtbFBLAQItABQABgAIAAAAIQBa9CxbvwAAABUBAAALAAAA&#10;AAAAAAAAAAAAAB8BAABfcmVscy8ucmVsc1BLAQItABQABgAIAAAAIQBAzfllwgAAANwAAAAPAAAA&#10;AAAAAAAAAAAAAAcCAABkcnMvZG93bnJldi54bWxQSwUGAAAAAAMAAwC3AAAA9gIAAAAA&#10;">
                    <v:imagedata r:id="rId42" o:title="Cartoon, Cat, Character, Feline, L, Leopard, T-Shirts"/>
                  </v:shape>
                  <v:shape id="Picture 319" o:spid="_x0000_s1147" type="#_x0000_t75" alt="Cartoon, Cat, Character, Feline, L, Leopard, T-Shirts" style="position:absolute;left:15335;width:4838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Vz+xgAAANwAAAAPAAAAZHJzL2Rvd25yZXYueG1sRI9Ba8JA&#10;FITvhf6H5RW8NRsbWjS6EbFopQdBm3p+ZJ9JSPZtyK4m/vtuodDjMDPfMMvVaFpxo97VlhVMoxgE&#10;cWF1zaWC/Gv7PAPhPLLG1jIpuJODVfb4sMRU24GPdDv5UgQIuxQVVN53qZSuqMigi2xHHLyL7Q36&#10;IPtS6h6HADetfInjN2mw5rBQYUebiormdDUKdl5+vx7uSTvs3z/zs0s+Ls08UWryNK4XIDyN/j/8&#10;195rBcl0Dr9nwhGQ2Q8AAAD//wMAUEsBAi0AFAAGAAgAAAAhANvh9svuAAAAhQEAABMAAAAAAAAA&#10;AAAAAAAAAAAAAFtDb250ZW50X1R5cGVzXS54bWxQSwECLQAUAAYACAAAACEAWvQsW78AAAAVAQAA&#10;CwAAAAAAAAAAAAAAAAAfAQAAX3JlbHMvLnJlbHNQSwECLQAUAAYACAAAACEAL4Fc/sYAAADcAAAA&#10;DwAAAAAAAAAAAAAAAAAHAgAAZHJzL2Rvd25yZXYueG1sUEsFBgAAAAADAAMAtwAAAPoCAAAAAA==&#10;">
                    <v:imagedata r:id="rId42" o:title="Cartoon, Cat, Character, Feline, L, Leopard, T-Shirts"/>
                  </v:shape>
                  <v:shape id="Plus Sign 320" o:spid="_x0000_s1148" style="position:absolute;left:43719;top:762;width:3975;height:3975;visibility:visible;mso-wrap-style:square;v-text-anchor:middle" coordsize="397510,397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6QYwAAAANwAAAAPAAAAZHJzL2Rvd25yZXYueG1sRE9Na8JA&#10;EL0L/Q/LFHozGy2IpK4iolDoQbQeepxmp9mQ7GzIjpr8e/cg9Ph436vN4Ft1oz7WgQ3MshwUcRls&#10;zZWBy/dhugQVBdliG5gMjBRhs36ZrLCw4c4nup2lUimEY4EGnEhXaB1LRx5jFjrixP2F3qMk2Ffa&#10;9nhP4b7V8zxfaI81pwaHHe0clc356g005fbn6zfWh3F0DR2xlf0o1pi312H7AUpokH/x0/1pDbzP&#10;0/x0Jh0BvX4AAAD//wMAUEsBAi0AFAAGAAgAAAAhANvh9svuAAAAhQEAABMAAAAAAAAAAAAAAAAA&#10;AAAAAFtDb250ZW50X1R5cGVzXS54bWxQSwECLQAUAAYACAAAACEAWvQsW78AAAAVAQAACwAAAAAA&#10;AAAAAAAAAAAfAQAAX3JlbHMvLnJlbHNQSwECLQAUAAYACAAAACEAFDukGMAAAADcAAAADwAAAAAA&#10;AAAAAAAAAAAHAgAAZHJzL2Rvd25yZXYueG1sUEsFBgAAAAADAAMAtwAAAPQCAAAAAA==&#10;" path="m52690,152008r99318,l152008,52690r93494,l245502,152008r99318,l344820,245502r-99318,l245502,344820r-93494,l152008,245502r-99318,l52690,152008xe" fillcolor="white [3212]" strokecolor="black [3213]" strokeweight="2pt">
                    <v:path arrowok="t" o:connecttype="custom" o:connectlocs="52690,152008;152008,152008;152008,52690;245502,52690;245502,152008;344820,152008;344820,245502;245502,245502;245502,344820;152008,344820;152008,245502;52690,245502;52690,152008" o:connectangles="0,0,0,0,0,0,0,0,0,0,0,0,0"/>
                  </v:shape>
                  <v:shape id="Picture 321" o:spid="_x0000_s1149" type="#_x0000_t75" alt="Cartoon, Cat, Character, Feline, L, Leopard, T-Shirts" style="position:absolute;left:39719;top:95;width:4838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5pFxAAAANwAAAAPAAAAZHJzL2Rvd25yZXYueG1sRI9Pi8Iw&#10;FMTvC36H8ARvmmrZRatRZBdd2YPg3/OjebbF5qU00dZvbwRhj8PM/IaZLVpTijvVrrCsYDiIQBCn&#10;VhecKTgeVv0xCOeRNZaWScGDHCzmnY8ZJto2vKP73mciQNglqCD3vkqkdGlOBt3AVsTBu9jaoA+y&#10;zqSusQlwU8pRFH1JgwWHhRwr+s4pve5vRsHay9Pn9hGXzebn73h28e/lOomV6nXb5RSEp9b/h9/t&#10;jVYQj4bwOhOOgJw/AQAA//8DAFBLAQItABQABgAIAAAAIQDb4fbL7gAAAIUBAAATAAAAAAAAAAAA&#10;AAAAAAAAAABbQ29udGVudF9UeXBlc10ueG1sUEsBAi0AFAAGAAgAAAAhAFr0LFu/AAAAFQEAAAsA&#10;AAAAAAAAAAAAAAAAHwEAAF9yZWxzLy5yZWxzUEsBAi0AFAAGAAgAAAAhAB+bmkXEAAAA3AAAAA8A&#10;AAAAAAAAAAAAAAAABwIAAGRycy9kb3ducmV2LnhtbFBLBQYAAAAAAwADALcAAAD4AgAAAAA=&#10;">
                    <v:imagedata r:id="rId42" o:title="Cartoon, Cat, Character, Feline, L, Leopard, T-Shirts"/>
                  </v:shape>
                  <v:shape id="Picture 322" o:spid="_x0000_s1150" type="#_x0000_t75" alt="Cartoon, Cat, Character, Feline, L, Leopard, T-Shirts" style="position:absolute;left:34766;top:95;width:4838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QQyxAAAANwAAAAPAAAAZHJzL2Rvd25yZXYueG1sRI9Pa8JA&#10;FMTvBb/D8gRvdWNCRaOrSIuteBD8e35kn0kw+zZktyZ+e1co9DjMzG+Y+bIzlbhT40rLCkbDCARx&#10;ZnXJuYLTcf0+AeE8ssbKMil4kIPlovc2x1Tblvd0P/hcBAi7FBUU3teplC4ryKAb2po4eFfbGPRB&#10;NrnUDbYBbioZR9FYGiw5LBRY02dB2e3waxR8e3n+2D2Sqt18bU8Xl/xcb9NEqUG/W81AeOr8f/iv&#10;vdEKkjiG15lwBOTiCQAA//8DAFBLAQItABQABgAIAAAAIQDb4fbL7gAAAIUBAAATAAAAAAAAAAAA&#10;AAAAAAAAAABbQ29udGVudF9UeXBlc10ueG1sUEsBAi0AFAAGAAgAAAAhAFr0LFu/AAAAFQEAAAsA&#10;AAAAAAAAAAAAAAAAHwEAAF9yZWxzLy5yZWxzUEsBAi0AFAAGAAgAAAAhAO9JBDLEAAAA3AAAAA8A&#10;AAAAAAAAAAAAAAAABwIAAGRycy9kb3ducmV2LnhtbFBLBQYAAAAAAwADALcAAAD4AgAAAAA=&#10;">
                    <v:imagedata r:id="rId42" o:title="Cartoon, Cat, Character, Feline, L, Leopard, T-Shirts"/>
                  </v:shape>
                  <v:shape id="Equals 323" o:spid="_x0000_s1151" style="position:absolute;left:52482;top:476;width:5486;height:3100;visibility:visible;mso-wrap-style:square;v-text-anchor:middle" coordsize="548596,31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FcIwwAAANwAAAAPAAAAZHJzL2Rvd25yZXYueG1sRI9BawIx&#10;FITvBf9DeIK3mlWh1NUoohS9tVUv3h6bZ7K4eVk26br6601B8DjMzDfMfNm5SrTUhNKzgtEwA0Fc&#10;eF2yUXA8fL1/gggRWWPlmRTcKMBy0XubY679lX+p3UcjEoRDjgpsjHUuZSgsOQxDXxMn7+wbhzHJ&#10;xkjd4DXBXSXHWfYhHZacFizWtLZUXPZ/TgGvzW17/0Y7NZsfW51X7WV7apUa9LvVDESkLr7Cz/ZO&#10;K5iMJ/B/Jh0BuXgAAAD//wMAUEsBAi0AFAAGAAgAAAAhANvh9svuAAAAhQEAABMAAAAAAAAAAAAA&#10;AAAAAAAAAFtDb250ZW50X1R5cGVzXS54bWxQSwECLQAUAAYACAAAACEAWvQsW78AAAAVAQAACwAA&#10;AAAAAAAAAAAAAAAfAQAAX3JlbHMvLnJlbHNQSwECLQAUAAYACAAAACEA05BXCMMAAADcAAAADwAA&#10;AAAAAAAAAAAAAAAHAgAAZHJzL2Rvd25yZXYueG1sUEsFBgAAAAADAAMAtwAAAPcCAAAAAA==&#10;" path="m72716,63866r403164,l475880,136785r-403164,l72716,63866xm72716,173245r403164,l475880,246164r-403164,l72716,173245xe" fillcolor="white [3212]" strokecolor="black [3213]" strokeweight="2pt">
                    <v:path arrowok="t" o:connecttype="custom" o:connectlocs="72716,63866;475880,63866;475880,136785;72716,136785;72716,63866;72716,173245;475880,173245;475880,246164;72716,246164;72716,173245" o:connectangles="0,0,0,0,0,0,0,0,0,0"/>
                  </v:shape>
                  <v:shape id="Picture 324" o:spid="_x0000_s1152" type="#_x0000_t75" alt="Cartoon, Cat, Character, Feline, L, Leopard, T-Shirts" style="position:absolute;left:47910;width:4839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DndxQAAANwAAAAPAAAAZHJzL2Rvd25yZXYueG1sRI9ba8JA&#10;FITfhf6H5RR8q5saLZq6Sql4wYeC1+dD9pgEs2dDdjXx37tCwcdhZr5hJrPWlOJGtSssK/jsRSCI&#10;U6sLzhQc9ouPEQjnkTWWlknBnRzMpm+dCSbaNryl285nIkDYJagg975KpHRpTgZdz1bEwTvb2qAP&#10;ss6krrEJcFPKfhR9SYMFh4UcK/rNKb3srkbB0svj8O8el816vjmcXLw6X8axUt339ucbhKfWv8L/&#10;7bVWEPcH8DwTjoCcPgAAAP//AwBQSwECLQAUAAYACAAAACEA2+H2y+4AAACFAQAAEwAAAAAAAAAA&#10;AAAAAAAAAAAAW0NvbnRlbnRfVHlwZXNdLnhtbFBLAQItABQABgAIAAAAIQBa9CxbvwAAABUBAAAL&#10;AAAAAAAAAAAAAAAAAB8BAABfcmVscy8ucmVsc1BLAQItABQABgAIAAAAIQAP7DndxQAAANwAAAAP&#10;AAAAAAAAAAAAAAAAAAcCAABkcnMvZG93bnJldi54bWxQSwUGAAAAAAMAAwC3AAAA+QIAAAAA&#10;">
                    <v:imagedata r:id="rId42" o:title="Cartoon, Cat, Character, Feline, L, Leopard, T-Shirts"/>
                  </v:shape>
                  <v:shape id="Picture 325" o:spid="_x0000_s1153" type="#_x0000_t75" alt="Cartoon, Cat, Character, Feline, L, Leopard, T-Shirts" style="position:absolute;left:29908;top:95;width:4839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JxGxgAAANwAAAAPAAAAZHJzL2Rvd25yZXYueG1sRI9Ba8JA&#10;FITvBf/D8gRvddMEpU1dQ6nYigehVj0/ss8kJPs2ZNck/vtuodDjMDPfMKtsNI3oqXOVZQVP8wgE&#10;cW51xYWC0/f28RmE88gaG8uk4E4OsvXkYYWptgN/UX/0hQgQdikqKL1vUyldXpJBN7ctcfCutjPo&#10;g+wKqTscAtw0Mo6ipTRYcVgosaX3kvL6eDMKPrw8Lw73pBl2m/3p4pLPa/2SKDWbjm+vIDyN/j/8&#10;195pBUm8gN8z4QjI9Q8AAAD//wMAUEsBAi0AFAAGAAgAAAAhANvh9svuAAAAhQEAABMAAAAAAAAA&#10;AAAAAAAAAAAAAFtDb250ZW50X1R5cGVzXS54bWxQSwECLQAUAAYACAAAACEAWvQsW78AAAAVAQAA&#10;CwAAAAAAAAAAAAAAAAAfAQAAX3JlbHMvLnJlbHNQSwECLQAUAAYACAAAACEAYKCcRsYAAADcAAAA&#10;DwAAAAAAAAAAAAAAAAAHAgAAZHJzL2Rvd25yZXYueG1sUEsFBgAAAAADAAMAtwAAAPoCAAAAAA==&#10;">
                    <v:imagedata r:id="rId42" o:title="Cartoon, Cat, Character, Feline, L, Leopard, T-Shirts"/>
                  </v:shape>
                  <v:shape id="Picture 326" o:spid="_x0000_s1154" type="#_x0000_t75" alt="Cartoon, Cat, Character, Feline, L, Leopard, T-Shirts" style="position:absolute;left:25146;top:95;width:4838;height:5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gIxxgAAANwAAAAPAAAAZHJzL2Rvd25yZXYueG1sRI9Ba8JA&#10;FITvBf/D8gRvddOESpu6hlKxFQ9CrXp+ZJ9JSPZtyK5J/PddodDjMDPfMMtsNI3oqXOVZQVP8wgE&#10;cW51xYWC48/m8QWE88gaG8uk4EYOstXkYYmptgN/U3/whQgQdikqKL1vUyldXpJBN7ctcfAutjPo&#10;g+wKqTscAtw0Mo6ihTRYcVgosaWPkvL6cDUKPr08Pe9vSTNs17vj2SVfl/o1UWo2Hd/fQHga/X/4&#10;r73VCpJ4Afcz4QjI1S8AAAD//wMAUEsBAi0AFAAGAAgAAAAhANvh9svuAAAAhQEAABMAAAAAAAAA&#10;AAAAAAAAAAAAAFtDb250ZW50X1R5cGVzXS54bWxQSwECLQAUAAYACAAAACEAWvQsW78AAAAVAQAA&#10;CwAAAAAAAAAAAAAAAAAfAQAAX3JlbHMvLnJlbHNQSwECLQAUAAYACAAAACEAkHICMcYAAADcAAAA&#10;DwAAAAAAAAAAAAAAAAAHAgAAZHJzL2Rvd25yZXYueG1sUEsFBgAAAAADAAMAtwAAAPoCAAAAAA==&#10;">
                    <v:imagedata r:id="rId42" o:title="Cartoon, Cat, Character, Feline, L, Leopard, T-Shirts"/>
                  </v:shape>
                </v:group>
                <v:shape id="Text Box 2" o:spid="_x0000_s1155" type="#_x0000_t202" style="position:absolute;top:68580;width:13785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JbTxgAAANwAAAAPAAAAZHJzL2Rvd25yZXYueG1sRI9bawIx&#10;FITfhf6HcAp9kZr1gpfVKKXQom9qS309bI67i5uTNUnX9d8bQfBxmJlvmMWqNZVoyPnSsoJ+LwFB&#10;nFldcq7g9+frfQrCB2SNlWVScCUPq+VLZ4GpthfeUbMPuYgQ9ikqKEKoUyl9VpBB37M1cfSO1hkM&#10;UbpcaoeXCDeVHCTJWBosOS4UWNNnQdlp/28UTEfr5uA3w+1fNj5Ws9CdNN9np9Tba/sxBxGoDc/w&#10;o73WCoaDCdzPxCMglzcAAAD//wMAUEsBAi0AFAAGAAgAAAAhANvh9svuAAAAhQEAABMAAAAAAAAA&#10;AAAAAAAAAAAAAFtDb250ZW50X1R5cGVzXS54bWxQSwECLQAUAAYACAAAACEAWvQsW78AAAAVAQAA&#10;CwAAAAAAAAAAAAAAAAAfAQAAX3JlbHMvLnJlbHNQSwECLQAUAAYACAAAACEAwEiW08YAAADcAAAA&#10;DwAAAAAAAAAAAAAAAAAHAgAAZHJzL2Rvd25yZXYueG1sUEsFBgAAAAADAAMAtwAAAPoCAAAAAA==&#10;">
                  <v:textbox>
                    <w:txbxContent>
                      <w:p w14:paraId="0FD83F3B" w14:textId="77777777" w:rsidR="002831E9" w:rsidRPr="00CF0D34" w:rsidRDefault="002831E9" w:rsidP="002831E9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proofErr w:type="spellStart"/>
                        <w:r w:rsidRPr="00CF0D34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Dyblu</w:t>
                        </w:r>
                        <w:proofErr w:type="spellEnd"/>
                        <w:r w:rsidRPr="00CF0D34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CF0D34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rhifau</w:t>
                        </w:r>
                        <w:proofErr w:type="spellEnd"/>
                      </w:p>
                    </w:txbxContent>
                  </v:textbox>
                </v:shape>
                <v:shape id="Text Box 2" o:spid="_x0000_s1156" type="#_x0000_t202" style="position:absolute;left:8382;top:75152;width:838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wKhwgAAANwAAAAPAAAAZHJzL2Rvd25yZXYueG1sRE/LisIw&#10;FN0P+A/hCm5kTH3gONUoIsygO18420tzbYvNTU1i7fz9ZCHM8nDei1VrKtGQ86VlBcNBAoI4s7rk&#10;XMH59PU+A+EDssbKMin4JQ+rZedtgam2Tz5Qcwy5iCHsU1RQhFCnUvqsIIN+YGviyF2tMxgidLnU&#10;Dp8x3FRylCRTabDk2FBgTZuCstvxYRTMJtvmx+/G+0s2vVafof/RfN+dUr1uu56DCNSGf/HLvdUK&#10;xqO4Np6JR0Au/wAAAP//AwBQSwECLQAUAAYACAAAACEA2+H2y+4AAACFAQAAEwAAAAAAAAAAAAAA&#10;AAAAAAAAW0NvbnRlbnRfVHlwZXNdLnhtbFBLAQItABQABgAIAAAAIQBa9CxbvwAAABUBAAALAAAA&#10;AAAAAAAAAAAAAB8BAABfcmVscy8ucmVsc1BLAQItABQABgAIAAAAIQCx1wKhwgAAANwAAAAPAAAA&#10;AAAAAAAAAAAAAAcCAABkcnMvZG93bnJldi54bWxQSwUGAAAAAAMAAwC3AAAA9gIAAAAA&#10;">
                  <v:textbox>
                    <w:txbxContent>
                      <w:p w14:paraId="3C0ABDFB" w14:textId="77777777" w:rsidR="002831E9" w:rsidRPr="00CF0D34" w:rsidRDefault="002831E9" w:rsidP="002831E9">
                        <w:pPr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</w:pPr>
                        <w:proofErr w:type="spellStart"/>
                        <w:r w:rsidRPr="00CF0D34"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  <w:t>Dwbl</w:t>
                        </w:r>
                        <w:proofErr w:type="spellEnd"/>
                        <w:r w:rsidRPr="00CF0D34"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  <w:t>4</w:t>
                        </w:r>
                      </w:p>
                    </w:txbxContent>
                  </v:textbox>
                </v:shape>
                <v:shape id="Text Box 329" o:spid="_x0000_s1157" type="#_x0000_t202" style="position:absolute;left:16952;top:73437;width:36005;height:6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ynlwwAAANwAAAAPAAAAZHJzL2Rvd25yZXYueG1sRI9Ba8JA&#10;FITvBf/D8gRvdaPSUqOriFXw0EttvD+yz2ww+zZkX038991CocdhZr5h1tvBN+pOXawDG5hNM1DE&#10;ZbA1VwaKr+PzG6goyBabwGTgQRG2m9HTGnMbev6k+1kqlSAcczTgRNpc61g68hinoSVO3jV0HiXJ&#10;rtK2wz7BfaPnWfaqPdacFhy2tHdU3s7f3oCI3c0excHH02X4eO9dVr5gYcxkPOxWoIQG+Q//tU/W&#10;wGK+hN8z6QjozQ8AAAD//wMAUEsBAi0AFAAGAAgAAAAhANvh9svuAAAAhQEAABMAAAAAAAAAAAAA&#10;AAAAAAAAAFtDb250ZW50X1R5cGVzXS54bWxQSwECLQAUAAYACAAAACEAWvQsW78AAAAVAQAACwAA&#10;AAAAAAAAAAAAAAAfAQAAX3JlbHMvLnJlbHNQSwECLQAUAAYACAAAACEA6Z8p5cMAAADcAAAADwAA&#10;AAAAAAAAAAAAAAAHAgAAZHJzL2Rvd25yZXYueG1sUEsFBgAAAAADAAMAtwAAAPcCAAAAAA==&#10;" filled="f" stroked="f">
                  <v:textbox style="mso-fit-shape-to-text:t">
                    <w:txbxContent>
                      <w:p w14:paraId="10184B71" w14:textId="77777777" w:rsidR="002831E9" w:rsidRPr="00CF0D34" w:rsidRDefault="002831E9" w:rsidP="002831E9">
                        <w:pPr>
                          <w:tabs>
                            <w:tab w:val="left" w:pos="1553"/>
                          </w:tabs>
                          <w:jc w:val="center"/>
                          <w:rPr>
                            <w:noProof/>
                            <w:color w:val="000000" w:themeColor="text1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000000" w:themeColor="text1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4        +       4</w:t>
                        </w:r>
                      </w:p>
                    </w:txbxContent>
                  </v:textbox>
                </v:shape>
                <v:shape id="Text Box 2" o:spid="_x0000_s1158" type="#_x0000_t202" style="position:absolute;left:8096;top:84582;width:8382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Jh6wgAAANwAAAAPAAAAZHJzL2Rvd25yZXYueG1sRE/LasJA&#10;FN0L/sNwC26KTjTFR3SUIih254t2e8lck9DMnXRmjOnfdxYFl4fzXm06U4uWnK8sKxiPEhDEudUV&#10;Fwqul91wDsIHZI21ZVLwSx42635vhZm2Dz5Rew6FiCHsM1RQhtBkUvq8JIN+ZBviyN2sMxgidIXU&#10;Dh8x3NRykiRTabDi2FBiQ9uS8u/z3SiYvx3aL/+RHj/z6a1ehNdZu/9xSg1euvcliEBdeIr/3Qet&#10;IE3j/HgmHgG5/gMAAP//AwBQSwECLQAUAAYACAAAACEA2+H2y+4AAACFAQAAEwAAAAAAAAAAAAAA&#10;AAAAAAAAW0NvbnRlbnRfVHlwZXNdLnhtbFBLAQItABQABgAIAAAAIQBa9CxbvwAAABUBAAALAAAA&#10;AAAAAAAAAAAAAB8BAABfcmVscy8ucmVsc1BLAQItABQABgAIAAAAIQDKeJh6wgAAANwAAAAPAAAA&#10;AAAAAAAAAAAAAAcCAABkcnMvZG93bnJldi54bWxQSwUGAAAAAAMAAwC3AAAA9gIAAAAA&#10;">
                  <v:textbox>
                    <w:txbxContent>
                      <w:p w14:paraId="6085B62F" w14:textId="77777777" w:rsidR="002831E9" w:rsidRPr="00CF0D34" w:rsidRDefault="002831E9" w:rsidP="002831E9">
                        <w:pPr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</w:pPr>
                        <w:proofErr w:type="spellStart"/>
                        <w:r w:rsidRPr="00CF0D34"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  <w:t>Dwbl</w:t>
                        </w:r>
                        <w:proofErr w:type="spellEnd"/>
                        <w:r w:rsidRPr="00CF0D34"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  <w:t>6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107CA20" w14:textId="64A3F440" w:rsidR="005534E9" w:rsidRDefault="005534E9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1AE1CEF" wp14:editId="7C8A15D2">
                <wp:simplePos x="0" y="0"/>
                <wp:positionH relativeFrom="page">
                  <wp:posOffset>246010</wp:posOffset>
                </wp:positionH>
                <wp:positionV relativeFrom="paragraph">
                  <wp:posOffset>2155190</wp:posOffset>
                </wp:positionV>
                <wp:extent cx="5750560" cy="770255"/>
                <wp:effectExtent l="0" t="0" r="0" b="0"/>
                <wp:wrapNone/>
                <wp:docPr id="331" name="Group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0560" cy="770255"/>
                          <a:chOff x="0" y="0"/>
                          <a:chExt cx="5750560" cy="770255"/>
                        </a:xfrm>
                      </wpg:grpSpPr>
                      <wps:wsp>
                        <wps:cNvPr id="332" name="Equals 332"/>
                        <wps:cNvSpPr/>
                        <wps:spPr>
                          <a:xfrm>
                            <a:off x="5162550" y="247650"/>
                            <a:ext cx="588010" cy="338455"/>
                          </a:xfrm>
                          <a:prstGeom prst="mathEqual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Plus Sign 333"/>
                        <wps:cNvSpPr/>
                        <wps:spPr>
                          <a:xfrm>
                            <a:off x="1019175" y="0"/>
                            <a:ext cx="490860" cy="575523"/>
                          </a:xfrm>
                          <a:prstGeom prst="mathPlus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4" name="Picture 334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2790825" y="9525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Picture 335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438150" y="28575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6" name="Picture 336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0" y="0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7" name="Picture 337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1476375" y="0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" name="Picture 338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2352675" y="9525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" name="Picture 339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1914525" y="9525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0" name="Picture 340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3667125" y="28575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1" name="Picture 341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3228975" y="9525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2" name="Picture 342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4133850" y="47625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343" descr="Cat, Burma, Animal, Breed Cat, Cute, Pet, Domestic Ca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7" t="14452" r="27389" b="9778"/>
                          <a:stretch/>
                        </pic:blipFill>
                        <pic:spPr bwMode="auto">
                          <a:xfrm>
                            <a:off x="4591050" y="57150"/>
                            <a:ext cx="51181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A8B944" id="Group 331" o:spid="_x0000_s1026" style="position:absolute;margin-left:19.35pt;margin-top:169.7pt;width:452.8pt;height:60.65pt;z-index:251665408;mso-position-horizontal-relative:page" coordsize="57505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fdTdoQUAACwpAAAOAAAAZHJzL2Uyb0RvYy54bWzsWl1v2zYUfR+w/yDo&#10;OY0t2bJsI06RJW1RIGuNpkOeaYqyiEqkRtJxsl+/Q1JSEsdLN28YvEEF6vDz8vLo3sPLj7O391UZ&#10;3DGluRSLMDodhgETVGZcrBfhL1/fv5mGgTZEZKSUgi3CB6bDt+c//nC2recsloUsM6YCCBF6vq0X&#10;YWFMPR8MNC1YRfSprJlAZS5VRQyyaj3IFNlCelUO4uFwMthKldVKUqY1Sq98ZXju5Oc5o+Zznmtm&#10;gnIRQjfjfpX7XdnfwfkZma8VqQtOGzXIAVpUhAsM2om6IoYEG8VfiKo4VVLL3JxSWQ1knnPK3Bww&#10;m2i4M5sPSm5qN5f1fLuuO5gA7Q5OB4uln+6WKuDZIhyNojAQpMJHcuMGtgDwbOv1HK0+qPqmXqqm&#10;YO1zdsb3uarsX8wluHfAPnTAsnsTUBQmaTJMJsCfoi5Nh3GSeORpgc/zohst3r3ecdAOO7Dadcps&#10;axiRfsRJ/z2cbgpSMwe/tgh0OMUtTu9+3ZBSA6jYA+WadSjpuQZgeyBKogkAABoAIx6nEySdGXZo&#10;TaewBQ/WaDQde7C6OZN5rbT5wGQV2MQihGsUThVngeTuWhvIQ/u2ndVBy5Jn73lZuox1L3ZZquCO&#10;wDFWa/el0eNZq1J8r6O539MRYmxPfJoWAZcyDyWz8krxheWwOJhF7BR2vv6oDKGUCRP5qoJkzOuY&#10;DPHP4mS1bNV3OSfQSs4xu052I6Bt6YW0sr2Ypr3tyhxVdJ2HrynmO3c93MhSmK5zxYVU+wSUmFUz&#10;sm/fguShsSitZPYAO1PSE5Wu6XuOb3xNtFkSBWaCWYBtzWf85KXcLkLZpMKgkOq3feW2PRwBtWGw&#10;BdMtQg27VSwMyo8CLjKLxmOINS4zTtIYGfW0ZvW0RmyqSwmbAVlAO5e07U3ZJnMlq1uQ8oUdFVVE&#10;UIy9CKlRbebSeAYGrVN2ceGagQ5rYq7FTU2tcIuqNd+v97dE1Y2hG3jIJ9m6JZnvmLpva3sKebEx&#10;MufODx5xbfAGRVha+1e4YtRyxbLc6OCGrwXoYvSX6CIaRrMoTRxd7DDFeDactrQKjk1iJxke0pJy&#10;ywBPmMIq4uDdQc8SisXuGQV0ntYTBcstOp3bewbrieJ/TxQ1p3P8b4IvpF4EFd8PUtHLbCzj+kC3&#10;+lMyKqK+beo3nhj5ipfcPLiYF95rlRJ3S05tgGEzT+OTccc5flgwDooypilo95KYk+CnDeLpk+BC&#10;8IqUyCrGssDVXG4MOwmWDI2uZMW0wcxRYQmrHcYPCnrm9FrSbzoQ8rIgYs0udI1427K3XeWeN3fZ&#10;ZxqvSl7beMQudrfcFI7WW+q3lQ1Y0Hkn2N2Dtw+kryTdVAge/M5AsZIYbEt0wWuNJWrOqhXLFqH6&#10;mGHxotiVGMS6teLCTQ/Mp+gXTMBuFaJoNkzddgGLY4KAD1rE6Wg6C4MVVsw0ndo5ootRzNCinW87&#10;Jw+WDf+C1fZnmWEcggXJ0W5LzU28HKfg8Niz+yxBwsntQsEomrahYBqNoqGr/2OCV9D/NXIX0kLu&#10;hvDRXVfQRm32s/m41X0yZP1kkPgPuQDw9FuZZecCKOpd4ChdYDyaRu12aIowpneBJ8cdB68Ck5cu&#10;gKLeBY7SBbBP2nNq0pP/QfEPFu5d8kdRb/lHafkRDsBG+3e3SW//B9k/jtx37R9Fvf0fpf3HoySe&#10;NPbfx/87dz0HBz/Yp+26AIp6FzhKF8DxJvbY/RZ473XnoS5gj/R3XMAW9S5wlC4wmkzSqHGBuN8D&#10;/0PLwLi70e6OgWxR7wPH6QNxPJ31kdD+Vy8HLwPdY4VHF0BR7wJH6QLjCO89mqNQ7Iv724BnL78O&#10;9oHHS/j2NmCMot4HjtMHkhmuufyBaJLai4EjvBFz787wJM89QGqeD9o3f0/z7rXJ4yPH898BAAD/&#10;/wMAUEsDBAoAAAAAAAAAIQDZTyHA4TUAAOE1AAAUAAAAZHJzL21lZGlhL2ltYWdlMS5wbmeJUE5H&#10;DQoaCgAAAA1JSERSAAAAuQAAALIIBgAAAB5qbp8AAAABc1JHQgCuzhzpAAAABGdBTUEAALGPC/xh&#10;BQAAAAlwSFlzAAAh1QAAIdUBBJy0nQAANXZJREFUeF7tnQdYVFma97VnZ3dn59tvezY8O/vtzszu&#10;Ts/MszM7M22bbVOriDmCAQMiioAKgoEkljmBYCAXOUqQWISCIuecBAQBCUbM2W6r7vu976kqGhQQ&#10;BFsYz/95Xu+9WBS3zv3Ve//n3BNGcXFxcXFxcXFxcXFxcXFxcXFxcXFxcXFxcXFxcXFxcXFxcXFx&#10;cXFxcXFxcXFxcXFxcXFxcXFxcXFxcXFxcXFxcXFxcXFxcXFxcXFxcXFxcXFxcXFxDRudPmDmqtrl&#10;4vqL01/fvnXzQWZaivz0gV22qp9xcb1bIoNFfzfKJ/1vVYfDSaPpn1Rp7MPmlhZ5Y2OjIJMmQlqK&#10;VH7SwuAf2Cu4uPqStrb2jySb/6SQmUz51mP9GMFj/Z8FZ52xCv8t4+Tm5ua/naql9y+ql/7gmjPx&#10;339z69YdeWVFidDa2go3btyAvJwsiLjoDw31DQrVy7i4+qezelO/dVo/DsQbxoD7xrHgoTsOPDaN&#10;Bw+9CRBkPJOA+kz5yh4k+v7/ROYG/+xisdrSy0zzO11T08/9RctnmZhs+KWzxfKN4bbLn8fbrW/Q&#10;2L37pyKR6LPtOosX0e8AwGg/5xM7O+7cEu513BaaGxvgxvV2xZ07HcKjx0+g/kodpEoTIC46DAJ8&#10;3CHG7hCEB3mWsz/IxdUfhWmP+pHvxi+FJD9niPN0YoDbb5zcCbl480Rw3ThB4bJtZrPd7o3zbXZu&#10;/fXu3Vv+y8TC4Jd0Jwg0mvTae9eC77xMNV97GM8EibWmQrxjFniazAbvHbMU4p2zIWjvHEW4zWJA&#10;+OHSgaXgtXue3Gf/CrnIZOOfLpeXyYsLcuHRo0eQl5kGpUX5cO/+fei4excKcjIhK00G+Xm54Lh/&#10;F8Q7HIPEiEBBT2vq71Wnz8X1boVvn1zivfHP8sQAN4h0dYCws8fhwnoEvAvkYv1J4Ikh3joZPA2+&#10;Bs9tUzGmgce2qcJFUwTbCuHdqwFJtvPBEwGPspoPl6wWQNyBxRB/cAkkHVkGiUeXQ+KxFRBhuwRC&#10;9i+BMIQ96bAmXK6qhLLiAihB0Ivzc6EgNwsKsjMgNysdchF6h2PWEHhwH0jOHGXx/NVLuerUubj6&#10;L3tDTQevY/uE/KgQyL3oC/ZGy96CXKw/uTvkBtPg/LbZEG81m0EusZnHIt52IcQfWAQJIgJ8MRRG&#10;u0FiF8gTj6+EpBNakHRKG4KsF0PCqTWQnZmKgOcwyAvzslkGzyPQM1Lh/P7dcNpyRyfkFYV58arT&#10;5uIakD7z0Rsjz48KhswgMcRtnwgO2xaC+6Y+IMdMfnzzHHDH4yjM4gR4oMk0eP6tHNrqShD0hZDq&#10;uBVu3elgkPvvwyxvOgd8LZYpIT+5CkFfDZGHV4LrwW1QWpj/fSZHyCmTJ0uiMZunQ4yDEvCEM0cF&#10;G6OVU1TnzMU1MIXunJleEB0CeaH+kOHjBoH648BddzyIKZvrE+hvQ+6O4bhjUWcmj98/H7xNNeHB&#10;gwdw/8FDjAfQ0XEH/G204HJNDdy8eRN8zGZ3gzzx9GpIOaMD3heOQbifC1w6tBjyEPCMVClrTfE9&#10;ZAkBBy0gDiEvzM8SVKfLxTVwWe3W+31KoFjICvaGVG9niHQ4CV7WJuC0exuc2zy9G+RiDAf9b8DB&#10;cC5ILDEQ8ngbTfDaMRPjG6isKIf7WHm8i5XHjo4OrER2wK1bt6C8vBy8zeeB525NCMaKaBICLrVb&#10;A1L7tRB5TAviTq4B3yNbQHxiP4SePQEh9kcgxf0sJJ4/BQF2B+Fux+17qtPl4no/+RpM6YQ8wu4Q&#10;eGwc85ZdsduqAYFmcyF23xyQWKBNUUHuvV0JuNfOWVCEvvrRw4edkN++fZtl8aqKMmhpuQZVlRWQ&#10;EOKG1mUR+FstZpBLMZtLz6yDZMd1EGunA1kumyDsxGo4a2ECh7GOgO+nMNVd+vnmzUv+Hk+19yZN&#10;Lq7etGnh9N+EbRvPIE9DyO11Z4CjyUZwNFjUCbn7lkngsXUKxO/9BmL3zoZLe9GmIOR+mMF9dmlC&#10;RUUF1Dc0QFV5KVxvb+sGOWVyeqDT2toGMd6nwMdiIYPcx7IL5A4E+QZIPrsRIjGrB4hWgt8BLfAT&#10;aYH3AW3wO7wafA6uEhJdNr/yPbqpRHXqXFzvVmiAy+bCvGyhpLQcopxOsEye7OoAZ3cbgngTZnM1&#10;5LiN2f0NxCHgcapMHo+Qe2CGf/78OTx58oS1dz/ELN7Vrqghb7l2DSrKSrBSmQFpKUmQHBMKvpaL&#10;wA+zeaIdgt4Fcon9Ogg9tgpkznoM8oBD2uB/eBWEn94gRJwz5h20uPovT5fDvyvMy1HQQ5jSwjwI&#10;sFoLSZ5OIHW2R09uBq664zohJ7tyadfMbpCHm8+ChtJMePL0KTx+/JhFb5BTJm9vb4e2tjZmW64h&#10;9FWVlZCcKMGMvqgb5MnndCHlwiZIcdoEEseNEH5iLXjYrhKCT23KN9bV/XlhoMlTPH3Wt4WLq0dZ&#10;bl/2T1eqS+qrS4tuNzc2XFdDXpKfA1FGExDyM+BmsROO6c9jkHsbTIY4zOKSvbO6QR5nqQGextMh&#10;IyYQgb7Dsnm/IEfAm5uboaykCOJ8TkHkhb09Qi49rwt+BzGLH9QCX9EqIcLRKET1EUYft9T/QrXP&#10;xdW7qO9I67VmuRpyivBt4yABIRdbmYKn9S72tNPVYBoE7dKAEKx0drcrGhDjbAPPnj1jVqUvu6KG&#10;vKGhHupqa6Ag3pf58gDrJZDwhl1RQ+5juwIBRz+OkAcdXSuPdNQvtdmz8deq0+fiereKctM8qO+I&#10;GnJ68hhpOB7inc6A5MwRCDpkCRKTSRBrNgNid6NV2dM9k0fvnQNB+9dAoLU2hJ0wgpqKIgZ6f+xK&#10;ZlwgevKeK55qyCUOGxjkSk++GvZsmHPusPnmMarT5+LqWyFix5llxQVCcUEOFKuyOEWo13lw1MXs&#10;vfEr8NQbB7EmU3qFXN2ESA+Doiw1WROiv8kMuHfvbo+QE+BU8fSzXsayeMKp1X1CLnPSg4SzuuCP&#10;kAcg5H4HV8tHAffiXP2Qn/Nxm8tl+ZEJURcXPHr8WFGiAjwyyAs8dMdDoMFECDeeAjEmUyF21/R+&#10;QR6HEb5PEzyMp0F+VjrcRcC7Qn79+nVoaW1l2bzpWgt47V3AHgbRE88URx0GuAzhll3Q7VLx1IMU&#10;580QeVoHAo8i5IdW01PPf1J+Cg47Vz9051Zra1trC7MrBYVFELPja4jdMRlidn6tBNx0Wq+QJ6Af&#10;j0PIQ3drQIDpLAg2n806aF3cOxe8TedArMcRaEOo37QrhXlZEHdMC6IOr8Bsvhh8rJZDVroMLl+u&#10;gcbmFgh3FUHgwZXdIE9z1QenwzvB/8hqOGOtL6SmJCnSUqSK1ISYqjMis3mqj8PF9ZZGP6YsTp4c&#10;s3i0nxO4HzAEtw3jINRwUp+Qu+t+BVfqr2A0QmNjI1TX1EKUkw2zK0HmGiDeOQdc9cehPWnpBnlt&#10;TTV44f8nnNACnz3zoL7hKrhfcICvfvMLWLloDjuuq6sDf5F2N8hlLvoQeGQN+DkfA/EBLUhNTlSG&#10;NAFkSfEgTYgTMqSSRtXn4uJS6vHD+0+o9x+rdGLEhAVA0NYJmM37zuQXTaZDwAFduHLlCqS6TYff&#10;/tvn8MW//h+Y8Kf/ZU803Y2mQtz+hSA2ng7NTVe72ZXGxqvQgCAHH9KB9hu3YN7U8fD7X/4LfPXb&#10;X8DCmROhQPZnSIyLwey+ECu9Wt0gv3hcB9LS0yHafk03yNWgU6QkxiuMNy/4leojcn3KKs5Ny7vR&#10;1iLEhAdVYxYXKkoLIcZoIkjCA8B9w/g+IY9y3AuNTdTO3QIuh5bBg/v34UrtZRj7u1/C7Il/gibM&#10;7FE2C8ETs3nIUT1obWnuZlckwe4gNpkJQafm43Er2B0VwZdf/DvMnToGhMeToTA/F9LiQiDq1NpO&#10;yCNOIuBuBuB6yoI9Le0Jcml8rGCyRWu5+/mT80Xav/9r1Ufl+lRF4yyDvBwMigty2dPOEOcTUFJU&#10;CC7r/gTR29Gq9Ab57m9YN1sa0NDU3AodyRoMbooJv/8vmDnuKzjnaAT+O6agZZkNXqYakJeb3Ql5&#10;SmwoJJ3QhogLFiBznga/+8XP2e9O+/ILuNkwGRIipkNlRQX4WC8CX9sV3TK53+mdcMFqVa+QU2Rn&#10;pH+r+ohcn7LczhzQa7xyRagsLxGoXZwgLy8pgsKiYvTa48AJPXlfmVy8dQr47l4KV682wPOcFfC0&#10;RAMmj/0SdJZPhO+uTwRP17Xgf2AdSA4sBg/DyZCdJmWQt7e1sTGbice1sHJ5EGLPTIbbBTtA3moJ&#10;T67ZgPBAB9+zHtJlSeB7YAWkEuAqyJOd9SEzPQdcrZb2CXleVqaQFB/7Gj8mb3n5lHVGZLzg+fOn&#10;CupURcPN1J78wjYNcN4wFmK29+3JQ0xngIfBNCgsKYeraE3aYv8bHtVuhSfNppAROwMKimohNsAJ&#10;4g8twcrlgm4VT2ojp0weYm8GTdfaIS4uHiLDw6Gy5jYbDXTJ6zQEn9CHpLMbulU8q6suQ0SgJ0ii&#10;I3qFPBkrn3aHdi2mz5gYE+7HPizXpyd/lzNh1ZXl8rKiAoEGEFMQ4CWFueDKrMpkkPSjCTFw5wzw&#10;3bsM8vILobq6Gurra+FacwNcrq6AVFkylJQUQ4TVAvDYMR3u3LnD+pNXV18GL3NNkJ7UAr8D6LeT&#10;k6C8ohyy0PpEiE+w7rchopWQcm5Dt3Zy3wNakJWeyuBWR2+ZPEkSI5hu1vyd6uNyfaoiP46bnzg7&#10;HrupzuL01JP8eLDuH+H8+rHgshEtSx+QUzs5DYPz3zEDPA2nQchxQ8jMSIekSwFY4ZwFvvuWgd9+&#10;HfDYPq0zk9+59wCKMpMg7sgKuORzHiJFi+Gi7TLwNvsGAo7pg5fFYkiw13mjF6IeBB1cCXbbv+kX&#10;5CmJBHqscNzWZDz7sFyfntzt7f/5yaOHwpOnz15XlhV3ZnLqv+Kx/ks8LgRnnTEQbjQZLm6bDC66&#10;43uFXP3EM95aExL2z2PTUfiZzIIwC002Yl/i64iVz5lscLLaroQc3wpJJ7VBEu7LxnjSE8/Ioysx&#10;tHt8rB/roAu2WzUhPUXab8gp0LrQpEg/Un5qrk9GwV5nl1dXVgjlCDJFV7tCcWr9RDb/yXm9aRCH&#10;WdxlzR/ATm86eGyeCHHmCHovkKsf60fs0+g2JUW41XwIs14AQSIdqC/JgCxJCIjRvtBAZsnRFQzy&#10;5NPKMZ499V3xwd+NiwpnEA8U8hRJ9OPC3HQ+fcWnJDMzs5/U1VTL1YD3BHkZban/SrAnQv41lJeV&#10;gu+5o+BybB/Ems8AZz2EvQ/IabS+GnLK6nERgeAq2gaJR5ZC0jGab2UtyBy3QLbYFi7aLGTe3cVC&#10;Cy6KlkE8wd4FcjfRJogIDoActEAE+EAhT0+WKoxWzfpml9a0Wdq/523mn4Tudtx6UVNV3pnFe4Kc&#10;AKcoK86H+O3joTg/G6ou10BiShpIEPLDO9aAw87lcE53bK+QB+2aBa4WOnDR9XjnSKFSvDvkyhKh&#10;PCYUqhMiIS/cH9ITYqGyogxud9xjI4ScrXQg5OByhHw9BIqWg8+F4wh2EmTIlIAPFHJZUgKc1vsa&#10;PExm05R1ioC987+zMJjDZ8L9S1ZaYmRmRcn3gKshpwEOb0JOliXw7AHWt7wwJwt8jppC8PapUFHf&#10;BBWVVRAZGghBxlMhzgJB7wK5u9FMNkLoxYsXbMznU9WQODaI4t49KMLMnuznih49G27evKXqV96C&#10;kLewSqsvjdx3WA/nLbRZawoB/r6QpyRK4OSWOVip1cCYCz7m1GlstuKc6dJILA7ehv6XJklUgAsB&#10;/ibk7a2tbLga62b7BuTqoFmtEqMuwqk1Y0ASHcba1ctKi8FuG1YuLb/P5OF7ZoOPSB9evnwB3377&#10;7duQ378P19uvQ05mOmtOpH4sasibmpqg/foN8LJcDP4HtOBSiC9kpiYPEvJ4CBA7gU8XyH12a2LM&#10;g8C9CxXzvvjib1TFwzXS5eNyZmU5Zuw3IW9vUwJOELIBEwQ5Qt0T5CUFeVBeWgRFlNkRcgrnHfMh&#10;Ly8XYZ/HIA82mwXSqEB4hZC/evWqR8hpEEURvl9PkDc2NWMmXwTZWRkIuHRIIE+RJsF5w5lvQe6z&#10;ez54756r2L9d64+qYuIauYLR1RWlikoEVA15WVEBWoe7DECCnIKaD8ma3Lxxo0fIKQjwrpCz/dws&#10;3M9BHz4bXHYtBrlcDt99910n5DTuk0FO08bdf8D+RuRFf2hFsN+EvKGhAQ4ZaEAGwk2ADxZyWbIU&#10;XPasBG9zDSXgb0Dus2c+eO6eLwQf1rmgKiyukShvZ/vVBLga8jIE+NkzZYZ9E/LHTx5jdm/pBjnd&#10;AXqDnAGuipiLvtDe3vYW5DKsXLK+MfheqVIJm+MwJzMN8rMzISLYF5qamzohbyZfnpaijCGC3Acz&#10;OHlyr109Q+6H2RyL6a8wuEcfqSrNy/qOAC8ryoO7HXdZZlUD3hXyGzeus4zbTiOE1JAjnDRxZxFm&#10;6ndBnp+dAdnpKfAUvyjNV+u72RV6/0cPlQOb6fE+Pf3saldoqRTxBTu4hBn+Q0EeuA/B7gFyXwxv&#10;87kK/33zFOd3LzHDIuOwjzCNrq4sUzRcrrr+4sULgQDvDXICnKL1WnMn5AQjeWkCPTcjDcFWgt4T&#10;5DTVMkUaQieNi4IXCHhPnlw93rMT8vZ2CA/yZkPfKPoDeX5udr8hTzy8DMSmcyDMakGvkPvuxdi3&#10;AHwtFtLPFN6Wy5r/+2c/402NI0FffDHqb07sN/sjzauCkCv6A7k6k1eXlzK41ZBTkNUgyEvR0/cG&#10;OdkQZaShD78Pjx89gpvX29mgCvXIfcrm9HifvLxUEtsJ+FuQM7gTu0OOMNPv9QZ5dFgwpCTEdUKe&#10;cGgZJBxeChE2i/oFOc0ewOZn3LdQ8N+//DoWI+8WMBKEkH/29OkzuRLy53DvbkevkNMknQQrwa0O&#10;NeRUcaSusHU11Z2QV5aX9Ag5fSFopQjy35KocJBEhuI2FGLCAiEmIhiBTWL9yrPTU5VwI9RvQt6K&#10;XzjqnaiGPC05iY30z8P3J8ipz/mbkCdKYiAsyE8JeVIihKBNIchD+5nJ1ZD7WS5m4WO5SJgx8Q8z&#10;VUXJNVxFmRxBZpDXVJWzhzK9QU6WgqZc7hny+3APf5cm1ifIKSvfxS/Mm5AT4NkI5030+ZR1CVj1&#10;+j8UOfh/FAQ4BTUpUmbvCnlJYT7z6sUFeZ2Q05RyFDJpPBs5lJ4qfQvyZITba+c3uI/HuO9t8g2D&#10;PFjlyX33DAxymojUx3KxMH3il/NVxck1HKWGnKCmVg6aC6U3yLtO89YT5BRkO2ovV7EtRePVBoQ7&#10;g0Gfl5UBd9Bzk+9Wd6+tqa5kkJPVqamu6gZ5QU4WG/NJoQacsjRlcYKcrFFqcgJ77E/B5k4sLWbb&#10;jLTktyBPQbi9TWeDs9lSls29TWcxyP0Q7sj9i5QV0P5AbrEYUux1IEnVcczTeiFfjGs4i/qOo02R&#10;U0WQmhFv3bwxKMgpm1OoIaeg7E1em9q/1S0oasgpsjNkrLJJ7fDqbE7ZWQ04AU0Zn6wIzdNCxxTU&#10;vEgTg3aFXB2p+GV4E3JardkTIaclFr3OHQevXRoM8ljRErZuUb8hV2Vyr70LFaf3aP886PCm35y1&#10;1uPLnA9nvXz5UvHkySN5VXmJ0NZ6bcghp5YSdaWyJ8gpGOQYZE1u4BeNfodCDToFAa5uVuyEHOMt&#10;yJuaICk+9i3IU6VJDPKEgwipmQaEoxcnyBMOL2OQ++0duF3xRrsyY+nSz5UlyTVs1dxYk0sZva66&#10;QtFYf2XIISfABwQ5Ro+QI+D9gryxUQk4BYNbncmTwBuzd+KhxQg6Zm8G+PeQe5sPHHI/6yW0UIDi&#10;7AEDkao4uYazaiuLa2vRI490yKnXIgGekigBaXw0sz5qu+LDIF/CIE841B1yL9bCMnDI/WyWgrfV&#10;YuG87VonVVFyDVdlZ0p1K7HiNtIhl2HmJrtC09NRFvfcNkllVxLBy3QOsytDDTmG4GOxmLoBcA13&#10;FeVlK0Y65LU1l1l/l/r6eiXYJrNBmpQECZIYuIi+uyfIaenzgbaTd4VcbL1Y0NbW/usyH6PbqqLk&#10;Gq6qu1wtJ7ApoxPYIxFyCpqKTpoQC4mx0WySUWez5XDWYBokiBb1CLn06PJBQU7hab1U2L1e46eq&#10;ouQarqqtLLlMWby0uGBEQ97cdI3ZFie9ceBJ64eazIJIq/kfFHI/G7wbWC8TbA2XnFcVJ9dwlCTc&#10;e8WDex0vKsuKFV0HTowUyGmbmZ7KOoMlI+Tx+xeAeMdMEO/8RjVLQM+QJx0ZGsj9bJaD3/7l4Gy1&#10;olVZolzDUpnJ8VsuV5Qp6GnkSIOcWlUO6s+FFKxoxu2dwSD3M50NcTRTQF+QD1EmV0PuZ4v2aM/y&#10;KmWJcg07UZt5bXWlnHocjhjIEfCUBAmkylJAbDwDosODId4GwUbIg801EHD1fC99Q+5ppsnW9x8K&#10;yP0OrADbbUtOKkuVa1gJYNRorHgqqD8JgTz8IccMjtYkI00G3gh48K7ZILWZ0wm5cq6XviEnT05D&#10;4RKPrhgSyH0RckuDhaG+Nkt5s+JwVUVp4X2CnMBVZ/PhCnkmwp2ZmgLehpNBbDgdJNbzEHCK/kNO&#10;7eSJCPpQQU6ZPOjgMvk6za/+zeeYLs/mw1FpCdGhVeWl0Fhf9/r2rZvCcIW8vq4WMtGieG+ZCF7G&#10;09m8i4OF3GsI7UqQaJn8hKXefytLlWtYyWTTovHtba2C3RGb/2q4UveDQn4TjykzX+8COEVOVno3&#10;yGn9oUxZMnjqjwMvo+ngicEmMhpGkPtj+NosUxzdt3GCsmS5hpXKS3JjcDP6clWFnIaq0cigHwLy&#10;suIi5aggBF0NOGV1GiDRCTlm8dQkCbjpIeCG0xjkHrgdEsjNhhZyf9FKCDi4grw5Hwg9XJWTLq2k&#10;B0SyhMjnXQH/IJBjZKfLIDszE8SbvoIWzNYEeV5OJrhsGgct15QDJmh00dktM9n6RGrIQ81nDSnk&#10;QZYLwZtAHwLI/UVakOG29aGyRLmGnbwunNje3tqioFFEssToJoRZGAzkBDVtCeo7d5SwqyG/UlsL&#10;2Wkp4LZxLIj1J4HDxkksi5831gTPrVOgqrISykqKwclanwEu3jYVxAZKyCVWqnkXh6jimXRcC2hp&#10;l6GC3NtWS3A7rL9CWapcw0p//tU/fO5uL5qKu6Nv37wpD/K6YDMYyGlsJg1kZmM7s1LZIAcl5Nch&#10;My0ZwnycEfCJDHJP3XGQnZMD4i2TGeRhzofB/bAJW8VCjJBLLOaAF+57bBtKyOdDlGipCnItiMWf&#10;DQXk/gdXvfY+qMPXKhruulxRXLR5zZz/R9n80aPH7wU5zZtIgJ83nAseG8bAed1JDHLK6CyL48/U&#10;kIv1J4PH5gkMcpo512PLFAT8a5bBaXpoigQLDYjaM2fIIE88thISj6/shJxWvgg/uGxQkMc7boCI&#10;Ezogc9vyALg3H/b6sfX2dV+VlxQJtADt+0Defr0dLpguZ8slerAYD0EnzZjXDnI9DeLNBPj3kBPg&#10;bnhMa4TS8onuW7/unOi/+zzoHw7ypFOrukHuvW/hgDN5+PG1bKW6dE+DB8qi5Bq2OmFpNBY3o+9h&#10;Nn8fyCnEG77sBrnHpvFQVXOFbQnyaFO0IyrIvRDyaPMZDHJ/o2kQaTbzo0BOy7v4INxeexeC1G5t&#10;J+Sys+v6BbnP/pVwfOfyNg/RxlWsILmGvxBcxUAgp0ydn5cDBcXF4L5xXCfksTumMLg99CgmQCyt&#10;KrdrGrizjD6ZLdUSa45gI+RxezD2fr9kyw8NeaD1Yrh0aDmD3IuyOkKeeKZ/kNNSjJTJpU56D2xN&#10;dMeeO7x1s7IkuYat7nZ0DCiTNzc1Qlx4ILivxyyOvpsg99ZDyHdOAW/03QR5JO4rl02cBsFGUxjk&#10;cUMAuQQh9945CxIHCbnUTh1oPeyVoNNaRhcPrngn5P4ibfDDbZKTnuBiu3mlshS5hrUQZqGytFi4&#10;d08JeE+QE9y0yjJta6ur4My6CQj4V5jJxzLIY2nhW8zktPhthDFuO9cGnQZxZtPBfQgzeQKGr+ks&#10;iLRe8N6QJ51WLrtIkNOqdAkEPEJO0R/I/Q8i6BjpHnp8icWRoIcPHwoiA4O/K8jJft0b5OS/U1Ok&#10;DHKa8s1D549dIFctYa6CPMak6yrPykVw3fQmDaldCd2nAT6mcyDKBqEfAsjVSy9SeFlSJfTdkPsf&#10;Ukay82bFBdFWHVVxcg1HpUujXtG2rrr8JQFObd/dIEewafkTtzX/C7dv3YKczAwEHOFGyIP0xysB&#10;fwfk4TvweAghJ7vibTIHg6amGFrIldm8b8gpi188tgbCT66FPG8jIcVls8L3+JYTrEC5hq+kkvCi&#10;R48fQ3x0OMvcashvtLeBy/L/BPd1Y+Dxk2dwyc9dmcUxoo0nsnX63wU5W+l5CCGPs13Alj0/ZzwX&#10;AnbPHVLIaflFNeQSe50+M3kAhtVOvd9T+aV6Gr5etGjR37HC5Bqe2jjvq1/n52QKHuv/CGe3zu2E&#10;vCQ/D9zWfgmhW8ZCfmEROKxX+XGMmO2TPgrkNKDZzlATLYsGeNIcLEMMuZflUup1CMnnNr4T8mxP&#10;g85OW0dstsyiLdfw1ehT5hvkBC81Cb74Vo7+/AGIT+wF3w1jIGrbeBAf3QWu2r9lgLuyTP7DQy6x&#10;Jchng8t2DfBGyNmUcQj3UEIeckgLfKyX9gvy8FM6EOJg4KYqQ67hriDjGa1KyMfDGe3/gbv37sLZ&#10;Rb+CkM1fMchD9caA+/o/f1TIKZNf3KfJrApBLhEtYZMKDSXkSWfWgcROh0HutX9Zn5AHHF4FqW5b&#10;IeC0QaCqGLmGs86baZuIqecgQk5PLJtaWuHMiv+BID0l5NEYbujNCXJP3Y8HufuOWXAa7QpBftFC&#10;udLEUEKewtb+x0DIAw8i3D1AHn4aK6gH8ZhAP6KtiDq7JU9VjFzDWc67taxijCZAuNEkZd+TLZPh&#10;pPaf4fzqP3ZCTt6cIA/cPO6jQU4+3JPW099J26H35PGUxc9uZJDHYVbvLZPHnNkAMtctIMNMHu5o&#10;QEudcw13hRlOfB5tNBFw2wk5dYf1MJreCXm04QRwWYeZHb8MHwvyQPO56Mtp0s8lIP4AkCezTK6E&#10;XIrRl125eGItg1zmbgABJ/V2qYqSa7gq3mCMQJB76k9+EWo8pRNyGnfZFXJ6DYsfGPIYG9wi5CF7&#10;qNKphHyoHwa9CXnyOd13evLAY2sY5MkYIfZbzqmKk2sY6rM4wy8f+ZnMFRsbr//CfdP3mdzLaBrC&#10;rYTcY/2YjwZ5mMVcls39ds0Gn11zlA+CPjDk8Q7r2UOh4MMEeM+QBxxZDX6HVjHQZR7bIMbJOEtV&#10;plzDVZG7Zr3saldoWJo7WpSIrePAHSGP+UiQB+/RBAdDDfThs8CXQf7hM7nP/uUgu6ALMVjR7Avy&#10;gCNrIPSkDqSLtylkHoYQdcEgVVWcXMNQn7ms//NrgtyD+oIbKCH33P4NeG0YA2eM54PXxq8+CuR+&#10;5hqsjdzRWNl3RXJg8QeFXHp2A6Sc12URfnx1r5D7HybIV0PYSR2FSDTqM5+jRgvTfYy/cxRt+09V&#10;mXINJ411d/8xtZO7bx4vRCGc6kzuhZCf0f8GvDGD2ul+/VEgdzKezSD3Mp3NPHm0zaIP78lVkFNG&#10;7yuTp6BVkboYCFpaWj9RFSUfHjdcdd5c21qsO+U7zz2aqQRlV8gJMHrCSJNqXjL4YZsQqYutg5Ey&#10;k3urIL9kPfS9EHuDvK+KZ1dPHn3eKFRVlFzDXSE7ZjwnMHuD3MlkHoPcox9dbQcFufV8kNgsgLC9&#10;c8Fl+6xukH+IrrY9QZ6Ix++CnDy5z5GNV3J8DfnkoCNF6ftmCOEm03qFnGalijEaD84bx31QyL3p&#10;7+6YiVZlFltinM5BCfqH9+RqyAMPEeDvhvzAtvlWKW7bbtCMwqpi5BquoukW0vbNeHVx+xShK+TU&#10;otEVcoets8DdYmnnyKBwI9wOMeSO22ZjpXcm+OwkwJWZPHD3D9hOjpDT1seW2sr7htz30No2LL7R&#10;Bga8y+1IEMtEkabTOiH3NJ7JBhB3g9xoLvjZLIG47RMZ5NR7caghP4eQnzVULTOugjzcch4C/v5j&#10;PN+r4mnbc8XTn7y461aIst8IoSfXcKsy0iQxU0JOTzypAvgm5Gz+EuslrN2csrnz1ulDDvkFBNyL&#10;FsXa+T3kUWx85w8LeV92hdrHqdIZfHytYGWi/6+q4uMaCUq1mCnQLFexlhp9Qh5uNAXObJ8H7oYz&#10;IBwro0MFeSJC7myIYL8BeTRWRH9IyKV4/C5Pzp52YgSd1jNSFR/XSFDInrnXF2iMn07w9QW53c5F&#10;DAIvtDSeeuOHDHIxvp+70cy3II+lJsUfEHLlI/2+IY+w2yCkeRgIl84bHlcVH9dI0Dm9ef8y1sDg&#10;x1GWcwXWXn2gZ8hpPCQB4INQum4aB9FDAHm01Tw4aTAHK7zfQx6NmZ0gH+zkQu9T8XwX5FH26xX2&#10;NhtWXzq3zV5VfFwjRaJRoz6L3qPxuj+Qu+h/DUGnNgxJJo/HLbWqXOhiV6j3YQQNkvgBIJci5LkZ&#10;yXD9ZgeEOJpjBXthn5DHOGxgYz0P79vwP8qS4xox0tYe9aPYPXMY5IHm3ZsQ34ScLrrf0fWDhtyD&#10;pnNGu8KyOGsnV0Lu+Y7Fat8f8rUItg4kO+hAylkCXZnJCfQwfO9HDx+ygd0vv1PAOTyHniCPPrNB&#10;UBUZ10gTqDJ5mPlsECNocaLFfUIuFmFWGyTk3kbKdYPeghw9+VBAnoyA+1stVp5/P2a19bNdAUVF&#10;RZ3z0dy6cw8/64pukCdc2MSbD0eqnPZo/zx5/9xXEhtNBQEmRk/cF+Rue5YMGnJf42kQvU/jLcip&#10;4skAf0/IY46uBJ993ecn9zRD3+94EHJz8qCqogpqamqgtqYOysoq2c8k0ZHg63QCLtjqw7G9emzO&#10;SPWkSxesEHCE3O+wtiLScWuzqsi4RpqSreZ8my6a8VcxFpqv1Z7cb++8XiF32T4HQo0mDQpyWubQ&#10;yRDB7gFyn0FUPP0tF7Jpm5WQL4KHD592rob3rsXCuk6fR/NGEug0bV5CuBh8D62SUxdb/qRzBIt8&#10;eRxC7rsLAUOo4hGm3iB33jwFfLdMHBTktFitEvC3IacnnwOCHAGPFC1j6wd57Z4HzqYaEC4+DW3t&#10;N+DR40cM1Pv37w0IcpbJVUGzjUWf3/4dFtPomHDfVQmRwXwq55EoamGRWGt+l3ZksYKg6s2uUGXM&#10;zng+RG3/furm94Hck1aC6wHysL20vn7/7ErEfrQi5njHoZXfrLXgxctXCPJDtjK1enVqdQw0k9MX&#10;Qw057d+6dUshEu37D1p0LC8zQ9F0peYqFltnJ62q8lJFWJDPGtUhif6Pd+IaThKJdP/22M4NMyS2&#10;8+R9QU6Z/MKe5e/tyd22TmWQu/eVyXHLQO8Dci9zTTzH+eCN5/ns+XN48vQp0PKOFO8LeUVZMRTm&#10;ZbPIy0qDpqtXOyGvriyHmzdvKaori69VlpUKV+pq6X0VTnY2v0LwP2tubnydm5mG73dfcfrInl9T&#10;mebnZClKCrIzYJToM1bIXB9fvvvXiAiueNGSPjN54Jb3f+JJK8ElWGvCqa2ze4WcHgZRf/Lo/Qt7&#10;hDzqwGII3LeAQR7m7wZX6+vg+cuXg4b8PmZw+nl+TiYU5maxyM9KZ5B3oGWpKC3BL0AO3MFjWjCs&#10;AL8MN2/cQDtzW6AFw2hdUwK9qrwM8rKlkva2lodZqTJobm6WnztmxSYN5frIkljPY60r1MW1N8hd&#10;LCiLv38HLeonE2o6A3yMe7YrashpGy/qIZNjeJnPBQ+Tb+DGrVvwFGF+9uxZJ+ADhVxtUYoQ3qL8&#10;nM5MroacIg+BvnX7NvPmDfX1kJORxmCnKbBpMd72tna2Kh5le4KcIlMmhYaGOqG6opytWl1SXCgk&#10;xYafpXL297f7aao0Oo4VOtcPK5lovkBD0LwQ8nCbRW9BHoCQ06REg4GcejxSJy8vY4w+IO95ORW0&#10;UQi45xFjeI5gP0ebQoC/L+QPEfJiFdzq6AnyAszsFKWFBQz08pIiBvj3a5xiVsfX0WK9ashzEP6s&#10;tBRoo1WpaWl2zPJ0XHe5vC1dJPqr1tbW1x1377GFhVXFz/WhRa0r8bbzXpwxnttKUHnumtsNcl+E&#10;/Jzu5EGPDPKmCqcx+vF3QE4DmWm0ftcpKSL3LwLPQ4bQUFeDwOUykN8X8nv3ldm7MJegzsL9bAQV&#10;bUofkOdnZyLA6VBXc/ktyCnUdkUNOQUB3gk5RposCeqqKhqePnkqZMiSyeezVhvlVeAV1R9ECNID&#10;gupNu+KFkHtsHMsWxxoM5M4GlMXfDTl5crJN4VZ4DmYaIMGsHnVgCeQgQFevoAfHLP6+mZxsinqf&#10;fLjastC2ra21T8jV0RPkasD7gpxClpwglJUWfZuZJgOqwJYX5SRS2SfGhmWabdP6d3YhuD6ckg4t&#10;FUIt5vfoyT0s0Y+/ZyaPxS1BfkwfIR4A5Or5yb0RdG+zueCD+y9fvWRgD9auqD15U+NVVtl8l10Z&#10;Ksgz0bY0XG2AzNRkyEDv3tLSxjp+SaMuXi0tLpJzC/OBlXF0idBTBy1/2+UQtm0CuOmOA/dNA29d&#10;8TGi9fU1wMmAAH9/yMW7NCHglCk8evhg0JAT4PkIan89+VBCzgIhZ4H7+TmpsVnpyYq05CSIi7p4&#10;SHU5uIZSjhZrNsftny9EWGj22AvRcessNjUFLVYbbkyDmQcGuT+CHbNXCfugMjlWPNMTIwdlVzoh&#10;pybDR4/h7t0O1jz4sSCnbN7W1oYeXQrpKVIoKymWqy4L1xBpdF1tZQF6RCEt4ZISsB4gp4qn6/qx&#10;mMkpiw/crgSZzIRAoynKWQEGAbm78TR4xmD+vtI5EMjJotBxJbV5Y6WzOD/342dyjGvXrjHYCfKU&#10;xHhh19bl/6a6PlyD1ZPHj17nZqdjoWOFKCkO7E2W9wj52Z0L2BIs/lsmQCTNvzJQyLdPA/stCHAf&#10;kLsYzYTzpljJ7QNybzP82a7ZEB/mi3A/7Tfkj/H4OlYqixHgkoJcFgT4cIE8Q5bUCTnFlZrKJNUl&#10;4hqMrKxM/pUAoAv5/PkLSEuKh7SURLaUSVfIPS2XsgVrXdb8AVxFxhCxvf+QJ+zDCifGyc34ngZf&#10;9wq5946ZeJsuYjC5GUxmkPuYznoLcrIrmSkJCHP/Kp5kS9j/P3sOrdeaEeqcYQq5tBvkzc1N3LIM&#10;hR503P62FC/2pRBfdhundl4q6ERJFJzbMQ/89mIlD7O4E9oUb1t9uH3nDkT4OoP7CUu2SkWw4eRO&#10;yGMI9B4gl2AWFyPcPtsQcGoj7wFyO4M5eBeRQGV5CQKUgeeQDO7487TkhG6Qe+ycDV5HjODVq5dQ&#10;W12OID/uE/KGK7VQUpgHpUX5UEpbDDXgwx1ytC89DdDgrS4DlUIhF8qLCpg/JTioj4ayD0YaXvA8&#10;SJOlQGFhgfzeg/tAT/pu3bqlvEipUnDf8CU4r/sjuNMc55snQQBC3BXyCNMZCLoScgczHfDGCqev&#10;CnJ3fK0nQu6A1uiM7gS43t7G/DK1dtA5EFARfi4IiQycjdDKHDKEczvngwd+0fzN58Dp/TvZnYcy&#10;OcH8DP05nX9PwDddrYeC3IwRB3maNElISZIIMmmCkJwUL0gT4oR0mVRhvX2Doerycb1LIpHos6aG&#10;K/Lq8lK8+Pl4sXPgAYJGkNOj6Ey8MBUlhd3gI8jrr9RBPkJgZ7EVK0gS8NiuAWL9SeCzFS2M2XQI&#10;3jGVQS7GY3UmLy7IAXuztVBaVskgzyssguzMDGiovwodd251Vgjp79y9e49BRMDl4Dn4O58GX0cR&#10;tOI5XfT3BLzoUF5aBG1oPcqL6QtaxI7L8MtKUV5cCGX4cwrK4iX42dg+Qj2SIGegpySxSE1OVAba&#10;yeOWO+eqLiFXf9TW0iQQ5GUIAl10upB0YTJSUyAlQQKPET415C0IFUFO/TMIuObmZigqyIPa2svg&#10;ZGMAefmF4KE/ma1cwVavMEDo98wUooy+gsaGOvDzOAf5WWkQHn6RgUqdnORyOcvEXSFXPnl8wP4W&#10;xY0bN6Cmupr9zbLiYnaxS4ry8ByT2JeQKpK0JbjVoYac2RR1jLBM3iPkGPhzxZe//NkU1SXkepd8&#10;nY8nUzasKivthJwuEF2A+OiwTgAb6urgPlqWrpC3XLsGUvTuJQgG9bTLRYAd1n2F9qYIvPQngK/+&#10;eOYpffYsE65fb8fff8DuBgTtDbxbhPp7MTvxJuTqkTi3b99mdxX6e+3t7dSOjB5decGz0mTs7z5F&#10;a3IP37MM4a2troK6mqq/eMhTMUHgHVQIC/a6yS4i17t1paL027AAL0VRXrbQFfLCvEwGILVQxIQH&#10;d9oVNeSZmO3JE1PrBYFJlVKCNwP9Ol2YEDd7BnmmLFEowYxPEKshpwt180bb25BjFldDTq+lLcGd&#10;TeeEINCFV1/o3OxsuNtxR3jx6pVATYmPHz/6JDI5fXZ1ZKenK2h2YnYhud6p0VqT/uMnacmxD6oq&#10;Sl9nZ6QrsjNS5dR68fDRQ5BEhXaDnC5udFgwg5QgJ4tBmZf+L111URxPHtKkqS6uNTe+liXGwu1b&#10;tzvfgy60IAjdIKfmPeq3nY+AEFAMINxXA6KGPAUrYbkZ6fIDe7c50olvWDpNs6aqHErxi9RYfwVa&#10;mpsY1H8pkHcD/A3IZejRM9Nk8hkzZvwtu4pcAxIbrnWtsf5ZRUkRqwB2hZya+ugCkNWhi0+jY9ra&#10;WiADLwxdsML8nK5tvKNfvXr1urykSN7ceBUvuPIix0eHCtQnvLmxgcGHdxIF1g/kZYUFisLc7Ne5&#10;WRnyjHSZIjdT9jo3O0NRnJfx5JjNTtfPR436Fb7nj+iNA1zt1+LvKp4/U7ay0JeG6hdvZnKqfBYj&#10;uF0BHwmQE9RnT4pu9gU5RcPVxtfUkEBlwvUeKs5Nv3iv4859kbn+lo47HXK0D4rqqioBC1dIiosW&#10;aqtKnxXkZstzMtOEzPRURV5WCnnFt26h1LMuMSa8BgGWlxbnPjZcO3/l9ZbmZxWlRa+rSwoaVC8j&#10;jcbXMohJ9HvvWtXB3/20dlxUUALCLJBdoVYVgvxux114hl8AutvQ3aK9tW1QkOdlIdgY7wt5uix5&#10;QJDjXQu05k/XQLgVfUGekhgPZ47siVIVB9dQ6R9Hjfq/qt0BieYuUe0yIcSDzUCj79y8/qKuplpR&#10;X1eL/vyZQECr6xPqoOcBXe1KMUZhbs47IadxyFfqapglozpCMdqi94G8sryUVaAHCDnVaz7Du+Y7&#10;IXc/b1epLA6uv0h1/aIYrtP8XVykr2lNVWHw9bZrxdevtwk06kcNOO1TS8wj/BJQRbc3yPMwc7e1&#10;tjCbpo7WlmvvZVfqLl9GwNuwUt53Jk9LThQkUWFCqjRRSI6PE6j+YWq69PN0mfRFcqJE6Ao5tbB0&#10;hTwxNlqw5gMuPj3daG99WllWLK+9fFl+//59OWZ4xaNHD7FC/UR+ubIMKkqKGeQENY3RLCrIQSCr&#10;WXMntfKoQw15XqbSqgwE8uqqSlaPaWtvFwjw7pCnsAEbVFnHOohit/GKX4n2GP2pOCc9A23RM5kk&#10;6hl+DGbVvvjHUf+RkSy5il8ABQKucHM4bICwKwhyLxdHRVqyVC6VxL6OCPJcSa/n+rREHv8z8vZ0&#10;QNtvv/1OXoiZuggBp/kOqX3+/v27nQ+jbt++LSDUCvTycqw3FCVLohrJqqgB7w/k2Qhx49UGxe2O&#10;DnlWaoIYK85NXSG/2tDAmmJLsQ6BGVo4e3z/AncDgx+zM0YtGP+rn6t239JpkZlOYlxoLO6OllwK&#10;jsU7gML+0F4POuar0n3iCvdzXfr06TMF2hTF02fP5Qi04u6d601N9bWJ5UXZ4qKcNOuL3mcXTPnd&#10;qL8nWMLCwn5UV1tZRq1KrHmzD8gRXgEzt5CXma6oLisqTogK0ae/Se8TG+a7Xw03+euOjntYgW9p&#10;iQ713kytQ/HhwUMyEsjP03GyapeLq38V3urSnMgHDx4o7uKXASuNQg1aDwKcuiQgtIqC3GxFTobs&#10;VaCnk/e0P/zsF/Q7bz6cqb9ckZeREv8s1Nc9VrRn81y6k6jvKhoaf/qp1fZNGuyFXFwfSyogRxvr&#10;Lvh5QnTwcml0sJbdsd39ng1LDTQXFxcXFxcXFxcXFxcXFxcXFxcXFxcXFxcXFxcXFxcXFxcXFxcX&#10;FxcXFxcXFxcXFxcXFxcXFxcXFxcXFxcXF9enoVGj/j9m5BYYdFPQqQAAAABJRU5ErkJgglBLAwQU&#10;AAYACAAAACEAyQtbo+IAAAAKAQAADwAAAGRycy9kb3ducmV2LnhtbEyPTUvDQBCG74L/YRnBm93E&#10;xH7EbEop6qkItoJ422anSWh2NmS3SfrvHU96GoZ5eOd58/VkWzFg7xtHCuJZBAKpdKahSsHn4fVh&#10;CcIHTUa3jlDBFT2si9ubXGfGjfSBwz5UgkPIZ1pBHUKXSenLGq32M9ch8e3keqsDr30lTa9HDret&#10;fIyiubS6If5Q6w63NZbn/cUqeBv1uEnil2F3Pm2v34en969djErd302bZxABp/AHw68+q0PBTkd3&#10;IeNFqyBZLpjkmaxSEAys0jQBcVSQzqMFyCKX/ysU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wfdTdoQUAACwpAAAOAAAAAAAAAAAAAAAAADoCAABkcnMvZTJv&#10;RG9jLnhtbFBLAQItAAoAAAAAAAAAIQDZTyHA4TUAAOE1AAAUAAAAAAAAAAAAAAAAAAcIAABkcnMv&#10;bWVkaWEvaW1hZ2UxLnBuZ1BLAQItABQABgAIAAAAIQDJC1uj4gAAAAoBAAAPAAAAAAAAAAAAAAAA&#10;ABo+AABkcnMvZG93bnJldi54bWxQSwECLQAUAAYACAAAACEAqiYOvrwAAAAhAQAAGQAAAAAAAAAA&#10;AAAAAAApPwAAZHJzL19yZWxzL2Uyb0RvYy54bWwucmVsc1BLBQYAAAAABgAGAHwBAAAcQAAAAAA=&#10;">
                <v:shape id="Equals 332" o:spid="_x0000_s1027" style="position:absolute;left:51625;top:2476;width:5880;height:3385;visibility:visible;mso-wrap-style:square;v-text-anchor:middle" coordsize="588010,338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X9axgAAANwAAAAPAAAAZHJzL2Rvd25yZXYueG1sRI9Ba8JA&#10;FITvgv9heYKX0mxUKCXNRooiWPDSWOj1dfc1CWbfxuxGU399t1DwOMzMN0y+Hm0rLtT7xrGCRZKC&#10;INbONFwp+DjuHp9B+IBssHVMCn7Iw7qYTnLMjLvyO13KUIkIYZ+hgjqELpPS65os+sR1xNH7dr3F&#10;EGVfSdPjNcJtK5dp+iQtNhwXauxoU5M+lYNVcPsqF29uOA3n7f5zDPqwseVDo9R8Nr6+gAg0hnv4&#10;v703ClarJfydiUdAFr8AAAD//wMAUEsBAi0AFAAGAAgAAAAhANvh9svuAAAAhQEAABMAAAAAAAAA&#10;AAAAAAAAAAAAAFtDb250ZW50X1R5cGVzXS54bWxQSwECLQAUAAYACAAAACEAWvQsW78AAAAVAQAA&#10;CwAAAAAAAAAAAAAAAAAfAQAAX3JlbHMvLnJlbHNQSwECLQAUAAYACAAAACEAndF/WsYAAADcAAAA&#10;DwAAAAAAAAAAAAAAAAAHAgAAZHJzL2Rvd25yZXYueG1sUEsFBgAAAAADAAMAtwAAAPoCAAAAAA==&#10;" path="m77941,69722r432128,l510069,149326r-432128,l77941,69722xm77941,189129r432128,l510069,268733r-432128,l77941,189129xe" fillcolor="white [3212]" strokecolor="black [3213]" strokeweight="2pt">
                  <v:path arrowok="t" o:connecttype="custom" o:connectlocs="77941,69722;510069,69722;510069,149326;77941,149326;77941,69722;77941,189129;510069,189129;510069,268733;77941,268733;77941,189129" o:connectangles="0,0,0,0,0,0,0,0,0,0"/>
                </v:shape>
                <v:shape id="Plus Sign 333" o:spid="_x0000_s1028" style="position:absolute;left:10191;width:4909;height:5755;visibility:visible;mso-wrap-style:square;v-text-anchor:middle" coordsize="490860,575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WwAxQAAANwAAAAPAAAAZHJzL2Rvd25yZXYueG1sRI/dagIx&#10;FITvC75DOELvalZXSl2NIlqxUBC6inh52Bz3NyfLJur27ZtCoZfDzHzDLFa9acSdOldaVjAeRSCI&#10;M6tLzhWcjruXNxDOI2tsLJOCb3KwWg6eFpho++Avuqc+FwHCLkEFhfdtIqXLCjLoRrYlDt7VdgZ9&#10;kF0udYePADeNnETRqzRYclgosKVNQVmd3oyC3flztq9kWlX5rN7W48Nl+p5NlXoe9us5CE+9/w//&#10;tT+0gjiO4fdMOAJy+QMAAP//AwBQSwECLQAUAAYACAAAACEA2+H2y+4AAACFAQAAEwAAAAAAAAAA&#10;AAAAAAAAAAAAW0NvbnRlbnRfVHlwZXNdLnhtbFBLAQItABQABgAIAAAAIQBa9CxbvwAAABUBAAAL&#10;AAAAAAAAAAAAAAAAAB8BAABfcmVscy8ucmVsc1BLAQItABQABgAIAAAAIQAkZWwAxQAAANwAAAAP&#10;AAAAAAAAAAAAAAAAAAcCAABkcnMvZG93bnJldi54bWxQSwUGAAAAAAMAAwC3AAAA+QIAAAAA&#10;" path="m65063,230036r122642,l187705,76286r115450,l303155,230036r122642,l425797,345487r-122642,l303155,499237r-115450,l187705,345487r-122642,l65063,230036xe" fillcolor="white [3212]" strokecolor="black [3213]" strokeweight="2pt">
                  <v:path arrowok="t" o:connecttype="custom" o:connectlocs="65063,230036;187705,230036;187705,76286;303155,76286;303155,230036;425797,230036;425797,345487;303155,345487;303155,499237;187705,499237;187705,345487;65063,345487;65063,230036" o:connectangles="0,0,0,0,0,0,0,0,0,0,0,0,0"/>
                </v:shape>
                <v:shape id="Picture 334" o:spid="_x0000_s1029" type="#_x0000_t75" alt="Cat, Burma, Animal, Breed Cat, Cute, Pet, Domestic Cat" style="position:absolute;left:27908;top:95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hTjxgAAANwAAAAPAAAAZHJzL2Rvd25yZXYueG1sRI9Pa8JA&#10;FMTvgt9heUJvdaMWlTQb0dZC/3ip9tLbI/vMBrNvQ3bV5Nt3hYLHYWZ+w2SrztbiQq2vHCuYjBMQ&#10;xIXTFZcKfg5vj0sQPiBrrB2Tgp48rPLhIMNUuyt/02UfShEh7FNUYEJoUil9YciiH7uGOHpH11oM&#10;Ubal1C1eI9zWcpokc2mx4rhgsKEXQ8Vpf7YKXv3hY9PXi6/ffrpenj9NstvKrVIPo279DCJQF+7h&#10;//a7VjCbPcHtTDwCMv8DAAD//wMAUEsBAi0AFAAGAAgAAAAhANvh9svuAAAAhQEAABMAAAAAAAAA&#10;AAAAAAAAAAAAAFtDb250ZW50X1R5cGVzXS54bWxQSwECLQAUAAYACAAAACEAWvQsW78AAAAVAQAA&#10;CwAAAAAAAAAAAAAAAAAfAQAAX3JlbHMvLnJlbHNQSwECLQAUAAYACAAAACEAxn4U48YAAADcAAAA&#10;DwAAAAAAAAAAAAAAAAAHAgAAZHJzL2Rvd25yZXYueG1sUEsFBgAAAAADAAMAtwAAAPoCAAAAAA==&#10;">
                  <v:imagedata r:id="rId44" o:title="Cat, Burma, Animal, Breed Cat, Cute, Pet, Domestic Cat" croptop="9471f" cropbottom="6408f" cropleft="7803f" cropright="17950f"/>
                </v:shape>
                <v:shape id="Picture 335" o:spid="_x0000_s1030" type="#_x0000_t75" alt="Cat, Burma, Animal, Breed Cat, Cute, Pet, Domestic Cat" style="position:absolute;left:4381;top:285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rF4xgAAANwAAAAPAAAAZHJzL2Rvd25yZXYueG1sRI9Pa8JA&#10;FMTvgt9heUJvdaNSlTQb0dZC/3ip9tLbI/vMBrNvQ3bV5Nt3hYLHYWZ+w2SrztbiQq2vHCuYjBMQ&#10;xIXTFZcKfg5vj0sQPiBrrB2Tgp48rPLhIMNUuyt/02UfShEh7FNUYEJoUil9YciiH7uGOHpH11oM&#10;Ubal1C1eI9zWcpokc2mx4rhgsKEXQ8Vpf7YKXv3hY9PXi6/ffrpenj9NstvKrVIPo279DCJQF+7h&#10;//a7VjCbPcHtTDwCMv8DAAD//wMAUEsBAi0AFAAGAAgAAAAhANvh9svuAAAAhQEAABMAAAAAAAAA&#10;AAAAAAAAAAAAAFtDb250ZW50X1R5cGVzXS54bWxQSwECLQAUAAYACAAAACEAWvQsW78AAAAVAQAA&#10;CwAAAAAAAAAAAAAAAAAfAQAAX3JlbHMvLnJlbHNQSwECLQAUAAYACAAAACEAqTKxeMYAAADcAAAA&#10;DwAAAAAAAAAAAAAAAAAHAgAAZHJzL2Rvd25yZXYueG1sUEsFBgAAAAADAAMAtwAAAPoCAAAAAA==&#10;">
                  <v:imagedata r:id="rId44" o:title="Cat, Burma, Animal, Breed Cat, Cute, Pet, Domestic Cat" croptop="9471f" cropbottom="6408f" cropleft="7803f" cropright="17950f"/>
                </v:shape>
                <v:shape id="Picture 336" o:spid="_x0000_s1031" type="#_x0000_t75" alt="Cat, Burma, Animal, Breed Cat, Cute, Pet, Domestic Cat" style="position:absolute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C8PxgAAANwAAAAPAAAAZHJzL2Rvd25yZXYueG1sRI/Na8JA&#10;FMTvhf4Pyyt4q5sqaIiuYv0Avy7VXrw9sq/Z0OzbkF01+e9dodDjMDO/Yabz1lbiRo0vHSv46Ccg&#10;iHOnSy4UfJ837ykIH5A1Vo5JQUce5rPXlylm2t35i26nUIgIYZ+hAhNCnUnpc0MWfd/VxNH7cY3F&#10;EGVTSN3gPcJtJQdJMpIWS44LBmtaGsp/T1erYOXPu8+uGh8u3WCRXvcmOa7lWqneW7uYgAjUhv/w&#10;X3urFQyHI3ieiUdAzh4AAAD//wMAUEsBAi0AFAAGAAgAAAAhANvh9svuAAAAhQEAABMAAAAAAAAA&#10;AAAAAAAAAAAAAFtDb250ZW50X1R5cGVzXS54bWxQSwECLQAUAAYACAAAACEAWvQsW78AAAAVAQAA&#10;CwAAAAAAAAAAAAAAAAAfAQAAX3JlbHMvLnJlbHNQSwECLQAUAAYACAAAACEAWeAvD8YAAADcAAAA&#10;DwAAAAAAAAAAAAAAAAAHAgAAZHJzL2Rvd25yZXYueG1sUEsFBgAAAAADAAMAtwAAAPoCAAAAAA==&#10;">
                  <v:imagedata r:id="rId44" o:title="Cat, Burma, Animal, Breed Cat, Cute, Pet, Domestic Cat" croptop="9471f" cropbottom="6408f" cropleft="7803f" cropright="17950f"/>
                </v:shape>
                <v:shape id="Picture 337" o:spid="_x0000_s1032" type="#_x0000_t75" alt="Cat, Burma, Animal, Breed Cat, Cute, Pet, Domestic Cat" style="position:absolute;left:14763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IqUxQAAANwAAAAPAAAAZHJzL2Rvd25yZXYueG1sRI9Pa8JA&#10;FMTvgt9heQVvuqlCDdFV/Au17aXai7dH9jUbmn0bsqsm394tCB6HmfkNM1+2thJXanzpWMHrKAFB&#10;nDtdcqHg57QfpiB8QNZYOSYFHXlYLvq9OWba3fibrsdQiAhhn6ECE0KdSelzQxb9yNXE0ft1jcUQ&#10;ZVNI3eAtwm0lx0nyJi2WHBcM1rQxlP8dL1bB1p8O666afp678Sq9fJjkayd3Sg1e2tUMRKA2PMOP&#10;9rtWMJlM4f9MPAJycQcAAP//AwBQSwECLQAUAAYACAAAACEA2+H2y+4AAACFAQAAEwAAAAAAAAAA&#10;AAAAAAAAAAAAW0NvbnRlbnRfVHlwZXNdLnhtbFBLAQItABQABgAIAAAAIQBa9CxbvwAAABUBAAAL&#10;AAAAAAAAAAAAAAAAAB8BAABfcmVscy8ucmVsc1BLAQItABQABgAIAAAAIQA2rIqUxQAAANwAAAAP&#10;AAAAAAAAAAAAAAAAAAcCAABkcnMvZG93bnJldi54bWxQSwUGAAAAAAMAAwC3AAAA+QIAAAAA&#10;">
                  <v:imagedata r:id="rId44" o:title="Cat, Burma, Animal, Breed Cat, Cute, Pet, Domestic Cat" croptop="9471f" cropbottom="6408f" cropleft="7803f" cropright="17950f"/>
                </v:shape>
                <v:shape id="Picture 338" o:spid="_x0000_s1033" type="#_x0000_t75" alt="Cat, Burma, Animal, Breed Cat, Cute, Pet, Domestic Cat" style="position:absolute;left:23526;top:95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x7mwgAAANwAAAAPAAAAZHJzL2Rvd25yZXYueG1sRE/LisIw&#10;FN0L8w/hDsxO01FQqUZx1AEd3fjYuLs016bY3JQmavv3ZjHg8nDe03ljS/Gg2heOFXz3EhDEmdMF&#10;5wrOp9/uGIQPyBpLx6SgJQ/z2Udniql2Tz7Q4xhyEUPYp6jAhFClUvrMkEXfcxVx5K6uthgirHOp&#10;a3zGcFvKfpIMpcWCY4PBipaGstvxbhWs/Gn705aj3aXtL8b3P5Ps13Kt1Ndns5iACNSEt/jfvdEK&#10;BoO4Np6JR0DOXgAAAP//AwBQSwECLQAUAAYACAAAACEA2+H2y+4AAACFAQAAEwAAAAAAAAAAAAAA&#10;AAAAAAAAW0NvbnRlbnRfVHlwZXNdLnhtbFBLAQItABQABgAIAAAAIQBa9CxbvwAAABUBAAALAAAA&#10;AAAAAAAAAAAAAB8BAABfcmVscy8ucmVsc1BLAQItABQABgAIAAAAIQBHMx7mwgAAANwAAAAPAAAA&#10;AAAAAAAAAAAAAAcCAABkcnMvZG93bnJldi54bWxQSwUGAAAAAAMAAwC3AAAA9gIAAAAA&#10;">
                  <v:imagedata r:id="rId44" o:title="Cat, Burma, Animal, Breed Cat, Cute, Pet, Domestic Cat" croptop="9471f" cropbottom="6408f" cropleft="7803f" cropright="17950f"/>
                </v:shape>
                <v:shape id="Picture 339" o:spid="_x0000_s1034" type="#_x0000_t75" alt="Cat, Burma, Animal, Breed Cat, Cute, Pet, Domestic Cat" style="position:absolute;left:19145;top:95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7t9xgAAANwAAAAPAAAAZHJzL2Rvd25yZXYueG1sRI9PawIx&#10;FMTvgt8hPMGbZlVo7WoU/xVq9VLtpbfH5rlZ3Lwsm6i7374RCj0OM/MbZr5sbCnuVPvCsYLRMAFB&#10;nDldcK7g+/w+mILwAVlj6ZgUtORhueh25phq9+Avup9CLiKEfYoKTAhVKqXPDFn0Q1cRR+/iaosh&#10;yjqXusZHhNtSjpPkRVosOC4YrGhjKLueblbB1p/367Z8Pfy049X09mmS407ulOr3mtUMRKAm/If/&#10;2h9awWTyBs8z8QjIxS8AAAD//wMAUEsBAi0AFAAGAAgAAAAhANvh9svuAAAAhQEAABMAAAAAAAAA&#10;AAAAAAAAAAAAAFtDb250ZW50X1R5cGVzXS54bWxQSwECLQAUAAYACAAAACEAWvQsW78AAAAVAQAA&#10;CwAAAAAAAAAAAAAAAAAfAQAAX3JlbHMvLnJlbHNQSwECLQAUAAYACAAAACEAKH+7fcYAAADcAAAA&#10;DwAAAAAAAAAAAAAAAAAHAgAAZHJzL2Rvd25yZXYueG1sUEsFBgAAAAADAAMAtwAAAPoCAAAAAA==&#10;">
                  <v:imagedata r:id="rId44" o:title="Cat, Burma, Animal, Breed Cat, Cute, Pet, Domestic Cat" croptop="9471f" cropbottom="6408f" cropleft="7803f" cropright="17950f"/>
                </v:shape>
                <v:shape id="Picture 340" o:spid="_x0000_s1035" type="#_x0000_t75" alt="Cat, Burma, Animal, Breed Cat, Cute, Pet, Domestic Cat" style="position:absolute;left:36671;top:285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2GdwwAAANwAAAAPAAAAZHJzL2Rvd25yZXYueG1sRE/JbsIw&#10;EL1X6j9YU6k3cKCIooBBlEVi6YXlwm0UD3HUeBzFBpK/xwekHp/ePpk1thR3qn3hWEGvm4Agzpwu&#10;OFdwPq07IxA+IGssHZOCljzMpu9vE0y1e/CB7seQixjCPkUFJoQqldJnhiz6rquII3d1tcUQYZ1L&#10;XeMjhttS9pNkKC0WHBsMVrQwlP0db1bB0p+2P235vb+0/fnotjPJ70qulPr8aOZjEIGa8C9+uTda&#10;wdcgzo9n4hGQ0ycAAAD//wMAUEsBAi0AFAAGAAgAAAAhANvh9svuAAAAhQEAABMAAAAAAAAAAAAA&#10;AAAAAAAAAFtDb250ZW50X1R5cGVzXS54bWxQSwECLQAUAAYACAAAACEAWvQsW78AAAAVAQAACwAA&#10;AAAAAAAAAAAAAAAfAQAAX3JlbHMvLnJlbHNQSwECLQAUAAYACAAAACEA4UNhncMAAADcAAAADwAA&#10;AAAAAAAAAAAAAAAHAgAAZHJzL2Rvd25yZXYueG1sUEsFBgAAAAADAAMAtwAAAPcCAAAAAA==&#10;">
                  <v:imagedata r:id="rId44" o:title="Cat, Burma, Animal, Breed Cat, Cute, Pet, Domestic Cat" croptop="9471f" cropbottom="6408f" cropleft="7803f" cropright="17950f"/>
                </v:shape>
                <v:shape id="Picture 341" o:spid="_x0000_s1036" type="#_x0000_t75" alt="Cat, Burma, Animal, Breed Cat, Cute, Pet, Domestic Cat" style="position:absolute;left:32289;top:95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8QGxgAAANwAAAAPAAAAZHJzL2Rvd25yZXYueG1sRI9Lb8Iw&#10;EITvlfofrK3EDRwealHAIFpA4tELjwu3VbyNo8brKDaQ/HtcCanH0cx8o5nOG1uKG9W+cKyg30tA&#10;EGdOF5wrOJ/W3TEIH5A1lo5JQUse5rPXlymm2t35QLdjyEWEsE9RgQmhSqX0mSGLvucq4uj9uNpi&#10;iLLOpa7xHuG2lIMkeZcWC44LBiv6MpT9Hq9WwdKftp9t+bG/tIPF+LozyfdKrpTqvDWLCYhATfgP&#10;P9sbrWA46sPfmXgE5OwBAAD//wMAUEsBAi0AFAAGAAgAAAAhANvh9svuAAAAhQEAABMAAAAAAAAA&#10;AAAAAAAAAAAAAFtDb250ZW50X1R5cGVzXS54bWxQSwECLQAUAAYACAAAACEAWvQsW78AAAAVAQAA&#10;CwAAAAAAAAAAAAAAAAAfAQAAX3JlbHMvLnJlbHNQSwECLQAUAAYACAAAACEAjg/EBsYAAADcAAAA&#10;DwAAAAAAAAAAAAAAAAAHAgAAZHJzL2Rvd25yZXYueG1sUEsFBgAAAAADAAMAtwAAAPoCAAAAAA==&#10;">
                  <v:imagedata r:id="rId44" o:title="Cat, Burma, Animal, Breed Cat, Cute, Pet, Domestic Cat" croptop="9471f" cropbottom="6408f" cropleft="7803f" cropright="17950f"/>
                </v:shape>
                <v:shape id="Picture 342" o:spid="_x0000_s1037" type="#_x0000_t75" alt="Cat, Burma, Animal, Breed Cat, Cute, Pet, Domestic Cat" style="position:absolute;left:41338;top:476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VpxxgAAANwAAAAPAAAAZHJzL2Rvd25yZXYueG1sRI9Pa8JA&#10;FMTvQr/D8oTedGNaWomuotZCa7345+LtkX1mQ7NvQ3bV5Nt3C4LHYWZ+w0znra3ElRpfOlYwGiYg&#10;iHOnSy4UHA+fgzEIH5A1Vo5JQUce5rOn3hQz7W68o+s+FCJC2GeowIRQZ1L63JBFP3Q1cfTOrrEY&#10;omwKqRu8RbitZJokb9JiyXHBYE0rQ/nv/mIVfPjD97Kr3n9OXboYXzYm2a7lWqnnfruYgAjUhkf4&#10;3v7SCl5eU/g/E4+AnP0BAAD//wMAUEsBAi0AFAAGAAgAAAAhANvh9svuAAAAhQEAABMAAAAAAAAA&#10;AAAAAAAAAAAAAFtDb250ZW50X1R5cGVzXS54bWxQSwECLQAUAAYACAAAACEAWvQsW78AAAAVAQAA&#10;CwAAAAAAAAAAAAAAAAAfAQAAX3JlbHMvLnJlbHNQSwECLQAUAAYACAAAACEAft1accYAAADcAAAA&#10;DwAAAAAAAAAAAAAAAAAHAgAAZHJzL2Rvd25yZXYueG1sUEsFBgAAAAADAAMAtwAAAPoCAAAAAA==&#10;">
                  <v:imagedata r:id="rId44" o:title="Cat, Burma, Animal, Breed Cat, Cute, Pet, Domestic Cat" croptop="9471f" cropbottom="6408f" cropleft="7803f" cropright="17950f"/>
                </v:shape>
                <v:shape id="Picture 343" o:spid="_x0000_s1038" type="#_x0000_t75" alt="Cat, Burma, Animal, Breed Cat, Cute, Pet, Domestic Cat" style="position:absolute;left:45910;top:571;width:5118;height:7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f/qxgAAANwAAAAPAAAAZHJzL2Rvd25yZXYueG1sRI9Pa8JA&#10;FMTvgt9heUJvdaMWlTQb0dZC/3ip9tLbI/vMBrNvQ3bV5Nt3hYLHYWZ+w2SrztbiQq2vHCuYjBMQ&#10;xIXTFZcKfg5vj0sQPiBrrB2Tgp48rPLhIMNUuyt/02UfShEh7FNUYEJoUil9YciiH7uGOHpH11oM&#10;Ubal1C1eI9zWcpokc2mx4rhgsKEXQ8Vpf7YKXv3hY9PXi6/ffrpenj9NstvKrVIPo279DCJQF+7h&#10;//a7VjB7msHtTDwCMv8DAAD//wMAUEsBAi0AFAAGAAgAAAAhANvh9svuAAAAhQEAABMAAAAAAAAA&#10;AAAAAAAAAAAAAFtDb250ZW50X1R5cGVzXS54bWxQSwECLQAUAAYACAAAACEAWvQsW78AAAAVAQAA&#10;CwAAAAAAAAAAAAAAAAAfAQAAX3JlbHMvLnJlbHNQSwECLQAUAAYACAAAACEAEZH/6sYAAADcAAAA&#10;DwAAAAAAAAAAAAAAAAAHAgAAZHJzL2Rvd25yZXYueG1sUEsFBgAAAAADAAMAtwAAAPoCAAAAAA==&#10;">
                  <v:imagedata r:id="rId44" o:title="Cat, Burma, Animal, Breed Cat, Cute, Pet, Domestic Cat" croptop="9471f" cropbottom="6408f" cropleft="7803f" cropright="17950f"/>
                </v:shape>
                <w10:wrap anchorx="page"/>
              </v:group>
            </w:pict>
          </mc:Fallback>
        </mc:AlternateContent>
      </w:r>
      <w:r>
        <w:br w:type="page"/>
      </w:r>
    </w:p>
    <w:p w14:paraId="0ECB9477" w14:textId="1678DF26" w:rsidR="00AB795E" w:rsidRPr="008D00AF" w:rsidRDefault="00AB795E" w:rsidP="00B2261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cynllun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thema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Teithio</w:t>
      </w:r>
      <w:proofErr w:type="spellEnd"/>
      <w:r>
        <w:rPr>
          <w:rFonts w:ascii="Arial" w:hAnsi="Arial" w:cs="Arial"/>
        </w:rPr>
        <w:t xml:space="preserve">’ </w:t>
      </w:r>
      <w:r w:rsidR="000B3F41">
        <w:rPr>
          <w:rFonts w:ascii="Arial" w:hAnsi="Arial" w:cs="Arial"/>
        </w:rPr>
        <w:t xml:space="preserve">o </w:t>
      </w:r>
      <w:proofErr w:type="spellStart"/>
      <w:r w:rsidR="000B3F41">
        <w:rPr>
          <w:rFonts w:ascii="Arial" w:hAnsi="Arial" w:cs="Arial"/>
        </w:rPr>
        <w:t>fewn</w:t>
      </w:r>
      <w:proofErr w:type="spellEnd"/>
      <w:r w:rsidR="000B3F41">
        <w:rPr>
          <w:rFonts w:ascii="Arial" w:hAnsi="Arial" w:cs="Arial"/>
        </w:rPr>
        <w:t xml:space="preserve"> y </w:t>
      </w:r>
      <w:proofErr w:type="spellStart"/>
      <w:r w:rsidR="000B3F41">
        <w:rPr>
          <w:rFonts w:ascii="Arial" w:hAnsi="Arial" w:cs="Arial"/>
        </w:rPr>
        <w:t>dosbarth</w:t>
      </w:r>
      <w:proofErr w:type="spellEnd"/>
      <w:r w:rsidR="000B3F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phwysleisir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wers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“</w:t>
      </w: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Mawr</w:t>
      </w:r>
      <w:proofErr w:type="spellEnd"/>
      <w:r>
        <w:rPr>
          <w:rFonts w:ascii="Arial" w:hAnsi="Arial" w:cs="Arial"/>
        </w:rPr>
        <w:t xml:space="preserve"> GLAS” (</w:t>
      </w:r>
      <w:proofErr w:type="spellStart"/>
      <w:r w:rsidR="000B3F41">
        <w:rPr>
          <w:rFonts w:ascii="Arial" w:hAnsi="Arial" w:cs="Arial"/>
        </w:rPr>
        <w:t>Jarman</w:t>
      </w:r>
      <w:proofErr w:type="spellEnd"/>
      <w:r w:rsidR="000B3F41">
        <w:rPr>
          <w:rFonts w:ascii="Arial" w:hAnsi="Arial" w:cs="Arial"/>
        </w:rPr>
        <w:t>, 2007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Cynllunnir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wers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blwyddyn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Cenedlaethol</w:t>
      </w:r>
      <w:proofErr w:type="spellEnd"/>
      <w:r>
        <w:rPr>
          <w:rFonts w:ascii="Arial" w:hAnsi="Arial" w:cs="Arial"/>
        </w:rPr>
        <w:t xml:space="preserve"> 2020.</w:t>
      </w:r>
    </w:p>
    <w:p w14:paraId="330B5746" w14:textId="77777777" w:rsidR="00AB795E" w:rsidRPr="008D00AF" w:rsidRDefault="00AB795E" w:rsidP="00B22617">
      <w:pPr>
        <w:spacing w:line="360" w:lineRule="auto"/>
        <w:rPr>
          <w:rFonts w:ascii="Arial" w:hAnsi="Arial" w:cs="Arial"/>
        </w:rPr>
      </w:pPr>
      <w:r w:rsidRPr="008D00AF">
        <w:rPr>
          <w:rFonts w:ascii="Arial" w:hAnsi="Arial" w:cs="Arial"/>
        </w:rPr>
        <w:t xml:space="preserve">O </w:t>
      </w:r>
      <w:proofErr w:type="spellStart"/>
      <w:r w:rsidRPr="008D00AF">
        <w:rPr>
          <w:rFonts w:ascii="Arial" w:hAnsi="Arial" w:cs="Arial"/>
        </w:rPr>
        <w:t>fewn</w:t>
      </w:r>
      <w:proofErr w:type="spellEnd"/>
      <w:r w:rsidRPr="008D00AF">
        <w:rPr>
          <w:rFonts w:ascii="Arial" w:hAnsi="Arial" w:cs="Arial"/>
        </w:rPr>
        <w:t xml:space="preserve"> y </w:t>
      </w:r>
      <w:proofErr w:type="spellStart"/>
      <w:r w:rsidRPr="008D00AF">
        <w:rPr>
          <w:rFonts w:ascii="Arial" w:hAnsi="Arial" w:cs="Arial"/>
        </w:rPr>
        <w:t>stori</w:t>
      </w:r>
      <w:proofErr w:type="spellEnd"/>
      <w:r w:rsidRPr="008D00AF">
        <w:rPr>
          <w:rFonts w:ascii="Arial" w:hAnsi="Arial" w:cs="Arial"/>
        </w:rPr>
        <w:t xml:space="preserve"> </w:t>
      </w:r>
      <w:proofErr w:type="spellStart"/>
      <w:r w:rsidRPr="008D00AF">
        <w:rPr>
          <w:rFonts w:ascii="Arial" w:hAnsi="Arial" w:cs="Arial"/>
        </w:rPr>
        <w:t>pwysleisir</w:t>
      </w:r>
      <w:proofErr w:type="spellEnd"/>
      <w:r w:rsidRPr="008D00AF">
        <w:rPr>
          <w:rFonts w:ascii="Arial" w:hAnsi="Arial" w:cs="Arial"/>
        </w:rPr>
        <w:t xml:space="preserve"> </w:t>
      </w:r>
      <w:proofErr w:type="spellStart"/>
      <w:r w:rsidRPr="008D00AF">
        <w:rPr>
          <w:rFonts w:ascii="Arial" w:hAnsi="Arial" w:cs="Arial"/>
        </w:rPr>
        <w:t>ar</w:t>
      </w:r>
      <w:proofErr w:type="spellEnd"/>
      <w:r w:rsidRPr="008D00AF">
        <w:rPr>
          <w:rFonts w:ascii="Arial" w:hAnsi="Arial" w:cs="Arial"/>
        </w:rPr>
        <w:t xml:space="preserve"> </w:t>
      </w:r>
    </w:p>
    <w:p w14:paraId="551FDB31" w14:textId="77777777" w:rsidR="00AB795E" w:rsidRPr="008D00AF" w:rsidRDefault="00AB795E" w:rsidP="00B22617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Anifeiliaid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gyfandiroedd</w:t>
      </w:r>
      <w:proofErr w:type="spellEnd"/>
    </w:p>
    <w:p w14:paraId="4228BA92" w14:textId="77777777" w:rsidR="00AB795E" w:rsidRPr="008D00AF" w:rsidRDefault="00AB795E" w:rsidP="00B22617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</w:rPr>
      </w:pPr>
      <w:proofErr w:type="spellStart"/>
      <w:r w:rsidRPr="008D00AF">
        <w:rPr>
          <w:rFonts w:ascii="Arial" w:hAnsi="Arial" w:cs="Arial"/>
        </w:rPr>
        <w:t>Rhifedd</w:t>
      </w:r>
      <w:proofErr w:type="spellEnd"/>
      <w:r w:rsidRPr="008D00AF">
        <w:rPr>
          <w:rFonts w:ascii="Arial" w:hAnsi="Arial" w:cs="Arial"/>
        </w:rPr>
        <w:t xml:space="preserve"> </w:t>
      </w:r>
    </w:p>
    <w:p w14:paraId="2F8A4FBA" w14:textId="77777777" w:rsidR="00AB795E" w:rsidRPr="008D00AF" w:rsidRDefault="00AB795E" w:rsidP="00B22617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</w:rPr>
      </w:pPr>
      <w:proofErr w:type="spellStart"/>
      <w:r w:rsidRPr="008D00AF">
        <w:rPr>
          <w:rFonts w:ascii="Arial" w:hAnsi="Arial" w:cs="Arial"/>
        </w:rPr>
        <w:t>Llythrennedd</w:t>
      </w:r>
      <w:proofErr w:type="spellEnd"/>
    </w:p>
    <w:p w14:paraId="6821607E" w14:textId="77777777" w:rsidR="00AB795E" w:rsidRPr="008D00AF" w:rsidRDefault="00AB795E" w:rsidP="00B22617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</w:rPr>
      </w:pPr>
      <w:proofErr w:type="spellStart"/>
      <w:r w:rsidRPr="008D00AF">
        <w:rPr>
          <w:rFonts w:ascii="Arial" w:hAnsi="Arial" w:cs="Arial"/>
        </w:rPr>
        <w:t>Amser</w:t>
      </w:r>
      <w:proofErr w:type="spellEnd"/>
      <w:r w:rsidRPr="008D00AF">
        <w:rPr>
          <w:rFonts w:ascii="Arial" w:hAnsi="Arial" w:cs="Arial"/>
        </w:rPr>
        <w:t xml:space="preserve"> </w:t>
      </w:r>
    </w:p>
    <w:p w14:paraId="637FBE61" w14:textId="04D85CC4" w:rsidR="00AB795E" w:rsidRDefault="00AB795E" w:rsidP="00B2261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Plot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bod y </w:t>
      </w:r>
      <w:proofErr w:type="spellStart"/>
      <w:r>
        <w:rPr>
          <w:rFonts w:ascii="Arial" w:hAnsi="Arial" w:cs="Arial"/>
        </w:rPr>
        <w:t>prif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gymeriadau</w:t>
      </w:r>
      <w:proofErr w:type="spellEnd"/>
      <w:r>
        <w:rPr>
          <w:rFonts w:ascii="Arial" w:hAnsi="Arial" w:cs="Arial"/>
        </w:rPr>
        <w:t xml:space="preserve"> Cadi a Cai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trio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anifeiliaid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erbyn</w:t>
      </w:r>
      <w:proofErr w:type="spellEnd"/>
      <w:r>
        <w:rPr>
          <w:rFonts w:ascii="Arial" w:hAnsi="Arial" w:cs="Arial"/>
        </w:rPr>
        <w:t xml:space="preserve"> tri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gloch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Canolbwyntia'r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cynllun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lythrennedd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penodol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caiff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rhifedd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bwysleisio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dealltwriaeth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ddarpariaeth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barhaus</w:t>
      </w:r>
      <w:proofErr w:type="spellEnd"/>
      <w:r>
        <w:rPr>
          <w:rFonts w:ascii="Arial" w:hAnsi="Arial" w:cs="Arial"/>
        </w:rPr>
        <w:t>.</w:t>
      </w:r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Cyflwynir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adnodd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ar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gyfer</w:t>
      </w:r>
      <w:proofErr w:type="spellEnd"/>
      <w:r w:rsidR="00662D45">
        <w:rPr>
          <w:rFonts w:ascii="Arial" w:hAnsi="Arial" w:cs="Arial"/>
        </w:rPr>
        <w:t xml:space="preserve"> y </w:t>
      </w:r>
      <w:proofErr w:type="spellStart"/>
      <w:r w:rsidR="00662D45">
        <w:rPr>
          <w:rFonts w:ascii="Arial" w:hAnsi="Arial" w:cs="Arial"/>
        </w:rPr>
        <w:t>cynllun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gwers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er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mwyn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cw</w:t>
      </w:r>
      <w:r w:rsidR="00161755">
        <w:rPr>
          <w:rFonts w:ascii="Arial" w:hAnsi="Arial" w:cs="Arial"/>
        </w:rPr>
        <w:t>b</w:t>
      </w:r>
      <w:r w:rsidR="00662D45">
        <w:rPr>
          <w:rFonts w:ascii="Arial" w:hAnsi="Arial" w:cs="Arial"/>
        </w:rPr>
        <w:t>lhau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taflen</w:t>
      </w:r>
      <w:proofErr w:type="spellEnd"/>
      <w:r w:rsidR="00662D45">
        <w:rPr>
          <w:rFonts w:ascii="Arial" w:hAnsi="Arial" w:cs="Arial"/>
        </w:rPr>
        <w:t xml:space="preserve"> </w:t>
      </w:r>
      <w:proofErr w:type="spellStart"/>
      <w:r w:rsidR="00662D45">
        <w:rPr>
          <w:rFonts w:ascii="Arial" w:hAnsi="Arial" w:cs="Arial"/>
        </w:rPr>
        <w:t>bondio</w:t>
      </w:r>
      <w:proofErr w:type="spellEnd"/>
      <w:r w:rsidR="00662D45">
        <w:rPr>
          <w:rFonts w:ascii="Arial" w:hAnsi="Arial" w:cs="Arial"/>
        </w:rPr>
        <w:t xml:space="preserve"> deg. </w:t>
      </w:r>
    </w:p>
    <w:p w14:paraId="543C4D56" w14:textId="77777777" w:rsidR="00B909C6" w:rsidRPr="008D00AF" w:rsidRDefault="00B909C6" w:rsidP="00B22617">
      <w:pPr>
        <w:spacing w:line="360" w:lineRule="auto"/>
        <w:rPr>
          <w:rFonts w:ascii="Arial" w:hAnsi="Arial" w:cs="Arial"/>
        </w:rPr>
      </w:pPr>
    </w:p>
    <w:p w14:paraId="36B76BB3" w14:textId="03415A3C" w:rsidR="00AB795E" w:rsidRDefault="00AB795E" w:rsidP="00B2261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pwysleisir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ffoneg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llyfr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ganolbwyntio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lythrennau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dwbl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ganolbwyntio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ffoneg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daw'r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glywed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llythrennedd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a'i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ysgrifennu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pen draw. (Teledu </w:t>
      </w:r>
      <w:proofErr w:type="spellStart"/>
      <w:r>
        <w:rPr>
          <w:rFonts w:ascii="Arial" w:hAnsi="Arial" w:cs="Arial"/>
        </w:rPr>
        <w:t>Peniarth</w:t>
      </w:r>
      <w:proofErr w:type="spellEnd"/>
      <w:r>
        <w:rPr>
          <w:rFonts w:ascii="Arial" w:hAnsi="Arial" w:cs="Arial"/>
        </w:rPr>
        <w:t xml:space="preserve">, 2013) </w:t>
      </w:r>
      <w:proofErr w:type="spellStart"/>
      <w:r>
        <w:rPr>
          <w:rFonts w:ascii="Arial" w:hAnsi="Arial" w:cs="Arial"/>
        </w:rPr>
        <w:t>Pwysleisir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llythrennau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wers</w:t>
      </w:r>
      <w:proofErr w:type="spellEnd"/>
      <w:r>
        <w:rPr>
          <w:rFonts w:ascii="Arial" w:hAnsi="Arial" w:cs="Arial"/>
        </w:rPr>
        <w:t>. “</w:t>
      </w:r>
      <w:proofErr w:type="spellStart"/>
      <w:r>
        <w:rPr>
          <w:rFonts w:ascii="Arial" w:hAnsi="Arial" w:cs="Arial"/>
        </w:rPr>
        <w:t>sillafu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confensiynol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gynnwys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cytsain-llafariad-cytsain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llythrennau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dwbl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  <w:i/>
          <w:iCs/>
        </w:rPr>
        <w:t>e.e.</w:t>
      </w:r>
      <w:proofErr w:type="spellEnd"/>
      <w:r>
        <w:rPr>
          <w:rFonts w:ascii="Arial" w:hAnsi="Arial" w:cs="Arial"/>
          <w:i/>
          <w:iCs/>
        </w:rPr>
        <w:t xml:space="preserve"> rh, ff”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</w:t>
      </w:r>
      <w:r w:rsidR="00414138">
        <w:rPr>
          <w:rFonts w:ascii="Arial" w:hAnsi="Arial" w:cs="Arial"/>
        </w:rPr>
        <w:t>, dd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canolbwyntir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llythrennedd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llythrennedd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daw’r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ffoneg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glywadwy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ffoneg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Siencyn</w:t>
      </w:r>
      <w:proofErr w:type="spellEnd"/>
      <w:r>
        <w:rPr>
          <w:rFonts w:ascii="Arial" w:hAnsi="Arial" w:cs="Arial"/>
        </w:rPr>
        <w:t xml:space="preserve">, 2010)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ffoneg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chryfhau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semanteg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eglur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</w:t>
      </w:r>
      <w:proofErr w:type="spellEnd"/>
      <w:r>
        <w:rPr>
          <w:rFonts w:ascii="Arial" w:hAnsi="Arial" w:cs="Arial"/>
        </w:rPr>
        <w:t xml:space="preserve"> “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dealltwriaeth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ystyr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>” (</w:t>
      </w:r>
      <w:proofErr w:type="spellStart"/>
      <w:r>
        <w:rPr>
          <w:rFonts w:ascii="Arial" w:hAnsi="Arial" w:cs="Arial"/>
        </w:rPr>
        <w:t>Siencyn</w:t>
      </w:r>
      <w:proofErr w:type="spellEnd"/>
      <w:r>
        <w:rPr>
          <w:rFonts w:ascii="Arial" w:hAnsi="Arial" w:cs="Arial"/>
        </w:rPr>
        <w:t xml:space="preserve">, 2010) Felly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siŵr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gyflawni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</w:t>
      </w:r>
      <w:r w:rsidR="00161755">
        <w:rPr>
          <w:rFonts w:ascii="Arial" w:hAnsi="Arial" w:cs="Arial"/>
        </w:rPr>
        <w:t>n</w:t>
      </w:r>
      <w:r>
        <w:rPr>
          <w:rFonts w:ascii="Arial" w:hAnsi="Arial" w:cs="Arial"/>
        </w:rPr>
        <w:t>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feddwl</w:t>
      </w:r>
      <w:proofErr w:type="spellEnd"/>
      <w:r w:rsidR="00161755">
        <w:rPr>
          <w:rFonts w:ascii="Arial" w:hAnsi="Arial" w:cs="Arial"/>
        </w:rPr>
        <w:t xml:space="preserve"> </w:t>
      </w:r>
      <w:proofErr w:type="spellStart"/>
      <w:r w:rsidR="00161755">
        <w:rPr>
          <w:rFonts w:ascii="Arial" w:hAnsi="Arial" w:cs="Arial"/>
        </w:rPr>
        <w:t>fel</w:t>
      </w:r>
      <w:proofErr w:type="spellEnd"/>
      <w:r w:rsidR="00161755">
        <w:rPr>
          <w:rFonts w:ascii="Arial" w:hAnsi="Arial" w:cs="Arial"/>
        </w:rPr>
        <w:t xml:space="preserve"> </w:t>
      </w:r>
      <w:proofErr w:type="spellStart"/>
      <w:r w:rsidR="00161755">
        <w:rPr>
          <w:rFonts w:ascii="Arial" w:hAnsi="Arial" w:cs="Arial"/>
        </w:rPr>
        <w:t>asesu</w:t>
      </w:r>
      <w:proofErr w:type="spellEnd"/>
      <w:r w:rsidR="00161755">
        <w:rPr>
          <w:rFonts w:ascii="Arial" w:hAnsi="Arial" w:cs="Arial"/>
        </w:rPr>
        <w:t xml:space="preserve"> </w:t>
      </w:r>
      <w:proofErr w:type="spellStart"/>
      <w:r w:rsidR="00161755">
        <w:rPr>
          <w:rFonts w:ascii="Arial" w:hAnsi="Arial" w:cs="Arial"/>
        </w:rPr>
        <w:t>ffurfiannol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Mercer a Littlejohn (2007</w:t>
      </w:r>
      <w:r w:rsidR="007E73FB">
        <w:rPr>
          <w:rFonts w:ascii="Arial" w:hAnsi="Arial" w:cs="Arial"/>
        </w:rPr>
        <w:t xml:space="preserve"> </w:t>
      </w:r>
      <w:proofErr w:type="spellStart"/>
      <w:r w:rsidR="007E73FB">
        <w:rPr>
          <w:rFonts w:ascii="Arial" w:hAnsi="Arial" w:cs="Arial"/>
        </w:rPr>
        <w:t>dyfynwyd</w:t>
      </w:r>
      <w:proofErr w:type="spellEnd"/>
      <w:r w:rsidR="007E73FB">
        <w:rPr>
          <w:rFonts w:ascii="Arial" w:hAnsi="Arial" w:cs="Arial"/>
        </w:rPr>
        <w:t xml:space="preserve"> </w:t>
      </w:r>
      <w:proofErr w:type="spellStart"/>
      <w:r w:rsidR="007E73FB">
        <w:rPr>
          <w:rFonts w:ascii="Arial" w:hAnsi="Arial" w:cs="Arial"/>
        </w:rPr>
        <w:t>yn</w:t>
      </w:r>
      <w:proofErr w:type="spellEnd"/>
      <w:r w:rsidR="007E73FB">
        <w:rPr>
          <w:rFonts w:ascii="Arial" w:hAnsi="Arial" w:cs="Arial"/>
        </w:rPr>
        <w:t xml:space="preserve"> </w:t>
      </w:r>
      <w:proofErr w:type="spellStart"/>
      <w:r w:rsidR="007E73FB">
        <w:rPr>
          <w:rFonts w:ascii="Arial" w:hAnsi="Arial" w:cs="Arial"/>
        </w:rPr>
        <w:t>Siencyn</w:t>
      </w:r>
      <w:proofErr w:type="spellEnd"/>
      <w:r w:rsidR="007E73FB">
        <w:rPr>
          <w:rFonts w:ascii="Arial" w:hAnsi="Arial" w:cs="Arial"/>
        </w:rPr>
        <w:t>, 2010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sgwrsio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chyfathrebu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gall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C0BD7">
        <w:rPr>
          <w:rFonts w:ascii="Arial" w:hAnsi="Arial" w:cs="Arial"/>
        </w:rPr>
        <w:t>ei</w:t>
      </w:r>
      <w:proofErr w:type="spellEnd"/>
      <w:r w:rsidR="002C0BD7">
        <w:rPr>
          <w:rFonts w:ascii="Arial" w:hAnsi="Arial" w:cs="Arial"/>
        </w:rPr>
        <w:t xml:space="preserve"> </w:t>
      </w:r>
      <w:proofErr w:type="spellStart"/>
      <w:r w:rsidR="002C0BD7">
        <w:rPr>
          <w:rFonts w:ascii="Arial" w:hAnsi="Arial" w:cs="Arial"/>
        </w:rPr>
        <w:t>hymestyn</w:t>
      </w:r>
      <w:proofErr w:type="spellEnd"/>
      <w:r w:rsidR="002C0BD7">
        <w:rPr>
          <w:rFonts w:ascii="Arial" w:hAnsi="Arial" w:cs="Arial"/>
        </w:rPr>
        <w:t xml:space="preserve"> </w:t>
      </w:r>
      <w:proofErr w:type="spellStart"/>
      <w:r w:rsidR="002C0BD7">
        <w:rPr>
          <w:rFonts w:ascii="Arial" w:hAnsi="Arial" w:cs="Arial"/>
        </w:rPr>
        <w:t>er</w:t>
      </w:r>
      <w:proofErr w:type="spellEnd"/>
      <w:r w:rsidR="002C0BD7">
        <w:rPr>
          <w:rFonts w:ascii="Arial" w:hAnsi="Arial" w:cs="Arial"/>
        </w:rPr>
        <w:t xml:space="preserve"> </w:t>
      </w:r>
      <w:proofErr w:type="spellStart"/>
      <w:r w:rsidR="002C0BD7">
        <w:rPr>
          <w:rFonts w:ascii="Arial" w:hAnsi="Arial" w:cs="Arial"/>
        </w:rPr>
        <w:t>mwyn</w:t>
      </w:r>
      <w:proofErr w:type="spellEnd"/>
      <w:r w:rsidR="002C0BD7">
        <w:rPr>
          <w:rFonts w:ascii="Arial" w:hAnsi="Arial" w:cs="Arial"/>
        </w:rPr>
        <w:t xml:space="preserve"> </w:t>
      </w:r>
      <w:proofErr w:type="spellStart"/>
      <w:r w:rsidR="002C0BD7">
        <w:rPr>
          <w:rFonts w:ascii="Arial" w:hAnsi="Arial" w:cs="Arial"/>
        </w:rPr>
        <w:t>creu</w:t>
      </w:r>
      <w:proofErr w:type="spellEnd"/>
      <w:r w:rsidR="002C0BD7">
        <w:rPr>
          <w:rFonts w:ascii="Arial" w:hAnsi="Arial" w:cs="Arial"/>
        </w:rPr>
        <w:t xml:space="preserve"> </w:t>
      </w:r>
      <w:proofErr w:type="spellStart"/>
      <w:r w:rsidR="002C0BD7">
        <w:rPr>
          <w:rFonts w:ascii="Arial" w:hAnsi="Arial" w:cs="Arial"/>
        </w:rPr>
        <w:t>cynnydd</w:t>
      </w:r>
      <w:proofErr w:type="spellEnd"/>
      <w:r w:rsidR="002C0BD7">
        <w:rPr>
          <w:rFonts w:ascii="Arial" w:hAnsi="Arial" w:cs="Arial"/>
        </w:rPr>
        <w:t xml:space="preserve">. </w:t>
      </w:r>
    </w:p>
    <w:p w14:paraId="6471C9B7" w14:textId="77777777" w:rsidR="00B909C6" w:rsidRPr="008D00AF" w:rsidRDefault="00B909C6" w:rsidP="00B22617">
      <w:pPr>
        <w:spacing w:line="360" w:lineRule="auto"/>
        <w:rPr>
          <w:rFonts w:ascii="Arial" w:hAnsi="Arial" w:cs="Arial"/>
        </w:rPr>
      </w:pPr>
    </w:p>
    <w:p w14:paraId="35AB9169" w14:textId="7D77D52A" w:rsidR="00AB795E" w:rsidRDefault="00AB795E" w:rsidP="00B2261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ffyrdd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ryngweithio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eiriol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ddi-eiriau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reoli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rhyngweithio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Barati</w:t>
      </w:r>
      <w:proofErr w:type="spellEnd"/>
      <w:r>
        <w:rPr>
          <w:rFonts w:ascii="Arial" w:hAnsi="Arial" w:cs="Arial"/>
        </w:rPr>
        <w:t xml:space="preserve">, 2015)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Barati</w:t>
      </w:r>
      <w:proofErr w:type="spellEnd"/>
      <w:r>
        <w:rPr>
          <w:rFonts w:ascii="Arial" w:hAnsi="Arial" w:cs="Arial"/>
        </w:rPr>
        <w:t xml:space="preserve"> (2015)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ryngweithio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geiriol</w:t>
      </w:r>
      <w:proofErr w:type="spellEnd"/>
      <w:r>
        <w:rPr>
          <w:rFonts w:ascii="Arial" w:hAnsi="Arial" w:cs="Arial"/>
        </w:rPr>
        <w:t xml:space="preserve"> a di-</w:t>
      </w:r>
      <w:proofErr w:type="spellStart"/>
      <w:r>
        <w:rPr>
          <w:rFonts w:ascii="Arial" w:hAnsi="Arial" w:cs="Arial"/>
        </w:rPr>
        <w:t>eiriau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gyfuno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perthynas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disgyblon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credir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cryfhau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cyflawniad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chyrhaeddiad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. Un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dulliau</w:t>
      </w:r>
      <w:proofErr w:type="spellEnd"/>
      <w:r>
        <w:rPr>
          <w:rFonts w:ascii="Arial" w:hAnsi="Arial" w:cs="Arial"/>
        </w:rPr>
        <w:t xml:space="preserve"> di-</w:t>
      </w:r>
      <w:proofErr w:type="spellStart"/>
      <w:r>
        <w:rPr>
          <w:rFonts w:ascii="Arial" w:hAnsi="Arial" w:cs="Arial"/>
        </w:rPr>
        <w:t>eiriol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cyswllt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llygad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Barati</w:t>
      </w:r>
      <w:proofErr w:type="spellEnd"/>
      <w:r>
        <w:rPr>
          <w:rFonts w:ascii="Arial" w:hAnsi="Arial" w:cs="Arial"/>
        </w:rPr>
        <w:t xml:space="preserve">, 2015)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bwrdd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rhyngweithiol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cyswllt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llygaid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Dywed</w:t>
      </w:r>
      <w:proofErr w:type="spellEnd"/>
      <w:r w:rsidR="00ED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>Ledbury</w:t>
      </w:r>
      <w:r w:rsidR="00ED282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White </w:t>
      </w:r>
      <w:r w:rsidR="00ED282B">
        <w:rPr>
          <w:rFonts w:ascii="Arial" w:hAnsi="Arial" w:cs="Arial"/>
        </w:rPr>
        <w:t xml:space="preserve">a Darn </w:t>
      </w:r>
      <w:r>
        <w:rPr>
          <w:rFonts w:ascii="Arial" w:hAnsi="Arial" w:cs="Arial"/>
        </w:rPr>
        <w:t xml:space="preserve">(2004)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cyswllt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llygad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o ran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diddordeb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dysgwr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414138">
        <w:rPr>
          <w:rFonts w:ascii="Arial" w:hAnsi="Arial" w:cs="Arial"/>
        </w:rPr>
        <w:t>Barati</w:t>
      </w:r>
      <w:proofErr w:type="spellEnd"/>
      <w:r w:rsidR="004141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414138">
        <w:rPr>
          <w:rFonts w:ascii="Arial" w:hAnsi="Arial" w:cs="Arial"/>
        </w:rPr>
        <w:t>2015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cyswllt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llygad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diddordeb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Barati</w:t>
      </w:r>
      <w:proofErr w:type="spellEnd"/>
      <w:r>
        <w:rPr>
          <w:rFonts w:ascii="Arial" w:hAnsi="Arial" w:cs="Arial"/>
        </w:rPr>
        <w:t xml:space="preserve"> (2015)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cyswllt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llygad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weld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lwyddiannus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cyflwyniadau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gyflwyno'r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cyswllt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llygad</w:t>
      </w:r>
      <w:proofErr w:type="spellEnd"/>
      <w:r>
        <w:rPr>
          <w:rFonts w:ascii="Arial" w:hAnsi="Arial" w:cs="Arial"/>
        </w:rPr>
        <w:t xml:space="preserve"> gall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gynyddu'r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cymhelliant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tuag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Barati</w:t>
      </w:r>
      <w:proofErr w:type="spellEnd"/>
      <w:r>
        <w:rPr>
          <w:rFonts w:ascii="Arial" w:hAnsi="Arial" w:cs="Arial"/>
        </w:rPr>
        <w:t>, 2015)</w:t>
      </w:r>
    </w:p>
    <w:p w14:paraId="4D60C658" w14:textId="77777777" w:rsidR="00B909C6" w:rsidRDefault="00B909C6" w:rsidP="00B22617">
      <w:pPr>
        <w:spacing w:line="360" w:lineRule="auto"/>
        <w:rPr>
          <w:rFonts w:ascii="Arial" w:eastAsia="Times New Roman" w:hAnsi="Arial" w:cs="Arial"/>
        </w:rPr>
      </w:pPr>
    </w:p>
    <w:p w14:paraId="3DA8541B" w14:textId="77777777" w:rsidR="009017B6" w:rsidRDefault="00AB795E" w:rsidP="00B2261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Oddi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rhoddir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 w:rsidR="004A3197"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Gwe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Gogledd</w:t>
      </w:r>
      <w:proofErr w:type="spellEnd"/>
      <w:r>
        <w:rPr>
          <w:rFonts w:ascii="Arial" w:hAnsi="Arial" w:cs="Arial"/>
        </w:rPr>
        <w:t xml:space="preserve"> Cymru, 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Ychwanegir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fodelu’r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all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blaenau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 w:rsidR="0016752C">
        <w:rPr>
          <w:rFonts w:ascii="Arial" w:hAnsi="Arial" w:cs="Arial"/>
        </w:rPr>
        <w:t xml:space="preserve"> </w:t>
      </w:r>
      <w:proofErr w:type="spellStart"/>
      <w:r w:rsidR="0016752C">
        <w:rPr>
          <w:rFonts w:ascii="Arial" w:hAnsi="Arial" w:cs="Arial"/>
        </w:rPr>
        <w:t>grwpiau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annibynnol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Gwe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Gogledd</w:t>
      </w:r>
      <w:proofErr w:type="spellEnd"/>
      <w:r>
        <w:rPr>
          <w:rFonts w:ascii="Arial" w:hAnsi="Arial" w:cs="Arial"/>
        </w:rPr>
        <w:t xml:space="preserve"> Cymru, dd)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rhoddir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canolbwyntio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rifedd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darperir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taflen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fondiau</w:t>
      </w:r>
      <w:proofErr w:type="spellEnd"/>
      <w:r>
        <w:rPr>
          <w:rFonts w:ascii="Arial" w:hAnsi="Arial" w:cs="Arial"/>
        </w:rPr>
        <w:t xml:space="preserve"> deg.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taflenni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selio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sefyllfa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realistig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pherthnasol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rhain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rhoddir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drafod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fathemategol</w:t>
      </w:r>
      <w:proofErr w:type="spellEnd"/>
      <w:r>
        <w:rPr>
          <w:rFonts w:ascii="Arial" w:hAnsi="Arial" w:cs="Arial"/>
        </w:rPr>
        <w:t xml:space="preserve"> am y </w:t>
      </w:r>
      <w:proofErr w:type="spellStart"/>
      <w:r>
        <w:rPr>
          <w:rFonts w:ascii="Arial" w:hAnsi="Arial" w:cs="Arial"/>
        </w:rPr>
        <w:t>daflen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“</w:t>
      </w:r>
      <w:proofErr w:type="spellStart"/>
      <w:r>
        <w:rPr>
          <w:rFonts w:ascii="Arial" w:hAnsi="Arial" w:cs="Arial"/>
        </w:rPr>
        <w:t>adeiladu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sylfaen</w:t>
      </w:r>
      <w:proofErr w:type="spellEnd"/>
      <w:r>
        <w:rPr>
          <w:rFonts w:ascii="Arial" w:hAnsi="Arial" w:cs="Arial"/>
        </w:rPr>
        <w:t>”</w:t>
      </w:r>
      <w:r w:rsidR="009017B6">
        <w:rPr>
          <w:rFonts w:ascii="Arial" w:hAnsi="Arial" w:cs="Arial"/>
        </w:rPr>
        <w:t xml:space="preserve"> </w:t>
      </w:r>
      <w:r w:rsidR="009017B6">
        <w:rPr>
          <w:rFonts w:ascii="Arial" w:hAnsi="Arial" w:cs="Arial"/>
        </w:rPr>
        <w:t>(</w:t>
      </w:r>
      <w:proofErr w:type="spellStart"/>
      <w:r w:rsidR="009017B6">
        <w:rPr>
          <w:rFonts w:ascii="Arial" w:hAnsi="Arial" w:cs="Arial"/>
        </w:rPr>
        <w:t>Llywodraeth</w:t>
      </w:r>
      <w:proofErr w:type="spellEnd"/>
      <w:r w:rsidR="009017B6">
        <w:rPr>
          <w:rFonts w:ascii="Arial" w:hAnsi="Arial" w:cs="Arial"/>
        </w:rPr>
        <w:t xml:space="preserve"> Cymru, 2019, </w:t>
      </w:r>
      <w:proofErr w:type="spellStart"/>
      <w:r w:rsidR="009017B6">
        <w:rPr>
          <w:rFonts w:ascii="Arial" w:hAnsi="Arial" w:cs="Arial"/>
        </w:rPr>
        <w:t>pg</w:t>
      </w:r>
      <w:proofErr w:type="spellEnd"/>
      <w:r w:rsidR="009017B6">
        <w:rPr>
          <w:rFonts w:ascii="Arial" w:hAnsi="Arial" w:cs="Arial"/>
        </w:rPr>
        <w:t xml:space="preserve"> 3) </w:t>
      </w:r>
      <w:r w:rsidR="009017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ddealltwriaeth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gywir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ddeg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2019) </w:t>
      </w:r>
      <w:proofErr w:type="spellStart"/>
      <w:r>
        <w:rPr>
          <w:rFonts w:ascii="Arial" w:hAnsi="Arial" w:cs="Arial"/>
        </w:rPr>
        <w:t>Yng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cynnydd</w:t>
      </w:r>
      <w:proofErr w:type="spellEnd"/>
      <w:r w:rsidR="009017B6">
        <w:rPr>
          <w:rFonts w:ascii="Arial" w:hAnsi="Arial" w:cs="Arial"/>
        </w:rPr>
        <w:t xml:space="preserve"> </w:t>
      </w:r>
      <w:proofErr w:type="spellStart"/>
      <w:r w:rsidR="009017B6">
        <w:rPr>
          <w:rFonts w:ascii="Arial" w:hAnsi="Arial" w:cs="Arial"/>
        </w:rPr>
        <w:t>dau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dywed</w:t>
      </w:r>
      <w:proofErr w:type="spellEnd"/>
    </w:p>
    <w:p w14:paraId="4C7AC23A" w14:textId="19CBC67C" w:rsidR="009017B6" w:rsidRDefault="00AB795E" w:rsidP="00B22617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9017B6">
        <w:rPr>
          <w:rFonts w:ascii="Arial" w:hAnsi="Arial" w:cs="Arial"/>
        </w:rPr>
        <w:t>“</w:t>
      </w:r>
      <w:proofErr w:type="spellStart"/>
      <w:r w:rsidR="009017B6" w:rsidRPr="00CD425D">
        <w:rPr>
          <w:rFonts w:ascii="Arial" w:hAnsi="Arial" w:cs="Arial"/>
        </w:rPr>
        <w:t>defnyddio</w:t>
      </w:r>
      <w:proofErr w:type="spellEnd"/>
      <w:r w:rsidR="009017B6" w:rsidRPr="00CD425D">
        <w:rPr>
          <w:rFonts w:ascii="Arial" w:hAnsi="Arial" w:cs="Arial"/>
        </w:rPr>
        <w:t xml:space="preserve"> </w:t>
      </w:r>
      <w:proofErr w:type="spellStart"/>
      <w:r w:rsidR="009017B6" w:rsidRPr="00CD425D">
        <w:rPr>
          <w:rFonts w:ascii="Arial" w:hAnsi="Arial" w:cs="Arial"/>
        </w:rPr>
        <w:t>ffeithiau</w:t>
      </w:r>
      <w:proofErr w:type="spellEnd"/>
      <w:r w:rsidR="009017B6" w:rsidRPr="00CD425D">
        <w:rPr>
          <w:rFonts w:ascii="Arial" w:hAnsi="Arial" w:cs="Arial"/>
        </w:rPr>
        <w:t xml:space="preserve"> </w:t>
      </w:r>
      <w:proofErr w:type="spellStart"/>
      <w:r w:rsidR="009017B6" w:rsidRPr="00CD425D">
        <w:rPr>
          <w:rFonts w:ascii="Arial" w:hAnsi="Arial" w:cs="Arial"/>
        </w:rPr>
        <w:t>rhif</w:t>
      </w:r>
      <w:proofErr w:type="spellEnd"/>
      <w:r w:rsidR="009017B6" w:rsidRPr="00CD425D">
        <w:rPr>
          <w:rFonts w:ascii="Arial" w:hAnsi="Arial" w:cs="Arial"/>
        </w:rPr>
        <w:t xml:space="preserve"> o </w:t>
      </w:r>
      <w:proofErr w:type="spellStart"/>
      <w:r w:rsidR="009017B6" w:rsidRPr="00CD425D">
        <w:rPr>
          <w:rFonts w:ascii="Arial" w:hAnsi="Arial" w:cs="Arial"/>
        </w:rPr>
        <w:t>fewn</w:t>
      </w:r>
      <w:proofErr w:type="spellEnd"/>
      <w:r w:rsidR="009017B6" w:rsidRPr="00CD425D">
        <w:rPr>
          <w:rFonts w:ascii="Arial" w:hAnsi="Arial" w:cs="Arial"/>
        </w:rPr>
        <w:t xml:space="preserve"> 10, </w:t>
      </w:r>
      <w:proofErr w:type="spellStart"/>
      <w:r w:rsidR="009017B6" w:rsidRPr="00CD425D">
        <w:rPr>
          <w:rFonts w:ascii="Arial" w:hAnsi="Arial" w:cs="Arial"/>
        </w:rPr>
        <w:t>h.y</w:t>
      </w:r>
      <w:proofErr w:type="spellEnd"/>
      <w:r w:rsidR="009017B6" w:rsidRPr="00CD425D">
        <w:rPr>
          <w:rFonts w:ascii="Arial" w:hAnsi="Arial" w:cs="Arial"/>
        </w:rPr>
        <w:t>.:</w:t>
      </w:r>
      <w:r w:rsidR="009017B6" w:rsidRPr="00CD425D">
        <w:rPr>
          <w:rFonts w:ascii="Arial" w:hAnsi="Arial" w:cs="Arial"/>
        </w:rPr>
        <w:br/>
        <w:t xml:space="preserve">– </w:t>
      </w:r>
      <w:proofErr w:type="spellStart"/>
      <w:r w:rsidR="009017B6" w:rsidRPr="00CD425D">
        <w:rPr>
          <w:rFonts w:ascii="Arial" w:hAnsi="Arial" w:cs="Arial"/>
        </w:rPr>
        <w:t>dyblu</w:t>
      </w:r>
      <w:proofErr w:type="spellEnd"/>
      <w:r w:rsidR="009017B6" w:rsidRPr="00CD425D">
        <w:rPr>
          <w:rFonts w:ascii="Arial" w:hAnsi="Arial" w:cs="Arial"/>
        </w:rPr>
        <w:t xml:space="preserve"> a </w:t>
      </w:r>
      <w:proofErr w:type="spellStart"/>
      <w:r w:rsidR="009017B6" w:rsidRPr="00CD425D">
        <w:rPr>
          <w:rFonts w:ascii="Arial" w:hAnsi="Arial" w:cs="Arial"/>
        </w:rPr>
        <w:t>haneru</w:t>
      </w:r>
      <w:proofErr w:type="spellEnd"/>
      <w:r w:rsidR="009017B6" w:rsidRPr="00CD425D">
        <w:rPr>
          <w:rFonts w:ascii="Arial" w:hAnsi="Arial" w:cs="Arial"/>
        </w:rPr>
        <w:t xml:space="preserve">, </w:t>
      </w:r>
      <w:proofErr w:type="spellStart"/>
      <w:r w:rsidR="009017B6" w:rsidRPr="00CD425D">
        <w:rPr>
          <w:rFonts w:ascii="Arial" w:hAnsi="Arial" w:cs="Arial"/>
          <w:i/>
          <w:iCs/>
        </w:rPr>
        <w:t>e.e.</w:t>
      </w:r>
      <w:proofErr w:type="spellEnd"/>
      <w:r w:rsidR="009017B6" w:rsidRPr="00CD425D">
        <w:rPr>
          <w:rFonts w:ascii="Arial" w:hAnsi="Arial" w:cs="Arial"/>
          <w:i/>
          <w:iCs/>
        </w:rPr>
        <w:t xml:space="preserve"> 4 + 4</w:t>
      </w:r>
      <w:r w:rsidR="009017B6" w:rsidRPr="00CD425D">
        <w:rPr>
          <w:rFonts w:ascii="Arial" w:hAnsi="Arial" w:cs="Arial"/>
        </w:rPr>
        <w:br/>
        <w:t xml:space="preserve">– </w:t>
      </w:r>
      <w:proofErr w:type="spellStart"/>
      <w:r w:rsidR="009017B6" w:rsidRPr="00CD425D">
        <w:rPr>
          <w:rFonts w:ascii="Arial" w:hAnsi="Arial" w:cs="Arial"/>
        </w:rPr>
        <w:t>bondiau</w:t>
      </w:r>
      <w:proofErr w:type="spellEnd"/>
      <w:r w:rsidR="009017B6" w:rsidRPr="00CD425D">
        <w:rPr>
          <w:rFonts w:ascii="Arial" w:hAnsi="Arial" w:cs="Arial"/>
        </w:rPr>
        <w:t xml:space="preserve"> o 10, </w:t>
      </w:r>
      <w:proofErr w:type="spellStart"/>
      <w:r w:rsidR="009017B6" w:rsidRPr="00CD425D">
        <w:rPr>
          <w:rFonts w:ascii="Arial" w:hAnsi="Arial" w:cs="Arial"/>
          <w:i/>
          <w:iCs/>
        </w:rPr>
        <w:t>e.e.</w:t>
      </w:r>
      <w:proofErr w:type="spellEnd"/>
      <w:r w:rsidR="009017B6" w:rsidRPr="00CD425D">
        <w:rPr>
          <w:rFonts w:ascii="Arial" w:hAnsi="Arial" w:cs="Arial"/>
          <w:i/>
          <w:iCs/>
        </w:rPr>
        <w:t xml:space="preserve"> 6 + 4</w:t>
      </w:r>
      <w:r w:rsidR="009017B6">
        <w:rPr>
          <w:rFonts w:ascii="Arial" w:hAnsi="Arial" w:cs="Arial"/>
          <w:color w:val="000000"/>
        </w:rPr>
        <w:t xml:space="preserve"> “</w:t>
      </w:r>
      <w:r>
        <w:rPr>
          <w:rFonts w:ascii="Arial" w:hAnsi="Arial" w:cs="Arial"/>
          <w:color w:val="000000"/>
        </w:rPr>
        <w:t>(</w:t>
      </w:r>
      <w:proofErr w:type="spellStart"/>
      <w:r w:rsidR="004C0B21">
        <w:rPr>
          <w:rFonts w:ascii="Arial" w:hAnsi="Arial" w:cs="Arial"/>
          <w:color w:val="000000"/>
        </w:rPr>
        <w:t>Llywodraeth</w:t>
      </w:r>
      <w:proofErr w:type="spellEnd"/>
      <w:r w:rsidR="004C0B21">
        <w:rPr>
          <w:rFonts w:ascii="Arial" w:hAnsi="Arial" w:cs="Arial"/>
          <w:color w:val="000000"/>
        </w:rPr>
        <w:t xml:space="preserve"> Cymru, dd</w:t>
      </w:r>
      <w:r>
        <w:rPr>
          <w:rFonts w:ascii="Arial" w:hAnsi="Arial" w:cs="Arial"/>
          <w:color w:val="000000"/>
        </w:rPr>
        <w:t>)</w:t>
      </w:r>
    </w:p>
    <w:p w14:paraId="11F64BC1" w14:textId="7425F8F8" w:rsidR="00AB795E" w:rsidRPr="00377962" w:rsidRDefault="009017B6" w:rsidP="00B2261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00"/>
        </w:rPr>
        <w:t>Y</w:t>
      </w:r>
      <w:r w:rsidR="00AB795E">
        <w:rPr>
          <w:rFonts w:ascii="Arial" w:hAnsi="Arial" w:cs="Arial"/>
          <w:color w:val="000000"/>
        </w:rPr>
        <w:t>ma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gwelir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fod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bondiau</w:t>
      </w:r>
      <w:proofErr w:type="spellEnd"/>
      <w:r w:rsidR="00AB795E">
        <w:rPr>
          <w:rFonts w:ascii="Arial" w:hAnsi="Arial" w:cs="Arial"/>
          <w:color w:val="000000"/>
        </w:rPr>
        <w:t xml:space="preserve"> deg </w:t>
      </w:r>
      <w:proofErr w:type="spellStart"/>
      <w:r w:rsidR="00AB795E">
        <w:rPr>
          <w:rFonts w:ascii="Arial" w:hAnsi="Arial" w:cs="Arial"/>
          <w:color w:val="000000"/>
        </w:rPr>
        <w:t>yn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gallu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cael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ei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gwblhau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er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mwyn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iddynt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allu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adio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gwahanol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rifau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i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wneud</w:t>
      </w:r>
      <w:proofErr w:type="spellEnd"/>
      <w:r w:rsidR="00AB795E">
        <w:rPr>
          <w:rFonts w:ascii="Arial" w:hAnsi="Arial" w:cs="Arial"/>
          <w:color w:val="000000"/>
        </w:rPr>
        <w:t xml:space="preserve"> deg. </w:t>
      </w:r>
      <w:proofErr w:type="spellStart"/>
      <w:r w:rsidR="00AB795E">
        <w:rPr>
          <w:rFonts w:ascii="Arial" w:hAnsi="Arial" w:cs="Arial"/>
          <w:color w:val="000000"/>
        </w:rPr>
        <w:t>Wrth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gyflwyno'r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dasg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ffocws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mewn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grŵp</w:t>
      </w:r>
      <w:proofErr w:type="spellEnd"/>
      <w:r w:rsidR="00AB795E">
        <w:rPr>
          <w:rFonts w:ascii="Arial" w:hAnsi="Arial" w:cs="Arial"/>
          <w:color w:val="000000"/>
        </w:rPr>
        <w:t xml:space="preserve"> o </w:t>
      </w:r>
      <w:proofErr w:type="spellStart"/>
      <w:r w:rsidR="00AB795E">
        <w:rPr>
          <w:rFonts w:ascii="Arial" w:hAnsi="Arial" w:cs="Arial"/>
          <w:color w:val="000000"/>
        </w:rPr>
        <w:t>chwech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galluogir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iddynt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ddysgu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oddi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wrth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ei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gilydd</w:t>
      </w:r>
      <w:proofErr w:type="spellEnd"/>
      <w:r w:rsidR="00AB795E">
        <w:rPr>
          <w:rFonts w:ascii="Arial" w:hAnsi="Arial" w:cs="Arial"/>
          <w:color w:val="000000"/>
        </w:rPr>
        <w:t xml:space="preserve">. </w:t>
      </w:r>
      <w:proofErr w:type="spellStart"/>
      <w:r w:rsidR="00AB795E">
        <w:rPr>
          <w:rFonts w:ascii="Arial" w:hAnsi="Arial" w:cs="Arial"/>
          <w:color w:val="000000"/>
        </w:rPr>
        <w:t>Fel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mae</w:t>
      </w:r>
      <w:proofErr w:type="spellEnd"/>
      <w:r w:rsidR="00AB795E">
        <w:rPr>
          <w:rFonts w:ascii="Arial" w:hAnsi="Arial" w:cs="Arial"/>
          <w:color w:val="000000"/>
        </w:rPr>
        <w:t xml:space="preserve"> Vygotsky (</w:t>
      </w:r>
      <w:proofErr w:type="spellStart"/>
      <w:r w:rsidR="00AB795E">
        <w:rPr>
          <w:rFonts w:ascii="Arial" w:hAnsi="Arial" w:cs="Arial"/>
          <w:color w:val="000000"/>
        </w:rPr>
        <w:t>dyfynnwyd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yn</w:t>
      </w:r>
      <w:proofErr w:type="spellEnd"/>
      <w:r w:rsidR="00AB795E">
        <w:rPr>
          <w:rFonts w:ascii="Arial" w:hAnsi="Arial" w:cs="Arial"/>
          <w:color w:val="000000"/>
        </w:rPr>
        <w:t xml:space="preserve"> Mooney, 201</w:t>
      </w:r>
      <w:r w:rsidR="004C0B21">
        <w:rPr>
          <w:rFonts w:ascii="Arial" w:hAnsi="Arial" w:cs="Arial"/>
          <w:color w:val="000000"/>
        </w:rPr>
        <w:t>3</w:t>
      </w:r>
      <w:r w:rsidR="00AB795E">
        <w:rPr>
          <w:rFonts w:ascii="Arial" w:hAnsi="Arial" w:cs="Arial"/>
          <w:color w:val="000000"/>
        </w:rPr>
        <w:t xml:space="preserve">) </w:t>
      </w:r>
      <w:proofErr w:type="spellStart"/>
      <w:r w:rsidR="00AB795E">
        <w:rPr>
          <w:rFonts w:ascii="Arial" w:hAnsi="Arial" w:cs="Arial"/>
          <w:color w:val="000000"/>
        </w:rPr>
        <w:t>yn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ei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bwysleisio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fod</w:t>
      </w:r>
      <w:proofErr w:type="spellEnd"/>
      <w:r w:rsidR="00AB795E">
        <w:rPr>
          <w:rFonts w:ascii="Arial" w:hAnsi="Arial" w:cs="Arial"/>
          <w:color w:val="000000"/>
        </w:rPr>
        <w:t xml:space="preserve"> plant </w:t>
      </w:r>
      <w:proofErr w:type="spellStart"/>
      <w:r w:rsidR="00AB795E">
        <w:rPr>
          <w:rFonts w:ascii="Arial" w:hAnsi="Arial" w:cs="Arial"/>
          <w:color w:val="000000"/>
        </w:rPr>
        <w:t>yn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dysgu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drwy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scaffaldio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ar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allu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ei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gilydd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er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mwyn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cyrraedd</w:t>
      </w:r>
      <w:proofErr w:type="spellEnd"/>
      <w:r w:rsidR="00AB795E">
        <w:rPr>
          <w:rFonts w:ascii="Arial" w:hAnsi="Arial" w:cs="Arial"/>
          <w:color w:val="000000"/>
        </w:rPr>
        <w:t xml:space="preserve"> y </w:t>
      </w:r>
      <w:proofErr w:type="spellStart"/>
      <w:r w:rsidR="00AB795E">
        <w:rPr>
          <w:rFonts w:ascii="Arial" w:hAnsi="Arial" w:cs="Arial"/>
          <w:color w:val="000000"/>
        </w:rPr>
        <w:t>parth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datblygiad</w:t>
      </w:r>
      <w:proofErr w:type="spellEnd"/>
      <w:r w:rsidR="00AB795E">
        <w:rPr>
          <w:rFonts w:ascii="Arial" w:hAnsi="Arial" w:cs="Arial"/>
          <w:color w:val="000000"/>
        </w:rPr>
        <w:t xml:space="preserve"> </w:t>
      </w:r>
      <w:proofErr w:type="spellStart"/>
      <w:r w:rsidR="00AB795E">
        <w:rPr>
          <w:rFonts w:ascii="Arial" w:hAnsi="Arial" w:cs="Arial"/>
          <w:color w:val="000000"/>
        </w:rPr>
        <w:t>procsimol</w:t>
      </w:r>
      <w:proofErr w:type="spellEnd"/>
      <w:r w:rsidR="00AB795E">
        <w:rPr>
          <w:rFonts w:ascii="Arial" w:hAnsi="Arial" w:cs="Arial"/>
          <w:color w:val="000000"/>
        </w:rPr>
        <w:t>.</w:t>
      </w:r>
    </w:p>
    <w:p w14:paraId="3C65E5CA" w14:textId="787FF362" w:rsidR="00B909C6" w:rsidRDefault="00AB795E" w:rsidP="00B22617">
      <w:pPr>
        <w:spacing w:before="24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r w:rsidR="005A37FF">
        <w:rPr>
          <w:rFonts w:ascii="Arial" w:hAnsi="Arial" w:cs="Arial"/>
        </w:rPr>
        <w:t xml:space="preserve">Janes (2014) </w:t>
      </w: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patrymau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r w:rsidR="002B05F4">
        <w:rPr>
          <w:rFonts w:ascii="Arial" w:hAnsi="Arial" w:cs="Arial"/>
        </w:rPr>
        <w:t xml:space="preserve">Atkinson, </w:t>
      </w:r>
      <w:proofErr w:type="spellStart"/>
      <w:r w:rsidR="002B05F4">
        <w:rPr>
          <w:rFonts w:ascii="Arial" w:hAnsi="Arial" w:cs="Arial"/>
        </w:rPr>
        <w:t>Tacon</w:t>
      </w:r>
      <w:proofErr w:type="spellEnd"/>
      <w:r w:rsidR="002B05F4">
        <w:rPr>
          <w:rFonts w:ascii="Arial" w:hAnsi="Arial" w:cs="Arial"/>
        </w:rPr>
        <w:t xml:space="preserve"> a Wing, </w:t>
      </w:r>
      <w:r w:rsidR="002B05F4">
        <w:rPr>
          <w:rFonts w:ascii="Arial" w:hAnsi="Arial" w:cs="Arial"/>
        </w:rPr>
        <w:t>(</w:t>
      </w:r>
      <w:r w:rsidR="002B05F4">
        <w:rPr>
          <w:rFonts w:ascii="Arial" w:hAnsi="Arial" w:cs="Arial"/>
        </w:rPr>
        <w:t>2004</w:t>
      </w:r>
      <w:r>
        <w:rPr>
          <w:rFonts w:ascii="Arial" w:hAnsi="Arial" w:cs="Arial"/>
        </w:rPr>
        <w:t xml:space="preserve">) y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weld </w:t>
      </w:r>
      <w:proofErr w:type="spellStart"/>
      <w:r>
        <w:rPr>
          <w:rFonts w:ascii="Arial" w:hAnsi="Arial" w:cs="Arial"/>
        </w:rPr>
        <w:t>patrymau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nod o </w:t>
      </w:r>
      <w:proofErr w:type="spellStart"/>
      <w:r>
        <w:rPr>
          <w:rFonts w:ascii="Arial" w:hAnsi="Arial" w:cs="Arial"/>
        </w:rPr>
        <w:t>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patrymau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</w:t>
      </w:r>
      <w:proofErr w:type="spellEnd"/>
      <w:r>
        <w:rPr>
          <w:rFonts w:ascii="Arial" w:hAnsi="Arial" w:cs="Arial"/>
        </w:rPr>
        <w:t xml:space="preserve"> gall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gall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ddatrys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problemau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</w:t>
      </w:r>
      <w:proofErr w:type="spellEnd"/>
      <w:r>
        <w:rPr>
          <w:rFonts w:ascii="Arial" w:hAnsi="Arial" w:cs="Arial"/>
        </w:rPr>
        <w:t>. (</w:t>
      </w:r>
      <w:r w:rsidR="002B05F4">
        <w:rPr>
          <w:rFonts w:ascii="Arial" w:hAnsi="Arial" w:cs="Arial"/>
        </w:rPr>
        <w:t xml:space="preserve">Atkinson, </w:t>
      </w:r>
      <w:proofErr w:type="spellStart"/>
      <w:r w:rsidR="002B05F4">
        <w:rPr>
          <w:rFonts w:ascii="Arial" w:hAnsi="Arial" w:cs="Arial"/>
        </w:rPr>
        <w:t>Tacon</w:t>
      </w:r>
      <w:proofErr w:type="spellEnd"/>
      <w:r w:rsidR="002B05F4">
        <w:rPr>
          <w:rFonts w:ascii="Arial" w:hAnsi="Arial" w:cs="Arial"/>
        </w:rPr>
        <w:t xml:space="preserve"> a Wing, 2004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Galluogir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numicon</w:t>
      </w:r>
      <w:proofErr w:type="spellEnd"/>
      <w:r>
        <w:rPr>
          <w:rFonts w:ascii="Arial" w:hAnsi="Arial" w:cs="Arial"/>
        </w:rPr>
        <w:t xml:space="preserve">’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weld </w:t>
      </w:r>
      <w:proofErr w:type="spellStart"/>
      <w:r>
        <w:rPr>
          <w:rFonts w:ascii="Arial" w:hAnsi="Arial" w:cs="Arial"/>
        </w:rPr>
        <w:t>patrwm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amlsynhwyraidd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galluogi’r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glywed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cywir</w:t>
      </w:r>
      <w:proofErr w:type="spellEnd"/>
      <w:r>
        <w:rPr>
          <w:rFonts w:ascii="Arial" w:hAnsi="Arial" w:cs="Arial"/>
        </w:rPr>
        <w:t>. (</w:t>
      </w:r>
      <w:r w:rsidR="002B05F4">
        <w:rPr>
          <w:rFonts w:ascii="Arial" w:hAnsi="Arial" w:cs="Arial"/>
        </w:rPr>
        <w:t xml:space="preserve">Atkinson, </w:t>
      </w:r>
      <w:proofErr w:type="spellStart"/>
      <w:r w:rsidR="002B05F4">
        <w:rPr>
          <w:rFonts w:ascii="Arial" w:hAnsi="Arial" w:cs="Arial"/>
        </w:rPr>
        <w:t>Tacon</w:t>
      </w:r>
      <w:proofErr w:type="spellEnd"/>
      <w:r w:rsidR="002B05F4">
        <w:rPr>
          <w:rFonts w:ascii="Arial" w:hAnsi="Arial" w:cs="Arial"/>
        </w:rPr>
        <w:t xml:space="preserve"> a Wing, 2004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strategaeth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numicons</w:t>
      </w:r>
      <w:proofErr w:type="spellEnd"/>
      <w:r>
        <w:rPr>
          <w:rFonts w:ascii="Arial" w:hAnsi="Arial" w:cs="Arial"/>
        </w:rPr>
        <w:t xml:space="preserve">’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thaflen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isel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chanolig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gwelir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weledol</w:t>
      </w:r>
      <w:proofErr w:type="spellEnd"/>
      <w:r>
        <w:rPr>
          <w:rFonts w:ascii="Arial" w:hAnsi="Arial" w:cs="Arial"/>
        </w:rPr>
        <w:t xml:space="preserve"> o weld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fondio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rhif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Pwysleisia</w:t>
      </w:r>
      <w:proofErr w:type="spellEnd"/>
      <w:r>
        <w:rPr>
          <w:rFonts w:ascii="Arial" w:hAnsi="Arial" w:cs="Arial"/>
        </w:rPr>
        <w:t xml:space="preserve"> Oxford University Press (2020)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numicon</w:t>
      </w:r>
      <w:proofErr w:type="spellEnd"/>
      <w:r>
        <w:rPr>
          <w:rFonts w:ascii="Arial" w:hAnsi="Arial" w:cs="Arial"/>
        </w:rPr>
        <w:t xml:space="preserve">’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ddelwedd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strwythuredig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gyfarpar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thrafod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cysyniadau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mathemategol</w:t>
      </w:r>
      <w:proofErr w:type="spellEnd"/>
      <w:r>
        <w:rPr>
          <w:rFonts w:ascii="Arial" w:hAnsi="Arial" w:cs="Arial"/>
          <w:color w:val="6C6869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Janes (2014)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weld </w:t>
      </w:r>
      <w:proofErr w:type="spellStart"/>
      <w:r>
        <w:rPr>
          <w:rFonts w:ascii="Arial" w:hAnsi="Arial" w:cs="Arial"/>
        </w:rPr>
        <w:t>siapiau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debyg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, felly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strategaeth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numicons</w:t>
      </w:r>
      <w:proofErr w:type="spellEnd"/>
      <w:r>
        <w:rPr>
          <w:rFonts w:ascii="Arial" w:hAnsi="Arial" w:cs="Arial"/>
        </w:rPr>
        <w:t xml:space="preserve">’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weld y </w:t>
      </w:r>
      <w:proofErr w:type="spellStart"/>
      <w:r>
        <w:rPr>
          <w:rFonts w:ascii="Arial" w:hAnsi="Arial" w:cs="Arial"/>
        </w:rPr>
        <w:t>gwahaniaeth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rhifau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numicons</w:t>
      </w:r>
      <w:proofErr w:type="spellEnd"/>
      <w:r>
        <w:rPr>
          <w:rFonts w:ascii="Arial" w:hAnsi="Arial" w:cs="Arial"/>
        </w:rPr>
        <w:t xml:space="preserve">’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cyfarpar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ychwanegir</w:t>
      </w:r>
      <w:proofErr w:type="spellEnd"/>
      <w:r>
        <w:rPr>
          <w:rFonts w:ascii="Arial" w:hAnsi="Arial" w:cs="Arial"/>
        </w:rPr>
        <w:t xml:space="preserve"> Oxford University Press (2014)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rhain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bositif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drafod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hatebion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pwysleisia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ynglŷn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atebion</w:t>
      </w:r>
      <w:proofErr w:type="spellEnd"/>
      <w:r>
        <w:rPr>
          <w:rFonts w:ascii="Arial" w:hAnsi="Arial" w:cs="Arial"/>
        </w:rPr>
        <w:t>.</w:t>
      </w:r>
    </w:p>
    <w:p w14:paraId="6E073A7A" w14:textId="77777777" w:rsidR="00AB2465" w:rsidRPr="006940B8" w:rsidRDefault="00AB2465" w:rsidP="00B22617">
      <w:pPr>
        <w:spacing w:before="240" w:line="360" w:lineRule="auto"/>
        <w:rPr>
          <w:rFonts w:ascii="Arial" w:hAnsi="Arial" w:cs="Arial"/>
        </w:rPr>
      </w:pPr>
    </w:p>
    <w:p w14:paraId="0BD595F2" w14:textId="062C866D" w:rsidR="00AB795E" w:rsidRDefault="00AB795E" w:rsidP="00B22617">
      <w:pPr>
        <w:spacing w:line="360" w:lineRule="auto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gyflwyno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tasg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annibynnol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credir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fantais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mawr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unigol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heriau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gyrhaeddiad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Estyn</w:t>
      </w:r>
      <w:proofErr w:type="spellEnd"/>
      <w:r>
        <w:rPr>
          <w:rFonts w:ascii="Arial" w:hAnsi="Arial" w:cs="Arial"/>
          <w:color w:val="000000"/>
        </w:rPr>
        <w:t xml:space="preserve">, 2017) </w:t>
      </w:r>
      <w:proofErr w:type="spellStart"/>
      <w:r>
        <w:rPr>
          <w:rFonts w:ascii="Arial" w:hAnsi="Arial" w:cs="Arial"/>
          <w:color w:val="000000"/>
        </w:rPr>
        <w:t>Dywed</w:t>
      </w:r>
      <w:proofErr w:type="spellEnd"/>
      <w:r>
        <w:rPr>
          <w:rFonts w:ascii="Arial" w:hAnsi="Arial" w:cs="Arial"/>
          <w:color w:val="000000"/>
        </w:rPr>
        <w:t xml:space="preserve"> Mooney (201</w:t>
      </w:r>
      <w:r w:rsidR="004C0B21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 xml:space="preserve">)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Piaget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pwysleisio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amgylchedd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ynddo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lunio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hunain</w:t>
      </w:r>
      <w:proofErr w:type="spellEnd"/>
      <w:r>
        <w:rPr>
          <w:rFonts w:ascii="Arial" w:hAnsi="Arial" w:cs="Arial"/>
          <w:color w:val="000000"/>
        </w:rPr>
        <w:t xml:space="preserve">, felly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pwysleisio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gyfarwyddiadau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oedolyn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Ysgol </w:t>
      </w:r>
      <w:proofErr w:type="spellStart"/>
      <w:r>
        <w:rPr>
          <w:rFonts w:ascii="Arial" w:hAnsi="Arial" w:cs="Arial"/>
          <w:color w:val="000000"/>
        </w:rPr>
        <w:t>Gynradd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Blaengwawr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pwysleisir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ddysgu’n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annibynnol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cyfnod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sylfaen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rhyddid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ardaloedd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annibynnol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</w:t>
      </w:r>
      <w:r w:rsidR="00AB2465">
        <w:rPr>
          <w:rFonts w:ascii="Arial" w:hAnsi="Arial" w:cs="Arial"/>
          <w:color w:val="000000"/>
        </w:rPr>
        <w:t>r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enghraifft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“I Can explore” (</w:t>
      </w:r>
      <w:proofErr w:type="spellStart"/>
      <w:r>
        <w:rPr>
          <w:rFonts w:ascii="Arial" w:hAnsi="Arial" w:cs="Arial"/>
          <w:color w:val="000000"/>
        </w:rPr>
        <w:t>Estyn</w:t>
      </w:r>
      <w:proofErr w:type="spellEnd"/>
      <w:r>
        <w:rPr>
          <w:rFonts w:ascii="Arial" w:hAnsi="Arial" w:cs="Arial"/>
          <w:color w:val="000000"/>
        </w:rPr>
        <w:t xml:space="preserve">, 2017) </w:t>
      </w:r>
      <w:proofErr w:type="spellStart"/>
      <w:r>
        <w:rPr>
          <w:rFonts w:ascii="Arial" w:hAnsi="Arial" w:cs="Arial"/>
          <w:color w:val="000000"/>
        </w:rPr>
        <w:t>Cyflwynir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fan all y </w:t>
      </w:r>
      <w:proofErr w:type="spellStart"/>
      <w:r>
        <w:rPr>
          <w:rFonts w:ascii="Arial" w:hAnsi="Arial" w:cs="Arial"/>
          <w:color w:val="000000"/>
        </w:rPr>
        <w:t>disgybl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fynd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arwain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heriol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gweithgareddau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staff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gynllunio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flaen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llaw</w:t>
      </w:r>
      <w:proofErr w:type="spellEnd"/>
      <w:r>
        <w:rPr>
          <w:rFonts w:ascii="Arial" w:hAnsi="Arial" w:cs="Arial"/>
          <w:color w:val="000000"/>
        </w:rPr>
        <w:t xml:space="preserve">. 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mabwysiadu</w:t>
      </w:r>
      <w:proofErr w:type="spellEnd"/>
      <w:r>
        <w:rPr>
          <w:rFonts w:ascii="Arial" w:hAnsi="Arial" w:cs="Arial"/>
          <w:color w:val="000000"/>
        </w:rPr>
        <w:t xml:space="preserve"> “</w:t>
      </w:r>
      <w:proofErr w:type="spellStart"/>
      <w:r>
        <w:rPr>
          <w:rFonts w:ascii="Arial" w:hAnsi="Arial" w:cs="Arial"/>
          <w:color w:val="000000"/>
        </w:rPr>
        <w:t>Llais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Dysgwyr</w:t>
      </w:r>
      <w:proofErr w:type="spellEnd"/>
      <w:r>
        <w:rPr>
          <w:rFonts w:ascii="Arial" w:hAnsi="Arial" w:cs="Arial"/>
          <w:color w:val="000000"/>
        </w:rPr>
        <w:t>” (</w:t>
      </w:r>
      <w:proofErr w:type="spellStart"/>
      <w:r>
        <w:rPr>
          <w:rFonts w:ascii="Arial" w:hAnsi="Arial" w:cs="Arial"/>
          <w:color w:val="000000"/>
        </w:rPr>
        <w:t>Estyn</w:t>
      </w:r>
      <w:proofErr w:type="spellEnd"/>
      <w:r>
        <w:rPr>
          <w:rFonts w:ascii="Arial" w:hAnsi="Arial" w:cs="Arial"/>
          <w:color w:val="000000"/>
        </w:rPr>
        <w:t xml:space="preserve">, 2017)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gefnogi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ymhellach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ysgol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be </w:t>
      </w:r>
      <w:proofErr w:type="spellStart"/>
      <w:r>
        <w:rPr>
          <w:rFonts w:ascii="Arial" w:hAnsi="Arial" w:cs="Arial"/>
          <w:color w:val="000000"/>
        </w:rPr>
        <w:t>fath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bethau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ymddiddori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ynddo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well.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gall y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herio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hunain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Estyn</w:t>
      </w:r>
      <w:proofErr w:type="spellEnd"/>
      <w:r>
        <w:rPr>
          <w:rFonts w:ascii="Arial" w:hAnsi="Arial" w:cs="Arial"/>
          <w:color w:val="000000"/>
        </w:rPr>
        <w:t xml:space="preserve">, 2017)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dasg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annibynnol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disgwylir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i’r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disgyblion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ymarfer</w:t>
      </w:r>
      <w:proofErr w:type="spellEnd"/>
      <w:r w:rsidR="00AB2465">
        <w:rPr>
          <w:rFonts w:ascii="Arial" w:hAnsi="Arial" w:cs="Arial"/>
          <w:color w:val="000000"/>
        </w:rPr>
        <w:t xml:space="preserve"> y </w:t>
      </w:r>
      <w:proofErr w:type="spellStart"/>
      <w:r w:rsidR="00AB2465">
        <w:rPr>
          <w:rFonts w:ascii="Arial" w:hAnsi="Arial" w:cs="Arial"/>
          <w:color w:val="000000"/>
        </w:rPr>
        <w:t>sgil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newydd</w:t>
      </w:r>
      <w:proofErr w:type="spellEnd"/>
      <w:r w:rsidR="00AB2465">
        <w:rPr>
          <w:rFonts w:ascii="Arial" w:hAnsi="Arial" w:cs="Arial"/>
          <w:color w:val="000000"/>
        </w:rPr>
        <w:t xml:space="preserve"> a </w:t>
      </w:r>
      <w:proofErr w:type="spellStart"/>
      <w:r w:rsidR="00AB2465">
        <w:rPr>
          <w:rFonts w:ascii="Arial" w:hAnsi="Arial" w:cs="Arial"/>
          <w:color w:val="000000"/>
        </w:rPr>
        <w:t>ddysgwyd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yn</w:t>
      </w:r>
      <w:proofErr w:type="spellEnd"/>
      <w:r w:rsidR="00AB2465">
        <w:rPr>
          <w:rFonts w:ascii="Arial" w:hAnsi="Arial" w:cs="Arial"/>
          <w:color w:val="000000"/>
        </w:rPr>
        <w:t xml:space="preserve"> y </w:t>
      </w:r>
      <w:proofErr w:type="spellStart"/>
      <w:r w:rsidR="00AB2465">
        <w:rPr>
          <w:rFonts w:ascii="Arial" w:hAnsi="Arial" w:cs="Arial"/>
          <w:color w:val="000000"/>
        </w:rPr>
        <w:t>wers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flaenorol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sef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mesuriadau</w:t>
      </w:r>
      <w:proofErr w:type="spellEnd"/>
      <w:r w:rsidR="00AB2465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Disgwylir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 w:rsidR="00AB2465">
        <w:rPr>
          <w:rFonts w:ascii="Arial" w:hAnsi="Arial" w:cs="Arial"/>
          <w:color w:val="000000"/>
        </w:rPr>
        <w:t>i</w:t>
      </w:r>
      <w:proofErr w:type="spellEnd"/>
      <w:r w:rsidR="00AB2465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fesur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gwrthrychau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mesur</w:t>
      </w:r>
      <w:proofErr w:type="spellEnd"/>
      <w:r>
        <w:rPr>
          <w:rFonts w:ascii="Arial" w:hAnsi="Arial" w:cs="Arial"/>
          <w:color w:val="000000"/>
        </w:rPr>
        <w:t xml:space="preserve"> ‘</w:t>
      </w:r>
      <w:proofErr w:type="spellStart"/>
      <w:r>
        <w:rPr>
          <w:rFonts w:ascii="Arial" w:hAnsi="Arial" w:cs="Arial"/>
          <w:color w:val="000000"/>
        </w:rPr>
        <w:t>hyd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trên</w:t>
      </w:r>
      <w:proofErr w:type="spellEnd"/>
      <w:r>
        <w:rPr>
          <w:rFonts w:ascii="Arial" w:hAnsi="Arial" w:cs="Arial"/>
          <w:color w:val="000000"/>
        </w:rPr>
        <w:t xml:space="preserve">’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gwahanol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wrthrychau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wahanol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meintiau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gilydd</w:t>
      </w:r>
      <w:proofErr w:type="spellEnd"/>
      <w:r>
        <w:rPr>
          <w:rFonts w:ascii="Arial" w:hAnsi="Arial" w:cs="Arial"/>
          <w:color w:val="000000"/>
        </w:rPr>
        <w:t>.</w:t>
      </w:r>
      <w:r w:rsidR="00F050CA">
        <w:rPr>
          <w:rFonts w:ascii="Arial" w:hAnsi="Arial" w:cs="Arial"/>
          <w:color w:val="000000"/>
        </w:rPr>
        <w:t xml:space="preserve"> Mae </w:t>
      </w:r>
      <w:proofErr w:type="spellStart"/>
      <w:r w:rsidR="00F050CA">
        <w:rPr>
          <w:rFonts w:ascii="Arial" w:hAnsi="Arial" w:cs="Arial"/>
          <w:color w:val="000000"/>
        </w:rPr>
        <w:t>angen</w:t>
      </w:r>
      <w:proofErr w:type="spellEnd"/>
      <w:r w:rsidR="00F050CA">
        <w:rPr>
          <w:rFonts w:ascii="Arial" w:hAnsi="Arial" w:cs="Arial"/>
          <w:color w:val="000000"/>
        </w:rPr>
        <w:t xml:space="preserve"> </w:t>
      </w:r>
      <w:proofErr w:type="spellStart"/>
      <w:r w:rsidR="00F050CA">
        <w:rPr>
          <w:rFonts w:ascii="Arial" w:hAnsi="Arial" w:cs="Arial"/>
          <w:color w:val="000000"/>
        </w:rPr>
        <w:t>cofnodi’r</w:t>
      </w:r>
      <w:proofErr w:type="spellEnd"/>
      <w:r w:rsidR="00F050CA">
        <w:rPr>
          <w:rFonts w:ascii="Arial" w:hAnsi="Arial" w:cs="Arial"/>
          <w:color w:val="000000"/>
        </w:rPr>
        <w:t xml:space="preserve"> data </w:t>
      </w:r>
      <w:proofErr w:type="spellStart"/>
      <w:r w:rsidR="00F050CA">
        <w:rPr>
          <w:rFonts w:ascii="Arial" w:hAnsi="Arial" w:cs="Arial"/>
          <w:color w:val="000000"/>
        </w:rPr>
        <w:t>wrth</w:t>
      </w:r>
      <w:proofErr w:type="spellEnd"/>
      <w:r w:rsidR="00F050CA">
        <w:rPr>
          <w:rFonts w:ascii="Arial" w:hAnsi="Arial" w:cs="Arial"/>
          <w:color w:val="000000"/>
        </w:rPr>
        <w:t xml:space="preserve"> </w:t>
      </w:r>
      <w:proofErr w:type="spellStart"/>
      <w:r w:rsidR="00F050CA">
        <w:rPr>
          <w:rFonts w:ascii="Arial" w:hAnsi="Arial" w:cs="Arial"/>
          <w:color w:val="000000"/>
        </w:rPr>
        <w:t>dynnu</w:t>
      </w:r>
      <w:proofErr w:type="spellEnd"/>
      <w:r w:rsidR="00F050CA">
        <w:rPr>
          <w:rFonts w:ascii="Arial" w:hAnsi="Arial" w:cs="Arial"/>
          <w:color w:val="000000"/>
        </w:rPr>
        <w:t xml:space="preserve"> </w:t>
      </w:r>
      <w:proofErr w:type="spellStart"/>
      <w:r w:rsidR="00F050CA">
        <w:rPr>
          <w:rFonts w:ascii="Arial" w:hAnsi="Arial" w:cs="Arial"/>
          <w:color w:val="000000"/>
        </w:rPr>
        <w:t>llun</w:t>
      </w:r>
      <w:proofErr w:type="spellEnd"/>
      <w:r w:rsidR="00F050CA">
        <w:rPr>
          <w:rFonts w:ascii="Arial" w:hAnsi="Arial" w:cs="Arial"/>
          <w:color w:val="000000"/>
        </w:rPr>
        <w:t xml:space="preserve"> </w:t>
      </w:r>
      <w:proofErr w:type="spellStart"/>
      <w:r w:rsidR="00F050CA">
        <w:rPr>
          <w:rFonts w:ascii="Arial" w:hAnsi="Arial" w:cs="Arial"/>
          <w:color w:val="000000"/>
        </w:rPr>
        <w:t>ar</w:t>
      </w:r>
      <w:proofErr w:type="spellEnd"/>
      <w:r w:rsidR="00F050CA">
        <w:rPr>
          <w:rFonts w:ascii="Arial" w:hAnsi="Arial" w:cs="Arial"/>
          <w:color w:val="000000"/>
        </w:rPr>
        <w:t xml:space="preserve"> iPads. </w:t>
      </w:r>
    </w:p>
    <w:p w14:paraId="5EB98B6A" w14:textId="77777777" w:rsidR="00B909C6" w:rsidRDefault="00B909C6" w:rsidP="00B22617">
      <w:pPr>
        <w:spacing w:line="360" w:lineRule="auto"/>
        <w:rPr>
          <w:rFonts w:ascii="Arial" w:hAnsi="Arial" w:cs="Arial"/>
          <w:color w:val="000000"/>
        </w:rPr>
      </w:pPr>
    </w:p>
    <w:p w14:paraId="1BE61240" w14:textId="20504479" w:rsidR="00AB795E" w:rsidRDefault="00AB795E" w:rsidP="00B2261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gofnodi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thynnu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ipads</w:t>
      </w:r>
      <w:proofErr w:type="spellEnd"/>
      <w:r w:rsidR="003554BF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cymhwysedd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digidol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gynnwys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wers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ehangu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elfen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drawsgwricwlaidd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.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cwricwlwm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ychwanegir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Fframwaith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Cymhwysedd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Digidol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gynnwys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drawsgwricwlaidd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ymhob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Llywodraeth</w:t>
      </w:r>
      <w:proofErr w:type="spellEnd"/>
      <w:r>
        <w:rPr>
          <w:rFonts w:ascii="Arial" w:hAnsi="Arial" w:cs="Arial"/>
          <w:color w:val="000000"/>
        </w:rPr>
        <w:t xml:space="preserve"> Cymru, 2018) </w:t>
      </w:r>
      <w:proofErr w:type="spellStart"/>
      <w:r w:rsidR="003554BF">
        <w:rPr>
          <w:rFonts w:ascii="Arial" w:hAnsi="Arial" w:cs="Arial"/>
          <w:color w:val="000000"/>
        </w:rPr>
        <w:t>B</w:t>
      </w:r>
      <w:r>
        <w:rPr>
          <w:rFonts w:ascii="Arial" w:hAnsi="Arial" w:cs="Arial"/>
          <w:color w:val="000000"/>
        </w:rPr>
        <w:t>wriad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galluogi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hyderus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byd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technoleg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Llywodraeth</w:t>
      </w:r>
      <w:proofErr w:type="spellEnd"/>
      <w:r>
        <w:rPr>
          <w:rFonts w:ascii="Arial" w:hAnsi="Arial" w:cs="Arial"/>
          <w:color w:val="000000"/>
        </w:rPr>
        <w:t xml:space="preserve"> Cymru, 2018)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cynllun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elfen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ddefnyddio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teclynnau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technolegol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enghraifft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ipads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gofnodi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annibynnol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Cyfateba’r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cwricwlwm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dasg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ganolbwyntio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gasglu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lluniau</w:t>
      </w:r>
      <w:proofErr w:type="spellEnd"/>
      <w:r>
        <w:rPr>
          <w:rFonts w:ascii="Arial" w:hAnsi="Arial" w:cs="Arial"/>
          <w:color w:val="000000"/>
        </w:rPr>
        <w:t>, “</w:t>
      </w:r>
      <w:proofErr w:type="spellStart"/>
      <w:r>
        <w:rPr>
          <w:rFonts w:ascii="Arial" w:hAnsi="Arial" w:cs="Arial"/>
        </w:rPr>
        <w:t>cydnabod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fathau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ddata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  <w:i/>
          <w:iCs/>
        </w:rPr>
        <w:t>e.e.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trefnu</w:t>
      </w:r>
      <w:proofErr w:type="spellEnd"/>
      <w:r>
        <w:rPr>
          <w:rFonts w:ascii="Arial" w:hAnsi="Arial" w:cs="Arial"/>
          <w:i/>
          <w:iCs/>
        </w:rPr>
        <w:t xml:space="preserve"> a/neu </w:t>
      </w:r>
      <w:proofErr w:type="spellStart"/>
      <w:r>
        <w:rPr>
          <w:rFonts w:ascii="Arial" w:hAnsi="Arial" w:cs="Arial"/>
          <w:i/>
          <w:iCs/>
        </w:rPr>
        <w:t>gydweddu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gwrthrychau</w:t>
      </w:r>
      <w:proofErr w:type="spellEnd"/>
      <w:r>
        <w:rPr>
          <w:rFonts w:ascii="Arial" w:hAnsi="Arial" w:cs="Arial"/>
          <w:i/>
          <w:iCs/>
        </w:rPr>
        <w:t>/</w:t>
      </w:r>
      <w:proofErr w:type="spellStart"/>
      <w:r>
        <w:rPr>
          <w:rFonts w:ascii="Arial" w:hAnsi="Arial" w:cs="Arial"/>
          <w:i/>
          <w:iCs/>
        </w:rPr>
        <w:t>ffotograffau</w:t>
      </w:r>
      <w:proofErr w:type="spellEnd"/>
      <w:r>
        <w:rPr>
          <w:rFonts w:ascii="Arial" w:hAnsi="Arial" w:cs="Arial"/>
          <w:i/>
          <w:iCs/>
        </w:rPr>
        <w:t>/</w:t>
      </w:r>
      <w:proofErr w:type="spellStart"/>
      <w:r>
        <w:rPr>
          <w:rFonts w:ascii="Arial" w:hAnsi="Arial" w:cs="Arial"/>
          <w:i/>
          <w:iCs/>
        </w:rPr>
        <w:t>symbolau</w:t>
      </w:r>
      <w:proofErr w:type="spellEnd"/>
      <w:r>
        <w:rPr>
          <w:rFonts w:ascii="Arial" w:hAnsi="Arial" w:cs="Arial"/>
          <w:i/>
          <w:iCs/>
        </w:rPr>
        <w:t xml:space="preserve">” </w:t>
      </w:r>
      <w:r>
        <w:rPr>
          <w:rFonts w:ascii="Arial" w:hAnsi="Arial" w:cs="Arial"/>
        </w:rPr>
        <w:t>(</w:t>
      </w:r>
      <w:proofErr w:type="spellStart"/>
      <w:r w:rsidR="00DF1C3A">
        <w:rPr>
          <w:rFonts w:ascii="Arial" w:hAnsi="Arial" w:cs="Arial"/>
        </w:rPr>
        <w:t>Llywodraeth</w:t>
      </w:r>
      <w:proofErr w:type="spellEnd"/>
      <w:r w:rsidR="00DF1C3A">
        <w:rPr>
          <w:rFonts w:ascii="Arial" w:hAnsi="Arial" w:cs="Arial"/>
        </w:rPr>
        <w:t xml:space="preserve"> Cymru, dim </w:t>
      </w:r>
      <w:proofErr w:type="spellStart"/>
      <w:r w:rsidR="00DF1C3A"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Canolbwyntir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data </w:t>
      </w:r>
      <w:proofErr w:type="spellStart"/>
      <w:r>
        <w:rPr>
          <w:rFonts w:ascii="Arial" w:hAnsi="Arial" w:cs="Arial"/>
        </w:rPr>
        <w:t>ffotograffu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cofnodi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ffotograffu</w:t>
      </w:r>
      <w:proofErr w:type="spellEnd"/>
      <w:r>
        <w:rPr>
          <w:rFonts w:ascii="Arial" w:hAnsi="Arial" w:cs="Arial"/>
        </w:rPr>
        <w:t>.</w:t>
      </w:r>
    </w:p>
    <w:p w14:paraId="4D2C240D" w14:textId="77777777" w:rsidR="00B909C6" w:rsidRPr="008D00AF" w:rsidRDefault="00B909C6" w:rsidP="00B22617">
      <w:pPr>
        <w:spacing w:line="360" w:lineRule="auto"/>
        <w:rPr>
          <w:rFonts w:ascii="Arial" w:hAnsi="Arial" w:cs="Arial"/>
          <w:color w:val="000000"/>
        </w:rPr>
      </w:pPr>
    </w:p>
    <w:p w14:paraId="6456D09A" w14:textId="67B9C3A0" w:rsidR="00AB795E" w:rsidRDefault="00AB795E" w:rsidP="00B2261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cyfoethogi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adeiladu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lythrennau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fanylach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</w:t>
      </w:r>
      <w:proofErr w:type="spellEnd"/>
      <w:r>
        <w:rPr>
          <w:rFonts w:ascii="Arial" w:hAnsi="Arial" w:cs="Arial"/>
        </w:rPr>
        <w:t xml:space="preserve"> “</w:t>
      </w:r>
      <w:proofErr w:type="spellStart"/>
      <w:r w:rsidR="003554BF">
        <w:rPr>
          <w:rFonts w:ascii="Arial" w:hAnsi="Arial" w:cs="Arial"/>
        </w:rPr>
        <w:t>T</w:t>
      </w:r>
      <w:r>
        <w:rPr>
          <w:rFonts w:ascii="Arial" w:hAnsi="Arial" w:cs="Arial"/>
        </w:rPr>
        <w:t>ric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Chlic</w:t>
      </w:r>
      <w:proofErr w:type="spellEnd"/>
      <w:r>
        <w:rPr>
          <w:rFonts w:ascii="Arial" w:hAnsi="Arial" w:cs="Arial"/>
        </w:rPr>
        <w:t>” (</w:t>
      </w:r>
      <w:proofErr w:type="spellStart"/>
      <w:r>
        <w:rPr>
          <w:rFonts w:ascii="Arial" w:hAnsi="Arial" w:cs="Arial"/>
        </w:rPr>
        <w:t>Peniarth</w:t>
      </w:r>
      <w:proofErr w:type="spellEnd"/>
      <w:r>
        <w:rPr>
          <w:rFonts w:ascii="Arial" w:hAnsi="Arial" w:cs="Arial"/>
        </w:rPr>
        <w:t xml:space="preserve">, 2020) </w:t>
      </w:r>
      <w:proofErr w:type="spellStart"/>
      <w:r>
        <w:rPr>
          <w:rFonts w:ascii="Arial" w:hAnsi="Arial" w:cs="Arial"/>
        </w:rPr>
        <w:t>Pwrpas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adnodd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“</w:t>
      </w:r>
      <w:proofErr w:type="spellStart"/>
      <w:r>
        <w:rPr>
          <w:rFonts w:ascii="Arial" w:hAnsi="Arial" w:cs="Arial"/>
        </w:rPr>
        <w:t>cynllun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ffoneg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synthetig</w:t>
      </w:r>
      <w:proofErr w:type="spellEnd"/>
      <w:r>
        <w:rPr>
          <w:rFonts w:ascii="Arial" w:hAnsi="Arial" w:cs="Arial"/>
        </w:rPr>
        <w:t>” (</w:t>
      </w:r>
      <w:proofErr w:type="spellStart"/>
      <w:r>
        <w:rPr>
          <w:rFonts w:ascii="Arial" w:hAnsi="Arial" w:cs="Arial"/>
        </w:rPr>
        <w:t>Peniarth</w:t>
      </w:r>
      <w:proofErr w:type="spellEnd"/>
      <w:r>
        <w:rPr>
          <w:rFonts w:ascii="Arial" w:hAnsi="Arial" w:cs="Arial"/>
        </w:rPr>
        <w:t xml:space="preserve">, 2020)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ddealltwriaeth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synau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ffoneg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dealltwriaeth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bellach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sillafu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Peniarth</w:t>
      </w:r>
      <w:proofErr w:type="spellEnd"/>
      <w:r>
        <w:rPr>
          <w:rFonts w:ascii="Arial" w:hAnsi="Arial" w:cs="Arial"/>
        </w:rPr>
        <w:t xml:space="preserve">, 2020) </w:t>
      </w:r>
      <w:r w:rsidR="003554BF">
        <w:rPr>
          <w:rFonts w:ascii="Arial" w:hAnsi="Arial" w:cs="Arial"/>
        </w:rPr>
        <w:t>Oddi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tri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gynnwys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ynddo</w:t>
      </w:r>
      <w:proofErr w:type="spellEnd"/>
      <w:r>
        <w:rPr>
          <w:rFonts w:ascii="Arial" w:hAnsi="Arial" w:cs="Arial"/>
        </w:rPr>
        <w:t>:</w:t>
      </w:r>
    </w:p>
    <w:p w14:paraId="718D9C5A" w14:textId="77777777" w:rsidR="00AB795E" w:rsidRDefault="00AB795E" w:rsidP="00B22617">
      <w:pPr>
        <w:pStyle w:val="ListParagraph"/>
        <w:numPr>
          <w:ilvl w:val="0"/>
          <w:numId w:val="12"/>
        </w:numPr>
        <w:spacing w:after="16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un – </w:t>
      </w:r>
      <w:proofErr w:type="spellStart"/>
      <w:r>
        <w:rPr>
          <w:rFonts w:ascii="Arial" w:hAnsi="Arial" w:cs="Arial"/>
        </w:rPr>
        <w:t>caiff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 xml:space="preserve"> “</w:t>
      </w:r>
      <w:proofErr w:type="spellStart"/>
      <w:r>
        <w:rPr>
          <w:rFonts w:ascii="Arial" w:hAnsi="Arial" w:cs="Arial"/>
        </w:rPr>
        <w:t>cytsain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llafariaid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cytsain</w:t>
      </w:r>
      <w:proofErr w:type="spellEnd"/>
      <w:r>
        <w:rPr>
          <w:rFonts w:ascii="Arial" w:hAnsi="Arial" w:cs="Arial"/>
        </w:rPr>
        <w:t>” (</w:t>
      </w:r>
      <w:proofErr w:type="spellStart"/>
      <w:r>
        <w:rPr>
          <w:rFonts w:ascii="Arial" w:hAnsi="Arial" w:cs="Arial"/>
        </w:rPr>
        <w:t>Peniarth</w:t>
      </w:r>
      <w:proofErr w:type="spellEnd"/>
      <w:r>
        <w:rPr>
          <w:rFonts w:ascii="Arial" w:hAnsi="Arial" w:cs="Arial"/>
        </w:rPr>
        <w:t xml:space="preserve">, 2020)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gyflwyno</w:t>
      </w:r>
      <w:proofErr w:type="spellEnd"/>
    </w:p>
    <w:p w14:paraId="60B424ED" w14:textId="77777777" w:rsidR="00AB795E" w:rsidRPr="006203E5" w:rsidRDefault="00AB795E" w:rsidP="00B22617">
      <w:pPr>
        <w:pStyle w:val="ListParagraph"/>
        <w:numPr>
          <w:ilvl w:val="0"/>
          <w:numId w:val="12"/>
        </w:numPr>
        <w:spacing w:after="16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dau</w:t>
      </w:r>
      <w:proofErr w:type="spellEnd"/>
      <w:r>
        <w:rPr>
          <w:rFonts w:ascii="Arial" w:hAnsi="Arial" w:cs="Arial"/>
        </w:rPr>
        <w:t xml:space="preserve"> - </w:t>
      </w:r>
      <w:proofErr w:type="spellStart"/>
      <w:r>
        <w:rPr>
          <w:rFonts w:ascii="Arial" w:hAnsi="Arial" w:cs="Arial"/>
        </w:rPr>
        <w:t>caiff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 xml:space="preserve"> “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 xml:space="preserve">, </w:t>
      </w:r>
      <w:proofErr w:type="spellStart"/>
      <w:r>
        <w:rPr>
          <w:rFonts w:ascii="Arial" w:hAnsi="Arial" w:cs="Arial"/>
          <w:spacing w:val="18"/>
        </w:rPr>
        <w:t>llafariaid</w:t>
      </w:r>
      <w:proofErr w:type="spellEnd"/>
      <w:r>
        <w:rPr>
          <w:rFonts w:ascii="Arial" w:hAnsi="Arial" w:cs="Arial"/>
          <w:spacing w:val="18"/>
        </w:rPr>
        <w:t xml:space="preserve">, 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 xml:space="preserve">, 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 xml:space="preserve">, 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 xml:space="preserve"> a </w:t>
      </w:r>
      <w:proofErr w:type="spellStart"/>
      <w:r>
        <w:rPr>
          <w:rFonts w:ascii="Arial" w:hAnsi="Arial" w:cs="Arial"/>
          <w:spacing w:val="18"/>
        </w:rPr>
        <w:t>chytsain</w:t>
      </w:r>
      <w:proofErr w:type="spellEnd"/>
      <w:r>
        <w:rPr>
          <w:rFonts w:ascii="Arial" w:hAnsi="Arial" w:cs="Arial"/>
          <w:spacing w:val="18"/>
        </w:rPr>
        <w:t xml:space="preserve">, 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 xml:space="preserve">, </w:t>
      </w:r>
      <w:proofErr w:type="spellStart"/>
      <w:r>
        <w:rPr>
          <w:rFonts w:ascii="Arial" w:hAnsi="Arial" w:cs="Arial"/>
          <w:spacing w:val="18"/>
        </w:rPr>
        <w:t>llafariad</w:t>
      </w:r>
      <w:proofErr w:type="spellEnd"/>
      <w:r>
        <w:rPr>
          <w:rFonts w:ascii="Arial" w:hAnsi="Arial" w:cs="Arial"/>
          <w:spacing w:val="18"/>
        </w:rPr>
        <w:t xml:space="preserve">, 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 xml:space="preserve">” </w:t>
      </w:r>
      <w:proofErr w:type="spellStart"/>
      <w:r>
        <w:rPr>
          <w:rFonts w:ascii="Arial" w:hAnsi="Arial" w:cs="Arial"/>
          <w:spacing w:val="18"/>
        </w:rPr>
        <w:t>ei</w:t>
      </w:r>
      <w:proofErr w:type="spellEnd"/>
      <w:r>
        <w:rPr>
          <w:rFonts w:ascii="Arial" w:hAnsi="Arial" w:cs="Arial"/>
          <w:spacing w:val="18"/>
        </w:rPr>
        <w:t xml:space="preserve"> </w:t>
      </w:r>
      <w:proofErr w:type="spellStart"/>
      <w:r>
        <w:rPr>
          <w:rFonts w:ascii="Arial" w:hAnsi="Arial" w:cs="Arial"/>
          <w:spacing w:val="18"/>
        </w:rPr>
        <w:t>chyflwyno</w:t>
      </w:r>
      <w:proofErr w:type="spellEnd"/>
      <w:r>
        <w:rPr>
          <w:rFonts w:ascii="Arial" w:hAnsi="Arial" w:cs="Arial"/>
          <w:spacing w:val="18"/>
        </w:rPr>
        <w:t>.</w:t>
      </w:r>
    </w:p>
    <w:p w14:paraId="79F9783A" w14:textId="77777777" w:rsidR="00AB795E" w:rsidRPr="006203E5" w:rsidRDefault="00AB795E" w:rsidP="00B22617">
      <w:pPr>
        <w:pStyle w:val="ListParagraph"/>
        <w:numPr>
          <w:ilvl w:val="0"/>
          <w:numId w:val="12"/>
        </w:numPr>
        <w:spacing w:before="240" w:after="16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spacing w:val="18"/>
        </w:rPr>
        <w:t>Lefel</w:t>
      </w:r>
      <w:proofErr w:type="spellEnd"/>
      <w:r>
        <w:rPr>
          <w:rFonts w:ascii="Arial" w:hAnsi="Arial" w:cs="Arial"/>
          <w:spacing w:val="18"/>
        </w:rPr>
        <w:t xml:space="preserve"> tri – </w:t>
      </w:r>
      <w:proofErr w:type="spellStart"/>
      <w:r>
        <w:rPr>
          <w:rFonts w:ascii="Arial" w:hAnsi="Arial" w:cs="Arial"/>
          <w:spacing w:val="18"/>
        </w:rPr>
        <w:t>geiriau</w:t>
      </w:r>
      <w:proofErr w:type="spellEnd"/>
      <w:r>
        <w:rPr>
          <w:rFonts w:ascii="Arial" w:hAnsi="Arial" w:cs="Arial"/>
          <w:spacing w:val="18"/>
        </w:rPr>
        <w:t xml:space="preserve"> “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 xml:space="preserve"> – </w:t>
      </w:r>
      <w:proofErr w:type="spellStart"/>
      <w:r>
        <w:rPr>
          <w:rFonts w:ascii="Arial" w:hAnsi="Arial" w:cs="Arial"/>
          <w:spacing w:val="18"/>
        </w:rPr>
        <w:t>llafariaid</w:t>
      </w:r>
      <w:proofErr w:type="spellEnd"/>
      <w:r>
        <w:rPr>
          <w:rFonts w:ascii="Arial" w:hAnsi="Arial" w:cs="Arial"/>
          <w:spacing w:val="18"/>
        </w:rPr>
        <w:t xml:space="preserve"> – </w:t>
      </w:r>
      <w:proofErr w:type="spellStart"/>
      <w:r>
        <w:rPr>
          <w:rFonts w:ascii="Arial" w:hAnsi="Arial" w:cs="Arial"/>
          <w:spacing w:val="18"/>
        </w:rPr>
        <w:t>cytsain</w:t>
      </w:r>
      <w:proofErr w:type="spellEnd"/>
      <w:r>
        <w:rPr>
          <w:rFonts w:ascii="Arial" w:hAnsi="Arial" w:cs="Arial"/>
          <w:spacing w:val="18"/>
        </w:rPr>
        <w:t>” (</w:t>
      </w:r>
      <w:proofErr w:type="spellStart"/>
      <w:r>
        <w:rPr>
          <w:rFonts w:ascii="Arial" w:hAnsi="Arial" w:cs="Arial"/>
          <w:spacing w:val="18"/>
        </w:rPr>
        <w:t>Peniarth</w:t>
      </w:r>
      <w:proofErr w:type="spellEnd"/>
      <w:r>
        <w:rPr>
          <w:rFonts w:ascii="Arial" w:hAnsi="Arial" w:cs="Arial"/>
          <w:spacing w:val="18"/>
        </w:rPr>
        <w:t xml:space="preserve">, 2020) </w:t>
      </w:r>
      <w:proofErr w:type="spellStart"/>
      <w:r>
        <w:rPr>
          <w:rFonts w:ascii="Arial" w:hAnsi="Arial" w:cs="Arial"/>
          <w:spacing w:val="18"/>
        </w:rPr>
        <w:t>yn</w:t>
      </w:r>
      <w:proofErr w:type="spellEnd"/>
      <w:r>
        <w:rPr>
          <w:rFonts w:ascii="Arial" w:hAnsi="Arial" w:cs="Arial"/>
          <w:spacing w:val="18"/>
        </w:rPr>
        <w:t xml:space="preserve"> </w:t>
      </w:r>
      <w:proofErr w:type="spellStart"/>
      <w:r>
        <w:rPr>
          <w:rFonts w:ascii="Arial" w:hAnsi="Arial" w:cs="Arial"/>
          <w:spacing w:val="18"/>
        </w:rPr>
        <w:t>cynnwys</w:t>
      </w:r>
      <w:proofErr w:type="spellEnd"/>
      <w:r>
        <w:rPr>
          <w:rFonts w:ascii="Arial" w:hAnsi="Arial" w:cs="Arial"/>
          <w:spacing w:val="18"/>
        </w:rPr>
        <w:t xml:space="preserve"> </w:t>
      </w:r>
      <w:proofErr w:type="spellStart"/>
      <w:r>
        <w:rPr>
          <w:rFonts w:ascii="Arial" w:hAnsi="Arial" w:cs="Arial"/>
          <w:spacing w:val="18"/>
        </w:rPr>
        <w:t>llythrennau</w:t>
      </w:r>
      <w:proofErr w:type="spellEnd"/>
      <w:r>
        <w:rPr>
          <w:rFonts w:ascii="Arial" w:hAnsi="Arial" w:cs="Arial"/>
          <w:spacing w:val="18"/>
        </w:rPr>
        <w:t xml:space="preserve"> </w:t>
      </w:r>
      <w:proofErr w:type="spellStart"/>
      <w:r>
        <w:rPr>
          <w:rFonts w:ascii="Arial" w:hAnsi="Arial" w:cs="Arial"/>
          <w:spacing w:val="18"/>
        </w:rPr>
        <w:t>dwbl</w:t>
      </w:r>
      <w:proofErr w:type="spellEnd"/>
      <w:r>
        <w:rPr>
          <w:rFonts w:ascii="Arial" w:hAnsi="Arial" w:cs="Arial"/>
          <w:spacing w:val="18"/>
        </w:rPr>
        <w:t>.</w:t>
      </w:r>
    </w:p>
    <w:p w14:paraId="72864AFE" w14:textId="77777777" w:rsidR="00AB795E" w:rsidRDefault="00AB795E" w:rsidP="00B22617">
      <w:pPr>
        <w:spacing w:before="24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cyflawni'r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pwysleisia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Peniarth</w:t>
      </w:r>
      <w:proofErr w:type="spellEnd"/>
      <w:r>
        <w:rPr>
          <w:rFonts w:ascii="Arial" w:hAnsi="Arial" w:cs="Arial"/>
        </w:rPr>
        <w:t xml:space="preserve"> (2020)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ymlaen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atgyfnerthu’r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Peniarth</w:t>
      </w:r>
      <w:proofErr w:type="spellEnd"/>
      <w:r>
        <w:rPr>
          <w:rFonts w:ascii="Arial" w:hAnsi="Arial" w:cs="Arial"/>
        </w:rPr>
        <w:t xml:space="preserve">, 2020)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canolbwyntio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</w:t>
      </w:r>
      <w:proofErr w:type="spellEnd"/>
      <w:r>
        <w:rPr>
          <w:rFonts w:ascii="Arial" w:hAnsi="Arial" w:cs="Arial"/>
        </w:rPr>
        <w:t xml:space="preserve"> at y </w:t>
      </w:r>
      <w:proofErr w:type="spellStart"/>
      <w:r>
        <w:rPr>
          <w:rFonts w:ascii="Arial" w:hAnsi="Arial" w:cs="Arial"/>
        </w:rPr>
        <w:t>pecyn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cardiau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lliw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llythrennau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. (Ysgol Pen y </w:t>
      </w:r>
      <w:proofErr w:type="spellStart"/>
      <w:r>
        <w:rPr>
          <w:rFonts w:ascii="Arial" w:hAnsi="Arial" w:cs="Arial"/>
        </w:rPr>
        <w:t>Pil</w:t>
      </w:r>
      <w:proofErr w:type="spellEnd"/>
      <w:r>
        <w:rPr>
          <w:rFonts w:ascii="Arial" w:hAnsi="Arial" w:cs="Arial"/>
        </w:rPr>
        <w:t>, dd)</w:t>
      </w:r>
    </w:p>
    <w:p w14:paraId="24F7F147" w14:textId="1299CF84" w:rsidR="00AB795E" w:rsidRDefault="00AB795E" w:rsidP="00B22617">
      <w:pPr>
        <w:spacing w:before="24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darn o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ffurfiannol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gyflawni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</w:t>
      </w:r>
      <w:proofErr w:type="spellEnd"/>
      <w:r>
        <w:rPr>
          <w:rFonts w:ascii="Arial" w:hAnsi="Arial" w:cs="Arial"/>
        </w:rPr>
        <w:t xml:space="preserve"> y broses o weld </w:t>
      </w:r>
      <w:proofErr w:type="spellStart"/>
      <w:r>
        <w:rPr>
          <w:rFonts w:ascii="Arial" w:hAnsi="Arial" w:cs="Arial"/>
        </w:rPr>
        <w:t>ble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arni</w:t>
      </w:r>
      <w:proofErr w:type="spellEnd"/>
      <w:r>
        <w:rPr>
          <w:rFonts w:ascii="Arial" w:hAnsi="Arial" w:cs="Arial"/>
        </w:rPr>
        <w:t xml:space="preserve"> o ran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a pa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fan </w:t>
      </w:r>
      <w:proofErr w:type="spellStart"/>
      <w:r>
        <w:rPr>
          <w:rFonts w:ascii="Arial" w:hAnsi="Arial" w:cs="Arial"/>
        </w:rPr>
        <w:t>honno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wella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chwilio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dystiolaeth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gweithgaredd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Diwygio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, 2002)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dylai’r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ymwybodol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goliau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heriau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 (Assessment for Learning, dd) </w:t>
      </w:r>
      <w:proofErr w:type="spellStart"/>
      <w:r>
        <w:rPr>
          <w:rFonts w:ascii="Arial" w:hAnsi="Arial" w:cs="Arial"/>
        </w:rPr>
        <w:t>Daw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lwyddiant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safon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cyrhaeddiad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ymddygiad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cymhelliant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annibynnol</w:t>
      </w:r>
      <w:proofErr w:type="spellEnd"/>
      <w:r>
        <w:rPr>
          <w:rFonts w:ascii="Arial" w:hAnsi="Arial" w:cs="Arial"/>
        </w:rPr>
        <w:t xml:space="preserve">. (SEWCTET, 2019) </w:t>
      </w:r>
      <w:proofErr w:type="spellStart"/>
      <w:r>
        <w:rPr>
          <w:rFonts w:ascii="Arial" w:hAnsi="Arial" w:cs="Arial"/>
        </w:rPr>
        <w:t>Cafodd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Black a </w:t>
      </w:r>
      <w:proofErr w:type="spellStart"/>
      <w:r>
        <w:rPr>
          <w:rFonts w:ascii="Arial" w:hAnsi="Arial" w:cs="Arial"/>
        </w:rPr>
        <w:t>Wiliam</w:t>
      </w:r>
      <w:proofErr w:type="spellEnd"/>
      <w:r>
        <w:rPr>
          <w:rFonts w:ascii="Calibri" w:hAnsi="Calibri" w:cs="Calibri"/>
        </w:rPr>
        <w:t xml:space="preserve"> (1998</w:t>
      </w:r>
      <w:r w:rsidR="003554BF">
        <w:rPr>
          <w:rFonts w:ascii="Calibri" w:hAnsi="Calibri" w:cs="Calibri"/>
        </w:rPr>
        <w:t xml:space="preserve"> </w:t>
      </w:r>
      <w:proofErr w:type="spellStart"/>
      <w:r w:rsidR="003554BF">
        <w:rPr>
          <w:rFonts w:ascii="Calibri" w:hAnsi="Calibri" w:cs="Calibri"/>
        </w:rPr>
        <w:t>dyfynwyd</w:t>
      </w:r>
      <w:proofErr w:type="spellEnd"/>
      <w:r w:rsidR="003554BF">
        <w:rPr>
          <w:rFonts w:ascii="Calibri" w:hAnsi="Calibri" w:cs="Calibri"/>
        </w:rPr>
        <w:t xml:space="preserve"> </w:t>
      </w:r>
      <w:proofErr w:type="spellStart"/>
      <w:r w:rsidR="003554BF">
        <w:rPr>
          <w:rFonts w:ascii="Calibri" w:hAnsi="Calibri" w:cs="Calibri"/>
        </w:rPr>
        <w:t>yn</w:t>
      </w:r>
      <w:proofErr w:type="spellEnd"/>
      <w:r w:rsidR="003554BF">
        <w:rPr>
          <w:rFonts w:ascii="Calibri" w:hAnsi="Calibri" w:cs="Calibri"/>
        </w:rPr>
        <w:t xml:space="preserve"> SEWCTET, 2019</w:t>
      </w:r>
      <w:r>
        <w:rPr>
          <w:rFonts w:ascii="Calibri" w:hAnsi="Calibri" w:cs="Calibri"/>
        </w:rPr>
        <w:t xml:space="preserve">)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annibynol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Pwysleisia</w:t>
      </w:r>
      <w:proofErr w:type="spellEnd"/>
      <w:r>
        <w:rPr>
          <w:rFonts w:ascii="Arial" w:hAnsi="Arial" w:cs="Arial"/>
        </w:rPr>
        <w:t xml:space="preserve"> Black a </w:t>
      </w:r>
      <w:proofErr w:type="spellStart"/>
      <w:r>
        <w:rPr>
          <w:rFonts w:ascii="Arial" w:hAnsi="Arial" w:cs="Arial"/>
        </w:rPr>
        <w:t>Wiliam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dyfynnwyd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2010, </w:t>
      </w:r>
      <w:proofErr w:type="spellStart"/>
      <w:r>
        <w:rPr>
          <w:rFonts w:ascii="Arial" w:hAnsi="Arial" w:cs="Arial"/>
        </w:rPr>
        <w:t>pg</w:t>
      </w:r>
      <w:proofErr w:type="spellEnd"/>
      <w:r>
        <w:rPr>
          <w:rFonts w:ascii="Arial" w:hAnsi="Arial" w:cs="Arial"/>
        </w:rPr>
        <w:t xml:space="preserve"> 25) “</w:t>
      </w:r>
      <w:proofErr w:type="spellStart"/>
      <w:r>
        <w:rPr>
          <w:rFonts w:ascii="Calibri" w:hAnsi="Calibri" w:cs="Calibri"/>
        </w:rPr>
        <w:t>Mae'n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unrhyw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ddeialog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meddylgar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dysgwr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annog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</w:t>
      </w:r>
      <w:proofErr w:type="spellEnd"/>
      <w:r>
        <w:rPr>
          <w:rFonts w:ascii="Calibri" w:hAnsi="Calibri" w:cs="Calibri"/>
        </w:rPr>
        <w:t>.”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cyflwyniad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un o </w:t>
      </w:r>
      <w:proofErr w:type="spellStart"/>
      <w:r>
        <w:rPr>
          <w:rFonts w:ascii="Arial" w:hAnsi="Arial" w:cs="Arial"/>
        </w:rPr>
        <w:t>strategaethau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(2010) </w:t>
      </w:r>
      <w:proofErr w:type="spellStart"/>
      <w:r>
        <w:rPr>
          <w:rFonts w:ascii="Arial" w:hAnsi="Arial" w:cs="Arial"/>
        </w:rPr>
        <w:t>cwestiynnu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grym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Credir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Tacsonomeg</w:t>
      </w:r>
      <w:proofErr w:type="spellEnd"/>
      <w:r>
        <w:rPr>
          <w:rFonts w:ascii="Arial" w:hAnsi="Arial" w:cs="Arial"/>
        </w:rPr>
        <w:t xml:space="preserve"> Bloom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gynllunio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feddwl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bwlch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>. 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2010)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siŵr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ddealladwy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</w:t>
      </w:r>
      <w:proofErr w:type="spellEnd"/>
      <w:r>
        <w:rPr>
          <w:rFonts w:ascii="Arial" w:hAnsi="Arial" w:cs="Arial"/>
        </w:rPr>
        <w:t xml:space="preserve">. (SEWCTET, 2019) </w:t>
      </w:r>
      <w:proofErr w:type="spellStart"/>
      <w:r>
        <w:rPr>
          <w:rFonts w:ascii="Arial" w:hAnsi="Arial" w:cs="Arial"/>
        </w:rPr>
        <w:t>Gwelir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dangosir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. (SEWCTET, 2019)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strategaeth</w:t>
      </w:r>
      <w:proofErr w:type="spellEnd"/>
      <w:r>
        <w:rPr>
          <w:rFonts w:ascii="Arial" w:hAnsi="Arial" w:cs="Arial"/>
        </w:rPr>
        <w:t xml:space="preserve"> ‘Dim </w:t>
      </w:r>
      <w:proofErr w:type="spellStart"/>
      <w:r>
        <w:rPr>
          <w:rFonts w:ascii="Arial" w:hAnsi="Arial" w:cs="Arial"/>
        </w:rPr>
        <w:t>codi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Dwylo</w:t>
      </w:r>
      <w:proofErr w:type="spellEnd"/>
      <w:r>
        <w:rPr>
          <w:rFonts w:ascii="Arial" w:hAnsi="Arial" w:cs="Arial"/>
        </w:rPr>
        <w:t xml:space="preserve">’ </w:t>
      </w:r>
      <w:proofErr w:type="spellStart"/>
      <w:r>
        <w:rPr>
          <w:rFonts w:ascii="Arial" w:hAnsi="Arial" w:cs="Arial"/>
        </w:rPr>
        <w:t>rhoddir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gwerthfawrogiad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cwestiwn</w:t>
      </w:r>
      <w:proofErr w:type="spellEnd"/>
      <w:r>
        <w:rPr>
          <w:rFonts w:ascii="Arial" w:hAnsi="Arial" w:cs="Arial"/>
        </w:rPr>
        <w:t xml:space="preserve">. (SEWCTET, 2019)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lolipop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siawns</w:t>
      </w:r>
      <w:proofErr w:type="spellEnd"/>
      <w:r>
        <w:rPr>
          <w:rFonts w:ascii="Arial" w:hAnsi="Arial" w:cs="Arial"/>
        </w:rPr>
        <w:t xml:space="preserve"> deg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bawb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ateb</w:t>
      </w:r>
      <w:proofErr w:type="spellEnd"/>
      <w:r>
        <w:rPr>
          <w:rFonts w:ascii="Arial" w:hAnsi="Arial" w:cs="Arial"/>
        </w:rPr>
        <w:t>.</w:t>
      </w:r>
    </w:p>
    <w:p w14:paraId="56F00623" w14:textId="151625A9" w:rsidR="00AB795E" w:rsidRDefault="00AB795E" w:rsidP="00B22617">
      <w:pPr>
        <w:spacing w:before="24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diweddglo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mat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wers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dealltwriaeth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strategaeth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goleuadau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traffig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fantais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. (SEWCTET, 2019) </w:t>
      </w:r>
      <w:proofErr w:type="spellStart"/>
      <w:r w:rsidR="00FD2B43">
        <w:rPr>
          <w:rFonts w:ascii="Arial" w:hAnsi="Arial" w:cs="Arial"/>
        </w:rPr>
        <w:t>ceir</w:t>
      </w:r>
      <w:proofErr w:type="spellEnd"/>
      <w:r w:rsidR="00FD2B43">
        <w:rPr>
          <w:rFonts w:ascii="Arial" w:hAnsi="Arial" w:cs="Arial"/>
        </w:rPr>
        <w:t xml:space="preserve"> y </w:t>
      </w:r>
      <w:proofErr w:type="spellStart"/>
      <w:r w:rsidR="00FD2B43">
        <w:rPr>
          <w:rFonts w:ascii="Arial" w:hAnsi="Arial" w:cs="Arial"/>
        </w:rPr>
        <w:t>goleuadau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traffig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ei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defnyddio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yn</w:t>
      </w:r>
      <w:proofErr w:type="spellEnd"/>
      <w:r w:rsidR="00FD2B43">
        <w:rPr>
          <w:rFonts w:ascii="Arial" w:hAnsi="Arial" w:cs="Arial"/>
        </w:rPr>
        <w:t xml:space="preserve"> y </w:t>
      </w:r>
      <w:proofErr w:type="spellStart"/>
      <w:r w:rsidR="00FD2B43">
        <w:rPr>
          <w:rFonts w:ascii="Arial" w:hAnsi="Arial" w:cs="Arial"/>
        </w:rPr>
        <w:t>diweddglo</w:t>
      </w:r>
      <w:proofErr w:type="spellEnd"/>
      <w:r w:rsidR="00FD2B43">
        <w:rPr>
          <w:rFonts w:ascii="Arial" w:hAnsi="Arial" w:cs="Arial"/>
        </w:rPr>
        <w:t xml:space="preserve"> pan </w:t>
      </w:r>
      <w:proofErr w:type="spellStart"/>
      <w:r w:rsidR="00FD2B43">
        <w:rPr>
          <w:rFonts w:ascii="Arial" w:hAnsi="Arial" w:cs="Arial"/>
        </w:rPr>
        <w:t>mae’r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athrawes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yn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darllen</w:t>
      </w:r>
      <w:proofErr w:type="spellEnd"/>
      <w:r w:rsidR="00FD2B43">
        <w:rPr>
          <w:rFonts w:ascii="Arial" w:hAnsi="Arial" w:cs="Arial"/>
        </w:rPr>
        <w:t xml:space="preserve"> y </w:t>
      </w:r>
      <w:proofErr w:type="spellStart"/>
      <w:r w:rsidR="00FD2B43">
        <w:rPr>
          <w:rFonts w:ascii="Arial" w:hAnsi="Arial" w:cs="Arial"/>
        </w:rPr>
        <w:t>Meini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Prawf</w:t>
      </w:r>
      <w:proofErr w:type="spellEnd"/>
      <w:r w:rsidR="00FD2B43">
        <w:rPr>
          <w:rFonts w:ascii="Arial" w:hAnsi="Arial" w:cs="Arial"/>
        </w:rPr>
        <w:t xml:space="preserve"> </w:t>
      </w:r>
      <w:proofErr w:type="spellStart"/>
      <w:r w:rsidR="00FD2B43">
        <w:rPr>
          <w:rFonts w:ascii="Arial" w:hAnsi="Arial" w:cs="Arial"/>
        </w:rPr>
        <w:t>Llwyddiant</w:t>
      </w:r>
      <w:proofErr w:type="spellEnd"/>
      <w:r w:rsidR="00FD2B43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deimlo’n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ddiogel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dealltwriaeth</w:t>
      </w:r>
      <w:proofErr w:type="spellEnd"/>
      <w:r>
        <w:rPr>
          <w:rFonts w:ascii="Arial" w:hAnsi="Arial" w:cs="Arial"/>
        </w:rPr>
        <w:t xml:space="preserve">. (SEWCTET, 2019)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meini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prawf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galluogir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ymlaen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cam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ychydig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pellach</w:t>
      </w:r>
      <w:proofErr w:type="spellEnd"/>
      <w:r>
        <w:rPr>
          <w:rFonts w:ascii="Arial" w:hAnsi="Arial" w:cs="Arial"/>
        </w:rPr>
        <w:t>. (SEWCTET, 2019)</w:t>
      </w:r>
    </w:p>
    <w:p w14:paraId="51284248" w14:textId="7C142501" w:rsidR="00AB795E" w:rsidRDefault="00AB795E" w:rsidP="00AB795E">
      <w:pPr>
        <w:spacing w:before="240"/>
        <w:rPr>
          <w:rFonts w:ascii="Arial" w:hAnsi="Arial" w:cs="Arial"/>
        </w:rPr>
      </w:pPr>
    </w:p>
    <w:p w14:paraId="75E99A3F" w14:textId="77777777" w:rsidR="00F4000A" w:rsidRDefault="00AB795E" w:rsidP="00F4000A">
      <w:pPr>
        <w:spacing w:before="240"/>
        <w:ind w:left="360"/>
        <w:rPr>
          <w:rFonts w:ascii="Arial" w:hAnsi="Arial" w:cs="Arial"/>
          <w:b/>
          <w:bCs/>
          <w:u w:val="single"/>
        </w:rPr>
      </w:pPr>
      <w:bookmarkStart w:id="0" w:name="cysill"/>
      <w:bookmarkEnd w:id="0"/>
      <w:r w:rsidRPr="004C0B21">
        <w:rPr>
          <w:rFonts w:ascii="Arial" w:hAnsi="Arial" w:cs="Arial"/>
        </w:rPr>
        <w:t xml:space="preserve"> </w:t>
      </w:r>
      <w:proofErr w:type="spellStart"/>
      <w:r w:rsidR="0014176D" w:rsidRPr="004C0B21">
        <w:rPr>
          <w:rFonts w:ascii="Arial" w:hAnsi="Arial" w:cs="Arial"/>
          <w:b/>
          <w:bCs/>
          <w:u w:val="single"/>
        </w:rPr>
        <w:t>Rhestr</w:t>
      </w:r>
      <w:proofErr w:type="spellEnd"/>
      <w:r w:rsidR="0014176D" w:rsidRPr="004C0B21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14176D" w:rsidRPr="004C0B21">
        <w:rPr>
          <w:rFonts w:ascii="Arial" w:hAnsi="Arial" w:cs="Arial"/>
          <w:b/>
          <w:bCs/>
          <w:u w:val="single"/>
        </w:rPr>
        <w:t>Gyfeirnodi</w:t>
      </w:r>
      <w:proofErr w:type="spellEnd"/>
      <w:r w:rsidR="0014176D" w:rsidRPr="004C0B21">
        <w:rPr>
          <w:rFonts w:ascii="Arial" w:hAnsi="Arial" w:cs="Arial"/>
          <w:b/>
          <w:bCs/>
          <w:u w:val="single"/>
        </w:rPr>
        <w:t xml:space="preserve"> </w:t>
      </w:r>
    </w:p>
    <w:p w14:paraId="36616EF7" w14:textId="793BCE6F" w:rsidR="00F4000A" w:rsidRDefault="00F4000A" w:rsidP="00F4000A">
      <w:pPr>
        <w:spacing w:before="240" w:line="360" w:lineRule="auto"/>
        <w:rPr>
          <w:rFonts w:ascii="Arial" w:hAnsi="Arial" w:cs="Arial"/>
        </w:rPr>
      </w:pPr>
      <w:r w:rsidRPr="004C0B21">
        <w:rPr>
          <w:rFonts w:ascii="Arial" w:hAnsi="Arial" w:cs="Arial"/>
        </w:rPr>
        <w:t xml:space="preserve">Assessment for Learning (Dim </w:t>
      </w:r>
      <w:proofErr w:type="spellStart"/>
      <w:r w:rsidRPr="004C0B21">
        <w:rPr>
          <w:rFonts w:ascii="Arial" w:hAnsi="Arial" w:cs="Arial"/>
        </w:rPr>
        <w:t>dyddiad</w:t>
      </w:r>
      <w:proofErr w:type="spellEnd"/>
      <w:r w:rsidRPr="004C0B21">
        <w:rPr>
          <w:rFonts w:ascii="Arial" w:hAnsi="Arial" w:cs="Arial"/>
        </w:rPr>
        <w:t xml:space="preserve">) </w:t>
      </w:r>
      <w:r w:rsidRPr="004C0B21">
        <w:rPr>
          <w:rFonts w:ascii="Arial" w:hAnsi="Arial" w:cs="Arial"/>
          <w:i/>
          <w:iCs/>
        </w:rPr>
        <w:t xml:space="preserve">Key questions. </w:t>
      </w:r>
      <w:r w:rsidRPr="004C0B21">
        <w:rPr>
          <w:rFonts w:ascii="Arial" w:hAnsi="Arial" w:cs="Arial"/>
        </w:rPr>
        <w:t xml:space="preserve">Available at: </w:t>
      </w:r>
      <w:hyperlink r:id="rId45" w:history="1">
        <w:r w:rsidRPr="004C0B21">
          <w:rPr>
            <w:rStyle w:val="Hyperlink"/>
            <w:rFonts w:ascii="Arial" w:hAnsi="Arial" w:cs="Arial"/>
          </w:rPr>
          <w:t>https://www.assessmentforlearning.edu.au/professional_learning/modules/intro_to_afl/introduction_key_questions.html</w:t>
        </w:r>
      </w:hyperlink>
      <w:r w:rsidRPr="004C0B21">
        <w:rPr>
          <w:rFonts w:ascii="Arial" w:hAnsi="Arial" w:cs="Arial"/>
        </w:rPr>
        <w:t xml:space="preserve"> [Accessed 11/01/2020]</w:t>
      </w:r>
    </w:p>
    <w:p w14:paraId="066B7F6C" w14:textId="77777777" w:rsidR="00F4000A" w:rsidRPr="00F4000A" w:rsidRDefault="00F4000A" w:rsidP="00F4000A">
      <w:pPr>
        <w:spacing w:before="240" w:line="360" w:lineRule="auto"/>
        <w:rPr>
          <w:rFonts w:ascii="Arial" w:hAnsi="Arial" w:cs="Arial"/>
        </w:rPr>
      </w:pPr>
    </w:p>
    <w:p w14:paraId="645AAD87" w14:textId="52EACB67" w:rsidR="00F4000A" w:rsidRDefault="00F4000A" w:rsidP="00F4000A">
      <w:pPr>
        <w:spacing w:line="360" w:lineRule="auto"/>
        <w:rPr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Barati</w:t>
      </w:r>
      <w:proofErr w:type="spellEnd"/>
      <w:r w:rsidRPr="004C0B21">
        <w:rPr>
          <w:rFonts w:ascii="Arial" w:hAnsi="Arial" w:cs="Arial"/>
        </w:rPr>
        <w:t xml:space="preserve"> (2015) </w:t>
      </w:r>
      <w:r w:rsidRPr="004C0B21">
        <w:rPr>
          <w:rFonts w:ascii="Arial" w:hAnsi="Arial" w:cs="Arial"/>
          <w:i/>
          <w:iCs/>
        </w:rPr>
        <w:t>The Impact of Eye-contact between Teacher and Student on L2 Learning.</w:t>
      </w:r>
      <w:r w:rsidRPr="004C0B21">
        <w:rPr>
          <w:rFonts w:ascii="Arial" w:hAnsi="Arial" w:cs="Arial"/>
        </w:rPr>
        <w:t xml:space="preserve"> Available at: </w:t>
      </w:r>
      <w:hyperlink r:id="rId46" w:history="1">
        <w:r w:rsidRPr="004C0B21">
          <w:rPr>
            <w:rStyle w:val="Hyperlink"/>
            <w:rFonts w:ascii="Arial" w:hAnsi="Arial" w:cs="Arial"/>
          </w:rPr>
          <w:t>http://www.jallr.com/index.php/JALLR/article/viewFile/180/pdf180</w:t>
        </w:r>
      </w:hyperlink>
      <w:r w:rsidRPr="004C0B21">
        <w:rPr>
          <w:rFonts w:ascii="Arial" w:hAnsi="Arial" w:cs="Arial"/>
        </w:rPr>
        <w:t xml:space="preserve"> [Accessed 6/01/2020] </w:t>
      </w:r>
    </w:p>
    <w:p w14:paraId="148A07CF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</w:p>
    <w:p w14:paraId="05BFEF62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Estyn</w:t>
      </w:r>
      <w:proofErr w:type="spellEnd"/>
      <w:r w:rsidRPr="004C0B21">
        <w:rPr>
          <w:rFonts w:ascii="Arial" w:hAnsi="Arial" w:cs="Arial"/>
        </w:rPr>
        <w:t xml:space="preserve"> (2017) </w:t>
      </w:r>
      <w:proofErr w:type="spellStart"/>
      <w:r w:rsidRPr="004C0B21">
        <w:rPr>
          <w:rFonts w:ascii="Arial" w:hAnsi="Arial" w:cs="Arial"/>
          <w:i/>
          <w:iCs/>
          <w:color w:val="111111"/>
        </w:rPr>
        <w:t>Annog</w:t>
      </w:r>
      <w:proofErr w:type="spellEnd"/>
      <w:r w:rsidRPr="004C0B21">
        <w:rPr>
          <w:rFonts w:ascii="Arial" w:hAnsi="Arial" w:cs="Arial"/>
          <w:i/>
          <w:iCs/>
          <w:color w:val="111111"/>
        </w:rPr>
        <w:t xml:space="preserve"> </w:t>
      </w:r>
      <w:proofErr w:type="spellStart"/>
      <w:r w:rsidRPr="004C0B21">
        <w:rPr>
          <w:rFonts w:ascii="Arial" w:hAnsi="Arial" w:cs="Arial"/>
          <w:i/>
          <w:iCs/>
          <w:color w:val="111111"/>
        </w:rPr>
        <w:t>dysgwyr</w:t>
      </w:r>
      <w:proofErr w:type="spellEnd"/>
      <w:r w:rsidRPr="004C0B21">
        <w:rPr>
          <w:rFonts w:ascii="Arial" w:hAnsi="Arial" w:cs="Arial"/>
          <w:i/>
          <w:iCs/>
          <w:color w:val="111111"/>
        </w:rPr>
        <w:t xml:space="preserve"> </w:t>
      </w:r>
      <w:proofErr w:type="spellStart"/>
      <w:r w:rsidRPr="004C0B21">
        <w:rPr>
          <w:rFonts w:ascii="Arial" w:hAnsi="Arial" w:cs="Arial"/>
          <w:i/>
          <w:iCs/>
          <w:color w:val="111111"/>
        </w:rPr>
        <w:t>annibynnol</w:t>
      </w:r>
      <w:proofErr w:type="spellEnd"/>
      <w:r w:rsidRPr="004C0B21">
        <w:rPr>
          <w:rFonts w:ascii="Arial" w:hAnsi="Arial" w:cs="Arial"/>
          <w:i/>
          <w:iCs/>
          <w:color w:val="111111"/>
        </w:rPr>
        <w:t xml:space="preserve"> ac </w:t>
      </w:r>
      <w:proofErr w:type="spellStart"/>
      <w:r w:rsidRPr="004C0B21">
        <w:rPr>
          <w:rFonts w:ascii="Arial" w:hAnsi="Arial" w:cs="Arial"/>
          <w:i/>
          <w:iCs/>
          <w:color w:val="111111"/>
        </w:rPr>
        <w:t>ymholgar</w:t>
      </w:r>
      <w:proofErr w:type="spellEnd"/>
      <w:r w:rsidRPr="004C0B21">
        <w:rPr>
          <w:rFonts w:ascii="Arial" w:hAnsi="Arial" w:cs="Arial"/>
          <w:i/>
          <w:iCs/>
          <w:color w:val="111111"/>
        </w:rPr>
        <w:t xml:space="preserve"> </w:t>
      </w:r>
      <w:proofErr w:type="spellStart"/>
      <w:r w:rsidRPr="004C0B21">
        <w:rPr>
          <w:rFonts w:ascii="Arial" w:hAnsi="Arial" w:cs="Arial"/>
          <w:i/>
          <w:iCs/>
          <w:color w:val="111111"/>
        </w:rPr>
        <w:t>yn</w:t>
      </w:r>
      <w:proofErr w:type="spellEnd"/>
      <w:r w:rsidRPr="004C0B21">
        <w:rPr>
          <w:rFonts w:ascii="Arial" w:hAnsi="Arial" w:cs="Arial"/>
          <w:i/>
          <w:iCs/>
          <w:color w:val="111111"/>
        </w:rPr>
        <w:t xml:space="preserve"> y </w:t>
      </w:r>
      <w:proofErr w:type="spellStart"/>
      <w:r w:rsidRPr="004C0B21">
        <w:rPr>
          <w:rFonts w:ascii="Arial" w:hAnsi="Arial" w:cs="Arial"/>
          <w:i/>
          <w:iCs/>
          <w:color w:val="111111"/>
        </w:rPr>
        <w:t>Cyfnod</w:t>
      </w:r>
      <w:proofErr w:type="spellEnd"/>
      <w:r w:rsidRPr="004C0B21">
        <w:rPr>
          <w:rFonts w:ascii="Arial" w:hAnsi="Arial" w:cs="Arial"/>
          <w:i/>
          <w:iCs/>
          <w:color w:val="111111"/>
        </w:rPr>
        <w:t xml:space="preserve"> Sylfaen. </w:t>
      </w:r>
      <w:r w:rsidRPr="004C0B21">
        <w:rPr>
          <w:rFonts w:ascii="Arial" w:hAnsi="Arial" w:cs="Arial"/>
          <w:color w:val="111111"/>
        </w:rPr>
        <w:t xml:space="preserve">Available at: </w:t>
      </w:r>
      <w:hyperlink r:id="rId47" w:history="1">
        <w:r w:rsidRPr="004C0B21">
          <w:rPr>
            <w:rStyle w:val="Hyperlink"/>
            <w:rFonts w:ascii="Arial" w:hAnsi="Arial" w:cs="Arial"/>
          </w:rPr>
          <w:t>https://www.estyn.llyw.cymru/arfer-effeithiol/annog-dysgwyr-annibynnol-ac-ymholgar-yn-y-cyfnod-sylfaen</w:t>
        </w:r>
      </w:hyperlink>
      <w:r w:rsidRPr="004C0B21">
        <w:rPr>
          <w:rFonts w:ascii="Arial" w:hAnsi="Arial" w:cs="Arial"/>
        </w:rPr>
        <w:t xml:space="preserve"> [Accessed 4/01/2020] </w:t>
      </w:r>
    </w:p>
    <w:p w14:paraId="2F4F4630" w14:textId="0E5A5E6D" w:rsidR="00F4000A" w:rsidRDefault="00F4000A" w:rsidP="00F4000A">
      <w:pPr>
        <w:spacing w:before="240" w:line="360" w:lineRule="auto"/>
        <w:rPr>
          <w:rStyle w:val="Hyperlink"/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Grwp</w:t>
      </w:r>
      <w:proofErr w:type="spellEnd"/>
      <w:r w:rsidRPr="004C0B21">
        <w:rPr>
          <w:rFonts w:ascii="Arial" w:hAnsi="Arial" w:cs="Arial"/>
        </w:rPr>
        <w:t xml:space="preserve"> </w:t>
      </w:r>
      <w:proofErr w:type="spellStart"/>
      <w:r w:rsidRPr="004C0B21">
        <w:rPr>
          <w:rFonts w:ascii="Arial" w:hAnsi="Arial" w:cs="Arial"/>
        </w:rPr>
        <w:t>Diwygio</w:t>
      </w:r>
      <w:proofErr w:type="spellEnd"/>
      <w:r w:rsidRPr="004C0B21">
        <w:rPr>
          <w:rFonts w:ascii="Arial" w:hAnsi="Arial" w:cs="Arial"/>
        </w:rPr>
        <w:t xml:space="preserve"> </w:t>
      </w:r>
      <w:proofErr w:type="spellStart"/>
      <w:r w:rsidRPr="004C0B21">
        <w:rPr>
          <w:rFonts w:ascii="Arial" w:hAnsi="Arial" w:cs="Arial"/>
        </w:rPr>
        <w:t>Asesu</w:t>
      </w:r>
      <w:proofErr w:type="spellEnd"/>
      <w:r w:rsidRPr="004C0B21">
        <w:rPr>
          <w:rFonts w:ascii="Arial" w:hAnsi="Arial" w:cs="Arial"/>
        </w:rPr>
        <w:t xml:space="preserve"> (2002) </w:t>
      </w:r>
      <w:proofErr w:type="spellStart"/>
      <w:r w:rsidRPr="004C0B21">
        <w:rPr>
          <w:rFonts w:ascii="Arial" w:hAnsi="Arial" w:cs="Arial"/>
          <w:i/>
          <w:iCs/>
        </w:rPr>
        <w:t>Asesu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ar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gyfer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dysgu</w:t>
      </w:r>
      <w:proofErr w:type="spellEnd"/>
      <w:r w:rsidRPr="004C0B21">
        <w:rPr>
          <w:rFonts w:ascii="Arial" w:hAnsi="Arial" w:cs="Arial"/>
          <w:i/>
          <w:iCs/>
        </w:rPr>
        <w:t xml:space="preserve">: 10 </w:t>
      </w:r>
      <w:proofErr w:type="spellStart"/>
      <w:r w:rsidRPr="004C0B21">
        <w:rPr>
          <w:rFonts w:ascii="Arial" w:hAnsi="Arial" w:cs="Arial"/>
          <w:i/>
          <w:iCs/>
        </w:rPr>
        <w:t>egwyddor</w:t>
      </w:r>
      <w:proofErr w:type="spellEnd"/>
      <w:r w:rsidRPr="004C0B21">
        <w:rPr>
          <w:rFonts w:ascii="Arial" w:hAnsi="Arial" w:cs="Arial"/>
          <w:i/>
          <w:iCs/>
        </w:rPr>
        <w:t xml:space="preserve">. </w:t>
      </w:r>
      <w:r w:rsidRPr="004C0B21">
        <w:rPr>
          <w:rFonts w:ascii="Arial" w:hAnsi="Arial" w:cs="Arial"/>
        </w:rPr>
        <w:t xml:space="preserve">Available at: </w:t>
      </w:r>
      <w:hyperlink r:id="rId48" w:history="1">
        <w:r w:rsidRPr="004C0B21">
          <w:rPr>
            <w:rStyle w:val="Hyperlink"/>
            <w:rFonts w:ascii="Arial" w:hAnsi="Arial" w:cs="Arial"/>
          </w:rPr>
          <w:t>https://www.aaia.org.uk/storage/medialibrary/o_1d94qvqv3c4n1ndbdiuuni15v88.pdf</w:t>
        </w:r>
      </w:hyperlink>
      <w:r w:rsidRPr="004C0B21">
        <w:rPr>
          <w:rStyle w:val="Hyperlink"/>
          <w:rFonts w:ascii="Arial" w:hAnsi="Arial" w:cs="Arial"/>
        </w:rPr>
        <w:t xml:space="preserve"> [Accessed 8/01/2020]</w:t>
      </w:r>
    </w:p>
    <w:p w14:paraId="3BE5475A" w14:textId="77777777" w:rsidR="00F4000A" w:rsidRPr="004C0B21" w:rsidRDefault="00F4000A" w:rsidP="00F4000A">
      <w:pPr>
        <w:spacing w:before="240" w:line="360" w:lineRule="auto"/>
        <w:rPr>
          <w:rFonts w:ascii="Arial" w:hAnsi="Arial" w:cs="Arial"/>
        </w:rPr>
      </w:pPr>
    </w:p>
    <w:p w14:paraId="0F447323" w14:textId="65EF13AC" w:rsidR="00F4000A" w:rsidRDefault="00F4000A" w:rsidP="00F4000A">
      <w:pPr>
        <w:tabs>
          <w:tab w:val="left" w:pos="6000"/>
        </w:tabs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4C0B21">
        <w:rPr>
          <w:rFonts w:ascii="Arial" w:hAnsi="Arial" w:cs="Arial"/>
        </w:rPr>
        <w:t>Gwe</w:t>
      </w:r>
      <w:proofErr w:type="spellEnd"/>
      <w:r w:rsidRPr="004C0B21">
        <w:rPr>
          <w:rFonts w:ascii="Arial" w:hAnsi="Arial" w:cs="Arial"/>
        </w:rPr>
        <w:t xml:space="preserve"> </w:t>
      </w:r>
      <w:proofErr w:type="spellStart"/>
      <w:r w:rsidRPr="004C0B21">
        <w:rPr>
          <w:rFonts w:ascii="Arial" w:hAnsi="Arial" w:cs="Arial"/>
        </w:rPr>
        <w:t>Gogledd</w:t>
      </w:r>
      <w:proofErr w:type="spellEnd"/>
      <w:r w:rsidRPr="004C0B21">
        <w:rPr>
          <w:rFonts w:ascii="Arial" w:hAnsi="Arial" w:cs="Arial"/>
        </w:rPr>
        <w:t xml:space="preserve"> </w:t>
      </w:r>
      <w:r w:rsidRPr="004C0B21">
        <w:rPr>
          <w:rFonts w:ascii="Arial" w:hAnsi="Arial" w:cs="Arial"/>
        </w:rPr>
        <w:t xml:space="preserve">Cymru (Dim </w:t>
      </w:r>
      <w:proofErr w:type="spellStart"/>
      <w:r w:rsidRPr="004C0B21">
        <w:rPr>
          <w:rFonts w:ascii="Arial" w:hAnsi="Arial" w:cs="Arial"/>
        </w:rPr>
        <w:t>Dyddiad</w:t>
      </w:r>
      <w:proofErr w:type="spellEnd"/>
      <w:r w:rsidRPr="004C0B21">
        <w:rPr>
          <w:rFonts w:ascii="Arial" w:hAnsi="Arial" w:cs="Arial"/>
        </w:rPr>
        <w:t xml:space="preserve">) </w:t>
      </w:r>
      <w:proofErr w:type="spellStart"/>
      <w:r w:rsidRPr="004C0B21">
        <w:rPr>
          <w:rFonts w:ascii="Arial" w:hAnsi="Arial" w:cs="Arial"/>
          <w:i/>
          <w:iCs/>
        </w:rPr>
        <w:t>Croseo</w:t>
      </w:r>
      <w:proofErr w:type="spellEnd"/>
      <w:r w:rsidRPr="004C0B21">
        <w:rPr>
          <w:rFonts w:ascii="Arial" w:hAnsi="Arial" w:cs="Arial"/>
          <w:i/>
          <w:iCs/>
        </w:rPr>
        <w:t xml:space="preserve">. </w:t>
      </w:r>
      <w:r w:rsidRPr="004C0B21">
        <w:rPr>
          <w:rFonts w:ascii="Arial" w:hAnsi="Arial" w:cs="Arial"/>
        </w:rPr>
        <w:t xml:space="preserve">Available at: </w:t>
      </w:r>
      <w:hyperlink r:id="rId49" w:history="1">
        <w:r w:rsidRPr="004C0B21">
          <w:rPr>
            <w:rStyle w:val="Hyperlink"/>
            <w:rFonts w:ascii="Arial" w:hAnsi="Arial" w:cs="Arial"/>
          </w:rPr>
          <w:t>https://www.gwegogledd.cymru/wp-content/uploads/2018/03/Hyfforddiant-Cyfoethogi-ardaloedd-1-a-2-Cyfieithu-2.pdf</w:t>
        </w:r>
      </w:hyperlink>
      <w:r w:rsidRPr="004C0B21">
        <w:rPr>
          <w:rStyle w:val="Hyperlink"/>
          <w:rFonts w:ascii="Arial" w:hAnsi="Arial" w:cs="Arial"/>
        </w:rPr>
        <w:t xml:space="preserve"> </w:t>
      </w:r>
      <w:r w:rsidRPr="004C0B21">
        <w:rPr>
          <w:rStyle w:val="Hyperlink"/>
          <w:rFonts w:ascii="Arial" w:hAnsi="Arial" w:cs="Arial"/>
          <w:color w:val="auto"/>
          <w:u w:val="none"/>
        </w:rPr>
        <w:t>[Accessed 4/01/2020]</w:t>
      </w:r>
    </w:p>
    <w:p w14:paraId="1FD28E5E" w14:textId="77777777" w:rsidR="00F4000A" w:rsidRPr="004C0B21" w:rsidRDefault="00F4000A" w:rsidP="00F4000A">
      <w:pPr>
        <w:tabs>
          <w:tab w:val="left" w:pos="6000"/>
        </w:tabs>
        <w:spacing w:line="360" w:lineRule="auto"/>
        <w:rPr>
          <w:rStyle w:val="Hyperlink"/>
          <w:rFonts w:ascii="Arial" w:hAnsi="Arial" w:cs="Arial"/>
          <w:color w:val="auto"/>
          <w:u w:val="none"/>
        </w:rPr>
      </w:pPr>
    </w:p>
    <w:p w14:paraId="6C8C4595" w14:textId="7B68A6A5" w:rsidR="00F4000A" w:rsidRDefault="00F4000A" w:rsidP="00F4000A">
      <w:pPr>
        <w:spacing w:line="360" w:lineRule="auto"/>
        <w:rPr>
          <w:rFonts w:ascii="Arial" w:hAnsi="Arial" w:cs="Arial"/>
        </w:rPr>
      </w:pPr>
      <w:r w:rsidRPr="004C0B21">
        <w:rPr>
          <w:rFonts w:ascii="Arial" w:hAnsi="Arial" w:cs="Arial"/>
        </w:rPr>
        <w:t xml:space="preserve">Janes, K. (2014) </w:t>
      </w:r>
      <w:r w:rsidRPr="004C0B21">
        <w:rPr>
          <w:rFonts w:ascii="Arial" w:hAnsi="Arial" w:cs="Arial"/>
          <w:i/>
          <w:iCs/>
        </w:rPr>
        <w:t xml:space="preserve">Using the Visual Arts for Cross-curricular Teaching and learning: Imaginative ideas for the Primary school. </w:t>
      </w:r>
      <w:r w:rsidRPr="004C0B21">
        <w:rPr>
          <w:rFonts w:ascii="Arial" w:hAnsi="Arial" w:cs="Arial"/>
        </w:rPr>
        <w:t xml:space="preserve">Routledge. New York. Available at: </w:t>
      </w:r>
      <w:hyperlink r:id="rId50" w:history="1">
        <w:r w:rsidRPr="004C0B21">
          <w:rPr>
            <w:rStyle w:val="Hyperlink"/>
            <w:rFonts w:ascii="Arial" w:hAnsi="Arial" w:cs="Arial"/>
          </w:rPr>
          <w:t>https://www-dawsonera-com.ezproxy.uwtsd.ac.uk/readonline/9780203125731</w:t>
        </w:r>
      </w:hyperlink>
      <w:r w:rsidRPr="004C0B21">
        <w:rPr>
          <w:rFonts w:ascii="Arial" w:hAnsi="Arial" w:cs="Arial"/>
        </w:rPr>
        <w:t xml:space="preserve"> [Accessed 10/01/2020] </w:t>
      </w:r>
    </w:p>
    <w:p w14:paraId="78CE139B" w14:textId="44CB235C" w:rsidR="00A41385" w:rsidRPr="00A41385" w:rsidRDefault="00A41385" w:rsidP="00F4000A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Jarman</w:t>
      </w:r>
      <w:proofErr w:type="spellEnd"/>
      <w:r>
        <w:rPr>
          <w:rFonts w:ascii="Arial" w:hAnsi="Arial" w:cs="Arial"/>
        </w:rPr>
        <w:t xml:space="preserve">, J (2007) </w:t>
      </w:r>
      <w:proofErr w:type="spellStart"/>
      <w:r>
        <w:rPr>
          <w:rFonts w:ascii="Arial" w:hAnsi="Arial" w:cs="Arial"/>
          <w:i/>
          <w:iCs/>
        </w:rPr>
        <w:t>Tren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Mawr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Glas</w:t>
      </w:r>
      <w:proofErr w:type="spellEnd"/>
      <w:r>
        <w:rPr>
          <w:rFonts w:ascii="Arial" w:hAnsi="Arial" w:cs="Arial"/>
          <w:i/>
          <w:iCs/>
        </w:rPr>
        <w:t xml:space="preserve">, </w:t>
      </w:r>
      <w:proofErr w:type="spellStart"/>
      <w:r>
        <w:rPr>
          <w:rFonts w:ascii="Arial" w:hAnsi="Arial" w:cs="Arial"/>
        </w:rPr>
        <w:t>Gwasg</w:t>
      </w:r>
      <w:proofErr w:type="spellEnd"/>
      <w:r>
        <w:rPr>
          <w:rFonts w:ascii="Arial" w:hAnsi="Arial" w:cs="Arial"/>
        </w:rPr>
        <w:t xml:space="preserve"> Gomer. Llandysul. </w:t>
      </w:r>
      <w:bookmarkStart w:id="1" w:name="_GoBack"/>
      <w:bookmarkEnd w:id="1"/>
    </w:p>
    <w:p w14:paraId="53D0F5C3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</w:p>
    <w:p w14:paraId="5C56615C" w14:textId="650418E4" w:rsidR="00F4000A" w:rsidRDefault="00F4000A" w:rsidP="00F4000A">
      <w:pPr>
        <w:spacing w:line="360" w:lineRule="auto"/>
        <w:rPr>
          <w:rFonts w:ascii="Arial" w:hAnsi="Arial" w:cs="Arial"/>
        </w:rPr>
      </w:pPr>
      <w:r w:rsidRPr="004C0B21">
        <w:rPr>
          <w:rFonts w:ascii="Arial" w:hAnsi="Arial" w:cs="Arial"/>
        </w:rPr>
        <w:t xml:space="preserve">Ledbury, R. White, I. Darn, S (2008) </w:t>
      </w:r>
      <w:r w:rsidRPr="004C0B21">
        <w:rPr>
          <w:rFonts w:ascii="Arial" w:hAnsi="Arial" w:cs="Arial"/>
          <w:i/>
          <w:iCs/>
        </w:rPr>
        <w:t xml:space="preserve">The importance of Eye Contact in the Classroom. </w:t>
      </w:r>
      <w:r w:rsidRPr="004C0B21">
        <w:rPr>
          <w:rFonts w:ascii="Arial" w:hAnsi="Arial" w:cs="Arial"/>
        </w:rPr>
        <w:t xml:space="preserve">Available at: </w:t>
      </w:r>
      <w:r w:rsidRPr="004C0B21">
        <w:rPr>
          <w:rFonts w:ascii="Arial" w:hAnsi="Arial" w:cs="Arial"/>
          <w:i/>
          <w:iCs/>
        </w:rPr>
        <w:t xml:space="preserve"> </w:t>
      </w:r>
      <w:hyperlink r:id="rId51" w:history="1">
        <w:r w:rsidRPr="004C0B21">
          <w:rPr>
            <w:rStyle w:val="Hyperlink"/>
            <w:rFonts w:ascii="Arial" w:hAnsi="Arial" w:cs="Arial"/>
          </w:rPr>
          <w:t>http://iteslj.org/Techniques/Darn-EyeContact.html</w:t>
        </w:r>
      </w:hyperlink>
      <w:r w:rsidRPr="004C0B21">
        <w:rPr>
          <w:rFonts w:ascii="Arial" w:hAnsi="Arial" w:cs="Arial"/>
        </w:rPr>
        <w:t xml:space="preserve"> [Accessed 2/01/2020]</w:t>
      </w:r>
    </w:p>
    <w:p w14:paraId="693BC7AE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</w:p>
    <w:p w14:paraId="78E1E68D" w14:textId="35684AC8" w:rsidR="00F4000A" w:rsidRDefault="00F4000A" w:rsidP="00F4000A">
      <w:pPr>
        <w:spacing w:line="360" w:lineRule="auto"/>
        <w:rPr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Llywodraeth</w:t>
      </w:r>
      <w:proofErr w:type="spellEnd"/>
      <w:r w:rsidRPr="004C0B21">
        <w:rPr>
          <w:rFonts w:ascii="Arial" w:hAnsi="Arial" w:cs="Arial"/>
        </w:rPr>
        <w:t xml:space="preserve"> Cymru (2010) </w:t>
      </w:r>
      <w:proofErr w:type="spellStart"/>
      <w:r w:rsidRPr="004C0B21">
        <w:rPr>
          <w:rFonts w:ascii="Arial" w:hAnsi="Arial" w:cs="Arial"/>
          <w:i/>
          <w:iCs/>
        </w:rPr>
        <w:t>Sut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i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ddatblygu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meddwl</w:t>
      </w:r>
      <w:proofErr w:type="spellEnd"/>
      <w:r w:rsidRPr="004C0B21">
        <w:rPr>
          <w:rFonts w:ascii="Arial" w:hAnsi="Arial" w:cs="Arial"/>
          <w:i/>
          <w:iCs/>
        </w:rPr>
        <w:t xml:space="preserve"> ac </w:t>
      </w:r>
      <w:proofErr w:type="spellStart"/>
      <w:r w:rsidRPr="004C0B21">
        <w:rPr>
          <w:rFonts w:ascii="Arial" w:hAnsi="Arial" w:cs="Arial"/>
          <w:i/>
          <w:iCs/>
        </w:rPr>
        <w:t>asesu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ar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gyfer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dysgu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yn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yr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ystafell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ddosbarth</w:t>
      </w:r>
      <w:proofErr w:type="spellEnd"/>
      <w:r w:rsidRPr="004C0B21">
        <w:rPr>
          <w:rFonts w:ascii="Arial" w:hAnsi="Arial" w:cs="Arial"/>
          <w:i/>
          <w:iCs/>
        </w:rPr>
        <w:t>.</w:t>
      </w:r>
      <w:r w:rsidRPr="004C0B21">
        <w:rPr>
          <w:rFonts w:ascii="Arial" w:hAnsi="Arial" w:cs="Arial"/>
        </w:rPr>
        <w:t xml:space="preserve"> Available at: </w:t>
      </w:r>
      <w:hyperlink r:id="rId52" w:history="1">
        <w:r w:rsidRPr="004C0B21">
          <w:rPr>
            <w:rStyle w:val="Hyperlink"/>
            <w:rFonts w:ascii="Arial" w:hAnsi="Arial" w:cs="Arial"/>
          </w:rPr>
          <w:t>https://hwb.gov.wales/storage/283b9318-dcf7-402d-b39a-67dee70efe18/sut-i-ddatblygu-meddwl-ac-asesu-ar-gyfer-dysgu-yn-yr-ystafell-ddosbarth.pdf</w:t>
        </w:r>
      </w:hyperlink>
      <w:r w:rsidRPr="004C0B21">
        <w:rPr>
          <w:rFonts w:ascii="Arial" w:hAnsi="Arial" w:cs="Arial"/>
        </w:rPr>
        <w:t xml:space="preserve"> [Accessed 3/01/2020]</w:t>
      </w:r>
    </w:p>
    <w:p w14:paraId="7D09BC0F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</w:p>
    <w:p w14:paraId="0D56B127" w14:textId="77777777" w:rsidR="00F4000A" w:rsidRPr="004C0B21" w:rsidRDefault="00F4000A" w:rsidP="00F4000A">
      <w:pPr>
        <w:tabs>
          <w:tab w:val="left" w:pos="6000"/>
        </w:tabs>
        <w:spacing w:line="360" w:lineRule="auto"/>
        <w:rPr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Llywodraeth</w:t>
      </w:r>
      <w:proofErr w:type="spellEnd"/>
      <w:r w:rsidRPr="004C0B21">
        <w:rPr>
          <w:rFonts w:ascii="Arial" w:hAnsi="Arial" w:cs="Arial"/>
        </w:rPr>
        <w:t xml:space="preserve"> Cymru (2018) </w:t>
      </w:r>
      <w:proofErr w:type="spellStart"/>
      <w:r w:rsidRPr="004C0B21">
        <w:rPr>
          <w:rFonts w:ascii="Arial" w:hAnsi="Arial" w:cs="Arial"/>
          <w:i/>
          <w:iCs/>
        </w:rPr>
        <w:t>Fframwaith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Cyhwysedd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Digidol</w:t>
      </w:r>
      <w:proofErr w:type="spellEnd"/>
      <w:r w:rsidRPr="004C0B21">
        <w:rPr>
          <w:rFonts w:ascii="Arial" w:hAnsi="Arial" w:cs="Arial"/>
          <w:i/>
          <w:iCs/>
        </w:rPr>
        <w:t xml:space="preserve">: </w:t>
      </w:r>
      <w:proofErr w:type="spellStart"/>
      <w:r w:rsidRPr="004C0B21">
        <w:rPr>
          <w:rFonts w:ascii="Arial" w:hAnsi="Arial" w:cs="Arial"/>
          <w:i/>
          <w:iCs/>
        </w:rPr>
        <w:t>Atebion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i’ch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cwestiynnau</w:t>
      </w:r>
      <w:proofErr w:type="spellEnd"/>
      <w:r w:rsidRPr="004C0B21">
        <w:rPr>
          <w:rFonts w:ascii="Arial" w:hAnsi="Arial" w:cs="Arial"/>
          <w:i/>
          <w:iCs/>
        </w:rPr>
        <w:t xml:space="preserve">. </w:t>
      </w:r>
      <w:r w:rsidRPr="004C0B21">
        <w:rPr>
          <w:rFonts w:ascii="Arial" w:hAnsi="Arial" w:cs="Arial"/>
        </w:rPr>
        <w:t xml:space="preserve">Available at: </w:t>
      </w:r>
      <w:hyperlink r:id="rId53" w:history="1">
        <w:r w:rsidRPr="004C0B21">
          <w:rPr>
            <w:rStyle w:val="Hyperlink"/>
            <w:rFonts w:ascii="Arial" w:hAnsi="Arial" w:cs="Arial"/>
          </w:rPr>
          <w:t>https://hwb.gov.wales/storage/d5a657fd-47bd-46e4-bb0b-bfbbec1ad8d9/fframwaith-cymhwysedd-digidol-atebion-i-ch-cwestiynau.pdf</w:t>
        </w:r>
      </w:hyperlink>
      <w:r w:rsidRPr="004C0B21">
        <w:rPr>
          <w:rStyle w:val="Hyperlink"/>
          <w:rFonts w:ascii="Arial" w:hAnsi="Arial" w:cs="Arial"/>
        </w:rPr>
        <w:t xml:space="preserve"> </w:t>
      </w:r>
      <w:r w:rsidRPr="004C0B21">
        <w:rPr>
          <w:rStyle w:val="Hyperlink"/>
          <w:rFonts w:ascii="Arial" w:hAnsi="Arial" w:cs="Arial"/>
          <w:color w:val="auto"/>
          <w:u w:val="none"/>
        </w:rPr>
        <w:t>[Accessed 3/01/2020]</w:t>
      </w:r>
    </w:p>
    <w:p w14:paraId="51D6D772" w14:textId="2AB9B68B" w:rsidR="00F4000A" w:rsidRDefault="00F4000A" w:rsidP="00F4000A">
      <w:pPr>
        <w:spacing w:line="360" w:lineRule="auto"/>
        <w:rPr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Llywodraeth</w:t>
      </w:r>
      <w:proofErr w:type="spellEnd"/>
      <w:r w:rsidRPr="004C0B21">
        <w:rPr>
          <w:rFonts w:ascii="Arial" w:hAnsi="Arial" w:cs="Arial"/>
        </w:rPr>
        <w:t xml:space="preserve"> Cymru (2019) </w:t>
      </w:r>
      <w:proofErr w:type="spellStart"/>
      <w:r w:rsidRPr="004C0B21">
        <w:rPr>
          <w:rFonts w:ascii="Arial" w:hAnsi="Arial" w:cs="Arial"/>
          <w:i/>
          <w:iCs/>
        </w:rPr>
        <w:t>Fframwaith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Cymhwysedd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Dgidol</w:t>
      </w:r>
      <w:proofErr w:type="spellEnd"/>
      <w:r w:rsidRPr="004C0B21">
        <w:rPr>
          <w:rFonts w:ascii="Arial" w:hAnsi="Arial" w:cs="Arial"/>
          <w:i/>
          <w:iCs/>
        </w:rPr>
        <w:t xml:space="preserve">: </w:t>
      </w:r>
      <w:proofErr w:type="spellStart"/>
      <w:r w:rsidRPr="004C0B21">
        <w:rPr>
          <w:rFonts w:ascii="Arial" w:hAnsi="Arial" w:cs="Arial"/>
          <w:i/>
          <w:iCs/>
        </w:rPr>
        <w:t>fersiwn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Cwricwlwm</w:t>
      </w:r>
      <w:proofErr w:type="spellEnd"/>
      <w:r w:rsidRPr="004C0B21">
        <w:rPr>
          <w:rFonts w:ascii="Arial" w:hAnsi="Arial" w:cs="Arial"/>
          <w:i/>
          <w:iCs/>
        </w:rPr>
        <w:t xml:space="preserve"> Cymru 2008.</w:t>
      </w:r>
      <w:r w:rsidRPr="004C0B21">
        <w:rPr>
          <w:rFonts w:ascii="Arial" w:hAnsi="Arial" w:cs="Arial"/>
        </w:rPr>
        <w:t xml:space="preserve">  Available at: </w:t>
      </w:r>
      <w:hyperlink r:id="rId54" w:history="1">
        <w:r w:rsidRPr="004C0B21">
          <w:rPr>
            <w:rStyle w:val="Hyperlink"/>
            <w:rFonts w:ascii="Arial" w:hAnsi="Arial" w:cs="Arial"/>
          </w:rPr>
          <w:t>https://hwb.gov.wales/cwricwlwm-cymru-2008/fframwaith-cymhwysedd-digidol-fersiwn-cwricwlwm-cymru-2008/</w:t>
        </w:r>
      </w:hyperlink>
      <w:r w:rsidRPr="004C0B21">
        <w:rPr>
          <w:rFonts w:ascii="Arial" w:hAnsi="Arial" w:cs="Arial"/>
        </w:rPr>
        <w:t xml:space="preserve"> [Accessed 11/01/2020]</w:t>
      </w:r>
    </w:p>
    <w:p w14:paraId="319CCE96" w14:textId="77777777" w:rsidR="00F4000A" w:rsidRDefault="00F4000A" w:rsidP="00F4000A">
      <w:pPr>
        <w:spacing w:line="360" w:lineRule="auto"/>
        <w:rPr>
          <w:rFonts w:ascii="Arial" w:hAnsi="Arial" w:cs="Arial"/>
        </w:rPr>
      </w:pPr>
    </w:p>
    <w:p w14:paraId="2D2AD92D" w14:textId="622C7E81" w:rsidR="00F4000A" w:rsidRDefault="00F4000A" w:rsidP="00F4000A">
      <w:pPr>
        <w:spacing w:line="360" w:lineRule="auto"/>
        <w:rPr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Llywodraeth</w:t>
      </w:r>
      <w:proofErr w:type="spellEnd"/>
      <w:r w:rsidRPr="004C0B21">
        <w:rPr>
          <w:rFonts w:ascii="Arial" w:hAnsi="Arial" w:cs="Arial"/>
        </w:rPr>
        <w:t xml:space="preserve"> Cymru (Dim </w:t>
      </w:r>
      <w:proofErr w:type="spellStart"/>
      <w:r w:rsidRPr="004C0B21">
        <w:rPr>
          <w:rFonts w:ascii="Arial" w:hAnsi="Arial" w:cs="Arial"/>
        </w:rPr>
        <w:t>dyddiad</w:t>
      </w:r>
      <w:proofErr w:type="spellEnd"/>
      <w:r w:rsidRPr="004C0B21">
        <w:rPr>
          <w:rFonts w:ascii="Arial" w:hAnsi="Arial" w:cs="Arial"/>
        </w:rPr>
        <w:t xml:space="preserve">) </w:t>
      </w:r>
      <w:proofErr w:type="spellStart"/>
      <w:r w:rsidRPr="004C0B21">
        <w:rPr>
          <w:rFonts w:ascii="Arial" w:hAnsi="Arial" w:cs="Arial"/>
        </w:rPr>
        <w:t>Fframwaith</w:t>
      </w:r>
      <w:proofErr w:type="spellEnd"/>
      <w:r w:rsidRPr="004C0B21">
        <w:rPr>
          <w:rFonts w:ascii="Arial" w:hAnsi="Arial" w:cs="Arial"/>
        </w:rPr>
        <w:t xml:space="preserve"> </w:t>
      </w:r>
      <w:proofErr w:type="spellStart"/>
      <w:r w:rsidRPr="004C0B21">
        <w:rPr>
          <w:rFonts w:ascii="Arial" w:hAnsi="Arial" w:cs="Arial"/>
        </w:rPr>
        <w:t>Llythrennedd</w:t>
      </w:r>
      <w:proofErr w:type="spellEnd"/>
      <w:r w:rsidRPr="004C0B21">
        <w:rPr>
          <w:rFonts w:ascii="Arial" w:hAnsi="Arial" w:cs="Arial"/>
        </w:rPr>
        <w:t xml:space="preserve"> a </w:t>
      </w:r>
      <w:proofErr w:type="spellStart"/>
      <w:r w:rsidRPr="004C0B21">
        <w:rPr>
          <w:rFonts w:ascii="Arial" w:hAnsi="Arial" w:cs="Arial"/>
        </w:rPr>
        <w:t>Rhifedd</w:t>
      </w:r>
      <w:proofErr w:type="spellEnd"/>
      <w:r w:rsidRPr="004C0B21">
        <w:rPr>
          <w:rFonts w:ascii="Arial" w:hAnsi="Arial" w:cs="Arial"/>
        </w:rPr>
        <w:t xml:space="preserve">: </w:t>
      </w:r>
      <w:proofErr w:type="spellStart"/>
      <w:r w:rsidRPr="004C0B21">
        <w:rPr>
          <w:rFonts w:ascii="Arial" w:hAnsi="Arial" w:cs="Arial"/>
        </w:rPr>
        <w:t>fersiwn</w:t>
      </w:r>
      <w:proofErr w:type="spellEnd"/>
      <w:r w:rsidRPr="004C0B21">
        <w:rPr>
          <w:rFonts w:ascii="Arial" w:hAnsi="Arial" w:cs="Arial"/>
        </w:rPr>
        <w:t xml:space="preserve"> </w:t>
      </w:r>
      <w:proofErr w:type="spellStart"/>
      <w:r w:rsidRPr="004C0B21">
        <w:rPr>
          <w:rFonts w:ascii="Arial" w:hAnsi="Arial" w:cs="Arial"/>
        </w:rPr>
        <w:t>Cwricwlwm</w:t>
      </w:r>
      <w:proofErr w:type="spellEnd"/>
      <w:r w:rsidRPr="004C0B21">
        <w:rPr>
          <w:rFonts w:ascii="Arial" w:hAnsi="Arial" w:cs="Arial"/>
        </w:rPr>
        <w:t xml:space="preserve"> Cymru 2008. Available at: </w:t>
      </w:r>
      <w:hyperlink r:id="rId55" w:history="1">
        <w:r w:rsidRPr="004C0B21">
          <w:rPr>
            <w:rStyle w:val="Hyperlink"/>
            <w:rFonts w:ascii="Arial" w:hAnsi="Arial" w:cs="Arial"/>
          </w:rPr>
          <w:t>https://hwb.gov.wales/cwricwlwm-cymru-2008/fframwaith-llythrennedd-a-rhifedd-cenedlaethol-fersiwn-cwricwlwm-cymru-2008/</w:t>
        </w:r>
      </w:hyperlink>
      <w:r w:rsidRPr="004C0B21">
        <w:rPr>
          <w:rFonts w:ascii="Arial" w:hAnsi="Arial" w:cs="Arial"/>
        </w:rPr>
        <w:t xml:space="preserve"> [Accessed 3/01/2020] </w:t>
      </w:r>
    </w:p>
    <w:p w14:paraId="5FFE0569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</w:p>
    <w:p w14:paraId="5FDA5B94" w14:textId="77777777" w:rsidR="00F4000A" w:rsidRDefault="00F4000A" w:rsidP="00F400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Mooney, C (2013) </w:t>
      </w:r>
      <w:r>
        <w:rPr>
          <w:rFonts w:ascii="Arial" w:hAnsi="Arial" w:cs="Arial"/>
          <w:i/>
          <w:iCs/>
        </w:rPr>
        <w:t>Theories of Childhood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Redleaf</w:t>
      </w:r>
      <w:proofErr w:type="spellEnd"/>
      <w:r>
        <w:rPr>
          <w:rFonts w:ascii="Arial" w:hAnsi="Arial" w:cs="Arial"/>
        </w:rPr>
        <w:t xml:space="preserve"> Press. Second edition. </w:t>
      </w:r>
    </w:p>
    <w:p w14:paraId="56F81A80" w14:textId="2F227239" w:rsidR="00F4000A" w:rsidRDefault="00F4000A" w:rsidP="00F4000A">
      <w:pPr>
        <w:spacing w:line="360" w:lineRule="auto"/>
        <w:rPr>
          <w:rStyle w:val="Hyperlink"/>
          <w:rFonts w:ascii="Arial" w:hAnsi="Arial" w:cs="Arial"/>
        </w:rPr>
      </w:pPr>
      <w:r w:rsidRPr="004C0B21">
        <w:rPr>
          <w:rFonts w:ascii="Arial" w:hAnsi="Arial" w:cs="Arial"/>
        </w:rPr>
        <w:t xml:space="preserve">Oxford university Press (2014) </w:t>
      </w:r>
      <w:r w:rsidRPr="004C0B21">
        <w:rPr>
          <w:rFonts w:ascii="Arial" w:hAnsi="Arial" w:cs="Arial"/>
          <w:i/>
          <w:iCs/>
        </w:rPr>
        <w:t xml:space="preserve">Numicon: </w:t>
      </w:r>
      <w:proofErr w:type="spellStart"/>
      <w:r w:rsidRPr="004C0B21">
        <w:rPr>
          <w:rFonts w:ascii="Arial" w:hAnsi="Arial" w:cs="Arial"/>
          <w:i/>
          <w:iCs/>
        </w:rPr>
        <w:t>Maths</w:t>
      </w:r>
      <w:proofErr w:type="spellEnd"/>
      <w:r w:rsidRPr="004C0B21">
        <w:rPr>
          <w:rFonts w:ascii="Arial" w:hAnsi="Arial" w:cs="Arial"/>
          <w:i/>
          <w:iCs/>
        </w:rPr>
        <w:t xml:space="preserve"> in your hand. </w:t>
      </w:r>
      <w:r w:rsidRPr="004C0B21">
        <w:rPr>
          <w:rFonts w:ascii="Arial" w:hAnsi="Arial" w:cs="Arial"/>
        </w:rPr>
        <w:t xml:space="preserve">Available at: </w:t>
      </w:r>
      <w:hyperlink r:id="rId56" w:history="1">
        <w:r w:rsidRPr="004C0B21">
          <w:rPr>
            <w:rStyle w:val="Hyperlink"/>
            <w:rFonts w:ascii="Arial" w:hAnsi="Arial" w:cs="Arial"/>
          </w:rPr>
          <w:t>https://global.oup.com/education/content/primary/series/numicon/?region=uk</w:t>
        </w:r>
      </w:hyperlink>
      <w:r w:rsidRPr="004C0B21">
        <w:rPr>
          <w:rStyle w:val="Hyperlink"/>
          <w:rFonts w:ascii="Arial" w:hAnsi="Arial" w:cs="Arial"/>
        </w:rPr>
        <w:t xml:space="preserve"> [Accessed 3/01/2020]</w:t>
      </w:r>
    </w:p>
    <w:p w14:paraId="5784CFD2" w14:textId="77777777" w:rsidR="00F4000A" w:rsidRPr="004C0B21" w:rsidRDefault="00F4000A" w:rsidP="00F4000A">
      <w:pPr>
        <w:spacing w:line="360" w:lineRule="auto"/>
        <w:rPr>
          <w:rStyle w:val="Hyperlink"/>
          <w:rFonts w:ascii="Arial" w:hAnsi="Arial" w:cs="Arial"/>
        </w:rPr>
      </w:pPr>
    </w:p>
    <w:p w14:paraId="071D8342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  <w:proofErr w:type="spellStart"/>
      <w:r w:rsidRPr="004C0B21">
        <w:rPr>
          <w:rFonts w:ascii="Arial" w:hAnsi="Arial" w:cs="Arial"/>
        </w:rPr>
        <w:t>Peniarth</w:t>
      </w:r>
      <w:proofErr w:type="spellEnd"/>
      <w:r w:rsidRPr="004C0B21">
        <w:rPr>
          <w:rFonts w:ascii="Arial" w:hAnsi="Arial" w:cs="Arial"/>
        </w:rPr>
        <w:t xml:space="preserve"> (2020) </w:t>
      </w:r>
      <w:proofErr w:type="spellStart"/>
      <w:r w:rsidRPr="004C0B21">
        <w:rPr>
          <w:rFonts w:ascii="Arial" w:hAnsi="Arial" w:cs="Arial"/>
          <w:i/>
          <w:iCs/>
        </w:rPr>
        <w:t>Tric</w:t>
      </w:r>
      <w:proofErr w:type="spellEnd"/>
      <w:r w:rsidRPr="004C0B21">
        <w:rPr>
          <w:rFonts w:ascii="Arial" w:hAnsi="Arial" w:cs="Arial"/>
          <w:i/>
          <w:iCs/>
        </w:rPr>
        <w:t xml:space="preserve"> a </w:t>
      </w:r>
      <w:proofErr w:type="spellStart"/>
      <w:r w:rsidRPr="004C0B21">
        <w:rPr>
          <w:rFonts w:ascii="Arial" w:hAnsi="Arial" w:cs="Arial"/>
          <w:i/>
          <w:iCs/>
        </w:rPr>
        <w:t>Chlic</w:t>
      </w:r>
      <w:proofErr w:type="spellEnd"/>
      <w:r w:rsidRPr="004C0B21">
        <w:rPr>
          <w:rFonts w:ascii="Arial" w:hAnsi="Arial" w:cs="Arial"/>
        </w:rPr>
        <w:t xml:space="preserve">. Available at: </w:t>
      </w:r>
      <w:hyperlink r:id="rId57" w:history="1">
        <w:r w:rsidRPr="004C0B21">
          <w:rPr>
            <w:rStyle w:val="Hyperlink"/>
            <w:rFonts w:ascii="Arial" w:hAnsi="Arial" w:cs="Arial"/>
          </w:rPr>
          <w:t>https://peniarth.cymru/cy/portfolio/tric-a-chlic</w:t>
        </w:r>
      </w:hyperlink>
      <w:r w:rsidRPr="004C0B21">
        <w:rPr>
          <w:rStyle w:val="Hyperlink"/>
          <w:rFonts w:ascii="Arial" w:hAnsi="Arial" w:cs="Arial"/>
        </w:rPr>
        <w:t xml:space="preserve"> </w:t>
      </w:r>
    </w:p>
    <w:p w14:paraId="12413DE4" w14:textId="1D258056" w:rsidR="00F4000A" w:rsidRDefault="00F4000A" w:rsidP="00F4000A">
      <w:pPr>
        <w:spacing w:before="240" w:line="360" w:lineRule="auto"/>
        <w:rPr>
          <w:rStyle w:val="Hyperlink"/>
          <w:rFonts w:ascii="Arial" w:hAnsi="Arial" w:cs="Arial"/>
        </w:rPr>
      </w:pPr>
      <w:r w:rsidRPr="004C0B21">
        <w:rPr>
          <w:rFonts w:ascii="Arial" w:hAnsi="Arial" w:cs="Arial"/>
        </w:rPr>
        <w:t xml:space="preserve">SEWCTET (2019) </w:t>
      </w:r>
      <w:proofErr w:type="spellStart"/>
      <w:r w:rsidRPr="004C0B21">
        <w:rPr>
          <w:rFonts w:ascii="Arial" w:hAnsi="Arial" w:cs="Arial"/>
          <w:i/>
          <w:iCs/>
        </w:rPr>
        <w:t>Dysgu</w:t>
      </w:r>
      <w:proofErr w:type="spellEnd"/>
      <w:r w:rsidRPr="004C0B21">
        <w:rPr>
          <w:rFonts w:ascii="Arial" w:hAnsi="Arial" w:cs="Arial"/>
          <w:i/>
          <w:iCs/>
        </w:rPr>
        <w:t xml:space="preserve"> ac </w:t>
      </w:r>
      <w:proofErr w:type="spellStart"/>
      <w:r w:rsidRPr="004C0B21">
        <w:rPr>
          <w:rFonts w:ascii="Arial" w:hAnsi="Arial" w:cs="Arial"/>
          <w:i/>
          <w:iCs/>
        </w:rPr>
        <w:t>Addysgu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Effeithiol</w:t>
      </w:r>
      <w:proofErr w:type="spellEnd"/>
      <w:r w:rsidRPr="004C0B21">
        <w:rPr>
          <w:rFonts w:ascii="Arial" w:hAnsi="Arial" w:cs="Arial"/>
          <w:i/>
          <w:iCs/>
        </w:rPr>
        <w:t xml:space="preserve">: </w:t>
      </w:r>
      <w:proofErr w:type="spellStart"/>
      <w:r w:rsidRPr="004C0B21">
        <w:rPr>
          <w:rFonts w:ascii="Arial" w:hAnsi="Arial" w:cs="Arial"/>
          <w:i/>
          <w:iCs/>
        </w:rPr>
        <w:t>Canllaw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Asesu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ar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gyfer</w:t>
      </w:r>
      <w:proofErr w:type="spellEnd"/>
      <w:r w:rsidRPr="004C0B21">
        <w:rPr>
          <w:rFonts w:ascii="Arial" w:hAnsi="Arial" w:cs="Arial"/>
          <w:i/>
          <w:iCs/>
        </w:rPr>
        <w:t xml:space="preserve"> </w:t>
      </w:r>
      <w:proofErr w:type="spellStart"/>
      <w:r w:rsidRPr="004C0B21">
        <w:rPr>
          <w:rFonts w:ascii="Arial" w:hAnsi="Arial" w:cs="Arial"/>
          <w:i/>
          <w:iCs/>
        </w:rPr>
        <w:t>Dysgu</w:t>
      </w:r>
      <w:proofErr w:type="spellEnd"/>
      <w:r w:rsidRPr="004C0B21">
        <w:rPr>
          <w:rFonts w:ascii="Arial" w:hAnsi="Arial" w:cs="Arial"/>
          <w:i/>
          <w:iCs/>
        </w:rPr>
        <w:t xml:space="preserve"> (</w:t>
      </w:r>
      <w:proofErr w:type="spellStart"/>
      <w:r w:rsidRPr="004C0B21">
        <w:rPr>
          <w:rFonts w:ascii="Arial" w:hAnsi="Arial" w:cs="Arial"/>
          <w:i/>
          <w:iCs/>
        </w:rPr>
        <w:t>Cyfnod</w:t>
      </w:r>
      <w:proofErr w:type="spellEnd"/>
      <w:r w:rsidRPr="004C0B21">
        <w:rPr>
          <w:rFonts w:ascii="Arial" w:hAnsi="Arial" w:cs="Arial"/>
          <w:i/>
          <w:iCs/>
        </w:rPr>
        <w:t xml:space="preserve"> Sylfaen) </w:t>
      </w:r>
      <w:r w:rsidRPr="004C0B21">
        <w:rPr>
          <w:rFonts w:ascii="Arial" w:hAnsi="Arial" w:cs="Arial"/>
        </w:rPr>
        <w:t xml:space="preserve">Available at: </w:t>
      </w:r>
      <w:hyperlink r:id="rId58" w:history="1">
        <w:r w:rsidRPr="004C0B21">
          <w:rPr>
            <w:rStyle w:val="Hyperlink"/>
            <w:rFonts w:ascii="Arial" w:hAnsi="Arial" w:cs="Arial"/>
          </w:rPr>
          <w:t>http://sewctet.org.uk/wp-content/uploads/delightful-downloads/2018/09/Canllaw-Asesu-Cyfnod-Sylfaen-2018-19.pdf</w:t>
        </w:r>
      </w:hyperlink>
      <w:r w:rsidRPr="004C0B21">
        <w:rPr>
          <w:rStyle w:val="Hyperlink"/>
          <w:rFonts w:ascii="Arial" w:hAnsi="Arial" w:cs="Arial"/>
        </w:rPr>
        <w:t xml:space="preserve"> [Accessed 10/01/2020]</w:t>
      </w:r>
    </w:p>
    <w:p w14:paraId="42B91CF0" w14:textId="77777777" w:rsidR="00F4000A" w:rsidRPr="004C0B21" w:rsidRDefault="00F4000A" w:rsidP="00F4000A">
      <w:pPr>
        <w:spacing w:before="240" w:line="360" w:lineRule="auto"/>
        <w:ind w:left="360"/>
        <w:rPr>
          <w:rFonts w:ascii="Arial" w:hAnsi="Arial" w:cs="Arial"/>
        </w:rPr>
      </w:pPr>
    </w:p>
    <w:p w14:paraId="6BF00F2B" w14:textId="5297F7C8" w:rsidR="00F4000A" w:rsidRDefault="00F4000A" w:rsidP="00F4000A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Siencyn</w:t>
      </w:r>
      <w:proofErr w:type="spellEnd"/>
      <w:r>
        <w:rPr>
          <w:rFonts w:ascii="Arial" w:hAnsi="Arial" w:cs="Arial"/>
        </w:rPr>
        <w:t xml:space="preserve">, S (2010) </w:t>
      </w:r>
      <w:r w:rsidRPr="002652C9">
        <w:rPr>
          <w:rFonts w:ascii="Arial" w:hAnsi="Arial" w:cs="Arial"/>
          <w:i/>
          <w:iCs/>
        </w:rPr>
        <w:t xml:space="preserve">Y </w:t>
      </w:r>
      <w:proofErr w:type="spellStart"/>
      <w:r w:rsidRPr="002652C9">
        <w:rPr>
          <w:rFonts w:ascii="Arial" w:hAnsi="Arial" w:cs="Arial"/>
          <w:i/>
          <w:iCs/>
        </w:rPr>
        <w:t>Cyfnod</w:t>
      </w:r>
      <w:proofErr w:type="spellEnd"/>
      <w:r w:rsidRPr="002652C9">
        <w:rPr>
          <w:rFonts w:ascii="Arial" w:hAnsi="Arial" w:cs="Arial"/>
          <w:i/>
          <w:iCs/>
        </w:rPr>
        <w:t xml:space="preserve"> Sylfaen 3-7oed: </w:t>
      </w:r>
      <w:proofErr w:type="spellStart"/>
      <w:r w:rsidRPr="002652C9">
        <w:rPr>
          <w:rFonts w:ascii="Arial" w:hAnsi="Arial" w:cs="Arial"/>
          <w:i/>
          <w:iCs/>
        </w:rPr>
        <w:t>Athroniaeth</w:t>
      </w:r>
      <w:proofErr w:type="spellEnd"/>
      <w:r w:rsidRPr="002652C9">
        <w:rPr>
          <w:rFonts w:ascii="Arial" w:hAnsi="Arial" w:cs="Arial"/>
          <w:i/>
          <w:iCs/>
        </w:rPr>
        <w:t xml:space="preserve">, </w:t>
      </w:r>
      <w:proofErr w:type="spellStart"/>
      <w:r w:rsidRPr="002652C9">
        <w:rPr>
          <w:rFonts w:ascii="Arial" w:hAnsi="Arial" w:cs="Arial"/>
          <w:i/>
          <w:iCs/>
        </w:rPr>
        <w:t>Ymchwil</w:t>
      </w:r>
      <w:proofErr w:type="spellEnd"/>
      <w:r w:rsidRPr="002652C9">
        <w:rPr>
          <w:rFonts w:ascii="Arial" w:hAnsi="Arial" w:cs="Arial"/>
          <w:i/>
          <w:iCs/>
        </w:rPr>
        <w:t xml:space="preserve"> ac </w:t>
      </w:r>
      <w:proofErr w:type="spellStart"/>
      <w:r w:rsidRPr="002652C9">
        <w:rPr>
          <w:rFonts w:ascii="Arial" w:hAnsi="Arial" w:cs="Arial"/>
          <w:i/>
          <w:iCs/>
        </w:rPr>
        <w:t>Ymarfer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Canolfan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Cyfrwng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Caerfyrddin</w:t>
      </w:r>
      <w:proofErr w:type="spellEnd"/>
      <w:r>
        <w:rPr>
          <w:rFonts w:ascii="Arial" w:hAnsi="Arial" w:cs="Arial"/>
        </w:rPr>
        <w:t>.</w:t>
      </w:r>
    </w:p>
    <w:p w14:paraId="2B099045" w14:textId="77777777" w:rsidR="00F4000A" w:rsidRPr="004C0B21" w:rsidRDefault="00F4000A" w:rsidP="00F4000A">
      <w:pPr>
        <w:spacing w:line="360" w:lineRule="auto"/>
        <w:rPr>
          <w:rFonts w:ascii="Arial" w:hAnsi="Arial" w:cs="Arial"/>
        </w:rPr>
      </w:pPr>
    </w:p>
    <w:p w14:paraId="7382DF6D" w14:textId="77777777" w:rsidR="00F4000A" w:rsidRPr="004C0B21" w:rsidRDefault="00F4000A" w:rsidP="00F4000A">
      <w:pPr>
        <w:tabs>
          <w:tab w:val="left" w:pos="6000"/>
        </w:tabs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4C0B21">
        <w:rPr>
          <w:rFonts w:ascii="Arial" w:hAnsi="Arial" w:cs="Arial"/>
        </w:rPr>
        <w:lastRenderedPageBreak/>
        <w:t>Tacon</w:t>
      </w:r>
      <w:proofErr w:type="spellEnd"/>
      <w:r w:rsidRPr="004C0B21">
        <w:rPr>
          <w:rFonts w:ascii="Arial" w:hAnsi="Arial" w:cs="Arial"/>
        </w:rPr>
        <w:t xml:space="preserve">, R. Atkinson, R. a Wing. T (2004) </w:t>
      </w:r>
      <w:r w:rsidRPr="004C0B21">
        <w:rPr>
          <w:rFonts w:ascii="Arial" w:hAnsi="Arial" w:cs="Arial"/>
          <w:i/>
          <w:iCs/>
        </w:rPr>
        <w:t xml:space="preserve">Learning about numbers with patterns. </w:t>
      </w:r>
      <w:r w:rsidRPr="004C0B21">
        <w:rPr>
          <w:rFonts w:ascii="Arial" w:hAnsi="Arial" w:cs="Arial"/>
        </w:rPr>
        <w:t xml:space="preserve">Available at: </w:t>
      </w:r>
      <w:hyperlink r:id="rId59" w:history="1">
        <w:r w:rsidRPr="004C0B21">
          <w:rPr>
            <w:rStyle w:val="Hyperlink"/>
            <w:rFonts w:ascii="Arial" w:hAnsi="Arial" w:cs="Arial"/>
          </w:rPr>
          <w:t>http://lib.oup.com.au/primary/numicon/research/Learningaboutnumberswithpatterns.pdf</w:t>
        </w:r>
      </w:hyperlink>
      <w:r w:rsidRPr="004C0B21">
        <w:rPr>
          <w:rStyle w:val="Hyperlink"/>
          <w:rFonts w:ascii="Arial" w:hAnsi="Arial" w:cs="Arial"/>
        </w:rPr>
        <w:t xml:space="preserve"> </w:t>
      </w:r>
      <w:r w:rsidRPr="004C0B21">
        <w:rPr>
          <w:rStyle w:val="Hyperlink"/>
          <w:rFonts w:ascii="Arial" w:hAnsi="Arial" w:cs="Arial"/>
          <w:color w:val="auto"/>
          <w:u w:val="none"/>
        </w:rPr>
        <w:t xml:space="preserve">[Accessed 2/01/2020] </w:t>
      </w:r>
    </w:p>
    <w:p w14:paraId="7EC24DB5" w14:textId="77777777" w:rsidR="00F4000A" w:rsidRPr="004C0B21" w:rsidRDefault="00F4000A" w:rsidP="00F4000A">
      <w:pPr>
        <w:spacing w:before="240" w:line="360" w:lineRule="auto"/>
        <w:rPr>
          <w:rStyle w:val="Hyperlink"/>
          <w:rFonts w:ascii="Arial" w:hAnsi="Arial" w:cs="Arial"/>
        </w:rPr>
      </w:pPr>
      <w:r w:rsidRPr="004C0B21">
        <w:rPr>
          <w:rFonts w:ascii="Arial" w:hAnsi="Arial" w:cs="Arial"/>
        </w:rPr>
        <w:t xml:space="preserve">Teledu </w:t>
      </w:r>
      <w:proofErr w:type="spellStart"/>
      <w:r w:rsidRPr="004C0B21">
        <w:rPr>
          <w:rFonts w:ascii="Arial" w:hAnsi="Arial" w:cs="Arial"/>
        </w:rPr>
        <w:t>Peniarth</w:t>
      </w:r>
      <w:proofErr w:type="spellEnd"/>
      <w:r w:rsidRPr="004C0B21">
        <w:rPr>
          <w:rFonts w:ascii="Arial" w:hAnsi="Arial" w:cs="Arial"/>
        </w:rPr>
        <w:t xml:space="preserve"> (2013) </w:t>
      </w:r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Beth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yw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Tric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a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Chlic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?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Dyma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Eirian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Jones,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awdur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y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cynllun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i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esbonio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...</w:t>
      </w:r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 xml:space="preserve"> [</w:t>
      </w:r>
      <w:proofErr w:type="spellStart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fideo</w:t>
      </w:r>
      <w:proofErr w:type="spellEnd"/>
      <w:r w:rsidRPr="004C0B21">
        <w:rPr>
          <w:rFonts w:ascii="Arial" w:hAnsi="Arial" w:cs="Arial"/>
          <w:i/>
          <w:iCs/>
          <w:color w:val="0D0D0D"/>
          <w:shd w:val="clear" w:color="auto" w:fill="F9F9F9"/>
        </w:rPr>
        <w:t>]</w:t>
      </w:r>
      <w:r w:rsidRPr="004C0B21">
        <w:rPr>
          <w:rFonts w:ascii="Arial" w:hAnsi="Arial" w:cs="Arial"/>
        </w:rPr>
        <w:t xml:space="preserve"> Available at: </w:t>
      </w:r>
      <w:hyperlink r:id="rId60" w:history="1">
        <w:r w:rsidRPr="004C0B21">
          <w:rPr>
            <w:rStyle w:val="Hyperlink"/>
            <w:rFonts w:ascii="Arial" w:hAnsi="Arial" w:cs="Arial"/>
          </w:rPr>
          <w:t>https://www.youtube.com/watch?v=YXqLSG858ew</w:t>
        </w:r>
      </w:hyperlink>
      <w:r w:rsidRPr="004C0B21">
        <w:rPr>
          <w:rFonts w:ascii="Arial" w:hAnsi="Arial" w:cs="Arial"/>
        </w:rPr>
        <w:t xml:space="preserve"> [Accessed 3/01/2020] </w:t>
      </w:r>
    </w:p>
    <w:p w14:paraId="7F2C155B" w14:textId="77777777" w:rsidR="00F4000A" w:rsidRPr="004C0B21" w:rsidRDefault="00F4000A" w:rsidP="00F4000A">
      <w:pPr>
        <w:spacing w:before="240" w:line="360" w:lineRule="auto"/>
        <w:rPr>
          <w:rFonts w:ascii="Arial" w:hAnsi="Arial" w:cs="Arial"/>
        </w:rPr>
      </w:pPr>
      <w:r w:rsidRPr="004C0B21">
        <w:rPr>
          <w:rFonts w:ascii="Arial" w:hAnsi="Arial" w:cs="Arial"/>
        </w:rPr>
        <w:t xml:space="preserve">Ysgol Pen y </w:t>
      </w:r>
      <w:proofErr w:type="spellStart"/>
      <w:r w:rsidRPr="004C0B21">
        <w:rPr>
          <w:rFonts w:ascii="Arial" w:hAnsi="Arial" w:cs="Arial"/>
        </w:rPr>
        <w:t>Pil</w:t>
      </w:r>
      <w:proofErr w:type="spellEnd"/>
      <w:r w:rsidRPr="004C0B21">
        <w:rPr>
          <w:rFonts w:ascii="Arial" w:hAnsi="Arial" w:cs="Arial"/>
        </w:rPr>
        <w:t xml:space="preserve"> (dim </w:t>
      </w:r>
      <w:proofErr w:type="spellStart"/>
      <w:r w:rsidRPr="004C0B21">
        <w:rPr>
          <w:rFonts w:ascii="Arial" w:hAnsi="Arial" w:cs="Arial"/>
        </w:rPr>
        <w:t>dyddiad</w:t>
      </w:r>
      <w:proofErr w:type="spellEnd"/>
      <w:r w:rsidRPr="004C0B21">
        <w:rPr>
          <w:rFonts w:ascii="Arial" w:hAnsi="Arial" w:cs="Arial"/>
        </w:rPr>
        <w:t xml:space="preserve">) </w:t>
      </w:r>
      <w:proofErr w:type="spellStart"/>
      <w:r w:rsidRPr="004C0B21">
        <w:rPr>
          <w:rFonts w:ascii="Arial" w:hAnsi="Arial" w:cs="Arial"/>
          <w:i/>
          <w:iCs/>
        </w:rPr>
        <w:t>Tric</w:t>
      </w:r>
      <w:proofErr w:type="spellEnd"/>
      <w:r w:rsidRPr="004C0B21">
        <w:rPr>
          <w:rFonts w:ascii="Arial" w:hAnsi="Arial" w:cs="Arial"/>
          <w:i/>
          <w:iCs/>
        </w:rPr>
        <w:t xml:space="preserve"> a </w:t>
      </w:r>
      <w:proofErr w:type="spellStart"/>
      <w:r w:rsidRPr="004C0B21">
        <w:rPr>
          <w:rFonts w:ascii="Arial" w:hAnsi="Arial" w:cs="Arial"/>
          <w:i/>
          <w:iCs/>
        </w:rPr>
        <w:t>Chlic</w:t>
      </w:r>
      <w:proofErr w:type="spellEnd"/>
      <w:r w:rsidRPr="004C0B21">
        <w:rPr>
          <w:rFonts w:ascii="Arial" w:hAnsi="Arial" w:cs="Arial"/>
          <w:i/>
          <w:iCs/>
        </w:rPr>
        <w:t xml:space="preserve">. </w:t>
      </w:r>
      <w:r w:rsidRPr="004C0B21">
        <w:rPr>
          <w:rFonts w:ascii="Arial" w:hAnsi="Arial" w:cs="Arial"/>
        </w:rPr>
        <w:t xml:space="preserve">Available at: </w:t>
      </w:r>
      <w:hyperlink r:id="rId61" w:history="1">
        <w:r w:rsidRPr="004C0B21">
          <w:rPr>
            <w:rStyle w:val="Hyperlink"/>
            <w:rFonts w:ascii="Arial" w:hAnsi="Arial" w:cs="Arial"/>
          </w:rPr>
          <w:t>https://www.ysgolpenypil.cymru/tric-a-chlic/</w:t>
        </w:r>
      </w:hyperlink>
      <w:r w:rsidRPr="004C0B21">
        <w:rPr>
          <w:rFonts w:ascii="Arial" w:hAnsi="Arial" w:cs="Arial"/>
        </w:rPr>
        <w:t xml:space="preserve"> [Accessed 6/01/2020] </w:t>
      </w:r>
    </w:p>
    <w:sectPr w:rsidR="00F4000A" w:rsidRPr="004C0B21" w:rsidSect="00C2156B">
      <w:pgSz w:w="11904" w:h="16834"/>
      <w:pgMar w:top="1440" w:right="426" w:bottom="1440" w:left="56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7A0FE" w14:textId="77777777" w:rsidR="00A66DCD" w:rsidRDefault="00A66DCD" w:rsidP="00D30FE9">
      <w:r>
        <w:separator/>
      </w:r>
    </w:p>
  </w:endnote>
  <w:endnote w:type="continuationSeparator" w:id="0">
    <w:p w14:paraId="4F2737DD" w14:textId="77777777" w:rsidR="00A66DCD" w:rsidRDefault="00A66DCD" w:rsidP="00D3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altName w:val="Rockwell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8DA81E" w14:textId="77777777" w:rsidR="00A66DCD" w:rsidRDefault="00A66DCD" w:rsidP="00D30FE9">
      <w:r>
        <w:separator/>
      </w:r>
    </w:p>
  </w:footnote>
  <w:footnote w:type="continuationSeparator" w:id="0">
    <w:p w14:paraId="7DAA9CA4" w14:textId="77777777" w:rsidR="00A66DCD" w:rsidRDefault="00A66DCD" w:rsidP="00D30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B1C67"/>
    <w:multiLevelType w:val="hybridMultilevel"/>
    <w:tmpl w:val="911C6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82C1F"/>
    <w:multiLevelType w:val="hybridMultilevel"/>
    <w:tmpl w:val="CBB6A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50CF5"/>
    <w:multiLevelType w:val="hybridMultilevel"/>
    <w:tmpl w:val="7D048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735EE"/>
    <w:multiLevelType w:val="hybridMultilevel"/>
    <w:tmpl w:val="505C6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96FA5"/>
    <w:multiLevelType w:val="hybridMultilevel"/>
    <w:tmpl w:val="C6C8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3D52DE"/>
    <w:multiLevelType w:val="hybridMultilevel"/>
    <w:tmpl w:val="8D44D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3443EB"/>
    <w:multiLevelType w:val="hybridMultilevel"/>
    <w:tmpl w:val="86CE1E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9AC53A7"/>
    <w:multiLevelType w:val="hybridMultilevel"/>
    <w:tmpl w:val="5DAC1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F3754"/>
    <w:multiLevelType w:val="hybridMultilevel"/>
    <w:tmpl w:val="8894F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EC4534"/>
    <w:multiLevelType w:val="hybridMultilevel"/>
    <w:tmpl w:val="2C24F0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B93393"/>
    <w:multiLevelType w:val="hybridMultilevel"/>
    <w:tmpl w:val="8118D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A674A0"/>
    <w:multiLevelType w:val="hybridMultilevel"/>
    <w:tmpl w:val="EF52C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1"/>
  </w:num>
  <w:num w:numId="8">
    <w:abstractNumId w:val="10"/>
  </w:num>
  <w:num w:numId="9">
    <w:abstractNumId w:val="2"/>
  </w:num>
  <w:num w:numId="10">
    <w:abstractNumId w:val="3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88B"/>
    <w:rsid w:val="00026F5B"/>
    <w:rsid w:val="00061D06"/>
    <w:rsid w:val="00066286"/>
    <w:rsid w:val="0008204F"/>
    <w:rsid w:val="000B3F41"/>
    <w:rsid w:val="0014176D"/>
    <w:rsid w:val="00161755"/>
    <w:rsid w:val="0016752C"/>
    <w:rsid w:val="0018461B"/>
    <w:rsid w:val="00196B7A"/>
    <w:rsid w:val="001E1826"/>
    <w:rsid w:val="001E2FCF"/>
    <w:rsid w:val="002176D8"/>
    <w:rsid w:val="00225A16"/>
    <w:rsid w:val="002652C9"/>
    <w:rsid w:val="0027403F"/>
    <w:rsid w:val="002831E9"/>
    <w:rsid w:val="002B05F4"/>
    <w:rsid w:val="002C0BD7"/>
    <w:rsid w:val="002D27AA"/>
    <w:rsid w:val="00315459"/>
    <w:rsid w:val="00333259"/>
    <w:rsid w:val="003554BF"/>
    <w:rsid w:val="00366456"/>
    <w:rsid w:val="00380F91"/>
    <w:rsid w:val="003B39C6"/>
    <w:rsid w:val="003C0B13"/>
    <w:rsid w:val="003D494B"/>
    <w:rsid w:val="003E11FD"/>
    <w:rsid w:val="00414138"/>
    <w:rsid w:val="00440492"/>
    <w:rsid w:val="00466411"/>
    <w:rsid w:val="004A10ED"/>
    <w:rsid w:val="004A3197"/>
    <w:rsid w:val="004C0B21"/>
    <w:rsid w:val="004F7B59"/>
    <w:rsid w:val="004F7E1F"/>
    <w:rsid w:val="00507111"/>
    <w:rsid w:val="00512AF8"/>
    <w:rsid w:val="005441EB"/>
    <w:rsid w:val="00544A1B"/>
    <w:rsid w:val="00544B9C"/>
    <w:rsid w:val="005534E9"/>
    <w:rsid w:val="005561D3"/>
    <w:rsid w:val="005A37FF"/>
    <w:rsid w:val="005B58BD"/>
    <w:rsid w:val="005D6200"/>
    <w:rsid w:val="005F73E1"/>
    <w:rsid w:val="00646B34"/>
    <w:rsid w:val="0066140D"/>
    <w:rsid w:val="00662D45"/>
    <w:rsid w:val="00675142"/>
    <w:rsid w:val="00684EEA"/>
    <w:rsid w:val="006B1161"/>
    <w:rsid w:val="006C2AE8"/>
    <w:rsid w:val="00735D56"/>
    <w:rsid w:val="007469B2"/>
    <w:rsid w:val="00753E01"/>
    <w:rsid w:val="0079350C"/>
    <w:rsid w:val="007B7BF3"/>
    <w:rsid w:val="007E68B1"/>
    <w:rsid w:val="007E73FB"/>
    <w:rsid w:val="00801271"/>
    <w:rsid w:val="008B00EA"/>
    <w:rsid w:val="009017B6"/>
    <w:rsid w:val="00921780"/>
    <w:rsid w:val="00956596"/>
    <w:rsid w:val="00983847"/>
    <w:rsid w:val="009A2694"/>
    <w:rsid w:val="009B70E7"/>
    <w:rsid w:val="009E04B2"/>
    <w:rsid w:val="00A1587E"/>
    <w:rsid w:val="00A41385"/>
    <w:rsid w:val="00A66DCD"/>
    <w:rsid w:val="00A9688B"/>
    <w:rsid w:val="00AA66D2"/>
    <w:rsid w:val="00AB2465"/>
    <w:rsid w:val="00AB795E"/>
    <w:rsid w:val="00AC591F"/>
    <w:rsid w:val="00B22617"/>
    <w:rsid w:val="00B30A29"/>
    <w:rsid w:val="00B41513"/>
    <w:rsid w:val="00B909C6"/>
    <w:rsid w:val="00BB29F2"/>
    <w:rsid w:val="00BD315C"/>
    <w:rsid w:val="00C2089F"/>
    <w:rsid w:val="00C2156B"/>
    <w:rsid w:val="00C62829"/>
    <w:rsid w:val="00C771FB"/>
    <w:rsid w:val="00C87D71"/>
    <w:rsid w:val="00CB12EA"/>
    <w:rsid w:val="00CD088B"/>
    <w:rsid w:val="00CD425D"/>
    <w:rsid w:val="00D30FE9"/>
    <w:rsid w:val="00D64724"/>
    <w:rsid w:val="00D70876"/>
    <w:rsid w:val="00DF1C3A"/>
    <w:rsid w:val="00DF6672"/>
    <w:rsid w:val="00ED282B"/>
    <w:rsid w:val="00F050CA"/>
    <w:rsid w:val="00F102AA"/>
    <w:rsid w:val="00F4000A"/>
    <w:rsid w:val="00F747FB"/>
    <w:rsid w:val="00FD2B4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D3DB6"/>
  <w15:docId w15:val="{ED77216C-020A-45D2-8994-3014FDB3A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E28"/>
  </w:style>
  <w:style w:type="paragraph" w:styleId="Heading1">
    <w:name w:val="heading 1"/>
    <w:basedOn w:val="Normal"/>
    <w:next w:val="Normal"/>
    <w:link w:val="Heading1Char"/>
    <w:qFormat/>
    <w:rsid w:val="00C2089F"/>
    <w:pPr>
      <w:keepNext/>
      <w:framePr w:hSpace="180" w:wrap="notBeside" w:hAnchor="margin" w:y="-1240"/>
      <w:outlineLvl w:val="0"/>
    </w:pPr>
    <w:rPr>
      <w:rFonts w:ascii="Arial" w:eastAsia="Times New Roman" w:hAnsi="Arial" w:cs="Arial"/>
      <w:sz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8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C2089F"/>
    <w:rPr>
      <w:rFonts w:ascii="Arial" w:eastAsia="Times New Roman" w:hAnsi="Arial" w:cs="Arial"/>
      <w:sz w:val="28"/>
      <w:lang w:val="en-GB"/>
    </w:rPr>
  </w:style>
  <w:style w:type="paragraph" w:styleId="ListParagraph">
    <w:name w:val="List Paragraph"/>
    <w:basedOn w:val="Normal"/>
    <w:uiPriority w:val="34"/>
    <w:qFormat/>
    <w:rsid w:val="00315459"/>
    <w:pPr>
      <w:ind w:left="720"/>
      <w:contextualSpacing/>
    </w:pPr>
  </w:style>
  <w:style w:type="paragraph" w:customStyle="1" w:styleId="Default">
    <w:name w:val="Default"/>
    <w:rsid w:val="0079350C"/>
    <w:pPr>
      <w:autoSpaceDE w:val="0"/>
      <w:autoSpaceDN w:val="0"/>
      <w:adjustRightInd w:val="0"/>
    </w:pPr>
    <w:rPr>
      <w:rFonts w:ascii="Rockwell" w:hAnsi="Rockwell" w:cs="Rockwell"/>
      <w:color w:val="000000"/>
    </w:rPr>
  </w:style>
  <w:style w:type="character" w:customStyle="1" w:styleId="A0">
    <w:name w:val="A0"/>
    <w:uiPriority w:val="99"/>
    <w:rsid w:val="0079350C"/>
    <w:rPr>
      <w:rFonts w:cs="Rockwell"/>
      <w:color w:val="000000"/>
      <w:sz w:val="65"/>
      <w:szCs w:val="65"/>
    </w:rPr>
  </w:style>
  <w:style w:type="paragraph" w:styleId="Header">
    <w:name w:val="header"/>
    <w:basedOn w:val="Normal"/>
    <w:link w:val="HeaderChar"/>
    <w:uiPriority w:val="99"/>
    <w:unhideWhenUsed/>
    <w:rsid w:val="00D30F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FE9"/>
  </w:style>
  <w:style w:type="paragraph" w:styleId="Footer">
    <w:name w:val="footer"/>
    <w:basedOn w:val="Normal"/>
    <w:link w:val="FooterChar"/>
    <w:uiPriority w:val="99"/>
    <w:unhideWhenUsed/>
    <w:rsid w:val="00D30F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FE9"/>
  </w:style>
  <w:style w:type="character" w:styleId="Hyperlink">
    <w:name w:val="Hyperlink"/>
    <w:basedOn w:val="DefaultParagraphFont"/>
    <w:uiPriority w:val="99"/>
    <w:unhideWhenUsed/>
    <w:rsid w:val="00AB795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2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hyperlink" Target="https://www.estyn.llyw.cymru/arfer-effeithiol/annog-dysgwyr-annibynnol-ac-ymholgar-yn-y-cyfnod-sylfaen" TargetMode="External"/><Relationship Id="rId50" Type="http://schemas.openxmlformats.org/officeDocument/2006/relationships/hyperlink" Target="https://www-dawsonera-com.ezproxy.uwtsd.ac.uk/readonline/9780203125731" TargetMode="External"/><Relationship Id="rId55" Type="http://schemas.openxmlformats.org/officeDocument/2006/relationships/hyperlink" Target="https://hwb.gov.wales/cwricwlwm-cymru-2008/fframwaith-llythrennedd-a-rhifedd-cenedlaethol-fersiwn-cwricwlwm-cymru-2008/" TargetMode="External"/><Relationship Id="rId63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hyperlink" Target="https://hwb.gov.wales/cwricwlwm-cymru-2008/fframwaith-cymhwysedd-digidol-fersiwn-cwricwlwm-cymru-2008/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hyperlink" Target="https://www.assessmentforlearning.edu.au/professional_learning/modules/intro_to_afl/introduction_key_questions.html" TargetMode="External"/><Relationship Id="rId53" Type="http://schemas.openxmlformats.org/officeDocument/2006/relationships/hyperlink" Target="https://hwb.gov.wales/storage/d5a657fd-47bd-46e4-bb0b-bfbbec1ad8d9/fframwaith-cymhwysedd-digidol-atebion-i-ch-cwestiynau.pdf" TargetMode="External"/><Relationship Id="rId58" Type="http://schemas.openxmlformats.org/officeDocument/2006/relationships/hyperlink" Target="http://sewctet.org.uk/wp-content/uploads/delightful-downloads/2018/09/Canllaw-Asesu-Cyfnod-Sylfaen-2018-19.pd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yperlink" Target="https://www.gwegogledd.cymru/wp-content/uploads/2018/03/Hyfforddiant-Cyfoethogi-ardaloedd-1-a-2-Cyfieithu-2.pdf" TargetMode="External"/><Relationship Id="rId57" Type="http://schemas.openxmlformats.org/officeDocument/2006/relationships/hyperlink" Target="https://peniarth.cymru/cy/portfolio/tric-a-chlic" TargetMode="External"/><Relationship Id="rId61" Type="http://schemas.openxmlformats.org/officeDocument/2006/relationships/hyperlink" Target="https://www.ysgolpenypil.cymru/tric-a-chlic/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hyperlink" Target="https://hwb.gov.wales/storage/283b9318-dcf7-402d-b39a-67dee70efe18/sut-i-ddatblygu-meddwl-ac-asesu-ar-gyfer-dysgu-yn-yr-ystafell-ddosbarth.pdf" TargetMode="External"/><Relationship Id="rId60" Type="http://schemas.openxmlformats.org/officeDocument/2006/relationships/hyperlink" Target="https://www.youtube.com/watch?v=YXqLSG858e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hyperlink" Target="https://www.aaia.org.uk/storage/medialibrary/o_1d94qvqv3c4n1ndbdiuuni15v88.pdf" TargetMode="External"/><Relationship Id="rId56" Type="http://schemas.openxmlformats.org/officeDocument/2006/relationships/hyperlink" Target="https://global.oup.com/education/content/primary/series/numicon/?region=uk" TargetMode="External"/><Relationship Id="rId8" Type="http://schemas.openxmlformats.org/officeDocument/2006/relationships/image" Target="media/image2.png"/><Relationship Id="rId51" Type="http://schemas.openxmlformats.org/officeDocument/2006/relationships/hyperlink" Target="http://iteslj.org/Techniques/Darn-EyeContact.html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hyperlink" Target="http://www.jallr.com/index.php/JALLR/article/viewFile/180/pdf180" TargetMode="External"/><Relationship Id="rId59" Type="http://schemas.openxmlformats.org/officeDocument/2006/relationships/hyperlink" Target="http://lib.oup.com.au/primary/numicon/research/Learningaboutnumberswithpattern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3208</Words>
  <Characters>18292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21458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Beca Williams</cp:lastModifiedBy>
  <cp:revision>3</cp:revision>
  <cp:lastPrinted>2016-09-29T07:28:00Z</cp:lastPrinted>
  <dcterms:created xsi:type="dcterms:W3CDTF">2020-01-12T22:25:00Z</dcterms:created>
  <dcterms:modified xsi:type="dcterms:W3CDTF">2020-01-12T22:27:00Z</dcterms:modified>
</cp:coreProperties>
</file>