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DB899" w14:textId="08308429" w:rsidR="00FA10F5" w:rsidRPr="00D2141B" w:rsidRDefault="00FA10F5" w:rsidP="00FA10F5">
      <w:pPr>
        <w:jc w:val="center"/>
        <w:rPr>
          <w:sz w:val="32"/>
          <w:szCs w:val="32"/>
        </w:rPr>
      </w:pPr>
      <w:r w:rsidRPr="00D2141B">
        <w:rPr>
          <w:sz w:val="32"/>
          <w:szCs w:val="32"/>
        </w:rPr>
        <w:t xml:space="preserve">The </w:t>
      </w:r>
      <w:r w:rsidR="009158B6" w:rsidRPr="00D2141B">
        <w:rPr>
          <w:sz w:val="32"/>
          <w:szCs w:val="32"/>
        </w:rPr>
        <w:t>r</w:t>
      </w:r>
      <w:r w:rsidRPr="00D2141B">
        <w:rPr>
          <w:sz w:val="32"/>
          <w:szCs w:val="32"/>
        </w:rPr>
        <w:t xml:space="preserve">elevance of the Audi Quattro and Lancia 037 in the world of </w:t>
      </w:r>
      <w:r w:rsidR="00427161" w:rsidRPr="00D2141B">
        <w:rPr>
          <w:sz w:val="32"/>
          <w:szCs w:val="32"/>
        </w:rPr>
        <w:t>R</w:t>
      </w:r>
      <w:r w:rsidRPr="00D2141B">
        <w:rPr>
          <w:sz w:val="32"/>
          <w:szCs w:val="32"/>
        </w:rPr>
        <w:t>allying</w:t>
      </w:r>
      <w:r w:rsidR="0003684D" w:rsidRPr="00D2141B">
        <w:rPr>
          <w:sz w:val="32"/>
          <w:szCs w:val="32"/>
        </w:rPr>
        <w:t>.</w:t>
      </w:r>
    </w:p>
    <w:p w14:paraId="041B17DE" w14:textId="18BB69F5" w:rsidR="00FA10F5" w:rsidRDefault="00FA10F5" w:rsidP="00FA10F5">
      <w:pPr>
        <w:jc w:val="center"/>
        <w:rPr>
          <w:sz w:val="32"/>
          <w:szCs w:val="32"/>
        </w:rPr>
      </w:pPr>
      <w:r w:rsidRPr="00D2141B">
        <w:rPr>
          <w:sz w:val="32"/>
          <w:szCs w:val="32"/>
        </w:rPr>
        <w:t>Past</w:t>
      </w:r>
      <w:r w:rsidR="00AB245E" w:rsidRPr="00D2141B">
        <w:rPr>
          <w:sz w:val="32"/>
          <w:szCs w:val="32"/>
        </w:rPr>
        <w:t xml:space="preserve">, </w:t>
      </w:r>
      <w:r w:rsidRPr="00D2141B">
        <w:rPr>
          <w:sz w:val="32"/>
          <w:szCs w:val="32"/>
        </w:rPr>
        <w:t>Present and Future</w:t>
      </w:r>
      <w:r w:rsidR="0003684D" w:rsidRPr="00D2141B">
        <w:rPr>
          <w:sz w:val="32"/>
          <w:szCs w:val="32"/>
        </w:rPr>
        <w:t>.</w:t>
      </w:r>
    </w:p>
    <w:p w14:paraId="68DCA85B" w14:textId="77777777" w:rsidR="00D2141B" w:rsidRPr="00D2141B" w:rsidRDefault="00D2141B" w:rsidP="00807B77">
      <w:pPr>
        <w:rPr>
          <w:sz w:val="32"/>
          <w:szCs w:val="32"/>
        </w:rPr>
      </w:pPr>
    </w:p>
    <w:p w14:paraId="0023C162" w14:textId="4653D9A9" w:rsidR="000E4119" w:rsidRDefault="000E4119" w:rsidP="00FA10F5">
      <w:pPr>
        <w:jc w:val="center"/>
      </w:pPr>
      <w:r>
        <w:t>Evangelos James Manolikas</w:t>
      </w:r>
      <w:r w:rsidR="00807B77">
        <w:t xml:space="preserve"> (1902155)</w:t>
      </w:r>
    </w:p>
    <w:p w14:paraId="7376E12E" w14:textId="77777777" w:rsidR="00D2141B" w:rsidRDefault="00D2141B" w:rsidP="00D2141B">
      <w:pPr>
        <w:jc w:val="center"/>
      </w:pPr>
      <w:r>
        <w:t>Submitted in partial fulfillment of the requirements for the degree of</w:t>
      </w:r>
    </w:p>
    <w:p w14:paraId="5B929490" w14:textId="2C994F17" w:rsidR="00D2141B" w:rsidRDefault="00D2141B" w:rsidP="00D2141B">
      <w:pPr>
        <w:jc w:val="center"/>
      </w:pPr>
      <w:r>
        <w:t>BA (Hons) University of Wales Trinity Saint David, Swansea</w:t>
      </w:r>
    </w:p>
    <w:p w14:paraId="107BEB7E" w14:textId="29D39F87" w:rsidR="00D2141B" w:rsidRDefault="00D2141B" w:rsidP="00D2141B">
      <w:pPr>
        <w:jc w:val="center"/>
      </w:pPr>
      <w:r>
        <w:t>12</w:t>
      </w:r>
      <w:r w:rsidRPr="00D2141B">
        <w:rPr>
          <w:vertAlign w:val="superscript"/>
        </w:rPr>
        <w:t>th</w:t>
      </w:r>
      <w:r>
        <w:t xml:space="preserve"> December 2021</w:t>
      </w:r>
    </w:p>
    <w:p w14:paraId="369BBE2F" w14:textId="0FDBD723" w:rsidR="00CE5A66" w:rsidRDefault="00CE5A66" w:rsidP="00D2141B">
      <w:pPr>
        <w:jc w:val="center"/>
      </w:pPr>
    </w:p>
    <w:p w14:paraId="7FD906D1" w14:textId="77777777" w:rsidR="00CE5A66" w:rsidRDefault="00CE5A66" w:rsidP="00D2141B">
      <w:pPr>
        <w:jc w:val="center"/>
      </w:pPr>
    </w:p>
    <w:p w14:paraId="28A98085" w14:textId="20AA813A" w:rsidR="00D2141B" w:rsidRDefault="00D2141B" w:rsidP="00807B77"/>
    <w:p w14:paraId="482C3F99" w14:textId="39845B2E" w:rsidR="0096431B" w:rsidRPr="0096431B" w:rsidRDefault="0096431B" w:rsidP="0096431B">
      <w:pPr>
        <w:rPr>
          <w:u w:val="single"/>
        </w:rPr>
      </w:pPr>
      <w:r w:rsidRPr="0096431B">
        <w:rPr>
          <w:u w:val="single"/>
        </w:rPr>
        <w:t>Table of Content</w:t>
      </w:r>
      <w:r>
        <w:rPr>
          <w:u w:val="single"/>
        </w:rPr>
        <w:t>:</w:t>
      </w:r>
    </w:p>
    <w:p w14:paraId="24AC5F08" w14:textId="7C3E3122" w:rsidR="00AB245E" w:rsidRDefault="00BB28CA" w:rsidP="00AB245E">
      <w:pPr>
        <w:pStyle w:val="ListParagraph"/>
        <w:numPr>
          <w:ilvl w:val="0"/>
          <w:numId w:val="1"/>
        </w:numPr>
      </w:pPr>
      <w:r>
        <w:t xml:space="preserve">Pg. 2: </w:t>
      </w:r>
      <w:r w:rsidR="00AB245E">
        <w:t>Introduction</w:t>
      </w:r>
      <w:r w:rsidR="00C45EE2">
        <w:t xml:space="preserve"> - My love of Rallying</w:t>
      </w:r>
    </w:p>
    <w:p w14:paraId="3E4A6414" w14:textId="7497BD18" w:rsidR="00AB245E" w:rsidRDefault="005D27B9" w:rsidP="00AB245E">
      <w:pPr>
        <w:pStyle w:val="ListParagraph"/>
        <w:numPr>
          <w:ilvl w:val="0"/>
          <w:numId w:val="1"/>
        </w:numPr>
      </w:pPr>
      <w:r>
        <w:t xml:space="preserve">Pg. 3: </w:t>
      </w:r>
      <w:r w:rsidR="00AB245E">
        <w:t>The popularity of Rally Motorsport</w:t>
      </w:r>
    </w:p>
    <w:p w14:paraId="2C19BC40" w14:textId="155F90FD" w:rsidR="00AB245E" w:rsidRDefault="00EB1407" w:rsidP="00AB245E">
      <w:pPr>
        <w:pStyle w:val="ListParagraph"/>
        <w:numPr>
          <w:ilvl w:val="0"/>
          <w:numId w:val="1"/>
        </w:numPr>
      </w:pPr>
      <w:r>
        <w:t xml:space="preserve">Pg. 4: </w:t>
      </w:r>
      <w:r w:rsidR="00AB245E">
        <w:t>What is Rallying</w:t>
      </w:r>
      <w:r w:rsidR="007B0144">
        <w:t>?</w:t>
      </w:r>
    </w:p>
    <w:p w14:paraId="4CC7D83C" w14:textId="6EFC11B6" w:rsidR="00AB245E" w:rsidRDefault="00C01D41" w:rsidP="00AB245E">
      <w:pPr>
        <w:pStyle w:val="ListParagraph"/>
        <w:numPr>
          <w:ilvl w:val="0"/>
          <w:numId w:val="1"/>
        </w:numPr>
      </w:pPr>
      <w:r>
        <w:t xml:space="preserve">Pg. </w:t>
      </w:r>
      <w:r w:rsidR="00DC1A5D">
        <w:t>5</w:t>
      </w:r>
      <w:r>
        <w:t xml:space="preserve">: </w:t>
      </w:r>
      <w:r w:rsidR="00AB245E">
        <w:t>Rally History</w:t>
      </w:r>
    </w:p>
    <w:p w14:paraId="03AEC7B2" w14:textId="197A673F" w:rsidR="00AB245E" w:rsidRDefault="00DC1A5D" w:rsidP="00AB245E">
      <w:pPr>
        <w:pStyle w:val="ListParagraph"/>
        <w:numPr>
          <w:ilvl w:val="0"/>
          <w:numId w:val="1"/>
        </w:numPr>
      </w:pPr>
      <w:r>
        <w:t xml:space="preserve">Pg. 6: </w:t>
      </w:r>
      <w:r w:rsidR="00AB245E">
        <w:t>Audi</w:t>
      </w:r>
    </w:p>
    <w:p w14:paraId="27460456" w14:textId="338E4473" w:rsidR="00AB245E" w:rsidRDefault="00A014E1" w:rsidP="00AB245E">
      <w:pPr>
        <w:pStyle w:val="ListParagraph"/>
        <w:numPr>
          <w:ilvl w:val="0"/>
          <w:numId w:val="1"/>
        </w:numPr>
      </w:pPr>
      <w:r>
        <w:t xml:space="preserve">Pg. 8: </w:t>
      </w:r>
      <w:r w:rsidR="00AB245E">
        <w:t>Lancia</w:t>
      </w:r>
    </w:p>
    <w:p w14:paraId="1B0ACA35" w14:textId="1E692C5B" w:rsidR="00AB245E" w:rsidRDefault="00606B4D" w:rsidP="00AB245E">
      <w:pPr>
        <w:pStyle w:val="ListParagraph"/>
        <w:numPr>
          <w:ilvl w:val="0"/>
          <w:numId w:val="1"/>
        </w:numPr>
      </w:pPr>
      <w:r>
        <w:t xml:space="preserve">Pg. 10: </w:t>
      </w:r>
      <w:r w:rsidR="00152FCE">
        <w:t>Conclusion</w:t>
      </w:r>
      <w:r w:rsidR="00C45EE2">
        <w:t xml:space="preserve"> - </w:t>
      </w:r>
      <w:r w:rsidR="00152FCE">
        <w:t>Reasons for Redesign</w:t>
      </w:r>
      <w:r w:rsidR="00C45EE2">
        <w:t>s</w:t>
      </w:r>
    </w:p>
    <w:p w14:paraId="54662086" w14:textId="08DA8A95" w:rsidR="00D2141B" w:rsidRPr="00807B77" w:rsidRDefault="00807B77" w:rsidP="00C01D41">
      <w:pPr>
        <w:jc w:val="right"/>
      </w:pPr>
      <w:r w:rsidRPr="00807B77">
        <w:t>Word</w:t>
      </w:r>
      <w:r>
        <w:t xml:space="preserve"> Count: 5026</w:t>
      </w:r>
    </w:p>
    <w:p w14:paraId="276C7A73" w14:textId="77777777" w:rsidR="00807B77" w:rsidRPr="005D27B9" w:rsidRDefault="00807B77" w:rsidP="00D2141B"/>
    <w:p w14:paraId="7FED90F2" w14:textId="77777777" w:rsidR="00D2141B" w:rsidRDefault="00D2141B" w:rsidP="00D2141B">
      <w:pPr>
        <w:rPr>
          <w:u w:val="single"/>
        </w:rPr>
      </w:pPr>
    </w:p>
    <w:p w14:paraId="0A930C1D" w14:textId="2311E0E6" w:rsidR="00D2141B" w:rsidRPr="00D2141B" w:rsidRDefault="00D2141B" w:rsidP="00D2141B">
      <w:pPr>
        <w:rPr>
          <w:u w:val="single"/>
        </w:rPr>
      </w:pPr>
      <w:r w:rsidRPr="00D2141B">
        <w:rPr>
          <w:u w:val="single"/>
        </w:rPr>
        <w:t>Summary of Topic</w:t>
      </w:r>
    </w:p>
    <w:p w14:paraId="7AC80430" w14:textId="77777777" w:rsidR="00CE5A66" w:rsidRDefault="00D2141B">
      <w:r>
        <w:t>The contents of my essay cover my love and appreciation for the world of Rally Motorsport. In this essay I explain the concept of rallying covering its rich history and present the argument as to why it is less popular in comparison to other motorsports. I also provide suggestions that might improve the general popularity of the sport and discuss my reasons for choosing to redesign two of my favorite rally cars for my independent project.</w:t>
      </w:r>
    </w:p>
    <w:p w14:paraId="5F9ED6A6" w14:textId="252AECB8" w:rsidR="00BB28CA" w:rsidRDefault="00BB28CA">
      <w:r>
        <w:rPr>
          <w:noProof/>
        </w:rPr>
        <w:lastRenderedPageBreak/>
        <w:drawing>
          <wp:anchor distT="0" distB="0" distL="114300" distR="114300" simplePos="0" relativeHeight="251658240" behindDoc="0" locked="0" layoutInCell="1" allowOverlap="1" wp14:anchorId="5FDC03FA" wp14:editId="3F3A304D">
            <wp:simplePos x="0" y="0"/>
            <wp:positionH relativeFrom="margin">
              <wp:align>center</wp:align>
            </wp:positionH>
            <wp:positionV relativeFrom="paragraph">
              <wp:posOffset>5255370</wp:posOffset>
            </wp:positionV>
            <wp:extent cx="5048885" cy="24987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t="3567" b="30429"/>
                    <a:stretch/>
                  </pic:blipFill>
                  <pic:spPr bwMode="auto">
                    <a:xfrm>
                      <a:off x="0" y="0"/>
                      <a:ext cx="5048885" cy="2498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90841">
        <w:t>From the beginning of time mankind has always pursued the means of creating entertainment</w:t>
      </w:r>
      <w:r w:rsidR="00EA048E">
        <w:t xml:space="preserve"> </w:t>
      </w:r>
      <w:r w:rsidR="00F90841">
        <w:t>simple for the benefits of the fun and enjoyment that it brings. The complexity of entertainment has evolved over the years into what we know today and includes art, film</w:t>
      </w:r>
      <w:r w:rsidR="009F3E5A">
        <w:t xml:space="preserve">, sports and more. </w:t>
      </w:r>
      <w:r w:rsidR="00C975A0">
        <w:t xml:space="preserve">For </w:t>
      </w:r>
      <w:r w:rsidR="009F3E5A">
        <w:t>some people</w:t>
      </w:r>
      <w:r w:rsidR="00C975A0">
        <w:t xml:space="preserve">, including myself entertainment comes from </w:t>
      </w:r>
      <w:r w:rsidR="009A2859">
        <w:t>watching</w:t>
      </w:r>
      <w:r w:rsidR="00C975A0">
        <w:t xml:space="preserve"> motorsport </w:t>
      </w:r>
      <w:r w:rsidR="005B0595">
        <w:t>of</w:t>
      </w:r>
      <w:r w:rsidR="00C975A0">
        <w:t xml:space="preserve"> which there are </w:t>
      </w:r>
      <w:r w:rsidR="009A2859">
        <w:t>various forms</w:t>
      </w:r>
      <w:r w:rsidR="00C975A0">
        <w:t xml:space="preserve">. </w:t>
      </w:r>
      <w:r w:rsidR="005B0595">
        <w:t xml:space="preserve">Personally, my favorite is rallying of which it can be argued </w:t>
      </w:r>
      <w:r w:rsidR="003E77A8">
        <w:t>this motorsport does not receive as much recognition as other</w:t>
      </w:r>
      <w:r w:rsidR="009A2859">
        <w:t>s in this category</w:t>
      </w:r>
      <w:r w:rsidR="005B0595">
        <w:t xml:space="preserve">. </w:t>
      </w:r>
      <w:r w:rsidR="000C5C60">
        <w:t xml:space="preserve">For me rallying is special. It is something I grew up with as a child and has </w:t>
      </w:r>
      <w:r w:rsidR="003E77A8">
        <w:t>inspired</w:t>
      </w:r>
      <w:r w:rsidR="000C5C60">
        <w:t xml:space="preserve"> me to </w:t>
      </w:r>
      <w:r w:rsidR="003E77A8">
        <w:t>study</w:t>
      </w:r>
      <w:r w:rsidR="000C5C60">
        <w:t xml:space="preserve"> Automotive Design. My earliest </w:t>
      </w:r>
      <w:r w:rsidR="008D4C36">
        <w:t>memory</w:t>
      </w:r>
      <w:r w:rsidR="000C5C60">
        <w:t xml:space="preserve"> </w:t>
      </w:r>
      <w:r w:rsidR="003E77A8">
        <w:t>of</w:t>
      </w:r>
      <w:r w:rsidR="000C5C60">
        <w:t xml:space="preserve"> rallying is watching an old season review</w:t>
      </w:r>
      <w:r w:rsidR="003E77A8">
        <w:t xml:space="preserve"> DVD</w:t>
      </w:r>
      <w:r w:rsidR="000C5C60">
        <w:t xml:space="preserve"> of the 2002 World Rally Championship</w:t>
      </w:r>
      <w:r w:rsidR="003E77A8">
        <w:t>. M</w:t>
      </w:r>
      <w:r w:rsidR="000C5C60">
        <w:t xml:space="preserve">y parents </w:t>
      </w:r>
      <w:r w:rsidR="003E77A8">
        <w:t>bought</w:t>
      </w:r>
      <w:r w:rsidR="000C5C60">
        <w:t xml:space="preserve"> me my first video game console, the PlayStation 2 and my father g</w:t>
      </w:r>
      <w:r w:rsidR="00F32F36">
        <w:t>ave</w:t>
      </w:r>
      <w:r w:rsidR="000C5C60">
        <w:t xml:space="preserve"> me</w:t>
      </w:r>
      <w:r w:rsidR="007F77D7">
        <w:t xml:space="preserve"> </w:t>
      </w:r>
      <w:r w:rsidR="007F77D7" w:rsidRPr="007F77D7">
        <w:t>the first video game I ever played</w:t>
      </w:r>
      <w:r w:rsidR="007F77D7">
        <w:t>,</w:t>
      </w:r>
      <w:r w:rsidR="007F77D7" w:rsidRPr="007F77D7">
        <w:t xml:space="preserve"> </w:t>
      </w:r>
      <w:r w:rsidR="008D4C36">
        <w:t>a rally game called WRC 2 Extreme. I</w:t>
      </w:r>
      <w:r w:rsidR="007F77D7">
        <w:t xml:space="preserve"> have</w:t>
      </w:r>
      <w:r w:rsidR="008D4C36">
        <w:t xml:space="preserve"> </w:t>
      </w:r>
      <w:r w:rsidR="00C41D60">
        <w:t>kept</w:t>
      </w:r>
      <w:r w:rsidR="008D4C36">
        <w:t xml:space="preserve"> both the DVD and PS2 game to this day and treasure them. </w:t>
      </w:r>
      <w:r w:rsidR="00F32F36">
        <w:t>As well as</w:t>
      </w:r>
      <w:r w:rsidR="008D4C36">
        <w:t xml:space="preserve"> video games and DVD’s, I </w:t>
      </w:r>
      <w:r w:rsidR="00F32F36">
        <w:t>collected</w:t>
      </w:r>
      <w:r w:rsidR="008D4C36">
        <w:t xml:space="preserve"> many </w:t>
      </w:r>
      <w:r w:rsidR="00F32F36">
        <w:t>model cars</w:t>
      </w:r>
      <w:r w:rsidR="008D4C36">
        <w:t xml:space="preserve"> and Remote-Control Models of some of my favorite rally cars ranging from all eras.</w:t>
      </w:r>
      <w:r w:rsidR="00996D36">
        <w:t xml:space="preserve"> The reason </w:t>
      </w:r>
      <w:r w:rsidR="00F32F36">
        <w:t xml:space="preserve">for my </w:t>
      </w:r>
      <w:r w:rsidR="00996D36">
        <w:t xml:space="preserve">love for rally motorsports is </w:t>
      </w:r>
      <w:r w:rsidR="00F32F36">
        <w:t xml:space="preserve">probably </w:t>
      </w:r>
      <w:proofErr w:type="gramStart"/>
      <w:r w:rsidR="00F32F36">
        <w:t>due to the fact that</w:t>
      </w:r>
      <w:proofErr w:type="gramEnd"/>
      <w:r w:rsidR="00F32F36">
        <w:t xml:space="preserve"> my father was a rally drive</w:t>
      </w:r>
      <w:r w:rsidR="00C70CA3">
        <w:t>r</w:t>
      </w:r>
      <w:r w:rsidR="00996D36">
        <w:t xml:space="preserve"> and participated in multiple Rally </w:t>
      </w:r>
      <w:r w:rsidR="00CF485B">
        <w:t>Acropolis</w:t>
      </w:r>
      <w:r w:rsidR="00996D36">
        <w:t xml:space="preserve"> events across Greece.</w:t>
      </w:r>
      <w:r w:rsidR="008D4C36">
        <w:t xml:space="preserve"> </w:t>
      </w:r>
      <w:r w:rsidR="00F32F36">
        <w:t xml:space="preserve">Since I was very </w:t>
      </w:r>
      <w:proofErr w:type="gramStart"/>
      <w:r w:rsidR="00F32F36">
        <w:t>young</w:t>
      </w:r>
      <w:proofErr w:type="gramEnd"/>
      <w:r w:rsidR="00F32F36">
        <w:t xml:space="preserve"> </w:t>
      </w:r>
      <w:r w:rsidR="008D4C36">
        <w:t xml:space="preserve">I </w:t>
      </w:r>
      <w:r w:rsidR="00F32F36">
        <w:t xml:space="preserve">have </w:t>
      </w:r>
      <w:r w:rsidR="008D4C36">
        <w:t>had the opportunity to go to few rally events and witness the cars and drivers in real life.</w:t>
      </w:r>
      <w:r w:rsidR="00CF485B">
        <w:t xml:space="preserve"> It was amazing</w:t>
      </w:r>
      <w:r w:rsidR="005839BE">
        <w:t xml:space="preserve"> to</w:t>
      </w:r>
      <w:r w:rsidR="00CF485B">
        <w:t xml:space="preserve"> hear t</w:t>
      </w:r>
      <w:r w:rsidR="005839BE">
        <w:t>he</w:t>
      </w:r>
      <w:r w:rsidR="00CF485B">
        <w:t xml:space="preserve"> roar of the engines and the backfire of the exhaust</w:t>
      </w:r>
      <w:r w:rsidR="00A308D5">
        <w:t>s</w:t>
      </w:r>
      <w:r w:rsidR="00CF485B">
        <w:t xml:space="preserve"> echoing amongst </w:t>
      </w:r>
      <w:r w:rsidR="00A308D5">
        <w:t>t</w:t>
      </w:r>
      <w:r w:rsidR="00CF485B">
        <w:t xml:space="preserve">he trees within the forest, waiting for the rally cars to appear around the corner of the rocks where they finally </w:t>
      </w:r>
      <w:r w:rsidR="00A308D5">
        <w:t>emerged</w:t>
      </w:r>
      <w:r w:rsidR="00CF485B">
        <w:t xml:space="preserve"> and </w:t>
      </w:r>
      <w:r w:rsidR="00A308D5">
        <w:t>sped past showering the spectators with grit and stones whilst leaving a suffocating trail of dust behind them.</w:t>
      </w:r>
      <w:r w:rsidR="00CF485B">
        <w:t xml:space="preserve"> </w:t>
      </w:r>
      <w:r w:rsidR="00B510C2">
        <w:t xml:space="preserve">By the end of each </w:t>
      </w:r>
      <w:proofErr w:type="gramStart"/>
      <w:r w:rsidR="00B510C2">
        <w:t>day</w:t>
      </w:r>
      <w:proofErr w:type="gramEnd"/>
      <w:r w:rsidR="00B510C2">
        <w:t xml:space="preserve"> I would return home covered from head to foot in dust and extremely thirsty but very happy!</w:t>
      </w:r>
      <w:r w:rsidR="008D4C36">
        <w:t xml:space="preserve"> </w:t>
      </w:r>
      <w:r w:rsidR="004114FA">
        <w:t xml:space="preserve">Experiencing the Rally </w:t>
      </w:r>
      <w:r w:rsidR="00544DD7">
        <w:t>Acropolis</w:t>
      </w:r>
      <w:r w:rsidR="004114FA">
        <w:t xml:space="preserve"> as a live spectator was </w:t>
      </w:r>
      <w:r w:rsidR="008D4C36">
        <w:t>life changing</w:t>
      </w:r>
      <w:r w:rsidR="00C70CA3">
        <w:t xml:space="preserve"> for me</w:t>
      </w:r>
      <w:r w:rsidR="008D4C36">
        <w:t xml:space="preserve">. Although the Rally </w:t>
      </w:r>
      <w:r w:rsidR="00CF485B">
        <w:t>Acropolis</w:t>
      </w:r>
      <w:r w:rsidR="008D4C36">
        <w:t xml:space="preserve"> </w:t>
      </w:r>
      <w:r w:rsidR="00C70CA3">
        <w:t xml:space="preserve">was cancelled in Greece </w:t>
      </w:r>
      <w:r w:rsidR="00AD709E">
        <w:t xml:space="preserve">after 2011, </w:t>
      </w:r>
      <w:r w:rsidR="00C70CA3">
        <w:t>it</w:t>
      </w:r>
      <w:r w:rsidR="00AD709E">
        <w:t xml:space="preserve"> didn’t stop my love and interest for the sport. I </w:t>
      </w:r>
      <w:r w:rsidR="00C70CA3">
        <w:t xml:space="preserve">always continued to </w:t>
      </w:r>
      <w:r w:rsidR="00A65D5F">
        <w:t>search</w:t>
      </w:r>
      <w:r w:rsidR="00AD709E">
        <w:t xml:space="preserve"> for the latest news about drivers, cars and manufacturers joining and leaving the WRC. On the 9</w:t>
      </w:r>
      <w:r w:rsidR="00AD709E" w:rsidRPr="00AD709E">
        <w:rPr>
          <w:vertAlign w:val="superscript"/>
        </w:rPr>
        <w:t>th</w:t>
      </w:r>
      <w:r w:rsidR="00AD709E">
        <w:t xml:space="preserve"> of September this year I </w:t>
      </w:r>
      <w:r w:rsidR="00A65D5F">
        <w:t>had the</w:t>
      </w:r>
      <w:r w:rsidR="00AD709E">
        <w:t xml:space="preserve"> opportunity to attend the WRC Rally </w:t>
      </w:r>
      <w:r w:rsidR="00CF485B">
        <w:t>Acropolis</w:t>
      </w:r>
      <w:r w:rsidR="00AD709E">
        <w:t xml:space="preserve"> Event</w:t>
      </w:r>
      <w:r w:rsidR="00A65D5F">
        <w:t xml:space="preserve">. It was the first time </w:t>
      </w:r>
      <w:r w:rsidR="00544DD7">
        <w:t xml:space="preserve">in </w:t>
      </w:r>
      <w:r w:rsidR="00A65D5F">
        <w:t>over 10 years that the rally was held in Greece.</w:t>
      </w:r>
      <w:r w:rsidR="00AD709E">
        <w:t xml:space="preserve"> Witnessing the new cars in action was a dream come true and hearing them race through the forests of Parnassos was the most amazing experience.</w:t>
      </w:r>
      <w:r w:rsidR="008A02FD">
        <w:t xml:space="preserve"> The event inspired me </w:t>
      </w:r>
      <w:r w:rsidR="00717B14">
        <w:t xml:space="preserve">to design my own rally cars. </w:t>
      </w:r>
      <w:r w:rsidR="00A65D5F">
        <w:t>M</w:t>
      </w:r>
      <w:r w:rsidR="00717B14">
        <w:t>y independent project aim</w:t>
      </w:r>
      <w:r w:rsidR="00A65D5F">
        <w:t>s</w:t>
      </w:r>
      <w:r w:rsidR="00717B14">
        <w:t xml:space="preserve"> to show my love </w:t>
      </w:r>
      <w:r w:rsidR="00A65D5F">
        <w:t>of</w:t>
      </w:r>
      <w:r w:rsidR="00717B14">
        <w:t xml:space="preserve"> Rally Motorsport by redesigning two iconic rally cars</w:t>
      </w:r>
      <w:r w:rsidR="00A65D5F">
        <w:t xml:space="preserve"> and hopefully helping</w:t>
      </w:r>
      <w:r w:rsidR="00717B14">
        <w:t xml:space="preserve"> </w:t>
      </w:r>
      <w:proofErr w:type="gramStart"/>
      <w:r w:rsidR="00717B14">
        <w:t>rallying</w:t>
      </w:r>
      <w:proofErr w:type="gramEnd"/>
      <w:r w:rsidR="00A65D5F">
        <w:t xml:space="preserve"> to become</w:t>
      </w:r>
      <w:r w:rsidR="00717B14">
        <w:t xml:space="preserve"> more popular by promoting sustainability</w:t>
      </w:r>
      <w:r w:rsidR="00F020DB">
        <w:t xml:space="preserve">, rivalries and </w:t>
      </w:r>
      <w:r w:rsidR="00717B14">
        <w:t xml:space="preserve">drama between teams in order to </w:t>
      </w:r>
      <w:r w:rsidR="00F020DB">
        <w:t xml:space="preserve">further </w:t>
      </w:r>
      <w:r w:rsidR="00717B14">
        <w:t xml:space="preserve">gain the interest of </w:t>
      </w:r>
      <w:r w:rsidR="00F020DB">
        <w:t>the general public.</w:t>
      </w:r>
    </w:p>
    <w:p w14:paraId="7D1E8115" w14:textId="77777777" w:rsidR="00BB28CA" w:rsidRDefault="00BB28CA"/>
    <w:p w14:paraId="54A78EEC" w14:textId="77777777" w:rsidR="00BB28CA" w:rsidRDefault="00BB28CA"/>
    <w:p w14:paraId="40D67658" w14:textId="77777777" w:rsidR="00BB28CA" w:rsidRDefault="00BB28CA"/>
    <w:p w14:paraId="15C8C0C8" w14:textId="77777777" w:rsidR="00BB28CA" w:rsidRDefault="00BB28CA"/>
    <w:p w14:paraId="634A7A0D" w14:textId="3B393065" w:rsidR="00BB28CA" w:rsidRDefault="00BB28CA"/>
    <w:p w14:paraId="1C026D35" w14:textId="24244DEB" w:rsidR="00BB28CA" w:rsidRDefault="00BB28CA"/>
    <w:p w14:paraId="1FCDE4AC" w14:textId="38CA6C15" w:rsidR="00BB28CA" w:rsidRDefault="00BB28CA"/>
    <w:p w14:paraId="48A1340D" w14:textId="6B56A911" w:rsidR="00BB28CA" w:rsidRDefault="00BB28CA"/>
    <w:p w14:paraId="76A0E2EA" w14:textId="152E2106" w:rsidR="00BB28CA" w:rsidRDefault="00BB28CA"/>
    <w:p w14:paraId="25B599F4" w14:textId="6F67EEE9" w:rsidR="00BB28CA" w:rsidRDefault="00BB28CA" w:rsidP="00BB28CA">
      <w:pPr>
        <w:jc w:val="center"/>
      </w:pPr>
      <w:r>
        <w:t>Fig</w:t>
      </w:r>
      <w:r w:rsidR="00AA0E12">
        <w:t>.</w:t>
      </w:r>
      <w:r>
        <w:t xml:space="preserve"> 1:</w:t>
      </w:r>
      <w:r w:rsidR="00AA0E12">
        <w:t xml:space="preserve"> WRC 2 Extreme</w:t>
      </w:r>
    </w:p>
    <w:p w14:paraId="33A20EA8" w14:textId="721D0EC3" w:rsidR="00DA215D" w:rsidRDefault="00EB1407">
      <w:r>
        <w:rPr>
          <w:noProof/>
        </w:rPr>
        <w:lastRenderedPageBreak/>
        <w:drawing>
          <wp:anchor distT="0" distB="0" distL="114300" distR="114300" simplePos="0" relativeHeight="251659264" behindDoc="0" locked="0" layoutInCell="1" allowOverlap="1" wp14:anchorId="24001DDC" wp14:editId="5FCC3304">
            <wp:simplePos x="0" y="0"/>
            <wp:positionH relativeFrom="margin">
              <wp:align>right</wp:align>
            </wp:positionH>
            <wp:positionV relativeFrom="paragraph">
              <wp:posOffset>3991472</wp:posOffset>
            </wp:positionV>
            <wp:extent cx="5943600" cy="3347720"/>
            <wp:effectExtent l="0" t="0" r="0" b="5080"/>
            <wp:wrapSquare wrapText="bothSides"/>
            <wp:docPr id="2" name="Picture 2" descr="Race cars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ace cars on a track&#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3347720"/>
                    </a:xfrm>
                    <a:prstGeom prst="rect">
                      <a:avLst/>
                    </a:prstGeom>
                  </pic:spPr>
                </pic:pic>
              </a:graphicData>
            </a:graphic>
            <wp14:sizeRelH relativeFrom="page">
              <wp14:pctWidth>0</wp14:pctWidth>
            </wp14:sizeRelH>
            <wp14:sizeRelV relativeFrom="page">
              <wp14:pctHeight>0</wp14:pctHeight>
            </wp14:sizeRelV>
          </wp:anchor>
        </w:drawing>
      </w:r>
      <w:r w:rsidR="00DA215D" w:rsidRPr="00DA215D">
        <w:t xml:space="preserve">Rallying in general has remained popular to this day. However, </w:t>
      </w:r>
      <w:r w:rsidR="000476F9">
        <w:t>by far</w:t>
      </w:r>
      <w:r w:rsidR="00DA215D" w:rsidRPr="00DA215D">
        <w:t xml:space="preserve"> the most popular motorsport</w:t>
      </w:r>
      <w:r w:rsidR="000476F9">
        <w:t xml:space="preserve"> currently</w:t>
      </w:r>
      <w:r w:rsidR="00DA215D" w:rsidRPr="00DA215D">
        <w:t xml:space="preserve"> </w:t>
      </w:r>
      <w:r w:rsidR="000476F9">
        <w:t xml:space="preserve">is </w:t>
      </w:r>
      <w:r w:rsidR="00DA215D" w:rsidRPr="00DA215D">
        <w:t xml:space="preserve">Formula One. </w:t>
      </w:r>
      <w:r w:rsidR="00530777">
        <w:t>Unfortunately,</w:t>
      </w:r>
      <w:r w:rsidR="00DA215D" w:rsidRPr="00DA215D">
        <w:t xml:space="preserve"> Rallying is not as popular</w:t>
      </w:r>
      <w:r w:rsidR="00530777">
        <w:t xml:space="preserve"> as</w:t>
      </w:r>
      <w:r w:rsidR="00DA215D" w:rsidRPr="00DA215D">
        <w:t xml:space="preserve"> Formula One. </w:t>
      </w:r>
      <w:r w:rsidR="006E104D">
        <w:t>M</w:t>
      </w:r>
      <w:r w:rsidR="00DA215D" w:rsidRPr="00DA215D">
        <w:t>any people argue that rallying is more extreme, difficult and somewhat more dangerous than Formula One. Whil</w:t>
      </w:r>
      <w:r w:rsidR="006E104D">
        <w:t>st</w:t>
      </w:r>
      <w:r w:rsidR="00DA215D" w:rsidRPr="00DA215D">
        <w:t xml:space="preserve"> Formula One Drivers </w:t>
      </w:r>
      <w:r w:rsidR="006E104D">
        <w:t>compete</w:t>
      </w:r>
      <w:r w:rsidR="00DA215D" w:rsidRPr="00DA215D">
        <w:t xml:space="preserve"> </w:t>
      </w:r>
      <w:r w:rsidR="006E104D">
        <w:t>on</w:t>
      </w:r>
      <w:r w:rsidR="00DA215D" w:rsidRPr="00DA215D">
        <w:t xml:space="preserve"> closed tracks at high speeds </w:t>
      </w:r>
      <w:r w:rsidR="006E104D">
        <w:t>endeavoring</w:t>
      </w:r>
      <w:r w:rsidR="00DA215D" w:rsidRPr="00DA215D">
        <w:t xml:space="preserve"> to find the perfect racing line, battling wheel to wheel with their rivals, Rally drivers need to navigate their way through tight roads and forests at high speeds whil</w:t>
      </w:r>
      <w:r w:rsidR="006E104D">
        <w:t>st</w:t>
      </w:r>
      <w:r w:rsidR="00DA215D" w:rsidRPr="00DA215D">
        <w:t xml:space="preserve"> relying on their co-driver </w:t>
      </w:r>
      <w:r w:rsidR="006E104D">
        <w:t xml:space="preserve">to verbally inform </w:t>
      </w:r>
      <w:r w:rsidR="00013063">
        <w:t>them</w:t>
      </w:r>
      <w:r w:rsidR="006E104D">
        <w:t xml:space="preserve"> </w:t>
      </w:r>
      <w:r w:rsidR="00013063">
        <w:t xml:space="preserve">of the stage ahead and at the same time being unaware of </w:t>
      </w:r>
      <w:r w:rsidR="00DA215D" w:rsidRPr="00DA215D">
        <w:t xml:space="preserve">how far ahead or behind </w:t>
      </w:r>
      <w:r w:rsidR="00013063">
        <w:t>in time they are in relation to their</w:t>
      </w:r>
      <w:r w:rsidR="00113704">
        <w:t xml:space="preserve"> rivals</w:t>
      </w:r>
      <w:r w:rsidR="00013063">
        <w:t xml:space="preserve">. </w:t>
      </w:r>
      <w:r w:rsidR="00113704">
        <w:t>As quoted in the video game WRC 3 “</w:t>
      </w:r>
      <w:r w:rsidR="00DA215D" w:rsidRPr="00DA215D">
        <w:t>Track Drivers see the same corner thousands of times, rally drivers see a thousand corners one time</w:t>
      </w:r>
      <w:r w:rsidR="005874FC">
        <w:t>”</w:t>
      </w:r>
      <w:r w:rsidR="00DA215D" w:rsidRPr="00DA215D">
        <w:t xml:space="preserve">. </w:t>
      </w:r>
      <w:r w:rsidR="00525231">
        <w:t>I believe that Formula One is more popular than the World Rally Championship because of its marketing techniques.</w:t>
      </w:r>
      <w:r w:rsidR="00DA215D" w:rsidRPr="00DA215D">
        <w:t xml:space="preserve"> </w:t>
      </w:r>
      <w:r w:rsidR="00525231">
        <w:t>During the last</w:t>
      </w:r>
      <w:r w:rsidR="00DA215D" w:rsidRPr="00DA215D">
        <w:t xml:space="preserve"> few years, Formula One</w:t>
      </w:r>
      <w:r w:rsidR="00525231">
        <w:t xml:space="preserve"> </w:t>
      </w:r>
      <w:r w:rsidR="00DA215D" w:rsidRPr="00DA215D">
        <w:t xml:space="preserve">rebranded itself </w:t>
      </w:r>
      <w:r w:rsidR="00525231">
        <w:t>with a</w:t>
      </w:r>
      <w:r w:rsidR="00DA215D" w:rsidRPr="00DA215D">
        <w:t xml:space="preserve"> serious and dramatic </w:t>
      </w:r>
      <w:r w:rsidR="00525231">
        <w:t>image</w:t>
      </w:r>
      <w:r w:rsidR="00DA215D" w:rsidRPr="00DA215D">
        <w:t xml:space="preserve"> by promoting drama and rivalries between drivers and teams </w:t>
      </w:r>
      <w:proofErr w:type="gramStart"/>
      <w:r w:rsidR="00561A3B">
        <w:t>through</w:t>
      </w:r>
      <w:r w:rsidR="00DA215D" w:rsidRPr="00DA215D">
        <w:t xml:space="preserve"> the use of</w:t>
      </w:r>
      <w:proofErr w:type="gramEnd"/>
      <w:r w:rsidR="00DA215D" w:rsidRPr="00DA215D">
        <w:t xml:space="preserve"> social media and Tv Series. Series such as Formula One Drive to Survive on Netflix, focus on the drivers and teams themselves promoting the work</w:t>
      </w:r>
      <w:r w:rsidR="00561A3B">
        <w:t>, pressure and sometimes danger</w:t>
      </w:r>
      <w:r w:rsidR="00DA215D" w:rsidRPr="00DA215D">
        <w:t xml:space="preserve"> they </w:t>
      </w:r>
      <w:r w:rsidR="00561A3B">
        <w:t>face</w:t>
      </w:r>
      <w:r w:rsidR="00DA215D" w:rsidRPr="00DA215D">
        <w:t xml:space="preserve"> </w:t>
      </w:r>
      <w:r w:rsidR="00561A3B">
        <w:t>during</w:t>
      </w:r>
      <w:r w:rsidR="00DA215D" w:rsidRPr="00DA215D">
        <w:t xml:space="preserve"> their lowest and greatest moments. The drivers themselves are seen as celebrities and with </w:t>
      </w:r>
      <w:r w:rsidR="000A7AD8">
        <w:t xml:space="preserve">the help of </w:t>
      </w:r>
      <w:r w:rsidR="00DA215D" w:rsidRPr="00DA215D">
        <w:t>social media their opinions and struggles during race weekends</w:t>
      </w:r>
      <w:r w:rsidR="000A7AD8">
        <w:t xml:space="preserve"> can be seen</w:t>
      </w:r>
      <w:r w:rsidR="00DA215D" w:rsidRPr="00DA215D">
        <w:t xml:space="preserve">. </w:t>
      </w:r>
      <w:r w:rsidR="000A7AD8">
        <w:t>This</w:t>
      </w:r>
      <w:r w:rsidR="00DA215D" w:rsidRPr="00DA215D">
        <w:t xml:space="preserve"> helps </w:t>
      </w:r>
      <w:r w:rsidR="000A7AD8">
        <w:t>to promote</w:t>
      </w:r>
      <w:r w:rsidR="00DA215D" w:rsidRPr="00DA215D">
        <w:t xml:space="preserve"> the sport and gain popularity</w:t>
      </w:r>
      <w:r w:rsidR="00352CC5">
        <w:t xml:space="preserve"> where </w:t>
      </w:r>
      <w:r w:rsidR="00DA215D" w:rsidRPr="00DA215D">
        <w:t xml:space="preserve">WRC is currently lacking. Throughout the history of rallying </w:t>
      </w:r>
      <w:r w:rsidR="00352CC5">
        <w:t xml:space="preserve">up to the present time </w:t>
      </w:r>
      <w:r w:rsidR="00DA215D" w:rsidRPr="00DA215D">
        <w:t xml:space="preserve">there have been many battles </w:t>
      </w:r>
      <w:r w:rsidR="00352CC5">
        <w:t>between</w:t>
      </w:r>
      <w:r w:rsidR="00DA215D" w:rsidRPr="00DA215D">
        <w:t xml:space="preserve"> manufacturers and drivers alike </w:t>
      </w:r>
      <w:r w:rsidR="00352CC5">
        <w:t xml:space="preserve">in their quest </w:t>
      </w:r>
      <w:r w:rsidR="00C21B07">
        <w:t xml:space="preserve">to </w:t>
      </w:r>
      <w:r w:rsidR="00352CC5">
        <w:t>win the</w:t>
      </w:r>
      <w:r w:rsidR="00DA215D" w:rsidRPr="00DA215D">
        <w:t xml:space="preserve"> championship</w:t>
      </w:r>
      <w:r w:rsidR="00FC4D44">
        <w:t xml:space="preserve">. </w:t>
      </w:r>
      <w:r w:rsidR="00DA215D" w:rsidRPr="00DA215D">
        <w:t xml:space="preserve">I believe that if the World Rally Championship </w:t>
      </w:r>
      <w:r w:rsidR="00FC4D44">
        <w:t>organizers were to</w:t>
      </w:r>
      <w:r w:rsidR="00DA215D" w:rsidRPr="00DA215D">
        <w:t xml:space="preserve"> </w:t>
      </w:r>
      <w:r w:rsidR="00FC4D44">
        <w:t xml:space="preserve">change their marketing strategies </w:t>
      </w:r>
      <w:r w:rsidR="00DA215D" w:rsidRPr="00DA215D">
        <w:t xml:space="preserve">by </w:t>
      </w:r>
      <w:r w:rsidR="00FC4D44">
        <w:t>promoting</w:t>
      </w:r>
      <w:r w:rsidR="00DA215D" w:rsidRPr="00DA215D">
        <w:t xml:space="preserve"> the </w:t>
      </w:r>
      <w:r w:rsidR="00FC4D44">
        <w:t>‘</w:t>
      </w:r>
      <w:r w:rsidR="00DA215D" w:rsidRPr="00DA215D">
        <w:t>drama</w:t>
      </w:r>
      <w:r w:rsidR="00FC4D44">
        <w:t>’</w:t>
      </w:r>
      <w:r w:rsidR="00DA215D" w:rsidRPr="00DA215D">
        <w:t xml:space="preserve"> of the sport and the rivalr</w:t>
      </w:r>
      <w:r w:rsidR="00FC4D44">
        <w:t xml:space="preserve">y between competitors, </w:t>
      </w:r>
      <w:r w:rsidR="00DA215D" w:rsidRPr="00DA215D">
        <w:t>it w</w:t>
      </w:r>
      <w:r w:rsidR="00FC4D44">
        <w:t>ould</w:t>
      </w:r>
      <w:r w:rsidR="00DA215D" w:rsidRPr="00DA215D">
        <w:t xml:space="preserve"> increase its popularity and thus increase manufacturers interests to enter the sport.</w:t>
      </w:r>
    </w:p>
    <w:p w14:paraId="533E802C" w14:textId="43D758FA" w:rsidR="00EB1407" w:rsidRDefault="00EB1407" w:rsidP="00EB1407">
      <w:pPr>
        <w:jc w:val="center"/>
      </w:pPr>
      <w:r>
        <w:t>Fig</w:t>
      </w:r>
      <w:r w:rsidR="00606B4D">
        <w:t>.</w:t>
      </w:r>
      <w:r w:rsidR="00A65844">
        <w:t xml:space="preserve"> 2</w:t>
      </w:r>
      <w:r>
        <w:t>: F1 vs WRC</w:t>
      </w:r>
    </w:p>
    <w:p w14:paraId="617E85EC" w14:textId="1D087BEA" w:rsidR="00737CB4" w:rsidRDefault="00C01D41">
      <w:r>
        <w:br/>
      </w:r>
      <w:r>
        <w:br/>
      </w:r>
      <w:r>
        <w:br/>
      </w:r>
      <w:r w:rsidR="001A7D78">
        <w:lastRenderedPageBreak/>
        <w:t xml:space="preserve">The World Rally Championship is a uniquely demanding </w:t>
      </w:r>
      <w:r w:rsidR="00C21B07">
        <w:t xml:space="preserve">competitive </w:t>
      </w:r>
      <w:r w:rsidR="001A7D78">
        <w:t xml:space="preserve">series where </w:t>
      </w:r>
      <w:r w:rsidR="00C21B07">
        <w:t>d</w:t>
      </w:r>
      <w:r w:rsidR="001A7D78">
        <w:t xml:space="preserve">rivers and manufacturers travel </w:t>
      </w:r>
      <w:r w:rsidR="00C21B07">
        <w:t xml:space="preserve">across </w:t>
      </w:r>
      <w:r w:rsidR="001A7D78">
        <w:t xml:space="preserve">the world </w:t>
      </w:r>
      <w:r w:rsidR="00C21B07">
        <w:t>to compete in many</w:t>
      </w:r>
      <w:r w:rsidR="001A7D78">
        <w:t xml:space="preserve"> </w:t>
      </w:r>
      <w:r w:rsidR="005A150F">
        <w:t xml:space="preserve">different countries, each presenting their own unique challenge. </w:t>
      </w:r>
      <w:r w:rsidR="001A7D78">
        <w:t xml:space="preserve">It is </w:t>
      </w:r>
      <w:r w:rsidR="00C21B07">
        <w:t xml:space="preserve">a </w:t>
      </w:r>
      <w:r w:rsidR="002C0B08">
        <w:t>colorful</w:t>
      </w:r>
      <w:r w:rsidR="001A7D78">
        <w:t>, dramatic and unpredictable</w:t>
      </w:r>
      <w:r w:rsidR="005A150F">
        <w:t xml:space="preserve"> journey. </w:t>
      </w:r>
      <w:r w:rsidR="00C21B07">
        <w:t>The c</w:t>
      </w:r>
      <w:r w:rsidR="005A150F">
        <w:t>ontrast in terrain, gravel, snow</w:t>
      </w:r>
      <w:r w:rsidR="00540AF1">
        <w:t xml:space="preserve"> and</w:t>
      </w:r>
      <w:r w:rsidR="005A150F">
        <w:t xml:space="preserve"> tarmac </w:t>
      </w:r>
      <w:proofErr w:type="gramStart"/>
      <w:r w:rsidR="00C21B07">
        <w:t>present</w:t>
      </w:r>
      <w:proofErr w:type="gramEnd"/>
      <w:r w:rsidR="00C21B07">
        <w:t xml:space="preserve"> </w:t>
      </w:r>
      <w:r w:rsidR="005A150F">
        <w:t>their own challenge</w:t>
      </w:r>
      <w:r w:rsidR="00C21B07">
        <w:t>s</w:t>
      </w:r>
      <w:r w:rsidR="005A150F">
        <w:t xml:space="preserve">. </w:t>
      </w:r>
      <w:r w:rsidR="00B83B33">
        <w:t>G</w:t>
      </w:r>
      <w:r w:rsidR="005A150F">
        <w:t>ravel</w:t>
      </w:r>
      <w:r w:rsidR="00B83B33">
        <w:t xml:space="preserve"> presents </w:t>
      </w:r>
      <w:r w:rsidR="005A150F">
        <w:t>drivers</w:t>
      </w:r>
      <w:r w:rsidR="00B83B33">
        <w:t xml:space="preserve"> </w:t>
      </w:r>
      <w:r w:rsidR="005A150F">
        <w:t xml:space="preserve">with rough, rugged and bumpy </w:t>
      </w:r>
      <w:r w:rsidR="00B83B33">
        <w:t>terrain</w:t>
      </w:r>
      <w:r w:rsidR="002C0B08">
        <w:t xml:space="preserve"> as the car move sideways around fast and tight corners. </w:t>
      </w:r>
      <w:r w:rsidR="00B83B33">
        <w:t>S</w:t>
      </w:r>
      <w:r w:rsidR="002C0B08">
        <w:t>now</w:t>
      </w:r>
      <w:r w:rsidR="00B83B33">
        <w:t xml:space="preserve"> forces the drivers to use</w:t>
      </w:r>
      <w:r w:rsidR="002C0B08">
        <w:t xml:space="preserve"> spiked tires </w:t>
      </w:r>
      <w:r w:rsidR="00B83B33">
        <w:t xml:space="preserve">to </w:t>
      </w:r>
      <w:r w:rsidR="002C0B08">
        <w:t>fight for traction by biting into the ic</w:t>
      </w:r>
      <w:r w:rsidR="00B83B33">
        <w:t>y surface</w:t>
      </w:r>
      <w:r w:rsidR="002C0B08">
        <w:t xml:space="preserve"> offering stunning grip. Finally, with tarmac the cars are lowered to race mode and are fitted with slick tires for maximum grip and speed. </w:t>
      </w:r>
      <w:r w:rsidR="001214E7">
        <w:t xml:space="preserve">Along with the terrain, there is also contrast in conditions. Hot dusty mountain tracks, freezing forests, glorious sunshine, the darkness of the night, deep fog, heavy rain and slippery mud. No two events are the same. Hence the WRC’s reputation as the ultimate test of man and machine. </w:t>
      </w:r>
      <w:r w:rsidR="00633902">
        <w:t>O</w:t>
      </w:r>
      <w:r w:rsidR="00B127DA" w:rsidRPr="00B127DA">
        <w:t xml:space="preserve">n the </w:t>
      </w:r>
      <w:r w:rsidR="00633902">
        <w:t xml:space="preserve">special </w:t>
      </w:r>
      <w:r w:rsidR="00B127DA" w:rsidRPr="00B127DA">
        <w:t>stages the action plays out in front of huge crowds, all part of the colorful and nois</w:t>
      </w:r>
      <w:r w:rsidR="00633902">
        <w:t>y</w:t>
      </w:r>
      <w:r w:rsidR="00B127DA" w:rsidRPr="00B127DA">
        <w:t xml:space="preserve"> spectacle</w:t>
      </w:r>
      <w:r w:rsidR="00633902">
        <w:t xml:space="preserve"> and</w:t>
      </w:r>
      <w:r w:rsidR="00B127DA" w:rsidRPr="00B127DA">
        <w:t xml:space="preserve"> enjoyed by tv audiences worldwide. The competition is typically staged on public tracks and roads </w:t>
      </w:r>
      <w:r w:rsidR="00633902">
        <w:t xml:space="preserve">which are </w:t>
      </w:r>
      <w:r w:rsidR="00B127DA" w:rsidRPr="00B127DA">
        <w:t>closed off for the rally weekend.</w:t>
      </w:r>
      <w:r w:rsidR="00B127DA">
        <w:t xml:space="preserve"> </w:t>
      </w:r>
      <w:r w:rsidR="001214E7">
        <w:t>Fiercely competitive, the World Rally Championship features some</w:t>
      </w:r>
      <w:r w:rsidR="003B04C5">
        <w:t xml:space="preserve"> </w:t>
      </w:r>
      <w:r w:rsidR="001214E7">
        <w:t xml:space="preserve">of the world’s leading car manufacturers </w:t>
      </w:r>
      <w:r w:rsidR="003B04C5">
        <w:t xml:space="preserve">and finest drivers. The WRC rally events typically run over three days featuring around 20 timed special stages. The </w:t>
      </w:r>
      <w:r w:rsidR="00E37F25">
        <w:t xml:space="preserve">task </w:t>
      </w:r>
      <w:r w:rsidR="003B04C5">
        <w:t xml:space="preserve">of each crew is to complete each stage </w:t>
      </w:r>
      <w:r w:rsidR="00E37F25">
        <w:t>with the fastest time possible</w:t>
      </w:r>
      <w:r w:rsidR="003B04C5">
        <w:t xml:space="preserve">. The </w:t>
      </w:r>
      <w:r w:rsidR="00E37F25">
        <w:t>quickest</w:t>
      </w:r>
      <w:r w:rsidR="003B04C5">
        <w:t xml:space="preserve"> crew </w:t>
      </w:r>
      <w:r w:rsidR="00E37F25">
        <w:t xml:space="preserve">to complete all stages </w:t>
      </w:r>
      <w:r w:rsidR="003B04C5">
        <w:t xml:space="preserve">overall </w:t>
      </w:r>
      <w:r w:rsidR="00E37F25">
        <w:t xml:space="preserve">are the winners of the </w:t>
      </w:r>
      <w:r w:rsidR="003B04C5">
        <w:t>rally. The WRC is very much a team sport</w:t>
      </w:r>
      <w:r w:rsidR="003156F9">
        <w:t xml:space="preserve"> as m</w:t>
      </w:r>
      <w:r w:rsidR="003B04C5">
        <w:t>anufacturers typically run two or three cars at each event</w:t>
      </w:r>
      <w:r w:rsidR="000A0775">
        <w:t>. The cars themselves are high tech modified versions of commercially available production cars. Each car consists of a crew of two. The driver and the co-driver, the latter of which is armed with pace notes, which serve as a crucial guide for the road ahead.</w:t>
      </w:r>
      <w:r w:rsidR="00C11EBE">
        <w:t xml:space="preserve">  The pace notes are made up with </w:t>
      </w:r>
      <w:r w:rsidR="003156F9">
        <w:t>of a</w:t>
      </w:r>
      <w:r w:rsidR="00C11EBE">
        <w:t xml:space="preserve"> unique language or code that signif</w:t>
      </w:r>
      <w:r w:rsidR="003801CA">
        <w:t>ies</w:t>
      </w:r>
      <w:r w:rsidR="00C11EBE">
        <w:t xml:space="preserve"> e</w:t>
      </w:r>
      <w:r w:rsidR="003801CA">
        <w:t>ach</w:t>
      </w:r>
      <w:r w:rsidR="00C11EBE">
        <w:t xml:space="preserve"> upcoming twist, turn, jump and danger</w:t>
      </w:r>
      <w:r w:rsidR="003801CA">
        <w:t xml:space="preserve"> in the road ahead</w:t>
      </w:r>
      <w:r w:rsidR="00C11EBE">
        <w:t xml:space="preserve">. The co-driver’s task is to relay all </w:t>
      </w:r>
      <w:r w:rsidR="003801CA">
        <w:t xml:space="preserve">of </w:t>
      </w:r>
      <w:r w:rsidR="00C11EBE">
        <w:t>the information he reads to the driver from the start</w:t>
      </w:r>
      <w:r w:rsidR="003801CA">
        <w:t xml:space="preserve"> of the race</w:t>
      </w:r>
      <w:r w:rsidR="00C11EBE">
        <w:t xml:space="preserve">, </w:t>
      </w:r>
      <w:r w:rsidR="003801CA">
        <w:t>unti</w:t>
      </w:r>
      <w:r w:rsidR="00C11EBE">
        <w:t xml:space="preserve">l the end of the event, describing every </w:t>
      </w:r>
      <w:r w:rsidR="003801CA">
        <w:t>turn</w:t>
      </w:r>
      <w:r w:rsidR="00C11EBE">
        <w:t xml:space="preserve"> </w:t>
      </w:r>
      <w:proofErr w:type="gramStart"/>
      <w:r w:rsidR="00383550">
        <w:t>moments</w:t>
      </w:r>
      <w:proofErr w:type="gramEnd"/>
      <w:r w:rsidR="00383550">
        <w:t xml:space="preserve"> before reaching it. This allows the driver to </w:t>
      </w:r>
      <w:r w:rsidR="003801CA">
        <w:t>approach</w:t>
      </w:r>
      <w:r w:rsidR="00383550">
        <w:t xml:space="preserve"> the corner at optimum speed </w:t>
      </w:r>
      <w:r w:rsidR="003801CA">
        <w:t>in</w:t>
      </w:r>
      <w:r w:rsidR="00383550">
        <w:t xml:space="preserve"> the correct gear and </w:t>
      </w:r>
      <w:r w:rsidR="003801CA">
        <w:t xml:space="preserve">on </w:t>
      </w:r>
      <w:r w:rsidR="00383550">
        <w:t xml:space="preserve">the right line. </w:t>
      </w:r>
      <w:r w:rsidR="00AC004D">
        <w:t>In th</w:t>
      </w:r>
      <w:r w:rsidR="003801CA">
        <w:t>e</w:t>
      </w:r>
      <w:r w:rsidR="00AC004D">
        <w:t xml:space="preserve">se moments </w:t>
      </w:r>
      <w:r w:rsidR="00AC004D" w:rsidRPr="00AC004D">
        <w:t>Rally drivers need determination, speed, courage and control.</w:t>
      </w:r>
      <w:r w:rsidR="00AC004D">
        <w:t xml:space="preserve"> </w:t>
      </w:r>
      <w:r w:rsidR="00383550">
        <w:t>Communication and concentration</w:t>
      </w:r>
      <w:r w:rsidR="00C42498">
        <w:t xml:space="preserve"> between the driver and the co-driver</w:t>
      </w:r>
      <w:r w:rsidR="00383550">
        <w:t xml:space="preserve"> are key to winning. </w:t>
      </w:r>
      <w:r w:rsidR="00C42498">
        <w:t>A</w:t>
      </w:r>
      <w:r w:rsidR="00383550">
        <w:t xml:space="preserve"> moment of miscommunication </w:t>
      </w:r>
      <w:r w:rsidR="00C42498">
        <w:t>could mean the difference between victory and defeat</w:t>
      </w:r>
      <w:r w:rsidR="00383550">
        <w:t xml:space="preserve">. </w:t>
      </w:r>
      <w:r w:rsidR="00B751F7">
        <w:t>Located in between stages are the services parks. The</w:t>
      </w:r>
      <w:r w:rsidR="00C42498">
        <w:t>se</w:t>
      </w:r>
      <w:r w:rsidR="00B751F7">
        <w:t xml:space="preserve"> serve as an operational hub and home for the weekend to a team of mechanics who prepare and of</w:t>
      </w:r>
      <w:r w:rsidR="00FD53F6">
        <w:t>ten repair high powered WRC cars with extraordinary skill and speed whil</w:t>
      </w:r>
      <w:r w:rsidR="006729B7">
        <w:t>st</w:t>
      </w:r>
      <w:r w:rsidR="00FD53F6">
        <w:t xml:space="preserve"> racing against the clock. If the mechanics </w:t>
      </w:r>
      <w:r w:rsidR="006729B7">
        <w:t>delay</w:t>
      </w:r>
      <w:r w:rsidR="00FD53F6">
        <w:t xml:space="preserve"> </w:t>
      </w:r>
      <w:r w:rsidR="006729B7">
        <w:t>in</w:t>
      </w:r>
      <w:r w:rsidR="00FD53F6">
        <w:t xml:space="preserve"> repair</w:t>
      </w:r>
      <w:r w:rsidR="006729B7">
        <w:t>ing</w:t>
      </w:r>
      <w:r w:rsidR="00FD53F6">
        <w:t xml:space="preserve"> the car, the crew will receive a time penalty. </w:t>
      </w:r>
      <w:r w:rsidR="00AF3A62">
        <w:t xml:space="preserve">Even after big crashes, crews can </w:t>
      </w:r>
      <w:r w:rsidR="007863AF">
        <w:t xml:space="preserve">usually </w:t>
      </w:r>
      <w:r w:rsidR="00AF3A62">
        <w:t>return</w:t>
      </w:r>
      <w:r w:rsidR="007863AF">
        <w:t xml:space="preserve"> to the rallies with their cars</w:t>
      </w:r>
      <w:r w:rsidR="00AF3A62">
        <w:t xml:space="preserve"> fully rebuilt </w:t>
      </w:r>
      <w:r w:rsidR="00D454A1">
        <w:t xml:space="preserve">thanks to the mechanics skill and hard work. Sometimes however, </w:t>
      </w:r>
      <w:r w:rsidR="00234510">
        <w:t xml:space="preserve">the damage incurred to the vehicle forces the </w:t>
      </w:r>
      <w:r w:rsidR="00D454A1">
        <w:t xml:space="preserve">crew </w:t>
      </w:r>
      <w:r w:rsidR="00234510">
        <w:t xml:space="preserve">to </w:t>
      </w:r>
      <w:r w:rsidR="003D4A04">
        <w:t xml:space="preserve">make repairs in the middle of the stage with no help allowed from </w:t>
      </w:r>
      <w:r w:rsidR="00932F8A">
        <w:t xml:space="preserve">the </w:t>
      </w:r>
      <w:r w:rsidR="003D4A04">
        <w:t xml:space="preserve">spectators. Even when </w:t>
      </w:r>
      <w:r w:rsidR="00932F8A">
        <w:t xml:space="preserve">the race </w:t>
      </w:r>
      <w:r w:rsidR="003D4A04">
        <w:t>runs smoothly, there are regular service stops routinely in the middle and at the end of the day.</w:t>
      </w:r>
      <w:r w:rsidR="009B7EED">
        <w:t xml:space="preserve"> Running repairs and making changes to the setup of the vehicle, </w:t>
      </w:r>
      <w:r w:rsidR="003E364C">
        <w:t xml:space="preserve">enable the drivers and their cars to resume the race </w:t>
      </w:r>
      <w:r w:rsidR="009B7EED">
        <w:t xml:space="preserve">and </w:t>
      </w:r>
      <w:r w:rsidR="003E364C">
        <w:t>the</w:t>
      </w:r>
      <w:r w:rsidR="009B7EED">
        <w:t xml:space="preserve"> new challenges </w:t>
      </w:r>
      <w:r w:rsidR="003E364C">
        <w:t xml:space="preserve">that lie </w:t>
      </w:r>
      <w:r w:rsidR="009B7EED">
        <w:t xml:space="preserve">ahead. </w:t>
      </w:r>
    </w:p>
    <w:p w14:paraId="3F4D2BBF" w14:textId="762004C9" w:rsidR="00A65844" w:rsidRDefault="00A65844">
      <w:r>
        <w:rPr>
          <w:noProof/>
        </w:rPr>
        <w:drawing>
          <wp:inline distT="0" distB="0" distL="0" distR="0" wp14:anchorId="45649279" wp14:editId="396B1B65">
            <wp:extent cx="5943482" cy="1216494"/>
            <wp:effectExtent l="0" t="0" r="635" b="3175"/>
            <wp:docPr id="3" name="Picture 3" descr="A group of race cars o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race cars on a dirt road&#10;&#10;Description automatically generated"/>
                    <pic:cNvPicPr/>
                  </pic:nvPicPr>
                  <pic:blipFill rotWithShape="1">
                    <a:blip r:embed="rId8" cstate="print">
                      <a:extLst>
                        <a:ext uri="{28A0092B-C50C-407E-A947-70E740481C1C}">
                          <a14:useLocalDpi xmlns:a14="http://schemas.microsoft.com/office/drawing/2010/main" val="0"/>
                        </a:ext>
                      </a:extLst>
                    </a:blip>
                    <a:srcRect t="46562" b="17092"/>
                    <a:stretch/>
                  </pic:blipFill>
                  <pic:spPr bwMode="auto">
                    <a:xfrm>
                      <a:off x="0" y="0"/>
                      <a:ext cx="5943600" cy="1216518"/>
                    </a:xfrm>
                    <a:prstGeom prst="rect">
                      <a:avLst/>
                    </a:prstGeom>
                    <a:ln>
                      <a:noFill/>
                    </a:ln>
                    <a:extLst>
                      <a:ext uri="{53640926-AAD7-44D8-BBD7-CCE9431645EC}">
                        <a14:shadowObscured xmlns:a14="http://schemas.microsoft.com/office/drawing/2010/main"/>
                      </a:ext>
                    </a:extLst>
                  </pic:spPr>
                </pic:pic>
              </a:graphicData>
            </a:graphic>
          </wp:inline>
        </w:drawing>
      </w:r>
    </w:p>
    <w:p w14:paraId="1BCAB28C" w14:textId="377D5852" w:rsidR="002879F6" w:rsidRDefault="00A65844" w:rsidP="00A65844">
      <w:pPr>
        <w:jc w:val="center"/>
      </w:pPr>
      <w:r>
        <w:t>Fig</w:t>
      </w:r>
      <w:r w:rsidR="00606B4D">
        <w:t>.</w:t>
      </w:r>
      <w:r>
        <w:t xml:space="preserve"> 3: Modern </w:t>
      </w:r>
      <w:r w:rsidR="002879F6">
        <w:t>Generation</w:t>
      </w:r>
    </w:p>
    <w:p w14:paraId="3831E33B" w14:textId="475B7CAC" w:rsidR="00AF0203" w:rsidRDefault="00D15637" w:rsidP="002879F6">
      <w:r>
        <w:lastRenderedPageBreak/>
        <w:t>The first true rallying event was the Paris to Rouen Horseless Carriage Competition</w:t>
      </w:r>
      <w:r w:rsidR="00354130">
        <w:t xml:space="preserve"> held in 1894</w:t>
      </w:r>
      <w:r>
        <w:t xml:space="preserve">. The race was quite popular and the style of </w:t>
      </w:r>
      <w:r w:rsidR="00604C3F">
        <w:t>city-to-city</w:t>
      </w:r>
      <w:r>
        <w:t xml:space="preserve"> races across France and other parts of Europe slowly gaine</w:t>
      </w:r>
      <w:r w:rsidR="00A1500B">
        <w:t>d popularity</w:t>
      </w:r>
      <w:r>
        <w:t xml:space="preserve">. Iconic concepts of rallying found their origins at </w:t>
      </w:r>
      <w:r w:rsidR="00FD667C">
        <w:t>approximately</w:t>
      </w:r>
      <w:r>
        <w:t xml:space="preserve"> the same </w:t>
      </w:r>
      <w:proofErr w:type="gramStart"/>
      <w:r w:rsidR="00FD667C">
        <w:t xml:space="preserve">period of </w:t>
      </w:r>
      <w:r>
        <w:t>time</w:t>
      </w:r>
      <w:proofErr w:type="gramEnd"/>
      <w:r>
        <w:t>. The concept of cars racing individually against the clock</w:t>
      </w:r>
      <w:r w:rsidR="00604C3F">
        <w:t>, timed entry and exit points</w:t>
      </w:r>
      <w:r w:rsidR="00FD667C">
        <w:t xml:space="preserve"> and </w:t>
      </w:r>
      <w:r w:rsidR="00604C3F">
        <w:t xml:space="preserve">pace notes </w:t>
      </w:r>
      <w:r w:rsidR="00FD667C">
        <w:t xml:space="preserve">originated </w:t>
      </w:r>
      <w:r w:rsidR="00604C3F">
        <w:t xml:space="preserve">at this point. The first official Rally event was </w:t>
      </w:r>
      <w:r w:rsidR="00FD667C">
        <w:t xml:space="preserve">held in </w:t>
      </w:r>
      <w:r w:rsidR="00604C3F">
        <w:t xml:space="preserve">Monte Carlo in 1911. The event was </w:t>
      </w:r>
      <w:r w:rsidR="00FD667C">
        <w:t xml:space="preserve">an </w:t>
      </w:r>
      <w:r w:rsidR="00604C3F">
        <w:t>overall success.</w:t>
      </w:r>
      <w:r w:rsidR="00565569">
        <w:t xml:space="preserve"> Despite the </w:t>
      </w:r>
      <w:r w:rsidR="00C77512">
        <w:t xml:space="preserve">devastating </w:t>
      </w:r>
      <w:r w:rsidR="00565569">
        <w:t>e</w:t>
      </w:r>
      <w:r w:rsidR="00237C15">
        <w:t>ffects</w:t>
      </w:r>
      <w:r w:rsidR="00565569">
        <w:t xml:space="preserve"> of World War One and Two rallying continued to gain popularity. </w:t>
      </w:r>
      <w:r w:rsidR="00FD667C">
        <w:t xml:space="preserve">The Rally </w:t>
      </w:r>
      <w:r w:rsidR="00565569">
        <w:t xml:space="preserve">Monte Carlo returned in 1924 and </w:t>
      </w:r>
      <w:r w:rsidR="00FD667C">
        <w:t>regardless of</w:t>
      </w:r>
      <w:r w:rsidR="00565569">
        <w:t xml:space="preserve"> </w:t>
      </w:r>
      <w:r w:rsidR="00FD667C">
        <w:t xml:space="preserve">the effects of </w:t>
      </w:r>
      <w:r w:rsidR="00565569">
        <w:t>WW2</w:t>
      </w:r>
      <w:r w:rsidR="00FD667C">
        <w:t xml:space="preserve">, it </w:t>
      </w:r>
      <w:r w:rsidR="00565569">
        <w:t>has since been an annual event for 100 plus years.</w:t>
      </w:r>
      <w:r w:rsidR="001F6CE0">
        <w:t xml:space="preserve"> Numerous </w:t>
      </w:r>
      <w:r w:rsidR="00565569">
        <w:t xml:space="preserve">rallies </w:t>
      </w:r>
      <w:r w:rsidR="001F6CE0">
        <w:t>were organized</w:t>
      </w:r>
      <w:r w:rsidR="00565569">
        <w:t xml:space="preserve"> in other parts of the </w:t>
      </w:r>
      <w:r w:rsidR="001F6CE0">
        <w:t>world</w:t>
      </w:r>
      <w:r w:rsidR="00565569">
        <w:t xml:space="preserve"> such as France, Italy and the United Kingdom. </w:t>
      </w:r>
      <w:r w:rsidR="001F6CE0">
        <w:t>Following</w:t>
      </w:r>
      <w:r w:rsidR="00565569">
        <w:t xml:space="preserve"> WW2, rallying regained popularity in </w:t>
      </w:r>
      <w:r w:rsidR="001F6CE0">
        <w:t xml:space="preserve">the </w:t>
      </w:r>
      <w:r w:rsidR="00565569">
        <w:t xml:space="preserve">1950s </w:t>
      </w:r>
      <w:r w:rsidR="001F6CE0">
        <w:t>and additional</w:t>
      </w:r>
      <w:r w:rsidR="00565569">
        <w:t xml:space="preserve"> rallies such as the Swedish, Finland and </w:t>
      </w:r>
      <w:proofErr w:type="spellStart"/>
      <w:r w:rsidR="00565569">
        <w:t>Akropolis</w:t>
      </w:r>
      <w:proofErr w:type="spellEnd"/>
      <w:r w:rsidR="00565569">
        <w:t xml:space="preserve"> Rally started to emerge.</w:t>
      </w:r>
      <w:r w:rsidR="006C2C52">
        <w:t xml:space="preserve"> By the 1960s it was necessary for cars to become homologation specials. The cars would be given modifications such </w:t>
      </w:r>
      <w:r w:rsidR="001F6CE0">
        <w:t>as</w:t>
      </w:r>
      <w:r w:rsidR="003175D6">
        <w:t xml:space="preserve"> </w:t>
      </w:r>
      <w:r w:rsidR="006C2C52">
        <w:t>engine power</w:t>
      </w:r>
      <w:r w:rsidR="001804C1">
        <w:t xml:space="preserve"> and </w:t>
      </w:r>
      <w:r w:rsidR="006C2C52">
        <w:t>weigh</w:t>
      </w:r>
      <w:r w:rsidR="001F6CE0">
        <w:t>t</w:t>
      </w:r>
      <w:r w:rsidR="006C2C52">
        <w:t xml:space="preserve"> los</w:t>
      </w:r>
      <w:r w:rsidR="001F6CE0">
        <w:t>s</w:t>
      </w:r>
      <w:r w:rsidR="006C2C52">
        <w:t xml:space="preserve">. This change </w:t>
      </w:r>
      <w:r w:rsidR="001804C1">
        <w:t xml:space="preserve">caught </w:t>
      </w:r>
      <w:r w:rsidR="006C2C52">
        <w:t>the interests of car manufactures</w:t>
      </w:r>
      <w:r w:rsidR="001153F5">
        <w:t xml:space="preserve"> and change</w:t>
      </w:r>
      <w:r w:rsidR="001804C1">
        <w:t>d</w:t>
      </w:r>
      <w:r w:rsidR="001153F5">
        <w:t xml:space="preserve"> the rallying landscape to what </w:t>
      </w:r>
      <w:r w:rsidR="001804C1">
        <w:t>w</w:t>
      </w:r>
      <w:r w:rsidR="001153F5">
        <w:t xml:space="preserve">e have come to </w:t>
      </w:r>
      <w:r w:rsidR="001804C1">
        <w:t xml:space="preserve">have </w:t>
      </w:r>
      <w:r w:rsidR="001153F5">
        <w:t>know</w:t>
      </w:r>
      <w:r w:rsidR="001804C1">
        <w:t>n</w:t>
      </w:r>
      <w:r w:rsidR="001153F5">
        <w:t xml:space="preserve"> today. It is </w:t>
      </w:r>
      <w:r w:rsidR="00270C28">
        <w:t xml:space="preserve">because of these previous events that we can </w:t>
      </w:r>
      <w:r w:rsidR="001153F5">
        <w:t>appreciate the birth of some of the most iconic automotive machines</w:t>
      </w:r>
      <w:r w:rsidR="00270C28">
        <w:t xml:space="preserve">. </w:t>
      </w:r>
      <w:r w:rsidR="001153F5">
        <w:t>Cars such</w:t>
      </w:r>
      <w:r w:rsidR="003D7B92">
        <w:t xml:space="preserve"> as the Mini Cooper (considered to be the first true rally car), Saab 96, </w:t>
      </w:r>
      <w:r w:rsidR="00167106">
        <w:t xml:space="preserve">Lancia </w:t>
      </w:r>
      <w:proofErr w:type="spellStart"/>
      <w:r w:rsidR="00167106">
        <w:t>Fulvia</w:t>
      </w:r>
      <w:proofErr w:type="spellEnd"/>
      <w:r w:rsidR="00167106">
        <w:t xml:space="preserve"> HF, Alpine A110, Lancia Stratos, Ford Escort, Audi Quattro S1, Lancia Delta and Subaru Impreza have been </w:t>
      </w:r>
      <w:r w:rsidR="00270C28">
        <w:t>noted</w:t>
      </w:r>
      <w:r w:rsidR="00167106">
        <w:t xml:space="preserve"> </w:t>
      </w:r>
      <w:r w:rsidR="0095366E">
        <w:t xml:space="preserve">as some of the greatest rally cars of all time. Throughout time Rally cars </w:t>
      </w:r>
      <w:r w:rsidR="00270C28">
        <w:t>have</w:t>
      </w:r>
      <w:r w:rsidR="0095366E">
        <w:t xml:space="preserve"> remain</w:t>
      </w:r>
      <w:r w:rsidR="00270C28">
        <w:t>ed</w:t>
      </w:r>
      <w:r w:rsidR="0095366E">
        <w:t xml:space="preserve"> </w:t>
      </w:r>
      <w:proofErr w:type="gramStart"/>
      <w:r w:rsidR="0095366E">
        <w:t>similar to</w:t>
      </w:r>
      <w:proofErr w:type="gramEnd"/>
      <w:r w:rsidR="0095366E">
        <w:t xml:space="preserve"> their commercial production counterparts with modifications to the engine, interior and weight being the only changes throughout the vehicle. In the 1980s however, the FIA </w:t>
      </w:r>
      <w:r w:rsidR="00270C28">
        <w:t xml:space="preserve">invented </w:t>
      </w:r>
      <w:r w:rsidR="0095366E">
        <w:t xml:space="preserve">a new rally class which featured a new set of rules. The class was known as Group B. </w:t>
      </w:r>
      <w:r w:rsidR="002D659E">
        <w:t>S</w:t>
      </w:r>
      <w:r w:rsidR="0095366E">
        <w:t xml:space="preserve">ome of the </w:t>
      </w:r>
      <w:r w:rsidR="002D659E">
        <w:t xml:space="preserve">most </w:t>
      </w:r>
      <w:r w:rsidR="00737CB4">
        <w:t>extreme and dangerous rally cars of all time such as the Audi Sports Quattro, Lancia 037, Peugeot 205 T16, Renault 5 Turbo, MG Metro 6R4, Lancia Delta and Ford RS200</w:t>
      </w:r>
      <w:r w:rsidR="002D659E">
        <w:t xml:space="preserve"> emerged from the Group B Category.</w:t>
      </w:r>
    </w:p>
    <w:p w14:paraId="4472C819" w14:textId="7E263715" w:rsidR="0099776E" w:rsidRDefault="002879F6">
      <w:r>
        <w:rPr>
          <w:noProof/>
        </w:rPr>
        <w:drawing>
          <wp:inline distT="0" distB="0" distL="0" distR="0" wp14:anchorId="1B1C2315" wp14:editId="04C1E2DA">
            <wp:extent cx="5943519" cy="3021496"/>
            <wp:effectExtent l="0" t="0" r="635" b="7620"/>
            <wp:docPr id="4" name="Picture 4" descr="A red car driving on a snowy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red car driving on a snowy road&#10;&#10;Description automatically generated with low confidence"/>
                    <pic:cNvPicPr/>
                  </pic:nvPicPr>
                  <pic:blipFill rotWithShape="1">
                    <a:blip r:embed="rId9" cstate="print">
                      <a:extLst>
                        <a:ext uri="{28A0092B-C50C-407E-A947-70E740481C1C}">
                          <a14:useLocalDpi xmlns:a14="http://schemas.microsoft.com/office/drawing/2010/main" val="0"/>
                        </a:ext>
                      </a:extLst>
                    </a:blip>
                    <a:srcRect t="23649" b="19112"/>
                    <a:stretch/>
                  </pic:blipFill>
                  <pic:spPr bwMode="auto">
                    <a:xfrm>
                      <a:off x="0" y="0"/>
                      <a:ext cx="5943600" cy="3021537"/>
                    </a:xfrm>
                    <a:prstGeom prst="rect">
                      <a:avLst/>
                    </a:prstGeom>
                    <a:ln>
                      <a:noFill/>
                    </a:ln>
                    <a:extLst>
                      <a:ext uri="{53640926-AAD7-44D8-BBD7-CCE9431645EC}">
                        <a14:shadowObscured xmlns:a14="http://schemas.microsoft.com/office/drawing/2010/main"/>
                      </a:ext>
                    </a:extLst>
                  </pic:spPr>
                </pic:pic>
              </a:graphicData>
            </a:graphic>
          </wp:inline>
        </w:drawing>
      </w:r>
    </w:p>
    <w:p w14:paraId="29E9D1F1" w14:textId="769BC031" w:rsidR="0099776E" w:rsidRDefault="002879F6" w:rsidP="002879F6">
      <w:pPr>
        <w:jc w:val="center"/>
      </w:pPr>
      <w:r>
        <w:t>Fig. 4: The First Rally Car</w:t>
      </w:r>
    </w:p>
    <w:p w14:paraId="3632905B" w14:textId="77777777" w:rsidR="0099776E" w:rsidRDefault="0099776E"/>
    <w:p w14:paraId="4730DE9E" w14:textId="77777777" w:rsidR="00C27710" w:rsidRDefault="00C27710"/>
    <w:p w14:paraId="584085EA" w14:textId="54BE1B7B" w:rsidR="00766AD9" w:rsidRDefault="00F6188A">
      <w:r>
        <w:lastRenderedPageBreak/>
        <w:t xml:space="preserve">Group B had fewer restrictions then </w:t>
      </w:r>
      <w:r w:rsidR="00D8213D">
        <w:t>other rally categories</w:t>
      </w:r>
      <w:r>
        <w:t xml:space="preserve">. This meant </w:t>
      </w:r>
      <w:r w:rsidR="00D8213D">
        <w:t xml:space="preserve">that </w:t>
      </w:r>
      <w:r>
        <w:t>manufactures had the creative freedom to design the perfect race car. This also meant Group B was the perfect opportunity to experiment with</w:t>
      </w:r>
      <w:r w:rsidR="00502CD3">
        <w:t xml:space="preserve"> and showcase</w:t>
      </w:r>
      <w:r>
        <w:t xml:space="preserve"> new technology and </w:t>
      </w:r>
      <w:r w:rsidR="00967F42">
        <w:t>for manufacturers to be innovative</w:t>
      </w:r>
      <w:r>
        <w:t>.</w:t>
      </w:r>
      <w:r w:rsidR="00967F42">
        <w:t xml:space="preserve"> One of the most successful and perfect examples of manufacture innovation was Audi.</w:t>
      </w:r>
      <w:r w:rsidR="00A014E1">
        <w:t xml:space="preserve"> </w:t>
      </w:r>
      <w:r w:rsidR="00C64337" w:rsidRPr="00C64337">
        <w:t xml:space="preserve">Audi was founded in 1909 </w:t>
      </w:r>
      <w:r w:rsidR="002D6BA7">
        <w:t xml:space="preserve">by </w:t>
      </w:r>
      <w:r w:rsidR="00C64337" w:rsidRPr="00C64337">
        <w:t xml:space="preserve">August </w:t>
      </w:r>
      <w:proofErr w:type="spellStart"/>
      <w:r w:rsidR="00C64337" w:rsidRPr="00C64337">
        <w:t>Horch</w:t>
      </w:r>
      <w:proofErr w:type="spellEnd"/>
      <w:r w:rsidR="00C64337" w:rsidRPr="00C64337">
        <w:t xml:space="preserve"> with the purpose of industrial production of luxury cars. The company’s slogan was </w:t>
      </w:r>
      <w:r w:rsidR="00D8213D">
        <w:t>‘</w:t>
      </w:r>
      <w:r w:rsidR="00C64337" w:rsidRPr="00C64337">
        <w:t>progress through technology</w:t>
      </w:r>
      <w:r w:rsidR="00D8213D">
        <w:t>’</w:t>
      </w:r>
      <w:r w:rsidR="00C64337" w:rsidRPr="00C64337">
        <w:t>. Audi was the first car manufacturer to initiate legitimate impact tests in 1938. They were the first European car manufacturer to release a hybrid car to the market in 1997</w:t>
      </w:r>
      <w:r w:rsidR="00D8213D">
        <w:t xml:space="preserve"> and </w:t>
      </w:r>
      <w:r w:rsidR="00C64337" w:rsidRPr="00C64337">
        <w:t xml:space="preserve">the first to win the Le Mans 24hr race with a diesel engine in 2006 and a hybrid car in 2012. Pushing the concept of innovation and style new Audi models on the market show an impressive </w:t>
      </w:r>
      <w:r w:rsidR="009E594F">
        <w:t>feature regarding</w:t>
      </w:r>
      <w:r w:rsidR="00C64337" w:rsidRPr="00C64337">
        <w:t xml:space="preserve"> the headlights and the taillights, trying to combine visibility importance with the most </w:t>
      </w:r>
      <w:proofErr w:type="gramStart"/>
      <w:r w:rsidR="00C64337" w:rsidRPr="00C64337">
        <w:t>ground breaking</w:t>
      </w:r>
      <w:proofErr w:type="gramEnd"/>
      <w:r w:rsidR="00C64337" w:rsidRPr="00C64337">
        <w:t xml:space="preserve"> design increasing creativity and innovation.</w:t>
      </w:r>
      <w:r w:rsidR="008E5CC7">
        <w:t xml:space="preserve"> </w:t>
      </w:r>
      <w:r w:rsidR="002D6BA7">
        <w:t>By far Audi’s most successful innovation was i</w:t>
      </w:r>
      <w:r w:rsidR="002D6BA7" w:rsidRPr="002D6BA7">
        <w:t>n 1980</w:t>
      </w:r>
      <w:r w:rsidR="009E594F">
        <w:t>. T</w:t>
      </w:r>
      <w:r w:rsidR="002D6BA7">
        <w:t xml:space="preserve">hey </w:t>
      </w:r>
      <w:r w:rsidR="002D6BA7" w:rsidRPr="002D6BA7">
        <w:t>were the first car manufacturer to use al</w:t>
      </w:r>
      <w:r w:rsidR="002D6BA7">
        <w:t>l</w:t>
      </w:r>
      <w:r w:rsidR="002D6BA7" w:rsidRPr="002D6BA7">
        <w:t xml:space="preserve"> wheel drive technology in family cars by creating the quattro </w:t>
      </w:r>
      <w:proofErr w:type="spellStart"/>
      <w:r w:rsidR="002D6BA7" w:rsidRPr="002D6BA7">
        <w:t>all wheel</w:t>
      </w:r>
      <w:proofErr w:type="spellEnd"/>
      <w:r w:rsidR="002D6BA7" w:rsidRPr="002D6BA7">
        <w:t xml:space="preserve"> drive system.</w:t>
      </w:r>
      <w:r w:rsidR="00AD66EF">
        <w:t xml:space="preserve"> </w:t>
      </w:r>
      <w:r w:rsidR="00612A1E">
        <w:t xml:space="preserve">In 1977, Audi was developing an all-wheel drive vehicle for the German Military. All- Wheel Drive (AWD) has the capability of sending the power of the engine to all four wheels of the car </w:t>
      </w:r>
      <w:r w:rsidR="008E5CC7">
        <w:t>simultaneously</w:t>
      </w:r>
      <w:r w:rsidR="00612A1E">
        <w:t xml:space="preserve">. </w:t>
      </w:r>
      <w:r w:rsidR="008E5CC7">
        <w:t xml:space="preserve">Comparative tests performed </w:t>
      </w:r>
      <w:r w:rsidR="00B80696">
        <w:t>in the deep snows of Sweden</w:t>
      </w:r>
      <w:r w:rsidR="008E5CC7">
        <w:t xml:space="preserve"> of</w:t>
      </w:r>
      <w:r w:rsidR="00B80696">
        <w:t xml:space="preserve"> </w:t>
      </w:r>
      <w:r w:rsidR="008E5CC7">
        <w:t>Audi’s</w:t>
      </w:r>
      <w:r w:rsidR="00B80696">
        <w:t xml:space="preserve"> AWD vehicle with their Front Wheel Drive</w:t>
      </w:r>
      <w:r w:rsidR="00CC3B3A">
        <w:t xml:space="preserve"> (FWD)</w:t>
      </w:r>
      <w:r w:rsidR="00B80696">
        <w:t xml:space="preserve"> Prototypes</w:t>
      </w:r>
      <w:r w:rsidR="008E5CC7">
        <w:t xml:space="preserve"> were conducted</w:t>
      </w:r>
      <w:r w:rsidR="00B80696">
        <w:t>. The results showed that the AWD vehicle</w:t>
      </w:r>
      <w:r w:rsidR="00CC3B3A">
        <w:t xml:space="preserve">, even </w:t>
      </w:r>
      <w:r w:rsidR="00CC3B3A" w:rsidRPr="00CC3B3A">
        <w:t xml:space="preserve">with a smaller engine and less power </w:t>
      </w:r>
      <w:r w:rsidR="00B80696">
        <w:t xml:space="preserve">had better grip and overall handling on </w:t>
      </w:r>
      <w:r w:rsidR="00CC3B3A">
        <w:t xml:space="preserve">loose and slippery surfaces in comparison </w:t>
      </w:r>
      <w:r w:rsidR="00C75A9B">
        <w:t xml:space="preserve">with </w:t>
      </w:r>
      <w:r w:rsidR="00CC3B3A">
        <w:t xml:space="preserve">the FWD prototypes. </w:t>
      </w:r>
      <w:r w:rsidR="00BC7AB6">
        <w:t xml:space="preserve">This </w:t>
      </w:r>
      <w:r w:rsidR="000254B5">
        <w:t>initiated</w:t>
      </w:r>
      <w:r w:rsidR="00BC7AB6">
        <w:t xml:space="preserve"> </w:t>
      </w:r>
      <w:r w:rsidR="003E21FE">
        <w:t xml:space="preserve">the All-Wheel-Drive revolution on the roads and in Rally. </w:t>
      </w:r>
      <w:r w:rsidR="000254B5">
        <w:t>Following</w:t>
      </w:r>
      <w:r w:rsidR="003E21FE">
        <w:t xml:space="preserve"> the positive results of the</w:t>
      </w:r>
      <w:r w:rsidR="000254B5">
        <w:t>se</w:t>
      </w:r>
      <w:r w:rsidR="003E21FE">
        <w:t xml:space="preserve"> tests, Audi </w:t>
      </w:r>
      <w:r w:rsidR="000254B5">
        <w:t>decided</w:t>
      </w:r>
      <w:r w:rsidR="003E21FE">
        <w:t xml:space="preserve"> to use their new technology in </w:t>
      </w:r>
      <w:proofErr w:type="gramStart"/>
      <w:r w:rsidR="003E21FE">
        <w:t>every day</w:t>
      </w:r>
      <w:proofErr w:type="gramEnd"/>
      <w:r w:rsidR="003E21FE">
        <w:t xml:space="preserve"> family cars and performance race cars.</w:t>
      </w:r>
      <w:r w:rsidR="00AD66EF">
        <w:t xml:space="preserve"> </w:t>
      </w:r>
      <w:r w:rsidR="00BC7AB6">
        <w:t xml:space="preserve">In 1980, </w:t>
      </w:r>
      <w:r w:rsidR="003E21FE">
        <w:t>Audi debuted the</w:t>
      </w:r>
      <w:r w:rsidR="00463919">
        <w:t>ir new family car</w:t>
      </w:r>
      <w:r w:rsidR="003E21FE">
        <w:t xml:space="preserve"> at the International Geneva Motor Show. It was a coupe with a boxy shape that showcased Audi’s new revolutionary</w:t>
      </w:r>
      <w:r w:rsidR="00463919">
        <w:t xml:space="preserve"> AWD</w:t>
      </w:r>
      <w:r w:rsidR="003E21FE">
        <w:t xml:space="preserve"> technology named </w:t>
      </w:r>
      <w:r w:rsidR="00463919">
        <w:t>Q</w:t>
      </w:r>
      <w:r w:rsidR="003E21FE">
        <w:t>uattro</w:t>
      </w:r>
      <w:r w:rsidR="00463919">
        <w:t xml:space="preserve"> </w:t>
      </w:r>
      <w:r w:rsidR="00E501D7">
        <w:t xml:space="preserve">meaning </w:t>
      </w:r>
      <w:r w:rsidR="00463919">
        <w:t>power to all four wheels.</w:t>
      </w:r>
      <w:r w:rsidR="00502CD3">
        <w:t xml:space="preserve"> </w:t>
      </w:r>
      <w:r w:rsidR="00E501D7">
        <w:t>With the success of their s</w:t>
      </w:r>
      <w:r w:rsidR="00502CD3">
        <w:t xml:space="preserve">ales </w:t>
      </w:r>
      <w:r w:rsidR="00523A39">
        <w:t xml:space="preserve">Audi formed their new racing division </w:t>
      </w:r>
      <w:r w:rsidR="00E501D7">
        <w:t>and named it</w:t>
      </w:r>
      <w:r w:rsidR="00523A39">
        <w:t xml:space="preserve"> Audi Sport. Audi sport prepared the Quattro for rally events and participated in several WRC events</w:t>
      </w:r>
      <w:r w:rsidR="00FD5270">
        <w:t xml:space="preserve"> in 19</w:t>
      </w:r>
      <w:r w:rsidR="00E501D7">
        <w:t>8</w:t>
      </w:r>
      <w:r w:rsidR="00FD5270">
        <w:t>0 as a non-competitive entry</w:t>
      </w:r>
      <w:r w:rsidR="00523A39">
        <w:t>. It was the first rally car with an AWD system, Turbo and 300 Horsepower.</w:t>
      </w:r>
      <w:r w:rsidR="00FD5270">
        <w:t xml:space="preserve"> The results were very successful and in 1981 Audi officially entered the WRC as a competitive manufacturer with two cars. In 1982, Audi won its first manufacturers Championship. Its AWD system had been un</w:t>
      </w:r>
      <w:r w:rsidR="00B865FE">
        <w:t>rivaled</w:t>
      </w:r>
      <w:r w:rsidR="00FD5270">
        <w:t>. No other race car at the time was competitive enough to challenge the Audi Quattro.</w:t>
      </w:r>
      <w:r w:rsidR="009D50BA">
        <w:t xml:space="preserve"> In 1983, Group B </w:t>
      </w:r>
      <w:proofErr w:type="gramStart"/>
      <w:r w:rsidR="009D50BA">
        <w:t>began</w:t>
      </w:r>
      <w:proofErr w:type="gramEnd"/>
      <w:r w:rsidR="009D50BA">
        <w:t xml:space="preserve"> and Audi entered the </w:t>
      </w:r>
      <w:r w:rsidR="00EA052F">
        <w:t xml:space="preserve">A1 </w:t>
      </w:r>
      <w:r w:rsidR="009D50BA">
        <w:t>and A2 Quattro in the sport. In 1984 they won their second Manufacturer’s Championship</w:t>
      </w:r>
      <w:r w:rsidR="00EA052F">
        <w:t>. In 1985, Audi produced the Sports Quattro S1 and continued to be successful in Group B until 1986, when Group B officially ended.</w:t>
      </w:r>
      <w:r w:rsidR="006539E3">
        <w:t xml:space="preserve"> The Sports Quattro S1 also broke the Hillclimb Pikes Peak Record 3 Consecutive Times. The Audi Sports Quattro </w:t>
      </w:r>
      <w:r w:rsidR="00A7217F">
        <w:t xml:space="preserve">S1 has </w:t>
      </w:r>
      <w:r w:rsidR="006539E3">
        <w:t>bec</w:t>
      </w:r>
      <w:r w:rsidR="00A7217F">
        <w:t>ome</w:t>
      </w:r>
      <w:r w:rsidR="006539E3">
        <w:t xml:space="preserve"> an icon </w:t>
      </w:r>
      <w:r w:rsidR="00A7217F">
        <w:t>in the world of Rallying.</w:t>
      </w:r>
      <w:r w:rsidR="00523F26">
        <w:t xml:space="preserve"> Many critics and </w:t>
      </w:r>
      <w:r w:rsidR="00B865FE">
        <w:t>a</w:t>
      </w:r>
      <w:r w:rsidR="00523F26">
        <w:t xml:space="preserve">utomotive </w:t>
      </w:r>
      <w:r w:rsidR="00B865FE">
        <w:t>e</w:t>
      </w:r>
      <w:r w:rsidR="00523F26">
        <w:t xml:space="preserve">nthusiasts </w:t>
      </w:r>
      <w:r w:rsidR="00B447F4">
        <w:t>consider</w:t>
      </w:r>
      <w:r w:rsidR="00523F26">
        <w:t xml:space="preserve"> the Sports Quattro S1, one of the best, if not the best rally cars of all time.</w:t>
      </w:r>
      <w:r w:rsidR="00C831D8">
        <w:t xml:space="preserve"> World Rally Champion </w:t>
      </w:r>
      <w:proofErr w:type="spellStart"/>
      <w:r w:rsidR="00C831D8" w:rsidRPr="00C831D8">
        <w:t>Hannu</w:t>
      </w:r>
      <w:proofErr w:type="spellEnd"/>
      <w:r w:rsidR="00C831D8" w:rsidRPr="00C831D8">
        <w:t xml:space="preserve"> </w:t>
      </w:r>
      <w:proofErr w:type="spellStart"/>
      <w:r w:rsidR="00C831D8" w:rsidRPr="00C831D8">
        <w:t>Mikkola</w:t>
      </w:r>
      <w:proofErr w:type="spellEnd"/>
      <w:r w:rsidR="00C831D8">
        <w:t xml:space="preserve"> once said in an </w:t>
      </w:r>
      <w:proofErr w:type="spellStart"/>
      <w:proofErr w:type="gramStart"/>
      <w:r w:rsidR="00C831D8">
        <w:t>interivew</w:t>
      </w:r>
      <w:proofErr w:type="spellEnd"/>
      <w:r w:rsidR="00C831D8" w:rsidRPr="00C831D8">
        <w:t xml:space="preserve"> </w:t>
      </w:r>
      <w:r w:rsidR="00C831D8">
        <w:t xml:space="preserve"> “</w:t>
      </w:r>
      <w:proofErr w:type="gramEnd"/>
      <w:r w:rsidR="00C831D8" w:rsidRPr="00C831D8">
        <w:t xml:space="preserve">The sensation of driving the Audi S1 on the limit in the </w:t>
      </w:r>
      <w:proofErr w:type="spellStart"/>
      <w:r w:rsidR="00C831D8" w:rsidRPr="00C831D8">
        <w:t>Ouninpohja</w:t>
      </w:r>
      <w:proofErr w:type="spellEnd"/>
      <w:r w:rsidR="00C831D8" w:rsidRPr="00C831D8">
        <w:t xml:space="preserve"> stage of Rally Finland 1985 was surreal.</w:t>
      </w:r>
      <w:r w:rsidR="00C831D8">
        <w:t xml:space="preserve"> </w:t>
      </w:r>
      <w:r w:rsidR="00C831D8" w:rsidRPr="00C831D8">
        <w:t>In my 30+ year career, it was the only time that I felt like I was outside of the car looking in</w:t>
      </w:r>
      <w:r w:rsidR="00C831D8">
        <w:t xml:space="preserve">”. </w:t>
      </w:r>
      <w:r w:rsidR="00A7217F">
        <w:t xml:space="preserve">It’s AWD system proved revolutionary and set the </w:t>
      </w:r>
      <w:r w:rsidR="00B865FE">
        <w:t xml:space="preserve">foundation </w:t>
      </w:r>
      <w:r w:rsidR="00A7217F">
        <w:t xml:space="preserve">for what rally cars have evolved </w:t>
      </w:r>
      <w:r w:rsidR="00B865FE">
        <w:t>in</w:t>
      </w:r>
      <w:r w:rsidR="00A7217F">
        <w:t xml:space="preserve">to today. </w:t>
      </w:r>
      <w:r w:rsidR="00A73050">
        <w:t xml:space="preserve">It’s engine sound </w:t>
      </w:r>
      <w:r w:rsidR="00F8440E">
        <w:t xml:space="preserve">has the reputation of </w:t>
      </w:r>
      <w:proofErr w:type="spellStart"/>
      <w:r w:rsidR="00F8440E">
        <w:t>bein</w:t>
      </w:r>
      <w:proofErr w:type="spellEnd"/>
      <w:r w:rsidR="00F8440E">
        <w:t xml:space="preserve"> </w:t>
      </w:r>
      <w:r w:rsidR="00A73050">
        <w:t>one of the most iconic sound</w:t>
      </w:r>
      <w:r w:rsidR="00F8440E">
        <w:t>ing engines</w:t>
      </w:r>
      <w:r w:rsidR="00A73050">
        <w:t xml:space="preserve"> </w:t>
      </w:r>
      <w:r w:rsidR="00F8440E">
        <w:t xml:space="preserve">of </w:t>
      </w:r>
      <w:r w:rsidR="00A73050">
        <w:t xml:space="preserve">any race car to this day. The Audi Quattro reshaped Audi as a manufacturer, making them well known and established for their AWD systems and innovative technology. </w:t>
      </w:r>
      <w:r w:rsidR="00523F26">
        <w:t xml:space="preserve">Although Audi no longer participate in the WRC, they continue participating in other motorsports such as Rallycross, Le Mans, Formula E, </w:t>
      </w:r>
      <w:r w:rsidR="00F8440E">
        <w:t>and in the future</w:t>
      </w:r>
      <w:r w:rsidR="00523F26">
        <w:t xml:space="preserve"> Rally Dakar</w:t>
      </w:r>
      <w:r w:rsidR="00F8440E">
        <w:t xml:space="preserve"> 2022</w:t>
      </w:r>
      <w:r w:rsidR="00523F26">
        <w:t xml:space="preserve">. </w:t>
      </w:r>
      <w:r w:rsidR="00DB01A9">
        <w:t>With the new regulations set for 2022 for the WRC, the possibility opens for new manufacturers to</w:t>
      </w:r>
      <w:r w:rsidR="00F8440E">
        <w:t xml:space="preserve"> enter</w:t>
      </w:r>
      <w:r w:rsidR="00DB01A9">
        <w:t xml:space="preserve"> the sport as it sets </w:t>
      </w:r>
      <w:proofErr w:type="gramStart"/>
      <w:r w:rsidR="001773A8">
        <w:t>its</w:t>
      </w:r>
      <w:proofErr w:type="gramEnd"/>
      <w:r w:rsidR="00DB01A9">
        <w:t xml:space="preserve"> goal on promoting sustainability. It makes sense for one of those manufacturers to be Audi. If Audi returned to the WRC, there would be a massive gain in popularity and interest for the WRC. The </w:t>
      </w:r>
      <w:r w:rsidR="00DB01A9">
        <w:lastRenderedPageBreak/>
        <w:t xml:space="preserve">history between Audi and the WRC is special as both formed each other into what they have become today. </w:t>
      </w:r>
      <w:r w:rsidR="00A014E1">
        <w:t xml:space="preserve"> </w:t>
      </w:r>
      <w:r w:rsidR="00DB7499">
        <w:t xml:space="preserve">For my independent project I chose to design a modern interpretation of the Audi Sports Quattro S1 as it is an icon for many motorsport enthusiasts and </w:t>
      </w:r>
      <w:r w:rsidR="00866A24">
        <w:t xml:space="preserve">is one of my personal favorite rally car designs. I grew up playing </w:t>
      </w:r>
      <w:r w:rsidR="00557342">
        <w:t xml:space="preserve">with </w:t>
      </w:r>
      <w:r w:rsidR="00866A24">
        <w:t>many rally games such as the official World Rally Championship Racing Games</w:t>
      </w:r>
      <w:r w:rsidR="00557342">
        <w:t xml:space="preserve"> and Colin McRae Dirt Rally video games, many of which included the Audi Sports Quattro along with a vast variety of other </w:t>
      </w:r>
      <w:r w:rsidR="00F04E9B">
        <w:t>rally cars</w:t>
      </w:r>
      <w:r w:rsidR="00557342">
        <w:t>.</w:t>
      </w:r>
      <w:r w:rsidR="00250FCB">
        <w:t xml:space="preserve"> </w:t>
      </w:r>
      <w:r w:rsidR="00F04E9B">
        <w:t>As well</w:t>
      </w:r>
      <w:r w:rsidR="00250FCB">
        <w:t xml:space="preserve"> </w:t>
      </w:r>
      <w:r w:rsidR="00F04E9B">
        <w:t xml:space="preserve">as driving this car </w:t>
      </w:r>
      <w:r w:rsidR="00250FCB">
        <w:t xml:space="preserve">in video games I also owned video cassettes and </w:t>
      </w:r>
      <w:r w:rsidR="00957EC4">
        <w:t>DVD’s</w:t>
      </w:r>
      <w:r w:rsidR="00250FCB">
        <w:t xml:space="preserve"> that showed the Group B era of Rallying and I remember very distinctly the Audi Quattro with its iconic yellow, white and black livery an</w:t>
      </w:r>
      <w:r w:rsidR="00957EC4">
        <w:t xml:space="preserve">d unforgettable engine </w:t>
      </w:r>
      <w:r w:rsidR="00B858D3">
        <w:t>sound</w:t>
      </w:r>
      <w:r w:rsidR="00957EC4">
        <w:t xml:space="preserve">. </w:t>
      </w:r>
      <w:r w:rsidR="00957EC4" w:rsidRPr="00957EC4">
        <w:t>Driving the car in the game and watching it on old video tapes whil</w:t>
      </w:r>
      <w:r w:rsidR="00F04E9B">
        <w:t>st</w:t>
      </w:r>
      <w:r w:rsidR="00957EC4" w:rsidRPr="00957EC4">
        <w:t xml:space="preserve"> hearing the amazing </w:t>
      </w:r>
      <w:r w:rsidR="00F04E9B">
        <w:t xml:space="preserve">noise </w:t>
      </w:r>
      <w:r w:rsidR="00957EC4" w:rsidRPr="00957EC4">
        <w:t>the engine produced ma</w:t>
      </w:r>
      <w:r w:rsidR="00F04E9B">
        <w:t>de</w:t>
      </w:r>
      <w:r w:rsidR="00957EC4" w:rsidRPr="00957EC4">
        <w:t xml:space="preserve"> it something </w:t>
      </w:r>
      <w:proofErr w:type="gramStart"/>
      <w:r w:rsidR="00957EC4" w:rsidRPr="00957EC4">
        <w:t>really special</w:t>
      </w:r>
      <w:proofErr w:type="gramEnd"/>
      <w:r w:rsidR="00957EC4" w:rsidRPr="00957EC4">
        <w:t xml:space="preserve">. </w:t>
      </w:r>
      <w:r w:rsidR="00D16040">
        <w:t>I began researching every design variant of the Quattro, starting with the first model from 1980,</w:t>
      </w:r>
      <w:r w:rsidR="00B858D3">
        <w:t xml:space="preserve"> </w:t>
      </w:r>
      <w:r w:rsidR="00F04E9B">
        <w:t>through to the</w:t>
      </w:r>
      <w:r w:rsidR="00D16040">
        <w:t xml:space="preserve"> S1 and Pikes Peak variants. </w:t>
      </w:r>
      <w:r w:rsidR="00F04E9B">
        <w:t>D</w:t>
      </w:r>
      <w:r w:rsidR="00D16040">
        <w:t>esign</w:t>
      </w:r>
      <w:r w:rsidR="00C86DEE">
        <w:t xml:space="preserve"> changes throughout the Quattro’s production life </w:t>
      </w:r>
      <w:r w:rsidR="00273E20">
        <w:t>cycle</w:t>
      </w:r>
      <w:r w:rsidR="00C86DEE">
        <w:t xml:space="preserve"> were very minimalistic. They all maintained a simplistic boxy design. The S1 and Pikes Peak versions of the Quattro included a wide body kit. Distinct features of the body kit were the wide </w:t>
      </w:r>
      <w:proofErr w:type="spellStart"/>
      <w:r w:rsidR="00C86DEE">
        <w:t>snowplo</w:t>
      </w:r>
      <w:r w:rsidR="00F04E9B">
        <w:t>ugh</w:t>
      </w:r>
      <w:proofErr w:type="spellEnd"/>
      <w:r w:rsidR="00C86DEE">
        <w:t xml:space="preserve"> like front wheel arches with big boxy side rear intakes</w:t>
      </w:r>
      <w:r w:rsidR="00F04E9B">
        <w:t xml:space="preserve"> </w:t>
      </w:r>
      <w:r w:rsidR="00665D5E">
        <w:t>and</w:t>
      </w:r>
      <w:r w:rsidR="0057771E">
        <w:t xml:space="preserve"> </w:t>
      </w:r>
      <w:r w:rsidR="00665D5E">
        <w:t xml:space="preserve">the addition of a </w:t>
      </w:r>
      <w:r w:rsidR="0057771E">
        <w:t>huge rear ring w</w:t>
      </w:r>
      <w:r w:rsidR="00665D5E">
        <w:t xml:space="preserve">hich was </w:t>
      </w:r>
      <w:r w:rsidR="0057771E">
        <w:t xml:space="preserve">added for extra downforce. </w:t>
      </w:r>
      <w:proofErr w:type="gramStart"/>
      <w:r w:rsidR="0057771E">
        <w:t>Finally</w:t>
      </w:r>
      <w:proofErr w:type="gramEnd"/>
      <w:r w:rsidR="0057771E">
        <w:t xml:space="preserve"> the iconic triple rally lights were fitted at the front of the car for better visibility during night races. </w:t>
      </w:r>
      <w:r w:rsidR="00665D5E">
        <w:t xml:space="preserve">I would like to include </w:t>
      </w:r>
      <w:proofErr w:type="gramStart"/>
      <w:r w:rsidR="00665D5E">
        <w:t>all of</w:t>
      </w:r>
      <w:proofErr w:type="gramEnd"/>
      <w:r w:rsidR="00665D5E">
        <w:t xml:space="preserve"> the prementioned </w:t>
      </w:r>
      <w:r w:rsidR="0057771E">
        <w:t xml:space="preserve">features in my final design. </w:t>
      </w:r>
      <w:r w:rsidR="00665D5E">
        <w:t xml:space="preserve">I have </w:t>
      </w:r>
      <w:r w:rsidR="0057771E">
        <w:t xml:space="preserve">researched current Audi designs to understand Audi’s modern design language. My design </w:t>
      </w:r>
      <w:r w:rsidR="00665D5E">
        <w:t xml:space="preserve">is particularly </w:t>
      </w:r>
      <w:r w:rsidR="0057771E">
        <w:t>inspir</w:t>
      </w:r>
      <w:r w:rsidR="00665D5E">
        <w:t>ed</w:t>
      </w:r>
      <w:r w:rsidR="0057771E">
        <w:t xml:space="preserve"> </w:t>
      </w:r>
      <w:r w:rsidR="00665D5E">
        <w:t>by</w:t>
      </w:r>
      <w:r w:rsidR="0057771E">
        <w:t xml:space="preserve"> the Audi R8 supercar. The design is low, aerodynamic, sleek and aggressive. Th</w:t>
      </w:r>
      <w:r w:rsidR="00665D5E">
        <w:t>e</w:t>
      </w:r>
      <w:r w:rsidR="0057771E">
        <w:t xml:space="preserve">se are </w:t>
      </w:r>
      <w:r w:rsidR="00F715D5">
        <w:t xml:space="preserve">the </w:t>
      </w:r>
      <w:r w:rsidR="0057771E">
        <w:t>characteristics I want to include in my design</w:t>
      </w:r>
      <w:r w:rsidR="00F715D5">
        <w:t>, showing</w:t>
      </w:r>
      <w:r w:rsidR="0057771E">
        <w:t xml:space="preserve"> respect</w:t>
      </w:r>
      <w:r w:rsidR="00F715D5">
        <w:t xml:space="preserve"> to</w:t>
      </w:r>
      <w:r w:rsidR="0057771E">
        <w:t xml:space="preserve"> the original design an</w:t>
      </w:r>
      <w:r w:rsidR="00F715D5">
        <w:t xml:space="preserve">d </w:t>
      </w:r>
      <w:r w:rsidR="00273E20">
        <w:t>Audi’s</w:t>
      </w:r>
      <w:r w:rsidR="0057771E">
        <w:t xml:space="preserve"> modern </w:t>
      </w:r>
      <w:r w:rsidR="004303A9">
        <w:t>and more aggressive design language.</w:t>
      </w:r>
      <w:r w:rsidR="005C776A">
        <w:t xml:space="preserve"> </w:t>
      </w:r>
      <w:r w:rsidR="00C61100">
        <w:t xml:space="preserve">Continuing </w:t>
      </w:r>
      <w:r w:rsidR="005C776A">
        <w:t>Audi</w:t>
      </w:r>
      <w:r w:rsidR="00C61100">
        <w:t>’s</w:t>
      </w:r>
      <w:r w:rsidR="005C776A">
        <w:t xml:space="preserve"> </w:t>
      </w:r>
      <w:r w:rsidR="00C61100">
        <w:t>dedication to</w:t>
      </w:r>
      <w:r w:rsidR="005C776A">
        <w:t xml:space="preserve"> innovation and techno</w:t>
      </w:r>
      <w:r w:rsidR="00413041">
        <w:t xml:space="preserve">logy, my design will feature an active aero system that adjusts itself during rally stages in order to improve performance and driving stability. </w:t>
      </w:r>
      <w:r w:rsidR="00C61100">
        <w:t xml:space="preserve">By using renewable fuel created by food wastes, the new design would </w:t>
      </w:r>
      <w:r w:rsidR="003F7A9D">
        <w:t>promote sustainability</w:t>
      </w:r>
      <w:r w:rsidR="00C61100">
        <w:t xml:space="preserve"> by</w:t>
      </w:r>
      <w:r w:rsidR="003F7A9D">
        <w:t xml:space="preserve"> </w:t>
      </w:r>
      <w:r w:rsidR="00C61100">
        <w:t xml:space="preserve">reducing the </w:t>
      </w:r>
      <w:r w:rsidR="00B858D3">
        <w:t xml:space="preserve">amount of </w:t>
      </w:r>
      <w:r w:rsidR="00C61100">
        <w:t xml:space="preserve">pollution </w:t>
      </w:r>
      <w:r w:rsidR="00B858D3">
        <w:t>in</w:t>
      </w:r>
      <w:r w:rsidR="00C61100">
        <w:t xml:space="preserve"> the </w:t>
      </w:r>
      <w:r w:rsidR="00A014E1">
        <w:rPr>
          <w:noProof/>
        </w:rPr>
        <w:drawing>
          <wp:anchor distT="0" distB="0" distL="114300" distR="114300" simplePos="0" relativeHeight="251660288" behindDoc="0" locked="0" layoutInCell="1" allowOverlap="1" wp14:anchorId="2686968C" wp14:editId="186A0FC0">
            <wp:simplePos x="0" y="0"/>
            <wp:positionH relativeFrom="margin">
              <wp:align>center</wp:align>
            </wp:positionH>
            <wp:positionV relativeFrom="paragraph">
              <wp:posOffset>4476115</wp:posOffset>
            </wp:positionV>
            <wp:extent cx="5438140" cy="2640330"/>
            <wp:effectExtent l="0" t="0" r="0" b="7620"/>
            <wp:wrapSquare wrapText="bothSides"/>
            <wp:docPr id="5" name="Picture 5" descr="A car driving on a snowy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ar driving on a snowy road&#10;&#10;Description automatically generated with low confidence"/>
                    <pic:cNvPicPr/>
                  </pic:nvPicPr>
                  <pic:blipFill rotWithShape="1">
                    <a:blip r:embed="rId10" cstate="print">
                      <a:extLst>
                        <a:ext uri="{28A0092B-C50C-407E-A947-70E740481C1C}">
                          <a14:useLocalDpi xmlns:a14="http://schemas.microsoft.com/office/drawing/2010/main" val="0"/>
                        </a:ext>
                      </a:extLst>
                    </a:blip>
                    <a:srcRect t="19877" b="15350"/>
                    <a:stretch/>
                  </pic:blipFill>
                  <pic:spPr bwMode="auto">
                    <a:xfrm>
                      <a:off x="0" y="0"/>
                      <a:ext cx="5438140" cy="2640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1100">
        <w:t>environment</w:t>
      </w:r>
      <w:r w:rsidR="00B858D3">
        <w:t>, therefore allowing engines and their iconic engine sounds to remain in use.</w:t>
      </w:r>
    </w:p>
    <w:p w14:paraId="64D315ED" w14:textId="42D709D7" w:rsidR="00C27710" w:rsidRDefault="00766AD9" w:rsidP="00A014E1">
      <w:pPr>
        <w:jc w:val="center"/>
      </w:pPr>
      <w:r>
        <w:t>Fig. 5: Audi Quattro</w:t>
      </w:r>
    </w:p>
    <w:p w14:paraId="12736C3A" w14:textId="77777777" w:rsidR="00C27710" w:rsidRDefault="00C27710"/>
    <w:p w14:paraId="4D357F0F" w14:textId="77777777" w:rsidR="00A014E1" w:rsidRDefault="00A014E1"/>
    <w:p w14:paraId="0D1A3C3E" w14:textId="3267BA5B" w:rsidR="0073103E" w:rsidRDefault="008C3869">
      <w:r>
        <w:lastRenderedPageBreak/>
        <w:t xml:space="preserve">Over the years, the World Rally </w:t>
      </w:r>
      <w:r w:rsidR="00592D61">
        <w:t>Championship</w:t>
      </w:r>
      <w:r>
        <w:t xml:space="preserve"> </w:t>
      </w:r>
      <w:r w:rsidR="00592D61">
        <w:t xml:space="preserve">has seen </w:t>
      </w:r>
      <w:r>
        <w:t xml:space="preserve">many successful car manufactures </w:t>
      </w:r>
      <w:r w:rsidR="00592D61">
        <w:t xml:space="preserve">competing </w:t>
      </w:r>
      <w:r>
        <w:t xml:space="preserve">in the sport. </w:t>
      </w:r>
      <w:r w:rsidR="00592D61">
        <w:t>However,</w:t>
      </w:r>
      <w:r>
        <w:t xml:space="preserve"> the most successful one by far was Lancia.</w:t>
      </w:r>
      <w:r w:rsidR="00592D61">
        <w:t xml:space="preserve"> </w:t>
      </w:r>
      <w:r>
        <w:t xml:space="preserve">The Lancia Company was founded in 1906 by </w:t>
      </w:r>
      <w:r w:rsidRPr="008C3869">
        <w:t>Vincenzo Lancia</w:t>
      </w:r>
      <w:r>
        <w:t xml:space="preserve"> </w:t>
      </w:r>
      <w:r w:rsidR="00053360">
        <w:t>and</w:t>
      </w:r>
      <w:r>
        <w:t xml:space="preserve"> </w:t>
      </w:r>
      <w:r w:rsidRPr="008C3869">
        <w:t xml:space="preserve">Claudio </w:t>
      </w:r>
      <w:proofErr w:type="spellStart"/>
      <w:r w:rsidRPr="008C3869">
        <w:t>Fogolin</w:t>
      </w:r>
      <w:proofErr w:type="spellEnd"/>
      <w:r w:rsidR="00592D61">
        <w:t xml:space="preserve"> who wanted</w:t>
      </w:r>
      <w:r w:rsidR="00053360">
        <w:t xml:space="preserve"> to produce well engineered, conservative, durable and elegant motor cars. Lancia’s first se</w:t>
      </w:r>
      <w:r w:rsidR="00592D61">
        <w:t>ries</w:t>
      </w:r>
      <w:r w:rsidR="00053360">
        <w:t xml:space="preserve"> of production cars from 1906 till 1921 earned them </w:t>
      </w:r>
      <w:r w:rsidR="00592D61">
        <w:t xml:space="preserve">the </w:t>
      </w:r>
      <w:r w:rsidR="00053360">
        <w:t xml:space="preserve">reputation for good quality cars. Lancia </w:t>
      </w:r>
      <w:r w:rsidR="00592D61">
        <w:t xml:space="preserve">held a </w:t>
      </w:r>
      <w:r w:rsidR="00053360">
        <w:t>reputation</w:t>
      </w:r>
      <w:r w:rsidR="00592D61">
        <w:t xml:space="preserve"> to produce innovative</w:t>
      </w:r>
      <w:r w:rsidR="009F10BB">
        <w:t xml:space="preserve"> </w:t>
      </w:r>
      <w:r w:rsidR="00053360">
        <w:t>engineering</w:t>
      </w:r>
      <w:r w:rsidR="009F10BB">
        <w:t xml:space="preserve"> with the</w:t>
      </w:r>
      <w:r w:rsidR="00592D61">
        <w:t xml:space="preserve"> release of the</w:t>
      </w:r>
      <w:r w:rsidR="009F10BB">
        <w:t xml:space="preserve"> 1924 Lancia Lambda</w:t>
      </w:r>
      <w:r w:rsidR="00592D61">
        <w:t xml:space="preserve"> which was</w:t>
      </w:r>
      <w:r w:rsidR="009F10BB">
        <w:t xml:space="preserve"> the first car </w:t>
      </w:r>
      <w:r w:rsidR="00C3584B">
        <w:t>to feature</w:t>
      </w:r>
      <w:r w:rsidR="009F10BB">
        <w:t xml:space="preserve"> independent front suspension with springs, front </w:t>
      </w:r>
      <w:proofErr w:type="gramStart"/>
      <w:r w:rsidR="009F10BB">
        <w:t>break</w:t>
      </w:r>
      <w:proofErr w:type="gramEnd"/>
      <w:r w:rsidR="00CC0233">
        <w:t>, a monocoque body</w:t>
      </w:r>
      <w:r w:rsidR="009F10BB">
        <w:t xml:space="preserve"> and </w:t>
      </w:r>
      <w:r w:rsidR="00CC0233">
        <w:t>a narrow angle v4 engine.</w:t>
      </w:r>
      <w:r w:rsidR="008B29F1">
        <w:t xml:space="preserve"> </w:t>
      </w:r>
      <w:r w:rsidR="00C3584B">
        <w:t>They produced elegant</w:t>
      </w:r>
      <w:r w:rsidR="008B29F1">
        <w:t xml:space="preserve"> Italian design cars such as the Lancia </w:t>
      </w:r>
      <w:r w:rsidR="008B29F1" w:rsidRPr="008B29F1">
        <w:t>Aurelia</w:t>
      </w:r>
      <w:r w:rsidR="008B29F1">
        <w:t xml:space="preserve"> and the Lancia Spyder. </w:t>
      </w:r>
      <w:r w:rsidR="0098178A">
        <w:t xml:space="preserve">Lancia is known for </w:t>
      </w:r>
      <w:proofErr w:type="spellStart"/>
      <w:r w:rsidR="0098178A">
        <w:t>there</w:t>
      </w:r>
      <w:proofErr w:type="spellEnd"/>
      <w:r w:rsidR="0098178A">
        <w:t xml:space="preserve"> many successes in </w:t>
      </w:r>
      <w:r w:rsidR="00D0142D">
        <w:t>motorsport</w:t>
      </w:r>
      <w:r w:rsidR="0098178A">
        <w:t>.</w:t>
      </w:r>
      <w:r w:rsidR="00D0142D">
        <w:t xml:space="preserve"> </w:t>
      </w:r>
      <w:r w:rsidR="001D5606">
        <w:t xml:space="preserve">At </w:t>
      </w:r>
      <w:r w:rsidR="00D0142D">
        <w:t>t</w:t>
      </w:r>
      <w:r w:rsidR="001D5606">
        <w:t xml:space="preserve">he 1951 Mille </w:t>
      </w:r>
      <w:proofErr w:type="spellStart"/>
      <w:r w:rsidR="001D5606">
        <w:t>Miglia</w:t>
      </w:r>
      <w:proofErr w:type="spellEnd"/>
      <w:r w:rsidR="00DF6145">
        <w:t xml:space="preserve"> Race</w:t>
      </w:r>
      <w:r w:rsidR="001D5606">
        <w:t>, an Aurelia B20 finished 2</w:t>
      </w:r>
      <w:r w:rsidR="001D5606" w:rsidRPr="001D5606">
        <w:rPr>
          <w:vertAlign w:val="superscript"/>
        </w:rPr>
        <w:t>nd</w:t>
      </w:r>
      <w:r w:rsidR="001D5606">
        <w:t xml:space="preserve"> overall, beaten by a Ferrari. In 1953, Lancia started developing race cars </w:t>
      </w:r>
      <w:r w:rsidR="0098178A">
        <w:t xml:space="preserve">with Alfa Romeo Engineer </w:t>
      </w:r>
      <w:r w:rsidR="0098178A" w:rsidRPr="0098178A">
        <w:t xml:space="preserve">Vittorio </w:t>
      </w:r>
      <w:proofErr w:type="spellStart"/>
      <w:r w:rsidR="0098178A" w:rsidRPr="0098178A">
        <w:t>Jano</w:t>
      </w:r>
      <w:proofErr w:type="spellEnd"/>
      <w:r w:rsidR="0098178A">
        <w:t xml:space="preserve">. They produced the Lancia D24 which won the 1953 Carrera </w:t>
      </w:r>
      <w:proofErr w:type="spellStart"/>
      <w:r w:rsidR="0098178A">
        <w:t>Panamericana</w:t>
      </w:r>
      <w:proofErr w:type="spellEnd"/>
      <w:r w:rsidR="0098178A">
        <w:t xml:space="preserve">, the 1954 Mille </w:t>
      </w:r>
      <w:proofErr w:type="spellStart"/>
      <w:r w:rsidR="0098178A">
        <w:t>Miglia</w:t>
      </w:r>
      <w:proofErr w:type="spellEnd"/>
      <w:r w:rsidR="0098178A">
        <w:t xml:space="preserve"> and Targa Florio</w:t>
      </w:r>
      <w:r w:rsidR="00C3584B">
        <w:t xml:space="preserve"> grand prix races</w:t>
      </w:r>
      <w:r w:rsidR="0098178A">
        <w:t xml:space="preserve">. Later in 1954, Lancia entered the </w:t>
      </w:r>
      <w:r w:rsidR="00D0142D">
        <w:t xml:space="preserve">Formula One Championship with the D50. In 1955, the core part of the f1 racing team was sold to Ferrari and in 1956 Formula One Legend, Manuel Fangio won the world Championship with the </w:t>
      </w:r>
      <w:r w:rsidR="00DF6145">
        <w:t xml:space="preserve">Lancia </w:t>
      </w:r>
      <w:r w:rsidR="00D0142D">
        <w:t xml:space="preserve">D50. </w:t>
      </w:r>
      <w:r w:rsidR="00A8788D">
        <w:t xml:space="preserve">By 1969, the Lancia company was purchased by Fiat. </w:t>
      </w:r>
      <w:r w:rsidR="00D0142D">
        <w:t xml:space="preserve">Lancia’s most successful </w:t>
      </w:r>
      <w:r w:rsidR="00DF6145">
        <w:t>moments in motorsport</w:t>
      </w:r>
      <w:r w:rsidR="00D0142D">
        <w:t xml:space="preserve"> come from the world of rallying where the</w:t>
      </w:r>
      <w:r w:rsidR="00042E9F">
        <w:t>y</w:t>
      </w:r>
      <w:r w:rsidR="00D0142D">
        <w:t xml:space="preserve"> produced some of the most iconic and most successful rally cars of all time.</w:t>
      </w:r>
      <w:r w:rsidR="00042E9F">
        <w:t xml:space="preserve"> The Lancia </w:t>
      </w:r>
      <w:proofErr w:type="spellStart"/>
      <w:r w:rsidR="00042E9F">
        <w:t>Fulvia</w:t>
      </w:r>
      <w:proofErr w:type="spellEnd"/>
      <w:r w:rsidR="00042E9F">
        <w:t xml:space="preserve"> was </w:t>
      </w:r>
      <w:r w:rsidR="00DF6145">
        <w:t>the company’s</w:t>
      </w:r>
      <w:r w:rsidR="00042E9F">
        <w:t xml:space="preserve"> first rally car. It won every Italian Rally Championship from 1965 to 1973</w:t>
      </w:r>
      <w:r w:rsidR="004F1F00">
        <w:t xml:space="preserve">, and the International Championship for Manufacturers in 1972. Lancia’s success in </w:t>
      </w:r>
      <w:r w:rsidR="00DF6145">
        <w:t>rallying</w:t>
      </w:r>
      <w:r w:rsidR="004F1F00">
        <w:t xml:space="preserve"> continued with the iconic Lancia Stratos designed </w:t>
      </w:r>
      <w:r w:rsidR="000C60CD">
        <w:t>by</w:t>
      </w:r>
      <w:r w:rsidR="004F1F00">
        <w:t xml:space="preserve"> Bertone</w:t>
      </w:r>
      <w:r w:rsidR="000C60CD">
        <w:t>. It was</w:t>
      </w:r>
      <w:r w:rsidR="004F1F00">
        <w:t xml:space="preserve"> powered by a 190 horsepower v6 engine from a Ferrari Dino with </w:t>
      </w:r>
      <w:r w:rsidR="000C60CD">
        <w:t>a</w:t>
      </w:r>
      <w:r w:rsidR="004F1F00">
        <w:t xml:space="preserve"> body </w:t>
      </w:r>
      <w:proofErr w:type="gramStart"/>
      <w:r w:rsidR="004F1F00">
        <w:t>made out of</w:t>
      </w:r>
      <w:proofErr w:type="gramEnd"/>
      <w:r w:rsidR="004F1F00">
        <w:t xml:space="preserve"> fiber</w:t>
      </w:r>
      <w:r w:rsidR="00FC7D1C">
        <w:t xml:space="preserve">glass. It was the first </w:t>
      </w:r>
      <w:r w:rsidR="000C60CD">
        <w:t>purpose-built</w:t>
      </w:r>
      <w:r w:rsidR="00FC7D1C">
        <w:t xml:space="preserve"> rally car. It won three manufactures titles </w:t>
      </w:r>
      <w:r w:rsidR="00286D4E">
        <w:t>from 1974 to 1976.</w:t>
      </w:r>
      <w:r w:rsidR="000C60CD">
        <w:t xml:space="preserve"> The</w:t>
      </w:r>
      <w:r w:rsidR="00286D4E">
        <w:t xml:space="preserve"> Stratos continued to win rally events with private owners until 198</w:t>
      </w:r>
      <w:r w:rsidR="00072B46">
        <w:t>2.</w:t>
      </w:r>
      <w:r w:rsidR="00A8788D">
        <w:t xml:space="preserve"> During the Group B era of rallying Lancia produced 2 iconic rally cars. The 037 and the Lancia Delta.</w:t>
      </w:r>
      <w:r w:rsidR="00160F04">
        <w:t xml:space="preserve"> The Delta was Lancia’s first </w:t>
      </w:r>
      <w:r w:rsidR="000C60CD">
        <w:t>All-Wheel</w:t>
      </w:r>
      <w:r w:rsidR="00160F04">
        <w:t xml:space="preserve"> Drive Rally car. Prior to rallying the Delta was voted as </w:t>
      </w:r>
      <w:r w:rsidR="000C60CD">
        <w:t xml:space="preserve">the </w:t>
      </w:r>
      <w:r w:rsidR="00160F04">
        <w:t xml:space="preserve">family car of the year in 1980. Lancia believed </w:t>
      </w:r>
      <w:r w:rsidR="000C60CD">
        <w:t xml:space="preserve">that competing in </w:t>
      </w:r>
      <w:r w:rsidR="00160F04">
        <w:t>rall</w:t>
      </w:r>
      <w:r w:rsidR="000C60CD">
        <w:t>ies</w:t>
      </w:r>
      <w:r w:rsidR="00160F04">
        <w:t xml:space="preserve"> would help</w:t>
      </w:r>
      <w:r w:rsidR="000C60CD">
        <w:t xml:space="preserve"> to further</w:t>
      </w:r>
      <w:r w:rsidR="00160F04">
        <w:t xml:space="preserve"> promote their car</w:t>
      </w:r>
      <w:r w:rsidR="000C60CD">
        <w:t>s.</w:t>
      </w:r>
      <w:r w:rsidR="00160F04">
        <w:t xml:space="preserve"> </w:t>
      </w:r>
      <w:r w:rsidR="000C60CD">
        <w:t>A</w:t>
      </w:r>
      <w:r w:rsidR="00160F04">
        <w:t>n aerodynamically tweaked composite body on a tubular spaced frame</w:t>
      </w:r>
      <w:r w:rsidR="000C60CD">
        <w:t xml:space="preserve"> was used</w:t>
      </w:r>
      <w:r w:rsidR="00F00878">
        <w:t xml:space="preserve"> as well as</w:t>
      </w:r>
      <w:r w:rsidR="00AE435B">
        <w:t xml:space="preserve"> an F1 inspired twin charged, 1.8L </w:t>
      </w:r>
      <w:proofErr w:type="gramStart"/>
      <w:r w:rsidR="00AE435B">
        <w:t>Four cylinder</w:t>
      </w:r>
      <w:proofErr w:type="gramEnd"/>
      <w:r w:rsidR="00AE435B">
        <w:t xml:space="preserve"> engine mounted in the middle of the car</w:t>
      </w:r>
      <w:r w:rsidR="00F00878">
        <w:t xml:space="preserve">. This </w:t>
      </w:r>
      <w:r w:rsidR="00AE435B">
        <w:t>produ</w:t>
      </w:r>
      <w:r w:rsidR="00F00878">
        <w:t xml:space="preserve">ced </w:t>
      </w:r>
      <w:r w:rsidR="00AE435B">
        <w:t>500 horsepower</w:t>
      </w:r>
      <w:r w:rsidR="00F00878">
        <w:t xml:space="preserve"> and</w:t>
      </w:r>
      <w:r w:rsidR="00AE435B">
        <w:t xml:space="preserve"> w</w:t>
      </w:r>
      <w:r w:rsidR="00F00878">
        <w:t>eighed</w:t>
      </w:r>
      <w:r w:rsidR="00AE435B">
        <w:t xml:space="preserve"> less </w:t>
      </w:r>
      <w:r w:rsidR="00F00878">
        <w:t>than</w:t>
      </w:r>
      <w:r w:rsidR="00AE435B">
        <w:t xml:space="preserve"> 907 kilograms</w:t>
      </w:r>
      <w:r w:rsidR="0087090F">
        <w:t>. In 1985</w:t>
      </w:r>
      <w:r w:rsidR="00BB01EB">
        <w:t xml:space="preserve"> </w:t>
      </w:r>
      <w:r w:rsidR="0087090F">
        <w:t xml:space="preserve">Henri </w:t>
      </w:r>
      <w:proofErr w:type="spellStart"/>
      <w:r w:rsidR="0087090F">
        <w:t>Toivonen</w:t>
      </w:r>
      <w:proofErr w:type="spellEnd"/>
      <w:r w:rsidR="0087090F">
        <w:t xml:space="preserve"> drove the Martini Racing </w:t>
      </w:r>
      <w:r w:rsidR="007D6A7C">
        <w:t>Delta S4 to victory in the first event of the season at the RAC Rally.</w:t>
      </w:r>
      <w:r w:rsidR="00726E8C">
        <w:t xml:space="preserve"> In 1986 the Delta S4 officially entered the World Rally Championship, </w:t>
      </w:r>
      <w:r w:rsidR="00BB01EB">
        <w:t>but unfortunately</w:t>
      </w:r>
      <w:r w:rsidR="00726E8C">
        <w:t xml:space="preserve"> tragedy struck when Henri </w:t>
      </w:r>
      <w:proofErr w:type="spellStart"/>
      <w:r w:rsidR="00726E8C">
        <w:t>Toivonen</w:t>
      </w:r>
      <w:proofErr w:type="spellEnd"/>
      <w:r w:rsidR="00726E8C">
        <w:t xml:space="preserve"> crashed at</w:t>
      </w:r>
      <w:r w:rsidR="00BB01EB">
        <w:t xml:space="preserve"> the</w:t>
      </w:r>
      <w:r w:rsidR="00726E8C">
        <w:t xml:space="preserve"> </w:t>
      </w:r>
      <w:r w:rsidR="00726E8C" w:rsidRPr="00726E8C">
        <w:t>Tour de Corse tarmac rally</w:t>
      </w:r>
      <w:r w:rsidR="00726E8C">
        <w:t xml:space="preserve"> </w:t>
      </w:r>
      <w:r w:rsidR="00BB01EB">
        <w:t>resulting in</w:t>
      </w:r>
      <w:r w:rsidR="00726E8C">
        <w:t xml:space="preserve"> </w:t>
      </w:r>
      <w:r w:rsidR="00BB01EB">
        <w:t xml:space="preserve">a fire which killed both him and his co-driver. </w:t>
      </w:r>
      <w:r w:rsidR="00485D65">
        <w:t>Following this accident, t</w:t>
      </w:r>
      <w:r w:rsidR="00726E8C">
        <w:t>he FIA deemed</w:t>
      </w:r>
      <w:r w:rsidR="00485D65">
        <w:t xml:space="preserve"> the</w:t>
      </w:r>
      <w:r w:rsidR="00726E8C">
        <w:t xml:space="preserve"> Group B</w:t>
      </w:r>
      <w:r w:rsidR="00485D65">
        <w:t xml:space="preserve"> Category</w:t>
      </w:r>
      <w:r w:rsidR="00726E8C">
        <w:t xml:space="preserve"> </w:t>
      </w:r>
      <w:r w:rsidR="00485D65">
        <w:t>extremely</w:t>
      </w:r>
      <w:r w:rsidR="00726E8C">
        <w:t xml:space="preserve"> dangerous and put an end to the category and the cars. In 1987 </w:t>
      </w:r>
      <w:r w:rsidR="001D3794">
        <w:t>Group A was introduced and Lancia</w:t>
      </w:r>
      <w:r w:rsidR="00485D65">
        <w:t xml:space="preserve"> presented</w:t>
      </w:r>
      <w:r w:rsidR="001D3794">
        <w:t xml:space="preserve"> the Delta HF</w:t>
      </w:r>
      <w:r w:rsidR="00485D65">
        <w:t xml:space="preserve"> which</w:t>
      </w:r>
      <w:r w:rsidR="001D3794">
        <w:t xml:space="preserve"> won the constructors championship</w:t>
      </w:r>
      <w:r w:rsidR="00F6746D">
        <w:t xml:space="preserve"> a record breaking</w:t>
      </w:r>
      <w:r w:rsidR="001D3794">
        <w:t xml:space="preserve"> </w:t>
      </w:r>
      <w:r w:rsidR="00485D65">
        <w:t xml:space="preserve">consecutive </w:t>
      </w:r>
      <w:r w:rsidR="001D3794">
        <w:t>six times and 46 rally events deeming the Delta the most successful rally car of all time.</w:t>
      </w:r>
      <w:r w:rsidR="00A014E1">
        <w:t xml:space="preserve"> </w:t>
      </w:r>
      <w:r w:rsidR="00073458">
        <w:t xml:space="preserve">Regardless of the success of the Delta, I have decided to focus </w:t>
      </w:r>
      <w:r w:rsidR="001D3794">
        <w:t xml:space="preserve">on the Lancia 037, </w:t>
      </w:r>
      <w:r w:rsidR="00073458">
        <w:t xml:space="preserve">as part of my project. </w:t>
      </w:r>
      <w:r w:rsidR="00E47149">
        <w:t>The 037 was Lancia’s</w:t>
      </w:r>
      <w:r w:rsidR="001D3794">
        <w:t xml:space="preserve"> first </w:t>
      </w:r>
      <w:r w:rsidR="0014386A">
        <w:t>Group B homologated Rally car. Lancia collaborated in 1980 with Abarth and Pininfarina to develop the 037.</w:t>
      </w:r>
      <w:r w:rsidR="009C2AEA">
        <w:t xml:space="preserve"> Based on the Lancia Monte Carlo</w:t>
      </w:r>
      <w:r w:rsidR="00935789">
        <w:t xml:space="preserve">, </w:t>
      </w:r>
      <w:r w:rsidR="009C2AEA">
        <w:t xml:space="preserve">it had a supercharged 2.0 liter Inline 4 </w:t>
      </w:r>
      <w:r w:rsidR="00E47149">
        <w:t xml:space="preserve">engine </w:t>
      </w:r>
      <w:r w:rsidR="00935789">
        <w:t xml:space="preserve">producing </w:t>
      </w:r>
      <w:r w:rsidR="00935789" w:rsidRPr="00935789">
        <w:t>280 horsepower</w:t>
      </w:r>
      <w:r w:rsidR="00935789">
        <w:t xml:space="preserve"> and was mounted longitudinally in the car in order to fit a better suspension set up.</w:t>
      </w:r>
      <w:r w:rsidR="003E0542">
        <w:t xml:space="preserve"> The suspension setup was composed</w:t>
      </w:r>
      <w:r w:rsidR="00E47149">
        <w:t xml:space="preserve"> of</w:t>
      </w:r>
      <w:r w:rsidR="003E0542">
        <w:t xml:space="preserve"> a</w:t>
      </w:r>
      <w:r w:rsidR="00E47149">
        <w:t>n</w:t>
      </w:r>
      <w:r w:rsidR="003E0542">
        <w:t xml:space="preserve"> independent double wishbone </w:t>
      </w:r>
      <w:r w:rsidR="004121E3">
        <w:t>used on both the front and rear axles</w:t>
      </w:r>
      <w:r w:rsidR="00E47149">
        <w:t xml:space="preserve">. </w:t>
      </w:r>
      <w:proofErr w:type="gramStart"/>
      <w:r w:rsidR="00E47149">
        <w:t>D</w:t>
      </w:r>
      <w:r w:rsidR="004121E3">
        <w:t>uel</w:t>
      </w:r>
      <w:proofErr w:type="gramEnd"/>
      <w:r w:rsidR="004121E3">
        <w:t xml:space="preserve"> shock absorbers </w:t>
      </w:r>
      <w:r w:rsidR="00E47149">
        <w:t>were installed at</w:t>
      </w:r>
      <w:r w:rsidR="004121E3">
        <w:t xml:space="preserve"> the rear for better durability and driving stability</w:t>
      </w:r>
      <w:r w:rsidR="0034739D">
        <w:t>.</w:t>
      </w:r>
      <w:r w:rsidR="009B5165">
        <w:t xml:space="preserve"> </w:t>
      </w:r>
      <w:r w:rsidR="00F62E31">
        <w:t>The car consisted of</w:t>
      </w:r>
      <w:r w:rsidR="009B5165">
        <w:t xml:space="preserve"> a tube frame with lightweight composite bodywork</w:t>
      </w:r>
      <w:r w:rsidR="00622508">
        <w:t>.</w:t>
      </w:r>
      <w:r w:rsidR="009B5165">
        <w:t xml:space="preserve"> </w:t>
      </w:r>
      <w:r w:rsidR="004121E3">
        <w:t>The Lancia 037 entered the 1983 World Rally Championship</w:t>
      </w:r>
      <w:r w:rsidR="00F62E31">
        <w:t xml:space="preserve"> and</w:t>
      </w:r>
      <w:r w:rsidR="004121E3">
        <w:t xml:space="preserve"> competed in what is now known as one of the greatest rivalries in Rally Motorsport History. </w:t>
      </w:r>
      <w:r w:rsidR="00622508">
        <w:t xml:space="preserve">At that point in time, car manufacturers had established that All Wheel Drive is key to winning the </w:t>
      </w:r>
      <w:r w:rsidR="00F62E31">
        <w:t>W</w:t>
      </w:r>
      <w:r w:rsidR="00622508">
        <w:t xml:space="preserve">orld </w:t>
      </w:r>
      <w:r w:rsidR="00F62E31">
        <w:t>R</w:t>
      </w:r>
      <w:r w:rsidR="00622508">
        <w:t xml:space="preserve">ally </w:t>
      </w:r>
      <w:r w:rsidR="00F62E31">
        <w:t>C</w:t>
      </w:r>
      <w:r w:rsidR="00622508">
        <w:t>hampionship. Audi was the prime example and set the standard for the sport with the Quattro S1. The</w:t>
      </w:r>
      <w:r w:rsidR="00A014E1">
        <w:t xml:space="preserve"> </w:t>
      </w:r>
      <w:r w:rsidR="00622508">
        <w:lastRenderedPageBreak/>
        <w:t xml:space="preserve">Lancia 037 however was rear wheel drive. It already had a significant disadvantage compared to the Quattro. The Quattro had been dominating the World Rally Championship prior to the 037. </w:t>
      </w:r>
      <w:r w:rsidR="00491B32">
        <w:t>The c</w:t>
      </w:r>
      <w:r w:rsidR="00622508">
        <w:t xml:space="preserve">hances of Lancia winning were </w:t>
      </w:r>
      <w:r w:rsidR="00491B32">
        <w:t>extremely</w:t>
      </w:r>
      <w:r w:rsidR="00622508">
        <w:t xml:space="preserve"> low</w:t>
      </w:r>
      <w:r w:rsidR="00491B32">
        <w:t>. D</w:t>
      </w:r>
      <w:r w:rsidR="00622508">
        <w:t>espite the</w:t>
      </w:r>
      <w:r w:rsidR="00491B32">
        <w:t xml:space="preserve"> many</w:t>
      </w:r>
      <w:r w:rsidR="00622508">
        <w:t xml:space="preserve"> disadvantages</w:t>
      </w:r>
      <w:r w:rsidR="00491B32">
        <w:t>,</w:t>
      </w:r>
      <w:r w:rsidR="00622508">
        <w:t xml:space="preserve"> </w:t>
      </w:r>
      <w:r w:rsidR="00116DB6">
        <w:t xml:space="preserve">the 037 battled with the Quattro throughout the year and </w:t>
      </w:r>
      <w:r w:rsidR="00491B32">
        <w:t>eventually won</w:t>
      </w:r>
      <w:r w:rsidR="00116DB6">
        <w:t xml:space="preserve"> the manufacturers </w:t>
      </w:r>
      <w:r w:rsidR="00EB6753">
        <w:t xml:space="preserve">title. </w:t>
      </w:r>
      <w:r w:rsidR="00491B32">
        <w:t xml:space="preserve">The Lancia 037 became </w:t>
      </w:r>
      <w:r w:rsidR="00EB6753">
        <w:t xml:space="preserve">one of the most memorable and loved rally cars of all time. It was the last rear wheel drive </w:t>
      </w:r>
      <w:r w:rsidR="00491B32">
        <w:t xml:space="preserve">car </w:t>
      </w:r>
      <w:r w:rsidR="00EB6753">
        <w:t>to win the World Rally Championship Title. The 037 was later replace</w:t>
      </w:r>
      <w:r w:rsidR="00C72D89">
        <w:t>d</w:t>
      </w:r>
      <w:r w:rsidR="00EB6753">
        <w:t xml:space="preserve"> with the dominating Lancia Delta.</w:t>
      </w:r>
      <w:r w:rsidR="00C72D89">
        <w:t xml:space="preserve"> </w:t>
      </w:r>
      <w:r w:rsidR="00EB6753">
        <w:t xml:space="preserve">Including the Stratos, 037 and Delta, Lancia had a total of 74 victories and 11 championships throughout their career </w:t>
      </w:r>
      <w:r w:rsidR="00154759">
        <w:t xml:space="preserve">with the WRC, making them the most successful manufacturer of the World Rally Championship and a manufacturer name synonymous with rallying. </w:t>
      </w:r>
      <w:r w:rsidR="00C72D89">
        <w:t>Most rally enthusiasts</w:t>
      </w:r>
      <w:r w:rsidR="001119FB">
        <w:t xml:space="preserve"> agree that</w:t>
      </w:r>
      <w:r w:rsidR="00D22323">
        <w:t xml:space="preserve"> Lancia </w:t>
      </w:r>
      <w:r w:rsidR="001119FB">
        <w:t>is</w:t>
      </w:r>
      <w:r w:rsidR="00D22323">
        <w:t xml:space="preserve"> </w:t>
      </w:r>
      <w:r w:rsidR="001119FB">
        <w:t>the greatest rally car manufacturer of all time</w:t>
      </w:r>
      <w:r w:rsidR="00D22323">
        <w:t>.</w:t>
      </w:r>
      <w:r w:rsidR="001119FB">
        <w:t xml:space="preserve"> </w:t>
      </w:r>
      <w:r w:rsidR="00D22323">
        <w:t xml:space="preserve">Today Lancia barely exists anymore. </w:t>
      </w:r>
      <w:r w:rsidR="0032619F">
        <w:t>They exist under the Fiat Chrysler Company and</w:t>
      </w:r>
      <w:r w:rsidR="00D22323">
        <w:t xml:space="preserve"> sell only one car, the Lancia </w:t>
      </w:r>
      <w:proofErr w:type="spellStart"/>
      <w:r w:rsidR="00D22323">
        <w:t>Ypsilon</w:t>
      </w:r>
      <w:proofErr w:type="spellEnd"/>
      <w:r w:rsidR="00D22323">
        <w:t>, in Italy</w:t>
      </w:r>
      <w:r w:rsidR="0032619F">
        <w:t xml:space="preserve">. Car enthusiasts wish Lancia would return to its former glory. Recently however the </w:t>
      </w:r>
      <w:proofErr w:type="spellStart"/>
      <w:r w:rsidR="0032619F">
        <w:t>Stellantis</w:t>
      </w:r>
      <w:proofErr w:type="spellEnd"/>
      <w:r w:rsidR="0032619F">
        <w:t xml:space="preserve"> group purchased the fiat Chrysler company and plans to </w:t>
      </w:r>
      <w:r w:rsidR="001119FB">
        <w:t>reintroduce</w:t>
      </w:r>
      <w:r w:rsidR="0032619F">
        <w:t xml:space="preserve"> the Lancia brand by 2024</w:t>
      </w:r>
      <w:r w:rsidR="00C64517">
        <w:t xml:space="preserve"> and hopefully expand the</w:t>
      </w:r>
      <w:r w:rsidR="0032619F">
        <w:t xml:space="preserve"> brand </w:t>
      </w:r>
      <w:r w:rsidR="00E62247">
        <w:t>across Europe. What better way to promote this expansion by entering the World Rally Championship</w:t>
      </w:r>
      <w:r w:rsidR="00C64517">
        <w:t>?</w:t>
      </w:r>
      <w:r w:rsidR="00E62247">
        <w:t xml:space="preserve"> </w:t>
      </w:r>
      <w:r w:rsidR="00111E6F">
        <w:t xml:space="preserve">A future reentry of </w:t>
      </w:r>
      <w:r w:rsidR="00E62247">
        <w:t xml:space="preserve">Lancia </w:t>
      </w:r>
      <w:r w:rsidR="00C64517">
        <w:t>to</w:t>
      </w:r>
      <w:r w:rsidR="00E62247">
        <w:t xml:space="preserve"> the World Rally Championship</w:t>
      </w:r>
      <w:r w:rsidR="00111E6F">
        <w:t xml:space="preserve"> could create an increased amount of</w:t>
      </w:r>
      <w:r w:rsidR="00E62247">
        <w:t xml:space="preserve"> popularity for both </w:t>
      </w:r>
      <w:r w:rsidR="00111E6F">
        <w:t>the company</w:t>
      </w:r>
      <w:r w:rsidR="00E62247">
        <w:t xml:space="preserve"> and the </w:t>
      </w:r>
      <w:r w:rsidR="00111E6F">
        <w:t>sport</w:t>
      </w:r>
      <w:r w:rsidR="00E62247">
        <w:t xml:space="preserve">. For the WRC, it would mean that its most successful car manufacturer would return to the sport, and for Lancia it would give them the opportunity to </w:t>
      </w:r>
      <w:r w:rsidR="008E690C">
        <w:t xml:space="preserve">promote their heritage and establish their place once more within the Automotive Industry. </w:t>
      </w:r>
      <w:r w:rsidR="00A014E1">
        <w:t xml:space="preserve"> </w:t>
      </w:r>
      <w:r w:rsidR="00165ED3">
        <w:t xml:space="preserve">For my independent project I </w:t>
      </w:r>
      <w:r w:rsidR="005C375A">
        <w:t xml:space="preserve">have </w:t>
      </w:r>
      <w:r w:rsidR="00165ED3">
        <w:t>chose</w:t>
      </w:r>
      <w:r w:rsidR="005C375A">
        <w:t>n</w:t>
      </w:r>
      <w:r w:rsidR="00165ED3">
        <w:t xml:space="preserve"> to redesign the Lancia 037. I believe that designing a new Lancia w</w:t>
      </w:r>
      <w:r w:rsidR="005C375A">
        <w:t>ould</w:t>
      </w:r>
      <w:r w:rsidR="00165ED3">
        <w:t xml:space="preserve"> be an interesting design case study as Lancia </w:t>
      </w:r>
      <w:r w:rsidR="002F376A">
        <w:t xml:space="preserve">has not produced a new car since 2011. </w:t>
      </w:r>
      <w:r w:rsidR="00165ED3">
        <w:t xml:space="preserve">Because </w:t>
      </w:r>
      <w:proofErr w:type="spellStart"/>
      <w:r w:rsidR="00165ED3">
        <w:t>Stelantis</w:t>
      </w:r>
      <w:proofErr w:type="spellEnd"/>
      <w:r w:rsidR="00165ED3">
        <w:t xml:space="preserve"> will be rebranding the company in 2024, it will be interesting to predict what the new look for Lancia will be whil</w:t>
      </w:r>
      <w:r w:rsidR="002F376A">
        <w:t>st</w:t>
      </w:r>
      <w:r w:rsidR="00165ED3">
        <w:t xml:space="preserve"> bringing back to life one of their most iconic rally cars. </w:t>
      </w:r>
      <w:r w:rsidR="00E278A3">
        <w:t>Lancia h</w:t>
      </w:r>
      <w:r w:rsidR="002F376A">
        <w:t>olds</w:t>
      </w:r>
      <w:r w:rsidR="00E278A3">
        <w:t xml:space="preserve"> a close place in my heart as whenever I think of the brand, I think of my father</w:t>
      </w:r>
      <w:r w:rsidR="002F376A">
        <w:t xml:space="preserve"> who was an experienced rally driver</w:t>
      </w:r>
      <w:r w:rsidR="00E278A3">
        <w:t xml:space="preserve"> </w:t>
      </w:r>
      <w:r w:rsidR="002F376A">
        <w:t xml:space="preserve">and used </w:t>
      </w:r>
      <w:r w:rsidR="00E278A3">
        <w:t xml:space="preserve">to participate in the Rally </w:t>
      </w:r>
      <w:r w:rsidR="00001EEB">
        <w:t>Acropolis</w:t>
      </w:r>
      <w:r w:rsidR="002F376A">
        <w:t>.</w:t>
      </w:r>
      <w:r w:rsidR="00E278A3">
        <w:t xml:space="preserve"> He </w:t>
      </w:r>
      <w:r w:rsidR="00001EEB">
        <w:t xml:space="preserve">has told me many stories about the many </w:t>
      </w:r>
      <w:r w:rsidR="00E278A3">
        <w:t xml:space="preserve">rally cars of that era and his love for the Lancia Rally cars. My </w:t>
      </w:r>
      <w:r w:rsidR="00FF036F">
        <w:t>father</w:t>
      </w:r>
      <w:r w:rsidR="00E278A3">
        <w:t xml:space="preserve"> currently works as Head of the Aftersales </w:t>
      </w:r>
      <w:r w:rsidR="002D67DD">
        <w:t>Department at</w:t>
      </w:r>
      <w:r w:rsidR="00E278A3">
        <w:t xml:space="preserve"> </w:t>
      </w:r>
      <w:proofErr w:type="spellStart"/>
      <w:r w:rsidR="00E278A3">
        <w:t>Autoone</w:t>
      </w:r>
      <w:proofErr w:type="spellEnd"/>
      <w:r w:rsidR="00423571">
        <w:t>, Athens Greece</w:t>
      </w:r>
      <w:r w:rsidR="00001EEB">
        <w:t xml:space="preserve">. </w:t>
      </w:r>
      <w:r w:rsidR="00E278A3">
        <w:t>Th</w:t>
      </w:r>
      <w:r w:rsidR="00001EEB">
        <w:t>is</w:t>
      </w:r>
      <w:r w:rsidR="00E278A3">
        <w:t xml:space="preserve"> company consists of the manufacturers Fiat, Chrysler, Jeep, </w:t>
      </w:r>
      <w:r w:rsidR="0073103E">
        <w:t xml:space="preserve">Dodge, </w:t>
      </w:r>
      <w:r w:rsidR="00001EEB">
        <w:t xml:space="preserve">Alfa Romeo and Lancia. My </w:t>
      </w:r>
      <w:r w:rsidR="00FF036F">
        <w:t>father</w:t>
      </w:r>
      <w:r w:rsidR="00001EEB">
        <w:t xml:space="preserve"> has driven a variety of company cars,</w:t>
      </w:r>
      <w:r w:rsidR="0073103E">
        <w:t xml:space="preserve"> many of which are </w:t>
      </w:r>
      <w:r w:rsidR="004E176A">
        <w:t>Lancia’s</w:t>
      </w:r>
      <w:r w:rsidR="0073103E">
        <w:t xml:space="preserve"> ranging from Deltas, to </w:t>
      </w:r>
      <w:proofErr w:type="spellStart"/>
      <w:r w:rsidR="0073103E">
        <w:t>Ypsilons</w:t>
      </w:r>
      <w:proofErr w:type="spellEnd"/>
      <w:r w:rsidR="0073103E">
        <w:t xml:space="preserve"> and </w:t>
      </w:r>
      <w:proofErr w:type="spellStart"/>
      <w:r w:rsidR="0073103E">
        <w:t>Themas</w:t>
      </w:r>
      <w:proofErr w:type="spellEnd"/>
      <w:r w:rsidR="0073103E">
        <w:t xml:space="preserve">. In essence, </w:t>
      </w:r>
      <w:r w:rsidR="00001EEB">
        <w:t>my decision to redesign the Lancia 037 is due to the love I have developed for the Lancia brand</w:t>
      </w:r>
      <w:r w:rsidR="004E176A">
        <w:t xml:space="preserve"> through my father.</w:t>
      </w:r>
      <w:r w:rsidR="00A014E1">
        <w:t xml:space="preserve"> </w:t>
      </w:r>
      <w:proofErr w:type="gramStart"/>
      <w:r w:rsidR="001D03EF">
        <w:t>Similar to</w:t>
      </w:r>
      <w:proofErr w:type="gramEnd"/>
      <w:r w:rsidR="00EE419C">
        <w:t xml:space="preserve"> the Quattro, I experienced the Lancia 037 by watching it on old video tapes and driving it in video games such as WRC and Colin McRae Dirt Rally.</w:t>
      </w:r>
      <w:r w:rsidR="00C64337">
        <w:t xml:space="preserve"> Watching it drift round corners and take on massive jumps </w:t>
      </w:r>
      <w:r w:rsidR="001D03EF">
        <w:t>made it an exciting car to drive in the game</w:t>
      </w:r>
      <w:r w:rsidR="00C64337">
        <w:t>.</w:t>
      </w:r>
      <w:r w:rsidR="001D03EF">
        <w:t xml:space="preserve"> The 037</w:t>
      </w:r>
      <w:r w:rsidR="00EE419C">
        <w:t xml:space="preserve"> is my favorite Lancia Rally car design and possibl</w:t>
      </w:r>
      <w:r w:rsidR="00C72B7D">
        <w:t>y</w:t>
      </w:r>
      <w:r w:rsidR="00EE419C">
        <w:t xml:space="preserve"> my favorite rally car </w:t>
      </w:r>
      <w:r w:rsidR="00C72B7D">
        <w:t xml:space="preserve">of </w:t>
      </w:r>
      <w:r w:rsidR="00EE419C">
        <w:t>all time.</w:t>
      </w:r>
      <w:r w:rsidR="00D862F0">
        <w:t xml:space="preserve"> </w:t>
      </w:r>
      <w:r w:rsidR="00C72B7D">
        <w:t>I believe it to be the most unique and beautiful</w:t>
      </w:r>
      <w:r w:rsidR="00D862F0">
        <w:t xml:space="preserve"> design of its era</w:t>
      </w:r>
      <w:r w:rsidR="00C72B7D">
        <w:t xml:space="preserve"> and</w:t>
      </w:r>
      <w:r w:rsidR="00D862F0">
        <w:t xml:space="preserve"> essentially </w:t>
      </w:r>
      <w:r w:rsidR="002D67DD">
        <w:t xml:space="preserve">a supercar made for rallying. For the redesign I </w:t>
      </w:r>
      <w:r w:rsidR="00A27585">
        <w:t xml:space="preserve">was influenced by </w:t>
      </w:r>
      <w:r w:rsidR="002D67DD">
        <w:t xml:space="preserve">the last Lancia models that </w:t>
      </w:r>
      <w:r w:rsidR="00A27585">
        <w:t xml:space="preserve">were produced </w:t>
      </w:r>
      <w:r w:rsidR="002D67DD">
        <w:t xml:space="preserve">in 2011. Despite Lancia’s absence </w:t>
      </w:r>
      <w:r w:rsidR="008D0D74">
        <w:t>of new cars, there are certain design elements such as the front grill that remain throughout most Lancia Designs. The most recent designs were round and curved in comparison to the boxy designs of the 80s. Although</w:t>
      </w:r>
      <w:r w:rsidR="00FD5C13">
        <w:t xml:space="preserve"> </w:t>
      </w:r>
      <w:proofErr w:type="gramStart"/>
      <w:r w:rsidR="00FD5C13">
        <w:t>attractive in appearance</w:t>
      </w:r>
      <w:proofErr w:type="gramEnd"/>
      <w:r w:rsidR="008D0D74">
        <w:t>, I believe the old</w:t>
      </w:r>
      <w:r w:rsidR="00FD5C13">
        <w:t>er</w:t>
      </w:r>
      <w:r w:rsidR="008D0D74">
        <w:t xml:space="preserve"> Lancia’s boxy design looks </w:t>
      </w:r>
      <w:r w:rsidR="00A27585">
        <w:t xml:space="preserve">signifies </w:t>
      </w:r>
      <w:r w:rsidR="008D0D74">
        <w:t>them as a Lancia. Recently</w:t>
      </w:r>
      <w:r w:rsidR="00BA1CF7">
        <w:t>,</w:t>
      </w:r>
      <w:r w:rsidR="008D0D74">
        <w:t xml:space="preserve"> </w:t>
      </w:r>
      <w:r w:rsidR="008D0D74" w:rsidRPr="008D0D74">
        <w:t xml:space="preserve">Italian coachbuilding firm </w:t>
      </w:r>
      <w:proofErr w:type="spellStart"/>
      <w:r w:rsidR="008D0D74" w:rsidRPr="008D0D74">
        <w:t>Manifattura</w:t>
      </w:r>
      <w:proofErr w:type="spellEnd"/>
      <w:r w:rsidR="008D0D74" w:rsidRPr="008D0D74">
        <w:t xml:space="preserve"> </w:t>
      </w:r>
      <w:proofErr w:type="spellStart"/>
      <w:r w:rsidR="008D0D74" w:rsidRPr="008D0D74">
        <w:t>Automobili</w:t>
      </w:r>
      <w:proofErr w:type="spellEnd"/>
      <w:r w:rsidR="008D0D74" w:rsidRPr="008D0D74">
        <w:t xml:space="preserve"> Torino</w:t>
      </w:r>
      <w:r w:rsidR="008D0D74">
        <w:t xml:space="preserve">, designed a modern interpretation of the original Stratos Rally car. The design is very similar to the original </w:t>
      </w:r>
      <w:r w:rsidR="00BA1CF7">
        <w:t>whil</w:t>
      </w:r>
      <w:r w:rsidR="00F77686">
        <w:t>st</w:t>
      </w:r>
      <w:r w:rsidR="00BA1CF7">
        <w:t xml:space="preserve"> maintaining a modern look. My goal is to replicate the same effect with the 037 redesign. </w:t>
      </w:r>
      <w:r w:rsidR="006728D1">
        <w:t>I intend to stay</w:t>
      </w:r>
      <w:r w:rsidR="00BA1CF7">
        <w:t xml:space="preserve"> faithful to the original design</w:t>
      </w:r>
      <w:r w:rsidR="00633E31">
        <w:t xml:space="preserve"> whil</w:t>
      </w:r>
      <w:r w:rsidR="006728D1">
        <w:t>st</w:t>
      </w:r>
      <w:r w:rsidR="00633E31">
        <w:t xml:space="preserve"> adding a modern twist. Key features of the</w:t>
      </w:r>
      <w:r w:rsidR="006728D1">
        <w:t xml:space="preserve"> original</w:t>
      </w:r>
      <w:r w:rsidR="00633E31">
        <w:t xml:space="preserve"> 037 are the grill, double headlights, front splitter, side </w:t>
      </w:r>
      <w:r w:rsidR="006728D1">
        <w:t>i</w:t>
      </w:r>
      <w:r w:rsidR="00633E31">
        <w:t>ntake</w:t>
      </w:r>
      <w:r w:rsidR="006728D1">
        <w:t>s</w:t>
      </w:r>
      <w:r w:rsidR="00633E31">
        <w:t xml:space="preserve"> and rear </w:t>
      </w:r>
      <w:r w:rsidR="006728D1">
        <w:t>l</w:t>
      </w:r>
      <w:r w:rsidR="00633E31">
        <w:t xml:space="preserve">ip wing. All features will </w:t>
      </w:r>
      <w:r w:rsidR="006728D1">
        <w:t xml:space="preserve">be portrayed in </w:t>
      </w:r>
      <w:r w:rsidR="00633E31">
        <w:t xml:space="preserve">the new design with a modern </w:t>
      </w:r>
      <w:r w:rsidR="00423571">
        <w:t>aspect</w:t>
      </w:r>
      <w:r w:rsidR="00633E31">
        <w:t xml:space="preserve"> whil</w:t>
      </w:r>
      <w:r w:rsidR="006728D1">
        <w:t>st</w:t>
      </w:r>
      <w:r w:rsidR="00633E31">
        <w:t xml:space="preserve"> adding new features to add som</w:t>
      </w:r>
      <w:r w:rsidR="00645BC8">
        <w:t xml:space="preserve">ething new and refreshing to the design. Lancia’s design principles </w:t>
      </w:r>
      <w:r w:rsidR="00CC2981">
        <w:t>portray</w:t>
      </w:r>
      <w:r w:rsidR="00645BC8">
        <w:t xml:space="preserve"> </w:t>
      </w:r>
      <w:r w:rsidR="00645BC8" w:rsidRPr="00645BC8">
        <w:t>purity of lines, attention to the surfaces, and elegance</w:t>
      </w:r>
      <w:r w:rsidR="00645BC8">
        <w:t xml:space="preserve">. </w:t>
      </w:r>
      <w:r w:rsidR="00C64337">
        <w:t xml:space="preserve">It is important that the design </w:t>
      </w:r>
      <w:r w:rsidR="00C64337">
        <w:lastRenderedPageBreak/>
        <w:t xml:space="preserve">maintains those principles. </w:t>
      </w:r>
      <w:r w:rsidR="004C56BD">
        <w:t>Together with</w:t>
      </w:r>
      <w:r w:rsidR="00C64337">
        <w:t xml:space="preserve"> the Audi, it will use sustainable fuel to power the engine and will also include All Wheel Drive, as that is </w:t>
      </w:r>
      <w:r w:rsidR="00FD5C13">
        <w:t xml:space="preserve">a </w:t>
      </w:r>
      <w:r w:rsidR="00C64337">
        <w:t>standard rule for modern rally cars.</w:t>
      </w:r>
    </w:p>
    <w:p w14:paraId="25242E5C" w14:textId="5064F5A5" w:rsidR="00795D5F" w:rsidRDefault="00795D5F">
      <w:r>
        <w:rPr>
          <w:noProof/>
        </w:rPr>
        <w:drawing>
          <wp:anchor distT="0" distB="0" distL="114300" distR="114300" simplePos="0" relativeHeight="251661312" behindDoc="0" locked="0" layoutInCell="1" allowOverlap="1" wp14:anchorId="66229CD5" wp14:editId="13E6A1C3">
            <wp:simplePos x="0" y="0"/>
            <wp:positionH relativeFrom="margin">
              <wp:align>right</wp:align>
            </wp:positionH>
            <wp:positionV relativeFrom="paragraph">
              <wp:posOffset>220980</wp:posOffset>
            </wp:positionV>
            <wp:extent cx="5943600" cy="3957955"/>
            <wp:effectExtent l="0" t="0" r="0" b="4445"/>
            <wp:wrapSquare wrapText="bothSides"/>
            <wp:docPr id="6" name="Picture 6" descr="A car driving on a dirt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ar driving on a dirt road&#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57955"/>
                    </a:xfrm>
                    <a:prstGeom prst="rect">
                      <a:avLst/>
                    </a:prstGeom>
                  </pic:spPr>
                </pic:pic>
              </a:graphicData>
            </a:graphic>
            <wp14:sizeRelH relativeFrom="page">
              <wp14:pctWidth>0</wp14:pctWidth>
            </wp14:sizeRelH>
            <wp14:sizeRelV relativeFrom="page">
              <wp14:pctHeight>0</wp14:pctHeight>
            </wp14:sizeRelV>
          </wp:anchor>
        </w:drawing>
      </w:r>
    </w:p>
    <w:p w14:paraId="1193B878" w14:textId="59A1B99F" w:rsidR="00A014E1" w:rsidRDefault="00795D5F" w:rsidP="00795D5F">
      <w:pPr>
        <w:jc w:val="center"/>
      </w:pPr>
      <w:r>
        <w:br/>
        <w:t>Fig. 6: Lancia 037</w:t>
      </w:r>
    </w:p>
    <w:p w14:paraId="261F796E" w14:textId="77777777" w:rsidR="00A014E1" w:rsidRDefault="00A014E1"/>
    <w:p w14:paraId="3E7A0ECE" w14:textId="2C5ADF75" w:rsidR="00A014E1" w:rsidRDefault="00A014E1"/>
    <w:p w14:paraId="2764D018" w14:textId="77777777" w:rsidR="00795D5F" w:rsidRDefault="00795D5F"/>
    <w:p w14:paraId="41FA6774" w14:textId="246BE0F4" w:rsidR="0047257A" w:rsidRDefault="0047257A">
      <w:r>
        <w:t xml:space="preserve">I chose to redesign </w:t>
      </w:r>
      <w:r w:rsidR="008A7AC6">
        <w:t>the Audi Quattro S1 and Lancia 037, both vastly different in term of</w:t>
      </w:r>
      <w:r>
        <w:t xml:space="preserve"> </w:t>
      </w:r>
      <w:r w:rsidR="008A7AC6">
        <w:t xml:space="preserve">origin, </w:t>
      </w:r>
      <w:r>
        <w:t>thought, meaning and tech</w:t>
      </w:r>
      <w:r w:rsidR="008A7AC6">
        <w:t>nology</w:t>
      </w:r>
      <w:r>
        <w:t xml:space="preserve">. </w:t>
      </w:r>
      <w:r w:rsidR="008A7AC6">
        <w:t xml:space="preserve">The </w:t>
      </w:r>
      <w:r>
        <w:t>Audi</w:t>
      </w:r>
      <w:r w:rsidR="008A7AC6">
        <w:t xml:space="preserve"> company</w:t>
      </w:r>
      <w:r>
        <w:t xml:space="preserve"> </w:t>
      </w:r>
      <w:r w:rsidR="008A7AC6">
        <w:t>originates</w:t>
      </w:r>
      <w:r>
        <w:t xml:space="preserve"> from Germany and Lancia from Italy. Each </w:t>
      </w:r>
      <w:r w:rsidR="008A7AC6">
        <w:t xml:space="preserve">of these </w:t>
      </w:r>
      <w:r>
        <w:t>countr</w:t>
      </w:r>
      <w:r w:rsidR="008A7AC6">
        <w:t>ies</w:t>
      </w:r>
      <w:r w:rsidR="006457C0">
        <w:t xml:space="preserve"> with</w:t>
      </w:r>
      <w:r>
        <w:t xml:space="preserve"> d</w:t>
      </w:r>
      <w:r w:rsidR="008A7AC6">
        <w:t>if</w:t>
      </w:r>
      <w:r>
        <w:t xml:space="preserve">ferent traditions and </w:t>
      </w:r>
      <w:r w:rsidR="006457C0">
        <w:t xml:space="preserve">cultures have different ideas regarding the opinion of what </w:t>
      </w:r>
      <w:r w:rsidR="00D21BE0">
        <w:t>makes a good car design</w:t>
      </w:r>
      <w:r>
        <w:t xml:space="preserve">. It </w:t>
      </w:r>
      <w:r w:rsidR="006457C0">
        <w:t>is interesting</w:t>
      </w:r>
      <w:r w:rsidR="00341F31">
        <w:t xml:space="preserve"> to </w:t>
      </w:r>
      <w:r w:rsidR="006457C0">
        <w:t>compare these two designs</w:t>
      </w:r>
      <w:r w:rsidR="00341F31">
        <w:t xml:space="preserve">. </w:t>
      </w:r>
      <w:r w:rsidR="006457C0">
        <w:t>I intend t</w:t>
      </w:r>
      <w:r w:rsidR="00341F31">
        <w:t xml:space="preserve">he Audi Sports Quattro </w:t>
      </w:r>
      <w:r w:rsidR="006457C0">
        <w:t>to</w:t>
      </w:r>
      <w:r w:rsidR="00341F31">
        <w:t xml:space="preserve"> be a more aggressive and extreme design</w:t>
      </w:r>
      <w:r w:rsidR="006457C0">
        <w:t>,</w:t>
      </w:r>
      <w:r w:rsidR="00341F31">
        <w:t xml:space="preserve"> push</w:t>
      </w:r>
      <w:r w:rsidR="006457C0">
        <w:t>ing</w:t>
      </w:r>
      <w:r w:rsidR="00341F31">
        <w:t xml:space="preserve"> the boundaries and limits of technology</w:t>
      </w:r>
      <w:r w:rsidR="006457C0">
        <w:t>, u</w:t>
      </w:r>
      <w:r w:rsidR="00341F31">
        <w:t>sing its active aerodynamic features in order to have an edge over the competition</w:t>
      </w:r>
      <w:r w:rsidR="006457C0">
        <w:t xml:space="preserve">. </w:t>
      </w:r>
      <w:r w:rsidR="00341F31">
        <w:t xml:space="preserve">The design </w:t>
      </w:r>
      <w:r w:rsidR="00FF00F7">
        <w:t xml:space="preserve">whilst aggressive </w:t>
      </w:r>
      <w:r w:rsidR="00341F31">
        <w:t xml:space="preserve">will </w:t>
      </w:r>
      <w:r w:rsidR="00FF00F7">
        <w:t>remain</w:t>
      </w:r>
      <w:r w:rsidR="00341F31">
        <w:t xml:space="preserve"> sophisticated and complex in order to</w:t>
      </w:r>
      <w:r w:rsidR="00FF00F7">
        <w:t xml:space="preserve"> offer the ultimate driving experience to professional rally drivers</w:t>
      </w:r>
      <w:r w:rsidR="00341F31">
        <w:t xml:space="preserve">. The </w:t>
      </w:r>
      <w:r w:rsidR="00FF00F7">
        <w:t xml:space="preserve">design of the </w:t>
      </w:r>
      <w:r w:rsidR="00A21880">
        <w:t xml:space="preserve">Lancia 037 will be </w:t>
      </w:r>
      <w:proofErr w:type="gramStart"/>
      <w:r w:rsidR="00A21880">
        <w:t>more simple and refined</w:t>
      </w:r>
      <w:proofErr w:type="gramEnd"/>
      <w:r w:rsidR="009150AC">
        <w:t xml:space="preserve"> </w:t>
      </w:r>
      <w:r w:rsidR="008C097C">
        <w:t>promot</w:t>
      </w:r>
      <w:r w:rsidR="009150AC">
        <w:t>ing</w:t>
      </w:r>
      <w:r w:rsidR="00D21BE0">
        <w:t xml:space="preserve"> an</w:t>
      </w:r>
      <w:r w:rsidR="008C097C">
        <w:t xml:space="preserve"> elegan</w:t>
      </w:r>
      <w:r w:rsidR="00D21BE0">
        <w:t>t form.</w:t>
      </w:r>
      <w:r w:rsidR="008C097C">
        <w:t xml:space="preserve"> </w:t>
      </w:r>
      <w:r w:rsidR="00A21880">
        <w:t>Whil</w:t>
      </w:r>
      <w:r w:rsidR="009150AC">
        <w:t>st</w:t>
      </w:r>
      <w:r w:rsidR="00A21880">
        <w:t xml:space="preserve"> moving it </w:t>
      </w:r>
      <w:r w:rsidR="009150AC">
        <w:t xml:space="preserve">should portray </w:t>
      </w:r>
      <w:r w:rsidR="00A21880">
        <w:t>a moving piece of art</w:t>
      </w:r>
      <w:r w:rsidR="009150AC">
        <w:t xml:space="preserve"> with</w:t>
      </w:r>
      <w:r w:rsidR="00A21880">
        <w:t xml:space="preserve"> </w:t>
      </w:r>
      <w:r w:rsidR="009150AC">
        <w:t>t</w:t>
      </w:r>
      <w:r w:rsidR="00A21880">
        <w:t xml:space="preserve">he focus of the design </w:t>
      </w:r>
      <w:r w:rsidR="009150AC">
        <w:t xml:space="preserve">based upon </w:t>
      </w:r>
      <w:r w:rsidR="00A21880">
        <w:t>beauty and simplicity. The design</w:t>
      </w:r>
      <w:r w:rsidR="008C097C">
        <w:t xml:space="preserve"> </w:t>
      </w:r>
      <w:r w:rsidR="009150AC">
        <w:t xml:space="preserve">in comparison to the Audi Sports Quattro S1 </w:t>
      </w:r>
      <w:r w:rsidR="008C097C">
        <w:t>will be</w:t>
      </w:r>
      <w:r w:rsidR="00A21880">
        <w:t xml:space="preserve"> less aggressive and more expressive with its body curves</w:t>
      </w:r>
      <w:r w:rsidR="00911E30">
        <w:t xml:space="preserve"> aiming to attract</w:t>
      </w:r>
      <w:r w:rsidR="00A21880">
        <w:t xml:space="preserve"> </w:t>
      </w:r>
      <w:r w:rsidR="00911E30">
        <w:t>drivers</w:t>
      </w:r>
      <w:r w:rsidR="00D21BE0">
        <w:t xml:space="preserve"> with passion and </w:t>
      </w:r>
      <w:r w:rsidR="00911E30">
        <w:t>a</w:t>
      </w:r>
      <w:r w:rsidR="007D20C4">
        <w:t xml:space="preserve"> desire</w:t>
      </w:r>
      <w:r w:rsidR="00911E30">
        <w:t xml:space="preserve"> to experience</w:t>
      </w:r>
      <w:r w:rsidR="00D21BE0">
        <w:t xml:space="preserve"> </w:t>
      </w:r>
      <w:r w:rsidR="00911E30">
        <w:t>Lancia’s legacy in a modern for</w:t>
      </w:r>
      <w:r w:rsidR="0041375E">
        <w:t>m</w:t>
      </w:r>
      <w:r w:rsidR="007D20C4">
        <w:t>.</w:t>
      </w:r>
      <w:r w:rsidR="0041375E">
        <w:t xml:space="preserve"> </w:t>
      </w:r>
    </w:p>
    <w:p w14:paraId="5937B257" w14:textId="1F7BC90C" w:rsidR="00B6038F" w:rsidRDefault="00B6038F">
      <w:r>
        <w:lastRenderedPageBreak/>
        <w:t>More importantly I chose these two cars specifically for their historical significance to each other. The battle for</w:t>
      </w:r>
      <w:r w:rsidR="006008AA">
        <w:t xml:space="preserve"> the</w:t>
      </w:r>
      <w:r>
        <w:t xml:space="preserve"> Constructors Championship in the 1983 World Rally Championship between the </w:t>
      </w:r>
      <w:r w:rsidR="006008AA">
        <w:t xml:space="preserve">Lancia </w:t>
      </w:r>
      <w:r>
        <w:t>037 and the</w:t>
      </w:r>
      <w:r w:rsidR="006008AA">
        <w:t xml:space="preserve"> Audi</w:t>
      </w:r>
      <w:r>
        <w:t xml:space="preserve"> Quattro </w:t>
      </w:r>
      <w:proofErr w:type="gramStart"/>
      <w:r>
        <w:t xml:space="preserve">is considered </w:t>
      </w:r>
      <w:r w:rsidR="006008AA">
        <w:t>to be</w:t>
      </w:r>
      <w:proofErr w:type="gramEnd"/>
      <w:r>
        <w:t xml:space="preserve"> one of the greatest rivalries in motorsport history</w:t>
      </w:r>
      <w:r w:rsidR="00803D27">
        <w:t xml:space="preserve">. </w:t>
      </w:r>
      <w:proofErr w:type="gramStart"/>
      <w:r w:rsidR="00803D27">
        <w:t>Never before</w:t>
      </w:r>
      <w:proofErr w:type="gramEnd"/>
      <w:r w:rsidR="00803D27">
        <w:t xml:space="preserve"> in rallying </w:t>
      </w:r>
      <w:r w:rsidR="00A0632E">
        <w:t xml:space="preserve">history </w:t>
      </w:r>
      <w:r w:rsidR="00803D27">
        <w:t>have two rally cars, so significantly different from each other</w:t>
      </w:r>
      <w:r w:rsidR="00A0632E">
        <w:t>,</w:t>
      </w:r>
      <w:r w:rsidR="00803D27">
        <w:t xml:space="preserve"> </w:t>
      </w:r>
      <w:r w:rsidR="00A0632E">
        <w:t>competed</w:t>
      </w:r>
      <w:r w:rsidR="00803D27">
        <w:t xml:space="preserve"> for the Championship.</w:t>
      </w:r>
      <w:r w:rsidR="00A0632E">
        <w:t xml:space="preserve"> When these two rally cars raced against each other they always created</w:t>
      </w:r>
      <w:r w:rsidR="00803D27">
        <w:t xml:space="preserve"> </w:t>
      </w:r>
      <w:r w:rsidR="0018489C">
        <w:t xml:space="preserve">an intense atmosphere </w:t>
      </w:r>
      <w:r w:rsidR="00A0632E">
        <w:t>of excitement</w:t>
      </w:r>
      <w:r w:rsidR="00531037">
        <w:t xml:space="preserve"> with spectacular moments for the spectators</w:t>
      </w:r>
      <w:r w:rsidR="00073E66">
        <w:t xml:space="preserve"> a</w:t>
      </w:r>
      <w:r w:rsidR="0018489C">
        <w:t xml:space="preserve">nd </w:t>
      </w:r>
      <w:proofErr w:type="gramStart"/>
      <w:r w:rsidR="0018489C">
        <w:t>th</w:t>
      </w:r>
      <w:r w:rsidR="00073E66">
        <w:t>is</w:t>
      </w:r>
      <w:r w:rsidR="0018489C">
        <w:t xml:space="preserve"> is why</w:t>
      </w:r>
      <w:proofErr w:type="gramEnd"/>
      <w:r w:rsidR="0018489C">
        <w:t xml:space="preserve"> th</w:t>
      </w:r>
      <w:r w:rsidR="00073E66">
        <w:t>e</w:t>
      </w:r>
      <w:r w:rsidR="0018489C">
        <w:t>se cars are</w:t>
      </w:r>
      <w:r w:rsidR="00073E66">
        <w:t xml:space="preserve"> still</w:t>
      </w:r>
      <w:r w:rsidR="0018489C">
        <w:t xml:space="preserve"> loved today.</w:t>
      </w:r>
      <w:r w:rsidR="006A7AEE">
        <w:t xml:space="preserve"> The reason for redesigning these </w:t>
      </w:r>
      <w:proofErr w:type="gramStart"/>
      <w:r w:rsidR="006A7AEE">
        <w:t>particular rally</w:t>
      </w:r>
      <w:proofErr w:type="gramEnd"/>
      <w:r w:rsidR="006A7AEE">
        <w:t xml:space="preserve"> cars is that I would like them to able to return to the</w:t>
      </w:r>
      <w:r w:rsidR="00416131">
        <w:t xml:space="preserve"> World Rally Championship once again. By reentering the WRC, the two manufactures </w:t>
      </w:r>
      <w:r w:rsidR="003C5CEE">
        <w:t xml:space="preserve">would no doubt </w:t>
      </w:r>
      <w:r w:rsidR="00416131">
        <w:t>get t</w:t>
      </w:r>
      <w:r w:rsidR="003C5CEE">
        <w:t>he opportunity to</w:t>
      </w:r>
      <w:r w:rsidR="00416131">
        <w:t xml:space="preserve"> </w:t>
      </w:r>
      <w:r w:rsidR="003C5CEE">
        <w:t xml:space="preserve">relive </w:t>
      </w:r>
      <w:r w:rsidR="00416131">
        <w:t>the original rivalry</w:t>
      </w:r>
      <w:r w:rsidR="003C5CEE">
        <w:t xml:space="preserve"> </w:t>
      </w:r>
      <w:r w:rsidR="00512A96">
        <w:t>which originated</w:t>
      </w:r>
      <w:r w:rsidR="00416131">
        <w:t xml:space="preserve"> </w:t>
      </w:r>
      <w:proofErr w:type="gramStart"/>
      <w:r w:rsidR="00263B5C">
        <w:t>thirty eight</w:t>
      </w:r>
      <w:proofErr w:type="gramEnd"/>
      <w:r w:rsidR="00263B5C">
        <w:t xml:space="preserve"> years </w:t>
      </w:r>
      <w:r w:rsidR="00DF2BFB">
        <w:t>previously</w:t>
      </w:r>
      <w:r w:rsidR="009D3AAE">
        <w:t xml:space="preserve"> whil</w:t>
      </w:r>
      <w:r w:rsidR="00512A96">
        <w:t>st</w:t>
      </w:r>
      <w:r w:rsidR="009D3AAE">
        <w:t xml:space="preserve"> a</w:t>
      </w:r>
      <w:r w:rsidR="00512A96">
        <w:t>t the same time</w:t>
      </w:r>
      <w:r w:rsidR="009D3AAE">
        <w:t xml:space="preserve"> promoting sustainability</w:t>
      </w:r>
      <w:r w:rsidR="00512A96">
        <w:t xml:space="preserve"> and</w:t>
      </w:r>
      <w:r w:rsidR="00263B5C">
        <w:t xml:space="preserve"> </w:t>
      </w:r>
      <w:r w:rsidR="00512A96">
        <w:t>t</w:t>
      </w:r>
      <w:r w:rsidR="00263B5C">
        <w:t>hus generating public interest in both the manufacturers and the sport</w:t>
      </w:r>
      <w:r w:rsidR="00512A96">
        <w:t>.</w:t>
      </w:r>
      <w:r w:rsidR="00263B5C">
        <w:t xml:space="preserve"> </w:t>
      </w:r>
      <w:r w:rsidR="00512A96">
        <w:t>Ultimately,</w:t>
      </w:r>
      <w:r w:rsidR="00101617">
        <w:t xml:space="preserve"> </w:t>
      </w:r>
      <w:r w:rsidR="00512A96">
        <w:t xml:space="preserve">the </w:t>
      </w:r>
      <w:r w:rsidR="00101617">
        <w:t xml:space="preserve">Audi </w:t>
      </w:r>
      <w:r w:rsidR="00512A96">
        <w:t xml:space="preserve">company would further evolve </w:t>
      </w:r>
      <w:r w:rsidR="00FC6A5F">
        <w:t>and by using advanced technology and engineering secure their future in the World Rally Championship.</w:t>
      </w:r>
      <w:r w:rsidR="00101617">
        <w:t xml:space="preserve"> Lancia w</w:t>
      </w:r>
      <w:r w:rsidR="00FC6A5F">
        <w:t>ould increase its</w:t>
      </w:r>
      <w:r w:rsidR="00101617">
        <w:t xml:space="preserve"> popularity</w:t>
      </w:r>
      <w:r w:rsidR="00FC6A5F">
        <w:t xml:space="preserve"> </w:t>
      </w:r>
      <w:r w:rsidR="00101617">
        <w:t>once more within the automotive industry</w:t>
      </w:r>
      <w:r w:rsidR="00FC6A5F">
        <w:t xml:space="preserve"> </w:t>
      </w:r>
      <w:r w:rsidR="00101617">
        <w:t>and the World Rally Championship</w:t>
      </w:r>
      <w:r w:rsidR="00FC6A5F">
        <w:t>.</w:t>
      </w:r>
      <w:r w:rsidR="0048169B">
        <w:t xml:space="preserve"> Increased popularity for the WRC would help to secure the future of the series</w:t>
      </w:r>
      <w:r w:rsidR="007D1D1F">
        <w:t xml:space="preserve"> for many years to come.</w:t>
      </w:r>
      <w:r w:rsidR="007F02C3">
        <w:t xml:space="preserve"> With the </w:t>
      </w:r>
      <w:proofErr w:type="gramStart"/>
      <w:r w:rsidR="007F02C3">
        <w:t>ever increasing</w:t>
      </w:r>
      <w:proofErr w:type="gramEnd"/>
      <w:r w:rsidR="007F02C3">
        <w:t xml:space="preserve"> advancement of filming techniques and devices such as, high resolution cameras, aerial drones, and on board and interior cameras which enable a worldwide </w:t>
      </w:r>
      <w:r w:rsidR="00341F06">
        <w:t>audience the opportunity to have a better quality viewing experience, it seems only fitting that the iconic Audi Sports Quattro and Lancia 037 with their rich racing history should be redesigned</w:t>
      </w:r>
      <w:r w:rsidR="0030213A">
        <w:t xml:space="preserve"> to be </w:t>
      </w:r>
      <w:r w:rsidR="00341F06">
        <w:t xml:space="preserve">appreciated in </w:t>
      </w:r>
      <w:r w:rsidR="0030213A">
        <w:t>the</w:t>
      </w:r>
      <w:r w:rsidR="00341F06">
        <w:t xml:space="preserve"> future world of the World Rally Championship.</w:t>
      </w:r>
    </w:p>
    <w:p w14:paraId="6ADC8DD3" w14:textId="05B679EE" w:rsidR="00D10FE3" w:rsidRDefault="00D10FE3">
      <w:r>
        <w:rPr>
          <w:noProof/>
        </w:rPr>
        <w:drawing>
          <wp:inline distT="0" distB="0" distL="0" distR="0" wp14:anchorId="44705BDA" wp14:editId="20384D4F">
            <wp:extent cx="5942993" cy="3633746"/>
            <wp:effectExtent l="0" t="0" r="635" b="5080"/>
            <wp:docPr id="7" name="Picture 7" descr="Two race cars on a ro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wo race cars on a road&#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t="11843" b="3585"/>
                    <a:stretch/>
                  </pic:blipFill>
                  <pic:spPr bwMode="auto">
                    <a:xfrm>
                      <a:off x="0" y="0"/>
                      <a:ext cx="5943600" cy="3634117"/>
                    </a:xfrm>
                    <a:prstGeom prst="rect">
                      <a:avLst/>
                    </a:prstGeom>
                    <a:ln>
                      <a:noFill/>
                    </a:ln>
                    <a:extLst>
                      <a:ext uri="{53640926-AAD7-44D8-BBD7-CCE9431645EC}">
                        <a14:shadowObscured xmlns:a14="http://schemas.microsoft.com/office/drawing/2010/main"/>
                      </a:ext>
                    </a:extLst>
                  </pic:spPr>
                </pic:pic>
              </a:graphicData>
            </a:graphic>
          </wp:inline>
        </w:drawing>
      </w:r>
    </w:p>
    <w:p w14:paraId="6842A133" w14:textId="381CBAEC" w:rsidR="00A65844" w:rsidRDefault="00030A7A" w:rsidP="00030A7A">
      <w:pPr>
        <w:jc w:val="center"/>
      </w:pPr>
      <w:r>
        <w:t>Fig</w:t>
      </w:r>
      <w:r w:rsidR="00606B4D">
        <w:t xml:space="preserve">. </w:t>
      </w:r>
      <w:r>
        <w:t>7: Audi vs Lancia</w:t>
      </w:r>
    </w:p>
    <w:p w14:paraId="3051D2C9" w14:textId="77777777" w:rsidR="00A65844" w:rsidRDefault="00A65844" w:rsidP="00C9115A"/>
    <w:p w14:paraId="7421D348" w14:textId="77777777" w:rsidR="00030A7A" w:rsidRDefault="00030A7A" w:rsidP="00C9115A"/>
    <w:p w14:paraId="0DC881B1" w14:textId="68613457" w:rsidR="00C9115A" w:rsidRDefault="00C9115A" w:rsidP="00C9115A">
      <w:r>
        <w:lastRenderedPageBreak/>
        <w:t>List of Illustrations</w:t>
      </w:r>
    </w:p>
    <w:p w14:paraId="36F21380" w14:textId="1CF08BFA" w:rsidR="00C9115A" w:rsidRDefault="00C9115A" w:rsidP="00C9115A">
      <w:r>
        <w:t>Figure 1: Evolution Studios (2002)</w:t>
      </w:r>
      <w:r w:rsidR="002879F6">
        <w:t>,</w:t>
      </w:r>
      <w:r>
        <w:t xml:space="preserve"> WRC 2 Extreme.</w:t>
      </w:r>
      <w:r w:rsidR="00030A7A">
        <w:t xml:space="preserve"> </w:t>
      </w:r>
      <w:r>
        <w:t xml:space="preserve">Available at: </w:t>
      </w:r>
      <w:r w:rsidR="00A65844">
        <w:br/>
      </w:r>
      <w:hyperlink r:id="rId13" w:history="1">
        <w:r w:rsidR="00A65844" w:rsidRPr="0062617E">
          <w:rPr>
            <w:rStyle w:val="Hyperlink"/>
          </w:rPr>
          <w:t>https://www.peakpx.com/en/hd-wallpaper-desktop-pwubk</w:t>
        </w:r>
      </w:hyperlink>
    </w:p>
    <w:p w14:paraId="7690EBA8" w14:textId="512BF24E" w:rsidR="00C9115A" w:rsidRDefault="00C9115A" w:rsidP="00C9115A">
      <w:r>
        <w:t>Figure 2: Lewis Hamilton vs Ken Block (2019)</w:t>
      </w:r>
      <w:r w:rsidR="002879F6">
        <w:t>,</w:t>
      </w:r>
      <w:r>
        <w:t xml:space="preserve"> F1 vs WRC</w:t>
      </w:r>
      <w:r w:rsidR="00030A7A">
        <w:t xml:space="preserve">. </w:t>
      </w:r>
      <w:r>
        <w:t xml:space="preserve">Available at: </w:t>
      </w:r>
      <w:hyperlink r:id="rId14" w:history="1">
        <w:r w:rsidRPr="0062617E">
          <w:rPr>
            <w:rStyle w:val="Hyperlink"/>
          </w:rPr>
          <w:t>https://www.monkeymotor.net/2014/06/lewis-hamilton-vs-ken-block-video.html</w:t>
        </w:r>
      </w:hyperlink>
    </w:p>
    <w:p w14:paraId="6D516320" w14:textId="726B1AC8" w:rsidR="00C9115A" w:rsidRDefault="00A65844" w:rsidP="00C9115A">
      <w:r>
        <w:t xml:space="preserve">Figure 3: </w:t>
      </w:r>
      <w:proofErr w:type="spellStart"/>
      <w:r>
        <w:t>Kylontonn</w:t>
      </w:r>
      <w:proofErr w:type="spellEnd"/>
      <w:r>
        <w:t xml:space="preserve"> (2019), WRC 8</w:t>
      </w:r>
      <w:r w:rsidR="002879F6">
        <w:t xml:space="preserve">, </w:t>
      </w:r>
      <w:r w:rsidR="002879F6" w:rsidRPr="002879F6">
        <w:t>Modern Generation</w:t>
      </w:r>
      <w:r w:rsidR="00030A7A">
        <w:t xml:space="preserve">. </w:t>
      </w:r>
      <w:r>
        <w:t xml:space="preserve">Available at: </w:t>
      </w:r>
      <w:hyperlink r:id="rId15" w:history="1">
        <w:r w:rsidRPr="0062617E">
          <w:rPr>
            <w:rStyle w:val="Hyperlink"/>
          </w:rPr>
          <w:t>https://gamingtrend.com/feature/reviews/a-race-to-beat-the-rest-wrc-8-review/</w:t>
        </w:r>
      </w:hyperlink>
    </w:p>
    <w:p w14:paraId="1E637DA1" w14:textId="0683340D" w:rsidR="00E94E9B" w:rsidRDefault="002879F6" w:rsidP="00C9115A">
      <w:r>
        <w:t xml:space="preserve">Figure 4: </w:t>
      </w:r>
      <w:r w:rsidRPr="002879F6">
        <w:t xml:space="preserve">Timo </w:t>
      </w:r>
      <w:proofErr w:type="spellStart"/>
      <w:r w:rsidRPr="002879F6">
        <w:t>Makinen</w:t>
      </w:r>
      <w:proofErr w:type="spellEnd"/>
      <w:r w:rsidRPr="002879F6">
        <w:t>,</w:t>
      </w:r>
      <w:r>
        <w:t xml:space="preserve"> </w:t>
      </w:r>
      <w:r w:rsidRPr="002879F6">
        <w:t>Monte Carlo Rally</w:t>
      </w:r>
      <w:r>
        <w:t xml:space="preserve"> (1965)</w:t>
      </w:r>
      <w:r w:rsidRPr="002879F6">
        <w:t xml:space="preserve">, </w:t>
      </w:r>
      <w:r w:rsidR="00E94E9B">
        <w:t>The First Rally Car</w:t>
      </w:r>
      <w:r w:rsidR="00030A7A">
        <w:t xml:space="preserve">. </w:t>
      </w:r>
      <w:r w:rsidR="00E94E9B">
        <w:t>Available at:</w:t>
      </w:r>
      <w:r w:rsidR="00E94E9B">
        <w:br/>
      </w:r>
      <w:hyperlink r:id="rId16" w:history="1">
        <w:r w:rsidR="00E94E9B" w:rsidRPr="0062617E">
          <w:rPr>
            <w:rStyle w:val="Hyperlink"/>
          </w:rPr>
          <w:t>https://www.press.bmwgroup.com/global/photo/detail/P90334057/1965-Monte-Carlo-Rally-Timo-Makinen-FIN-Paul-Easter-ENG-Mini-Cooper-S-16-01-1965</w:t>
        </w:r>
      </w:hyperlink>
    </w:p>
    <w:p w14:paraId="7F8D21BF" w14:textId="61A5108C" w:rsidR="009C4F7B" w:rsidRDefault="009C4F7B" w:rsidP="00DC1A5D">
      <w:r>
        <w:t xml:space="preserve">Figure 5: </w:t>
      </w:r>
      <w:proofErr w:type="spellStart"/>
      <w:r w:rsidR="00DC1A5D">
        <w:t>WallpaperUP</w:t>
      </w:r>
      <w:proofErr w:type="spellEnd"/>
      <w:r w:rsidR="00DC1A5D">
        <w:t xml:space="preserve"> (2013)</w:t>
      </w:r>
      <w:r>
        <w:t>,</w:t>
      </w:r>
      <w:r w:rsidR="00DC1A5D">
        <w:t>1985 Audi Sport quattro S-1 Group-B Rally</w:t>
      </w:r>
      <w:r>
        <w:t>, Audi Quattro</w:t>
      </w:r>
      <w:r w:rsidR="00030A7A">
        <w:t xml:space="preserve">. </w:t>
      </w:r>
      <w:r>
        <w:t>Available at:</w:t>
      </w:r>
      <w:r>
        <w:br/>
      </w:r>
      <w:hyperlink r:id="rId17" w:history="1">
        <w:r w:rsidRPr="0062617E">
          <w:rPr>
            <w:rStyle w:val="Hyperlink"/>
          </w:rPr>
          <w:t>https://www.wallpaperup.com/143835/1985_Audi_Sport_quattro_S-1_Group-B_Rally_race_racing_winter_snow.html</w:t>
        </w:r>
      </w:hyperlink>
    </w:p>
    <w:p w14:paraId="0605CFBF" w14:textId="304432F4" w:rsidR="00BF70B0" w:rsidRDefault="00BF70B0" w:rsidP="00DC1A5D">
      <w:r>
        <w:t xml:space="preserve">Figure 6: </w:t>
      </w:r>
      <w:proofErr w:type="spellStart"/>
      <w:r>
        <w:t>Wallpaperaccess</w:t>
      </w:r>
      <w:proofErr w:type="spellEnd"/>
      <w:r>
        <w:t xml:space="preserve"> (2018), Lancia 037</w:t>
      </w:r>
      <w:r w:rsidR="00030A7A">
        <w:t xml:space="preserve">. </w:t>
      </w:r>
      <w:r>
        <w:t>Available at:</w:t>
      </w:r>
      <w:r>
        <w:br/>
      </w:r>
      <w:hyperlink r:id="rId18" w:history="1">
        <w:r w:rsidRPr="0062617E">
          <w:rPr>
            <w:rStyle w:val="Hyperlink"/>
          </w:rPr>
          <w:t>https://wallpaperaccess.com/lancia-037</w:t>
        </w:r>
      </w:hyperlink>
    </w:p>
    <w:p w14:paraId="54C78887" w14:textId="413BD2E7" w:rsidR="00030A7A" w:rsidRDefault="00BF70B0" w:rsidP="00DC1A5D">
      <w:r>
        <w:t>Figure 7:</w:t>
      </w:r>
      <w:r w:rsidR="00030A7A">
        <w:t xml:space="preserve"> </w:t>
      </w:r>
      <w:proofErr w:type="spellStart"/>
      <w:r w:rsidR="00030A7A">
        <w:t>Manulik</w:t>
      </w:r>
      <w:proofErr w:type="spellEnd"/>
      <w:r w:rsidR="00030A7A">
        <w:t xml:space="preserve"> (2020), Audi vs Lancia. Available at:</w:t>
      </w:r>
      <w:r w:rsidR="00030A7A">
        <w:br/>
      </w:r>
      <w:hyperlink r:id="rId19" w:history="1">
        <w:r w:rsidR="00606B4D" w:rsidRPr="0062617E">
          <w:rPr>
            <w:rStyle w:val="Hyperlink"/>
          </w:rPr>
          <w:t>https://manulik.com/avto/audi-quattro-i-lancia-rallye-037-bitva-filosofij/</w:t>
        </w:r>
      </w:hyperlink>
    </w:p>
    <w:p w14:paraId="2F16BDF0" w14:textId="608BF4A8" w:rsidR="00606B4D" w:rsidRDefault="00606B4D" w:rsidP="00DC1A5D"/>
    <w:p w14:paraId="7435CAF0" w14:textId="77777777" w:rsidR="00635475" w:rsidRDefault="00635475" w:rsidP="00DC1A5D"/>
    <w:p w14:paraId="7D75CFC4" w14:textId="6B342671" w:rsidR="00606B4D" w:rsidRDefault="00606B4D" w:rsidP="00DC1A5D">
      <w:r>
        <w:t>Bibliography:</w:t>
      </w:r>
    </w:p>
    <w:p w14:paraId="4AB3BBC1" w14:textId="77777777" w:rsidR="006554E2" w:rsidRDefault="006554E2" w:rsidP="00DC1A5D"/>
    <w:p w14:paraId="530EE76C" w14:textId="5D2C4C39" w:rsidR="006554E2" w:rsidRDefault="006554E2" w:rsidP="00DC1A5D">
      <w:r>
        <w:t>Books:</w:t>
      </w:r>
    </w:p>
    <w:p w14:paraId="570D98A6" w14:textId="2DB6FFC8" w:rsidR="003130DD" w:rsidRDefault="00EE2675" w:rsidP="00DC1A5D">
      <w:r>
        <w:t xml:space="preserve">Davenport J. (2012) </w:t>
      </w:r>
      <w:r w:rsidRPr="00211559">
        <w:rPr>
          <w:i/>
          <w:iCs/>
        </w:rPr>
        <w:t>Group B: The Rise and Fall of Rallying's Wildest Cars, 1983 – 1986</w:t>
      </w:r>
      <w:r>
        <w:t xml:space="preserve">. </w:t>
      </w:r>
      <w:r w:rsidRPr="00EE2675">
        <w:t>Klein, Reinhard</w:t>
      </w:r>
    </w:p>
    <w:p w14:paraId="607F733F" w14:textId="6CAAB0D1" w:rsidR="00211559" w:rsidRDefault="00211559" w:rsidP="00DC1A5D">
      <w:proofErr w:type="spellStart"/>
      <w:r>
        <w:t>Trow</w:t>
      </w:r>
      <w:proofErr w:type="spellEnd"/>
      <w:r>
        <w:t xml:space="preserve"> N. (1987) </w:t>
      </w:r>
      <w:r w:rsidRPr="00211559">
        <w:rPr>
          <w:i/>
          <w:iCs/>
        </w:rPr>
        <w:t>Lancia Racing: All Sports, Grand Prix, Rally and Endurance Cars</w:t>
      </w:r>
      <w:r w:rsidR="00D7031D">
        <w:t xml:space="preserve">. </w:t>
      </w:r>
      <w:r>
        <w:t>Osprey</w:t>
      </w:r>
    </w:p>
    <w:p w14:paraId="62045981" w14:textId="7CA320FD" w:rsidR="00211559" w:rsidRDefault="00211559" w:rsidP="00DC1A5D">
      <w:r>
        <w:t>Colins P. (</w:t>
      </w:r>
      <w:r w:rsidR="00D7031D">
        <w:t xml:space="preserve">2000) </w:t>
      </w:r>
      <w:r w:rsidRPr="00D7031D">
        <w:rPr>
          <w:i/>
          <w:iCs/>
        </w:rPr>
        <w:t xml:space="preserve">Lancia 037 Rally Car (1982-86) </w:t>
      </w:r>
      <w:proofErr w:type="gramStart"/>
      <w:r w:rsidRPr="00D7031D">
        <w:rPr>
          <w:i/>
          <w:iCs/>
        </w:rPr>
        <w:t>Design ,</w:t>
      </w:r>
      <w:proofErr w:type="gramEnd"/>
      <w:r w:rsidRPr="00D7031D">
        <w:rPr>
          <w:i/>
          <w:iCs/>
        </w:rPr>
        <w:t xml:space="preserve"> Development &amp; Competition</w:t>
      </w:r>
      <w:r w:rsidR="00D7031D">
        <w:t>. Veloce</w:t>
      </w:r>
    </w:p>
    <w:p w14:paraId="19358E29" w14:textId="34AA50BC" w:rsidR="00D7031D" w:rsidRDefault="00D7031D" w:rsidP="00DC1A5D">
      <w:proofErr w:type="spellStart"/>
      <w:r w:rsidRPr="00D7031D">
        <w:t>Remondino</w:t>
      </w:r>
      <w:proofErr w:type="spellEnd"/>
      <w:r>
        <w:t xml:space="preserve"> S. (</w:t>
      </w:r>
      <w:r w:rsidR="00BD5A03">
        <w:t>2021)</w:t>
      </w:r>
      <w:r w:rsidRPr="00D7031D">
        <w:t xml:space="preserve"> </w:t>
      </w:r>
      <w:r w:rsidRPr="00D7031D">
        <w:rPr>
          <w:i/>
          <w:iCs/>
        </w:rPr>
        <w:t>Lancia Rally Group B: 037 - Delta S4 - ECV - ECV2</w:t>
      </w:r>
      <w:r>
        <w:t xml:space="preserve">. </w:t>
      </w:r>
      <w:r w:rsidRPr="00D7031D">
        <w:t xml:space="preserve">Giorgio Nada </w:t>
      </w:r>
      <w:proofErr w:type="spellStart"/>
      <w:r w:rsidRPr="00D7031D">
        <w:t>Editore</w:t>
      </w:r>
      <w:proofErr w:type="spellEnd"/>
    </w:p>
    <w:p w14:paraId="04E7FFD0" w14:textId="65944D90" w:rsidR="00BD5A03" w:rsidRDefault="00BD5A03" w:rsidP="00DC1A5D">
      <w:r w:rsidRPr="00BD5A03">
        <w:t>Davenport</w:t>
      </w:r>
      <w:r>
        <w:t xml:space="preserve"> J. (2009)</w:t>
      </w:r>
      <w:r w:rsidRPr="00BD5A03">
        <w:t xml:space="preserve"> </w:t>
      </w:r>
      <w:r w:rsidRPr="00BD5A03">
        <w:rPr>
          <w:i/>
          <w:iCs/>
        </w:rPr>
        <w:t>Audi Quattro: The Rally History Book</w:t>
      </w:r>
      <w:r>
        <w:t xml:space="preserve">. </w:t>
      </w:r>
      <w:r w:rsidRPr="00BD5A03">
        <w:t>Klein, Reinhard</w:t>
      </w:r>
    </w:p>
    <w:p w14:paraId="05707A69" w14:textId="1BF863ED" w:rsidR="00BD5A03" w:rsidRDefault="00BD5A03" w:rsidP="00DC1A5D">
      <w:r w:rsidRPr="00BD5A03">
        <w:t xml:space="preserve">Robson </w:t>
      </w:r>
      <w:r>
        <w:t xml:space="preserve">G. (1984) </w:t>
      </w:r>
      <w:r w:rsidRPr="00BD5A03">
        <w:rPr>
          <w:i/>
          <w:iCs/>
        </w:rPr>
        <w:t>Audi Quattro Rally Giants</w:t>
      </w:r>
      <w:r>
        <w:t xml:space="preserve">. </w:t>
      </w:r>
      <w:r w:rsidRPr="00BD5A03">
        <w:t>Veloce</w:t>
      </w:r>
    </w:p>
    <w:p w14:paraId="231E2F53" w14:textId="6C36BAF2" w:rsidR="00BD5A03" w:rsidRDefault="006554E2" w:rsidP="00DC1A5D">
      <w:r w:rsidRPr="006554E2">
        <w:t>Walton</w:t>
      </w:r>
      <w:r>
        <w:t xml:space="preserve"> J.</w:t>
      </w:r>
      <w:r w:rsidRPr="006554E2">
        <w:t xml:space="preserve"> </w:t>
      </w:r>
      <w:r>
        <w:t xml:space="preserve">(2020) </w:t>
      </w:r>
      <w:r w:rsidRPr="006554E2">
        <w:rPr>
          <w:i/>
          <w:iCs/>
        </w:rPr>
        <w:t>Quattro: The Race and Rally Story: 1980-2004</w:t>
      </w:r>
      <w:r>
        <w:t xml:space="preserve">. </w:t>
      </w:r>
      <w:proofErr w:type="spellStart"/>
      <w:r w:rsidRPr="006554E2">
        <w:t>Evro</w:t>
      </w:r>
      <w:proofErr w:type="spellEnd"/>
      <w:r w:rsidRPr="006554E2">
        <w:t xml:space="preserve"> Publishing Limited</w:t>
      </w:r>
    </w:p>
    <w:p w14:paraId="0AAEBBF8" w14:textId="77777777" w:rsidR="006554E2" w:rsidRDefault="006554E2" w:rsidP="00DC1A5D"/>
    <w:p w14:paraId="68386251" w14:textId="77777777" w:rsidR="00635475" w:rsidRDefault="00635475" w:rsidP="00DC1A5D"/>
    <w:p w14:paraId="3CB96D78" w14:textId="77777777" w:rsidR="00635475" w:rsidRDefault="00635475" w:rsidP="00DC1A5D"/>
    <w:p w14:paraId="61BA382F" w14:textId="4885F95D" w:rsidR="006554E2" w:rsidRDefault="006554E2" w:rsidP="00DC1A5D">
      <w:r>
        <w:lastRenderedPageBreak/>
        <w:t>Websites</w:t>
      </w:r>
      <w:r w:rsidR="00E94905">
        <w:t>/Articles</w:t>
      </w:r>
      <w:r>
        <w:t>:</w:t>
      </w:r>
    </w:p>
    <w:p w14:paraId="4C8AC7BC" w14:textId="28B8C481" w:rsidR="00AF658E" w:rsidRDefault="006554E2" w:rsidP="00635475">
      <w:r w:rsidRPr="006554E2">
        <w:t>B</w:t>
      </w:r>
      <w:r>
        <w:t>ernardo</w:t>
      </w:r>
      <w:r w:rsidRPr="006554E2">
        <w:t xml:space="preserve"> M</w:t>
      </w:r>
      <w:r>
        <w:t>ontes</w:t>
      </w:r>
      <w:r w:rsidRPr="006554E2">
        <w:t xml:space="preserve"> D</w:t>
      </w:r>
      <w:r>
        <w:t>e</w:t>
      </w:r>
      <w:r w:rsidRPr="006554E2">
        <w:t xml:space="preserve"> O</w:t>
      </w:r>
      <w:r>
        <w:t>ca</w:t>
      </w:r>
      <w:r w:rsidRPr="006554E2">
        <w:t xml:space="preserve"> </w:t>
      </w:r>
      <w:r>
        <w:t xml:space="preserve">(2010) </w:t>
      </w:r>
      <w:r w:rsidRPr="00AF658E">
        <w:rPr>
          <w:i/>
          <w:iCs/>
        </w:rPr>
        <w:t>The 10 Best Rally Cars of All Time</w:t>
      </w:r>
      <w:r>
        <w:t>. Bleacher Report</w:t>
      </w:r>
      <w:r w:rsidR="00AF658E">
        <w:br/>
      </w:r>
      <w:hyperlink r:id="rId20" w:history="1">
        <w:r w:rsidR="00AF658E" w:rsidRPr="0062617E">
          <w:rPr>
            <w:rStyle w:val="Hyperlink"/>
          </w:rPr>
          <w:t>https://bleacherreport.com/articles/444726-the-10-best-rally-cars-of-all-time</w:t>
        </w:r>
      </w:hyperlink>
    </w:p>
    <w:p w14:paraId="3AA0D2A5" w14:textId="53576027" w:rsidR="00635475" w:rsidRDefault="00635475" w:rsidP="00DC1A5D">
      <w:r>
        <w:t xml:space="preserve">David Evans (2017) </w:t>
      </w:r>
      <w:r w:rsidRPr="00635475">
        <w:rPr>
          <w:i/>
          <w:iCs/>
        </w:rPr>
        <w:t>20 years ago, the World Rally Car saved the WRC</w:t>
      </w:r>
      <w:r>
        <w:rPr>
          <w:i/>
          <w:iCs/>
        </w:rPr>
        <w:t xml:space="preserve">. </w:t>
      </w:r>
      <w:r>
        <w:t>Goodwood</w:t>
      </w:r>
      <w:r>
        <w:br/>
      </w:r>
      <w:hyperlink r:id="rId21" w:history="1">
        <w:r w:rsidRPr="0062617E">
          <w:rPr>
            <w:rStyle w:val="Hyperlink"/>
          </w:rPr>
          <w:t>https://www.goodwood.com/grr/race/historic/2017/6/20-years-ago-the-world-rally-car-saved-the-wrc/</w:t>
        </w:r>
      </w:hyperlink>
    </w:p>
    <w:p w14:paraId="2A38CCEC" w14:textId="44DB2F53" w:rsidR="00635475" w:rsidRDefault="00635475" w:rsidP="00DC1A5D">
      <w:r>
        <w:t xml:space="preserve">Adam </w:t>
      </w:r>
      <w:proofErr w:type="spellStart"/>
      <w:r>
        <w:t>Midghall</w:t>
      </w:r>
      <w:proofErr w:type="spellEnd"/>
      <w:r>
        <w:t xml:space="preserve"> (2016) </w:t>
      </w:r>
      <w:r w:rsidRPr="00635475">
        <w:rPr>
          <w:i/>
          <w:iCs/>
        </w:rPr>
        <w:t xml:space="preserve">A Brief History of the Lancia's That Competed </w:t>
      </w:r>
      <w:proofErr w:type="gramStart"/>
      <w:r w:rsidRPr="00635475">
        <w:rPr>
          <w:i/>
          <w:iCs/>
        </w:rPr>
        <w:t>In</w:t>
      </w:r>
      <w:proofErr w:type="gramEnd"/>
      <w:r w:rsidRPr="00635475">
        <w:rPr>
          <w:i/>
          <w:iCs/>
        </w:rPr>
        <w:t xml:space="preserve"> The WRC</w:t>
      </w:r>
      <w:r>
        <w:t xml:space="preserve">. </w:t>
      </w:r>
      <w:proofErr w:type="spellStart"/>
      <w:r>
        <w:t>CarThrottle</w:t>
      </w:r>
      <w:proofErr w:type="spellEnd"/>
      <w:r>
        <w:br/>
      </w:r>
      <w:hyperlink r:id="rId22" w:history="1">
        <w:r w:rsidRPr="0062617E">
          <w:rPr>
            <w:rStyle w:val="Hyperlink"/>
          </w:rPr>
          <w:t>https://www.carthrottle.com/post/wv9r9l8/</w:t>
        </w:r>
      </w:hyperlink>
    </w:p>
    <w:p w14:paraId="2A04219D" w14:textId="1524C4A9" w:rsidR="00635475" w:rsidRDefault="00635475" w:rsidP="00DC1A5D">
      <w:r>
        <w:t xml:space="preserve">Marcus Njuguna (2021) </w:t>
      </w:r>
      <w:r w:rsidRPr="00635475">
        <w:rPr>
          <w:i/>
          <w:iCs/>
        </w:rPr>
        <w:t xml:space="preserve">Here's Why </w:t>
      </w:r>
      <w:proofErr w:type="gramStart"/>
      <w:r w:rsidRPr="00635475">
        <w:rPr>
          <w:i/>
          <w:iCs/>
        </w:rPr>
        <w:t>The</w:t>
      </w:r>
      <w:proofErr w:type="gramEnd"/>
      <w:r w:rsidRPr="00635475">
        <w:rPr>
          <w:i/>
          <w:iCs/>
        </w:rPr>
        <w:t xml:space="preserve"> Lancia Delta HF Is One Of The Most Successful Rally Cars</w:t>
      </w:r>
      <w:r>
        <w:t xml:space="preserve">. </w:t>
      </w:r>
      <w:proofErr w:type="spellStart"/>
      <w:r>
        <w:t>Hotcars</w:t>
      </w:r>
      <w:proofErr w:type="spellEnd"/>
      <w:r w:rsidR="006333E3">
        <w:br/>
      </w:r>
      <w:hyperlink r:id="rId23" w:history="1">
        <w:r w:rsidR="006333E3" w:rsidRPr="0062617E">
          <w:rPr>
            <w:rStyle w:val="Hyperlink"/>
          </w:rPr>
          <w:t>https://www.hotcars.com/heres-why-the-lancia-delta-hf-is-one-of-the-most-successful-rally-cars/</w:t>
        </w:r>
      </w:hyperlink>
    </w:p>
    <w:p w14:paraId="0DF44623" w14:textId="23B98ACF" w:rsidR="006333E3" w:rsidRDefault="006333E3" w:rsidP="00DC1A5D">
      <w:r>
        <w:t xml:space="preserve">Michael </w:t>
      </w:r>
      <w:proofErr w:type="spellStart"/>
      <w:r>
        <w:t>Olakunle</w:t>
      </w:r>
      <w:proofErr w:type="spellEnd"/>
      <w:r>
        <w:t xml:space="preserve"> (2021) </w:t>
      </w:r>
      <w:r w:rsidRPr="006333E3">
        <w:rPr>
          <w:i/>
          <w:iCs/>
        </w:rPr>
        <w:t xml:space="preserve">Here's What We Love About </w:t>
      </w:r>
      <w:proofErr w:type="gramStart"/>
      <w:r w:rsidRPr="006333E3">
        <w:rPr>
          <w:i/>
          <w:iCs/>
        </w:rPr>
        <w:t>The</w:t>
      </w:r>
      <w:proofErr w:type="gramEnd"/>
      <w:r w:rsidRPr="006333E3">
        <w:rPr>
          <w:i/>
          <w:iCs/>
        </w:rPr>
        <w:t xml:space="preserve"> Lancia 037</w:t>
      </w:r>
      <w:r>
        <w:rPr>
          <w:i/>
          <w:iCs/>
        </w:rPr>
        <w:t>.</w:t>
      </w:r>
      <w:r>
        <w:t xml:space="preserve"> </w:t>
      </w:r>
      <w:proofErr w:type="spellStart"/>
      <w:r>
        <w:t>Hotcars</w:t>
      </w:r>
      <w:proofErr w:type="spellEnd"/>
      <w:r>
        <w:br/>
      </w:r>
      <w:hyperlink r:id="rId24" w:history="1">
        <w:r w:rsidRPr="0062617E">
          <w:rPr>
            <w:rStyle w:val="Hyperlink"/>
          </w:rPr>
          <w:t>https://www.hotcars.com/heres-what-we-love-about-the-lancia-037/</w:t>
        </w:r>
      </w:hyperlink>
    </w:p>
    <w:p w14:paraId="2D8399A9" w14:textId="1A5A4E2A" w:rsidR="006333E3" w:rsidRDefault="006333E3" w:rsidP="00DC1A5D">
      <w:r>
        <w:t xml:space="preserve">Henry Kelsall (2021) </w:t>
      </w:r>
      <w:r w:rsidRPr="006333E3">
        <w:rPr>
          <w:i/>
          <w:iCs/>
        </w:rPr>
        <w:t xml:space="preserve">The Audi Quattro </w:t>
      </w:r>
      <w:proofErr w:type="gramStart"/>
      <w:r w:rsidRPr="006333E3">
        <w:rPr>
          <w:i/>
          <w:iCs/>
        </w:rPr>
        <w:t>And</w:t>
      </w:r>
      <w:proofErr w:type="gramEnd"/>
      <w:r w:rsidRPr="006333E3">
        <w:rPr>
          <w:i/>
          <w:iCs/>
        </w:rPr>
        <w:t xml:space="preserve"> The Group B Rally Era</w:t>
      </w:r>
      <w:r>
        <w:rPr>
          <w:i/>
          <w:iCs/>
        </w:rPr>
        <w:t xml:space="preserve">. </w:t>
      </w:r>
      <w:proofErr w:type="spellStart"/>
      <w:r>
        <w:t>Hotcars</w:t>
      </w:r>
      <w:proofErr w:type="spellEnd"/>
      <w:r>
        <w:br/>
      </w:r>
      <w:hyperlink r:id="rId25" w:history="1">
        <w:r w:rsidRPr="0062617E">
          <w:rPr>
            <w:rStyle w:val="Hyperlink"/>
          </w:rPr>
          <w:t>https://www.hotcars.com/the-audi-quattro-and-the-group-b-rally-era/</w:t>
        </w:r>
      </w:hyperlink>
    </w:p>
    <w:p w14:paraId="37223BCF" w14:textId="3DEFF0F8" w:rsidR="006333E3" w:rsidRDefault="006333E3" w:rsidP="00DC1A5D">
      <w:r>
        <w:t xml:space="preserve">Author Not Known (2019) </w:t>
      </w:r>
      <w:r w:rsidRPr="006333E3">
        <w:rPr>
          <w:i/>
          <w:iCs/>
        </w:rPr>
        <w:t>Why is F1 racing so popular?</w:t>
      </w:r>
      <w:r>
        <w:t xml:space="preserve"> </w:t>
      </w:r>
      <w:proofErr w:type="spellStart"/>
      <w:r>
        <w:t>Pitpass</w:t>
      </w:r>
      <w:proofErr w:type="spellEnd"/>
      <w:r>
        <w:br/>
      </w:r>
      <w:hyperlink r:id="rId26" w:history="1">
        <w:r w:rsidRPr="0062617E">
          <w:rPr>
            <w:rStyle w:val="Hyperlink"/>
          </w:rPr>
          <w:t>https://www.pitpass.com/64531/Why-is-F1-racing-so-popular</w:t>
        </w:r>
      </w:hyperlink>
    </w:p>
    <w:p w14:paraId="4C29BDCD" w14:textId="04F0010C" w:rsidR="00E94905" w:rsidRDefault="00E94905" w:rsidP="00DC1A5D">
      <w:r>
        <w:t xml:space="preserve">Jan Lacuna (2021) </w:t>
      </w:r>
      <w:r w:rsidRPr="00E94905">
        <w:rPr>
          <w:i/>
          <w:iCs/>
        </w:rPr>
        <w:t xml:space="preserve">These Legendary Motorsports Rivalries Are Straight Out </w:t>
      </w:r>
      <w:proofErr w:type="gramStart"/>
      <w:r w:rsidRPr="00E94905">
        <w:rPr>
          <w:i/>
          <w:iCs/>
        </w:rPr>
        <w:t>Of</w:t>
      </w:r>
      <w:proofErr w:type="gramEnd"/>
      <w:r w:rsidRPr="00E94905">
        <w:rPr>
          <w:i/>
          <w:iCs/>
        </w:rPr>
        <w:t xml:space="preserve"> Hollywood</w:t>
      </w:r>
      <w:r>
        <w:t xml:space="preserve">. </w:t>
      </w:r>
      <w:proofErr w:type="spellStart"/>
      <w:r>
        <w:t>Hotcars</w:t>
      </w:r>
      <w:proofErr w:type="spellEnd"/>
      <w:r>
        <w:br/>
      </w:r>
      <w:hyperlink r:id="rId27" w:history="1">
        <w:r w:rsidRPr="0062617E">
          <w:rPr>
            <w:rStyle w:val="Hyperlink"/>
          </w:rPr>
          <w:t>https://www.hotcars.com/hollywood-motorsports-rivalries/</w:t>
        </w:r>
      </w:hyperlink>
    </w:p>
    <w:p w14:paraId="4047F3E7" w14:textId="50405063" w:rsidR="00E94905" w:rsidRDefault="00E94905" w:rsidP="00DC1A5D">
      <w:r>
        <w:t xml:space="preserve">Angus Martin (2018) </w:t>
      </w:r>
      <w:r w:rsidRPr="00E94905">
        <w:t>4 R</w:t>
      </w:r>
      <w:r>
        <w:t>easons</w:t>
      </w:r>
      <w:r w:rsidRPr="00E94905">
        <w:t xml:space="preserve"> W</w:t>
      </w:r>
      <w:r>
        <w:t>hy</w:t>
      </w:r>
      <w:r w:rsidRPr="00E94905">
        <w:t xml:space="preserve"> R</w:t>
      </w:r>
      <w:r>
        <w:t>allying</w:t>
      </w:r>
      <w:r w:rsidRPr="00E94905">
        <w:t xml:space="preserve"> I</w:t>
      </w:r>
      <w:r>
        <w:t>s</w:t>
      </w:r>
      <w:r w:rsidRPr="00E94905">
        <w:t xml:space="preserve"> O</w:t>
      </w:r>
      <w:r>
        <w:t>ne</w:t>
      </w:r>
      <w:r w:rsidRPr="00E94905">
        <w:t xml:space="preserve"> </w:t>
      </w:r>
      <w:proofErr w:type="gramStart"/>
      <w:r w:rsidRPr="00E94905">
        <w:t>O</w:t>
      </w:r>
      <w:r>
        <w:t>f</w:t>
      </w:r>
      <w:proofErr w:type="gramEnd"/>
      <w:r w:rsidRPr="00E94905">
        <w:t xml:space="preserve"> T</w:t>
      </w:r>
      <w:r>
        <w:t>he</w:t>
      </w:r>
      <w:r w:rsidRPr="00E94905">
        <w:t xml:space="preserve"> B</w:t>
      </w:r>
      <w:r>
        <w:t>est</w:t>
      </w:r>
      <w:r w:rsidRPr="00E94905">
        <w:t xml:space="preserve"> F</w:t>
      </w:r>
      <w:r>
        <w:t>orms</w:t>
      </w:r>
      <w:r w:rsidRPr="00E94905">
        <w:t xml:space="preserve"> O</w:t>
      </w:r>
      <w:r>
        <w:t>f</w:t>
      </w:r>
      <w:r w:rsidRPr="00E94905">
        <w:t xml:space="preserve"> M</w:t>
      </w:r>
      <w:r>
        <w:t xml:space="preserve">otorsport. </w:t>
      </w:r>
      <w:proofErr w:type="spellStart"/>
      <w:r>
        <w:t>Drivetribe</w:t>
      </w:r>
      <w:proofErr w:type="spellEnd"/>
      <w:r>
        <w:br/>
      </w:r>
      <w:hyperlink r:id="rId28" w:history="1">
        <w:r w:rsidRPr="0062617E">
          <w:rPr>
            <w:rStyle w:val="Hyperlink"/>
          </w:rPr>
          <w:t>https://drivetribe.com/p/4-reasons-why-rallying-is-one-of-AygJczzsQwaJKGreAHBaMg?iid=ee-ZdEv1Tgmry8vhTOvs8g</w:t>
        </w:r>
      </w:hyperlink>
    </w:p>
    <w:p w14:paraId="671A690B" w14:textId="11008698" w:rsidR="00F6487C" w:rsidRDefault="00E94905" w:rsidP="00DC1A5D">
      <w:r>
        <w:t xml:space="preserve">Michael </w:t>
      </w:r>
      <w:proofErr w:type="spellStart"/>
      <w:r>
        <w:t>Taulor</w:t>
      </w:r>
      <w:proofErr w:type="spellEnd"/>
      <w:r>
        <w:t xml:space="preserve"> </w:t>
      </w:r>
      <w:r w:rsidR="00F6487C">
        <w:t xml:space="preserve">(2021) </w:t>
      </w:r>
      <w:proofErr w:type="spellStart"/>
      <w:r w:rsidRPr="00F6487C">
        <w:rPr>
          <w:i/>
          <w:iCs/>
        </w:rPr>
        <w:t>Stellantis</w:t>
      </w:r>
      <w:proofErr w:type="spellEnd"/>
      <w:r w:rsidRPr="00F6487C">
        <w:rPr>
          <w:i/>
          <w:iCs/>
        </w:rPr>
        <w:t xml:space="preserve"> Pulls Legendary Italian Brand Lancia Back </w:t>
      </w:r>
      <w:proofErr w:type="gramStart"/>
      <w:r w:rsidRPr="00F6487C">
        <w:rPr>
          <w:i/>
          <w:iCs/>
        </w:rPr>
        <w:t>From</w:t>
      </w:r>
      <w:proofErr w:type="gramEnd"/>
      <w:r w:rsidRPr="00F6487C">
        <w:rPr>
          <w:i/>
          <w:iCs/>
        </w:rPr>
        <w:t xml:space="preserve"> The Brink</w:t>
      </w:r>
      <w:r w:rsidR="00F6487C">
        <w:rPr>
          <w:i/>
          <w:iCs/>
        </w:rPr>
        <w:t xml:space="preserve">. </w:t>
      </w:r>
      <w:r w:rsidR="00F6487C">
        <w:t>Forbes</w:t>
      </w:r>
      <w:r w:rsidR="00F6487C">
        <w:br/>
      </w:r>
      <w:hyperlink r:id="rId29" w:history="1">
        <w:r w:rsidR="00F6487C" w:rsidRPr="0062617E">
          <w:rPr>
            <w:rStyle w:val="Hyperlink"/>
          </w:rPr>
          <w:t>https://www.forbes.com/sites/michaeltaylor/2021/06/14/stellantis-pulls-legendary-italian-brand-lancia-back-from-the-brink/?sh=47f5382a3d29</w:t>
        </w:r>
      </w:hyperlink>
    </w:p>
    <w:p w14:paraId="79FDC6D6" w14:textId="77777777" w:rsidR="00E94905" w:rsidRDefault="00E94905" w:rsidP="00DC1A5D"/>
    <w:p w14:paraId="4FC8F9EC" w14:textId="77777777" w:rsidR="00E94905" w:rsidRPr="006333E3" w:rsidRDefault="00E94905" w:rsidP="00DC1A5D"/>
    <w:p w14:paraId="237A8AF6" w14:textId="77777777" w:rsidR="006333E3" w:rsidRPr="006333E3" w:rsidRDefault="006333E3" w:rsidP="00DC1A5D"/>
    <w:p w14:paraId="69D8A686" w14:textId="77777777" w:rsidR="00635475" w:rsidRDefault="00635475" w:rsidP="00DC1A5D"/>
    <w:p w14:paraId="1A10218E" w14:textId="77777777" w:rsidR="00635475" w:rsidRPr="00635475" w:rsidRDefault="00635475" w:rsidP="00DC1A5D"/>
    <w:p w14:paraId="12D48C5E" w14:textId="77777777" w:rsidR="00030A7A" w:rsidRDefault="00030A7A" w:rsidP="00DC1A5D"/>
    <w:p w14:paraId="00F56AFB" w14:textId="77777777" w:rsidR="009C4F7B" w:rsidRDefault="009C4F7B" w:rsidP="00DC1A5D"/>
    <w:p w14:paraId="4C5F9E83" w14:textId="77777777" w:rsidR="009C4F7B" w:rsidRDefault="009C4F7B" w:rsidP="00DC1A5D"/>
    <w:sectPr w:rsidR="009C4F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306E5"/>
    <w:multiLevelType w:val="hybridMultilevel"/>
    <w:tmpl w:val="6B6ED03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88A"/>
    <w:rsid w:val="00001EEB"/>
    <w:rsid w:val="00010411"/>
    <w:rsid w:val="00013063"/>
    <w:rsid w:val="000254B5"/>
    <w:rsid w:val="00030A7A"/>
    <w:rsid w:val="0003684D"/>
    <w:rsid w:val="00042E9F"/>
    <w:rsid w:val="000476F9"/>
    <w:rsid w:val="00053360"/>
    <w:rsid w:val="00072B46"/>
    <w:rsid w:val="00073458"/>
    <w:rsid w:val="00073E66"/>
    <w:rsid w:val="00076CA6"/>
    <w:rsid w:val="00094DC8"/>
    <w:rsid w:val="000A0775"/>
    <w:rsid w:val="000A7AD8"/>
    <w:rsid w:val="000C5C60"/>
    <w:rsid w:val="000C60CD"/>
    <w:rsid w:val="000E4119"/>
    <w:rsid w:val="00101617"/>
    <w:rsid w:val="001119FB"/>
    <w:rsid w:val="00111E6F"/>
    <w:rsid w:val="00113704"/>
    <w:rsid w:val="001153F5"/>
    <w:rsid w:val="00116DB6"/>
    <w:rsid w:val="001214E7"/>
    <w:rsid w:val="0014386A"/>
    <w:rsid w:val="00152FCE"/>
    <w:rsid w:val="00154759"/>
    <w:rsid w:val="00160F04"/>
    <w:rsid w:val="00165ED3"/>
    <w:rsid w:val="00167106"/>
    <w:rsid w:val="001773A8"/>
    <w:rsid w:val="001804C1"/>
    <w:rsid w:val="00184403"/>
    <w:rsid w:val="0018489C"/>
    <w:rsid w:val="001A7D78"/>
    <w:rsid w:val="001B4089"/>
    <w:rsid w:val="001D03EF"/>
    <w:rsid w:val="001D3794"/>
    <w:rsid w:val="001D5606"/>
    <w:rsid w:val="001E1217"/>
    <w:rsid w:val="001F6CE0"/>
    <w:rsid w:val="00211559"/>
    <w:rsid w:val="00234510"/>
    <w:rsid w:val="00237C15"/>
    <w:rsid w:val="00250FCB"/>
    <w:rsid w:val="00253091"/>
    <w:rsid w:val="00263B5C"/>
    <w:rsid w:val="00270C28"/>
    <w:rsid w:val="00273E20"/>
    <w:rsid w:val="00275C82"/>
    <w:rsid w:val="00286D4E"/>
    <w:rsid w:val="002879F6"/>
    <w:rsid w:val="002B32C0"/>
    <w:rsid w:val="002C0B08"/>
    <w:rsid w:val="002C1065"/>
    <w:rsid w:val="002D659E"/>
    <w:rsid w:val="002D67DD"/>
    <w:rsid w:val="002D6BA7"/>
    <w:rsid w:val="002F376A"/>
    <w:rsid w:val="002F380A"/>
    <w:rsid w:val="0030213A"/>
    <w:rsid w:val="003130DD"/>
    <w:rsid w:val="003156F9"/>
    <w:rsid w:val="003175D6"/>
    <w:rsid w:val="0032619F"/>
    <w:rsid w:val="00341F06"/>
    <w:rsid w:val="00341F31"/>
    <w:rsid w:val="0034739D"/>
    <w:rsid w:val="00350859"/>
    <w:rsid w:val="00352CC5"/>
    <w:rsid w:val="00354130"/>
    <w:rsid w:val="003801CA"/>
    <w:rsid w:val="00383550"/>
    <w:rsid w:val="00386D99"/>
    <w:rsid w:val="0039442B"/>
    <w:rsid w:val="003B04C5"/>
    <w:rsid w:val="003C5CEE"/>
    <w:rsid w:val="003D1E5F"/>
    <w:rsid w:val="003D4A04"/>
    <w:rsid w:val="003D510F"/>
    <w:rsid w:val="003D7B92"/>
    <w:rsid w:val="003E0542"/>
    <w:rsid w:val="003E21FE"/>
    <w:rsid w:val="003E3291"/>
    <w:rsid w:val="003E364C"/>
    <w:rsid w:val="003E77A8"/>
    <w:rsid w:val="003F7A9D"/>
    <w:rsid w:val="00410B0D"/>
    <w:rsid w:val="004114FA"/>
    <w:rsid w:val="004121E3"/>
    <w:rsid w:val="00413041"/>
    <w:rsid w:val="0041375E"/>
    <w:rsid w:val="00416131"/>
    <w:rsid w:val="004217D3"/>
    <w:rsid w:val="00423571"/>
    <w:rsid w:val="00427161"/>
    <w:rsid w:val="004303A9"/>
    <w:rsid w:val="00463919"/>
    <w:rsid w:val="00465A04"/>
    <w:rsid w:val="0047257A"/>
    <w:rsid w:val="0048169B"/>
    <w:rsid w:val="00485D65"/>
    <w:rsid w:val="00491B32"/>
    <w:rsid w:val="004C56BD"/>
    <w:rsid w:val="004E176A"/>
    <w:rsid w:val="004E249B"/>
    <w:rsid w:val="004F1F00"/>
    <w:rsid w:val="004F5923"/>
    <w:rsid w:val="00502CD3"/>
    <w:rsid w:val="00512A96"/>
    <w:rsid w:val="00523A39"/>
    <w:rsid w:val="00523F26"/>
    <w:rsid w:val="00525231"/>
    <w:rsid w:val="00530777"/>
    <w:rsid w:val="00531037"/>
    <w:rsid w:val="00540AF1"/>
    <w:rsid w:val="00544DD7"/>
    <w:rsid w:val="00557342"/>
    <w:rsid w:val="00561A3B"/>
    <w:rsid w:val="00565569"/>
    <w:rsid w:val="0057771E"/>
    <w:rsid w:val="005839BE"/>
    <w:rsid w:val="005874FC"/>
    <w:rsid w:val="00592D61"/>
    <w:rsid w:val="005A150F"/>
    <w:rsid w:val="005B0595"/>
    <w:rsid w:val="005C375A"/>
    <w:rsid w:val="005C776A"/>
    <w:rsid w:val="005D27B9"/>
    <w:rsid w:val="005E3A5D"/>
    <w:rsid w:val="005E47DF"/>
    <w:rsid w:val="005F3D05"/>
    <w:rsid w:val="006008AA"/>
    <w:rsid w:val="00604C3F"/>
    <w:rsid w:val="00606B4D"/>
    <w:rsid w:val="00612A1E"/>
    <w:rsid w:val="00622508"/>
    <w:rsid w:val="006333E3"/>
    <w:rsid w:val="00633902"/>
    <w:rsid w:val="00633E31"/>
    <w:rsid w:val="00635475"/>
    <w:rsid w:val="006457C0"/>
    <w:rsid w:val="00645BC8"/>
    <w:rsid w:val="006539E3"/>
    <w:rsid w:val="006554E2"/>
    <w:rsid w:val="00665D5E"/>
    <w:rsid w:val="006728D1"/>
    <w:rsid w:val="006729B7"/>
    <w:rsid w:val="006A7AEE"/>
    <w:rsid w:val="006C2C52"/>
    <w:rsid w:val="006E104D"/>
    <w:rsid w:val="00717B14"/>
    <w:rsid w:val="00726E8C"/>
    <w:rsid w:val="0073103E"/>
    <w:rsid w:val="00737CB4"/>
    <w:rsid w:val="00766AD9"/>
    <w:rsid w:val="007863AF"/>
    <w:rsid w:val="00795D5F"/>
    <w:rsid w:val="00796FB0"/>
    <w:rsid w:val="007B0144"/>
    <w:rsid w:val="007D1D1F"/>
    <w:rsid w:val="007D20C4"/>
    <w:rsid w:val="007D6A7C"/>
    <w:rsid w:val="007F02C3"/>
    <w:rsid w:val="007F77D7"/>
    <w:rsid w:val="00803D27"/>
    <w:rsid w:val="00807B77"/>
    <w:rsid w:val="0082473D"/>
    <w:rsid w:val="00866A24"/>
    <w:rsid w:val="0087090F"/>
    <w:rsid w:val="008A02FD"/>
    <w:rsid w:val="008A7AC6"/>
    <w:rsid w:val="008B29F1"/>
    <w:rsid w:val="008C097C"/>
    <w:rsid w:val="008C3869"/>
    <w:rsid w:val="008D0D74"/>
    <w:rsid w:val="008D36D4"/>
    <w:rsid w:val="008D4C36"/>
    <w:rsid w:val="008E540F"/>
    <w:rsid w:val="008E5CC7"/>
    <w:rsid w:val="008E690C"/>
    <w:rsid w:val="00911E30"/>
    <w:rsid w:val="009150AC"/>
    <w:rsid w:val="009158B6"/>
    <w:rsid w:val="00932F8A"/>
    <w:rsid w:val="00935789"/>
    <w:rsid w:val="0095366E"/>
    <w:rsid w:val="00957EC4"/>
    <w:rsid w:val="0096431B"/>
    <w:rsid w:val="00967F42"/>
    <w:rsid w:val="00976175"/>
    <w:rsid w:val="0098178A"/>
    <w:rsid w:val="00996D36"/>
    <w:rsid w:val="0099776E"/>
    <w:rsid w:val="009A2859"/>
    <w:rsid w:val="009A7209"/>
    <w:rsid w:val="009B5165"/>
    <w:rsid w:val="009B7EED"/>
    <w:rsid w:val="009C2AEA"/>
    <w:rsid w:val="009C4DD7"/>
    <w:rsid w:val="009C4F7B"/>
    <w:rsid w:val="009D3AAE"/>
    <w:rsid w:val="009D50BA"/>
    <w:rsid w:val="009E594F"/>
    <w:rsid w:val="009F10BB"/>
    <w:rsid w:val="009F3E5A"/>
    <w:rsid w:val="00A014E1"/>
    <w:rsid w:val="00A0632E"/>
    <w:rsid w:val="00A1500B"/>
    <w:rsid w:val="00A21880"/>
    <w:rsid w:val="00A27585"/>
    <w:rsid w:val="00A308D5"/>
    <w:rsid w:val="00A47B7A"/>
    <w:rsid w:val="00A65844"/>
    <w:rsid w:val="00A65D5F"/>
    <w:rsid w:val="00A7217F"/>
    <w:rsid w:val="00A73050"/>
    <w:rsid w:val="00A8788D"/>
    <w:rsid w:val="00AA0E12"/>
    <w:rsid w:val="00AB245E"/>
    <w:rsid w:val="00AC004D"/>
    <w:rsid w:val="00AD4600"/>
    <w:rsid w:val="00AD66EF"/>
    <w:rsid w:val="00AD709E"/>
    <w:rsid w:val="00AE435B"/>
    <w:rsid w:val="00AF0203"/>
    <w:rsid w:val="00AF3A62"/>
    <w:rsid w:val="00AF658E"/>
    <w:rsid w:val="00B127DA"/>
    <w:rsid w:val="00B447F4"/>
    <w:rsid w:val="00B510C2"/>
    <w:rsid w:val="00B6038F"/>
    <w:rsid w:val="00B751F7"/>
    <w:rsid w:val="00B80696"/>
    <w:rsid w:val="00B83B33"/>
    <w:rsid w:val="00B858D3"/>
    <w:rsid w:val="00B865FE"/>
    <w:rsid w:val="00BA1CF7"/>
    <w:rsid w:val="00BB01EB"/>
    <w:rsid w:val="00BB28CA"/>
    <w:rsid w:val="00BC183A"/>
    <w:rsid w:val="00BC7AB6"/>
    <w:rsid w:val="00BD5A03"/>
    <w:rsid w:val="00BF70B0"/>
    <w:rsid w:val="00C01D41"/>
    <w:rsid w:val="00C11EBE"/>
    <w:rsid w:val="00C21B07"/>
    <w:rsid w:val="00C27710"/>
    <w:rsid w:val="00C3584B"/>
    <w:rsid w:val="00C41D60"/>
    <w:rsid w:val="00C42498"/>
    <w:rsid w:val="00C45EE2"/>
    <w:rsid w:val="00C5562C"/>
    <w:rsid w:val="00C61100"/>
    <w:rsid w:val="00C64337"/>
    <w:rsid w:val="00C64517"/>
    <w:rsid w:val="00C70CA3"/>
    <w:rsid w:val="00C72B7D"/>
    <w:rsid w:val="00C72D89"/>
    <w:rsid w:val="00C732CE"/>
    <w:rsid w:val="00C75A9B"/>
    <w:rsid w:val="00C77512"/>
    <w:rsid w:val="00C831D8"/>
    <w:rsid w:val="00C86DEE"/>
    <w:rsid w:val="00C9115A"/>
    <w:rsid w:val="00C975A0"/>
    <w:rsid w:val="00CC0233"/>
    <w:rsid w:val="00CC2981"/>
    <w:rsid w:val="00CC3B3A"/>
    <w:rsid w:val="00CE5A66"/>
    <w:rsid w:val="00CF485B"/>
    <w:rsid w:val="00D0142D"/>
    <w:rsid w:val="00D10FE3"/>
    <w:rsid w:val="00D15637"/>
    <w:rsid w:val="00D16040"/>
    <w:rsid w:val="00D16AFD"/>
    <w:rsid w:val="00D2141B"/>
    <w:rsid w:val="00D21BE0"/>
    <w:rsid w:val="00D22323"/>
    <w:rsid w:val="00D454A1"/>
    <w:rsid w:val="00D64B9C"/>
    <w:rsid w:val="00D7031D"/>
    <w:rsid w:val="00D8213D"/>
    <w:rsid w:val="00D862F0"/>
    <w:rsid w:val="00DA215D"/>
    <w:rsid w:val="00DA5DD3"/>
    <w:rsid w:val="00DA6B8F"/>
    <w:rsid w:val="00DB01A9"/>
    <w:rsid w:val="00DB7499"/>
    <w:rsid w:val="00DC1A5D"/>
    <w:rsid w:val="00DD6AC7"/>
    <w:rsid w:val="00DF2BFB"/>
    <w:rsid w:val="00DF6145"/>
    <w:rsid w:val="00E278A3"/>
    <w:rsid w:val="00E37F25"/>
    <w:rsid w:val="00E47149"/>
    <w:rsid w:val="00E501D7"/>
    <w:rsid w:val="00E62247"/>
    <w:rsid w:val="00E94905"/>
    <w:rsid w:val="00E94E9B"/>
    <w:rsid w:val="00EA048E"/>
    <w:rsid w:val="00EA052F"/>
    <w:rsid w:val="00EB1407"/>
    <w:rsid w:val="00EB6753"/>
    <w:rsid w:val="00EE2675"/>
    <w:rsid w:val="00EE419C"/>
    <w:rsid w:val="00F00878"/>
    <w:rsid w:val="00F020DB"/>
    <w:rsid w:val="00F04E9B"/>
    <w:rsid w:val="00F1377D"/>
    <w:rsid w:val="00F24256"/>
    <w:rsid w:val="00F32F36"/>
    <w:rsid w:val="00F6188A"/>
    <w:rsid w:val="00F62E31"/>
    <w:rsid w:val="00F6487C"/>
    <w:rsid w:val="00F6746D"/>
    <w:rsid w:val="00F715D5"/>
    <w:rsid w:val="00F77686"/>
    <w:rsid w:val="00F8440E"/>
    <w:rsid w:val="00F90841"/>
    <w:rsid w:val="00F94BED"/>
    <w:rsid w:val="00FA10F5"/>
    <w:rsid w:val="00FC4D44"/>
    <w:rsid w:val="00FC6A5F"/>
    <w:rsid w:val="00FC7D1C"/>
    <w:rsid w:val="00FD5270"/>
    <w:rsid w:val="00FD53F6"/>
    <w:rsid w:val="00FD5C13"/>
    <w:rsid w:val="00FD667C"/>
    <w:rsid w:val="00FF00F7"/>
    <w:rsid w:val="00FF03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3B8D3"/>
  <w15:chartTrackingRefBased/>
  <w15:docId w15:val="{5F2F55C3-AA55-4763-BDBB-A4EDB64F2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0F5"/>
    <w:pPr>
      <w:ind w:left="720"/>
      <w:contextualSpacing/>
    </w:pPr>
  </w:style>
  <w:style w:type="character" w:styleId="Hyperlink">
    <w:name w:val="Hyperlink"/>
    <w:basedOn w:val="DefaultParagraphFont"/>
    <w:uiPriority w:val="99"/>
    <w:unhideWhenUsed/>
    <w:rsid w:val="005D27B9"/>
    <w:rPr>
      <w:color w:val="0563C1" w:themeColor="hyperlink"/>
      <w:u w:val="single"/>
    </w:rPr>
  </w:style>
  <w:style w:type="character" w:styleId="UnresolvedMention">
    <w:name w:val="Unresolved Mention"/>
    <w:basedOn w:val="DefaultParagraphFont"/>
    <w:uiPriority w:val="99"/>
    <w:semiHidden/>
    <w:unhideWhenUsed/>
    <w:rsid w:val="005D27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peakpx.com/en/hd-wallpaper-desktop-pwubk" TargetMode="External"/><Relationship Id="rId18" Type="http://schemas.openxmlformats.org/officeDocument/2006/relationships/hyperlink" Target="https://wallpaperaccess.com/lancia-037" TargetMode="External"/><Relationship Id="rId26" Type="http://schemas.openxmlformats.org/officeDocument/2006/relationships/hyperlink" Target="https://www.pitpass.com/64531/Why-is-F1-racing-so-popular" TargetMode="External"/><Relationship Id="rId3" Type="http://schemas.openxmlformats.org/officeDocument/2006/relationships/styles" Target="styles.xml"/><Relationship Id="rId21" Type="http://schemas.openxmlformats.org/officeDocument/2006/relationships/hyperlink" Target="https://www.goodwood.com/grr/race/historic/2017/6/20-years-ago-the-world-rally-car-saved-the-wrc/"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hyperlink" Target="https://www.wallpaperup.com/143835/1985_Audi_Sport_quattro_S-1_Group-B_Rally_race_racing_winter_snow.html" TargetMode="External"/><Relationship Id="rId25" Type="http://schemas.openxmlformats.org/officeDocument/2006/relationships/hyperlink" Target="https://www.hotcars.com/the-audi-quattro-and-the-group-b-rally-era/" TargetMode="External"/><Relationship Id="rId2" Type="http://schemas.openxmlformats.org/officeDocument/2006/relationships/numbering" Target="numbering.xml"/><Relationship Id="rId16" Type="http://schemas.openxmlformats.org/officeDocument/2006/relationships/hyperlink" Target="https://www.press.bmwgroup.com/global/photo/detail/P90334057/1965-Monte-Carlo-Rally-Timo-Makinen-FIN-Paul-Easter-ENG-Mini-Cooper-S-16-01-1965" TargetMode="External"/><Relationship Id="rId20" Type="http://schemas.openxmlformats.org/officeDocument/2006/relationships/hyperlink" Target="https://bleacherreport.com/articles/444726-the-10-best-rally-cars-of-all-time" TargetMode="External"/><Relationship Id="rId29" Type="http://schemas.openxmlformats.org/officeDocument/2006/relationships/hyperlink" Target="https://www.forbes.com/sites/michaeltaylor/2021/06/14/stellantis-pulls-legendary-italian-brand-lancia-back-from-the-brink/?sh=47f5382a3d29"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hyperlink" Target="https://www.hotcars.com/heres-what-we-love-about-the-lancia-037/" TargetMode="External"/><Relationship Id="rId5" Type="http://schemas.openxmlformats.org/officeDocument/2006/relationships/webSettings" Target="webSettings.xml"/><Relationship Id="rId15" Type="http://schemas.openxmlformats.org/officeDocument/2006/relationships/hyperlink" Target="https://gamingtrend.com/feature/reviews/a-race-to-beat-the-rest-wrc-8-review/" TargetMode="External"/><Relationship Id="rId23" Type="http://schemas.openxmlformats.org/officeDocument/2006/relationships/hyperlink" Target="https://www.hotcars.com/heres-why-the-lancia-delta-hf-is-one-of-the-most-successful-rally-cars/" TargetMode="External"/><Relationship Id="rId28" Type="http://schemas.openxmlformats.org/officeDocument/2006/relationships/hyperlink" Target="https://drivetribe.com/p/4-reasons-why-rallying-is-one-of-AygJczzsQwaJKGreAHBaMg?iid=ee-ZdEv1Tgmry8vhTOvs8g" TargetMode="External"/><Relationship Id="rId10" Type="http://schemas.openxmlformats.org/officeDocument/2006/relationships/image" Target="media/image5.jpeg"/><Relationship Id="rId19" Type="http://schemas.openxmlformats.org/officeDocument/2006/relationships/hyperlink" Target="https://manulik.com/avto/audi-quattro-i-lancia-rallye-037-bitva-filosofij/"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www.monkeymotor.net/2014/06/lewis-hamilton-vs-ken-block-video.html" TargetMode="External"/><Relationship Id="rId22" Type="http://schemas.openxmlformats.org/officeDocument/2006/relationships/hyperlink" Target="https://www.carthrottle.com/post/wv9r9l8/" TargetMode="External"/><Relationship Id="rId27" Type="http://schemas.openxmlformats.org/officeDocument/2006/relationships/hyperlink" Target="https://www.hotcars.com/hollywood-motorsports-rivalri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F741F4-E5F2-4A45-8722-C7B1F20A2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5367</Words>
  <Characters>30598</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Vangelis James Manolikas</dc:creator>
  <cp:keywords/>
  <dc:description/>
  <cp:lastModifiedBy>Vangelis James Manolikas</cp:lastModifiedBy>
  <cp:revision>3</cp:revision>
  <dcterms:created xsi:type="dcterms:W3CDTF">2021-12-10T11:14:00Z</dcterms:created>
  <dcterms:modified xsi:type="dcterms:W3CDTF">2021-12-10T11:18:00Z</dcterms:modified>
</cp:coreProperties>
</file>