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E6A22C" w14:textId="3D20A769" w:rsidR="00422FC0" w:rsidRPr="00C97B58" w:rsidRDefault="00422FC0" w:rsidP="00017781">
      <w:pPr>
        <w:rPr>
          <w:rFonts w:ascii="Arial" w:hAnsi="Arial" w:cs="Arial"/>
        </w:rPr>
      </w:pPr>
    </w:p>
    <w:p w14:paraId="10E83AD1" w14:textId="77777777" w:rsidR="00EB0005" w:rsidRPr="00C97B58" w:rsidRDefault="00EB0005" w:rsidP="00017781">
      <w:pPr>
        <w:rPr>
          <w:rFonts w:ascii="Arial" w:hAnsi="Arial" w:cs="Arial"/>
        </w:rPr>
      </w:pPr>
    </w:p>
    <w:p w14:paraId="38252CAF" w14:textId="77777777" w:rsidR="00EB0005" w:rsidRPr="00C97B58" w:rsidRDefault="00EB0005" w:rsidP="00017781">
      <w:pPr>
        <w:rPr>
          <w:rFonts w:ascii="Arial" w:hAnsi="Arial" w:cs="Arial"/>
        </w:rPr>
      </w:pPr>
    </w:p>
    <w:p w14:paraId="052FF75D" w14:textId="77777777" w:rsidR="00EB0005" w:rsidRPr="00C97B58" w:rsidRDefault="00EB0005" w:rsidP="00017781">
      <w:pPr>
        <w:rPr>
          <w:rFonts w:ascii="Arial" w:hAnsi="Arial" w:cs="Arial"/>
        </w:rPr>
      </w:pPr>
    </w:p>
    <w:p w14:paraId="1C3170B2" w14:textId="67076F58" w:rsidR="00422FC0" w:rsidRPr="00C97B58" w:rsidRDefault="00422FC0" w:rsidP="00DF60D7">
      <w:pPr>
        <w:pStyle w:val="Teitl"/>
        <w:rPr>
          <w:rFonts w:ascii="Arial" w:hAnsi="Arial" w:cs="Arial"/>
          <w:color w:val="5B9BD5"/>
        </w:rPr>
      </w:pPr>
      <w:bookmarkStart w:id="0" w:name="_Toc48572034"/>
      <w:r w:rsidRPr="00C97B58">
        <w:rPr>
          <w:rFonts w:ascii="Arial" w:hAnsi="Arial" w:cs="Arial"/>
          <w:color w:val="5B9BD5"/>
          <w:lang w:val="cy"/>
        </w:rPr>
        <w:t xml:space="preserve">LLAWLYFR MODWL </w:t>
      </w:r>
      <w:bookmarkEnd w:id="0"/>
    </w:p>
    <w:p w14:paraId="2FBD2233" w14:textId="77777777" w:rsidR="00EB0005" w:rsidRPr="00C97B58" w:rsidRDefault="00EB0005" w:rsidP="00DF60D7">
      <w:pPr>
        <w:pStyle w:val="Teitl"/>
        <w:rPr>
          <w:rFonts w:ascii="Arial" w:hAnsi="Arial" w:cs="Arial"/>
          <w:color w:val="5B9BD5"/>
        </w:rPr>
      </w:pPr>
    </w:p>
    <w:p w14:paraId="05D5C796" w14:textId="77777777" w:rsidR="00EB0005" w:rsidRPr="00C97B58" w:rsidRDefault="00EB0005" w:rsidP="00DF60D7">
      <w:pPr>
        <w:pStyle w:val="Teitl"/>
        <w:rPr>
          <w:rFonts w:ascii="Arial" w:hAnsi="Arial" w:cs="Arial"/>
          <w:color w:val="5B9BD5"/>
        </w:rPr>
      </w:pPr>
    </w:p>
    <w:bookmarkStart w:id="1" w:name="_Toc48572035"/>
    <w:p w14:paraId="75567CC9" w14:textId="318726F0" w:rsidR="00422FC0" w:rsidRPr="00C97B58" w:rsidRDefault="00170499" w:rsidP="00DF60D7">
      <w:pPr>
        <w:pStyle w:val="Teitl"/>
        <w:rPr>
          <w:rFonts w:ascii="Arial" w:hAnsi="Arial" w:cs="Arial"/>
          <w:color w:val="5B9BD5"/>
        </w:rPr>
      </w:pPr>
      <w:r w:rsidRPr="00C97B58">
        <w:rPr>
          <w:rFonts w:ascii="Arial" w:hAnsi="Arial" w:cs="Arial"/>
          <w:noProof/>
          <w:color w:val="5B9BD5"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5567A52" wp14:editId="5A40315D">
                <wp:simplePos x="0" y="0"/>
                <wp:positionH relativeFrom="page">
                  <wp:posOffset>6521450</wp:posOffset>
                </wp:positionH>
                <wp:positionV relativeFrom="page">
                  <wp:posOffset>245745</wp:posOffset>
                </wp:positionV>
                <wp:extent cx="572135" cy="1045845"/>
                <wp:effectExtent l="0" t="0" r="2540" b="3810"/>
                <wp:wrapNone/>
                <wp:docPr id="1" name="Rectangle 13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 bwMode="auto">
                        <a:xfrm>
                          <a:off x="0" y="0"/>
                          <a:ext cx="572135" cy="1045845"/>
                        </a:xfrm>
                        <a:prstGeom prst="rect">
                          <a:avLst/>
                        </a:prstGeom>
                        <a:solidFill>
                          <a:srgbClr val="5B9BD5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algn="ctr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0419B4" w14:textId="77777777" w:rsidR="00422FC0" w:rsidRPr="00422FC0" w:rsidRDefault="00422FC0">
                            <w:pPr>
                              <w:pStyle w:val="DimBylchau"/>
                              <w:jc w:val="right"/>
                              <w:rPr>
                                <w:color w:val="FFFFFF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cy"/>
                              </w:rPr>
                              <w:t xml:space="preserve">2020-2021 </w:t>
                            </w:r>
                          </w:p>
                        </w:txbxContent>
                      </wps:txbx>
                      <wps:bodyPr rot="0" vert="horz" wrap="square" lIns="45720" tIns="45720" rIns="45720" bIns="45720" anchor="b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7600</wp14:pctWidth>
                </wp14:sizeRelH>
                <wp14:sizeRelV relativeFrom="page">
                  <wp14:pctHeight>9800</wp14:pctHeight>
                </wp14:sizeRelV>
              </wp:anchor>
            </w:drawing>
          </mc:Choice>
          <mc:Fallback>
            <w:pict>
              <v:rect w14:anchorId="05567A52" id="Rectangle 132" o:spid="_x0000_s1026" style="position:absolute;left:0;text-align:left;margin-left:513.5pt;margin-top:19.35pt;width:45.05pt;height:82.35pt;z-index:251658240;visibility:visible;mso-wrap-style:square;mso-width-percent:76;mso-height-percent:98;mso-wrap-distance-left:9pt;mso-wrap-distance-top:0;mso-wrap-distance-right:9pt;mso-wrap-distance-bottom:0;mso-position-horizontal:absolute;mso-position-horizontal-relative:page;mso-position-vertical:absolute;mso-position-vertical-relative:page;mso-width-percent:76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" fillcolor="#5b9bd5" stroked="f" strokeweight="1pt">
                <v:path arrowok="t"/>
                <o:lock v:ext="edit" aspectratio="t"/>
                <v:textbox inset="3.6pt,,3.6pt">
                  <w:txbxContent>
                    <w:p w14:paraId="440419B4" w14:textId="77777777" w:rsidR="00422FC0" w:rsidRPr="00422FC0" w:rsidRDefault="00422FC0">
                      <w:pPr>
                        <w:pStyle w:val="NoSpacing"/>
                        <w:jc w:val="right"/>
                        <w:rPr>
                          <w:color w:val="FFFFFF"/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  <w:lang w:val="cy"/>
                        </w:rPr>
                        <w:t xml:space="preserve">2020-2021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 w:rsidR="00422FC0" w:rsidRPr="00C97B58">
        <w:rPr>
          <w:rFonts w:ascii="Arial" w:hAnsi="Arial" w:cs="Arial"/>
          <w:color w:val="5B9BD5"/>
          <w:lang w:val="cy"/>
        </w:rPr>
        <w:t xml:space="preserve">Yr Athrofa </w:t>
      </w:r>
      <w:r w:rsidR="00E93F3B">
        <w:rPr>
          <w:rFonts w:ascii="Arial" w:hAnsi="Arial" w:cs="Arial"/>
          <w:color w:val="5B9BD5"/>
          <w:lang w:val="cy"/>
        </w:rPr>
        <w:t>Addysg a’r Dyniaethau</w:t>
      </w:r>
      <w:r w:rsidR="00422FC0" w:rsidRPr="00C97B58">
        <w:rPr>
          <w:rFonts w:ascii="Arial" w:hAnsi="Arial" w:cs="Arial"/>
          <w:color w:val="5B9BD5"/>
          <w:lang w:val="cy"/>
        </w:rPr>
        <w:t xml:space="preserve"> : Traethawd Hir </w:t>
      </w:r>
      <w:bookmarkEnd w:id="1"/>
    </w:p>
    <w:p w14:paraId="11FE2D2C" w14:textId="56FA9B54" w:rsidR="00422FC0" w:rsidRPr="00C97B58" w:rsidRDefault="00422FC0" w:rsidP="00DF60D7">
      <w:pPr>
        <w:pStyle w:val="Teitl"/>
        <w:rPr>
          <w:rFonts w:ascii="Arial" w:hAnsi="Arial" w:cs="Arial"/>
          <w:color w:val="5B9BD5"/>
        </w:rPr>
      </w:pPr>
      <w:bookmarkStart w:id="2" w:name="_Toc48572036"/>
      <w:r w:rsidRPr="00C97B58">
        <w:rPr>
          <w:rFonts w:ascii="Arial" w:hAnsi="Arial" w:cs="Arial"/>
          <w:color w:val="5B9BD5"/>
          <w:lang w:val="cy"/>
        </w:rPr>
        <w:t>202</w:t>
      </w:r>
      <w:r w:rsidR="007646B9">
        <w:rPr>
          <w:rFonts w:ascii="Arial" w:hAnsi="Arial" w:cs="Arial"/>
          <w:color w:val="5B9BD5"/>
          <w:lang w:val="cy"/>
        </w:rPr>
        <w:t>2</w:t>
      </w:r>
      <w:r w:rsidRPr="00C97B58">
        <w:rPr>
          <w:rFonts w:ascii="Arial" w:hAnsi="Arial" w:cs="Arial"/>
          <w:color w:val="5B9BD5"/>
          <w:lang w:val="cy"/>
        </w:rPr>
        <w:t>/2</w:t>
      </w:r>
      <w:bookmarkEnd w:id="2"/>
      <w:r w:rsidR="007646B9">
        <w:rPr>
          <w:rFonts w:ascii="Arial" w:hAnsi="Arial" w:cs="Arial"/>
          <w:color w:val="5B9BD5"/>
          <w:lang w:val="cy"/>
        </w:rPr>
        <w:t>3</w:t>
      </w:r>
    </w:p>
    <w:p w14:paraId="5F17B817" w14:textId="77777777" w:rsidR="00EB0005" w:rsidRPr="00C97B58" w:rsidRDefault="00EB0005" w:rsidP="00017781">
      <w:pPr>
        <w:rPr>
          <w:rFonts w:ascii="Arial" w:hAnsi="Arial" w:cs="Arial"/>
        </w:rPr>
      </w:pPr>
    </w:p>
    <w:p w14:paraId="2BFE32A8" w14:textId="77777777" w:rsidR="00EB0005" w:rsidRPr="00C97B58" w:rsidRDefault="00EB0005" w:rsidP="00017781">
      <w:pPr>
        <w:rPr>
          <w:rFonts w:ascii="Arial" w:hAnsi="Arial" w:cs="Arial"/>
        </w:rPr>
      </w:pPr>
    </w:p>
    <w:p w14:paraId="51EA2AE0" w14:textId="15A4CDB5" w:rsidR="00422FC0" w:rsidRPr="00C97B58" w:rsidRDefault="00422FC0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Teitl modwl </w:t>
      </w:r>
      <w:r w:rsidR="0019121B">
        <w:rPr>
          <w:rFonts w:ascii="Arial" w:hAnsi="Arial" w:cs="Arial"/>
          <w:lang w:val="cy"/>
        </w:rPr>
        <w:t xml:space="preserve">a </w:t>
      </w:r>
      <w:r w:rsidRPr="00C97B58">
        <w:rPr>
          <w:rFonts w:ascii="Arial" w:hAnsi="Arial" w:cs="Arial"/>
          <w:lang w:val="cy"/>
        </w:rPr>
        <w:t>c</w:t>
      </w:r>
      <w:r w:rsidR="0019121B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>od:</w:t>
      </w:r>
    </w:p>
    <w:p w14:paraId="1F7BB708" w14:textId="77777777" w:rsidR="00EB0005" w:rsidRPr="00C97B58" w:rsidRDefault="00EB0005" w:rsidP="00017781">
      <w:pPr>
        <w:rPr>
          <w:rFonts w:ascii="Arial" w:hAnsi="Arial" w:cs="Arial"/>
        </w:rPr>
      </w:pP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187"/>
        <w:gridCol w:w="5247"/>
      </w:tblGrid>
      <w:tr w:rsidR="00422FC0" w:rsidRPr="00C97B58" w14:paraId="19E257BD" w14:textId="77777777" w:rsidTr="008900D6">
        <w:tc>
          <w:tcPr>
            <w:tcW w:w="1043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7CAAC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2977B5" w14:textId="77777777" w:rsidR="00422FC0" w:rsidRPr="00C97B58" w:rsidRDefault="00422FC0" w:rsidP="00017781">
            <w:pPr>
              <w:rPr>
                <w:rFonts w:ascii="Arial" w:hAnsi="Arial" w:cs="Arial"/>
              </w:rPr>
            </w:pPr>
          </w:p>
        </w:tc>
      </w:tr>
      <w:tr w:rsidR="00422FC0" w:rsidRPr="00C97B58" w14:paraId="14C5F1AB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B4CA03D" w14:textId="77777777" w:rsidR="00422FC0" w:rsidRPr="00C97B58" w:rsidRDefault="00422FC0" w:rsidP="00017781">
            <w:pPr>
              <w:rPr>
                <w:rFonts w:ascii="Arial" w:hAnsi="Arial" w:cs="Arial"/>
              </w:rPr>
            </w:pP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5AC0EF0" w14:textId="77777777" w:rsidR="00422FC0" w:rsidRPr="00C97B58" w:rsidRDefault="00422FC0" w:rsidP="00017781">
            <w:pPr>
              <w:rPr>
                <w:rFonts w:ascii="Arial" w:hAnsi="Arial" w:cs="Arial"/>
              </w:rPr>
            </w:pPr>
          </w:p>
        </w:tc>
      </w:tr>
      <w:tr w:rsidR="00422FC0" w:rsidRPr="00C97B58" w14:paraId="64BCD704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8D4F6DB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ECGE7002P</w:t>
            </w:r>
          </w:p>
          <w:p w14:paraId="6D0ED8D7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ECGE7002PC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DA1B387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ECGE7002Q</w:t>
            </w:r>
          </w:p>
          <w:p w14:paraId="6F7132F5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ECGE7002QC</w:t>
            </w:r>
          </w:p>
        </w:tc>
      </w:tr>
      <w:tr w:rsidR="00422FC0" w:rsidRPr="00C97B58" w14:paraId="141E63FD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919197" w14:textId="1D619B82" w:rsidR="00422FC0" w:rsidRPr="00CE45F9" w:rsidRDefault="00CE45F9" w:rsidP="008900D6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MA Addysg</w:t>
            </w:r>
            <w:r w:rsidRPr="008900D6">
              <w:rPr>
                <w:rFonts w:ascii="Arial" w:hAnsi="Arial" w:cs="Arial"/>
                <w:lang w:val="cy"/>
              </w:rPr>
              <w:t xml:space="preserve"> 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A8B1F3A" w14:textId="77777777" w:rsidR="00422FC0" w:rsidRPr="008900D6" w:rsidRDefault="00422FC0" w:rsidP="00017781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Cydraddoldeb ac Amrywiaeth mewn Cymdeithas /</w:t>
            </w:r>
          </w:p>
          <w:p w14:paraId="2639D7F4" w14:textId="761FF9E5" w:rsidR="00422FC0" w:rsidRPr="008900D6" w:rsidRDefault="00422FC0" w:rsidP="00017781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 xml:space="preserve">MA </w:t>
            </w:r>
            <w:r w:rsidR="0091048D" w:rsidRPr="008900D6">
              <w:rPr>
                <w:rFonts w:ascii="Arial" w:hAnsi="Arial" w:cs="Arial"/>
                <w:lang w:val="cy"/>
              </w:rPr>
              <w:t>Tegwch</w:t>
            </w:r>
            <w:r w:rsidRPr="008900D6">
              <w:rPr>
                <w:rFonts w:ascii="Arial" w:hAnsi="Arial" w:cs="Arial"/>
                <w:lang w:val="cy"/>
              </w:rPr>
              <w:t xml:space="preserve"> ac Amrywiaeth mewn Cymdeithas </w:t>
            </w:r>
          </w:p>
        </w:tc>
      </w:tr>
      <w:tr w:rsidR="00422FC0" w:rsidRPr="00C97B58" w14:paraId="192EE485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EEAB29" w14:textId="7E2FE08C" w:rsidR="00422FC0" w:rsidRPr="008900D6" w:rsidRDefault="00CE45F9" w:rsidP="00CE45F9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540" w:lineRule="atLeast"/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en-GB"/>
              </w:rPr>
              <w:t>MA Llesiant, Dysgu a Datblygiad Proffesiynol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B294453" w14:textId="77777777" w:rsidR="00422FC0" w:rsidRPr="008900D6" w:rsidRDefault="00422FC0" w:rsidP="00017781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Gwaith Ieuenctid a Chymunedol</w:t>
            </w:r>
          </w:p>
        </w:tc>
      </w:tr>
      <w:tr w:rsidR="00CE45F9" w:rsidRPr="00C97B58" w14:paraId="69861C9E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70176EB" w14:textId="247AFE8D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Llythrennedd Cynnar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3BDC7A" w14:textId="7B127555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 xml:space="preserve">MA Dwyieithrwydd ac Amlieithrwydd </w:t>
            </w:r>
          </w:p>
        </w:tc>
      </w:tr>
      <w:tr w:rsidR="00CE45F9" w:rsidRPr="00C97B58" w14:paraId="352F0189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04D39B" w14:textId="735404C1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Astudiaethau Addysg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936C4F7" w14:textId="3732E6DE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Plant a Phobl Ifanc (Iechyd a Lles / Hawliau Plant)</w:t>
            </w:r>
          </w:p>
        </w:tc>
      </w:tr>
    </w:tbl>
    <w:p w14:paraId="6262AE67" w14:textId="77777777" w:rsidR="00501192" w:rsidRPr="00C97B58" w:rsidRDefault="00501192" w:rsidP="00017781">
      <w:pPr>
        <w:rPr>
          <w:rFonts w:ascii="Arial" w:hAnsi="Arial" w:cs="Arial"/>
        </w:rPr>
      </w:pPr>
    </w:p>
    <w:p w14:paraId="7EC9998E" w14:textId="77777777" w:rsidR="005777CB" w:rsidRPr="00CE45F9" w:rsidRDefault="005777CB" w:rsidP="00017781">
      <w:pPr>
        <w:rPr>
          <w:rFonts w:ascii="Arial" w:hAnsi="Arial" w:cs="Arial"/>
          <w:lang w:val="en-GB"/>
        </w:rPr>
      </w:pPr>
    </w:p>
    <w:p w14:paraId="1714CB42" w14:textId="77777777" w:rsidR="00C3627A" w:rsidRPr="00C97B58" w:rsidRDefault="00C3627A" w:rsidP="00017781">
      <w:pPr>
        <w:rPr>
          <w:rFonts w:ascii="Arial" w:hAnsi="Arial" w:cs="Arial"/>
        </w:rPr>
      </w:pPr>
    </w:p>
    <w:p w14:paraId="13C66165" w14:textId="77777777" w:rsidR="00BF36F0" w:rsidRPr="00C97B58" w:rsidRDefault="00BF36F0" w:rsidP="00017781">
      <w:pPr>
        <w:rPr>
          <w:rFonts w:ascii="Arial" w:hAnsi="Arial" w:cs="Arial"/>
        </w:rPr>
      </w:pPr>
    </w:p>
    <w:p w14:paraId="3C931EEE" w14:textId="77777777" w:rsidR="00C3627A" w:rsidRPr="00C97B58" w:rsidRDefault="00C3627A" w:rsidP="00017781">
      <w:pPr>
        <w:rPr>
          <w:rFonts w:ascii="Arial" w:hAnsi="Arial" w:cs="Arial"/>
        </w:rPr>
      </w:pPr>
    </w:p>
    <w:p w14:paraId="731675FC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3FB94978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4244636D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4A7167A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291623E8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16C501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4349C09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7F6E8E8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4F5F1F9F" w14:textId="77777777" w:rsidR="00C05B06" w:rsidRPr="00C97B58" w:rsidRDefault="007F35C3" w:rsidP="00017781">
      <w:pPr>
        <w:pStyle w:val="Pennawd1"/>
        <w:rPr>
          <w:rFonts w:cs="Arial"/>
        </w:rPr>
      </w:pPr>
      <w:r w:rsidRPr="00C97B58">
        <w:rPr>
          <w:rFonts w:cs="Arial"/>
        </w:rPr>
        <w:br w:type="page"/>
      </w:r>
    </w:p>
    <w:p w14:paraId="0F4CE85D" w14:textId="77777777" w:rsidR="00C05B06" w:rsidRPr="00C97B58" w:rsidRDefault="00C05B06">
      <w:pPr>
        <w:pStyle w:val="PennawdTablCynnwys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lastRenderedPageBreak/>
        <w:t>Cynnwys</w:t>
      </w:r>
    </w:p>
    <w:p w14:paraId="147AE3D9" w14:textId="504CD891" w:rsidR="00DF60D7" w:rsidRPr="00C97B58" w:rsidRDefault="00C05B06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TOC \o "1-3" \h \z \u </w:instrText>
      </w:r>
      <w:r w:rsidRPr="00C97B58">
        <w:rPr>
          <w:rFonts w:ascii="Arial" w:hAnsi="Arial" w:cs="Arial"/>
          <w:lang w:val="cy"/>
        </w:rPr>
        <w:fldChar w:fldCharType="separate"/>
      </w:r>
      <w:hyperlink w:anchor="_Toc48572037" w:history="1">
        <w:r w:rsidR="00DF60D7" w:rsidRPr="00C97B58">
          <w:rPr>
            <w:rStyle w:val="Hyperddolen"/>
            <w:rFonts w:ascii="Arial" w:hAnsi="Arial" w:cs="Arial"/>
            <w:noProof/>
            <w:lang w:val="cy"/>
          </w:rPr>
          <w:t>M</w:t>
        </w:r>
        <w:r w:rsidR="00ED32C5" w:rsidRPr="00C97B58">
          <w:rPr>
            <w:rStyle w:val="Hyperddolen"/>
            <w:rFonts w:ascii="Arial" w:hAnsi="Arial" w:cs="Arial"/>
            <w:caps w:val="0"/>
            <w:noProof/>
            <w:lang w:val="cy"/>
          </w:rPr>
          <w:t>anylion staff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_Toc48572037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37" w:history="1">
        <w:r w:rsidR="00DF60D7" w:rsidRPr="00C97B58">
          <w:rPr>
            <w:rStyle w:val="Hyperddolen"/>
            <w:rFonts w:ascii="Arial" w:hAnsi="Arial" w:cs="Arial"/>
            <w:noProof/>
            <w:lang w:val="cy"/>
          </w:rPr>
          <w:t>3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_Toc48572037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4983A7D1" w14:textId="2E63F236" w:rsidR="00DF60D7" w:rsidRPr="00ED32C5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38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C</w:t>
        </w:r>
        <w:r w:rsidR="00ED32C5" w:rsidRPr="00ED32C5">
          <w:rPr>
            <w:rStyle w:val="Hyperddolen"/>
            <w:rFonts w:ascii="Arial" w:hAnsi="Arial" w:cs="Arial"/>
            <w:caps w:val="0"/>
            <w:noProof/>
            <w:lang w:val="cy"/>
          </w:rPr>
          <w:t>yflwyniad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_Toc48572038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38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4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_Toc48572038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5AC9C84D" w14:textId="77777777" w:rsidR="00DF60D7" w:rsidRPr="00ED32C5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hyperlink w:anchor="_Toc48572039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Canllawiau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_Toc48572039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39" w:history="1">
        <w:r w:rsidR="00DF60D7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_Toc48572039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A1627D7" w14:textId="00938386" w:rsidR="00DF60D7" w:rsidRPr="00ED32C5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hyperlink w:anchor="_Toc48572040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Beth yw Traethawd</w:t>
        </w:r>
        <w:r w:rsidR="006D0D2B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 Hir</w:t>
        </w:r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? 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_Toc48572040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0" w:history="1">
        <w:r w:rsidR="00DF60D7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_Toc48572040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F030BDF" w14:textId="0C94831F" w:rsidR="00DF60D7" w:rsidRPr="00552AF6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1" w:history="1">
        <w:r w:rsidR="00AF370D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Nifer </w:t>
        </w:r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Geiriau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_Toc48572041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1" w:history="1">
        <w:r w:rsidR="00DF60D7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_Toc48572041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2EB164C" w14:textId="505525FF" w:rsidR="00DF60D7" w:rsidRPr="00D95F44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2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Cyfeir</w:t>
        </w:r>
        <w:r w:rsidR="006F03E6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nodi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_Toc48572042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2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_Toc48572042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FC32280" w14:textId="01C8BD67" w:rsidR="00DF60D7" w:rsidRPr="00D95F44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3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Cytuno ar Bwnc </w:t>
        </w:r>
        <w:r w:rsidR="00135919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y </w:t>
        </w:r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Traethawd</w:t>
        </w:r>
        <w:r w:rsidR="006D0D2B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 Hir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_Toc48572043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3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_Toc48572043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4C0F4784" w14:textId="77777777" w:rsidR="00DF60D7" w:rsidRPr="00D95F44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4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Dyddiad cau ar gyfer Cyflwyno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_Toc48572044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4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_Toc48572044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1377A95" w14:textId="6301DBEB" w:rsidR="00DF60D7" w:rsidRPr="00D95F44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lang w:val="en-GB" w:eastAsia="en-GB"/>
        </w:rPr>
      </w:pPr>
      <w:hyperlink w:anchor="_Toc48572045" w:history="1">
        <w:r w:rsidR="00DF60D7" w:rsidRPr="00D95F44">
          <w:rPr>
            <w:rStyle w:val="Hyperddolen"/>
            <w:rFonts w:ascii="Arial" w:hAnsi="Arial" w:cs="Arial"/>
            <w:noProof/>
            <w:lang w:val="cy"/>
          </w:rPr>
          <w:t>A</w:t>
        </w:r>
        <w:r w:rsidR="00552AF6" w:rsidRPr="00D95F44">
          <w:rPr>
            <w:rStyle w:val="Hyperddolen"/>
            <w:rFonts w:ascii="Arial" w:hAnsi="Arial" w:cs="Arial"/>
            <w:caps w:val="0"/>
            <w:noProof/>
            <w:lang w:val="cy"/>
          </w:rPr>
          <w:t>mlinelliadau modwl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_Toc48572045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45" w:history="1">
        <w:r w:rsidR="00DF60D7" w:rsidRPr="00D95F44">
          <w:rPr>
            <w:rStyle w:val="Hyperddolen"/>
            <w:rFonts w:ascii="Arial" w:hAnsi="Arial" w:cs="Arial"/>
            <w:noProof/>
            <w:lang w:val="cy"/>
          </w:rPr>
          <w:t>5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_Toc48572045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4866619F" w14:textId="21B30112" w:rsidR="00DF60D7" w:rsidRPr="00D95F44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lang w:val="en-GB" w:eastAsia="en-GB"/>
        </w:rPr>
      </w:pPr>
      <w:hyperlink w:anchor="_Toc48572046" w:history="1">
        <w:r w:rsidR="00DF60D7" w:rsidRPr="00D95F44">
          <w:rPr>
            <w:rStyle w:val="Hyperddolen"/>
            <w:rFonts w:ascii="Arial" w:hAnsi="Arial" w:cs="Arial"/>
            <w:noProof/>
            <w:lang w:val="cy"/>
          </w:rPr>
          <w:t>M</w:t>
        </w:r>
        <w:r w:rsidR="00552AF6" w:rsidRPr="00D95F44">
          <w:rPr>
            <w:rStyle w:val="Hyperddolen"/>
            <w:rFonts w:ascii="Arial" w:hAnsi="Arial" w:cs="Arial"/>
            <w:caps w:val="0"/>
            <w:noProof/>
            <w:lang w:val="cy"/>
          </w:rPr>
          <w:t>eini prawf asesu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_Toc48572046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46" w:history="1">
        <w:r w:rsidR="00DF60D7" w:rsidRPr="00D95F44">
          <w:rPr>
            <w:rStyle w:val="Hyperddolen"/>
            <w:rFonts w:ascii="Arial" w:hAnsi="Arial" w:cs="Arial"/>
            <w:noProof/>
            <w:lang w:val="cy"/>
          </w:rPr>
          <w:t>9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_Toc48572046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1ABBF325" w14:textId="645B8FCB" w:rsidR="00DF60D7" w:rsidRPr="00D95F44" w:rsidRDefault="001A49F6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lang w:val="en-GB" w:eastAsia="en-GB"/>
        </w:rPr>
      </w:pPr>
      <w:r w:rsidRPr="00D95F44">
        <w:rPr>
          <w:rFonts w:ascii="Arial" w:hAnsi="Arial" w:cs="Arial"/>
        </w:rPr>
        <w:t>L</w:t>
      </w:r>
      <w:r w:rsidR="00552AF6" w:rsidRPr="00D95F44">
        <w:rPr>
          <w:rFonts w:ascii="Arial" w:hAnsi="Arial" w:cs="Arial"/>
          <w:caps w:val="0"/>
        </w:rPr>
        <w:t>lunio</w:t>
      </w:r>
      <w:hyperlink w:anchor="_Toc48572047" w:history="1">
        <w:r w:rsidR="00552AF6" w:rsidRPr="00D95F44">
          <w:rPr>
            <w:rStyle w:val="Hyperddolen"/>
            <w:rFonts w:ascii="Arial" w:hAnsi="Arial" w:cs="Arial"/>
            <w:caps w:val="0"/>
            <w:noProof/>
            <w:lang w:val="cy"/>
          </w:rPr>
          <w:t xml:space="preserve"> </w:t>
        </w:r>
        <w:r w:rsidR="00552AF6">
          <w:rPr>
            <w:rStyle w:val="Hyperddolen"/>
            <w:rFonts w:ascii="Arial" w:hAnsi="Arial" w:cs="Arial"/>
            <w:caps w:val="0"/>
            <w:noProof/>
            <w:lang w:val="cy"/>
          </w:rPr>
          <w:t>T</w:t>
        </w:r>
        <w:r w:rsidR="00552AF6" w:rsidRPr="00D95F44">
          <w:rPr>
            <w:rStyle w:val="Hyperddolen"/>
            <w:rFonts w:ascii="Arial" w:hAnsi="Arial" w:cs="Arial"/>
            <w:caps w:val="0"/>
            <w:noProof/>
            <w:lang w:val="cy"/>
          </w:rPr>
          <w:t xml:space="preserve">raethawd </w:t>
        </w:r>
        <w:r w:rsidR="00552AF6">
          <w:rPr>
            <w:rStyle w:val="Hyperddolen"/>
            <w:rFonts w:ascii="Arial" w:hAnsi="Arial" w:cs="Arial"/>
            <w:caps w:val="0"/>
            <w:noProof/>
            <w:lang w:val="cy"/>
          </w:rPr>
          <w:t>H</w:t>
        </w:r>
        <w:r w:rsidR="00552AF6" w:rsidRPr="00D95F44">
          <w:rPr>
            <w:rStyle w:val="Hyperddolen"/>
            <w:rFonts w:ascii="Arial" w:hAnsi="Arial" w:cs="Arial"/>
            <w:caps w:val="0"/>
            <w:noProof/>
            <w:lang w:val="cy"/>
          </w:rPr>
          <w:t>ir</w:t>
        </w:r>
        <w:r w:rsidR="00552AF6" w:rsidRPr="00D95F44">
          <w:rPr>
            <w:rFonts w:ascii="Arial" w:hAnsi="Arial" w:cs="Arial"/>
            <w:caps w:val="0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_Toc48572047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47" w:history="1">
        <w:r w:rsidR="00DF60D7" w:rsidRPr="00D95F44">
          <w:rPr>
            <w:rStyle w:val="Hyperddolen"/>
            <w:rFonts w:ascii="Arial" w:hAnsi="Arial" w:cs="Arial"/>
            <w:noProof/>
            <w:lang w:val="cy"/>
          </w:rPr>
          <w:t>24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_Toc48572047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376BA457" w14:textId="2348165D" w:rsidR="00DF60D7" w:rsidRPr="00D95F44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8" w:history="1">
        <w:r w:rsidR="006E547F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Traethawd </w:t>
        </w:r>
        <w:r w:rsidR="00BE591F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Hir</w:t>
        </w:r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 gyda Chasgl</w:t>
        </w:r>
        <w:r w:rsid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u</w:t>
        </w:r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 Data Empirig: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_Toc48572048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8" w:history="1">
        <w:r w:rsidR="00DF60D7" w:rsidRPr="00D95F44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24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_Toc48572048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378C658A" w14:textId="4D967910" w:rsidR="00DF60D7" w:rsidRPr="00ED32C5" w:rsidRDefault="00552AF6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r>
        <w:rPr>
          <w:rFonts w:ascii="Arial" w:hAnsi="Arial" w:cs="Arial"/>
          <w:sz w:val="24"/>
          <w:szCs w:val="24"/>
        </w:rPr>
        <w:t xml:space="preserve">Y </w:t>
      </w:r>
      <w:hyperlink w:anchor="_Toc48572049" w:history="1">
        <w:r w:rsidR="00BE591F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Traet</w:t>
        </w:r>
        <w:r w:rsidR="000D117B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hawd Hir, Adolygiad </w:t>
        </w:r>
        <w:r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o’r </w:t>
        </w:r>
        <w:r w:rsidR="00DF60D7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Ll</w:t>
        </w:r>
        <w:r w:rsidR="000D117B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enyddiaeth</w:t>
        </w:r>
        <w:r w:rsidR="00DF60D7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: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_Toc48572049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9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24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_Toc48572049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202020FF" w14:textId="13DDCD18" w:rsidR="00DF60D7" w:rsidRPr="00ED32C5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0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C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 xml:space="preserve">ynnig </w:t>
        </w:r>
        <w:r w:rsidR="00552AF6">
          <w:rPr>
            <w:rStyle w:val="Hyperddolen"/>
            <w:rFonts w:ascii="Arial" w:hAnsi="Arial" w:cs="Arial"/>
            <w:caps w:val="0"/>
            <w:noProof/>
            <w:lang w:val="cy"/>
          </w:rPr>
          <w:t>T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 xml:space="preserve">raethawd </w:t>
        </w:r>
        <w:r w:rsidR="00552AF6">
          <w:rPr>
            <w:rStyle w:val="Hyperddolen"/>
            <w:rFonts w:ascii="Arial" w:hAnsi="Arial" w:cs="Arial"/>
            <w:caps w:val="0"/>
            <w:noProof/>
            <w:lang w:val="cy"/>
          </w:rPr>
          <w:t>H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>ir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_Toc48572050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0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27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_Toc48572050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0B9EA384" w14:textId="186E81DA" w:rsidR="00DF60D7" w:rsidRPr="00ED32C5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1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C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>ymeradwyaeth</w:t>
        </w:r>
        <w:r w:rsidR="00335B14" w:rsidRPr="00ED32C5">
          <w:rPr>
            <w:rStyle w:val="Hyperddolen"/>
            <w:rFonts w:ascii="Arial" w:hAnsi="Arial" w:cs="Arial"/>
            <w:noProof/>
            <w:lang w:val="cy"/>
          </w:rPr>
          <w:t xml:space="preserve"> F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>oesegol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_Toc48572051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1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 xml:space="preserve"> 27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_Toc48572051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5FF3C05D" w14:textId="2B0025CD" w:rsidR="00DF60D7" w:rsidRPr="00ED32C5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2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G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 xml:space="preserve">oruchwylio </w:t>
        </w:r>
        <w:r w:rsidR="00DF60D7" w:rsidRPr="00ED32C5">
          <w:rPr>
            <w:rStyle w:val="Hyperddolen"/>
            <w:rFonts w:ascii="Arial" w:hAnsi="Arial" w:cs="Arial"/>
            <w:noProof/>
            <w:lang w:val="cy"/>
          </w:rPr>
          <w:t>T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>raethawd</w:t>
        </w:r>
        <w:r w:rsidR="006D0D2B" w:rsidRPr="00ED32C5">
          <w:rPr>
            <w:rStyle w:val="Hyperddolen"/>
            <w:rFonts w:ascii="Arial" w:hAnsi="Arial" w:cs="Arial"/>
            <w:noProof/>
            <w:lang w:val="cy"/>
          </w:rPr>
          <w:t xml:space="preserve"> H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>ir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_Toc48572052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2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29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_Toc48572052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25279F95" w14:textId="041FD05B" w:rsidR="00DF60D7" w:rsidRPr="00ED32C5" w:rsidRDefault="007646B9">
      <w:pPr>
        <w:pStyle w:val="TablCynnwys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hyperlink w:anchor="_Toc48572053" w:history="1">
        <w:r w:rsidR="00DF60D7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>Cyflwyno Traethawd</w:t>
        </w:r>
        <w:r w:rsidR="00960049" w:rsidRPr="00552AF6">
          <w:rPr>
            <w:rStyle w:val="Hyperddolen"/>
            <w:rFonts w:ascii="Arial" w:hAnsi="Arial" w:cs="Arial"/>
            <w:noProof/>
            <w:sz w:val="24"/>
            <w:szCs w:val="24"/>
            <w:lang w:val="cy"/>
          </w:rPr>
          <w:t xml:space="preserve"> Hir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_Toc48572053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53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29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_Toc48572053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7C21CAE7" w14:textId="1B2663A3" w:rsidR="00DF60D7" w:rsidRPr="00C97B58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4" w:history="1">
        <w:r w:rsidR="00DF60D7" w:rsidRPr="00ED32C5">
          <w:rPr>
            <w:rStyle w:val="Hyperddolen"/>
            <w:rFonts w:ascii="Arial" w:hAnsi="Arial" w:cs="Arial"/>
            <w:noProof/>
            <w:lang w:val="cy"/>
          </w:rPr>
          <w:t>R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 xml:space="preserve">heoli </w:t>
        </w:r>
        <w:r w:rsidR="00552AF6">
          <w:rPr>
            <w:rStyle w:val="Hyperddolen"/>
            <w:rFonts w:ascii="Arial" w:hAnsi="Arial" w:cs="Arial"/>
            <w:caps w:val="0"/>
            <w:noProof/>
            <w:lang w:val="cy"/>
          </w:rPr>
          <w:t>P</w:t>
        </w:r>
        <w:r w:rsidR="00552AF6" w:rsidRPr="00ED32C5">
          <w:rPr>
            <w:rStyle w:val="Hyperddolen"/>
            <w:rFonts w:ascii="Arial" w:hAnsi="Arial" w:cs="Arial"/>
            <w:caps w:val="0"/>
            <w:noProof/>
            <w:lang w:val="cy"/>
          </w:rPr>
          <w:t>rosiectau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_Toc48572054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4" w:history="1">
        <w:r w:rsidR="00DF60D7" w:rsidRPr="00C97B58">
          <w:rPr>
            <w:rStyle w:val="Hyperddolen"/>
            <w:rFonts w:ascii="Arial" w:hAnsi="Arial" w:cs="Arial"/>
            <w:noProof/>
            <w:lang w:val="cy"/>
          </w:rPr>
          <w:t xml:space="preserve"> 31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_Toc48572054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3771ED77" w14:textId="77777777" w:rsidR="00DF60D7" w:rsidRPr="00C97B58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5" w:history="1">
        <w:r w:rsidR="00DF60D7" w:rsidRPr="00C97B58">
          <w:rPr>
            <w:rStyle w:val="Hyperddolen"/>
            <w:rFonts w:ascii="Arial" w:hAnsi="Arial" w:cs="Arial"/>
            <w:noProof/>
            <w:lang w:val="cy"/>
          </w:rPr>
          <w:t>Atodiad 1 Ffurflen Datganiad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_Toc48572055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5" w:history="1">
        <w:r w:rsidR="00DF60D7" w:rsidRPr="00C97B58">
          <w:rPr>
            <w:rStyle w:val="Hyperddolen"/>
            <w:rFonts w:ascii="Arial" w:hAnsi="Arial" w:cs="Arial"/>
            <w:noProof/>
            <w:lang w:val="cy"/>
          </w:rPr>
          <w:t>32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_Toc48572055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28AFB74A" w14:textId="3C11CEF1" w:rsidR="00DF60D7" w:rsidRPr="00C97B58" w:rsidRDefault="007646B9">
      <w:pPr>
        <w:pStyle w:val="TablCynnwys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6" w:history="1">
        <w:r w:rsidR="00DF60D7" w:rsidRPr="00C97B58">
          <w:rPr>
            <w:rStyle w:val="Hyperddolen"/>
            <w:rFonts w:ascii="Arial" w:hAnsi="Arial" w:cs="Arial"/>
            <w:noProof/>
            <w:lang w:val="cy"/>
          </w:rPr>
          <w:t xml:space="preserve">Atodiad 2: Cofnod </w:t>
        </w:r>
        <w:r w:rsidR="00B96EF7">
          <w:rPr>
            <w:rStyle w:val="Hyperddolen"/>
            <w:rFonts w:ascii="Arial" w:hAnsi="Arial" w:cs="Arial"/>
            <w:noProof/>
            <w:lang w:val="cy"/>
          </w:rPr>
          <w:t>GORUCHWYLIO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_Toc48572056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6" w:history="1">
        <w:r w:rsidR="00DF60D7" w:rsidRPr="00C97B58">
          <w:rPr>
            <w:rStyle w:val="Hyperddolen"/>
            <w:rFonts w:ascii="Arial" w:hAnsi="Arial" w:cs="Arial"/>
            <w:noProof/>
            <w:lang w:val="cy"/>
          </w:rPr>
          <w:t>33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_Toc48572056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7817492D" w14:textId="77777777" w:rsidR="00C05B06" w:rsidRPr="00C97B58" w:rsidRDefault="00C05B06">
      <w:pPr>
        <w:rPr>
          <w:rFonts w:ascii="Arial" w:hAnsi="Arial" w:cs="Arial"/>
        </w:rPr>
      </w:pPr>
      <w:r w:rsidRPr="00C97B58">
        <w:rPr>
          <w:rFonts w:ascii="Arial" w:hAnsi="Arial" w:cs="Arial"/>
          <w:b/>
          <w:bCs/>
          <w:noProof/>
        </w:rPr>
        <w:fldChar w:fldCharType="end"/>
      </w:r>
    </w:p>
    <w:p w14:paraId="305F4580" w14:textId="7C51C451" w:rsidR="00BF36F0" w:rsidRPr="00C97B58" w:rsidRDefault="004A43E7" w:rsidP="00017781">
      <w:pPr>
        <w:pStyle w:val="Pennawd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3" w:name="_Toc48572037"/>
      <w:r w:rsidR="00BF36F0" w:rsidRPr="00C97B58">
        <w:rPr>
          <w:rFonts w:cs="Arial"/>
          <w:lang w:val="cy"/>
        </w:rPr>
        <w:lastRenderedPageBreak/>
        <w:t>Manylion Staff</w:t>
      </w:r>
      <w:bookmarkEnd w:id="3"/>
    </w:p>
    <w:p w14:paraId="51FA069B" w14:textId="77777777" w:rsidR="001345D6" w:rsidRPr="00C97B58" w:rsidRDefault="001345D6" w:rsidP="00017781">
      <w:pPr>
        <w:rPr>
          <w:rFonts w:ascii="Arial" w:eastAsia="Arial Unicode MS" w:hAnsi="Arial" w:cs="Arial"/>
        </w:rPr>
      </w:pPr>
    </w:p>
    <w:p w14:paraId="7FDC509B" w14:textId="77777777" w:rsidR="001345D6" w:rsidRPr="00C97B58" w:rsidRDefault="001345D6" w:rsidP="00017781">
      <w:pPr>
        <w:rPr>
          <w:rFonts w:ascii="Arial" w:eastAsia="Arial Unicode MS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229"/>
        <w:gridCol w:w="5215"/>
      </w:tblGrid>
      <w:tr w:rsidR="001345D6" w:rsidRPr="00C97B58" w14:paraId="770C61D3" w14:textId="77777777" w:rsidTr="008900D6">
        <w:tc>
          <w:tcPr>
            <w:tcW w:w="5229" w:type="dxa"/>
            <w:shd w:val="clear" w:color="auto" w:fill="D9D9D9"/>
          </w:tcPr>
          <w:p w14:paraId="420D4484" w14:textId="399C88A3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Arweinydd Modwl </w:t>
            </w:r>
          </w:p>
        </w:tc>
        <w:tc>
          <w:tcPr>
            <w:tcW w:w="5215" w:type="dxa"/>
            <w:shd w:val="clear" w:color="auto" w:fill="auto"/>
          </w:tcPr>
          <w:p w14:paraId="120A5FB0" w14:textId="77777777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Dr Nichola Welton </w:t>
            </w:r>
          </w:p>
          <w:p w14:paraId="33058D59" w14:textId="77777777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</w:p>
        </w:tc>
      </w:tr>
      <w:tr w:rsidR="001345D6" w:rsidRPr="00C97B58" w14:paraId="57A2F596" w14:textId="77777777" w:rsidTr="008900D6">
        <w:tc>
          <w:tcPr>
            <w:tcW w:w="5229" w:type="dxa"/>
            <w:shd w:val="clear" w:color="auto" w:fill="D9D9D9"/>
          </w:tcPr>
          <w:p w14:paraId="3111DB55" w14:textId="54E99315" w:rsidR="001345D6" w:rsidRPr="00C97B58" w:rsidRDefault="00005663" w:rsidP="00017781">
            <w:pPr>
              <w:rPr>
                <w:rFonts w:ascii="Arial" w:eastAsia="Arial Unicode MS" w:hAnsi="Arial" w:cs="Arial"/>
              </w:rPr>
            </w:pPr>
            <w:r w:rsidRPr="00AE5134">
              <w:rPr>
                <w:rFonts w:ascii="Arial" w:eastAsia="Arial Unicode MS" w:hAnsi="Arial" w:cs="Arial"/>
                <w:lang w:val="cy-GB"/>
              </w:rPr>
              <w:t>Cyfarwyddwyr Rhaglen a’r Tîm Modwl</w:t>
            </w:r>
            <w:r w:rsidR="005777CB" w:rsidRPr="00C97B58">
              <w:rPr>
                <w:rFonts w:ascii="Arial" w:hAnsi="Arial" w:cs="Arial"/>
                <w:lang w:val="cy"/>
              </w:rPr>
              <w:t xml:space="preserve"> </w:t>
            </w:r>
          </w:p>
        </w:tc>
        <w:tc>
          <w:tcPr>
            <w:tcW w:w="5215" w:type="dxa"/>
            <w:shd w:val="clear" w:color="auto" w:fill="auto"/>
          </w:tcPr>
          <w:p w14:paraId="15181323" w14:textId="77777777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</w:p>
        </w:tc>
      </w:tr>
      <w:tr w:rsidR="001345D6" w:rsidRPr="00C97B58" w14:paraId="77677E67" w14:textId="77777777" w:rsidTr="008900D6">
        <w:tc>
          <w:tcPr>
            <w:tcW w:w="5229" w:type="dxa"/>
            <w:shd w:val="clear" w:color="auto" w:fill="D9D9D9"/>
          </w:tcPr>
          <w:p w14:paraId="21B46D76" w14:textId="77777777" w:rsidR="001345D6" w:rsidRPr="00C97B58" w:rsidRDefault="005777CB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 Llythrennedd Cynnar</w:t>
            </w:r>
          </w:p>
        </w:tc>
        <w:tc>
          <w:tcPr>
            <w:tcW w:w="5215" w:type="dxa"/>
            <w:shd w:val="clear" w:color="auto" w:fill="auto"/>
          </w:tcPr>
          <w:p w14:paraId="21D805E9" w14:textId="6A5F35AD" w:rsidR="001345D6" w:rsidRPr="00C97B58" w:rsidRDefault="00CE45F9" w:rsidP="00017781">
            <w:pPr>
              <w:rPr>
                <w:rFonts w:ascii="Arial" w:eastAsia="Arial Unicode MS" w:hAnsi="Arial" w:cs="Arial"/>
              </w:rPr>
            </w:pPr>
            <w:r>
              <w:rPr>
                <w:rFonts w:ascii="Arial" w:eastAsia="Arial Unicode MS" w:hAnsi="Arial" w:cs="Arial"/>
              </w:rPr>
              <w:t xml:space="preserve">Natalie Macdonald </w:t>
            </w:r>
          </w:p>
        </w:tc>
      </w:tr>
      <w:tr w:rsidR="00B96D49" w:rsidRPr="00C97B58" w14:paraId="5CFB3EFF" w14:textId="77777777" w:rsidTr="008900D6">
        <w:tc>
          <w:tcPr>
            <w:tcW w:w="5229" w:type="dxa"/>
            <w:shd w:val="clear" w:color="auto" w:fill="D9D9D9"/>
          </w:tcPr>
          <w:p w14:paraId="66CDB711" w14:textId="6D96E86C" w:rsidR="00B96D49" w:rsidRPr="00C97B58" w:rsidRDefault="00B96D49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Gwaith Ieuenctid a Chymuned </w:t>
            </w:r>
          </w:p>
        </w:tc>
        <w:tc>
          <w:tcPr>
            <w:tcW w:w="5215" w:type="dxa"/>
            <w:shd w:val="clear" w:color="auto" w:fill="auto"/>
          </w:tcPr>
          <w:p w14:paraId="7CF4F8D7" w14:textId="77777777" w:rsidR="00B96D49" w:rsidRPr="00C97B58" w:rsidRDefault="00E85F05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Angharad Lewis </w:t>
            </w:r>
          </w:p>
        </w:tc>
      </w:tr>
      <w:tr w:rsidR="00E85F05" w:rsidRPr="00C97B58" w14:paraId="6914264D" w14:textId="77777777" w:rsidTr="008900D6">
        <w:tc>
          <w:tcPr>
            <w:tcW w:w="5229" w:type="dxa"/>
            <w:shd w:val="clear" w:color="auto" w:fill="D9D9D9"/>
          </w:tcPr>
          <w:p w14:paraId="2DACB63F" w14:textId="76F945DF" w:rsidR="00E85F05" w:rsidRPr="00C97B58" w:rsidRDefault="00E85F05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 Plant a Phobl Ifanc (</w:t>
            </w:r>
            <w:r w:rsidR="00804F0D" w:rsidRPr="00AE5134">
              <w:rPr>
                <w:rFonts w:ascii="Arial" w:hAnsi="Arial" w:cs="Arial"/>
                <w:lang w:val="cy-GB"/>
              </w:rPr>
              <w:t>Iechyd a Lles / Hawliau Plant</w:t>
            </w:r>
            <w:r w:rsidRPr="00C97B58">
              <w:rPr>
                <w:rFonts w:ascii="Arial" w:hAnsi="Arial" w:cs="Arial"/>
                <w:lang w:val="cy"/>
              </w:rPr>
              <w:t>)</w:t>
            </w:r>
          </w:p>
        </w:tc>
        <w:tc>
          <w:tcPr>
            <w:tcW w:w="5215" w:type="dxa"/>
            <w:shd w:val="clear" w:color="auto" w:fill="auto"/>
          </w:tcPr>
          <w:p w14:paraId="55D86128" w14:textId="77777777" w:rsidR="00E85F05" w:rsidRPr="00C97B58" w:rsidRDefault="00E85F05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Darrel Williams </w:t>
            </w:r>
          </w:p>
        </w:tc>
      </w:tr>
      <w:tr w:rsidR="00B96D49" w:rsidRPr="00C97B58" w14:paraId="0EEFAC49" w14:textId="77777777" w:rsidTr="008900D6">
        <w:tc>
          <w:tcPr>
            <w:tcW w:w="5229" w:type="dxa"/>
            <w:shd w:val="clear" w:color="auto" w:fill="D9D9D9"/>
          </w:tcPr>
          <w:p w14:paraId="450E51F5" w14:textId="2B64B4BD" w:rsidR="00B96D49" w:rsidRPr="00C97B58" w:rsidRDefault="00B96D49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Dwyieithrwydd ac Amlieithrwydd </w:t>
            </w:r>
          </w:p>
        </w:tc>
        <w:tc>
          <w:tcPr>
            <w:tcW w:w="5215" w:type="dxa"/>
            <w:shd w:val="clear" w:color="auto" w:fill="auto"/>
          </w:tcPr>
          <w:p w14:paraId="516AF2C1" w14:textId="57885850" w:rsidR="00B96D49" w:rsidRPr="00C97B58" w:rsidRDefault="00B96D49" w:rsidP="008900D6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Dr Hywel Lewis </w:t>
            </w:r>
          </w:p>
        </w:tc>
      </w:tr>
      <w:tr w:rsidR="00B96D49" w:rsidRPr="00C97B58" w14:paraId="36D2F16E" w14:textId="77777777" w:rsidTr="008900D6">
        <w:tc>
          <w:tcPr>
            <w:tcW w:w="5229" w:type="dxa"/>
            <w:shd w:val="clear" w:color="auto" w:fill="D9D9D9"/>
          </w:tcPr>
          <w:p w14:paraId="1BB11BA7" w14:textId="4CC04E1A" w:rsidR="00B96D49" w:rsidRPr="00C97B58" w:rsidRDefault="00B96D49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</w:t>
            </w:r>
            <w:r w:rsidR="00EF67E1">
              <w:rPr>
                <w:rFonts w:ascii="Arial" w:hAnsi="Arial" w:cs="Arial"/>
                <w:lang w:val="cy"/>
              </w:rPr>
              <w:t>A</w:t>
            </w:r>
            <w:r w:rsidRPr="00C97B58">
              <w:rPr>
                <w:rFonts w:ascii="Arial" w:hAnsi="Arial" w:cs="Arial"/>
                <w:lang w:val="cy"/>
              </w:rPr>
              <w:t xml:space="preserve"> Addysg  </w:t>
            </w:r>
          </w:p>
        </w:tc>
        <w:tc>
          <w:tcPr>
            <w:tcW w:w="5215" w:type="dxa"/>
            <w:shd w:val="clear" w:color="auto" w:fill="auto"/>
          </w:tcPr>
          <w:p w14:paraId="747E92CE" w14:textId="77777777" w:rsidR="00B96D49" w:rsidRPr="00C97B58" w:rsidRDefault="00B96D49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Junnine Thomas-Walters</w:t>
            </w:r>
          </w:p>
        </w:tc>
      </w:tr>
      <w:tr w:rsidR="00B96D49" w:rsidRPr="00C97B58" w14:paraId="19431966" w14:textId="77777777" w:rsidTr="008900D6">
        <w:tc>
          <w:tcPr>
            <w:tcW w:w="5229" w:type="dxa"/>
            <w:shd w:val="clear" w:color="auto" w:fill="D9D9D9"/>
          </w:tcPr>
          <w:p w14:paraId="5584E7E5" w14:textId="77777777" w:rsidR="00B96D49" w:rsidRPr="00C97B58" w:rsidRDefault="00B96D49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Datblygiad Proffesiynol, Addysg a Hyfforddiant </w:t>
            </w:r>
          </w:p>
        </w:tc>
        <w:tc>
          <w:tcPr>
            <w:tcW w:w="5215" w:type="dxa"/>
            <w:shd w:val="clear" w:color="auto" w:fill="auto"/>
          </w:tcPr>
          <w:p w14:paraId="66C11B59" w14:textId="77777777" w:rsidR="00B96D49" w:rsidRPr="00C97B58" w:rsidRDefault="00B96D49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Junnine Thomas-Walters</w:t>
            </w:r>
          </w:p>
        </w:tc>
      </w:tr>
      <w:tr w:rsidR="00E85F05" w:rsidRPr="00C97B58" w14:paraId="0F703E6E" w14:textId="77777777" w:rsidTr="008900D6">
        <w:tc>
          <w:tcPr>
            <w:tcW w:w="5229" w:type="dxa"/>
            <w:shd w:val="clear" w:color="auto" w:fill="D9D9D9"/>
          </w:tcPr>
          <w:p w14:paraId="3E321F65" w14:textId="16EDB3F9" w:rsidR="00E85F05" w:rsidRPr="00C97B58" w:rsidRDefault="00B9345E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</w:t>
            </w:r>
            <w:r w:rsidR="00E85F05" w:rsidRPr="00C97B58">
              <w:rPr>
                <w:rFonts w:ascii="Arial" w:hAnsi="Arial" w:cs="Arial"/>
                <w:lang w:val="cy"/>
              </w:rPr>
              <w:t xml:space="preserve">Astudiaethau Addysg </w:t>
            </w:r>
          </w:p>
        </w:tc>
        <w:tc>
          <w:tcPr>
            <w:tcW w:w="5215" w:type="dxa"/>
            <w:shd w:val="clear" w:color="auto" w:fill="auto"/>
          </w:tcPr>
          <w:p w14:paraId="23EB2828" w14:textId="20855AB9" w:rsidR="00E85F05" w:rsidRPr="00C97B58" w:rsidRDefault="00CC18C9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 xml:space="preserve">Sue James </w:t>
            </w:r>
          </w:p>
        </w:tc>
      </w:tr>
      <w:tr w:rsidR="00CE45F9" w:rsidRPr="00C97B58" w14:paraId="3B3B3A19" w14:textId="77777777" w:rsidTr="008900D6">
        <w:tc>
          <w:tcPr>
            <w:tcW w:w="5229" w:type="dxa"/>
            <w:shd w:val="clear" w:color="auto" w:fill="D9D9D9"/>
          </w:tcPr>
          <w:p w14:paraId="58023532" w14:textId="2278F9E7" w:rsidR="00CE45F9" w:rsidRPr="00CE45F9" w:rsidRDefault="00CE45F9" w:rsidP="00017781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MA Llesiant, Dysgu a Datblygiad Proffesiynol </w:t>
            </w:r>
          </w:p>
        </w:tc>
        <w:tc>
          <w:tcPr>
            <w:tcW w:w="5215" w:type="dxa"/>
            <w:shd w:val="clear" w:color="auto" w:fill="auto"/>
          </w:tcPr>
          <w:p w14:paraId="67BF916F" w14:textId="61069E71" w:rsidR="00CE45F9" w:rsidRPr="00CE45F9" w:rsidRDefault="00CC18C9" w:rsidP="00017781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Sue James </w:t>
            </w:r>
          </w:p>
        </w:tc>
      </w:tr>
    </w:tbl>
    <w:p w14:paraId="6017C8C4" w14:textId="77777777" w:rsidR="00422FC0" w:rsidRPr="00C97B58" w:rsidRDefault="00422FC0" w:rsidP="00017781">
      <w:pPr>
        <w:rPr>
          <w:rFonts w:ascii="Arial" w:eastAsia="Arial Unicode MS" w:hAnsi="Arial" w:cs="Arial"/>
        </w:rPr>
      </w:pPr>
    </w:p>
    <w:p w14:paraId="0B7DF9FF" w14:textId="77777777" w:rsidR="00C3627A" w:rsidRPr="00C97B58" w:rsidRDefault="00422FC0" w:rsidP="00017781">
      <w:pPr>
        <w:pStyle w:val="Pennawd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4" w:name="_Toc48572038"/>
      <w:r w:rsidR="00C3627A" w:rsidRPr="00C97B58">
        <w:rPr>
          <w:rFonts w:cs="Arial"/>
          <w:lang w:val="cy"/>
        </w:rPr>
        <w:lastRenderedPageBreak/>
        <w:t>Cyflwyniad</w:t>
      </w:r>
      <w:bookmarkEnd w:id="4"/>
    </w:p>
    <w:p w14:paraId="7AEC699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A9C1B1A" w14:textId="77777777" w:rsidR="00364AAE" w:rsidRPr="00C97B58" w:rsidRDefault="008B5696" w:rsidP="00017781">
      <w:pPr>
        <w:pStyle w:val="Pennawd2"/>
        <w:rPr>
          <w:rFonts w:ascii="Arial" w:hAnsi="Arial" w:cs="Arial"/>
        </w:rPr>
      </w:pPr>
      <w:bookmarkStart w:id="5" w:name="_Toc48572039"/>
      <w:r w:rsidRPr="00C97B58">
        <w:rPr>
          <w:rFonts w:ascii="Arial" w:hAnsi="Arial" w:cs="Arial"/>
          <w:lang w:val="cy"/>
        </w:rPr>
        <w:t>Canllawiau</w:t>
      </w:r>
      <w:bookmarkEnd w:id="5"/>
    </w:p>
    <w:p w14:paraId="31C88C7D" w14:textId="0F2FC847" w:rsidR="00C3627A" w:rsidRPr="00C97B58" w:rsidRDefault="00C3627A" w:rsidP="00017781">
      <w:pPr>
        <w:rPr>
          <w:rFonts w:ascii="Arial" w:eastAsia="Arial Unicode MS" w:hAnsi="Arial" w:cs="Arial"/>
        </w:rPr>
      </w:pPr>
      <w:r w:rsidRPr="00C97B58">
        <w:rPr>
          <w:rFonts w:ascii="Arial" w:hAnsi="Arial" w:cs="Arial"/>
          <w:lang w:val="cy"/>
        </w:rPr>
        <w:t xml:space="preserve">Bwriedir i'r llawlyfr hwn fod yn ganllaw i gwblhau eich Traethawd </w:t>
      </w:r>
      <w:r w:rsidR="00960049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Meistr ac mae'n cynnwys gwybodaeth am ddeilliannau dysgu, goruchwyliaeth, cynllun a chyflwyniad terfynol eich traethawd</w:t>
      </w:r>
      <w:r w:rsidR="009B4EC5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75C25B4B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3C353BD1" w14:textId="4B2AB459" w:rsidR="0023156E" w:rsidRPr="00C97B58" w:rsidRDefault="003D6098" w:rsidP="00017781">
      <w:pPr>
        <w:rPr>
          <w:rFonts w:ascii="Arial" w:eastAsia="Arial Unicode MS" w:hAnsi="Arial" w:cs="Arial"/>
        </w:rPr>
      </w:pPr>
      <w:r>
        <w:rPr>
          <w:rFonts w:ascii="Arial" w:hAnsi="Arial" w:cs="Arial"/>
          <w:lang w:val="cy"/>
        </w:rPr>
        <w:t xml:space="preserve">I gael </w:t>
      </w:r>
      <w:r w:rsidR="00C3627A" w:rsidRPr="00C97B58">
        <w:rPr>
          <w:rFonts w:ascii="Arial" w:hAnsi="Arial" w:cs="Arial"/>
          <w:lang w:val="cy"/>
        </w:rPr>
        <w:t>rhagor o fanylion am y traethawd</w:t>
      </w:r>
      <w:r w:rsidR="002547CE">
        <w:rPr>
          <w:rFonts w:ascii="Arial" w:hAnsi="Arial" w:cs="Arial"/>
          <w:lang w:val="cy"/>
        </w:rPr>
        <w:t xml:space="preserve"> hir</w:t>
      </w:r>
      <w:r w:rsidR="00C3627A" w:rsidRPr="00C97B58">
        <w:rPr>
          <w:rFonts w:ascii="Arial" w:hAnsi="Arial" w:cs="Arial"/>
          <w:lang w:val="cy"/>
        </w:rPr>
        <w:t xml:space="preserve"> </w:t>
      </w:r>
      <w:r>
        <w:rPr>
          <w:rFonts w:ascii="Arial" w:hAnsi="Arial" w:cs="Arial"/>
          <w:lang w:val="cy"/>
        </w:rPr>
        <w:t>gweler</w:t>
      </w:r>
      <w:r w:rsidR="00C3627A" w:rsidRPr="00C97B58">
        <w:rPr>
          <w:rFonts w:ascii="Arial" w:hAnsi="Arial" w:cs="Arial"/>
          <w:lang w:val="cy"/>
        </w:rPr>
        <w:t>:</w:t>
      </w:r>
    </w:p>
    <w:p w14:paraId="6144863C" w14:textId="400FFE14" w:rsidR="0023156E" w:rsidRPr="00C97B58" w:rsidRDefault="0023156E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Rheoliadau</w:t>
      </w:r>
      <w:r w:rsidR="00542EF6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</w:t>
      </w:r>
      <w:r w:rsidR="00542EF6">
        <w:rPr>
          <w:rFonts w:ascii="Arial" w:hAnsi="Arial" w:cs="Arial"/>
          <w:lang w:val="cy"/>
        </w:rPr>
        <w:t>B</w:t>
      </w:r>
      <w:r w:rsidRPr="00C97B58">
        <w:rPr>
          <w:rFonts w:ascii="Arial" w:hAnsi="Arial" w:cs="Arial"/>
          <w:lang w:val="cy"/>
        </w:rPr>
        <w:t xml:space="preserve">rifysgol - Canllaw </w:t>
      </w:r>
      <w:r w:rsidR="00542EF6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 xml:space="preserve">yfyrwyr </w:t>
      </w:r>
      <w:r w:rsidR="00542EF6">
        <w:rPr>
          <w:rFonts w:ascii="Arial" w:hAnsi="Arial" w:cs="Arial"/>
          <w:lang w:val="cy"/>
        </w:rPr>
        <w:t>Ô</w:t>
      </w:r>
      <w:r w:rsidRPr="00C97B58">
        <w:rPr>
          <w:rFonts w:ascii="Arial" w:hAnsi="Arial" w:cs="Arial"/>
          <w:lang w:val="cy"/>
        </w:rPr>
        <w:t xml:space="preserve">l-raddedig a Addysgir </w:t>
      </w:r>
    </w:p>
    <w:p w14:paraId="1CDE8650" w14:textId="69289443" w:rsidR="0023156E" w:rsidRPr="00C97B58" w:rsidRDefault="0023156E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Ar gael </w:t>
      </w:r>
      <w:r w:rsidR="00542EF6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: </w:t>
      </w:r>
      <w:hyperlink r:id="rId9" w:history="1">
        <w:r w:rsidRPr="00C97B58">
          <w:rPr>
            <w:rStyle w:val="Hyperddolen"/>
            <w:rFonts w:ascii="Arial" w:hAnsi="Arial" w:cs="Arial"/>
            <w:lang w:val="cy"/>
          </w:rPr>
          <w:t>http://www.uwtsd.ac.uk/academic-office/university-regulations-student-guide/</w:t>
        </w:r>
      </w:hyperlink>
    </w:p>
    <w:p w14:paraId="1FD36EBA" w14:textId="77777777" w:rsidR="00017781" w:rsidRPr="00C97B58" w:rsidRDefault="00017781" w:rsidP="00017781">
      <w:pPr>
        <w:rPr>
          <w:rFonts w:ascii="Arial" w:hAnsi="Arial" w:cs="Arial"/>
        </w:rPr>
      </w:pPr>
    </w:p>
    <w:p w14:paraId="0D4B89E0" w14:textId="62EF20DD" w:rsidR="00364AAE" w:rsidRPr="00C97B58" w:rsidRDefault="00364AAE" w:rsidP="00017781">
      <w:pPr>
        <w:pStyle w:val="Pennawd2"/>
        <w:rPr>
          <w:rFonts w:ascii="Arial" w:hAnsi="Arial" w:cs="Arial"/>
        </w:rPr>
      </w:pPr>
      <w:bookmarkStart w:id="6" w:name="_Toc48572040"/>
      <w:r w:rsidRPr="00C97B58">
        <w:rPr>
          <w:rFonts w:ascii="Arial" w:hAnsi="Arial" w:cs="Arial"/>
          <w:lang w:val="cy"/>
        </w:rPr>
        <w:t>Beth yw Traethawd</w:t>
      </w:r>
      <w:r w:rsidR="005A695A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?</w:t>
      </w:r>
      <w:bookmarkEnd w:id="6"/>
    </w:p>
    <w:p w14:paraId="25F5019C" w14:textId="1F386438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 traethawd </w:t>
      </w:r>
      <w:r w:rsidR="002547CE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yn ddarn estynedig o waith ar bwnc penodol </w:t>
      </w:r>
      <w:r w:rsidR="00422F1C">
        <w:rPr>
          <w:rFonts w:ascii="Arial" w:hAnsi="Arial" w:cs="Arial"/>
          <w:lang w:val="cy"/>
        </w:rPr>
        <w:t>sydd â ffocws arbennig</w:t>
      </w:r>
      <w:r w:rsidRPr="00C97B58">
        <w:rPr>
          <w:rFonts w:ascii="Arial" w:hAnsi="Arial" w:cs="Arial"/>
          <w:lang w:val="cy"/>
        </w:rPr>
        <w:t>. Mae nifer o ddibenion</w:t>
      </w:r>
      <w:r w:rsidR="002547CE">
        <w:rPr>
          <w:rFonts w:ascii="Arial" w:hAnsi="Arial" w:cs="Arial"/>
          <w:lang w:val="cy"/>
        </w:rPr>
        <w:t xml:space="preserve"> i draethawd hir</w:t>
      </w:r>
      <w:r w:rsidRPr="00C97B58">
        <w:rPr>
          <w:rFonts w:ascii="Arial" w:hAnsi="Arial" w:cs="Arial"/>
          <w:lang w:val="cy"/>
        </w:rPr>
        <w:t xml:space="preserve">.  Dylai adeiladu ar sylfaen </w:t>
      </w:r>
      <w:r w:rsidR="000A01A9">
        <w:rPr>
          <w:rFonts w:ascii="Arial" w:hAnsi="Arial" w:cs="Arial"/>
          <w:lang w:val="cy"/>
        </w:rPr>
        <w:t xml:space="preserve">gwaith </w:t>
      </w:r>
      <w:r w:rsidRPr="00C97B58">
        <w:rPr>
          <w:rFonts w:ascii="Arial" w:hAnsi="Arial" w:cs="Arial"/>
          <w:lang w:val="cy"/>
        </w:rPr>
        <w:t xml:space="preserve">academaidd a gwybodaeth yn eich disgyblaeth. Mae'n caniatáu i fyfyrwyr ddatblygu sgiliau mewn dulliau ymchwil, rheoli prosiectau ac ysgrifennu academaidd. Mae'n rhoi cyfle i fyfyrwyr ddangos syniad gwreiddiol, sgiliau dadansoddi, a myfyrio ar bwnc penodol sy'n berthnasol yn eich maes pwnc.  </w:t>
      </w:r>
    </w:p>
    <w:p w14:paraId="434B9018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44E3BB11" w14:textId="35746E3C" w:rsidR="00364AAE" w:rsidRPr="00C97B58" w:rsidRDefault="002C4E7B" w:rsidP="00017781">
      <w:pPr>
        <w:pStyle w:val="Pennawd2"/>
        <w:rPr>
          <w:rFonts w:ascii="Arial" w:hAnsi="Arial" w:cs="Arial"/>
        </w:rPr>
      </w:pPr>
      <w:bookmarkStart w:id="7" w:name="_Toc48572041"/>
      <w:r>
        <w:rPr>
          <w:rFonts w:ascii="Arial" w:hAnsi="Arial" w:cs="Arial"/>
          <w:lang w:val="cy"/>
        </w:rPr>
        <w:t>Nifer</w:t>
      </w:r>
      <w:r w:rsidR="00364AAE" w:rsidRPr="00C97B58">
        <w:rPr>
          <w:rFonts w:ascii="Arial" w:hAnsi="Arial" w:cs="Arial"/>
          <w:lang w:val="cy"/>
        </w:rPr>
        <w:t xml:space="preserve"> Geiriau</w:t>
      </w:r>
      <w:bookmarkEnd w:id="7"/>
    </w:p>
    <w:p w14:paraId="6F8C468D" w14:textId="5C3CEFE3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traethawd </w:t>
      </w:r>
      <w:r w:rsidR="00D23A10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yn werth 60 credyd ac mae'n 15,000 o eiriau o hyd.  Mae'r </w:t>
      </w:r>
      <w:r w:rsidR="002C4E7B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geiriau hwn yn cynnwys cyfeiri</w:t>
      </w:r>
      <w:r w:rsidR="00DA7F79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</w:t>
      </w:r>
      <w:r w:rsidR="00DA7F79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y testun ond nid yw'n cynnwys y rhestr gyfeiri</w:t>
      </w:r>
      <w:r w:rsidR="00DA7F79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</w:t>
      </w:r>
      <w:r w:rsidR="00DA7F79">
        <w:rPr>
          <w:rFonts w:ascii="Arial" w:hAnsi="Arial" w:cs="Arial"/>
          <w:lang w:val="cy"/>
        </w:rPr>
        <w:t>n</w:t>
      </w:r>
      <w:r w:rsidRPr="00C97B58">
        <w:rPr>
          <w:rFonts w:ascii="Arial" w:hAnsi="Arial" w:cs="Arial"/>
          <w:lang w:val="cy"/>
        </w:rPr>
        <w:t xml:space="preserve">a'r atodiadau. </w:t>
      </w:r>
    </w:p>
    <w:p w14:paraId="737B8515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64AD6C31" w14:textId="77777777" w:rsidR="00364AAE" w:rsidRPr="00A9588D" w:rsidRDefault="00364AAE" w:rsidP="00017781">
      <w:pPr>
        <w:pStyle w:val="Pennawd2"/>
        <w:rPr>
          <w:rFonts w:ascii="Arial" w:hAnsi="Arial" w:cs="Arial"/>
          <w:lang w:val="cy"/>
        </w:rPr>
      </w:pPr>
      <w:bookmarkStart w:id="8" w:name="_Toc48572042"/>
      <w:r w:rsidRPr="00C97B58">
        <w:rPr>
          <w:rFonts w:ascii="Arial" w:hAnsi="Arial" w:cs="Arial"/>
          <w:lang w:val="cy"/>
        </w:rPr>
        <w:t>Cyfeirnodi</w:t>
      </w:r>
      <w:bookmarkEnd w:id="8"/>
    </w:p>
    <w:p w14:paraId="6C1C6D7D" w14:textId="201731B3" w:rsidR="00364AAE" w:rsidRPr="00A9588D" w:rsidRDefault="00364AAE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Dylid cyfei</w:t>
      </w:r>
      <w:r w:rsidR="006F03E6">
        <w:rPr>
          <w:rFonts w:ascii="Arial" w:hAnsi="Arial" w:cs="Arial"/>
          <w:lang w:val="cy"/>
        </w:rPr>
        <w:t>rnodi’r</w:t>
      </w:r>
      <w:r w:rsidRPr="00C97B58">
        <w:rPr>
          <w:rFonts w:ascii="Arial" w:hAnsi="Arial" w:cs="Arial"/>
          <w:lang w:val="cy"/>
        </w:rPr>
        <w:t xml:space="preserve"> traethawd </w:t>
      </w:r>
      <w:r w:rsidR="00D23A10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unol â Chanllaw Cyfeir</w:t>
      </w:r>
      <w:r w:rsidR="00B76560">
        <w:rPr>
          <w:rFonts w:ascii="Arial" w:hAnsi="Arial" w:cs="Arial"/>
          <w:lang w:val="cy"/>
        </w:rPr>
        <w:t>nodi</w:t>
      </w:r>
      <w:r w:rsidRPr="00C97B58">
        <w:rPr>
          <w:rFonts w:ascii="Arial" w:hAnsi="Arial" w:cs="Arial"/>
          <w:lang w:val="cy"/>
        </w:rPr>
        <w:t xml:space="preserve"> Harvard a </w:t>
      </w:r>
      <w:r w:rsidR="009C22B1">
        <w:rPr>
          <w:rFonts w:ascii="Arial" w:hAnsi="Arial" w:cs="Arial"/>
          <w:lang w:val="cy"/>
        </w:rPr>
        <w:t>roddwyd</w:t>
      </w:r>
      <w:r w:rsidRPr="00C97B58">
        <w:rPr>
          <w:rFonts w:ascii="Arial" w:hAnsi="Arial" w:cs="Arial"/>
          <w:lang w:val="cy"/>
        </w:rPr>
        <w:t xml:space="preserve"> gan dîm y rhaglen. Dylid cynnwys cyfeiri</w:t>
      </w:r>
      <w:r w:rsidR="009C22B1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</w:t>
      </w:r>
      <w:r w:rsidR="009C22B1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y testun yn y </w:t>
      </w:r>
      <w:r w:rsidR="009C22B1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geiriau terfynol. Mae'r adran gyfeirio wedi'i heithrio o'r cyfrif geiriau terfynol. </w:t>
      </w:r>
    </w:p>
    <w:p w14:paraId="19A13E83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59E7E2DB" w14:textId="77777777" w:rsidR="00364AAE" w:rsidRPr="00A9588D" w:rsidRDefault="00364AAE" w:rsidP="00017781">
      <w:pPr>
        <w:rPr>
          <w:rFonts w:ascii="Arial" w:hAnsi="Arial" w:cs="Arial"/>
          <w:lang w:val="cy"/>
        </w:rPr>
      </w:pPr>
    </w:p>
    <w:p w14:paraId="2FF6DF66" w14:textId="3C4B9C61" w:rsidR="00364AAE" w:rsidRPr="00A9588D" w:rsidRDefault="00A65EC7" w:rsidP="00017781">
      <w:pPr>
        <w:pStyle w:val="Pennawd2"/>
        <w:rPr>
          <w:rFonts w:ascii="Arial" w:hAnsi="Arial" w:cs="Arial"/>
          <w:lang w:val="cy"/>
        </w:rPr>
      </w:pPr>
      <w:bookmarkStart w:id="9" w:name="_Toc48572043"/>
      <w:r w:rsidRPr="00C97B58">
        <w:rPr>
          <w:rFonts w:ascii="Arial" w:hAnsi="Arial" w:cs="Arial"/>
          <w:lang w:val="cy"/>
        </w:rPr>
        <w:t xml:space="preserve">Cytuno ar Bwnc </w:t>
      </w:r>
      <w:r w:rsidR="00135919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Traethawd</w:t>
      </w:r>
      <w:bookmarkEnd w:id="9"/>
      <w:r w:rsidR="00D23A10">
        <w:rPr>
          <w:rFonts w:ascii="Arial" w:hAnsi="Arial" w:cs="Arial"/>
          <w:lang w:val="cy"/>
        </w:rPr>
        <w:t xml:space="preserve"> Hir</w:t>
      </w:r>
    </w:p>
    <w:p w14:paraId="2CE51EDA" w14:textId="088EB295" w:rsidR="00364AAE" w:rsidRPr="00A9588D" w:rsidRDefault="00364AAE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Cyn dechrau ar eich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, rhaid i fyfyrwyr gael</w:t>
      </w:r>
      <w:r w:rsidR="00183581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cyfarfod cychwynnol gyda'u</w:t>
      </w:r>
      <w:r w:rsidR="000D1F67">
        <w:rPr>
          <w:rFonts w:ascii="Arial" w:hAnsi="Arial" w:cs="Arial"/>
          <w:lang w:val="cy"/>
        </w:rPr>
        <w:t xml:space="preserve"> </w:t>
      </w:r>
      <w:r w:rsidR="00A65EC7" w:rsidRPr="00C97B58">
        <w:rPr>
          <w:rFonts w:ascii="Arial" w:hAnsi="Arial" w:cs="Arial"/>
          <w:lang w:val="cy"/>
        </w:rPr>
        <w:t xml:space="preserve">Goruchwyliwr.  Bydd disgwyl i fyfyrwyr </w:t>
      </w:r>
      <w:r w:rsidR="00D54256">
        <w:rPr>
          <w:rFonts w:ascii="Arial" w:hAnsi="Arial" w:cs="Arial"/>
          <w:lang w:val="cy"/>
        </w:rPr>
        <w:t>lunio</w:t>
      </w:r>
      <w:r w:rsidR="00A65EC7" w:rsidRPr="00C97B58">
        <w:rPr>
          <w:rFonts w:ascii="Arial" w:hAnsi="Arial" w:cs="Arial"/>
          <w:lang w:val="cy"/>
        </w:rPr>
        <w:t xml:space="preserve"> Cynnig Ymchwil drwy drafod gyda'u goruchwyliwr (bydd eich </w:t>
      </w:r>
      <w:r w:rsidR="00C25C72">
        <w:rPr>
          <w:rFonts w:ascii="Arial" w:hAnsi="Arial" w:cs="Arial"/>
          <w:lang w:val="cy"/>
        </w:rPr>
        <w:t>Cyfarwyddwr Rhaglen</w:t>
      </w:r>
      <w:r w:rsidR="00A65EC7" w:rsidRPr="00C97B58">
        <w:rPr>
          <w:rFonts w:ascii="Arial" w:hAnsi="Arial" w:cs="Arial"/>
          <w:lang w:val="cy"/>
        </w:rPr>
        <w:t>/</w:t>
      </w:r>
      <w:r w:rsidR="00FF0A50">
        <w:rPr>
          <w:rFonts w:ascii="Arial" w:hAnsi="Arial" w:cs="Arial"/>
          <w:lang w:val="cy"/>
        </w:rPr>
        <w:t>Goruchwyliw</w:t>
      </w:r>
      <w:r w:rsidR="00A65EC7" w:rsidRPr="00C97B58">
        <w:rPr>
          <w:rFonts w:ascii="Arial" w:hAnsi="Arial" w:cs="Arial"/>
          <w:lang w:val="cy"/>
        </w:rPr>
        <w:t>r yn</w:t>
      </w:r>
      <w:r w:rsidR="00C25C72">
        <w:rPr>
          <w:rFonts w:ascii="Arial" w:hAnsi="Arial" w:cs="Arial"/>
          <w:lang w:val="cy"/>
        </w:rPr>
        <w:t xml:space="preserve"> eich </w:t>
      </w:r>
      <w:r w:rsidRPr="00C97B58">
        <w:rPr>
          <w:rFonts w:ascii="Arial" w:hAnsi="Arial" w:cs="Arial"/>
          <w:lang w:val="cy"/>
        </w:rPr>
        <w:t>cynghori</w:t>
      </w:r>
      <w:r w:rsidR="00BA6E00">
        <w:rPr>
          <w:rFonts w:ascii="Arial" w:hAnsi="Arial" w:cs="Arial"/>
          <w:lang w:val="cy"/>
        </w:rPr>
        <w:t xml:space="preserve"> ar</w:t>
      </w:r>
      <w:r w:rsidRPr="00C97B58">
        <w:rPr>
          <w:rFonts w:ascii="Arial" w:hAnsi="Arial" w:cs="Arial"/>
          <w:lang w:val="cy"/>
        </w:rPr>
        <w:t xml:space="preserve"> fformat </w:t>
      </w:r>
      <w:r w:rsidR="00BA6E00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cynnig), a bydd </w:t>
      </w:r>
      <w:r w:rsidR="00FF0A50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i'r goruchwyliwr gymeradwyo'r cynnig hwn cyn cyflwyno ffurflen</w:t>
      </w:r>
      <w:r w:rsidR="00495523">
        <w:rPr>
          <w:rFonts w:ascii="Arial" w:hAnsi="Arial" w:cs="Arial"/>
          <w:lang w:val="cy"/>
        </w:rPr>
        <w:t xml:space="preserve"> </w:t>
      </w:r>
      <w:r w:rsidR="00BE716B">
        <w:rPr>
          <w:rFonts w:ascii="Arial" w:hAnsi="Arial" w:cs="Arial"/>
          <w:lang w:val="cy"/>
        </w:rPr>
        <w:t>c</w:t>
      </w:r>
      <w:r w:rsidR="005E5EAA" w:rsidRPr="00C97B58">
        <w:rPr>
          <w:rFonts w:ascii="Arial" w:hAnsi="Arial" w:cs="Arial"/>
          <w:lang w:val="cy"/>
        </w:rPr>
        <w:t>ymeradwy</w:t>
      </w:r>
      <w:r w:rsidR="00BE716B">
        <w:rPr>
          <w:rFonts w:ascii="Arial" w:hAnsi="Arial" w:cs="Arial"/>
          <w:lang w:val="cy"/>
        </w:rPr>
        <w:t>aeth</w:t>
      </w:r>
      <w:r w:rsidR="005E5EAA" w:rsidRPr="00C97B58">
        <w:rPr>
          <w:rFonts w:ascii="Arial" w:hAnsi="Arial" w:cs="Arial"/>
          <w:lang w:val="cy"/>
        </w:rPr>
        <w:t xml:space="preserve"> foeseg</w:t>
      </w:r>
      <w:r w:rsidR="00BE716B">
        <w:rPr>
          <w:rFonts w:ascii="Arial" w:hAnsi="Arial" w:cs="Arial"/>
          <w:lang w:val="cy"/>
        </w:rPr>
        <w:t>ol</w:t>
      </w:r>
      <w:r w:rsidR="005E5EAA" w:rsidRPr="00C97B58">
        <w:rPr>
          <w:rFonts w:ascii="Arial" w:hAnsi="Arial" w:cs="Arial"/>
          <w:lang w:val="cy"/>
        </w:rPr>
        <w:t>.</w:t>
      </w:r>
    </w:p>
    <w:p w14:paraId="6CDD6004" w14:textId="77777777" w:rsidR="00364AAE" w:rsidRPr="00A9588D" w:rsidRDefault="00364AAE" w:rsidP="00017781">
      <w:pPr>
        <w:rPr>
          <w:rFonts w:ascii="Arial" w:hAnsi="Arial" w:cs="Arial"/>
          <w:lang w:val="cy"/>
        </w:rPr>
      </w:pPr>
    </w:p>
    <w:p w14:paraId="03B97CF5" w14:textId="1302A453" w:rsidR="00364AAE" w:rsidRPr="00A9588D" w:rsidRDefault="00364AAE" w:rsidP="00017781">
      <w:pPr>
        <w:pStyle w:val="Pennawd2"/>
        <w:rPr>
          <w:rFonts w:ascii="Arial" w:hAnsi="Arial" w:cs="Arial"/>
          <w:lang w:val="cy"/>
        </w:rPr>
      </w:pPr>
      <w:bookmarkStart w:id="10" w:name="_Toc48572044"/>
      <w:r w:rsidRPr="00C97B58">
        <w:rPr>
          <w:rFonts w:ascii="Arial" w:hAnsi="Arial" w:cs="Arial"/>
          <w:lang w:val="cy"/>
        </w:rPr>
        <w:t xml:space="preserve">Dyddiad </w:t>
      </w:r>
      <w:r w:rsidR="00916B7C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au ar gyfer </w:t>
      </w:r>
      <w:r w:rsidR="00916B7C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>yflwyno</w:t>
      </w:r>
      <w:bookmarkEnd w:id="10"/>
    </w:p>
    <w:p w14:paraId="7DFB6E16" w14:textId="7D17446E" w:rsidR="00C3627A" w:rsidRPr="00A9588D" w:rsidRDefault="007803FB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Bydd Cyfarwyddwyr Rhaglenni yn rhoi </w:t>
      </w:r>
      <w:r w:rsidR="00916B7C">
        <w:rPr>
          <w:rFonts w:ascii="Arial" w:hAnsi="Arial" w:cs="Arial"/>
          <w:lang w:val="cy"/>
        </w:rPr>
        <w:t>gwybod i chi am y</w:t>
      </w:r>
      <w:r w:rsidRPr="00C97B58">
        <w:rPr>
          <w:rFonts w:ascii="Arial" w:hAnsi="Arial" w:cs="Arial"/>
          <w:lang w:val="cy"/>
        </w:rPr>
        <w:t xml:space="preserve"> dyddiad cyflwyno. </w:t>
      </w:r>
    </w:p>
    <w:p w14:paraId="31BB2CD7" w14:textId="25F2786D" w:rsidR="001934A5" w:rsidRPr="00C97B58" w:rsidRDefault="00C3627A" w:rsidP="00017781">
      <w:pPr>
        <w:pStyle w:val="Pennawd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11" w:name="_Toc48572045"/>
      <w:r w:rsidR="003C2032" w:rsidRPr="00C97B58">
        <w:rPr>
          <w:rFonts w:cs="Arial"/>
          <w:lang w:val="cy"/>
        </w:rPr>
        <w:lastRenderedPageBreak/>
        <w:t>Amlinelliad</w:t>
      </w:r>
      <w:r w:rsidR="00732748">
        <w:rPr>
          <w:rFonts w:cs="Arial"/>
          <w:lang w:val="cy"/>
        </w:rPr>
        <w:t>au</w:t>
      </w:r>
      <w:r w:rsidR="003C2032" w:rsidRPr="00C97B58">
        <w:rPr>
          <w:rFonts w:cs="Arial"/>
          <w:lang w:val="cy"/>
        </w:rPr>
        <w:t xml:space="preserve"> Modwl</w:t>
      </w:r>
      <w:bookmarkEnd w:id="11"/>
    </w:p>
    <w:p w14:paraId="74B40ED7" w14:textId="77777777" w:rsidR="001934A5" w:rsidRPr="00C97B58" w:rsidRDefault="001934A5" w:rsidP="00017781">
      <w:pPr>
        <w:rPr>
          <w:rFonts w:ascii="Arial" w:hAnsi="Arial" w:cs="Arial"/>
        </w:rPr>
      </w:pPr>
    </w:p>
    <w:p w14:paraId="3AAA4D09" w14:textId="77777777" w:rsidR="00C3627A" w:rsidRPr="00C97B58" w:rsidRDefault="00C3627A" w:rsidP="00017781">
      <w:pPr>
        <w:rPr>
          <w:rFonts w:ascii="Arial" w:hAnsi="Arial" w:cs="Arial"/>
        </w:rPr>
      </w:pPr>
    </w:p>
    <w:p w14:paraId="325A20B8" w14:textId="7DBEADB5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COD MODWL:</w:t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ECGE7002P / Q</w:t>
      </w:r>
    </w:p>
    <w:p w14:paraId="46A61380" w14:textId="00F01F34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TEITL: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Cyfadran Addysg a Chymunedau: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ab/>
      </w:r>
    </w:p>
    <w:p w14:paraId="6C46FB7A" w14:textId="1FFCACB6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05/07/2017</w:t>
      </w:r>
      <w:r w:rsidRPr="00C97B58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FILLIN  DD/MM/YYYY \d DD/MM/YYYY  \* MERGEFORMAT </w:instrText>
      </w:r>
      <w:r w:rsidRPr="00C97B58">
        <w:rPr>
          <w:rFonts w:ascii="Arial" w:hAnsi="Arial" w:cs="Arial"/>
          <w:lang w:val="cy"/>
        </w:rPr>
        <w:fldChar w:fldCharType="end"/>
      </w: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FILLIN  DD/MM/YYYY  \* MERGEFORMAT </w:instrText>
      </w:r>
      <w:r w:rsidRPr="00C97B58">
        <w:rPr>
          <w:rFonts w:ascii="Arial" w:hAnsi="Arial" w:cs="Arial"/>
          <w:lang w:val="cy"/>
        </w:rPr>
        <w:fldChar w:fldCharType="end"/>
      </w:r>
    </w:p>
    <w:p w14:paraId="7A2A5953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FILLIN  DD/MM/YYYY  \* MERGEFORMAT </w:instrText>
      </w:r>
      <w:r w:rsidRPr="00C97B58">
        <w:rPr>
          <w:rFonts w:ascii="Arial" w:hAnsi="Arial" w:cs="Arial"/>
          <w:lang w:val="cy"/>
        </w:rPr>
        <w:fldChar w:fldCharType="end"/>
      </w:r>
    </w:p>
    <w:p w14:paraId="45B1B578" w14:textId="68D3923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LEFEL: 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7</w:t>
      </w:r>
      <w:r w:rsidRPr="00C97B58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ab/>
      </w:r>
    </w:p>
    <w:p w14:paraId="4D8BA139" w14:textId="475527B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CREDYDAU: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60</w:t>
      </w:r>
      <w:r w:rsidRPr="00C97B58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ab/>
      </w:r>
    </w:p>
    <w:p w14:paraId="00B4DF61" w14:textId="77777777" w:rsidR="003C2032" w:rsidRPr="00C97B58" w:rsidRDefault="003C2032" w:rsidP="00017781">
      <w:pPr>
        <w:rPr>
          <w:rFonts w:ascii="Arial" w:hAnsi="Arial" w:cs="Arial"/>
        </w:rPr>
      </w:pPr>
    </w:p>
    <w:p w14:paraId="35EA2D48" w14:textId="78EB3104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COD JACS: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 xml:space="preserve">X300 </w:t>
      </w:r>
      <w:r w:rsidRPr="00C97B58">
        <w:rPr>
          <w:rFonts w:ascii="Arial" w:hAnsi="Arial" w:cs="Arial"/>
          <w:lang w:val="cy"/>
        </w:rPr>
        <w:tab/>
      </w:r>
    </w:p>
    <w:p w14:paraId="73D800F7" w14:textId="77777777" w:rsidR="003C2032" w:rsidRPr="00C97B58" w:rsidRDefault="003C2032" w:rsidP="00017781">
      <w:pPr>
        <w:rPr>
          <w:rFonts w:ascii="Arial" w:hAnsi="Arial" w:cs="Arial"/>
        </w:rPr>
      </w:pPr>
    </w:p>
    <w:p w14:paraId="40A9F8EB" w14:textId="77777777" w:rsidR="003C2032" w:rsidRPr="00C97B58" w:rsidRDefault="003C2032" w:rsidP="00017781">
      <w:pPr>
        <w:rPr>
          <w:rFonts w:ascii="Arial" w:hAnsi="Arial" w:cs="Arial"/>
        </w:rPr>
      </w:pPr>
    </w:p>
    <w:p w14:paraId="53BF2C82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NOD(AU)</w:t>
      </w:r>
    </w:p>
    <w:p w14:paraId="681B4899" w14:textId="140299FD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Rhoi cyfle i ymchwil </w:t>
      </w:r>
      <w:r w:rsidR="00473478">
        <w:rPr>
          <w:rFonts w:ascii="Arial" w:hAnsi="Arial" w:cs="Arial"/>
          <w:lang w:val="cy"/>
        </w:rPr>
        <w:t>b</w:t>
      </w:r>
      <w:r w:rsidRPr="00C97B58">
        <w:rPr>
          <w:rFonts w:ascii="Arial" w:hAnsi="Arial" w:cs="Arial"/>
          <w:lang w:val="cy"/>
        </w:rPr>
        <w:t>eirniadol a gwerthusol sy'n ymgysylltu â materion a dadleuon sy'n berthnasol i gynllun gradd y myfyriwr.</w:t>
      </w:r>
    </w:p>
    <w:p w14:paraId="79BCF97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Darparu perthynas diwtorial unigol gefnogol a hanfodol effeithiol i annog dilyniant strwythuredig, cyson a boddhaol mewn gwybodaeth, sgiliau ymchwil a chanlyniadau.</w:t>
      </w:r>
    </w:p>
    <w:p w14:paraId="61BB0293" w14:textId="77777777" w:rsidR="003C2032" w:rsidRPr="00C97B58" w:rsidRDefault="003C2032" w:rsidP="00017781">
      <w:pPr>
        <w:rPr>
          <w:rFonts w:ascii="Arial" w:hAnsi="Arial" w:cs="Arial"/>
        </w:rPr>
      </w:pPr>
    </w:p>
    <w:p w14:paraId="5E5EB20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DEILLIANNAU DYSGU</w:t>
      </w:r>
    </w:p>
    <w:p w14:paraId="71E043E1" w14:textId="77777777" w:rsidR="003C2032" w:rsidRPr="00C97B58" w:rsidRDefault="003C2032" w:rsidP="00017781">
      <w:pPr>
        <w:rPr>
          <w:rFonts w:ascii="Arial" w:hAnsi="Arial" w:cs="Arial"/>
        </w:rPr>
      </w:pPr>
    </w:p>
    <w:p w14:paraId="4398F551" w14:textId="04B9940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 ôl cwblhau'r modwl hwn yn llwyddiannus, dylai'r myfyriwr allu dangos y gallu i</w:t>
      </w:r>
      <w:r w:rsidR="00473478">
        <w:rPr>
          <w:rFonts w:ascii="Arial" w:hAnsi="Arial" w:cs="Arial"/>
          <w:lang w:val="cy"/>
        </w:rPr>
        <w:t xml:space="preserve"> wneud y canlynol</w:t>
      </w:r>
      <w:r w:rsidRPr="00C97B58">
        <w:rPr>
          <w:rFonts w:ascii="Arial" w:hAnsi="Arial" w:cs="Arial"/>
          <w:lang w:val="cy"/>
        </w:rPr>
        <w:t>:</w:t>
      </w:r>
    </w:p>
    <w:p w14:paraId="5E07F187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cwblhau prosiect ymchwil sylweddol sy'n adlewyrchu sgiliau cymhathu, synthesis, dadlau, cyfathrebu a chyflwyno priodol mewn maes a ddewiswyd sy'n berthnasol i'w cynllun gradd;</w:t>
      </w:r>
    </w:p>
    <w:p w14:paraId="71C99E5C" w14:textId="28BF8C2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cwblhau eu hymchwil a chyflwyno dogfen wedi'i chwblhau </w:t>
      </w:r>
      <w:r w:rsidR="005127DC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yr amserlen ddiffiniedig ac i safonau y cytunwyd arnynt;</w:t>
      </w:r>
    </w:p>
    <w:p w14:paraId="5ECD12DA" w14:textId="6E1C7575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defnyddio cysyniadau, egwyddorion ac arferion a gyflwynir mewn mod</w:t>
      </w:r>
      <w:r w:rsidR="002656CE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>lau eraill a dangos cysylltiadau a pherthnasoedd;</w:t>
      </w:r>
    </w:p>
    <w:p w14:paraId="7C591088" w14:textId="3DE00F72" w:rsidR="003C2032" w:rsidRPr="00C97B58" w:rsidRDefault="00624AFB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Penderfynu ble mae pobl arni o ran</w:t>
      </w:r>
      <w:r w:rsidR="008B5696" w:rsidRPr="00C97B58">
        <w:rPr>
          <w:rFonts w:ascii="Arial" w:hAnsi="Arial" w:cs="Arial"/>
          <w:lang w:val="cy"/>
        </w:rPr>
        <w:t xml:space="preserve"> </w:t>
      </w:r>
      <w:r>
        <w:rPr>
          <w:rFonts w:ascii="Arial" w:hAnsi="Arial" w:cs="Arial"/>
          <w:lang w:val="cy"/>
        </w:rPr>
        <w:t>g</w:t>
      </w:r>
      <w:r w:rsidR="008B5696" w:rsidRPr="00C97B58">
        <w:rPr>
          <w:rFonts w:ascii="Arial" w:hAnsi="Arial" w:cs="Arial"/>
          <w:lang w:val="cy"/>
        </w:rPr>
        <w:t>wybodaeth mewn maes diffiniedig a chyfrannu at y wybodaeth honno.</w:t>
      </w:r>
    </w:p>
    <w:p w14:paraId="7FDC1B5A" w14:textId="77777777" w:rsidR="003C2032" w:rsidRPr="00C97B58" w:rsidRDefault="003C2032" w:rsidP="00017781">
      <w:pPr>
        <w:rPr>
          <w:rFonts w:ascii="Arial" w:hAnsi="Arial" w:cs="Arial"/>
        </w:rPr>
      </w:pPr>
    </w:p>
    <w:p w14:paraId="3A1245E7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CYNNWYS DANGOSOL</w:t>
      </w:r>
    </w:p>
    <w:p w14:paraId="6A1092A5" w14:textId="77777777" w:rsidR="003C2032" w:rsidRPr="00C97B58" w:rsidRDefault="003C2032" w:rsidP="00017781">
      <w:pPr>
        <w:rPr>
          <w:rFonts w:ascii="Arial" w:hAnsi="Arial" w:cs="Arial"/>
        </w:rPr>
      </w:pPr>
    </w:p>
    <w:p w14:paraId="18D6BB1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Bydd myfyrwyr yn cynnal sesiynau gweithdy methodoleg ymchwil a fydd yn mynd i'r afael â materion ymchwil generig a phenodol megis:</w:t>
      </w:r>
    </w:p>
    <w:p w14:paraId="00D3C0C4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Nodi cwestiwn/mater ymchwil;</w:t>
      </w:r>
    </w:p>
    <w:p w14:paraId="5696D227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adolygu llenyddiaeth ac arfarnu beirniadol;</w:t>
      </w:r>
    </w:p>
    <w:p w14:paraId="73090FC9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defnyddio data sylfaenol ac eilaidd;</w:t>
      </w:r>
    </w:p>
    <w:p w14:paraId="3DAF93B9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dewis methodoleg ac offer ymchwil;</w:t>
      </w:r>
    </w:p>
    <w:p w14:paraId="13C2E3DF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cydnabod rhagdybiaethau a chyfyngiad astudio;</w:t>
      </w:r>
    </w:p>
    <w:p w14:paraId="36AC9650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cynllunio prosiectau ymchwil;</w:t>
      </w:r>
    </w:p>
    <w:p w14:paraId="160F4CAA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rheoli'r prosiect ymchwil yn effeithiol;</w:t>
      </w:r>
    </w:p>
    <w:p w14:paraId="63FCC1D0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strwythur, arddull a chyflwyniad;</w:t>
      </w:r>
    </w:p>
    <w:p w14:paraId="72A4414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dod i gasgliadau a gwneud didyniadau;</w:t>
      </w:r>
    </w:p>
    <w:p w14:paraId="2268E5CF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ysgrifennu papurau gwyddonol/technegol;</w:t>
      </w:r>
    </w:p>
    <w:p w14:paraId="2D4505D9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ystyriaethau moesegol.</w:t>
      </w:r>
    </w:p>
    <w:p w14:paraId="4BFE32E4" w14:textId="77777777" w:rsidR="003C2032" w:rsidRPr="00C97B58" w:rsidRDefault="003C2032" w:rsidP="00017781">
      <w:pPr>
        <w:rPr>
          <w:rFonts w:ascii="Arial" w:hAnsi="Arial" w:cs="Arial"/>
        </w:rPr>
      </w:pPr>
    </w:p>
    <w:p w14:paraId="71F34598" w14:textId="77777777" w:rsidR="003C2032" w:rsidRPr="00C97B58" w:rsidRDefault="003C2032" w:rsidP="00017781">
      <w:pPr>
        <w:rPr>
          <w:rFonts w:ascii="Arial" w:hAnsi="Arial" w:cs="Arial"/>
        </w:rPr>
      </w:pPr>
    </w:p>
    <w:p w14:paraId="1CC1C039" w14:textId="77777777" w:rsidR="003C2032" w:rsidRPr="00C97B58" w:rsidRDefault="003C2032" w:rsidP="00017781">
      <w:pPr>
        <w:rPr>
          <w:rFonts w:ascii="Arial" w:hAnsi="Arial" w:cs="Arial"/>
        </w:rPr>
      </w:pPr>
    </w:p>
    <w:p w14:paraId="4FF802AE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STRATEGAETH GORUCHWYLIO A RHEOLI</w:t>
      </w:r>
    </w:p>
    <w:p w14:paraId="788B9AFC" w14:textId="423788DF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Ar ôl mynychu'r gweithdai dulliau ymchwil bydd yn rhaid i'r myfyriwr gynhyrchu cynnig ymchwil gydag adolygiad llenyddiaeth, rhesymeg, cwestiynau allweddol</w:t>
      </w:r>
      <w:r w:rsidR="00D0496A">
        <w:rPr>
          <w:rFonts w:ascii="Arial" w:hAnsi="Arial" w:cs="Arial"/>
          <w:lang w:val="cy"/>
        </w:rPr>
        <w:t>/damcaniaeth</w:t>
      </w:r>
      <w:r w:rsidRPr="00C97B58">
        <w:rPr>
          <w:rFonts w:ascii="Arial" w:hAnsi="Arial" w:cs="Arial"/>
          <w:lang w:val="cy"/>
        </w:rPr>
        <w:t xml:space="preserve">, methodoleg awgrymedig a chynllun ymchwil. Dylid cyflwyno'r cynnig ar Ffurflen </w:t>
      </w:r>
      <w:r w:rsidR="003E60F0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ynnig Traethawd </w:t>
      </w:r>
      <w:r w:rsidR="003E60F0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Ôl-</w:t>
      </w:r>
      <w:r w:rsidRPr="00C97B58">
        <w:rPr>
          <w:rFonts w:ascii="Arial" w:hAnsi="Arial" w:cs="Arial"/>
          <w:lang w:val="cy"/>
        </w:rPr>
        <w:lastRenderedPageBreak/>
        <w:t xml:space="preserve">raddedig. </w:t>
      </w:r>
      <w:r w:rsidRPr="00596A10">
        <w:rPr>
          <w:rFonts w:ascii="Arial" w:hAnsi="Arial" w:cs="Arial"/>
          <w:lang w:val="cy"/>
        </w:rPr>
        <w:t>Ar sail y cynnig</w:t>
      </w:r>
      <w:r w:rsidRPr="00C97B58">
        <w:rPr>
          <w:rFonts w:ascii="Arial" w:hAnsi="Arial" w:cs="Arial"/>
          <w:lang w:val="cy"/>
        </w:rPr>
        <w:t xml:space="preserve"> ymchwil penodir goruchwyliwr perthnasol yn ogystal ag ail gynghorydd </w:t>
      </w:r>
      <w:r w:rsidR="00E14E39">
        <w:rPr>
          <w:rFonts w:ascii="Arial" w:hAnsi="Arial" w:cs="Arial"/>
          <w:lang w:val="cy"/>
        </w:rPr>
        <w:t>pan f</w:t>
      </w:r>
      <w:r w:rsidRPr="00C97B58">
        <w:rPr>
          <w:rFonts w:ascii="Arial" w:hAnsi="Arial" w:cs="Arial"/>
          <w:lang w:val="cy"/>
        </w:rPr>
        <w:t xml:space="preserve">o'n briodol. Trafodir y cynnig ymchwil gyda'r goruchwyliwr a </w:t>
      </w:r>
      <w:r w:rsidR="00621763">
        <w:rPr>
          <w:rFonts w:ascii="Arial" w:hAnsi="Arial" w:cs="Arial"/>
          <w:lang w:val="cy"/>
        </w:rPr>
        <w:t>chaiff</w:t>
      </w:r>
      <w:r w:rsidRPr="00C97B58">
        <w:rPr>
          <w:rFonts w:ascii="Arial" w:hAnsi="Arial" w:cs="Arial"/>
          <w:lang w:val="cy"/>
        </w:rPr>
        <w:t xml:space="preserve"> adroddiad adborth ac argymhelliad </w:t>
      </w:r>
      <w:r w:rsidR="007E674D">
        <w:rPr>
          <w:rFonts w:ascii="Arial" w:hAnsi="Arial" w:cs="Arial"/>
          <w:lang w:val="cy"/>
        </w:rPr>
        <w:t>ei lunio</w:t>
      </w:r>
      <w:r w:rsidRPr="00C97B58">
        <w:rPr>
          <w:rFonts w:ascii="Arial" w:hAnsi="Arial" w:cs="Arial"/>
          <w:lang w:val="cy"/>
        </w:rPr>
        <w:t xml:space="preserve">. Bydd y goruchwyliwr yn cyfarfod â'r myfyriwr i drafod yr adroddiad a'r opsiynau - parhau i gydnabod argymhellion, gyda diwygiad sylweddol neu mewn achosion eithriadol, cytundeb </w:t>
      </w:r>
      <w:r w:rsidR="004B78A1">
        <w:rPr>
          <w:rFonts w:ascii="Arial" w:hAnsi="Arial" w:cs="Arial"/>
          <w:lang w:val="cy"/>
        </w:rPr>
        <w:t>gan y naill a’r llall</w:t>
      </w:r>
      <w:r w:rsidRPr="00C97B58">
        <w:rPr>
          <w:rFonts w:ascii="Arial" w:hAnsi="Arial" w:cs="Arial"/>
          <w:lang w:val="cy"/>
        </w:rPr>
        <w:t xml:space="preserve"> i roi'r gorau i'r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  <w:r w:rsidR="00536EDD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 goruchwyliwr ei ddyrannu er mwyn adlewyrchu maes penodol ffocws y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a darparu cymorth effeithiol a gwybodus. </w:t>
      </w:r>
      <w:r w:rsidR="00536EDD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yr holl sesiynau goruchwylio eu cofnodi ar </w:t>
      </w:r>
      <w:r w:rsidR="0027192F">
        <w:rPr>
          <w:rFonts w:ascii="Arial" w:hAnsi="Arial" w:cs="Arial"/>
          <w:lang w:val="cy"/>
        </w:rPr>
        <w:t>G</w:t>
      </w:r>
      <w:r w:rsidRPr="00C97B58">
        <w:rPr>
          <w:rFonts w:ascii="Arial" w:hAnsi="Arial" w:cs="Arial"/>
          <w:lang w:val="cy"/>
        </w:rPr>
        <w:t xml:space="preserve">ofnod Goruchwylio </w:t>
      </w:r>
      <w:r w:rsidR="0027192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Ôl-raddedig. Ar ôl y broses hon bydd y myfyrwyr yn cofrestru eu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i'w har</w:t>
      </w:r>
      <w:r w:rsidR="00FC7B3F">
        <w:rPr>
          <w:rFonts w:ascii="Arial" w:hAnsi="Arial" w:cs="Arial"/>
          <w:lang w:val="cy"/>
        </w:rPr>
        <w:t>holi</w:t>
      </w:r>
      <w:r w:rsidRPr="00C97B58">
        <w:rPr>
          <w:rFonts w:ascii="Arial" w:hAnsi="Arial" w:cs="Arial"/>
          <w:lang w:val="cy"/>
        </w:rPr>
        <w:t xml:space="preserve"> gan Brifysgol Cymru </w:t>
      </w:r>
      <w:r w:rsidR="00FC7B3F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 xml:space="preserve"> Drindod Dewi Sant, gan ddefnyddio ffurfiau a gweithdrefnau safonol. Rhaid cyflwyno a chymeradwyo </w:t>
      </w:r>
      <w:r w:rsidR="007D633C">
        <w:rPr>
          <w:rFonts w:ascii="Arial" w:hAnsi="Arial" w:cs="Arial"/>
          <w:lang w:val="cy"/>
        </w:rPr>
        <w:t xml:space="preserve">un o </w:t>
      </w:r>
      <w:r w:rsidRPr="00C97B58">
        <w:rPr>
          <w:rFonts w:ascii="Arial" w:hAnsi="Arial" w:cs="Arial"/>
          <w:lang w:val="cy"/>
        </w:rPr>
        <w:t>ffurflen</w:t>
      </w:r>
      <w:r w:rsidR="007D633C">
        <w:rPr>
          <w:rFonts w:ascii="Arial" w:hAnsi="Arial" w:cs="Arial"/>
          <w:lang w:val="cy"/>
        </w:rPr>
        <w:t>ni</w:t>
      </w:r>
      <w:r w:rsidRPr="00C97B58">
        <w:rPr>
          <w:rFonts w:ascii="Arial" w:hAnsi="Arial" w:cs="Arial"/>
          <w:lang w:val="cy"/>
        </w:rPr>
        <w:t xml:space="preserve"> </w:t>
      </w:r>
      <w:r w:rsidR="007D633C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>oeseg</w:t>
      </w:r>
      <w:r w:rsidR="00174A5D">
        <w:rPr>
          <w:rFonts w:ascii="Arial" w:hAnsi="Arial" w:cs="Arial"/>
          <w:lang w:val="cy"/>
        </w:rPr>
        <w:t>ol</w:t>
      </w:r>
      <w:r w:rsidRPr="00C97B58">
        <w:rPr>
          <w:rFonts w:ascii="Arial" w:hAnsi="Arial" w:cs="Arial"/>
          <w:lang w:val="cy"/>
        </w:rPr>
        <w:t xml:space="preserve"> </w:t>
      </w:r>
      <w:r w:rsidR="007D633C">
        <w:rPr>
          <w:rFonts w:ascii="Arial" w:hAnsi="Arial" w:cs="Arial"/>
          <w:lang w:val="cy"/>
        </w:rPr>
        <w:t>y b</w:t>
      </w:r>
      <w:r w:rsidRPr="00C97B58">
        <w:rPr>
          <w:rFonts w:ascii="Arial" w:hAnsi="Arial" w:cs="Arial"/>
          <w:lang w:val="cy"/>
        </w:rPr>
        <w:t xml:space="preserve">rifysgol cyn y </w:t>
      </w:r>
      <w:r w:rsidR="007D633C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 myfyriwr ddechrau ar </w:t>
      </w:r>
      <w:r w:rsidR="00F90379">
        <w:rPr>
          <w:rFonts w:ascii="Arial" w:hAnsi="Arial" w:cs="Arial"/>
          <w:lang w:val="cy"/>
        </w:rPr>
        <w:t>ad</w:t>
      </w:r>
      <w:r w:rsidRPr="00C97B58">
        <w:rPr>
          <w:rFonts w:ascii="Arial" w:hAnsi="Arial" w:cs="Arial"/>
          <w:lang w:val="cy"/>
        </w:rPr>
        <w:t>ran ymchwil y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</w:p>
    <w:p w14:paraId="1EC5A438" w14:textId="793EB980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Yn dilyn hynny, </w:t>
      </w:r>
      <w:r w:rsidR="00A747D8">
        <w:rPr>
          <w:rFonts w:ascii="Arial" w:hAnsi="Arial" w:cs="Arial"/>
          <w:lang w:val="cy"/>
        </w:rPr>
        <w:t>cytunir ar</w:t>
      </w:r>
      <w:r w:rsidRPr="00C97B58">
        <w:rPr>
          <w:rFonts w:ascii="Arial" w:hAnsi="Arial" w:cs="Arial"/>
          <w:lang w:val="cy"/>
        </w:rPr>
        <w:t xml:space="preserve"> raglen o diwtorial</w:t>
      </w:r>
      <w:r w:rsidR="000768C5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unigol </w:t>
      </w:r>
      <w:r w:rsidR="00B440DA">
        <w:rPr>
          <w:rFonts w:ascii="Arial" w:hAnsi="Arial" w:cs="Arial"/>
          <w:lang w:val="cy"/>
        </w:rPr>
        <w:t>a phan</w:t>
      </w:r>
      <w:r w:rsidRPr="00C97B58">
        <w:rPr>
          <w:rFonts w:ascii="Arial" w:hAnsi="Arial" w:cs="Arial"/>
          <w:lang w:val="cy"/>
        </w:rPr>
        <w:t xml:space="preserve"> </w:t>
      </w:r>
      <w:r w:rsidR="00B440DA">
        <w:rPr>
          <w:rFonts w:ascii="Arial" w:hAnsi="Arial" w:cs="Arial"/>
          <w:lang w:val="cy"/>
        </w:rPr>
        <w:t>f</w:t>
      </w:r>
      <w:r w:rsidRPr="00C97B58">
        <w:rPr>
          <w:rFonts w:ascii="Arial" w:hAnsi="Arial" w:cs="Arial"/>
          <w:lang w:val="cy"/>
        </w:rPr>
        <w:t xml:space="preserve">o'n briodol, </w:t>
      </w:r>
      <w:r w:rsidR="005A4D11">
        <w:rPr>
          <w:rFonts w:ascii="Arial" w:hAnsi="Arial" w:cs="Arial"/>
          <w:lang w:val="cy"/>
        </w:rPr>
        <w:t>tiwtorialau</w:t>
      </w:r>
      <w:r w:rsidR="00A747D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grwpiau bach rhwng y myfyriwr a'r goruchwyliwr, gan ddiffinio natur ac amlder cyfarfodydd, y cytunir arnynt </w:t>
      </w:r>
      <w:r w:rsidR="007F325E">
        <w:rPr>
          <w:rFonts w:ascii="Arial" w:hAnsi="Arial" w:cs="Arial"/>
          <w:lang w:val="cy"/>
        </w:rPr>
        <w:t>â</w:t>
      </w:r>
      <w:r w:rsidRPr="00C97B58">
        <w:rPr>
          <w:rFonts w:ascii="Arial" w:hAnsi="Arial" w:cs="Arial"/>
          <w:lang w:val="cy"/>
        </w:rPr>
        <w:t>'r myfyriwr.</w:t>
      </w:r>
    </w:p>
    <w:p w14:paraId="1F39B6C3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Rôl y tiwtor/goruchwyliwr fydd:</w:t>
      </w:r>
    </w:p>
    <w:p w14:paraId="0425161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annog myfyrwyr i archwilio ystod o feysydd ymchwil posibl;</w:t>
      </w:r>
    </w:p>
    <w:p w14:paraId="1DCCE2CC" w14:textId="71A3E034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cymorth i ddethol maes ymchwil </w:t>
      </w:r>
      <w:r w:rsidR="00C41B48">
        <w:rPr>
          <w:rFonts w:ascii="Arial" w:hAnsi="Arial" w:cs="Arial"/>
          <w:lang w:val="cy"/>
        </w:rPr>
        <w:t>penodol</w:t>
      </w:r>
      <w:r w:rsidRPr="00C97B58">
        <w:rPr>
          <w:rFonts w:ascii="Arial" w:hAnsi="Arial" w:cs="Arial"/>
          <w:lang w:val="cy"/>
        </w:rPr>
        <w:t>;</w:t>
      </w:r>
    </w:p>
    <w:p w14:paraId="5825644E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helpu i egluro nodau ac amcanion;</w:t>
      </w:r>
    </w:p>
    <w:p w14:paraId="2D85E70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argymell ffynonellau a dulliau ymchwil priodol gyda phwyslais ar addasrwydd i'r diben;</w:t>
      </w:r>
    </w:p>
    <w:p w14:paraId="04FC66C3" w14:textId="2DB0662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arwain y gwaith o strwythuro a chyflwyno'r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;</w:t>
      </w:r>
    </w:p>
    <w:p w14:paraId="61FF064D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cefnogi, annog a chymell y myfyrwyr yn gyffredinol yn eu hymchwil.</w:t>
      </w:r>
    </w:p>
    <w:p w14:paraId="0FA1B269" w14:textId="77777777" w:rsidR="003C2032" w:rsidRPr="00C97B58" w:rsidRDefault="003C2032" w:rsidP="00017781">
      <w:pPr>
        <w:rPr>
          <w:rFonts w:ascii="Arial" w:hAnsi="Arial" w:cs="Arial"/>
        </w:rPr>
      </w:pPr>
    </w:p>
    <w:p w14:paraId="494611FA" w14:textId="230436B7" w:rsidR="003C2032" w:rsidRPr="00C97B58" w:rsidRDefault="00A7491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Yr</w:t>
      </w:r>
      <w:r w:rsidR="003C2032" w:rsidRPr="00C97B58">
        <w:rPr>
          <w:rFonts w:ascii="Arial" w:hAnsi="Arial" w:cs="Arial"/>
          <w:lang w:val="cy"/>
        </w:rPr>
        <w:t xml:space="preserve"> addysgu </w:t>
      </w:r>
      <w:r>
        <w:rPr>
          <w:rFonts w:ascii="Arial" w:hAnsi="Arial" w:cs="Arial"/>
          <w:lang w:val="cy"/>
        </w:rPr>
        <w:t>a d</w:t>
      </w:r>
      <w:r w:rsidR="00864C7E">
        <w:rPr>
          <w:rFonts w:ascii="Arial" w:hAnsi="Arial" w:cs="Arial"/>
          <w:lang w:val="cy"/>
        </w:rPr>
        <w:t xml:space="preserve">dyrannwyd </w:t>
      </w:r>
      <w:r w:rsidR="003C2032" w:rsidRPr="00C97B58">
        <w:rPr>
          <w:rFonts w:ascii="Arial" w:hAnsi="Arial" w:cs="Arial"/>
          <w:lang w:val="cy"/>
        </w:rPr>
        <w:t xml:space="preserve">i </w:t>
      </w:r>
      <w:r w:rsidR="00864C7E">
        <w:rPr>
          <w:rFonts w:ascii="Arial" w:hAnsi="Arial" w:cs="Arial"/>
          <w:lang w:val="cy"/>
        </w:rPr>
        <w:t>ddarparu</w:t>
      </w:r>
      <w:r w:rsidR="003C2032" w:rsidRPr="00C97B58">
        <w:rPr>
          <w:rFonts w:ascii="Arial" w:hAnsi="Arial" w:cs="Arial"/>
          <w:lang w:val="cy"/>
        </w:rPr>
        <w:t>'r modwl yw:</w:t>
      </w:r>
    </w:p>
    <w:p w14:paraId="202C87A1" w14:textId="77777777" w:rsidR="003C2032" w:rsidRPr="00C97B58" w:rsidRDefault="003C2032" w:rsidP="00017781">
      <w:pPr>
        <w:rPr>
          <w:rFonts w:ascii="Arial" w:hAnsi="Arial"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C2032" w:rsidRPr="00C97B58" w14:paraId="1E65C8C0" w14:textId="77777777" w:rsidTr="00364AA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75BDCDD" w14:textId="77777777" w:rsidR="003C2032" w:rsidRPr="00E26553" w:rsidRDefault="003C2032" w:rsidP="00017781">
            <w:pPr>
              <w:rPr>
                <w:rFonts w:ascii="Arial" w:hAnsi="Arial" w:cs="Arial"/>
                <w:highlight w:val="yellow"/>
              </w:rPr>
            </w:pPr>
            <w:r w:rsidRPr="003167ED">
              <w:rPr>
                <w:rFonts w:ascii="Arial" w:hAnsi="Arial" w:cs="Arial"/>
                <w:lang w:val="cy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4A34FF06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6E2862DE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Canran</w:t>
            </w:r>
          </w:p>
        </w:tc>
      </w:tr>
      <w:tr w:rsidR="003C2032" w:rsidRPr="00C97B58" w14:paraId="0310C6D3" w14:textId="77777777" w:rsidTr="00364AAE">
        <w:tc>
          <w:tcPr>
            <w:tcW w:w="3969" w:type="dxa"/>
            <w:shd w:val="clear" w:color="auto" w:fill="auto"/>
          </w:tcPr>
          <w:p w14:paraId="41D32905" w14:textId="4242AB06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Dysgu wedi'i </w:t>
            </w:r>
            <w:r w:rsidR="003167ED">
              <w:rPr>
                <w:rFonts w:ascii="Arial" w:hAnsi="Arial" w:cs="Arial"/>
                <w:lang w:val="cy"/>
              </w:rPr>
              <w:t>amserlennu</w:t>
            </w:r>
          </w:p>
        </w:tc>
        <w:tc>
          <w:tcPr>
            <w:tcW w:w="1701" w:type="dxa"/>
            <w:shd w:val="clear" w:color="auto" w:fill="auto"/>
          </w:tcPr>
          <w:p w14:paraId="5CD9724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1D027A0B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5%</w:t>
            </w:r>
          </w:p>
        </w:tc>
      </w:tr>
      <w:tr w:rsidR="003C2032" w:rsidRPr="00C97B58" w14:paraId="50538576" w14:textId="77777777" w:rsidTr="00364AAE">
        <w:tc>
          <w:tcPr>
            <w:tcW w:w="3969" w:type="dxa"/>
            <w:shd w:val="clear" w:color="auto" w:fill="auto"/>
          </w:tcPr>
          <w:p w14:paraId="35A8436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14:paraId="132F7DF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14:paraId="20008DF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95%</w:t>
            </w:r>
          </w:p>
        </w:tc>
      </w:tr>
      <w:tr w:rsidR="003C2032" w:rsidRPr="00C97B58" w14:paraId="3F5B9402" w14:textId="77777777" w:rsidTr="00364AAE">
        <w:tc>
          <w:tcPr>
            <w:tcW w:w="3969" w:type="dxa"/>
            <w:shd w:val="clear" w:color="auto" w:fill="auto"/>
          </w:tcPr>
          <w:p w14:paraId="2F33F14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Dysgu mewn lleoliadau</w:t>
            </w:r>
          </w:p>
        </w:tc>
        <w:tc>
          <w:tcPr>
            <w:tcW w:w="1701" w:type="dxa"/>
            <w:shd w:val="clear" w:color="auto" w:fill="auto"/>
          </w:tcPr>
          <w:p w14:paraId="76BD3DA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54F4688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0</w:t>
            </w:r>
          </w:p>
        </w:tc>
      </w:tr>
      <w:tr w:rsidR="003C2032" w:rsidRPr="00C97B58" w14:paraId="6D29AB07" w14:textId="77777777" w:rsidTr="00364AAE">
        <w:tc>
          <w:tcPr>
            <w:tcW w:w="3969" w:type="dxa"/>
            <w:shd w:val="clear" w:color="auto" w:fill="auto"/>
          </w:tcPr>
          <w:p w14:paraId="3749DFB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2817C11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14:paraId="3257CB9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100%</w:t>
            </w:r>
          </w:p>
        </w:tc>
      </w:tr>
    </w:tbl>
    <w:p w14:paraId="72932992" w14:textId="77777777" w:rsidR="003C2032" w:rsidRPr="00C97B58" w:rsidRDefault="003C2032" w:rsidP="00017781">
      <w:pPr>
        <w:rPr>
          <w:rFonts w:ascii="Arial" w:hAnsi="Arial" w:cs="Arial"/>
        </w:rPr>
      </w:pPr>
    </w:p>
    <w:p w14:paraId="12AEB3F6" w14:textId="5E1720D0" w:rsidR="003C2032" w:rsidRPr="00C97B58" w:rsidRDefault="00D83867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ASESIAD</w:t>
      </w:r>
    </w:p>
    <w:p w14:paraId="533AA9D3" w14:textId="77777777" w:rsidR="003C2032" w:rsidRPr="00C97B58" w:rsidRDefault="003C2032" w:rsidP="00017781">
      <w:pPr>
        <w:rPr>
          <w:rFonts w:ascii="Arial" w:hAnsi="Arial" w:cs="Arial"/>
        </w:rPr>
      </w:pPr>
    </w:p>
    <w:p w14:paraId="0C91EC1B" w14:textId="77045F13" w:rsidR="003C2032" w:rsidRPr="00C97B58" w:rsidRDefault="00BC221D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Elfen</w:t>
      </w:r>
      <w:r w:rsidR="003C2032" w:rsidRPr="00C97B58">
        <w:rPr>
          <w:rFonts w:ascii="Arial" w:hAnsi="Arial" w:cs="Arial"/>
          <w:lang w:val="cy"/>
        </w:rPr>
        <w:t xml:space="preserve"> Asesu 1 - 100%</w:t>
      </w:r>
    </w:p>
    <w:p w14:paraId="551B833A" w14:textId="77777777" w:rsidR="003C2032" w:rsidRPr="00C97B58" w:rsidRDefault="003C2032" w:rsidP="00017781">
      <w:pPr>
        <w:rPr>
          <w:rFonts w:ascii="Arial" w:hAnsi="Arial" w:cs="Arial"/>
        </w:rPr>
      </w:pPr>
    </w:p>
    <w:p w14:paraId="1B86237C" w14:textId="68E2896E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Traethawd </w:t>
      </w:r>
      <w:r w:rsidR="00D6026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(15,000 gair)</w:t>
      </w:r>
    </w:p>
    <w:p w14:paraId="040C169B" w14:textId="77777777" w:rsidR="003C2032" w:rsidRPr="00C97B58" w:rsidRDefault="003C2032" w:rsidP="00017781">
      <w:pPr>
        <w:rPr>
          <w:rFonts w:ascii="Arial" w:hAnsi="Arial" w:cs="Arial"/>
        </w:rPr>
      </w:pPr>
    </w:p>
    <w:p w14:paraId="5ECBE185" w14:textId="188F8107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Dylai'r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fod tua 15,000 o eiriau o hyd; bydd hyn ar ffurf naill ai adolygiad o lenyddiaeth neu drwy gasglu data. Bydd pob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yn cael ei asesu gan arholwr mewnol - aelod o dîm rhaglen y myfyriwr fel arfer - er y gall aelod arall o staff fod yn rhan o amgylchiadau eithriadol. Bydd y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cael ei ail farcio gan aelod o dîm y cwrs. Bydd yr arholwr allanol yn gweld pob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4E978169" w14:textId="77777777" w:rsidR="003C2032" w:rsidRPr="00A9588D" w:rsidRDefault="003C2032" w:rsidP="00017781">
      <w:pPr>
        <w:rPr>
          <w:rFonts w:ascii="Arial" w:hAnsi="Arial" w:cs="Arial"/>
          <w:lang w:val="cy"/>
        </w:rPr>
      </w:pPr>
    </w:p>
    <w:p w14:paraId="254C67AC" w14:textId="7D4148B7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Dylai myfyrwyr gyflwyno eu </w:t>
      </w:r>
      <w:r w:rsidRPr="00920BD8">
        <w:rPr>
          <w:rFonts w:ascii="Arial" w:hAnsi="Arial" w:cs="Arial"/>
          <w:lang w:val="cy"/>
        </w:rPr>
        <w:t xml:space="preserve">traethawd </w:t>
      </w:r>
      <w:r w:rsidR="004C7E74" w:rsidRPr="00920BD8">
        <w:rPr>
          <w:rFonts w:ascii="Arial" w:hAnsi="Arial" w:cs="Arial"/>
          <w:lang w:val="cy"/>
        </w:rPr>
        <w:t>hir</w:t>
      </w:r>
      <w:r w:rsidR="004C7E7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ynghyd â Ffurflen </w:t>
      </w:r>
      <w:r w:rsidR="004C7E74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yflwyno Traethawd </w:t>
      </w:r>
      <w:r w:rsidR="0016580B">
        <w:rPr>
          <w:rFonts w:ascii="Arial" w:hAnsi="Arial" w:cs="Arial"/>
          <w:lang w:val="cy"/>
        </w:rPr>
        <w:t>Hir</w:t>
      </w:r>
      <w:r w:rsidRPr="00C97B58">
        <w:rPr>
          <w:rFonts w:ascii="Arial" w:hAnsi="Arial" w:cs="Arial"/>
          <w:lang w:val="cy"/>
        </w:rPr>
        <w:t xml:space="preserve"> Meistr o dan y canllawiau a roddir gyda'r ddogfen hon. </w:t>
      </w:r>
    </w:p>
    <w:p w14:paraId="7F31F2BE" w14:textId="0D3DEF28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Caiff y traethawd </w:t>
      </w:r>
      <w:r w:rsidR="009B556D">
        <w:rPr>
          <w:rFonts w:ascii="Arial" w:hAnsi="Arial" w:cs="Arial"/>
          <w:lang w:val="cy"/>
        </w:rPr>
        <w:t xml:space="preserve">hir </w:t>
      </w:r>
      <w:r w:rsidR="004C7E74">
        <w:rPr>
          <w:rFonts w:ascii="Arial" w:hAnsi="Arial" w:cs="Arial"/>
          <w:lang w:val="cy"/>
        </w:rPr>
        <w:t xml:space="preserve">hwn </w:t>
      </w:r>
      <w:r w:rsidRPr="00C97B58">
        <w:rPr>
          <w:rFonts w:ascii="Arial" w:hAnsi="Arial" w:cs="Arial"/>
          <w:lang w:val="cy"/>
        </w:rPr>
        <w:t xml:space="preserve">ei asesu yn unol â meini prawf a safonau y cytunwyd arnynt a fydd ar gael i'r myfyrwyr unwaith y byddant yn dechrau eu hymchwil traethawd </w:t>
      </w:r>
      <w:r w:rsidR="009B556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ffurfiol.</w:t>
      </w:r>
    </w:p>
    <w:p w14:paraId="3A3A6B3E" w14:textId="713E30BF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Caiff y traethawd </w:t>
      </w:r>
      <w:r w:rsidR="009B556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yn </w:t>
      </w:r>
      <w:r w:rsidR="00782EBB">
        <w:rPr>
          <w:rFonts w:ascii="Arial" w:hAnsi="Arial" w:cs="Arial"/>
          <w:lang w:val="cy"/>
        </w:rPr>
        <w:t xml:space="preserve">ôl </w:t>
      </w:r>
      <w:r w:rsidRPr="00C97B58">
        <w:rPr>
          <w:rFonts w:ascii="Arial" w:hAnsi="Arial" w:cs="Arial"/>
          <w:lang w:val="cy"/>
        </w:rPr>
        <w:t>safonau a meini prawf y cytunwyd arnynt, e.e</w:t>
      </w:r>
      <w:r w:rsidR="005D4DCA">
        <w:rPr>
          <w:rFonts w:ascii="Arial" w:hAnsi="Arial" w:cs="Arial"/>
          <w:lang w:val="cy"/>
        </w:rPr>
        <w:t>.</w:t>
      </w:r>
      <w:r w:rsidRPr="00C97B58">
        <w:rPr>
          <w:rFonts w:ascii="Arial" w:hAnsi="Arial" w:cs="Arial"/>
          <w:lang w:val="cy"/>
        </w:rPr>
        <w:t>:</w:t>
      </w:r>
    </w:p>
    <w:p w14:paraId="6E310C0D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cynllunio, trefnu a rheoli;</w:t>
      </w:r>
    </w:p>
    <w:p w14:paraId="6AA84974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strwythur a chyflwyniad;</w:t>
      </w:r>
    </w:p>
    <w:p w14:paraId="5516D55C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gwybodaeth;</w:t>
      </w:r>
    </w:p>
    <w:p w14:paraId="68040BAD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ymchwil;</w:t>
      </w:r>
    </w:p>
    <w:p w14:paraId="7E40E334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perthnasedd cynnwys;</w:t>
      </w:r>
    </w:p>
    <w:p w14:paraId="1A594FA8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datblygu dadl;</w:t>
      </w:r>
    </w:p>
    <w:p w14:paraId="6F51ACFB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dadansoddiad beirniadol;</w:t>
      </w:r>
    </w:p>
    <w:p w14:paraId="2B6607EE" w14:textId="0191940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dilysrwydd </w:t>
      </w:r>
      <w:r w:rsidR="009C79C2">
        <w:rPr>
          <w:rFonts w:ascii="Arial" w:hAnsi="Arial" w:cs="Arial"/>
          <w:lang w:val="cy"/>
        </w:rPr>
        <w:t>dehongliadau</w:t>
      </w:r>
      <w:r w:rsidRPr="00C97B58">
        <w:rPr>
          <w:rFonts w:ascii="Arial" w:hAnsi="Arial" w:cs="Arial"/>
          <w:lang w:val="cy"/>
        </w:rPr>
        <w:t xml:space="preserve"> a chasgliadau.</w:t>
      </w:r>
    </w:p>
    <w:p w14:paraId="044AFAEC" w14:textId="77777777" w:rsidR="003C2032" w:rsidRPr="00C97B58" w:rsidRDefault="003C2032" w:rsidP="00017781">
      <w:pPr>
        <w:rPr>
          <w:rFonts w:ascii="Arial" w:hAnsi="Arial" w:cs="Arial"/>
        </w:rPr>
      </w:pPr>
    </w:p>
    <w:p w14:paraId="4B88F1D2" w14:textId="77777777" w:rsidR="003C2032" w:rsidRPr="00C97B58" w:rsidRDefault="003C2032" w:rsidP="00017781">
      <w:pPr>
        <w:rPr>
          <w:rFonts w:ascii="Arial" w:hAnsi="Arial" w:cs="Arial"/>
        </w:rPr>
      </w:pPr>
      <w:r w:rsidRPr="00976C9D">
        <w:rPr>
          <w:rFonts w:ascii="Arial" w:hAnsi="Arial" w:cs="Arial"/>
          <w:lang w:val="cy"/>
        </w:rPr>
        <w:t>Crynodeb o'r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C2032" w:rsidRPr="00C97B58" w14:paraId="11FEF333" w14:textId="77777777" w:rsidTr="00364AA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5FB1E712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46FA78F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Canran</w:t>
            </w:r>
          </w:p>
        </w:tc>
      </w:tr>
      <w:tr w:rsidR="003C2032" w:rsidRPr="00C97B58" w14:paraId="18A976B7" w14:textId="77777777" w:rsidTr="00364AAE">
        <w:tc>
          <w:tcPr>
            <w:tcW w:w="3261" w:type="dxa"/>
            <w:shd w:val="clear" w:color="auto" w:fill="auto"/>
          </w:tcPr>
          <w:p w14:paraId="7CC494B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1C8AECC1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5C6866F3" w14:textId="77777777" w:rsidTr="00364AAE">
        <w:tc>
          <w:tcPr>
            <w:tcW w:w="3261" w:type="dxa"/>
            <w:shd w:val="clear" w:color="auto" w:fill="auto"/>
          </w:tcPr>
          <w:p w14:paraId="383C12B6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73A6ADD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100% </w:t>
            </w:r>
          </w:p>
        </w:tc>
      </w:tr>
      <w:tr w:rsidR="003C2032" w:rsidRPr="00C97B58" w14:paraId="001F35B1" w14:textId="77777777" w:rsidTr="00364AAE">
        <w:tc>
          <w:tcPr>
            <w:tcW w:w="3261" w:type="dxa"/>
            <w:shd w:val="clear" w:color="auto" w:fill="auto"/>
          </w:tcPr>
          <w:p w14:paraId="2C4261B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09AAFFA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4C8A6DB4" w14:textId="77777777" w:rsidTr="00364AAE">
        <w:tc>
          <w:tcPr>
            <w:tcW w:w="3261" w:type="dxa"/>
            <w:shd w:val="clear" w:color="auto" w:fill="auto"/>
          </w:tcPr>
          <w:p w14:paraId="485B705C" w14:textId="6C15606D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</w:t>
            </w:r>
            <w:r w:rsidR="00BE0B89" w:rsidRPr="00C97B58">
              <w:rPr>
                <w:rFonts w:ascii="Arial" w:hAnsi="Arial" w:cs="Arial"/>
                <w:lang w:val="cy"/>
              </w:rPr>
              <w:t>YFANSWM</w:t>
            </w:r>
          </w:p>
        </w:tc>
        <w:tc>
          <w:tcPr>
            <w:tcW w:w="1842" w:type="dxa"/>
            <w:shd w:val="clear" w:color="auto" w:fill="auto"/>
          </w:tcPr>
          <w:p w14:paraId="76F267F1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100%</w:t>
            </w:r>
          </w:p>
        </w:tc>
      </w:tr>
    </w:tbl>
    <w:p w14:paraId="759F749E" w14:textId="77777777" w:rsidR="003C2032" w:rsidRPr="00C97B58" w:rsidRDefault="003C2032" w:rsidP="00017781">
      <w:pPr>
        <w:rPr>
          <w:rFonts w:ascii="Arial" w:hAnsi="Arial" w:cs="Arial"/>
        </w:rPr>
      </w:pPr>
    </w:p>
    <w:p w14:paraId="0149D6A0" w14:textId="497CDD66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ADDYSG AR GYFER DATBLYGU CYNALIADWY (</w:t>
      </w:r>
      <w:r w:rsidR="00BE0B89">
        <w:rPr>
          <w:rFonts w:ascii="Arial" w:hAnsi="Arial" w:cs="Arial"/>
          <w:lang w:val="cy"/>
        </w:rPr>
        <w:t>ADC</w:t>
      </w:r>
      <w:r w:rsidRPr="00C97B58">
        <w:rPr>
          <w:rFonts w:ascii="Arial" w:hAnsi="Arial" w:cs="Arial"/>
          <w:lang w:val="cy"/>
        </w:rPr>
        <w:t>)</w:t>
      </w:r>
    </w:p>
    <w:p w14:paraId="08BB6A1B" w14:textId="77777777" w:rsidR="003C2032" w:rsidRPr="00C97B58" w:rsidRDefault="003C203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3C2032" w:rsidRPr="00C97B58" w14:paraId="7489C839" w14:textId="77777777" w:rsidTr="00364AAE">
        <w:tc>
          <w:tcPr>
            <w:tcW w:w="4443" w:type="dxa"/>
            <w:vMerge w:val="restart"/>
            <w:shd w:val="clear" w:color="auto" w:fill="auto"/>
            <w:vAlign w:val="center"/>
          </w:tcPr>
          <w:p w14:paraId="18E24735" w14:textId="3402F473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 yw'r modwl yn cyfrannu at </w:t>
            </w:r>
            <w:r w:rsidR="00BE0B89">
              <w:rPr>
                <w:rFonts w:ascii="Arial" w:hAnsi="Arial" w:cs="Arial"/>
                <w:lang w:val="cy"/>
              </w:rPr>
              <w:t>ADC</w:t>
            </w:r>
            <w:r w:rsidRPr="00C97B58">
              <w:rPr>
                <w:rFonts w:ascii="Arial" w:hAnsi="Arial" w:cs="Arial"/>
                <w:lang w:val="cy"/>
              </w:rPr>
              <w:t>?</w:t>
            </w:r>
          </w:p>
        </w:tc>
        <w:tc>
          <w:tcPr>
            <w:tcW w:w="4443" w:type="dxa"/>
            <w:shd w:val="clear" w:color="auto" w:fill="auto"/>
            <w:vAlign w:val="center"/>
          </w:tcPr>
          <w:p w14:paraId="3BD2807A" w14:textId="01CF0444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</w:t>
            </w:r>
            <w:r w:rsidR="00BE0B89">
              <w:rPr>
                <w:rFonts w:ascii="Arial" w:hAnsi="Arial" w:cs="Arial"/>
                <w:lang w:val="cy"/>
              </w:rPr>
              <w:t>dy</w:t>
            </w:r>
          </w:p>
          <w:p w14:paraId="15979DB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28F8DA7C" w14:textId="77777777" w:rsidTr="00364AAE">
        <w:tc>
          <w:tcPr>
            <w:tcW w:w="4443" w:type="dxa"/>
            <w:vMerge/>
            <w:shd w:val="clear" w:color="auto" w:fill="auto"/>
          </w:tcPr>
          <w:p w14:paraId="64D317A2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14:paraId="113E9578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C18C9" w14:paraId="524421AA" w14:textId="77777777" w:rsidTr="00364AAE">
        <w:tc>
          <w:tcPr>
            <w:tcW w:w="8886" w:type="dxa"/>
            <w:gridSpan w:val="2"/>
            <w:shd w:val="clear" w:color="auto" w:fill="auto"/>
          </w:tcPr>
          <w:p w14:paraId="6DE2A23B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Os oes, rhowch fanylion byr (dim mwy na 100 gair): </w:t>
            </w:r>
          </w:p>
          <w:p w14:paraId="2A76B3C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  <w:p w14:paraId="26DCE823" w14:textId="1F8F3263" w:rsidR="003C2032" w:rsidRPr="00A9588D" w:rsidRDefault="003C203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Bydd myfyrwyr yn archwilio maes diddordeb penodol sy'n ymwneud ag addysg a gofal plant ifanc; gall hyn gynnwys cysyniadau sy'n ymwneud â chydraddoldeb, lles a diwylliant. Bydd y maes ymchwil hwn yn cysylltu â Deddf Llesiant Cenedlaethau'r Dyfodol (Cymru) 2015 a gofynion cynaliadwyedd cynllun strategol </w:t>
            </w:r>
            <w:r w:rsidR="00017B92">
              <w:rPr>
                <w:rFonts w:ascii="Arial" w:hAnsi="Arial" w:cs="Arial"/>
                <w:lang w:val="cy"/>
              </w:rPr>
              <w:t xml:space="preserve">Y Drindod </w:t>
            </w:r>
            <w:r w:rsidR="00654764">
              <w:rPr>
                <w:rFonts w:ascii="Arial" w:hAnsi="Arial" w:cs="Arial"/>
                <w:lang w:val="cy"/>
              </w:rPr>
              <w:t>Dewi</w:t>
            </w:r>
            <w:r w:rsidR="0025528B">
              <w:rPr>
                <w:rFonts w:ascii="Arial" w:hAnsi="Arial" w:cs="Arial"/>
                <w:lang w:val="cy"/>
              </w:rPr>
              <w:t xml:space="preserve"> Sant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03C25BB0" w14:textId="77777777" w:rsidR="003C2032" w:rsidRPr="00A9588D" w:rsidRDefault="003C2032" w:rsidP="00017781">
            <w:pPr>
              <w:rPr>
                <w:rFonts w:ascii="Arial" w:hAnsi="Arial" w:cs="Arial"/>
                <w:lang w:val="cy"/>
              </w:rPr>
            </w:pPr>
          </w:p>
        </w:tc>
      </w:tr>
    </w:tbl>
    <w:p w14:paraId="1ACC4F7A" w14:textId="77777777" w:rsidR="003C2032" w:rsidRPr="00A9588D" w:rsidRDefault="003C2032" w:rsidP="00017781">
      <w:pPr>
        <w:rPr>
          <w:rFonts w:ascii="Arial" w:hAnsi="Arial" w:cs="Arial"/>
          <w:lang w:val="cy"/>
        </w:rPr>
      </w:pPr>
    </w:p>
    <w:p w14:paraId="2B11B132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RHESTR DDARLLEN </w:t>
      </w:r>
    </w:p>
    <w:p w14:paraId="60C795A4" w14:textId="77777777" w:rsidR="003C2032" w:rsidRPr="00C97B58" w:rsidRDefault="003C203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96"/>
        <w:gridCol w:w="6109"/>
        <w:gridCol w:w="1377"/>
      </w:tblGrid>
      <w:tr w:rsidR="003C2032" w:rsidRPr="00C97B58" w14:paraId="1AB3030E" w14:textId="77777777" w:rsidTr="00654764">
        <w:tc>
          <w:tcPr>
            <w:tcW w:w="1696" w:type="dxa"/>
            <w:shd w:val="clear" w:color="auto" w:fill="BFBFBF"/>
          </w:tcPr>
          <w:p w14:paraId="63C4A38C" w14:textId="00A48D91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Cod Modwl</w:t>
            </w:r>
          </w:p>
        </w:tc>
        <w:tc>
          <w:tcPr>
            <w:tcW w:w="7486" w:type="dxa"/>
            <w:gridSpan w:val="2"/>
            <w:shd w:val="clear" w:color="auto" w:fill="auto"/>
          </w:tcPr>
          <w:p w14:paraId="09C30C1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ECGE7002P</w:t>
            </w:r>
          </w:p>
        </w:tc>
      </w:tr>
      <w:tr w:rsidR="003C2032" w:rsidRPr="00C97B58" w14:paraId="4B4A15AE" w14:textId="77777777" w:rsidTr="00654764">
        <w:tc>
          <w:tcPr>
            <w:tcW w:w="1696" w:type="dxa"/>
            <w:shd w:val="clear" w:color="auto" w:fill="BFBFBF"/>
          </w:tcPr>
          <w:p w14:paraId="6088F4DE" w14:textId="43D7B6A9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Teitl y Modwl</w:t>
            </w:r>
          </w:p>
        </w:tc>
        <w:tc>
          <w:tcPr>
            <w:tcW w:w="7486" w:type="dxa"/>
            <w:gridSpan w:val="2"/>
            <w:shd w:val="clear" w:color="auto" w:fill="auto"/>
          </w:tcPr>
          <w:p w14:paraId="0126DF1D" w14:textId="74F88492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Cyfadran Addysg a Chymunedau: Traethawd</w:t>
            </w:r>
            <w:r w:rsidR="009B556D">
              <w:rPr>
                <w:rFonts w:ascii="Arial" w:hAnsi="Arial" w:cs="Arial"/>
                <w:lang w:val="cy"/>
              </w:rPr>
              <w:t xml:space="preserve"> Hir</w:t>
            </w:r>
          </w:p>
        </w:tc>
      </w:tr>
      <w:tr w:rsidR="003C2032" w:rsidRPr="00C97B58" w14:paraId="43B7CE21" w14:textId="77777777" w:rsidTr="00654764">
        <w:tc>
          <w:tcPr>
            <w:tcW w:w="1696" w:type="dxa"/>
            <w:shd w:val="clear" w:color="auto" w:fill="BFBFBF"/>
          </w:tcPr>
          <w:p w14:paraId="742E8C40" w14:textId="035EB218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Dosbarth</w:t>
            </w:r>
          </w:p>
        </w:tc>
        <w:tc>
          <w:tcPr>
            <w:tcW w:w="6109" w:type="dxa"/>
            <w:shd w:val="clear" w:color="auto" w:fill="BFBFBF"/>
          </w:tcPr>
          <w:p w14:paraId="38C768F7" w14:textId="127A62E1" w:rsidR="003C2032" w:rsidRPr="00C97B58" w:rsidRDefault="00EB79B8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 xml:space="preserve">Eitem </w:t>
            </w:r>
            <w:r w:rsidR="00135919">
              <w:rPr>
                <w:rFonts w:ascii="Arial" w:hAnsi="Arial" w:cs="Arial"/>
                <w:lang w:val="cy"/>
              </w:rPr>
              <w:t>ar y</w:t>
            </w:r>
            <w:r w:rsidR="003C2032" w:rsidRPr="00C97B58">
              <w:rPr>
                <w:rFonts w:ascii="Arial" w:hAnsi="Arial" w:cs="Arial"/>
                <w:lang w:val="cy"/>
              </w:rPr>
              <w:t xml:space="preserve"> Rhestr Ddarllen</w:t>
            </w:r>
          </w:p>
        </w:tc>
        <w:tc>
          <w:tcPr>
            <w:tcW w:w="1377" w:type="dxa"/>
            <w:shd w:val="clear" w:color="auto" w:fill="BFBFBF"/>
          </w:tcPr>
          <w:p w14:paraId="55128CFE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Electronig*</w:t>
            </w:r>
          </w:p>
        </w:tc>
      </w:tr>
      <w:tr w:rsidR="003C2032" w:rsidRPr="00C97B58" w14:paraId="4B6FA0D7" w14:textId="77777777" w:rsidTr="00654764">
        <w:tc>
          <w:tcPr>
            <w:tcW w:w="1696" w:type="dxa"/>
            <w:shd w:val="clear" w:color="auto" w:fill="auto"/>
          </w:tcPr>
          <w:p w14:paraId="7D6BAA5E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2673C4F2" w14:textId="4C21A3F4" w:rsidR="003C2032" w:rsidRPr="00C97B58" w:rsidRDefault="007A5F4B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Biggam, J. (2015) Succeeding with Your Master’s Dissertation: A Step-by-Step Handbook (3rd ed). Maidenhead: Open University Press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425747D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  <w:p w14:paraId="296CBBD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6758BFB4" w14:textId="77777777" w:rsidTr="00654764">
        <w:tc>
          <w:tcPr>
            <w:tcW w:w="1696" w:type="dxa"/>
            <w:shd w:val="clear" w:color="auto" w:fill="auto"/>
          </w:tcPr>
          <w:p w14:paraId="147A419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3133A78F" w14:textId="0722F36B" w:rsidR="003C2032" w:rsidRPr="00C97B58" w:rsidRDefault="003922B0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BSA. (2004) Statement of Ethical Practice for the British Sociological Association. Durham: British Sociological Association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25AFE108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3C2032" w:rsidRPr="00C97B58" w14:paraId="402C2130" w14:textId="77777777" w:rsidTr="00654764">
        <w:tc>
          <w:tcPr>
            <w:tcW w:w="1696" w:type="dxa"/>
            <w:shd w:val="clear" w:color="auto" w:fill="auto"/>
          </w:tcPr>
          <w:p w14:paraId="52BF4763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0F22897E" w14:textId="419DAF4B" w:rsidR="003C2032" w:rsidRPr="00C97B58" w:rsidRDefault="00DA0E1D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Furseth, I. &amp; Everett, E. L. (2013) Doing Your Master's Dissertation: From Start to Finish (SAGE Study Skills Series). London: Sage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3B016929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3C2032" w:rsidRPr="00C97B58" w14:paraId="5AE46495" w14:textId="77777777" w:rsidTr="00654764">
        <w:tc>
          <w:tcPr>
            <w:tcW w:w="1696" w:type="dxa"/>
            <w:shd w:val="clear" w:color="auto" w:fill="auto"/>
          </w:tcPr>
          <w:p w14:paraId="7801F95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7EC85732" w14:textId="6950282D" w:rsidR="003C2032" w:rsidRPr="00C97B58" w:rsidRDefault="005B373C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Jessop, J. (2012) Ethics in Qualitative Research. London: Sage</w:t>
            </w:r>
            <w:r w:rsidR="003C2032" w:rsidRPr="00C97B58">
              <w:rPr>
                <w:rFonts w:ascii="Arial" w:hAnsi="Arial" w:cs="Arial"/>
                <w:lang w:val="cy"/>
              </w:rPr>
              <w:t xml:space="preserve">. </w:t>
            </w:r>
          </w:p>
        </w:tc>
        <w:tc>
          <w:tcPr>
            <w:tcW w:w="1377" w:type="dxa"/>
            <w:shd w:val="clear" w:color="auto" w:fill="auto"/>
          </w:tcPr>
          <w:p w14:paraId="66C62773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3C2032" w:rsidRPr="00C97B58" w14:paraId="4B0072CF" w14:textId="77777777" w:rsidTr="00654764">
        <w:tc>
          <w:tcPr>
            <w:tcW w:w="1696" w:type="dxa"/>
            <w:shd w:val="clear" w:color="auto" w:fill="auto"/>
          </w:tcPr>
          <w:p w14:paraId="06F380F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46A87A72" w14:textId="11ED5CA1" w:rsidR="003C2032" w:rsidRPr="00C97B58" w:rsidRDefault="0048696D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Newby. P. (2014) Research Methods for Education (2nd ed). Abingdon: Routledge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486E500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DD6551" w:rsidRPr="00C97B58" w14:paraId="753C769E" w14:textId="77777777" w:rsidTr="00654764">
        <w:tc>
          <w:tcPr>
            <w:tcW w:w="1696" w:type="dxa"/>
            <w:shd w:val="clear" w:color="auto" w:fill="auto"/>
          </w:tcPr>
          <w:p w14:paraId="6B41425E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419C01D1" w14:textId="24C7D5C8" w:rsidR="00DD6551" w:rsidRPr="00C97B58" w:rsidRDefault="00DD6551" w:rsidP="00DD655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Punch. K. F. (2013) Introduction to Social Research: Quantitative and Qualitative Approaches (3rd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18FE7789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DD6551" w:rsidRPr="00C97B58" w14:paraId="090ECFDF" w14:textId="77777777" w:rsidTr="00654764">
        <w:tc>
          <w:tcPr>
            <w:tcW w:w="1696" w:type="dxa"/>
            <w:shd w:val="clear" w:color="auto" w:fill="auto"/>
          </w:tcPr>
          <w:p w14:paraId="2B9F7FEA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20FAF8DE" w14:textId="27B3EFD0" w:rsidR="00DD6551" w:rsidRPr="00C97B58" w:rsidRDefault="00DD6551" w:rsidP="00DD655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Bell, J. (2014) Doing your research project: a guide for first time researchers in education and social science (6th ed). Milton Keynes: Open University Press. </w:t>
            </w:r>
          </w:p>
        </w:tc>
        <w:tc>
          <w:tcPr>
            <w:tcW w:w="1377" w:type="dxa"/>
            <w:shd w:val="clear" w:color="auto" w:fill="auto"/>
          </w:tcPr>
          <w:p w14:paraId="572A33B7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DD6551" w:rsidRPr="00C97B58" w14:paraId="1C2924BD" w14:textId="77777777" w:rsidTr="00654764">
        <w:tc>
          <w:tcPr>
            <w:tcW w:w="1696" w:type="dxa"/>
            <w:shd w:val="clear" w:color="auto" w:fill="auto"/>
          </w:tcPr>
          <w:p w14:paraId="18495011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54671D8F" w14:textId="77777777" w:rsidR="00DD6551" w:rsidRPr="00017781" w:rsidRDefault="00DD6551" w:rsidP="00DD655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British Educational Research Association </w:t>
            </w:r>
          </w:p>
          <w:p w14:paraId="1697F519" w14:textId="12E5DB95" w:rsidR="00DD6551" w:rsidRPr="00C97B58" w:rsidRDefault="007646B9" w:rsidP="00DD6551">
            <w:pPr>
              <w:rPr>
                <w:rFonts w:ascii="Arial" w:hAnsi="Arial" w:cs="Arial"/>
              </w:rPr>
            </w:pPr>
            <w:hyperlink r:id="rId10" w:history="1">
              <w:r w:rsidR="00DD6551" w:rsidRPr="00017781">
                <w:rPr>
                  <w:rStyle w:val="Hyperddolen"/>
                  <w:rFonts w:ascii="Arial" w:hAnsi="Arial" w:cs="Arial"/>
                </w:rPr>
                <w:t>https://www.bera.ac.uk/</w:t>
              </w:r>
            </w:hyperlink>
            <w:r w:rsidR="00DD6551" w:rsidRPr="0001778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77" w:type="dxa"/>
            <w:shd w:val="clear" w:color="auto" w:fill="auto"/>
          </w:tcPr>
          <w:p w14:paraId="5EA28730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☒</w:t>
            </w:r>
          </w:p>
        </w:tc>
      </w:tr>
      <w:tr w:rsidR="00C81FCE" w:rsidRPr="00C97B58" w14:paraId="38ABDD55" w14:textId="77777777" w:rsidTr="00654764">
        <w:tc>
          <w:tcPr>
            <w:tcW w:w="1696" w:type="dxa"/>
            <w:shd w:val="clear" w:color="auto" w:fill="auto"/>
          </w:tcPr>
          <w:p w14:paraId="71733A81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2F5067A4" w14:textId="77777777" w:rsidR="00C81FCE" w:rsidRPr="00017781" w:rsidRDefault="00C81FCE" w:rsidP="00C81FCE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British Educational Research Journal</w:t>
            </w:r>
          </w:p>
          <w:p w14:paraId="296F9A46" w14:textId="77777777" w:rsidR="00C81FCE" w:rsidRPr="00C97B58" w:rsidRDefault="00C81FCE" w:rsidP="00C81FCE">
            <w:pPr>
              <w:rPr>
                <w:rFonts w:ascii="Arial" w:hAnsi="Arial" w:cs="Arial"/>
              </w:rPr>
            </w:pPr>
          </w:p>
        </w:tc>
        <w:tc>
          <w:tcPr>
            <w:tcW w:w="1377" w:type="dxa"/>
            <w:shd w:val="clear" w:color="auto" w:fill="auto"/>
          </w:tcPr>
          <w:p w14:paraId="397E2DB2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☒</w:t>
            </w:r>
          </w:p>
        </w:tc>
      </w:tr>
      <w:tr w:rsidR="00C81FCE" w:rsidRPr="00C97B58" w14:paraId="03B512A6" w14:textId="77777777" w:rsidTr="00654764">
        <w:tc>
          <w:tcPr>
            <w:tcW w:w="1696" w:type="dxa"/>
            <w:shd w:val="clear" w:color="auto" w:fill="auto"/>
          </w:tcPr>
          <w:p w14:paraId="3456CD49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010E4755" w14:textId="601AFD89" w:rsidR="00C81FCE" w:rsidRPr="00C97B58" w:rsidRDefault="00C81FCE" w:rsidP="00C81FCE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Bryman, A. (2016) Social Research Methods (5th ed).  Oxford: Oxford University Press.</w:t>
            </w:r>
          </w:p>
        </w:tc>
        <w:tc>
          <w:tcPr>
            <w:tcW w:w="1377" w:type="dxa"/>
            <w:shd w:val="clear" w:color="auto" w:fill="auto"/>
          </w:tcPr>
          <w:p w14:paraId="1BD34B3E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  <w:p w14:paraId="13FA4851" w14:textId="77777777" w:rsidR="00C81FCE" w:rsidRPr="00C97B58" w:rsidRDefault="00C81FCE" w:rsidP="00C81FCE">
            <w:pPr>
              <w:rPr>
                <w:rFonts w:ascii="Arial" w:hAnsi="Arial" w:cs="Arial"/>
              </w:rPr>
            </w:pPr>
          </w:p>
        </w:tc>
      </w:tr>
      <w:tr w:rsidR="00C81FCE" w:rsidRPr="00C97B58" w14:paraId="449677F4" w14:textId="77777777" w:rsidTr="00654764">
        <w:tc>
          <w:tcPr>
            <w:tcW w:w="1696" w:type="dxa"/>
            <w:shd w:val="clear" w:color="auto" w:fill="auto"/>
          </w:tcPr>
          <w:p w14:paraId="54992383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Pellach</w:t>
            </w:r>
          </w:p>
        </w:tc>
        <w:tc>
          <w:tcPr>
            <w:tcW w:w="6109" w:type="dxa"/>
            <w:shd w:val="clear" w:color="auto" w:fill="auto"/>
          </w:tcPr>
          <w:p w14:paraId="11F43970" w14:textId="10536C75" w:rsidR="00C81FCE" w:rsidRPr="00C97B58" w:rsidRDefault="00C81FCE" w:rsidP="00C81FCE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Creswell, J. W. (2013) Research Design: Qualitative, Quantitative, and Mixed Methods Approaches (4th ed).  London: Sage Publications Ltd. </w:t>
            </w:r>
          </w:p>
        </w:tc>
        <w:tc>
          <w:tcPr>
            <w:tcW w:w="1377" w:type="dxa"/>
            <w:shd w:val="clear" w:color="auto" w:fill="auto"/>
          </w:tcPr>
          <w:p w14:paraId="614C3B94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4912A4E2" w14:textId="77777777" w:rsidTr="00654764">
        <w:tc>
          <w:tcPr>
            <w:tcW w:w="1696" w:type="dxa"/>
            <w:shd w:val="clear" w:color="auto" w:fill="auto"/>
          </w:tcPr>
          <w:p w14:paraId="5B84A7A7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0B208D9C" w14:textId="04575C78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Denscombe, M. (2014) The Good Research Guide: for small-scale social research projects (5th ed). Maidenhead: Open University Press.  </w:t>
            </w:r>
          </w:p>
        </w:tc>
        <w:tc>
          <w:tcPr>
            <w:tcW w:w="1377" w:type="dxa"/>
            <w:shd w:val="clear" w:color="auto" w:fill="auto"/>
          </w:tcPr>
          <w:p w14:paraId="7AE54846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3F759C78" w14:textId="77777777" w:rsidTr="00654764">
        <w:tc>
          <w:tcPr>
            <w:tcW w:w="1696" w:type="dxa"/>
            <w:shd w:val="clear" w:color="auto" w:fill="auto"/>
          </w:tcPr>
          <w:p w14:paraId="6B4C4AE4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68E1F008" w14:textId="0DEBFC23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Denzin, N. K. &amp; Lincoln, Y. S. (eds), (2011) The Sage Handbook of Qualitative Research (4th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3EC24FA1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29465241" w14:textId="77777777" w:rsidTr="00654764">
        <w:tc>
          <w:tcPr>
            <w:tcW w:w="1696" w:type="dxa"/>
            <w:shd w:val="clear" w:color="auto" w:fill="auto"/>
          </w:tcPr>
          <w:p w14:paraId="1E007E4A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13F9966E" w14:textId="482734F6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Easterby-Smith, M., Thorpe, R. &amp; Lowe, A. (2015) Management Research: An Introduction (5th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690CC09E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25D9ADBE" w14:textId="77777777" w:rsidTr="00654764">
        <w:tc>
          <w:tcPr>
            <w:tcW w:w="1696" w:type="dxa"/>
            <w:shd w:val="clear" w:color="auto" w:fill="auto"/>
          </w:tcPr>
          <w:p w14:paraId="09CE4DD3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4A8C52B2" w14:textId="41493420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Johnson, B. &amp; Christensen, L. (2011) Educational Research: quantitative, qualitative and mixed approaches. London: Sage.</w:t>
            </w:r>
          </w:p>
        </w:tc>
        <w:tc>
          <w:tcPr>
            <w:tcW w:w="1377" w:type="dxa"/>
            <w:shd w:val="clear" w:color="auto" w:fill="auto"/>
          </w:tcPr>
          <w:p w14:paraId="044D559A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53E5FE11" w14:textId="77777777" w:rsidTr="00654764">
        <w:tc>
          <w:tcPr>
            <w:tcW w:w="1696" w:type="dxa"/>
            <w:shd w:val="clear" w:color="auto" w:fill="auto"/>
          </w:tcPr>
          <w:p w14:paraId="2AEB1FBA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192CE3E9" w14:textId="27D25831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Kumar, R. (2014) Research Methodology: A Step-by-Step Guide for Beginners (4th ed). Sage Publications: London.</w:t>
            </w:r>
          </w:p>
        </w:tc>
        <w:tc>
          <w:tcPr>
            <w:tcW w:w="1377" w:type="dxa"/>
            <w:shd w:val="clear" w:color="auto" w:fill="auto"/>
          </w:tcPr>
          <w:p w14:paraId="6A30241B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45588BFE" w14:textId="77777777" w:rsidTr="00654764">
        <w:tc>
          <w:tcPr>
            <w:tcW w:w="1696" w:type="dxa"/>
            <w:shd w:val="clear" w:color="auto" w:fill="auto"/>
          </w:tcPr>
          <w:p w14:paraId="3950BF59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69C985C2" w14:textId="233D1FAA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Silverman, D. (2013) Doing Qualitative Research: A Practical Handbook (4th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731D47CE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</w:tbl>
    <w:p w14:paraId="70FF6750" w14:textId="77777777" w:rsidR="003C2032" w:rsidRPr="00C97B58" w:rsidRDefault="003C2032" w:rsidP="00017781">
      <w:pPr>
        <w:rPr>
          <w:rFonts w:ascii="Arial" w:hAnsi="Arial" w:cs="Arial"/>
        </w:rPr>
      </w:pPr>
    </w:p>
    <w:p w14:paraId="112B5250" w14:textId="77777777" w:rsidR="003C2032" w:rsidRPr="00C97B58" w:rsidRDefault="003C2032" w:rsidP="00017781">
      <w:pPr>
        <w:rPr>
          <w:rFonts w:ascii="Arial" w:hAnsi="Arial" w:cs="Arial"/>
        </w:rPr>
      </w:pPr>
    </w:p>
    <w:p w14:paraId="4601906B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br w:type="page"/>
      </w:r>
    </w:p>
    <w:p w14:paraId="450E2C0B" w14:textId="77777777" w:rsidR="00A65EC7" w:rsidRPr="00C97B58" w:rsidRDefault="006C134A" w:rsidP="00017781">
      <w:pPr>
        <w:pStyle w:val="Pennawd1"/>
        <w:rPr>
          <w:rFonts w:cs="Arial"/>
        </w:rPr>
      </w:pPr>
      <w:bookmarkStart w:id="12" w:name="_Toc48572046"/>
      <w:r w:rsidRPr="00C97B58">
        <w:rPr>
          <w:rFonts w:cs="Arial"/>
          <w:lang w:val="cy"/>
        </w:rPr>
        <w:lastRenderedPageBreak/>
        <w:t>Meini Prawf Asesu</w:t>
      </w:r>
      <w:bookmarkEnd w:id="12"/>
    </w:p>
    <w:p w14:paraId="4BBC6D4C" w14:textId="77777777" w:rsidR="00A65EC7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Amlinellir </w:t>
      </w:r>
      <w:r w:rsidRPr="00135919">
        <w:rPr>
          <w:rFonts w:ascii="Arial" w:hAnsi="Arial" w:cs="Arial"/>
          <w:lang w:val="cy"/>
        </w:rPr>
        <w:t>manyleba</w:t>
      </w:r>
      <w:r w:rsidRPr="00C97B58">
        <w:rPr>
          <w:rFonts w:ascii="Arial" w:hAnsi="Arial" w:cs="Arial"/>
          <w:lang w:val="cy"/>
        </w:rPr>
        <w:t xml:space="preserve">u asesiadau / adborth a meini prawf marcio lefel 7 isod: </w:t>
      </w:r>
    </w:p>
    <w:p w14:paraId="16B9EB82" w14:textId="49D156FC" w:rsidR="00F96B72" w:rsidRPr="00C97B58" w:rsidRDefault="00170499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216" behindDoc="0" locked="0" layoutInCell="1" allowOverlap="1" wp14:anchorId="619F5C00" wp14:editId="7D553B50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6B72" w:rsidRPr="00C97B58">
        <w:rPr>
          <w:rFonts w:ascii="Arial" w:hAnsi="Arial" w:cs="Arial"/>
          <w:lang w:val="cy"/>
        </w:rPr>
        <w:br/>
        <w:t xml:space="preserve"> ATODIAD GA36d</w:t>
      </w:r>
    </w:p>
    <w:p w14:paraId="758C871B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F96B72" w:rsidRPr="00C97B58" w14:paraId="3AE54CF9" w14:textId="77777777" w:rsidTr="00785F07">
        <w:tc>
          <w:tcPr>
            <w:tcW w:w="9922" w:type="dxa"/>
            <w:shd w:val="clear" w:color="auto" w:fill="C0C0C0"/>
          </w:tcPr>
          <w:p w14:paraId="2B280F7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MANYLEB ASESU LEFEL 7 </w:t>
            </w:r>
          </w:p>
        </w:tc>
      </w:tr>
    </w:tbl>
    <w:p w14:paraId="09C6CE04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F96B72" w:rsidRPr="00C97B58" w14:paraId="18CE44BB" w14:textId="77777777" w:rsidTr="00785F07">
        <w:tc>
          <w:tcPr>
            <w:tcW w:w="2093" w:type="dxa"/>
            <w:shd w:val="pct15" w:color="auto" w:fill="auto"/>
          </w:tcPr>
          <w:p w14:paraId="2ADA35F6" w14:textId="77777777" w:rsidR="00F96B72" w:rsidRPr="00336FE8" w:rsidRDefault="00F96B72" w:rsidP="00017781">
            <w:pPr>
              <w:rPr>
                <w:rFonts w:ascii="Arial" w:hAnsi="Arial" w:cs="Arial"/>
              </w:rPr>
            </w:pPr>
            <w:r w:rsidRPr="00336FE8">
              <w:rPr>
                <w:rFonts w:ascii="Arial" w:hAnsi="Arial" w:cs="Arial"/>
                <w:lang w:val="cy"/>
              </w:rPr>
              <w:t>Enw'r myfyriwr:</w:t>
            </w:r>
          </w:p>
        </w:tc>
        <w:tc>
          <w:tcPr>
            <w:tcW w:w="3293" w:type="dxa"/>
          </w:tcPr>
          <w:p w14:paraId="1054F54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C97B58">
              <w:rPr>
                <w:rFonts w:ascii="Arial" w:hAnsi="Arial" w:cs="Arial"/>
                <w:lang w:val="cy"/>
              </w:rPr>
              <w:instrText xml:space="preserve"> FORMTEXT </w:instrText>
            </w:r>
            <w:r w:rsidR="007646B9">
              <w:rPr>
                <w:rFonts w:ascii="Arial" w:hAnsi="Arial" w:cs="Arial"/>
                <w:lang w:val="cy"/>
              </w:rPr>
            </w:r>
            <w:r w:rsidR="007646B9">
              <w:rPr>
                <w:rFonts w:ascii="Arial" w:hAnsi="Arial" w:cs="Arial"/>
                <w:lang w:val="cy"/>
              </w:rPr>
              <w:fldChar w:fldCharType="separate"/>
            </w:r>
            <w:r w:rsidRPr="00C97B58">
              <w:rPr>
                <w:rFonts w:ascii="Arial" w:hAnsi="Arial" w:cs="Arial"/>
                <w:lang w:val="cy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652BFF9" w14:textId="7214284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Rhif </w:t>
            </w:r>
            <w:r w:rsidR="00C06E9F">
              <w:rPr>
                <w:rFonts w:ascii="Arial" w:hAnsi="Arial" w:cs="Arial"/>
                <w:lang w:val="cy"/>
              </w:rPr>
              <w:t>Adnabod</w:t>
            </w:r>
            <w:r w:rsidRPr="00C97B58">
              <w:rPr>
                <w:rFonts w:ascii="Arial" w:hAnsi="Arial" w:cs="Arial"/>
                <w:lang w:val="cy"/>
              </w:rPr>
              <w:t xml:space="preserve"> myfyriwr:</w:t>
            </w:r>
          </w:p>
        </w:tc>
        <w:tc>
          <w:tcPr>
            <w:tcW w:w="2268" w:type="dxa"/>
          </w:tcPr>
          <w:p w14:paraId="4F9B6DC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3D2A0F66" w14:textId="77777777" w:rsidTr="00785F07">
        <w:tc>
          <w:tcPr>
            <w:tcW w:w="2093" w:type="dxa"/>
            <w:shd w:val="pct15" w:color="auto" w:fill="auto"/>
          </w:tcPr>
          <w:p w14:paraId="3C2F759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Rhaglen:</w:t>
            </w:r>
          </w:p>
        </w:tc>
        <w:tc>
          <w:tcPr>
            <w:tcW w:w="7829" w:type="dxa"/>
            <w:gridSpan w:val="3"/>
          </w:tcPr>
          <w:p w14:paraId="03BE78B9" w14:textId="3D29B43D" w:rsidR="00F96B72" w:rsidRPr="00C97B58" w:rsidRDefault="006E196B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RH</w:t>
            </w:r>
            <w:r w:rsidR="00424510">
              <w:rPr>
                <w:rFonts w:ascii="Arial" w:hAnsi="Arial" w:cs="Arial"/>
                <w:lang w:val="cy"/>
              </w:rPr>
              <w:t>O</w:t>
            </w:r>
            <w:r w:rsidR="007375BB">
              <w:rPr>
                <w:rFonts w:ascii="Arial" w:hAnsi="Arial" w:cs="Arial"/>
                <w:lang w:val="cy"/>
              </w:rPr>
              <w:t>WCH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EICH RHAGLEN EICH HUN </w:t>
            </w:r>
          </w:p>
        </w:tc>
      </w:tr>
      <w:tr w:rsidR="00F96B72" w:rsidRPr="00C97B58" w14:paraId="00BCD857" w14:textId="77777777" w:rsidTr="00785F07">
        <w:tc>
          <w:tcPr>
            <w:tcW w:w="2093" w:type="dxa"/>
            <w:shd w:val="pct15" w:color="auto" w:fill="auto"/>
          </w:tcPr>
          <w:p w14:paraId="119D8CC1" w14:textId="7355A0B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42D93A4" w14:textId="110A27B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Traethawd</w:t>
            </w:r>
            <w:r w:rsidR="009B556D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 xml:space="preserve">  </w:t>
            </w:r>
          </w:p>
          <w:p w14:paraId="4385D80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C0C0762" w14:textId="77777777" w:rsidTr="00785F07">
        <w:tc>
          <w:tcPr>
            <w:tcW w:w="2093" w:type="dxa"/>
            <w:shd w:val="pct15" w:color="auto" w:fill="auto"/>
          </w:tcPr>
          <w:p w14:paraId="67C42EA3" w14:textId="3703CC8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Cod modwl:</w:t>
            </w:r>
          </w:p>
        </w:tc>
        <w:tc>
          <w:tcPr>
            <w:tcW w:w="3293" w:type="dxa"/>
          </w:tcPr>
          <w:p w14:paraId="6C3E036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ECGE7001P/Q</w:t>
            </w:r>
          </w:p>
        </w:tc>
        <w:tc>
          <w:tcPr>
            <w:tcW w:w="2268" w:type="dxa"/>
            <w:shd w:val="clear" w:color="auto" w:fill="D9D9D9"/>
          </w:tcPr>
          <w:p w14:paraId="2216343B" w14:textId="0A677FFF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Cyfraniad at Asesiad Mod</w:t>
            </w:r>
            <w:r w:rsidR="00736D5E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>lau Cyffredinol (%):</w:t>
            </w:r>
          </w:p>
        </w:tc>
        <w:tc>
          <w:tcPr>
            <w:tcW w:w="2268" w:type="dxa"/>
          </w:tcPr>
          <w:p w14:paraId="48DE87C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63D6FFE" w14:textId="77777777" w:rsidTr="00785F07">
        <w:tc>
          <w:tcPr>
            <w:tcW w:w="2093" w:type="dxa"/>
            <w:shd w:val="pct15" w:color="auto" w:fill="auto"/>
          </w:tcPr>
          <w:p w14:paraId="1483FA85" w14:textId="389900C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Darlithydd:</w:t>
            </w:r>
          </w:p>
        </w:tc>
        <w:tc>
          <w:tcPr>
            <w:tcW w:w="3293" w:type="dxa"/>
          </w:tcPr>
          <w:p w14:paraId="262E7179" w14:textId="2D3A81F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Arweinydd Modwl: Dr Nichola Welton </w:t>
            </w:r>
          </w:p>
          <w:p w14:paraId="5EC3E86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 Darlithoedd sy'n Benodol i'r Rhaglen: </w:t>
            </w:r>
          </w:p>
        </w:tc>
        <w:tc>
          <w:tcPr>
            <w:tcW w:w="2268" w:type="dxa"/>
            <w:shd w:val="clear" w:color="auto" w:fill="D9D9D9"/>
          </w:tcPr>
          <w:p w14:paraId="1CB883A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Dilysydd Mewnol:</w:t>
            </w:r>
          </w:p>
        </w:tc>
        <w:tc>
          <w:tcPr>
            <w:tcW w:w="2268" w:type="dxa"/>
          </w:tcPr>
          <w:p w14:paraId="6D9F604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C7DED41" w14:textId="77777777" w:rsidTr="00785F07">
        <w:tc>
          <w:tcPr>
            <w:tcW w:w="2093" w:type="dxa"/>
            <w:shd w:val="pct15" w:color="auto" w:fill="auto"/>
          </w:tcPr>
          <w:p w14:paraId="4DFE21D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Teitl yr Aseiniad:</w:t>
            </w:r>
          </w:p>
        </w:tc>
        <w:tc>
          <w:tcPr>
            <w:tcW w:w="3293" w:type="dxa"/>
          </w:tcPr>
          <w:p w14:paraId="29650249" w14:textId="7A8A4E41" w:rsidR="00F96B72" w:rsidRPr="00C97B58" w:rsidRDefault="00726B91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Elfen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Asesu 1 - 100%</w:t>
            </w:r>
          </w:p>
          <w:p w14:paraId="2315617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06480B5D" w14:textId="38DBF32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Traethawd</w:t>
            </w:r>
            <w:r w:rsidR="009B556D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</w:p>
          <w:p w14:paraId="14E8A41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shd w:val="pct15" w:color="auto" w:fill="auto"/>
          </w:tcPr>
          <w:p w14:paraId="3BEAB2E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Cyfrif geiriau (neu gyfwerth): </w:t>
            </w:r>
          </w:p>
          <w:p w14:paraId="35DE57D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</w:tcPr>
          <w:p w14:paraId="2DDD43C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15,000 o eiriau</w:t>
            </w:r>
          </w:p>
        </w:tc>
      </w:tr>
      <w:tr w:rsidR="00F96B72" w:rsidRPr="00C97B58" w14:paraId="76C982CC" w14:textId="77777777" w:rsidTr="00785F07">
        <w:tc>
          <w:tcPr>
            <w:tcW w:w="2093" w:type="dxa"/>
            <w:shd w:val="pct15" w:color="auto" w:fill="auto"/>
          </w:tcPr>
          <w:p w14:paraId="2603A6C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Dyddiad cau ar gyfer cyflwyno'r cais:</w:t>
            </w:r>
          </w:p>
        </w:tc>
        <w:tc>
          <w:tcPr>
            <w:tcW w:w="3293" w:type="dxa"/>
            <w:shd w:val="clear" w:color="auto" w:fill="auto"/>
          </w:tcPr>
          <w:p w14:paraId="7522547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shd w:val="pct15" w:color="auto" w:fill="auto"/>
          </w:tcPr>
          <w:p w14:paraId="4110600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Dyddiad dychwelyd y marciau dros dro ac adborth ysgrifenedig:</w:t>
            </w:r>
          </w:p>
        </w:tc>
        <w:tc>
          <w:tcPr>
            <w:tcW w:w="2268" w:type="dxa"/>
          </w:tcPr>
          <w:p w14:paraId="2C41E3B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C18C9" w14:paraId="2036A432" w14:textId="77777777" w:rsidTr="00785F07">
        <w:tc>
          <w:tcPr>
            <w:tcW w:w="2093" w:type="dxa"/>
            <w:shd w:val="pct15" w:color="auto" w:fill="auto"/>
          </w:tcPr>
          <w:p w14:paraId="2BABC97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85CAFB8" w14:textId="4FF1B744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Rhaid cyflwyno pob asesiad ysgrifenedig, </w:t>
            </w:r>
            <w:r w:rsidR="00A461A8">
              <w:rPr>
                <w:rFonts w:ascii="Arial" w:hAnsi="Arial" w:cs="Arial"/>
                <w:lang w:val="cy"/>
              </w:rPr>
              <w:t>pan f</w:t>
            </w:r>
            <w:r w:rsidRPr="00C97B58">
              <w:rPr>
                <w:rFonts w:ascii="Arial" w:hAnsi="Arial" w:cs="Arial"/>
                <w:lang w:val="cy"/>
              </w:rPr>
              <w:t xml:space="preserve">o'n ymarferol ac yn bosibl, drwy Turnitin oni bai </w:t>
            </w:r>
            <w:r w:rsidR="00A27CAC">
              <w:rPr>
                <w:rFonts w:ascii="Arial" w:hAnsi="Arial" w:cs="Arial"/>
                <w:lang w:val="cy"/>
              </w:rPr>
              <w:t>f</w:t>
            </w:r>
            <w:r w:rsidRPr="00C97B58">
              <w:rPr>
                <w:rFonts w:ascii="Arial" w:hAnsi="Arial" w:cs="Arial"/>
                <w:lang w:val="cy"/>
              </w:rPr>
              <w:t xml:space="preserve">od y Darlithydd yn cyfarwyddo fel arall. (PEIDIWCH â rhoi'r fanyleb asesu hon </w:t>
            </w:r>
            <w:r w:rsidR="00A27CAC">
              <w:rPr>
                <w:rFonts w:ascii="Arial" w:hAnsi="Arial" w:cs="Arial"/>
                <w:lang w:val="cy"/>
              </w:rPr>
              <w:t>trwy</w:t>
            </w:r>
            <w:r w:rsidRPr="00C97B58">
              <w:rPr>
                <w:rFonts w:ascii="Arial" w:hAnsi="Arial" w:cs="Arial"/>
                <w:lang w:val="cy"/>
              </w:rPr>
              <w:t xml:space="preserve"> Turnitin neu bydd yn </w:t>
            </w:r>
            <w:r w:rsidR="006A53FA">
              <w:rPr>
                <w:rFonts w:ascii="Arial" w:hAnsi="Arial" w:cs="Arial"/>
                <w:lang w:val="cy"/>
              </w:rPr>
              <w:t xml:space="preserve">dangos </w:t>
            </w:r>
            <w:r w:rsidR="00491D5C">
              <w:rPr>
                <w:rFonts w:ascii="Arial" w:hAnsi="Arial" w:cs="Arial"/>
                <w:lang w:val="cy"/>
              </w:rPr>
              <w:t>llawer o debygrwydd</w:t>
            </w:r>
            <w:r w:rsidRPr="00C97B58">
              <w:rPr>
                <w:rFonts w:ascii="Arial" w:hAnsi="Arial" w:cs="Arial"/>
                <w:lang w:val="cy"/>
              </w:rPr>
              <w:t xml:space="preserve"> â chyflwyniadau myfyrwyr eraill.)</w:t>
            </w:r>
          </w:p>
          <w:p w14:paraId="16CE2FB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Dull cyflwyno amgen (os yw'n berthnasol): </w:t>
            </w:r>
          </w:p>
          <w:p w14:paraId="7F093B58" w14:textId="47510E2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Bydd cyflwyno'r asesiad yn hwyr yn arwain at farc cosb hwyr.  Cosbau am gyflwyno'n hwyr: Hyd at wythnos yn hwyr, uchafswm marc o 50%.  Dros wythnos yn hwyr, 0%. Dim ond y Panel Amgylchiadau </w:t>
            </w:r>
            <w:r w:rsidR="0006316E">
              <w:rPr>
                <w:rFonts w:ascii="Arial" w:hAnsi="Arial" w:cs="Arial"/>
                <w:lang w:val="cy"/>
              </w:rPr>
              <w:t xml:space="preserve">Esgusodol </w:t>
            </w:r>
            <w:r w:rsidR="003B3DFC">
              <w:rPr>
                <w:rFonts w:ascii="Arial" w:hAnsi="Arial" w:cs="Arial"/>
                <w:lang w:val="cy"/>
              </w:rPr>
              <w:t>sy’n ga</w:t>
            </w:r>
            <w:r w:rsidR="00706FD7">
              <w:rPr>
                <w:rFonts w:ascii="Arial" w:hAnsi="Arial" w:cs="Arial"/>
                <w:lang w:val="cy"/>
              </w:rPr>
              <w:t>llu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706FD7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>ymeradwyo newid i ddyddiadau cyflwyno.</w:t>
            </w:r>
          </w:p>
        </w:tc>
      </w:tr>
      <w:tr w:rsidR="00F96B72" w:rsidRPr="00CC18C9" w14:paraId="1E6288FA" w14:textId="77777777" w:rsidTr="00785F07">
        <w:tc>
          <w:tcPr>
            <w:tcW w:w="2093" w:type="dxa"/>
            <w:shd w:val="pct15" w:color="auto" w:fill="auto"/>
          </w:tcPr>
          <w:p w14:paraId="6B45C424" w14:textId="6BCDA4E8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Gonestrwydd academaidd / cyfeir</w:t>
            </w:r>
            <w:r w:rsidR="00753DC8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E8278D5" w14:textId="79E0F7C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 angen gonestrwydd academaidd. Ym mhrif gorff eich cyflwyniad, rhaid i chi </w:t>
            </w:r>
            <w:r w:rsidR="00E10B43">
              <w:rPr>
                <w:rFonts w:ascii="Arial" w:hAnsi="Arial" w:cs="Arial"/>
                <w:lang w:val="cy"/>
              </w:rPr>
              <w:t>gydnabod yr</w:t>
            </w:r>
            <w:r w:rsidRPr="00C97B58">
              <w:rPr>
                <w:rFonts w:ascii="Arial" w:hAnsi="Arial" w:cs="Arial"/>
                <w:lang w:val="cy"/>
              </w:rPr>
              <w:t xml:space="preserve"> awduron y mae eich gwaith wedi'i seilio ar eu hymchwil a'</w:t>
            </w:r>
            <w:r w:rsidR="00BE2C07">
              <w:rPr>
                <w:rFonts w:ascii="Arial" w:hAnsi="Arial" w:cs="Arial"/>
                <w:lang w:val="cy"/>
              </w:rPr>
              <w:t>u</w:t>
            </w:r>
            <w:r w:rsidRPr="00C97B58">
              <w:rPr>
                <w:rFonts w:ascii="Arial" w:hAnsi="Arial" w:cs="Arial"/>
                <w:lang w:val="cy"/>
              </w:rPr>
              <w:t xml:space="preserve"> syniadau. Atod</w:t>
            </w:r>
            <w:r w:rsidR="00BE2C07">
              <w:rPr>
                <w:rFonts w:ascii="Arial" w:hAnsi="Arial" w:cs="Arial"/>
                <w:lang w:val="cy"/>
              </w:rPr>
              <w:t>wch</w:t>
            </w:r>
            <w:r w:rsidRPr="00C97B58">
              <w:rPr>
                <w:rFonts w:ascii="Arial" w:hAnsi="Arial" w:cs="Arial"/>
                <w:lang w:val="cy"/>
              </w:rPr>
              <w:t xml:space="preserve"> restr gyfeiri</w:t>
            </w:r>
            <w:r w:rsidR="00B15B1B">
              <w:rPr>
                <w:rFonts w:ascii="Arial" w:hAnsi="Arial" w:cs="Arial"/>
                <w:lang w:val="cy"/>
              </w:rPr>
              <w:t>adau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BE2C07">
              <w:rPr>
                <w:rFonts w:ascii="Arial" w:hAnsi="Arial" w:cs="Arial"/>
                <w:lang w:val="cy"/>
              </w:rPr>
              <w:t>at eich</w:t>
            </w:r>
            <w:r w:rsidRPr="00C97B58">
              <w:rPr>
                <w:rFonts w:ascii="Arial" w:hAnsi="Arial" w:cs="Arial"/>
                <w:lang w:val="cy"/>
              </w:rPr>
              <w:t xml:space="preserve"> cyflwyniad sy'n nodi'r llyfrau, yr erthyglau ac ati yr ydych wedi'u defnyddio, </w:t>
            </w:r>
            <w:r w:rsidR="002F101E">
              <w:rPr>
                <w:rFonts w:ascii="Arial" w:hAnsi="Arial" w:cs="Arial"/>
                <w:lang w:val="cy"/>
              </w:rPr>
              <w:t>cyfeirio atynt</w:t>
            </w:r>
            <w:r w:rsidR="00BE2C07">
              <w:rPr>
                <w:rFonts w:ascii="Arial" w:hAnsi="Arial" w:cs="Arial"/>
                <w:lang w:val="cy"/>
              </w:rPr>
              <w:t>,</w:t>
            </w:r>
            <w:r w:rsidRPr="00C97B58">
              <w:rPr>
                <w:rFonts w:ascii="Arial" w:hAnsi="Arial" w:cs="Arial"/>
                <w:lang w:val="cy"/>
              </w:rPr>
              <w:t xml:space="preserve"> neu eu dyfynnu er mwyn cwblhau'r asesiad hwn.  </w:t>
            </w:r>
          </w:p>
        </w:tc>
      </w:tr>
    </w:tbl>
    <w:p w14:paraId="452DB39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054E85DD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30722E0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275B911D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7EDADA93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2D003FD3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7D9D5665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F96B72" w:rsidRPr="00C97B58" w14:paraId="2A54E704" w14:textId="77777777" w:rsidTr="00785F07">
        <w:tc>
          <w:tcPr>
            <w:tcW w:w="9747" w:type="dxa"/>
            <w:shd w:val="pct10" w:color="auto" w:fill="auto"/>
          </w:tcPr>
          <w:p w14:paraId="18084B3E" w14:textId="7D29EE1E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Deilliannau Dysgu Mod</w:t>
            </w:r>
            <w:r w:rsidR="00821A00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lau </w:t>
            </w:r>
          </w:p>
          <w:p w14:paraId="113B4864" w14:textId="4127111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(o faes llafur </w:t>
            </w:r>
            <w:r w:rsidR="00BF7926">
              <w:rPr>
                <w:rFonts w:ascii="Arial" w:hAnsi="Arial" w:cs="Arial"/>
                <w:lang w:val="cy"/>
              </w:rPr>
              <w:t xml:space="preserve">y </w:t>
            </w:r>
            <w:r w:rsidRPr="00C97B58">
              <w:rPr>
                <w:rFonts w:ascii="Arial" w:hAnsi="Arial" w:cs="Arial"/>
                <w:lang w:val="cy"/>
              </w:rPr>
              <w:t>modwl)</w:t>
            </w:r>
          </w:p>
        </w:tc>
      </w:tr>
      <w:tr w:rsidR="00F96B72" w:rsidRPr="00C97B58" w14:paraId="3C55AC64" w14:textId="77777777" w:rsidTr="00785F07">
        <w:tc>
          <w:tcPr>
            <w:tcW w:w="9747" w:type="dxa"/>
          </w:tcPr>
          <w:p w14:paraId="162F514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304D0B6C" w14:textId="009D764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Ar ôl cwblhau'r modwl hwn yn llwyddiannus, dylai'r myfyriwr allu dangos y gallu i</w:t>
            </w:r>
            <w:r w:rsidR="00F60B17">
              <w:rPr>
                <w:rFonts w:ascii="Arial" w:hAnsi="Arial" w:cs="Arial"/>
                <w:lang w:val="cy"/>
              </w:rPr>
              <w:t xml:space="preserve"> wneud y canlynol</w:t>
            </w:r>
            <w:r w:rsidRPr="00C97B58">
              <w:rPr>
                <w:rFonts w:ascii="Arial" w:hAnsi="Arial" w:cs="Arial"/>
                <w:lang w:val="cy"/>
              </w:rPr>
              <w:t>:</w:t>
            </w:r>
          </w:p>
          <w:p w14:paraId="16BBFBC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prosiect ymchwil sylweddol sy'n adlewyrchu sgiliau cymhathu, synthesis, dadlau, cyfathrebu a chyflwyno priodol mewn maes a ddewiswyd sy'n berthnasol i'w cynllun gradd;</w:t>
            </w:r>
          </w:p>
          <w:p w14:paraId="44B727C9" w14:textId="5F3ACB40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eu hymchwil a chyflwyno dogfen wedi'i chwblhau o fewn yr amserlen ddiffiniedig ac i</w:t>
            </w:r>
            <w:r w:rsidR="00C054E6">
              <w:rPr>
                <w:rFonts w:ascii="Arial" w:hAnsi="Arial" w:cs="Arial"/>
                <w:lang w:val="cy"/>
              </w:rPr>
              <w:t>’r</w:t>
            </w:r>
            <w:r w:rsidRPr="00C97B58">
              <w:rPr>
                <w:rFonts w:ascii="Arial" w:hAnsi="Arial" w:cs="Arial"/>
                <w:lang w:val="cy"/>
              </w:rPr>
              <w:t xml:space="preserve"> safonau y cytunwyd arnynt;</w:t>
            </w:r>
          </w:p>
          <w:p w14:paraId="417E14B9" w14:textId="195FC94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defnyddio cysyniadau, egwyddorion ac arferion a gyflwynir mewn mod</w:t>
            </w:r>
            <w:r w:rsidR="00821A00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lau eraill a dangos cysylltiadau a </w:t>
            </w:r>
            <w:r w:rsidR="00F12C89">
              <w:rPr>
                <w:rFonts w:ascii="Arial" w:hAnsi="Arial" w:cs="Arial"/>
                <w:lang w:val="cy"/>
              </w:rPr>
              <w:t>chydberthynas</w:t>
            </w:r>
            <w:r w:rsidRPr="00C97B58">
              <w:rPr>
                <w:rFonts w:ascii="Arial" w:hAnsi="Arial" w:cs="Arial"/>
                <w:lang w:val="cy"/>
              </w:rPr>
              <w:t>;</w:t>
            </w:r>
          </w:p>
          <w:p w14:paraId="1CEDDAB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Sefydlu'r sefyllfa bresennol o wybodaeth mewn maes diffiniedig a chyfrannu at y wybodaeth honno.</w:t>
            </w:r>
          </w:p>
          <w:p w14:paraId="6BEC92B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DC485F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275328E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</w:tbl>
    <w:p w14:paraId="3DC35D2F" w14:textId="77777777" w:rsidR="00F96B72" w:rsidRPr="00C97B58" w:rsidRDefault="00F96B72" w:rsidP="00017781">
      <w:pPr>
        <w:rPr>
          <w:rFonts w:ascii="Arial" w:hAnsi="Arial" w:cs="Arial"/>
        </w:rPr>
      </w:pPr>
    </w:p>
    <w:p w14:paraId="0ADA9A49" w14:textId="77777777" w:rsidR="00F96B72" w:rsidRPr="00C97B58" w:rsidRDefault="00F96B72" w:rsidP="00017781">
      <w:pPr>
        <w:rPr>
          <w:rFonts w:ascii="Arial" w:hAnsi="Arial" w:cs="Arial"/>
        </w:rPr>
      </w:pPr>
    </w:p>
    <w:p w14:paraId="7F5D9D8F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F96B72" w:rsidRPr="00C97B58" w14:paraId="54155C1F" w14:textId="77777777" w:rsidTr="00785F07">
        <w:tc>
          <w:tcPr>
            <w:tcW w:w="9781" w:type="dxa"/>
            <w:shd w:val="clear" w:color="auto" w:fill="C0C0C0"/>
          </w:tcPr>
          <w:p w14:paraId="45727C3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br w:type="page"/>
              <w:t>DISGRIFIAD O'R DASG</w:t>
            </w:r>
          </w:p>
        </w:tc>
      </w:tr>
    </w:tbl>
    <w:p w14:paraId="527BE5EE" w14:textId="77777777" w:rsidR="00F96B72" w:rsidRPr="00C97B58" w:rsidRDefault="00F96B72" w:rsidP="00017781">
      <w:pPr>
        <w:rPr>
          <w:rFonts w:ascii="Arial" w:hAnsi="Arial" w:cs="Arial"/>
        </w:rPr>
      </w:pPr>
    </w:p>
    <w:p w14:paraId="7630BF0A" w14:textId="77777777" w:rsidR="00F96B72" w:rsidRPr="00C97B58" w:rsidRDefault="00F96B72" w:rsidP="00017781">
      <w:pPr>
        <w:rPr>
          <w:rFonts w:ascii="Arial" w:hAnsi="Arial" w:cs="Arial"/>
        </w:rPr>
      </w:pPr>
    </w:p>
    <w:p w14:paraId="471DCBD5" w14:textId="77777777" w:rsidR="00F96B72" w:rsidRPr="00C97B58" w:rsidRDefault="00F96B72" w:rsidP="00017781">
      <w:pPr>
        <w:rPr>
          <w:rFonts w:ascii="Arial" w:hAnsi="Arial" w:cs="Arial"/>
        </w:rPr>
      </w:pPr>
    </w:p>
    <w:p w14:paraId="5D21851E" w14:textId="19105B8E" w:rsidR="00F96B72" w:rsidRPr="00C97B58" w:rsidRDefault="00BC221D" w:rsidP="00017781">
      <w:pPr>
        <w:rPr>
          <w:rFonts w:ascii="Arial" w:hAnsi="Arial" w:cs="Arial"/>
        </w:rPr>
      </w:pPr>
      <w:r w:rsidRPr="00BC221D">
        <w:rPr>
          <w:rFonts w:ascii="Arial" w:hAnsi="Arial" w:cs="Arial"/>
          <w:lang w:val="cy"/>
        </w:rPr>
        <w:t>Elfen</w:t>
      </w:r>
      <w:r w:rsidR="00F96B72" w:rsidRPr="00BC221D">
        <w:rPr>
          <w:rFonts w:ascii="Arial" w:hAnsi="Arial" w:cs="Arial"/>
          <w:lang w:val="cy"/>
        </w:rPr>
        <w:t xml:space="preserve"> Asesu</w:t>
      </w:r>
      <w:r w:rsidR="00F96B72" w:rsidRPr="00C97B58">
        <w:rPr>
          <w:rFonts w:ascii="Arial" w:hAnsi="Arial" w:cs="Arial"/>
          <w:lang w:val="cy"/>
        </w:rPr>
        <w:t xml:space="preserve"> 1 - 100%</w:t>
      </w:r>
    </w:p>
    <w:p w14:paraId="69FCA876" w14:textId="77777777" w:rsidR="00F96B72" w:rsidRPr="00C97B58" w:rsidRDefault="00F96B72" w:rsidP="00017781">
      <w:pPr>
        <w:rPr>
          <w:rFonts w:ascii="Arial" w:hAnsi="Arial" w:cs="Arial"/>
        </w:rPr>
      </w:pPr>
    </w:p>
    <w:p w14:paraId="1CD7AB88" w14:textId="77098CDB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Traethawd</w:t>
      </w:r>
      <w:r w:rsidR="009B556D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(15,000 </w:t>
      </w:r>
      <w:r w:rsidR="0005182E">
        <w:rPr>
          <w:rFonts w:ascii="Arial" w:hAnsi="Arial" w:cs="Arial"/>
          <w:lang w:val="cy"/>
        </w:rPr>
        <w:t>o eiriau</w:t>
      </w:r>
      <w:r w:rsidRPr="00C97B58">
        <w:rPr>
          <w:rFonts w:ascii="Arial" w:hAnsi="Arial" w:cs="Arial"/>
          <w:lang w:val="cy"/>
        </w:rPr>
        <w:t>)</w:t>
      </w:r>
    </w:p>
    <w:p w14:paraId="18DC5321" w14:textId="77777777" w:rsidR="00F96B72" w:rsidRPr="00C97B58" w:rsidRDefault="00F96B72" w:rsidP="00017781">
      <w:pPr>
        <w:rPr>
          <w:rFonts w:ascii="Arial" w:hAnsi="Arial" w:cs="Arial"/>
        </w:rPr>
      </w:pPr>
    </w:p>
    <w:p w14:paraId="576DE0D8" w14:textId="55237580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Dylai'r traethawd</w:t>
      </w:r>
      <w:r w:rsidR="007D0C27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fod tua 15,000 o eiriau; bydd hyn ar ffurf naill ai adolygiad o lenyddiaeth neu drwy gasglu data. </w:t>
      </w:r>
      <w:r w:rsidR="00B019F8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pob traethawd </w:t>
      </w:r>
      <w:r w:rsidR="007D0C27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gan arholwr mewnol - aelod o dîm </w:t>
      </w:r>
      <w:r w:rsidR="00B019F8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rhaglen y myfyriwr fel arfer - er y gall aelod arall o staff fod yn rhan o amgylchiadau eithriadol. </w:t>
      </w:r>
      <w:r w:rsidR="009121B1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 traethawd </w:t>
      </w:r>
      <w:r w:rsidR="007D0C27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ei ail farcio gan aelod o dîm y cwrs. Bydd yr arholwr allanol yn gweld pob traethawd</w:t>
      </w:r>
      <w:r w:rsidR="007D0C27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2D579FBA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15977392" w14:textId="07E43E2B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Dylai myfyrwyr gyflwyno eu traethawd</w:t>
      </w:r>
      <w:r w:rsidR="008321B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ynghyd â Ffurflen Gyflwyno Traethawd </w:t>
      </w:r>
      <w:r w:rsidR="008321B1">
        <w:rPr>
          <w:rFonts w:ascii="Arial" w:hAnsi="Arial" w:cs="Arial"/>
          <w:lang w:val="cy"/>
        </w:rPr>
        <w:t>Hir</w:t>
      </w:r>
      <w:r w:rsidRPr="00C97B58">
        <w:rPr>
          <w:rFonts w:ascii="Arial" w:hAnsi="Arial" w:cs="Arial"/>
          <w:lang w:val="cy"/>
        </w:rPr>
        <w:t xml:space="preserve"> Meistr o dan y canllawiau a roddir gyda'r ddogfen hon. </w:t>
      </w:r>
    </w:p>
    <w:p w14:paraId="6E396913" w14:textId="04850723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Caiff y traethawd </w:t>
      </w:r>
      <w:r w:rsidR="008321B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yn unol â meini prawf a safonau y cytunwyd arnynt </w:t>
      </w:r>
      <w:r w:rsidR="0050133D">
        <w:rPr>
          <w:rFonts w:ascii="Arial" w:hAnsi="Arial" w:cs="Arial"/>
          <w:lang w:val="cy"/>
        </w:rPr>
        <w:t xml:space="preserve">ac </w:t>
      </w:r>
      <w:r w:rsidRPr="00C97B58">
        <w:rPr>
          <w:rFonts w:ascii="Arial" w:hAnsi="Arial" w:cs="Arial"/>
          <w:lang w:val="cy"/>
        </w:rPr>
        <w:t xml:space="preserve">a fydd ar gael i'r myfyrwyr unwaith y byddant yn dechrau eu hymchwil traethawd </w:t>
      </w:r>
      <w:r w:rsidR="0050133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ffurfiol.</w:t>
      </w:r>
    </w:p>
    <w:p w14:paraId="2B80F138" w14:textId="73B45496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Caiff traethawd </w:t>
      </w:r>
      <w:r w:rsidR="0050133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yn </w:t>
      </w:r>
      <w:r w:rsidR="00F40062">
        <w:rPr>
          <w:rFonts w:ascii="Arial" w:hAnsi="Arial" w:cs="Arial"/>
          <w:lang w:val="cy"/>
        </w:rPr>
        <w:t>ôl</w:t>
      </w:r>
      <w:r w:rsidRPr="00C97B58">
        <w:rPr>
          <w:rFonts w:ascii="Arial" w:hAnsi="Arial" w:cs="Arial"/>
          <w:lang w:val="cy"/>
        </w:rPr>
        <w:t xml:space="preserve"> safonau a meini prawf y cytunwyd arnynt, e.e:</w:t>
      </w:r>
    </w:p>
    <w:p w14:paraId="0CB2B9C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cynllunio, trefnu a rheoli;</w:t>
      </w:r>
    </w:p>
    <w:p w14:paraId="3F8EB9C0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strwythur a chyflwyniad;</w:t>
      </w:r>
    </w:p>
    <w:p w14:paraId="6178D124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gwybodaeth;</w:t>
      </w:r>
    </w:p>
    <w:p w14:paraId="72FC3C7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ymchwil;</w:t>
      </w:r>
    </w:p>
    <w:p w14:paraId="51A8EB76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perthnasedd cynnwys;</w:t>
      </w:r>
    </w:p>
    <w:p w14:paraId="585DF14C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datblygu dadl;</w:t>
      </w:r>
    </w:p>
    <w:p w14:paraId="26FECBE0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dadansoddiad beirniadol;</w:t>
      </w:r>
    </w:p>
    <w:p w14:paraId="17E00CFF" w14:textId="706E5353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dilysrwydd </w:t>
      </w:r>
      <w:r w:rsidR="00D27ACE">
        <w:rPr>
          <w:rFonts w:ascii="Arial" w:hAnsi="Arial" w:cs="Arial"/>
          <w:lang w:val="cy"/>
        </w:rPr>
        <w:t>dehongliadau</w:t>
      </w:r>
      <w:r w:rsidRPr="00C97B58">
        <w:rPr>
          <w:rFonts w:ascii="Arial" w:hAnsi="Arial" w:cs="Arial"/>
          <w:lang w:val="cy"/>
        </w:rPr>
        <w:t xml:space="preserve"> a chasgliadau.</w:t>
      </w:r>
    </w:p>
    <w:p w14:paraId="095F4418" w14:textId="77777777" w:rsidR="00F96B72" w:rsidRPr="00C97B58" w:rsidRDefault="00F96B72" w:rsidP="00017781">
      <w:pPr>
        <w:rPr>
          <w:rFonts w:ascii="Arial" w:hAnsi="Arial" w:cs="Arial"/>
        </w:rPr>
      </w:pPr>
    </w:p>
    <w:p w14:paraId="26C3FBB3" w14:textId="77777777" w:rsidR="00F96B72" w:rsidRPr="00C97B58" w:rsidRDefault="00F96B72" w:rsidP="00017781">
      <w:pPr>
        <w:rPr>
          <w:rFonts w:ascii="Arial" w:hAnsi="Arial" w:cs="Arial"/>
        </w:rPr>
      </w:pPr>
    </w:p>
    <w:p w14:paraId="479BD798" w14:textId="77777777" w:rsidR="00F96B72" w:rsidRPr="00C97B58" w:rsidRDefault="00F96B72" w:rsidP="00017781">
      <w:pPr>
        <w:rPr>
          <w:rFonts w:ascii="Arial" w:hAnsi="Arial" w:cs="Arial"/>
        </w:rPr>
      </w:pPr>
    </w:p>
    <w:p w14:paraId="40AACCB1" w14:textId="77777777" w:rsidR="00F96B72" w:rsidRPr="00C97B58" w:rsidRDefault="00F96B72" w:rsidP="00017781">
      <w:pPr>
        <w:rPr>
          <w:rFonts w:ascii="Arial" w:hAnsi="Arial" w:cs="Arial"/>
        </w:rPr>
      </w:pPr>
    </w:p>
    <w:p w14:paraId="737B8068" w14:textId="77777777" w:rsidR="00F96B72" w:rsidRPr="00C97B58" w:rsidRDefault="00F96B72" w:rsidP="00017781">
      <w:pPr>
        <w:rPr>
          <w:rFonts w:ascii="Arial" w:hAnsi="Arial" w:cs="Arial"/>
        </w:rPr>
      </w:pPr>
    </w:p>
    <w:p w14:paraId="63FA1B60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br/>
      </w:r>
    </w:p>
    <w:p w14:paraId="0CF92CFC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br w:type="page"/>
      </w:r>
    </w:p>
    <w:p w14:paraId="4E3F83BB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F96B72" w:rsidRPr="00C97B58" w14:paraId="1C618835" w14:textId="77777777" w:rsidTr="00785F07">
        <w:trPr>
          <w:trHeight w:val="414"/>
        </w:trPr>
        <w:tc>
          <w:tcPr>
            <w:tcW w:w="10670" w:type="dxa"/>
            <w:shd w:val="clear" w:color="auto" w:fill="D9D9D9"/>
          </w:tcPr>
          <w:p w14:paraId="75AD820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CANLLAWIAU I Fyfyrwyr WRTH GWBLHAU TASGAU</w:t>
            </w:r>
          </w:p>
        </w:tc>
      </w:tr>
    </w:tbl>
    <w:p w14:paraId="64B307EF" w14:textId="77777777" w:rsidR="00F96B72" w:rsidRPr="00C97B58" w:rsidRDefault="00F96B72" w:rsidP="00017781">
      <w:pPr>
        <w:rPr>
          <w:rFonts w:ascii="Arial" w:hAnsi="Arial" w:cs="Arial"/>
        </w:rPr>
      </w:pPr>
    </w:p>
    <w:p w14:paraId="43443BE2" w14:textId="54C98AAB" w:rsidR="00F96B72" w:rsidRPr="00C97B58" w:rsidRDefault="0088719C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SYLW</w:t>
      </w:r>
      <w:r w:rsidR="00F96B72" w:rsidRPr="00C97B58">
        <w:rPr>
          <w:rFonts w:ascii="Arial" w:hAnsi="Arial" w:cs="Arial"/>
          <w:lang w:val="cy"/>
        </w:rPr>
        <w:t>ER: Mae'r canllawiau a gynigir isod yn gysylltiedig â'r pum maen prawf asesu generig drosodd.</w:t>
      </w:r>
    </w:p>
    <w:p w14:paraId="2BBA21B2" w14:textId="77777777" w:rsidR="00F96B72" w:rsidRPr="00C97B58" w:rsidRDefault="00F96B72" w:rsidP="00017781">
      <w:pPr>
        <w:rPr>
          <w:rFonts w:ascii="Arial" w:hAnsi="Arial" w:cs="Arial"/>
        </w:rPr>
      </w:pPr>
    </w:p>
    <w:p w14:paraId="1EAB8647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Ymgysylltu â Sgiliau Llenyddiaeth</w:t>
      </w:r>
    </w:p>
    <w:p w14:paraId="354B18C0" w14:textId="6586B5F4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Rhaid i'ch gwaith gael ei lywio a'i gefnogi gan ddeunydd ysgolheigaidd sy'n berthnasol i'r dasg(</w:t>
      </w:r>
      <w:r w:rsidR="00FF1657">
        <w:rPr>
          <w:rFonts w:ascii="Arial" w:hAnsi="Arial" w:cs="Arial"/>
          <w:lang w:val="cy"/>
        </w:rPr>
        <w:t>tasg</w:t>
      </w:r>
      <w:r w:rsidRPr="00C97B58">
        <w:rPr>
          <w:rFonts w:ascii="Arial" w:hAnsi="Arial" w:cs="Arial"/>
          <w:lang w:val="cy"/>
        </w:rPr>
        <w:t>au) a osodwyd ac sy'n canolbwyntio arnynt; dylech ddefnyddio adolygiadau ysgolheigaidd a ffynonellau sylfaenol, fel y bo'n briodol (er enghraifft, erthyglau ymchwil a/neu ddeunyddiau gwreiddiol sy'n briodol i'r ddisgyblaeth).</w:t>
      </w:r>
      <w:r w:rsidR="00F8405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Dylech ddarparu tystiolaeth eich bod wedi defnyddio ystod eang o ffynonellau, a all fod yn academaidd, yn </w:t>
      </w:r>
      <w:r w:rsidR="00224574">
        <w:rPr>
          <w:rFonts w:ascii="Arial" w:hAnsi="Arial" w:cs="Arial"/>
          <w:lang w:val="cy"/>
        </w:rPr>
        <w:t>l</w:t>
      </w:r>
      <w:r w:rsidRPr="00C97B58">
        <w:rPr>
          <w:rFonts w:ascii="Arial" w:hAnsi="Arial" w:cs="Arial"/>
          <w:lang w:val="cy"/>
        </w:rPr>
        <w:t>lywodraethol ac yn ddiwydiannol; gall y ffynonellau hyn gynnwys erthyglau cyfnodolyn academaidd, gwerslyfrau, erthyglau newyddion cyfredol, dogfennau sefydliadol a gwefannau.</w:t>
      </w:r>
      <w:r w:rsidR="00960E9B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Dylech ystyried hygrededd eich ffynonellau; mae cylchgronau academaidd fel arfer yn ffynonellau credadwy iawn tra b</w:t>
      </w:r>
      <w:r w:rsidR="00A26773">
        <w:rPr>
          <w:rFonts w:ascii="Arial" w:hAnsi="Arial" w:cs="Arial"/>
          <w:lang w:val="cy"/>
        </w:rPr>
        <w:t>yd</w:t>
      </w:r>
      <w:r w:rsidRPr="00C97B58">
        <w:rPr>
          <w:rFonts w:ascii="Arial" w:hAnsi="Arial" w:cs="Arial"/>
          <w:lang w:val="cy"/>
        </w:rPr>
        <w:t>d angen ystyried/dethol gwefannau'n ofalus a</w:t>
      </w:r>
      <w:r w:rsidR="00D51960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 </w:t>
      </w:r>
      <w:r w:rsidR="00D51960">
        <w:rPr>
          <w:rFonts w:ascii="Arial" w:hAnsi="Arial" w:cs="Arial"/>
          <w:lang w:val="cy"/>
        </w:rPr>
        <w:t xml:space="preserve">ni </w:t>
      </w:r>
      <w:r w:rsidR="00B61C00">
        <w:rPr>
          <w:rFonts w:ascii="Arial" w:hAnsi="Arial" w:cs="Arial"/>
          <w:lang w:val="cy"/>
        </w:rPr>
        <w:t>d</w:t>
      </w:r>
      <w:r w:rsidR="00D51960">
        <w:rPr>
          <w:rFonts w:ascii="Arial" w:hAnsi="Arial" w:cs="Arial"/>
          <w:lang w:val="cy"/>
        </w:rPr>
        <w:t>d</w:t>
      </w:r>
      <w:r w:rsidRPr="00C97B58">
        <w:rPr>
          <w:rFonts w:ascii="Arial" w:hAnsi="Arial" w:cs="Arial"/>
          <w:lang w:val="cy"/>
        </w:rPr>
        <w:t xml:space="preserve">ylid eu defnyddio'n </w:t>
      </w:r>
      <w:r w:rsidR="00D51960">
        <w:rPr>
          <w:rFonts w:ascii="Arial" w:hAnsi="Arial" w:cs="Arial"/>
          <w:lang w:val="cy"/>
        </w:rPr>
        <w:t>ormodo</w:t>
      </w:r>
      <w:r w:rsidRPr="00C97B58">
        <w:rPr>
          <w:rFonts w:ascii="Arial" w:hAnsi="Arial" w:cs="Arial"/>
          <w:lang w:val="cy"/>
        </w:rPr>
        <w:t>l.</w:t>
      </w:r>
      <w:r w:rsidR="009411EF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Dylai unrhyw ffynonellau a ddefnyddiwch fod yn gyfredol ac yn gyfoes, </w:t>
      </w:r>
      <w:r w:rsidR="006D14D6">
        <w:rPr>
          <w:rFonts w:ascii="Arial" w:hAnsi="Arial" w:cs="Arial"/>
          <w:lang w:val="cy"/>
        </w:rPr>
        <w:t>wedi eu cyhoeddi</w:t>
      </w:r>
      <w:r w:rsidRPr="00C97B58">
        <w:rPr>
          <w:rFonts w:ascii="Arial" w:hAnsi="Arial" w:cs="Arial"/>
          <w:lang w:val="cy"/>
        </w:rPr>
        <w:t xml:space="preserve"> yn bennaf o fewn y pum mlynedd diwethaf, er y gall gwaith arloesol/pwysig yn y maes fod yn hŷn.</w:t>
      </w:r>
      <w:r w:rsidR="0018568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Rhaid i chi ddarparu tystiolaeth o'ch ymchwil/darllen eich hun drwy gydol eich gwaith, gan ddefnyddio system gyfeiri</w:t>
      </w:r>
      <w:r w:rsidR="006D14D6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addas yn gywir, gan gynnwys dyfyniadau mewn testun ym mhrif gorff eich gwaith a rhestr gyfeiri</w:t>
      </w:r>
      <w:r w:rsidR="00A83668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ar ddiwedd eich gwaith. </w:t>
      </w:r>
    </w:p>
    <w:p w14:paraId="1D01581E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579E2C9F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6A22B2AA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cwblhau eu hymchwil a chyflwyno dogfen wedi'i chwblhau o fewn yr amserlen ddiffiniedig ac i safonau y cytunwyd arnynt;</w:t>
      </w:r>
    </w:p>
    <w:p w14:paraId="502D1AF8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archwilio a dethol ffynonellau'n systematig; dehongli a gwerthuso canfyddiadau'n effeithiol.</w:t>
      </w:r>
    </w:p>
    <w:p w14:paraId="6D70758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llenyddiaeth wybodus ymchwil.</w:t>
      </w:r>
    </w:p>
    <w:p w14:paraId="0E5AC425" w14:textId="0D37D87A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defnydd priodol o gyfeiriadau a dyfyniadau; </w:t>
      </w:r>
      <w:r w:rsidR="00CD5A61">
        <w:rPr>
          <w:rFonts w:ascii="Arial" w:hAnsi="Arial" w:cs="Arial"/>
          <w:lang w:val="cy"/>
        </w:rPr>
        <w:t>D</w:t>
      </w:r>
      <w:r w:rsidRPr="00C97B58">
        <w:rPr>
          <w:rFonts w:ascii="Arial" w:hAnsi="Arial" w:cs="Arial"/>
          <w:lang w:val="cy"/>
        </w:rPr>
        <w:t xml:space="preserve">efnyddio tystiolaeth ategol. </w:t>
      </w:r>
    </w:p>
    <w:p w14:paraId="4B238726" w14:textId="77777777" w:rsidR="00F96B72" w:rsidRPr="00C97B58" w:rsidRDefault="00F96B72" w:rsidP="00017781">
      <w:pPr>
        <w:rPr>
          <w:rFonts w:ascii="Arial" w:hAnsi="Arial" w:cs="Arial"/>
        </w:rPr>
      </w:pPr>
    </w:p>
    <w:p w14:paraId="2D049020" w14:textId="77777777" w:rsidR="00F96B72" w:rsidRPr="00C97B58" w:rsidRDefault="00F96B72" w:rsidP="00017781">
      <w:pPr>
        <w:rPr>
          <w:rFonts w:ascii="Arial" w:hAnsi="Arial" w:cs="Arial"/>
        </w:rPr>
      </w:pPr>
    </w:p>
    <w:p w14:paraId="2319F4D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Sgiliau Gwybodaeth a Dealltwriaeth</w:t>
      </w:r>
    </w:p>
    <w:p w14:paraId="35D3A8F0" w14:textId="460F866B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Ar lefel 7, dylech allu dangos dealltwriaeth systematig o wybodaeth, ac ymwybyddiaeth feirniadol o broblemau cyfredol a/neu </w:t>
      </w:r>
      <w:r w:rsidR="00E72791">
        <w:rPr>
          <w:rFonts w:ascii="Arial" w:hAnsi="Arial" w:cs="Arial"/>
          <w:lang w:val="cy"/>
        </w:rPr>
        <w:t>ganfyddiadau</w:t>
      </w:r>
      <w:r w:rsidRPr="00C97B58">
        <w:rPr>
          <w:rFonts w:ascii="Arial" w:hAnsi="Arial" w:cs="Arial"/>
          <w:lang w:val="cy"/>
        </w:rPr>
        <w:t xml:space="preserve"> newydd, y mae llawer ohonynt ar flaen eich disgyblaeth academaidd, maes astudio neu faes ymarfer proffesiynol, neu wedi'</w:t>
      </w:r>
      <w:r w:rsidR="0099406D">
        <w:rPr>
          <w:rFonts w:ascii="Arial" w:hAnsi="Arial" w:cs="Arial"/>
          <w:lang w:val="cy"/>
        </w:rPr>
        <w:t>u</w:t>
      </w:r>
      <w:r w:rsidR="002A27F7">
        <w:rPr>
          <w:rFonts w:ascii="Arial" w:hAnsi="Arial" w:cs="Arial"/>
          <w:lang w:val="cy"/>
        </w:rPr>
        <w:t xml:space="preserve"> l</w:t>
      </w:r>
      <w:r w:rsidRPr="00C97B58">
        <w:rPr>
          <w:rFonts w:ascii="Arial" w:hAnsi="Arial" w:cs="Arial"/>
          <w:lang w:val="cy"/>
        </w:rPr>
        <w:t xml:space="preserve">lywio gan </w:t>
      </w:r>
      <w:r w:rsidR="0091342D">
        <w:rPr>
          <w:rFonts w:ascii="Arial" w:hAnsi="Arial" w:cs="Arial"/>
          <w:lang w:val="cy"/>
        </w:rPr>
        <w:t>y wybodaeth hon</w:t>
      </w:r>
      <w:r w:rsidRPr="00C97B58">
        <w:rPr>
          <w:rFonts w:ascii="Arial" w:hAnsi="Arial" w:cs="Arial"/>
          <w:lang w:val="cy"/>
        </w:rPr>
        <w:t>, gyda dealltwriaeth gynhwysfawr o dechnegau sy'n berthnasol i'ch ymchwil eich hun neu ysgol</w:t>
      </w:r>
      <w:r w:rsidR="00A37CFD">
        <w:rPr>
          <w:rFonts w:ascii="Arial" w:hAnsi="Arial" w:cs="Arial"/>
          <w:lang w:val="cy"/>
        </w:rPr>
        <w:t>heictod</w:t>
      </w:r>
      <w:r w:rsidRPr="00C97B58">
        <w:rPr>
          <w:rFonts w:ascii="Arial" w:hAnsi="Arial" w:cs="Arial"/>
          <w:lang w:val="cy"/>
        </w:rPr>
        <w:t xml:space="preserve"> uwch. Rhaid i'ch gwaith ddangos eich meistrolaeth gynyddol o'r cysyniadau, yr egwyddorion, yr heriau presennol, arloesedd a </w:t>
      </w:r>
      <w:r w:rsidR="00846530">
        <w:rPr>
          <w:rFonts w:ascii="Arial" w:hAnsi="Arial" w:cs="Arial"/>
          <w:lang w:val="cy"/>
        </w:rPr>
        <w:t>chanfyddiadau</w:t>
      </w:r>
      <w:r w:rsidRPr="00C97B58">
        <w:rPr>
          <w:rFonts w:ascii="Arial" w:hAnsi="Arial" w:cs="Arial"/>
          <w:lang w:val="cy"/>
        </w:rPr>
        <w:t xml:space="preserve"> sy'n gysylltiedig â'r maes pwnc.  Mae gwybodaeth yn ymwneud â'r ffeithiau, yr wybodaeth a'r sgiliau rydych wedi'u caffael drwy eich dysgu.  Rydych yn dangos eich dealltwriaeth drwy ddehongli ystyr y ffeithiau a'r wybodaeth. Mae hyn yn golygu bod angen i chi ddewis a chynnwys yn eich gwaith y cysyniadau, </w:t>
      </w:r>
      <w:r w:rsidR="00B2608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technegau, </w:t>
      </w:r>
      <w:r w:rsidR="00B2608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modelau, </w:t>
      </w:r>
      <w:r w:rsidR="00B2608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damcaniaethau cyfoes </w:t>
      </w:r>
      <w:r w:rsidR="00764A30" w:rsidRPr="00C97B58">
        <w:rPr>
          <w:rFonts w:ascii="Arial" w:hAnsi="Arial" w:cs="Arial"/>
          <w:lang w:val="cy"/>
        </w:rPr>
        <w:t xml:space="preserve">ac ati </w:t>
      </w:r>
      <w:r w:rsidRPr="00C97B58">
        <w:rPr>
          <w:rFonts w:ascii="Arial" w:hAnsi="Arial" w:cs="Arial"/>
          <w:lang w:val="cy"/>
        </w:rPr>
        <w:t xml:space="preserve">sy'n briodol i'r dasg(au) a osodwyd.  Dylech allu esbonio'r damcaniaethau, y cysyniadau ac ati yn ystyrlon i ddangos eich dealltwriaeth. Bydd eich marc/gradd hefyd yn dibynnu ar y graddau yr ydych yn dangos eich gwybodaeth a'ch dealltwriaeth; yn ddelfrydol dylai pob un fod yn gyflawn ac yn fanwl, gyda darllediadau cynhwysfawr. </w:t>
      </w:r>
    </w:p>
    <w:p w14:paraId="1404D32F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18267D4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17A1DAE7" w14:textId="77777777" w:rsidR="00F96B72" w:rsidRPr="00C97B58" w:rsidRDefault="00F96B72" w:rsidP="00017781">
      <w:pPr>
        <w:rPr>
          <w:rFonts w:ascii="Arial" w:hAnsi="Arial" w:cs="Arial"/>
        </w:rPr>
      </w:pPr>
    </w:p>
    <w:p w14:paraId="375780EC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cwblhau prosiect ymchwil sylweddol sy'n adlewyrchu sgiliau cymhathu, synthesis, dadlau, cyfathrebu a chyflwyno priodol mewn maes a ddewiswyd sy'n berthnasol i'w cynllun gradd;</w:t>
      </w:r>
    </w:p>
    <w:p w14:paraId="32F9AFA2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Deall a chymhwyso cysyniadau ac egwyddorion sylfaenol sy'n gysylltiedig â disgyblaeth a chyd-destun penodol astudio.</w:t>
      </w:r>
    </w:p>
    <w:p w14:paraId="2FD3A1C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sefydlu'r sefyllfa bresennol o wybodaeth mewn maes diffiniedig a chyfrannu at y wybodaeth honno.</w:t>
      </w:r>
    </w:p>
    <w:p w14:paraId="64F25DE1" w14:textId="77777777" w:rsidR="00F96B72" w:rsidRPr="00C97B58" w:rsidRDefault="00F96B72" w:rsidP="00017781">
      <w:pPr>
        <w:rPr>
          <w:rFonts w:ascii="Arial" w:hAnsi="Arial" w:cs="Arial"/>
        </w:rPr>
      </w:pPr>
    </w:p>
    <w:p w14:paraId="0FED2804" w14:textId="09A2F75A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Sgiliau Gwyb</w:t>
      </w:r>
      <w:r w:rsidR="004A76F7">
        <w:rPr>
          <w:rFonts w:ascii="Arial" w:hAnsi="Arial" w:cs="Arial"/>
          <w:lang w:val="cy"/>
        </w:rPr>
        <w:t>yddol</w:t>
      </w:r>
      <w:r w:rsidR="005558AA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a Deall</w:t>
      </w:r>
      <w:r w:rsidR="004A76F7">
        <w:rPr>
          <w:rFonts w:ascii="Arial" w:hAnsi="Arial" w:cs="Arial"/>
          <w:lang w:val="cy"/>
        </w:rPr>
        <w:t>usol</w:t>
      </w:r>
    </w:p>
    <w:p w14:paraId="1824D53B" w14:textId="15F091C5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Dylech allu: </w:t>
      </w:r>
      <w:r w:rsidRPr="00563C4F">
        <w:rPr>
          <w:rFonts w:ascii="Arial" w:hAnsi="Arial" w:cs="Arial"/>
          <w:lang w:val="cy"/>
        </w:rPr>
        <w:t xml:space="preserve">gwerthuso ymchwil </w:t>
      </w:r>
      <w:r w:rsidR="0057351E" w:rsidRPr="00563C4F">
        <w:rPr>
          <w:rFonts w:ascii="Arial" w:hAnsi="Arial" w:cs="Arial"/>
          <w:lang w:val="cy"/>
        </w:rPr>
        <w:t>c</w:t>
      </w:r>
      <w:r w:rsidRPr="00563C4F">
        <w:rPr>
          <w:rFonts w:ascii="Arial" w:hAnsi="Arial" w:cs="Arial"/>
          <w:lang w:val="cy"/>
        </w:rPr>
        <w:t>yfredol</w:t>
      </w:r>
      <w:r w:rsidRPr="00C97B58">
        <w:rPr>
          <w:rFonts w:ascii="Arial" w:hAnsi="Arial" w:cs="Arial"/>
          <w:lang w:val="cy"/>
        </w:rPr>
        <w:t xml:space="preserve"> ac ysgol</w:t>
      </w:r>
      <w:r w:rsidR="009F6946">
        <w:rPr>
          <w:rFonts w:ascii="Arial" w:hAnsi="Arial" w:cs="Arial"/>
          <w:lang w:val="cy"/>
        </w:rPr>
        <w:t>heictod</w:t>
      </w:r>
      <w:r w:rsidRPr="00C97B58">
        <w:rPr>
          <w:rFonts w:ascii="Arial" w:hAnsi="Arial" w:cs="Arial"/>
          <w:lang w:val="cy"/>
        </w:rPr>
        <w:t xml:space="preserve"> uwch yn y ddisgyblaeth; gwerthuso methodolegau a datblygu beirniadaeth ohonynt a</w:t>
      </w:r>
      <w:r w:rsidR="00632F8E">
        <w:rPr>
          <w:rFonts w:ascii="Arial" w:hAnsi="Arial" w:cs="Arial"/>
          <w:lang w:val="cy"/>
        </w:rPr>
        <w:t xml:space="preserve"> phan f</w:t>
      </w:r>
      <w:r w:rsidRPr="00C97B58">
        <w:rPr>
          <w:rFonts w:ascii="Arial" w:hAnsi="Arial" w:cs="Arial"/>
          <w:lang w:val="cy"/>
        </w:rPr>
        <w:t xml:space="preserve">o'n briodol, </w:t>
      </w:r>
      <w:r w:rsidR="002C2CB9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ynnig damcaniaethau newydd; ymdrin â materion cymhleth yn systematig ac yn greadigol er mwyn llunio barn gadarn yn absenoldeb data cyflawn. Rhaid i'ch gwaith gynnwys tystiolaeth o feddwl rhesymegol, dadansoddol, gwerthuso a synthesis. Er enghraifft, archwilio a </w:t>
      </w:r>
      <w:r w:rsidR="001248CA">
        <w:rPr>
          <w:rFonts w:ascii="Arial" w:hAnsi="Arial" w:cs="Arial"/>
          <w:lang w:val="cy"/>
        </w:rPr>
        <w:t>thref</w:t>
      </w:r>
      <w:r w:rsidRPr="00C97B58">
        <w:rPr>
          <w:rFonts w:ascii="Arial" w:hAnsi="Arial" w:cs="Arial"/>
          <w:lang w:val="cy"/>
        </w:rPr>
        <w:t>nu gwybodaeth yn rhannau, dod i gasgliadau, llunio, cymharu a chyferbynnu gwybodaeth.  Mae hyn yn golygu nid yn unig disgrifio beth! Ond hefyd cyfiawnhau: Pam? Sut? P</w:t>
      </w:r>
      <w:r w:rsidR="000B4D35">
        <w:rPr>
          <w:rFonts w:ascii="Arial" w:hAnsi="Arial" w:cs="Arial"/>
          <w:lang w:val="cy"/>
        </w:rPr>
        <w:t>ryd</w:t>
      </w:r>
      <w:r w:rsidRPr="00C97B58">
        <w:rPr>
          <w:rFonts w:ascii="Arial" w:hAnsi="Arial" w:cs="Arial"/>
          <w:lang w:val="cy"/>
        </w:rPr>
        <w:t xml:space="preserve">? </w:t>
      </w:r>
      <w:r w:rsidR="000B4D35">
        <w:rPr>
          <w:rFonts w:ascii="Arial" w:hAnsi="Arial" w:cs="Arial"/>
          <w:lang w:val="cy"/>
        </w:rPr>
        <w:t>Pwy</w:t>
      </w:r>
      <w:r w:rsidRPr="00C97B58">
        <w:rPr>
          <w:rFonts w:ascii="Arial" w:hAnsi="Arial" w:cs="Arial"/>
          <w:lang w:val="cy"/>
        </w:rPr>
        <w:t xml:space="preserve">? </w:t>
      </w:r>
      <w:r w:rsidR="00215287">
        <w:rPr>
          <w:rFonts w:ascii="Arial" w:hAnsi="Arial" w:cs="Arial"/>
          <w:lang w:val="cy"/>
        </w:rPr>
        <w:t>B</w:t>
      </w:r>
      <w:r w:rsidRPr="00C97B58">
        <w:rPr>
          <w:rFonts w:ascii="Arial" w:hAnsi="Arial" w:cs="Arial"/>
          <w:lang w:val="cy"/>
        </w:rPr>
        <w:t xml:space="preserve">le? Ar ba gost? Rhaid ichi roi cyfiawnhad dros eich dadleuon a'ch dyfarniadau bob amser.  Mae tystiolaeth eich bod wedi </w:t>
      </w:r>
      <w:r w:rsidR="00215287">
        <w:rPr>
          <w:rFonts w:ascii="Arial" w:hAnsi="Arial" w:cs="Arial"/>
          <w:lang w:val="cy"/>
        </w:rPr>
        <w:t>adf</w:t>
      </w:r>
      <w:r w:rsidRPr="00C97B58">
        <w:rPr>
          <w:rFonts w:ascii="Arial" w:hAnsi="Arial" w:cs="Arial"/>
          <w:lang w:val="cy"/>
        </w:rPr>
        <w:t xml:space="preserve">yfyrio ar syniadau arbenigwyr yn y maes pwnc yn hanfodol </w:t>
      </w:r>
      <w:r w:rsidR="00B83395">
        <w:rPr>
          <w:rFonts w:ascii="Arial" w:hAnsi="Arial" w:cs="Arial"/>
          <w:lang w:val="cy"/>
        </w:rPr>
        <w:t xml:space="preserve">er mwyn </w:t>
      </w:r>
      <w:r w:rsidRPr="00C97B58">
        <w:rPr>
          <w:rFonts w:ascii="Arial" w:hAnsi="Arial" w:cs="Arial"/>
          <w:lang w:val="cy"/>
        </w:rPr>
        <w:t xml:space="preserve">i chi ddarparu dadl resymegol a gwybodus yn eich gwaith.  Rhaid amddiffyn eich dewis o fethodolegau i gasglu data a gwybodaeth yn drylwyr. At hynny, dylech ddarparu tystiolaeth eich bod yn gallu llunio barn gadarn a dadleuon argyhoeddiadol gan ddefnyddio data a chysyniadau.  Mae angen casgliadau cadarn, dilys, argyhoeddiadol a rhaid iddynt ddeillio o gynnwys eich gwaith. </w:t>
      </w:r>
      <w:r w:rsidR="009A63FA">
        <w:rPr>
          <w:rFonts w:ascii="Arial" w:hAnsi="Arial" w:cs="Arial"/>
          <w:lang w:val="cy"/>
        </w:rPr>
        <w:t>Pan f</w:t>
      </w:r>
      <w:r w:rsidRPr="00C97B58">
        <w:rPr>
          <w:rFonts w:ascii="Arial" w:hAnsi="Arial" w:cs="Arial"/>
          <w:lang w:val="cy"/>
        </w:rPr>
        <w:t>o'n berthnasol, gellir cynnig atebion ac argymhellion amgen.</w:t>
      </w:r>
    </w:p>
    <w:p w14:paraId="5814FF9D" w14:textId="77777777" w:rsidR="00F96B72" w:rsidRPr="00C97B58" w:rsidRDefault="00F96B72" w:rsidP="00017781">
      <w:pPr>
        <w:rPr>
          <w:rFonts w:ascii="Arial" w:hAnsi="Arial" w:cs="Arial"/>
        </w:rPr>
      </w:pPr>
    </w:p>
    <w:p w14:paraId="389F194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4A9A950F" w14:textId="77777777" w:rsidR="00F96B72" w:rsidRPr="00C97B58" w:rsidRDefault="00F96B72" w:rsidP="00017781">
      <w:pPr>
        <w:rPr>
          <w:rFonts w:ascii="Arial" w:hAnsi="Arial" w:cs="Arial"/>
        </w:rPr>
      </w:pPr>
    </w:p>
    <w:p w14:paraId="2755447B" w14:textId="47FA8CAB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defnyddio cysyniadau, egwyddorion ac arferion a gyflwynir mewn mod</w:t>
      </w:r>
      <w:r w:rsidR="009A63FA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>lau eraill a dangos cysylltiadau a pherthnasoedd;</w:t>
      </w:r>
    </w:p>
    <w:p w14:paraId="0D30E8F8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 priodol o'r fframwaith damcaniaethol a moesegol perthnasol.</w:t>
      </w:r>
    </w:p>
    <w:p w14:paraId="2866341B" w14:textId="77777777" w:rsidR="00F96B72" w:rsidRPr="00C97B58" w:rsidRDefault="00F96B72" w:rsidP="00017781">
      <w:pPr>
        <w:rPr>
          <w:rFonts w:ascii="Arial" w:hAnsi="Arial" w:cs="Arial"/>
        </w:rPr>
      </w:pPr>
    </w:p>
    <w:p w14:paraId="73E9CA9E" w14:textId="77777777" w:rsidR="00F96B72" w:rsidRPr="00C97B58" w:rsidRDefault="00F96B72" w:rsidP="00017781">
      <w:pPr>
        <w:rPr>
          <w:rFonts w:ascii="Arial" w:hAnsi="Arial" w:cs="Arial"/>
        </w:rPr>
      </w:pPr>
    </w:p>
    <w:p w14:paraId="6B0F154B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Sgiliau Ymarferol</w:t>
      </w:r>
    </w:p>
    <w:p w14:paraId="3CB0CEDD" w14:textId="77777777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Ar lefel 7, dylech allu dangos gwreiddioldeb wrth gymhwyso gwybodaeth, ynghyd â dealltwriaeth ymarferol o sut y defnyddir technegau ymchwil ac ymholi sefydledig i greu a dehongli gwybodaeth yn y ddisgyblaeth. Mae hyn yn cynnwys gweithredu'n annibynnol wrth gynllunio a gweithredu tasgau ar lefel broffesiynol neu gyfatebol, gwreiddioldeb wrth fynd i'r afael â phroblemau a'u datrys, a gwneud penderfyniadau mewn cyd-destunau neu sefyllfaoedd cymhleth ac anrhagweladwy.</w:t>
      </w:r>
    </w:p>
    <w:p w14:paraId="65FCCE6C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2E87F2C8" w14:textId="059AB361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Dylech allu dangos meistrolaeth o'r cysyniadau a syniadau blaengar sy'n gysylltiedig â phwnc fel y maent yn ymwneud â sefyllfaoedd byd go iawn a/neu gyd-destunau penodol.  Sut maen nhw'n gweithio'n ymarferol?  Byddwch yn defnyddio modelau, dulliau, technegau a/neu ddamcaniaethau, yn y cyd-destunau neu'r amgylchiadau hynny, i asesu sefyllfaoedd cyfredol, efallai i lunio cynlluniau neu argymhellion credadwy, y gellir eu cyfiawnhau i ddatrys problemau, neu i gynnig modelau newydd, neu i greu arteffactau, a all fod yn arloesol ac yn greadigol, gan ddangos eich dealltwriaeth o sut y caiff ffiniau gwybodaeth eu datblygu drwy ymchwil a/neu gymhwyso.  Mae hyn yn debygol o gynnwys, er enghraifft, </w:t>
      </w:r>
      <w:r w:rsidR="00373181">
        <w:rPr>
          <w:rFonts w:ascii="Arial" w:hAnsi="Arial" w:cs="Arial"/>
          <w:lang w:val="cy"/>
        </w:rPr>
        <w:t>d</w:t>
      </w:r>
      <w:r w:rsidRPr="00C97B58">
        <w:rPr>
          <w:rFonts w:ascii="Arial" w:hAnsi="Arial" w:cs="Arial"/>
          <w:lang w:val="cy"/>
        </w:rPr>
        <w:t>defnydd</w:t>
      </w:r>
      <w:r w:rsidR="00373181">
        <w:rPr>
          <w:rFonts w:ascii="Arial" w:hAnsi="Arial" w:cs="Arial"/>
          <w:lang w:val="cy"/>
        </w:rPr>
        <w:t>io</w:t>
      </w:r>
      <w:r w:rsidRPr="00C97B58">
        <w:rPr>
          <w:rFonts w:ascii="Arial" w:hAnsi="Arial" w:cs="Arial"/>
          <w:lang w:val="cy"/>
        </w:rPr>
        <w:t xml:space="preserve"> arteffactau, enghreifftiau ac achosion </w:t>
      </w:r>
      <w:r w:rsidR="00E83103">
        <w:rPr>
          <w:rFonts w:ascii="Arial" w:hAnsi="Arial" w:cs="Arial"/>
          <w:lang w:val="cy"/>
        </w:rPr>
        <w:t xml:space="preserve">o’r </w:t>
      </w:r>
      <w:r w:rsidRPr="00C97B58">
        <w:rPr>
          <w:rFonts w:ascii="Arial" w:hAnsi="Arial" w:cs="Arial"/>
          <w:lang w:val="cy"/>
        </w:rPr>
        <w:t xml:space="preserve">byd go iawn, </w:t>
      </w:r>
      <w:r w:rsidR="00E83103">
        <w:rPr>
          <w:rFonts w:ascii="Arial" w:hAnsi="Arial" w:cs="Arial"/>
          <w:lang w:val="cy"/>
        </w:rPr>
        <w:t>defnyddio</w:t>
      </w:r>
      <w:r w:rsidRPr="00C97B58">
        <w:rPr>
          <w:rFonts w:ascii="Arial" w:hAnsi="Arial" w:cs="Arial"/>
          <w:lang w:val="cy"/>
        </w:rPr>
        <w:t xml:space="preserve"> model </w:t>
      </w:r>
      <w:r w:rsidR="00626F98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 xml:space="preserve">ewn sefydliad a/neu feincnodi un ddamcaniaeth neu sefydliad yn erbyn eraill.  </w:t>
      </w:r>
    </w:p>
    <w:p w14:paraId="3079AB9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46B7830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092AD44D" w14:textId="1D3D8F8B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cyfrifoldeb personol a ddangosir wrth reoli eu dysgu eu hunain drwy ymgysylltu â rhaglenni, astudio hunangyfeiri</w:t>
      </w:r>
      <w:r w:rsidR="0075691A">
        <w:rPr>
          <w:rFonts w:ascii="Arial" w:hAnsi="Arial" w:cs="Arial"/>
          <w:lang w:val="cy"/>
        </w:rPr>
        <w:t>ol</w:t>
      </w:r>
      <w:r w:rsidRPr="00C97B58">
        <w:rPr>
          <w:rFonts w:ascii="Arial" w:hAnsi="Arial" w:cs="Arial"/>
          <w:lang w:val="cy"/>
        </w:rPr>
        <w:t xml:space="preserve"> ac ymarfer </w:t>
      </w:r>
      <w:r w:rsidR="0075691A">
        <w:rPr>
          <w:rFonts w:ascii="Arial" w:hAnsi="Arial" w:cs="Arial"/>
          <w:lang w:val="cy"/>
        </w:rPr>
        <w:t>adf</w:t>
      </w:r>
      <w:r w:rsidRPr="00C97B58">
        <w:rPr>
          <w:rFonts w:ascii="Arial" w:hAnsi="Arial" w:cs="Arial"/>
          <w:lang w:val="cy"/>
        </w:rPr>
        <w:t>yfyriol.</w:t>
      </w:r>
    </w:p>
    <w:p w14:paraId="4B1F5441" w14:textId="77777777" w:rsidR="00F96B72" w:rsidRPr="00C97B58" w:rsidRDefault="00F96B72" w:rsidP="00017781">
      <w:pPr>
        <w:rPr>
          <w:rFonts w:ascii="Arial" w:hAnsi="Arial" w:cs="Arial"/>
        </w:rPr>
      </w:pPr>
    </w:p>
    <w:p w14:paraId="0BF029FE" w14:textId="77777777" w:rsidR="00F96B72" w:rsidRPr="00C97B58" w:rsidRDefault="00F96B72" w:rsidP="00017781">
      <w:pPr>
        <w:rPr>
          <w:rFonts w:ascii="Arial" w:hAnsi="Arial" w:cs="Arial"/>
        </w:rPr>
      </w:pPr>
    </w:p>
    <w:p w14:paraId="1787A9BA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Sgiliau Trosglwyddadwy ar gyfer Bywyd ac Ymarfer Proffesiynol </w:t>
      </w:r>
    </w:p>
    <w:p w14:paraId="4A86FDBE" w14:textId="5B5BA80D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Rhaid i'ch gwaith ddarparu tystiolaeth o'r rhinweddau a'r sgiliau trosglwyddadwy sy</w:t>
      </w:r>
      <w:r w:rsidR="00EB16A4">
        <w:rPr>
          <w:rFonts w:ascii="Arial" w:hAnsi="Arial" w:cs="Arial"/>
          <w:lang w:val="cy"/>
        </w:rPr>
        <w:t>dd eu</w:t>
      </w:r>
      <w:r w:rsidRPr="00C97B58">
        <w:rPr>
          <w:rFonts w:ascii="Arial" w:hAnsi="Arial" w:cs="Arial"/>
          <w:lang w:val="cy"/>
        </w:rPr>
        <w:t xml:space="preserve"> </w:t>
      </w:r>
      <w:r w:rsidR="00EB16A4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 xml:space="preserve">angen ar gyfer cyflogaeth ar lefel ôl-raddedig mewn amgylchiadau sy'n gofyn am farn gadarn, cyfrifoldeb personol a menter </w:t>
      </w:r>
      <w:r w:rsidR="00F80A87">
        <w:rPr>
          <w:rFonts w:ascii="Arial" w:hAnsi="Arial" w:cs="Arial"/>
          <w:lang w:val="cy"/>
        </w:rPr>
        <w:t>da</w:t>
      </w:r>
      <w:r w:rsidRPr="00C97B58">
        <w:rPr>
          <w:rFonts w:ascii="Arial" w:hAnsi="Arial" w:cs="Arial"/>
          <w:lang w:val="cy"/>
        </w:rPr>
        <w:t xml:space="preserve">n amgylcheddau proffesiynol cymhleth ac anrhagweladwy.  Mae hyn yn cynnwys dangos: y gallu </w:t>
      </w:r>
      <w:r w:rsidR="00AC0278">
        <w:rPr>
          <w:rFonts w:ascii="Arial" w:hAnsi="Arial" w:cs="Arial"/>
          <w:lang w:val="cy"/>
        </w:rPr>
        <w:t>i d</w:t>
      </w:r>
      <w:r w:rsidRPr="00C97B58">
        <w:rPr>
          <w:rFonts w:ascii="Arial" w:hAnsi="Arial" w:cs="Arial"/>
          <w:lang w:val="cy"/>
        </w:rPr>
        <w:t>dysgu</w:t>
      </w:r>
      <w:r w:rsidR="00F80A87">
        <w:rPr>
          <w:rFonts w:ascii="Arial" w:hAnsi="Arial" w:cs="Arial"/>
          <w:lang w:val="cy"/>
        </w:rPr>
        <w:t>’n</w:t>
      </w:r>
      <w:r w:rsidRPr="00C97B58">
        <w:rPr>
          <w:rFonts w:ascii="Arial" w:hAnsi="Arial" w:cs="Arial"/>
          <w:lang w:val="cy"/>
        </w:rPr>
        <w:t xml:space="preserve"> annibynnol ar gyfer datblygiad proffesiynol parhaus i ddatblygu sgiliau sy'n bodoli eisoes a chaffael cymwyseddau newydd o natur broffesiynol a fydd yn eich galluogi i gymryd cyfrifoldeb sylweddol o fewn sefydliadau; y gallwch gychwyn a chwblhau </w:t>
      </w:r>
      <w:r w:rsidRPr="00C97B58">
        <w:rPr>
          <w:rFonts w:ascii="Arial" w:hAnsi="Arial" w:cs="Arial"/>
          <w:lang w:val="cy"/>
        </w:rPr>
        <w:lastRenderedPageBreak/>
        <w:t>tasgau, prosiectau a gweithdrefnau, boed yn unigol a/neu ar y cyd, i lefel broffesiynol; y gallwch ddefnyddio</w:t>
      </w:r>
      <w:r w:rsidR="00480019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cyfryngau priodol i gyfleu gwybodaeth, dadleuon a dadansoddiadau yn effeithiol </w:t>
      </w:r>
      <w:r w:rsidR="00480019">
        <w:rPr>
          <w:rFonts w:ascii="Arial" w:hAnsi="Arial" w:cs="Arial"/>
          <w:lang w:val="cy"/>
        </w:rPr>
        <w:t>ar</w:t>
      </w:r>
      <w:r w:rsidRPr="00C97B58">
        <w:rPr>
          <w:rFonts w:ascii="Arial" w:hAnsi="Arial" w:cs="Arial"/>
          <w:lang w:val="cy"/>
        </w:rPr>
        <w:t xml:space="preserve"> amrywiaeth o ffurfiau ar gyfer amrywiaeth o gynulleidfaoedd; rhuglder mynegiant; eglurder ac effeithiolrwydd o ran cyflwyniad a threfniadaeth. Dylai'r gwaith fod yn gydlynol ac wedi'i strwythuro'n dda o ran cyflwyno a threfnu.</w:t>
      </w:r>
    </w:p>
    <w:p w14:paraId="37C12C34" w14:textId="77777777" w:rsidR="00F96B72" w:rsidRPr="00C97B58" w:rsidRDefault="00F96B72" w:rsidP="00017781">
      <w:pPr>
        <w:rPr>
          <w:rFonts w:ascii="Arial" w:hAnsi="Arial" w:cs="Arial"/>
        </w:rPr>
      </w:pPr>
    </w:p>
    <w:p w14:paraId="08C999FD" w14:textId="77777777" w:rsidR="00F96B72" w:rsidRPr="00C97B58" w:rsidRDefault="00F96B72" w:rsidP="00017781">
      <w:pPr>
        <w:rPr>
          <w:rFonts w:ascii="Arial" w:hAnsi="Arial" w:cs="Arial"/>
        </w:rPr>
      </w:pPr>
    </w:p>
    <w:p w14:paraId="3925433F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6591948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sefydlu'r sefyllfa bresennol o wybodaeth mewn maes diffiniedig a chyfrannu at y wybodaeth honno.</w:t>
      </w:r>
    </w:p>
    <w:p w14:paraId="1CFC4502" w14:textId="33C6A08C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dangos y priodoleddau hynny a ddisgwylir mewn ymarfer proffesiynol gan gynnwys menter unigol, rheoli prosiectau, cydweithio a sgiliau rhyngbersonol.</w:t>
      </w:r>
    </w:p>
    <w:p w14:paraId="14F00D29" w14:textId="77777777" w:rsidR="00F96B72" w:rsidRPr="00C97B58" w:rsidRDefault="00F96B72" w:rsidP="00017781">
      <w:pPr>
        <w:rPr>
          <w:rFonts w:ascii="Arial" w:hAnsi="Arial" w:cs="Arial"/>
        </w:rPr>
      </w:pPr>
    </w:p>
    <w:p w14:paraId="5835908B" w14:textId="77777777" w:rsidR="00F96B72" w:rsidRPr="00C97B58" w:rsidRDefault="00F96B72" w:rsidP="00017781">
      <w:pPr>
        <w:rPr>
          <w:rFonts w:ascii="Arial" w:hAnsi="Arial" w:cs="Arial"/>
        </w:rPr>
      </w:pPr>
    </w:p>
    <w:p w14:paraId="19F71C9C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F96B72" w:rsidRPr="00C97B58" w14:paraId="09D0D83B" w14:textId="77777777" w:rsidTr="00785F07">
        <w:trPr>
          <w:jc w:val="center"/>
        </w:trPr>
        <w:tc>
          <w:tcPr>
            <w:tcW w:w="10670" w:type="dxa"/>
            <w:shd w:val="clear" w:color="auto" w:fill="BFBFBF"/>
          </w:tcPr>
          <w:p w14:paraId="381146A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br w:type="page"/>
              <w:t xml:space="preserve">     FFURFLEN ADBORTH Myfyrwyr</w:t>
            </w:r>
          </w:p>
        </w:tc>
      </w:tr>
    </w:tbl>
    <w:p w14:paraId="2C03F533" w14:textId="77777777" w:rsidR="00F96B72" w:rsidRPr="00C97B58" w:rsidRDefault="00F96B72" w:rsidP="00017781">
      <w:pPr>
        <w:rPr>
          <w:rFonts w:ascii="Arial" w:hAnsi="Arial" w:cs="Arial"/>
        </w:rPr>
      </w:pPr>
    </w:p>
    <w:p w14:paraId="2EE26DFC" w14:textId="5A9EDF7C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adran hon yn nodi i ba raddau y dangosir y meini prawf asesu gennych chi, </w:t>
      </w:r>
      <w:r w:rsidR="00361C8E">
        <w:rPr>
          <w:rFonts w:ascii="Arial" w:hAnsi="Arial" w:cs="Arial"/>
          <w:lang w:val="cy"/>
        </w:rPr>
        <w:t>a fydd</w:t>
      </w:r>
      <w:r w:rsidRPr="00C97B58">
        <w:rPr>
          <w:rFonts w:ascii="Arial" w:hAnsi="Arial" w:cs="Arial"/>
          <w:lang w:val="cy"/>
        </w:rPr>
        <w:t xml:space="preserve"> yn pen</w:t>
      </w:r>
      <w:r w:rsidR="00361C8E">
        <w:rPr>
          <w:rFonts w:ascii="Arial" w:hAnsi="Arial" w:cs="Arial"/>
          <w:lang w:val="cy"/>
        </w:rPr>
        <w:t>derfynu</w:t>
      </w:r>
      <w:r w:rsidRPr="00C97B58">
        <w:rPr>
          <w:rFonts w:ascii="Arial" w:hAnsi="Arial" w:cs="Arial"/>
          <w:lang w:val="cy"/>
        </w:rPr>
        <w:t xml:space="preserve"> eich marc</w:t>
      </w:r>
      <w:r w:rsidR="00361C8E">
        <w:rPr>
          <w:rFonts w:ascii="Arial" w:hAnsi="Arial" w:cs="Arial"/>
          <w:lang w:val="cy"/>
        </w:rPr>
        <w:t xml:space="preserve"> yn y pen draw</w:t>
      </w:r>
      <w:r w:rsidRPr="00C97B58">
        <w:rPr>
          <w:rFonts w:ascii="Arial" w:hAnsi="Arial" w:cs="Arial"/>
          <w:lang w:val="cy"/>
        </w:rPr>
        <w:t>. Dangosir y marciau sydd ar gael ar gyfer pob categori sgil. Bydd darlithwyr yn defnyddio'r lle a ddarperir i roi sylwadau ar gyflawni'r dasg(</w:t>
      </w:r>
      <w:r w:rsidR="00512C1B">
        <w:rPr>
          <w:rFonts w:ascii="Arial" w:hAnsi="Arial" w:cs="Arial"/>
          <w:lang w:val="cy"/>
        </w:rPr>
        <w:t>tasg</w:t>
      </w:r>
      <w:r w:rsidRPr="00C97B58">
        <w:rPr>
          <w:rFonts w:ascii="Arial" w:hAnsi="Arial" w:cs="Arial"/>
          <w:lang w:val="cy"/>
        </w:rPr>
        <w:t>au), gan gynnwys y meysydd hynny yr ydych wedi perfformio'n dda ynddynt a</w:t>
      </w:r>
      <w:r w:rsidR="00150306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meysydd a fyddai'n elwa o</w:t>
      </w:r>
      <w:r w:rsidR="000D4746">
        <w:rPr>
          <w:rFonts w:ascii="Arial" w:hAnsi="Arial" w:cs="Arial"/>
          <w:lang w:val="cy"/>
        </w:rPr>
        <w:t>’u</w:t>
      </w:r>
      <w:r w:rsidRPr="00C97B58">
        <w:rPr>
          <w:rFonts w:ascii="Arial" w:hAnsi="Arial" w:cs="Arial"/>
          <w:lang w:val="cy"/>
        </w:rPr>
        <w:t xml:space="preserve"> datblygu/gwella.</w:t>
      </w:r>
    </w:p>
    <w:p w14:paraId="3FA228D3" w14:textId="77777777" w:rsidR="00F96B72" w:rsidRPr="00A9588D" w:rsidRDefault="00F96B72" w:rsidP="00017781">
      <w:pPr>
        <w:rPr>
          <w:rFonts w:ascii="Arial" w:hAnsi="Arial" w:cs="Arial"/>
          <w:lang w:val="cy"/>
        </w:rPr>
        <w:sectPr w:rsidR="00F96B72" w:rsidRPr="00A9588D" w:rsidSect="00422FC0">
          <w:footerReference w:type="defaul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pgNumType w:start="0"/>
          <w:cols w:space="720"/>
          <w:titlePg/>
          <w:docGrid w:linePitch="326"/>
        </w:sectPr>
      </w:pPr>
    </w:p>
    <w:p w14:paraId="4B04FD0B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12827"/>
        <w:gridCol w:w="1280"/>
        <w:gridCol w:w="1277"/>
      </w:tblGrid>
      <w:tr w:rsidR="00F96B72" w:rsidRPr="00C97B58" w14:paraId="4EA3ABC6" w14:textId="77777777" w:rsidTr="00785F0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96C796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Meini Prawf Asesu Generig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179EED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Marciau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DCC44BB" w14:textId="38DEBFA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Marciau </w:t>
            </w:r>
            <w:r w:rsidR="00521859">
              <w:rPr>
                <w:rFonts w:ascii="Arial" w:hAnsi="Arial" w:cs="Arial"/>
                <w:lang w:val="cy"/>
              </w:rPr>
              <w:t>a</w:t>
            </w:r>
          </w:p>
          <w:p w14:paraId="5075B4BE" w14:textId="206B4F58" w:rsidR="00F96B72" w:rsidRPr="00C97B58" w:rsidRDefault="005A4D11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</w:t>
            </w:r>
            <w:r>
              <w:rPr>
                <w:rFonts w:ascii="Arial" w:hAnsi="Arial" w:cs="Arial"/>
                <w:lang w:val="cy"/>
              </w:rPr>
              <w:t>d</w:t>
            </w:r>
            <w:r w:rsidRPr="00C97B58">
              <w:rPr>
                <w:rFonts w:ascii="Arial" w:hAnsi="Arial" w:cs="Arial"/>
                <w:lang w:val="cy"/>
              </w:rPr>
              <w:t>yfarn</w:t>
            </w:r>
            <w:r>
              <w:rPr>
                <w:rFonts w:ascii="Arial" w:hAnsi="Arial" w:cs="Arial"/>
                <w:lang w:val="cy"/>
              </w:rPr>
              <w:t>wyd</w:t>
            </w:r>
          </w:p>
        </w:tc>
      </w:tr>
      <w:tr w:rsidR="00F96B72" w:rsidRPr="00C97B58" w14:paraId="5F972749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01A118" w14:textId="6A79EF7D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1. </w:t>
            </w:r>
            <w:r w:rsidR="0021186E" w:rsidRPr="00C97B58">
              <w:rPr>
                <w:rFonts w:ascii="Arial" w:hAnsi="Arial" w:cs="Arial"/>
                <w:lang w:val="cy"/>
              </w:rPr>
              <w:t xml:space="preserve">Sgiliau </w:t>
            </w:r>
            <w:r w:rsidRPr="00C97B58">
              <w:rPr>
                <w:rFonts w:ascii="Arial" w:hAnsi="Arial" w:cs="Arial"/>
                <w:lang w:val="cy"/>
              </w:rPr>
              <w:t>Ymgysylltu â Llenyddiaeth</w:t>
            </w:r>
          </w:p>
          <w:p w14:paraId="718E119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4517F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FB5E17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3299C136" w14:textId="77777777" w:rsidTr="00785F0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CAF6E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eu hymchwil a chyflwyno dogfen wedi'i chwblhau o fewn yr amserlen ddiffiniedig ac i safonau y cytunwyd arnynt;</w:t>
            </w:r>
          </w:p>
          <w:p w14:paraId="396FF96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archwilio a dethol ffynonellau'n systematig; dehongli a gwerthuso canfyddiadau'n effeithiol.</w:t>
            </w:r>
          </w:p>
          <w:p w14:paraId="17BECDD1" w14:textId="69F57C5E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llenyddiaeth </w:t>
            </w:r>
            <w:r w:rsidR="009A1C41">
              <w:rPr>
                <w:rFonts w:ascii="Arial" w:hAnsi="Arial" w:cs="Arial"/>
                <w:lang w:val="cy"/>
              </w:rPr>
              <w:t xml:space="preserve">sydd </w:t>
            </w:r>
            <w:r w:rsidR="00123E07">
              <w:rPr>
                <w:rFonts w:ascii="Arial" w:hAnsi="Arial" w:cs="Arial"/>
                <w:lang w:val="cy"/>
              </w:rPr>
              <w:t>wedi ei llywio gan</w:t>
            </w:r>
            <w:r w:rsidRPr="00C97B58">
              <w:rPr>
                <w:rFonts w:ascii="Arial" w:hAnsi="Arial" w:cs="Arial"/>
                <w:lang w:val="cy"/>
              </w:rPr>
              <w:t xml:space="preserve"> ymchwil.</w:t>
            </w:r>
          </w:p>
          <w:p w14:paraId="0DEA7AA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defnydd priodol o gyfeiriadau a dyfyniadau; Defnyddio tystiolaeth ategol. </w:t>
            </w:r>
          </w:p>
          <w:p w14:paraId="77704D8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A5C283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40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F818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7A3B8C37" w14:textId="77777777" w:rsidTr="00785F0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95F6E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ED8C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3F661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77EB762B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7F058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2. Sgiliau Gwybodaeth a Dealltwriaeth</w:t>
            </w:r>
          </w:p>
          <w:p w14:paraId="7902F28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1E84D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DA689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72F9E567" w14:textId="77777777" w:rsidTr="00785F0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214AF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5B46BBC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prosiect ymchwil sylweddol sy'n adlewyrchu sgiliau cymhathu, synthesis, dadlau, cyfathrebu a chyflwyno priodol mewn maes a ddewiswyd sy'n berthnasol i'w cynllun gradd;</w:t>
            </w:r>
          </w:p>
          <w:p w14:paraId="439EA26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Deall a chymhwyso cysyniadau ac egwyddorion sylfaenol sy'n gysylltiedig â disgyblaeth a chyd-destun penodol astudio.</w:t>
            </w:r>
          </w:p>
          <w:p w14:paraId="37C90C7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sefydlu'r sefyllfa bresennol o wybodaeth mewn maes diffiniedig a chyfrannu at y wybodaeth honno.</w:t>
            </w:r>
          </w:p>
          <w:p w14:paraId="36F093F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6936E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6D3E3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677A720B" w14:textId="77777777" w:rsidTr="00785F0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E29D8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C2EAE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B9D70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4DB23CB6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F75F5A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3. Sgiliau Gwybyddol a Deallusol</w:t>
            </w:r>
          </w:p>
          <w:p w14:paraId="4B5EB3F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2B7EA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A57CD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58CED169" w14:textId="77777777" w:rsidTr="00785F0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CFE357" w14:textId="34FA5FF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defnyddio cysyniadau, egwyddorion ac arferion a gyflwynir mewn mod</w:t>
            </w:r>
            <w:r w:rsidR="00821A00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>lau eraill a dangos cysylltiadau a pherthnasoedd;</w:t>
            </w:r>
          </w:p>
          <w:p w14:paraId="4751568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 priodol o'r fframwaith damcaniaethol a moesegol perthnasol.</w:t>
            </w:r>
          </w:p>
          <w:p w14:paraId="16721FD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333B381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E2C54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B7449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81C2413" w14:textId="77777777" w:rsidTr="00785F0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448C6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CBFEE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F8EF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23FADF96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A0A2E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4. Sgiliau Cymhwyso Ymarferol</w:t>
            </w:r>
          </w:p>
          <w:p w14:paraId="4F97368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13265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B1CC6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56B843A" w14:textId="77777777" w:rsidTr="00785F0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604D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0B84DAC1" w14:textId="7AA0F4CD" w:rsidR="00F96B72" w:rsidRPr="00C97B58" w:rsidRDefault="00195952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Y c</w:t>
            </w:r>
            <w:r w:rsidR="00F96B72" w:rsidRPr="00C97B58">
              <w:rPr>
                <w:rFonts w:ascii="Arial" w:hAnsi="Arial" w:cs="Arial"/>
                <w:lang w:val="cy"/>
              </w:rPr>
              <w:t xml:space="preserve">yfrifoldeb personol </w:t>
            </w:r>
            <w:r>
              <w:rPr>
                <w:rFonts w:ascii="Arial" w:hAnsi="Arial" w:cs="Arial"/>
                <w:lang w:val="cy"/>
              </w:rPr>
              <w:t xml:space="preserve">a ddangoswyd </w:t>
            </w:r>
            <w:r w:rsidR="00F96B72" w:rsidRPr="00C97B58">
              <w:rPr>
                <w:rFonts w:ascii="Arial" w:hAnsi="Arial" w:cs="Arial"/>
                <w:lang w:val="cy"/>
              </w:rPr>
              <w:t>wrth reoli eu dysgu eu hunain drwy ymgysylltu â rhaglenni, astudio hunangyfeir</w:t>
            </w:r>
            <w:r w:rsidR="00DC74C3">
              <w:rPr>
                <w:rFonts w:ascii="Arial" w:hAnsi="Arial" w:cs="Arial"/>
                <w:lang w:val="cy"/>
              </w:rPr>
              <w:t>iol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ac ymarfer </w:t>
            </w:r>
            <w:r w:rsidR="0016517F">
              <w:rPr>
                <w:rFonts w:ascii="Arial" w:hAnsi="Arial" w:cs="Arial"/>
                <w:lang w:val="cy"/>
              </w:rPr>
              <w:t>adf</w:t>
            </w:r>
            <w:r w:rsidR="00F96B72" w:rsidRPr="00C97B58">
              <w:rPr>
                <w:rFonts w:ascii="Arial" w:hAnsi="Arial" w:cs="Arial"/>
                <w:lang w:val="cy"/>
              </w:rPr>
              <w:t>yfyriol.</w:t>
            </w:r>
          </w:p>
          <w:p w14:paraId="02C8DC2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EB2AD4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57AEEA0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C548F3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07232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D21E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5D43D733" w14:textId="77777777" w:rsidTr="00785F0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BC6A9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5285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D31E7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5354E9BF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EA3ACE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5. Sgiliau Trosglwyddadwy ar gyfer Bywyd ac Ymarfer Proffesiynol</w:t>
            </w:r>
          </w:p>
          <w:p w14:paraId="382DBB1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D6E532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786F5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6E3E536F" w14:textId="77777777" w:rsidTr="00785F0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982F9B" w14:textId="20F111F3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dangos y priodoleddau hynny a ddisgwylir mewn ymarfer proffesiynol gan gynnwys menter unigol, rheoli prosiectau, </w:t>
            </w:r>
            <w:r w:rsidR="00D852E9">
              <w:rPr>
                <w:rFonts w:ascii="Arial" w:hAnsi="Arial" w:cs="Arial"/>
                <w:lang w:val="cy"/>
              </w:rPr>
              <w:t xml:space="preserve">gwaith </w:t>
            </w:r>
            <w:r w:rsidRPr="00C97B58">
              <w:rPr>
                <w:rFonts w:ascii="Arial" w:hAnsi="Arial" w:cs="Arial"/>
                <w:lang w:val="cy"/>
              </w:rPr>
              <w:t>cydweith</w:t>
            </w:r>
            <w:r w:rsidR="00D852E9">
              <w:rPr>
                <w:rFonts w:ascii="Arial" w:hAnsi="Arial" w:cs="Arial"/>
                <w:lang w:val="cy"/>
              </w:rPr>
              <w:t>redol</w:t>
            </w:r>
            <w:r w:rsidRPr="00C97B58">
              <w:rPr>
                <w:rFonts w:ascii="Arial" w:hAnsi="Arial" w:cs="Arial"/>
                <w:lang w:val="cy"/>
              </w:rPr>
              <w:t xml:space="preserve"> a sgiliau rhyngbersonol</w:t>
            </w:r>
          </w:p>
          <w:p w14:paraId="18674AB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AB113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BF918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4BA784F" w14:textId="77777777" w:rsidTr="00785F0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3CB6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6EEE7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BFCA2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</w:tbl>
    <w:p w14:paraId="50A62F36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F96B72" w:rsidRPr="00C97B58" w14:paraId="6528B2A4" w14:textId="77777777" w:rsidTr="00785F0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26E1385" w14:textId="6EE859EF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Marc Asesu (Mae marciau asesu yn amodol ar </w:t>
            </w:r>
            <w:r w:rsidR="003539BB">
              <w:rPr>
                <w:rFonts w:ascii="Arial" w:hAnsi="Arial" w:cs="Arial"/>
                <w:lang w:val="cy"/>
              </w:rPr>
              <w:t>g</w:t>
            </w:r>
            <w:r w:rsidRPr="00C97B58">
              <w:rPr>
                <w:rFonts w:ascii="Arial" w:hAnsi="Arial" w:cs="Arial"/>
                <w:lang w:val="cy"/>
              </w:rPr>
              <w:t>adarnha</w:t>
            </w:r>
            <w:r w:rsidR="003539BB">
              <w:rPr>
                <w:rFonts w:ascii="Arial" w:hAnsi="Arial" w:cs="Arial"/>
                <w:lang w:val="cy"/>
              </w:rPr>
              <w:t>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E96DE2">
              <w:rPr>
                <w:rFonts w:ascii="Arial" w:hAnsi="Arial" w:cs="Arial"/>
                <w:lang w:val="cy"/>
              </w:rPr>
              <w:t xml:space="preserve">yn </w:t>
            </w:r>
            <w:r w:rsidRPr="00C97B58">
              <w:rPr>
                <w:rFonts w:ascii="Arial" w:hAnsi="Arial" w:cs="Arial"/>
                <w:lang w:val="cy"/>
              </w:rPr>
              <w:t xml:space="preserve">y Bwrdd Arholi. </w:t>
            </w:r>
            <w:r w:rsidR="00E96DE2">
              <w:rPr>
                <w:rFonts w:ascii="Arial" w:hAnsi="Arial" w:cs="Arial"/>
                <w:lang w:val="cy"/>
              </w:rPr>
              <w:t>Diben y</w:t>
            </w:r>
            <w:r w:rsidRPr="00C97B58">
              <w:rPr>
                <w:rFonts w:ascii="Arial" w:hAnsi="Arial" w:cs="Arial"/>
                <w:lang w:val="cy"/>
              </w:rPr>
              <w:t xml:space="preserve"> sylwadau a'r marciau hyn </w:t>
            </w:r>
            <w:r w:rsidR="00E96DE2">
              <w:rPr>
                <w:rFonts w:ascii="Arial" w:hAnsi="Arial" w:cs="Arial"/>
                <w:lang w:val="cy"/>
              </w:rPr>
              <w:t>yw rh</w:t>
            </w:r>
            <w:r w:rsidRPr="00C97B58">
              <w:rPr>
                <w:rFonts w:ascii="Arial" w:hAnsi="Arial" w:cs="Arial"/>
                <w:lang w:val="cy"/>
              </w:rPr>
              <w:t xml:space="preserve">oi adborth ar waith modwl ac maent </w:t>
            </w:r>
            <w:r w:rsidR="00D234A3">
              <w:rPr>
                <w:rFonts w:ascii="Arial" w:hAnsi="Arial" w:cs="Arial"/>
                <w:lang w:val="cy"/>
              </w:rPr>
              <w:t>i gynnig arweiniad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D234A3">
              <w:rPr>
                <w:rFonts w:ascii="Arial" w:hAnsi="Arial" w:cs="Arial"/>
                <w:lang w:val="cy"/>
              </w:rPr>
              <w:t>yn unig</w:t>
            </w:r>
            <w:r w:rsidRPr="00C97B58">
              <w:rPr>
                <w:rFonts w:ascii="Arial" w:hAnsi="Arial" w:cs="Arial"/>
                <w:lang w:val="cy"/>
              </w:rPr>
              <w:t xml:space="preserve"> nes </w:t>
            </w:r>
            <w:r w:rsidR="00D234A3">
              <w:rPr>
                <w:rFonts w:ascii="Arial" w:hAnsi="Arial" w:cs="Arial"/>
                <w:lang w:val="cy"/>
              </w:rPr>
              <w:t>iddynt gael</w:t>
            </w:r>
            <w:r w:rsidRPr="00C97B58">
              <w:rPr>
                <w:rFonts w:ascii="Arial" w:hAnsi="Arial" w:cs="Arial"/>
                <w:lang w:val="cy"/>
              </w:rPr>
              <w:t xml:space="preserve"> eu cadarnhau.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3EF942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Cosbau Cyflwyno Hwyr (ticiwch os yw'n briodol)</w:t>
            </w:r>
          </w:p>
        </w:tc>
        <w:tc>
          <w:tcPr>
            <w:tcW w:w="1060" w:type="dxa"/>
            <w:vMerge w:val="restart"/>
            <w:vAlign w:val="center"/>
          </w:tcPr>
          <w:p w14:paraId="391491C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%</w:t>
            </w:r>
          </w:p>
        </w:tc>
      </w:tr>
      <w:tr w:rsidR="00F96B72" w:rsidRPr="00C97B58" w14:paraId="319BB75F" w14:textId="77777777" w:rsidTr="00785F07">
        <w:trPr>
          <w:cantSplit/>
        </w:trPr>
        <w:tc>
          <w:tcPr>
            <w:tcW w:w="6062" w:type="dxa"/>
            <w:vMerge/>
            <w:vAlign w:val="bottom"/>
          </w:tcPr>
          <w:p w14:paraId="655A1E6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D4C8984" w14:textId="49B8BB42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Hyd at 1 wythnos yn hwyr (</w:t>
            </w:r>
            <w:r w:rsidR="00F60AA9">
              <w:rPr>
                <w:rFonts w:ascii="Arial" w:hAnsi="Arial" w:cs="Arial"/>
                <w:lang w:val="cy"/>
              </w:rPr>
              <w:t xml:space="preserve">Uchafswm o </w:t>
            </w:r>
            <w:r w:rsidRPr="00C97B58">
              <w:rPr>
                <w:rFonts w:ascii="Arial" w:hAnsi="Arial" w:cs="Arial"/>
                <w:lang w:val="cy"/>
              </w:rPr>
              <w:t>50%)</w:t>
            </w:r>
          </w:p>
        </w:tc>
        <w:tc>
          <w:tcPr>
            <w:tcW w:w="641" w:type="dxa"/>
            <w:vAlign w:val="bottom"/>
          </w:tcPr>
          <w:p w14:paraId="0C4466B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060" w:type="dxa"/>
            <w:vMerge/>
            <w:vAlign w:val="bottom"/>
          </w:tcPr>
          <w:p w14:paraId="37256B8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4B59423" w14:textId="77777777" w:rsidTr="00785F07">
        <w:trPr>
          <w:cantSplit/>
        </w:trPr>
        <w:tc>
          <w:tcPr>
            <w:tcW w:w="6062" w:type="dxa"/>
            <w:vMerge/>
            <w:vAlign w:val="bottom"/>
          </w:tcPr>
          <w:p w14:paraId="3DD685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9C7100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Dros 1 wythnos yn hwyr (0%)</w:t>
            </w:r>
          </w:p>
        </w:tc>
        <w:tc>
          <w:tcPr>
            <w:tcW w:w="641" w:type="dxa"/>
            <w:vAlign w:val="bottom"/>
          </w:tcPr>
          <w:p w14:paraId="14BFF00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060" w:type="dxa"/>
            <w:vMerge/>
            <w:vAlign w:val="bottom"/>
          </w:tcPr>
          <w:p w14:paraId="226841E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</w:tbl>
    <w:p w14:paraId="1500CC4C" w14:textId="77777777" w:rsidR="00F96B72" w:rsidRPr="00C97B58" w:rsidRDefault="00F96B72" w:rsidP="00017781">
      <w:pPr>
        <w:rPr>
          <w:rFonts w:ascii="Arial" w:hAnsi="Arial" w:cs="Arial"/>
        </w:rPr>
        <w:sectPr w:rsidR="00F96B72" w:rsidRPr="00C97B58" w:rsidSect="00785F07">
          <w:footerReference w:type="default" r:id="rId15"/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AAA4152" w14:textId="77777777" w:rsidR="00F96B72" w:rsidRPr="00C97B58" w:rsidRDefault="00F96B72" w:rsidP="00017781">
      <w:pPr>
        <w:rPr>
          <w:rFonts w:ascii="Arial" w:hAnsi="Arial" w:cs="Arial"/>
        </w:rPr>
      </w:pPr>
    </w:p>
    <w:p w14:paraId="5098CC17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9CC2E5"/>
        <w:tblLook w:val="04A0" w:firstRow="1" w:lastRow="0" w:firstColumn="1" w:lastColumn="0" w:noHBand="0" w:noVBand="1"/>
      </w:tblPr>
      <w:tblGrid>
        <w:gridCol w:w="13858"/>
      </w:tblGrid>
      <w:tr w:rsidR="00F96B72" w:rsidRPr="00C97B58" w14:paraId="292EF18F" w14:textId="77777777" w:rsidTr="00785F07">
        <w:tc>
          <w:tcPr>
            <w:tcW w:w="13858" w:type="dxa"/>
            <w:shd w:val="clear" w:color="auto" w:fill="9CC2E5"/>
          </w:tcPr>
          <w:p w14:paraId="10DA7E6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0E0E53">
              <w:rPr>
                <w:rFonts w:ascii="Arial" w:hAnsi="Arial" w:cs="Arial"/>
                <w:lang w:val="cy"/>
              </w:rPr>
              <w:t>MEINI PRAWF</w:t>
            </w:r>
            <w:r w:rsidRPr="00C97B58">
              <w:rPr>
                <w:rFonts w:ascii="Arial" w:hAnsi="Arial" w:cs="Arial"/>
                <w:lang w:val="cy"/>
              </w:rPr>
              <w:t xml:space="preserve"> ASESU GENERIG</w:t>
            </w:r>
          </w:p>
        </w:tc>
      </w:tr>
    </w:tbl>
    <w:p w14:paraId="08F5B5C6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948"/>
      </w:tblGrid>
      <w:tr w:rsidR="00F96B72" w:rsidRPr="00C97B58" w14:paraId="3BC882BE" w14:textId="77777777" w:rsidTr="00785F07">
        <w:tc>
          <w:tcPr>
            <w:tcW w:w="13948" w:type="dxa"/>
            <w:shd w:val="clear" w:color="auto" w:fill="9CC2E5"/>
          </w:tcPr>
          <w:p w14:paraId="554B109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Lefel 7</w:t>
            </w:r>
          </w:p>
        </w:tc>
      </w:tr>
      <w:tr w:rsidR="00F96B72" w:rsidRPr="00CC18C9" w14:paraId="0FC802DA" w14:textId="77777777" w:rsidTr="00785F07">
        <w:tc>
          <w:tcPr>
            <w:tcW w:w="13948" w:type="dxa"/>
            <w:shd w:val="clear" w:color="auto" w:fill="DEEAF6"/>
          </w:tcPr>
          <w:p w14:paraId="164C7F9A" w14:textId="07EB7D47" w:rsidR="00F96B72" w:rsidRPr="00A9588D" w:rsidRDefault="00F96B72" w:rsidP="00017781">
            <w:pPr>
              <w:rPr>
                <w:rFonts w:ascii="Arial" w:eastAsia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Yn unol â'r Fframwaith ar gyfer Cymwysterau Addysg Uwch, ar ddiwedd Lefel 7 dylai myfyrwyr allu dangos: dealltwriaeth systematig o wybodaeth, ac ymwybyddiaeth feirniadol o broblemau cyfredol a/neu </w:t>
            </w:r>
            <w:r w:rsidR="009A7FCF">
              <w:rPr>
                <w:rFonts w:ascii="Arial" w:hAnsi="Arial" w:cs="Arial"/>
                <w:lang w:val="cy"/>
              </w:rPr>
              <w:t>ganfyddiadau</w:t>
            </w:r>
            <w:r w:rsidRPr="00C97B58">
              <w:rPr>
                <w:rFonts w:ascii="Arial" w:hAnsi="Arial" w:cs="Arial"/>
                <w:lang w:val="cy"/>
              </w:rPr>
              <w:t xml:space="preserve"> newydd, y mae llawer ohonynt ar flaen eu disgyblaeth academaidd neu eu maes ymarfer proffesiynol, neu wedi'u llywio gan</w:t>
            </w:r>
            <w:r w:rsidR="001103B6">
              <w:rPr>
                <w:rFonts w:ascii="Arial" w:hAnsi="Arial" w:cs="Arial"/>
                <w:lang w:val="cy"/>
              </w:rPr>
              <w:t xml:space="preserve"> y wybodaeth hon</w:t>
            </w:r>
            <w:r w:rsidRPr="00C97B58">
              <w:rPr>
                <w:rFonts w:ascii="Arial" w:hAnsi="Arial" w:cs="Arial"/>
                <w:lang w:val="cy"/>
              </w:rPr>
              <w:t xml:space="preserve">; dealltwriaeth gynhwysfawr o dechnegau sy'n berthnasol i'w hymchwil eu hunain neu </w:t>
            </w:r>
            <w:r w:rsidRPr="000717F3">
              <w:rPr>
                <w:rFonts w:ascii="Arial" w:hAnsi="Arial" w:cs="Arial"/>
                <w:lang w:val="cy"/>
              </w:rPr>
              <w:t>ysgol</w:t>
            </w:r>
            <w:r w:rsidR="001103B6" w:rsidRPr="000717F3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uwch; gwreiddioldeb wrth gymhwyso gwybodaeth, ynghyd â dealltwriaeth ymarferol o sut y defnyddir technegau sefydledig o ymchwil ac ymholi i greu a dehongli gwybodaeth yn y ddisgyblaeth; dealltwriaeth gysyniadol sy'n galluogi'r myfyriwr i werthuso ymchwil </w:t>
            </w:r>
            <w:r w:rsidR="00D4771F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>yfredol ac ysgol</w:t>
            </w:r>
            <w:r w:rsidR="00D4771F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uwch yn y ddisgyblaeth i werthuso methodolegau a datblygu beirniadaeth ohonynt </w:t>
            </w:r>
            <w:r w:rsidR="006E1098">
              <w:rPr>
                <w:rFonts w:ascii="Arial" w:hAnsi="Arial" w:cs="Arial"/>
                <w:lang w:val="cy"/>
              </w:rPr>
              <w:t>a phan f</w:t>
            </w:r>
            <w:r w:rsidRPr="00C97B58">
              <w:rPr>
                <w:rFonts w:ascii="Arial" w:hAnsi="Arial" w:cs="Arial"/>
                <w:lang w:val="cy"/>
              </w:rPr>
              <w:t xml:space="preserve">o'n briodol, </w:t>
            </w:r>
            <w:r w:rsidR="006E1098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ynnig damcaniaethau newydd. Byddant yn gallu </w:t>
            </w:r>
            <w:r w:rsidR="006E1098">
              <w:rPr>
                <w:rFonts w:ascii="Arial" w:hAnsi="Arial" w:cs="Arial"/>
                <w:lang w:val="cy"/>
              </w:rPr>
              <w:t>ymdrin</w:t>
            </w:r>
            <w:r w:rsidRPr="00C97B58">
              <w:rPr>
                <w:rFonts w:ascii="Arial" w:hAnsi="Arial" w:cs="Arial"/>
                <w:lang w:val="cy"/>
              </w:rPr>
              <w:t xml:space="preserve"> â materion cymhleth yn systematig ac yn greadigol, llunio barn gadarn yn absenoldeb data cyflawn, a chyfleu eu casgliadau'n glir i gynulleidfaoedd arbenigol ac an</w:t>
            </w:r>
            <w:r w:rsidR="00E50A8E">
              <w:rPr>
                <w:rFonts w:ascii="Arial" w:hAnsi="Arial" w:cs="Arial"/>
                <w:lang w:val="cy"/>
              </w:rPr>
              <w:t>arben</w:t>
            </w:r>
            <w:r w:rsidRPr="00C97B58">
              <w:rPr>
                <w:rFonts w:ascii="Arial" w:hAnsi="Arial" w:cs="Arial"/>
                <w:lang w:val="cy"/>
              </w:rPr>
              <w:t>igol.</w:t>
            </w:r>
            <w:r w:rsidR="00D3627A">
              <w:rPr>
                <w:rFonts w:ascii="Arial" w:hAnsi="Arial" w:cs="Arial"/>
                <w:lang w:val="cy"/>
              </w:rPr>
              <w:t xml:space="preserve"> </w:t>
            </w:r>
            <w:r w:rsidRPr="00C97B58">
              <w:rPr>
                <w:rFonts w:ascii="Arial" w:hAnsi="Arial" w:cs="Arial"/>
                <w:lang w:val="cy"/>
              </w:rPr>
              <w:t>Byddant yn dangos hunan-gyfeiriad</w:t>
            </w:r>
            <w:r w:rsidR="00D00491">
              <w:rPr>
                <w:rFonts w:ascii="Arial" w:hAnsi="Arial" w:cs="Arial"/>
                <w:lang w:val="cy"/>
              </w:rPr>
              <w:t>edd</w:t>
            </w:r>
            <w:r w:rsidRPr="00C97B58">
              <w:rPr>
                <w:rFonts w:ascii="Arial" w:hAnsi="Arial" w:cs="Arial"/>
                <w:lang w:val="cy"/>
              </w:rPr>
              <w:t xml:space="preserve"> a gwreiddioldeb wrth fynd i'r afael â phroblemau a'u datrys, ac yn gweithredu'n annibynnol wrth gynllunio a gweithredu tasgau ar lefel broffesiynol neu gyfwerth er mwyn parhau i ddatblygu eu gwybodaeth a'u dealltwriaeth, ac i ddatblygu sgiliau newydd i lefel uchel. </w:t>
            </w:r>
            <w:r w:rsidR="003C4DFA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 rhinweddau a'r sgiliau trosglwyddadwy </w:t>
            </w:r>
            <w:r w:rsidR="003C4DFA">
              <w:rPr>
                <w:rFonts w:ascii="Arial" w:hAnsi="Arial" w:cs="Arial"/>
                <w:lang w:val="cy"/>
              </w:rPr>
              <w:t xml:space="preserve">hyn yw’r rhai </w:t>
            </w:r>
            <w:r w:rsidRPr="00C97B58">
              <w:rPr>
                <w:rFonts w:ascii="Arial" w:hAnsi="Arial" w:cs="Arial"/>
                <w:lang w:val="cy"/>
              </w:rPr>
              <w:t xml:space="preserve">sy'n angenrheidiol ar gyfer cyflogaeth </w:t>
            </w:r>
            <w:r w:rsidR="00F91493">
              <w:rPr>
                <w:rFonts w:ascii="Arial" w:hAnsi="Arial" w:cs="Arial"/>
                <w:lang w:val="cy"/>
              </w:rPr>
              <w:t xml:space="preserve">ac </w:t>
            </w:r>
            <w:r w:rsidRPr="00C97B58">
              <w:rPr>
                <w:rFonts w:ascii="Arial" w:hAnsi="Arial" w:cs="Arial"/>
                <w:lang w:val="cy"/>
              </w:rPr>
              <w:t>sy'n gofyn am arfer menter a chyfrifoldeb personol; gwneud penderfyniadau mewn sefyllfaoedd cymhleth ac anrhagweladwy/amgylcheddau proffesiynol; a'r gallu dysgu annibynnol sydd ei angen ar gyfer datblygiad proffesiynol parhaus.</w:t>
            </w:r>
          </w:p>
        </w:tc>
      </w:tr>
    </w:tbl>
    <w:p w14:paraId="072218C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96B72" w:rsidRPr="00C97B58" w14:paraId="5AC01824" w14:textId="77777777" w:rsidTr="00785F07">
        <w:trPr>
          <w:tblHeader/>
        </w:trPr>
        <w:tc>
          <w:tcPr>
            <w:tcW w:w="1735" w:type="dxa"/>
            <w:shd w:val="clear" w:color="auto" w:fill="9CC2E5"/>
          </w:tcPr>
          <w:p w14:paraId="421C300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Lefel 7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4E6B51D0" w14:textId="7122FCAB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</w:t>
            </w:r>
            <w:r w:rsidR="0088234D">
              <w:rPr>
                <w:rFonts w:ascii="Arial" w:hAnsi="Arial" w:cs="Arial"/>
                <w:lang w:val="cy"/>
              </w:rPr>
              <w:t>ETHU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062E672B" w14:textId="02374251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</w:t>
            </w:r>
            <w:r w:rsidR="0088234D">
              <w:rPr>
                <w:rFonts w:ascii="Arial" w:hAnsi="Arial" w:cs="Arial"/>
                <w:lang w:val="cy"/>
              </w:rPr>
              <w:t>ETHU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3D387E7D" w14:textId="509204D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METH</w:t>
            </w:r>
            <w:r w:rsidR="001A4E74">
              <w:rPr>
                <w:rFonts w:ascii="Arial" w:hAnsi="Arial" w:cs="Arial"/>
                <w:lang w:val="cy"/>
              </w:rPr>
              <w:t>U</w:t>
            </w:r>
            <w:r w:rsidRPr="00C97B58">
              <w:rPr>
                <w:rFonts w:ascii="Arial" w:hAnsi="Arial" w:cs="Arial"/>
                <w:lang w:val="cy"/>
              </w:rPr>
              <w:t xml:space="preserve"> YMYLOL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3B595F25" w14:textId="454AAE1F" w:rsidR="00F96B72" w:rsidRPr="00C97B58" w:rsidRDefault="00A27330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BODDHAOL</w:t>
            </w:r>
          </w:p>
          <w:p w14:paraId="6EA3F132" w14:textId="7D5A7860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A27330">
              <w:rPr>
                <w:rFonts w:ascii="Arial" w:hAnsi="Arial" w:cs="Arial"/>
                <w:lang w:val="cy"/>
              </w:rPr>
              <w:t>Llwyddo</w:t>
            </w:r>
            <w:r w:rsidRPr="00C97B58">
              <w:rPr>
                <w:rFonts w:ascii="Arial" w:hAnsi="Arial" w:cs="Arial"/>
                <w:lang w:val="cy"/>
              </w:rPr>
              <w:t>)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2268F471" w14:textId="125F1DA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DA I DDA IAWN</w:t>
            </w:r>
          </w:p>
          <w:p w14:paraId="2F764E78" w14:textId="2191929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1A4E74">
              <w:rPr>
                <w:rFonts w:ascii="Arial" w:hAnsi="Arial" w:cs="Arial"/>
                <w:lang w:val="cy"/>
              </w:rPr>
              <w:t>Clod</w:t>
            </w:r>
            <w:r w:rsidRPr="00C97B58">
              <w:rPr>
                <w:rFonts w:ascii="Arial" w:hAnsi="Arial" w:cs="Arial"/>
                <w:lang w:val="cy"/>
              </w:rPr>
              <w:t xml:space="preserve">) 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68AD2D01" w14:textId="737C58D7" w:rsidR="00F96B72" w:rsidRPr="00C97B58" w:rsidRDefault="00EF23A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ARDDER</w:t>
            </w:r>
            <w:r w:rsidR="001A4E74">
              <w:rPr>
                <w:rFonts w:ascii="Arial" w:hAnsi="Arial" w:cs="Arial"/>
                <w:lang w:val="cy"/>
              </w:rPr>
              <w:t>CHOG</w:t>
            </w:r>
          </w:p>
          <w:p w14:paraId="56A47047" w14:textId="7630647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4F0C3D">
              <w:rPr>
                <w:rFonts w:ascii="Arial" w:hAnsi="Arial" w:cs="Arial"/>
                <w:lang w:val="cy"/>
              </w:rPr>
              <w:t>Rhagoriaeth</w:t>
            </w:r>
            <w:r w:rsidRPr="00C97B58">
              <w:rPr>
                <w:rFonts w:ascii="Arial" w:hAnsi="Arial" w:cs="Arial"/>
                <w:lang w:val="cy"/>
              </w:rPr>
              <w:t>)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7D7449BA" w14:textId="610C22A4" w:rsidR="00F96B72" w:rsidRPr="00C97B58" w:rsidRDefault="004F0C3D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EITHRIADOL</w:t>
            </w:r>
          </w:p>
          <w:p w14:paraId="713D6106" w14:textId="17B6B76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4F0C3D">
              <w:rPr>
                <w:rFonts w:ascii="Arial" w:hAnsi="Arial" w:cs="Arial"/>
                <w:lang w:val="cy"/>
              </w:rPr>
              <w:t>Rhagoriaeth</w:t>
            </w:r>
            <w:r w:rsidR="00EA2856">
              <w:rPr>
                <w:rFonts w:ascii="Arial" w:hAnsi="Arial" w:cs="Arial"/>
                <w:lang w:val="cy"/>
              </w:rPr>
              <w:t>)</w:t>
            </w:r>
          </w:p>
        </w:tc>
      </w:tr>
      <w:tr w:rsidR="00F96B72" w:rsidRPr="00C97B58" w14:paraId="19C8E0F5" w14:textId="77777777" w:rsidTr="00785F07">
        <w:trPr>
          <w:tblHeader/>
        </w:trPr>
        <w:tc>
          <w:tcPr>
            <w:tcW w:w="1735" w:type="dxa"/>
            <w:shd w:val="clear" w:color="auto" w:fill="9CC2E5"/>
          </w:tcPr>
          <w:p w14:paraId="166B0BC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Categori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23AE831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0-29%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78E7E7F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30-44%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73BBBE8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45-49%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048A524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50-59%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4983885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60-69%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561373C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70-84%</w:t>
            </w:r>
          </w:p>
        </w:tc>
        <w:tc>
          <w:tcPr>
            <w:tcW w:w="1736" w:type="dxa"/>
            <w:shd w:val="clear" w:color="auto" w:fill="9CC2E5"/>
          </w:tcPr>
          <w:p w14:paraId="434DC69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85-100%</w:t>
            </w:r>
          </w:p>
        </w:tc>
      </w:tr>
      <w:tr w:rsidR="00F96B72" w:rsidRPr="00C97B58" w14:paraId="234D6DA0" w14:textId="77777777" w:rsidTr="00785F07">
        <w:tc>
          <w:tcPr>
            <w:tcW w:w="1735" w:type="dxa"/>
            <w:shd w:val="clear" w:color="auto" w:fill="9CC2E5"/>
          </w:tcPr>
          <w:p w14:paraId="4A6AD6C4" w14:textId="30675ACE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Ymgysylltu â llenyddiaeth (gan gynnwys ymchwil </w:t>
            </w:r>
            <w:r w:rsidR="00800BDF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>yfredol, cyfeir</w:t>
            </w:r>
            <w:r w:rsidR="0057351E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>,</w:t>
            </w:r>
          </w:p>
          <w:p w14:paraId="7FBE0D24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confensiynau academaidd a</w:t>
            </w:r>
          </w:p>
          <w:p w14:paraId="390B2C84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gonestrwydd academaidd)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CB7A954" w14:textId="12D176A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Ychydig neu ddim tystiolaeth o ddarllen a/neu ddibyn</w:t>
            </w:r>
            <w:r w:rsidR="008121DA">
              <w:rPr>
                <w:rFonts w:ascii="Arial" w:hAnsi="Arial" w:cs="Arial"/>
                <w:lang w:val="cy"/>
              </w:rPr>
              <w:t>iaeth</w:t>
            </w:r>
            <w:r w:rsidRPr="00C97B58">
              <w:rPr>
                <w:rFonts w:ascii="Arial" w:hAnsi="Arial" w:cs="Arial"/>
                <w:lang w:val="cy"/>
              </w:rPr>
              <w:t xml:space="preserve"> ar ffynonellau amhriodol.</w:t>
            </w:r>
          </w:p>
          <w:p w14:paraId="2CE7F281" w14:textId="2FA1594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Barn a chanfyddiadau heb </w:t>
            </w:r>
            <w:r w:rsidR="00B730EA">
              <w:rPr>
                <w:rFonts w:ascii="Arial" w:hAnsi="Arial" w:cs="Arial"/>
                <w:lang w:val="cy"/>
              </w:rPr>
              <w:t>gefnogaeth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B730EA">
              <w:rPr>
                <w:rFonts w:ascii="Arial" w:hAnsi="Arial" w:cs="Arial"/>
                <w:lang w:val="cy"/>
              </w:rPr>
              <w:lastRenderedPageBreak/>
              <w:t>n</w:t>
            </w:r>
            <w:r w:rsidRPr="00C97B58">
              <w:rPr>
                <w:rFonts w:ascii="Arial" w:hAnsi="Arial" w:cs="Arial"/>
                <w:lang w:val="cy"/>
              </w:rPr>
              <w:t>ac a</w:t>
            </w:r>
            <w:r w:rsidR="00B730EA">
              <w:rPr>
                <w:rFonts w:ascii="Arial" w:hAnsi="Arial" w:cs="Arial"/>
                <w:lang w:val="cy"/>
              </w:rPr>
              <w:t>wdurdod</w:t>
            </w:r>
            <w:r w:rsidRPr="00C97B58">
              <w:rPr>
                <w:rFonts w:ascii="Arial" w:hAnsi="Arial" w:cs="Arial"/>
                <w:lang w:val="cy"/>
              </w:rPr>
              <w:t xml:space="preserve"> ar y cyfan.</w:t>
            </w:r>
          </w:p>
          <w:p w14:paraId="594F036C" w14:textId="4B40482B" w:rsidR="00F96B72" w:rsidRPr="00C97B58" w:rsidRDefault="0082298A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Defnyddio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confensiynau </w:t>
            </w:r>
            <w:r>
              <w:rPr>
                <w:rFonts w:ascii="Arial" w:hAnsi="Arial" w:cs="Arial"/>
                <w:lang w:val="cy"/>
              </w:rPr>
              <w:t>cyfeirnodi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yn anghydlynol neu'n absennol i raddau helaeth.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474327CA" w14:textId="754930C3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1548A2">
              <w:rPr>
                <w:rFonts w:ascii="Arial" w:hAnsi="Arial" w:cs="Arial"/>
                <w:lang w:val="cy"/>
              </w:rPr>
              <w:t xml:space="preserve">wneud </w:t>
            </w:r>
            <w:r w:rsidRPr="00C97B58">
              <w:rPr>
                <w:rFonts w:ascii="Arial" w:hAnsi="Arial" w:cs="Arial"/>
                <w:lang w:val="cy"/>
              </w:rPr>
              <w:t>gwael â darllen hanfodol. Dim tystiolaeth o ddarllen ehangach. Dibynnu ar ffynonellau amhriodol, a/neu ddefnydd</w:t>
            </w:r>
            <w:r w:rsidR="00E7333B">
              <w:rPr>
                <w:rFonts w:ascii="Arial" w:hAnsi="Arial" w:cs="Arial"/>
                <w:lang w:val="cy"/>
              </w:rPr>
              <w:t>io</w:t>
            </w:r>
            <w:r w:rsidRPr="00C97B58">
              <w:rPr>
                <w:rFonts w:ascii="Arial" w:hAnsi="Arial" w:cs="Arial"/>
                <w:lang w:val="cy"/>
              </w:rPr>
              <w:t xml:space="preserve"> ffynonellau</w:t>
            </w:r>
            <w:r w:rsidR="00E7333B">
              <w:rPr>
                <w:rFonts w:ascii="Arial" w:hAnsi="Arial" w:cs="Arial"/>
                <w:lang w:val="cy"/>
              </w:rPr>
              <w:t xml:space="preserve"> yn </w:t>
            </w:r>
            <w:r w:rsidR="00747B34">
              <w:rPr>
                <w:rFonts w:ascii="Arial" w:hAnsi="Arial" w:cs="Arial"/>
                <w:lang w:val="cy"/>
              </w:rPr>
              <w:lastRenderedPageBreak/>
              <w:t>ddiwahân</w:t>
            </w:r>
            <w:r w:rsidRPr="00C97B58">
              <w:rPr>
                <w:rFonts w:ascii="Arial" w:hAnsi="Arial" w:cs="Arial"/>
                <w:lang w:val="cy"/>
              </w:rPr>
              <w:t>. Dibynnu'n drwm ar wybodaeth a gafwyd drwy gyswllt dosbarth. Defnydd anghyson a gwan o gyfeiri</w:t>
            </w:r>
            <w:r w:rsidR="001548A2">
              <w:rPr>
                <w:rFonts w:ascii="Arial" w:hAnsi="Arial" w:cs="Arial"/>
                <w:lang w:val="cy"/>
              </w:rPr>
              <w:t>adau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65A5D40" w14:textId="3AF4F28D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3A6CBA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gyfyngedig iawn o ffynonellau perthnasol a chredadwy. Rhai gwallau a mân wallau.</w:t>
            </w:r>
          </w:p>
          <w:p w14:paraId="03B85D89" w14:textId="169161C6" w:rsidR="00F96B72" w:rsidRPr="00A9588D" w:rsidRDefault="00442AEB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C</w:t>
            </w:r>
            <w:r w:rsidR="00F96B72" w:rsidRPr="00C97B58">
              <w:rPr>
                <w:rFonts w:ascii="Arial" w:hAnsi="Arial" w:cs="Arial"/>
                <w:lang w:val="cy"/>
              </w:rPr>
              <w:t xml:space="preserve">onfensiynau </w:t>
            </w:r>
            <w:r>
              <w:rPr>
                <w:rFonts w:ascii="Arial" w:hAnsi="Arial" w:cs="Arial"/>
                <w:lang w:val="cy"/>
              </w:rPr>
              <w:t>c</w:t>
            </w:r>
            <w:r w:rsidR="007A73AD">
              <w:rPr>
                <w:rFonts w:ascii="Arial" w:hAnsi="Arial" w:cs="Arial"/>
                <w:lang w:val="cy"/>
              </w:rPr>
              <w:t>yfeirnodi’</w:t>
            </w:r>
            <w:r w:rsidR="00F96B72" w:rsidRPr="00C97B58">
              <w:rPr>
                <w:rFonts w:ascii="Arial" w:hAnsi="Arial" w:cs="Arial"/>
                <w:lang w:val="cy"/>
              </w:rPr>
              <w:t xml:space="preserve">n amlwg er nad ydynt bob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>amser yn cael eu cymhwyso'n gywir nac yn gyson.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2E8F8DB" w14:textId="0C8BC75E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D11EC3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briodol o lenyddiaeth sy'n seiliedig ar ymchwil, gan gynnwys ffynonellau a adferwyd yn annibynnol. Rhywfaint o orddibyniaeth ar destunau. Gall </w:t>
            </w:r>
            <w:r w:rsidR="00360F77">
              <w:rPr>
                <w:rFonts w:ascii="Arial" w:hAnsi="Arial" w:cs="Arial"/>
                <w:lang w:val="cy"/>
              </w:rPr>
              <w:t xml:space="preserve">fod </w:t>
            </w:r>
            <w:r w:rsidRPr="00C97B58">
              <w:rPr>
                <w:rFonts w:ascii="Arial" w:hAnsi="Arial" w:cs="Arial"/>
                <w:lang w:val="cy"/>
              </w:rPr>
              <w:t xml:space="preserve">mân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gamgymeriadau neu anghysondebau</w:t>
            </w:r>
            <w:r w:rsidR="007A4FE0">
              <w:rPr>
                <w:rFonts w:ascii="Arial" w:hAnsi="Arial" w:cs="Arial"/>
                <w:lang w:val="cy"/>
              </w:rPr>
              <w:t xml:space="preserve"> ymddangos yn y cyfeirnodi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4E9FCA37" w14:textId="585F861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B67E15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eang o lenyddiaeth sy'n seiliedig ar ymchwil, gan gynnwys ffynonellau a adferwyd yn annibynnol.</w:t>
            </w:r>
          </w:p>
          <w:p w14:paraId="631D85F5" w14:textId="025439A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Dewis ffynonellau perthnasol a chredadwy. 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Defnydd da iawn o gyfeiri</w:t>
            </w:r>
            <w:r w:rsidR="008A0759">
              <w:rPr>
                <w:rFonts w:ascii="Arial" w:hAnsi="Arial" w:cs="Arial"/>
                <w:lang w:val="cy"/>
              </w:rPr>
              <w:t>adau</w:t>
            </w:r>
            <w:r w:rsidRPr="00C97B58">
              <w:rPr>
                <w:rFonts w:ascii="Arial" w:hAnsi="Arial" w:cs="Arial"/>
                <w:lang w:val="cy"/>
              </w:rPr>
              <w:t>, heb fawr ddim/ychydig iawn o gamgymeriadau nac anghysondebau.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EA8EA02" w14:textId="45017F2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B67E15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eang o lenyddiaeth berthnasol a chredadwy, wedi'i llywio gan yr ymchwil diweddaraf. </w:t>
            </w:r>
            <w:r w:rsidR="003810DA">
              <w:rPr>
                <w:rFonts w:ascii="Arial" w:hAnsi="Arial" w:cs="Arial"/>
                <w:lang w:val="cy"/>
              </w:rPr>
              <w:t>Defnyddio</w:t>
            </w:r>
            <w:r w:rsidRPr="00C97B58">
              <w:rPr>
                <w:rFonts w:ascii="Arial" w:hAnsi="Arial" w:cs="Arial"/>
                <w:lang w:val="cy"/>
              </w:rPr>
              <w:t xml:space="preserve"> cyfeir</w:t>
            </w:r>
            <w:r w:rsidR="003810DA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>'n gywir</w:t>
            </w:r>
            <w:r w:rsidR="003810DA" w:rsidRPr="00C97B58">
              <w:rPr>
                <w:rFonts w:ascii="Arial" w:hAnsi="Arial" w:cs="Arial"/>
                <w:lang w:val="cy"/>
              </w:rPr>
              <w:t xml:space="preserve"> </w:t>
            </w:r>
            <w:r w:rsidR="003810DA">
              <w:rPr>
                <w:rFonts w:ascii="Arial" w:hAnsi="Arial" w:cs="Arial"/>
                <w:lang w:val="cy"/>
              </w:rPr>
              <w:t xml:space="preserve">yn </w:t>
            </w:r>
            <w:r w:rsidR="003810DA" w:rsidRPr="00C97B58">
              <w:rPr>
                <w:rFonts w:ascii="Arial" w:hAnsi="Arial" w:cs="Arial"/>
                <w:lang w:val="cy"/>
              </w:rPr>
              <w:t>gyson</w:t>
            </w:r>
            <w:r w:rsidRPr="00C97B58">
              <w:rPr>
                <w:rFonts w:ascii="Arial" w:hAnsi="Arial" w:cs="Arial"/>
                <w:lang w:val="cy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263F0C" w14:textId="7D53E4A1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Ym</w:t>
            </w:r>
            <w:r w:rsidR="00B67E15">
              <w:rPr>
                <w:rFonts w:ascii="Arial" w:hAnsi="Arial" w:cs="Arial"/>
                <w:lang w:val="cy"/>
              </w:rPr>
              <w:t xml:space="preserve">wneud </w:t>
            </w:r>
            <w:r w:rsidRPr="00C97B58">
              <w:rPr>
                <w:rFonts w:ascii="Arial" w:hAnsi="Arial" w:cs="Arial"/>
                <w:lang w:val="cy"/>
              </w:rPr>
              <w:t xml:space="preserve">eithriadol ag ystod eang o lenyddiaeth berthnasol a chredadwy, wedi'i llywio gan yr ymchwil diweddaraf. </w:t>
            </w:r>
            <w:r w:rsidR="00F53DBC">
              <w:rPr>
                <w:rFonts w:ascii="Arial" w:hAnsi="Arial" w:cs="Arial"/>
                <w:lang w:val="cy"/>
              </w:rPr>
              <w:t>Defnyddi</w:t>
            </w:r>
            <w:r w:rsidRPr="00C97B58">
              <w:rPr>
                <w:rFonts w:ascii="Arial" w:hAnsi="Arial" w:cs="Arial"/>
                <w:lang w:val="cy"/>
              </w:rPr>
              <w:t>o sgiliau cyfeir</w:t>
            </w:r>
            <w:r w:rsidR="001D62B7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1D62B7">
              <w:rPr>
                <w:rFonts w:ascii="Arial" w:hAnsi="Arial" w:cs="Arial"/>
                <w:lang w:val="cy"/>
              </w:rPr>
              <w:t xml:space="preserve">o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lefel uchel yn gyson ac yn broffesiynol.</w:t>
            </w:r>
          </w:p>
        </w:tc>
      </w:tr>
      <w:tr w:rsidR="00F96B72" w:rsidRPr="00CC18C9" w14:paraId="52F0CE53" w14:textId="77777777" w:rsidTr="00785F07">
        <w:tc>
          <w:tcPr>
            <w:tcW w:w="1735" w:type="dxa"/>
            <w:shd w:val="clear" w:color="auto" w:fill="9CC2E5"/>
          </w:tcPr>
          <w:p w14:paraId="6C736ACA" w14:textId="3A5644D9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Gwybodaeth a dealltwriaeth (Dealltwriaeth systematig, gysyniadol o wybodaeth, ac ymwybyddiaeth feirniadol o broblemau cyfredol a/neu </w:t>
            </w:r>
            <w:r w:rsidR="005A4D11">
              <w:rPr>
                <w:rFonts w:ascii="Arial" w:hAnsi="Arial" w:cs="Arial"/>
                <w:lang w:val="cy"/>
              </w:rPr>
              <w:t>ganfydd</w:t>
            </w:r>
            <w:r w:rsidR="005A4D11" w:rsidRPr="00C97B58">
              <w:rPr>
                <w:rFonts w:ascii="Arial" w:hAnsi="Arial" w:cs="Arial"/>
                <w:lang w:val="cy"/>
              </w:rPr>
              <w:t>iad</w:t>
            </w:r>
            <w:r w:rsidRPr="00C97B58">
              <w:rPr>
                <w:rFonts w:ascii="Arial" w:hAnsi="Arial" w:cs="Arial"/>
                <w:lang w:val="cy"/>
              </w:rPr>
              <w:t xml:space="preserve"> newydd, y mae llawer ohonynt ar flaen y ddisgyblaeth, neu'n seiliedig arnynt; dealltwriaeth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gynhwysfawr o dechnegau sy'n berthnasol i'w hymchwil eu hunain)</w:t>
            </w:r>
          </w:p>
          <w:p w14:paraId="22D4B52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536770D" w14:textId="00A18014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Nid yw bylchau mawr mewn gwybodaeth a dealltwriaeth o'r pwnc yn systematig. Gwallau sylweddol. Dim ymwybyddiaeth o broblemau, </w:t>
            </w:r>
            <w:r w:rsidR="00197F6A">
              <w:rPr>
                <w:rFonts w:ascii="Arial" w:hAnsi="Arial" w:cs="Arial"/>
                <w:lang w:val="cy"/>
              </w:rPr>
              <w:t>canfyddiadau</w:t>
            </w:r>
            <w:r w:rsidR="006459C3" w:rsidRPr="00C97B58">
              <w:rPr>
                <w:rFonts w:ascii="Arial" w:hAnsi="Arial" w:cs="Arial"/>
                <w:lang w:val="cy"/>
              </w:rPr>
              <w:t xml:space="preserve"> cyfredol </w:t>
            </w:r>
            <w:r w:rsidRPr="00C97B58">
              <w:rPr>
                <w:rFonts w:ascii="Arial" w:hAnsi="Arial" w:cs="Arial"/>
                <w:lang w:val="cy"/>
              </w:rPr>
              <w:t>n</w:t>
            </w:r>
            <w:r w:rsidR="006459C3">
              <w:rPr>
                <w:rFonts w:ascii="Arial" w:hAnsi="Arial" w:cs="Arial"/>
                <w:lang w:val="cy"/>
              </w:rPr>
              <w:t>a</w:t>
            </w:r>
            <w:r w:rsidRPr="00C97B58">
              <w:rPr>
                <w:rFonts w:ascii="Arial" w:hAnsi="Arial" w:cs="Arial"/>
                <w:lang w:val="cy"/>
              </w:rPr>
              <w:t>'r ymchwil diweddaraf a/neu ysgo</w:t>
            </w:r>
            <w:r w:rsidR="00222832">
              <w:rPr>
                <w:rFonts w:ascii="Arial" w:hAnsi="Arial" w:cs="Arial"/>
                <w:lang w:val="cy"/>
              </w:rPr>
              <w:t>lheictod</w:t>
            </w:r>
            <w:r w:rsidRPr="00C97B58">
              <w:rPr>
                <w:rFonts w:ascii="Arial" w:hAnsi="Arial" w:cs="Arial"/>
                <w:lang w:val="cy"/>
              </w:rPr>
              <w:t xml:space="preserve"> datblygedig </w:t>
            </w:r>
            <w:r w:rsidR="00E306F0">
              <w:rPr>
                <w:rFonts w:ascii="Arial" w:hAnsi="Arial" w:cs="Arial"/>
                <w:lang w:val="cy"/>
              </w:rPr>
              <w:lastRenderedPageBreak/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y ddisgyblaeth.</w:t>
            </w:r>
          </w:p>
          <w:p w14:paraId="25821E6B" w14:textId="7777777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0BD5A98B" w14:textId="390E2A09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Bylchau mewn gwybodaeth, gyda dealltwriaeth systematig arwynebol yn unig. Rhai gwallau sylweddol a/neu ddeunydd amherthnasol  Dim ymwybyddiaeth feirniadol o broblemau, </w:t>
            </w:r>
            <w:r w:rsidR="00DC7E8D">
              <w:rPr>
                <w:rFonts w:ascii="Arial" w:hAnsi="Arial" w:cs="Arial"/>
                <w:lang w:val="cy"/>
              </w:rPr>
              <w:t>canfyddiadau</w:t>
            </w:r>
            <w:r w:rsidRPr="00C97B58">
              <w:rPr>
                <w:rFonts w:ascii="Arial" w:hAnsi="Arial" w:cs="Arial"/>
                <w:lang w:val="cy"/>
              </w:rPr>
              <w:t xml:space="preserve"> n</w:t>
            </w:r>
            <w:r w:rsidR="00DC7E8D">
              <w:rPr>
                <w:rFonts w:ascii="Arial" w:hAnsi="Arial" w:cs="Arial"/>
                <w:lang w:val="cy"/>
              </w:rPr>
              <w:t>a’r</w:t>
            </w:r>
            <w:r w:rsidRPr="00C97B58">
              <w:rPr>
                <w:rFonts w:ascii="Arial" w:hAnsi="Arial" w:cs="Arial"/>
                <w:lang w:val="cy"/>
              </w:rPr>
              <w:t xml:space="preserve"> ymchwil diweddaraf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cyfredol </w:t>
            </w:r>
            <w:r w:rsidR="00DC7E8D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1ED5F597" w14:textId="5D2A40F1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Gwybodaeth gyfyngedig a dealltwriaeth systematig o'r cysyniadau ac egwyddorion </w:t>
            </w:r>
            <w:r w:rsidR="00DC7E8D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y maes pwnc, sydd i ryw raddau</w:t>
            </w:r>
            <w:r w:rsidR="00DC7E8D">
              <w:rPr>
                <w:rFonts w:ascii="Arial" w:hAnsi="Arial" w:cs="Arial"/>
                <w:lang w:val="cy"/>
              </w:rPr>
              <w:t>’n</w:t>
            </w:r>
            <w:r w:rsidRPr="00C97B58">
              <w:rPr>
                <w:rFonts w:ascii="Arial" w:hAnsi="Arial" w:cs="Arial"/>
                <w:lang w:val="cy"/>
              </w:rPr>
              <w:t xml:space="preserve"> ymylol, yn cael ei llywio gan ymchwil ac ysgol</w:t>
            </w:r>
            <w:r w:rsidR="00DC7E8D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DC7E8D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yfredol. Rhywfaint o ymwybyddiaeth feirniadol o broblemau cyfredol a/neu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fewnwelediad newydd, ond yn aml heb eu datblygu.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113B6F42" w14:textId="4C23A8CE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Mae'r wybodaeth yn gywir ac yn weddol fanwl. Dealltwriaeth systematig o'r maes astudio a lywir, i ryw raddau, </w:t>
            </w:r>
            <w:r w:rsidR="00807080">
              <w:rPr>
                <w:rFonts w:ascii="Arial" w:hAnsi="Arial" w:cs="Arial"/>
                <w:lang w:val="cy"/>
              </w:rPr>
              <w:t xml:space="preserve">gan </w:t>
            </w:r>
            <w:r w:rsidRPr="00C97B58">
              <w:rPr>
                <w:rFonts w:ascii="Arial" w:hAnsi="Arial" w:cs="Arial"/>
                <w:lang w:val="cy"/>
              </w:rPr>
              <w:t>ymchwil ac ysgol</w:t>
            </w:r>
            <w:r w:rsidR="007B70CF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7B70CF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yfredol, Ymwybyddiaeth feirniadol o broblemau cyfredol a/neu </w:t>
            </w:r>
            <w:r w:rsidR="007B70CF">
              <w:rPr>
                <w:rFonts w:ascii="Arial" w:hAnsi="Arial" w:cs="Arial"/>
                <w:lang w:val="cy"/>
              </w:rPr>
              <w:t>ganfydd</w:t>
            </w:r>
            <w:r w:rsidRPr="00C97B58">
              <w:rPr>
                <w:rFonts w:ascii="Arial" w:hAnsi="Arial" w:cs="Arial"/>
                <w:lang w:val="cy"/>
              </w:rPr>
              <w:t>iad</w:t>
            </w:r>
            <w:r w:rsidR="00D4012A">
              <w:rPr>
                <w:rFonts w:ascii="Arial" w:hAnsi="Arial" w:cs="Arial"/>
                <w:lang w:val="cy"/>
              </w:rPr>
              <w:t>au</w:t>
            </w:r>
            <w:r w:rsidRPr="00C97B58">
              <w:rPr>
                <w:rFonts w:ascii="Arial" w:hAnsi="Arial" w:cs="Arial"/>
                <w:lang w:val="cy"/>
              </w:rPr>
              <w:t xml:space="preserve"> newydd er y g</w:t>
            </w:r>
            <w:r w:rsidR="001624C2">
              <w:rPr>
                <w:rFonts w:ascii="Arial" w:hAnsi="Arial" w:cs="Arial"/>
                <w:lang w:val="cy"/>
              </w:rPr>
              <w:t xml:space="preserve">allai’r </w:t>
            </w:r>
            <w:r w:rsidR="00A1507E">
              <w:rPr>
                <w:rFonts w:ascii="Arial" w:hAnsi="Arial" w:cs="Arial"/>
                <w:lang w:val="cy"/>
              </w:rPr>
              <w:t xml:space="preserve">rhain fod heb eu datblygu’n </w:t>
            </w:r>
            <w:r w:rsidR="00A1507E">
              <w:rPr>
                <w:rFonts w:ascii="Arial" w:hAnsi="Arial" w:cs="Arial"/>
                <w:lang w:val="cy"/>
              </w:rPr>
              <w:lastRenderedPageBreak/>
              <w:t xml:space="preserve">llawn </w:t>
            </w:r>
            <w:r w:rsidR="00D92AF3">
              <w:rPr>
                <w:rFonts w:ascii="Arial" w:hAnsi="Arial" w:cs="Arial"/>
                <w:lang w:val="cy"/>
              </w:rPr>
              <w:t>o bryd i’w gilydd</w:t>
            </w:r>
            <w:r w:rsidRPr="00C97B58">
              <w:rPr>
                <w:rFonts w:ascii="Arial" w:hAnsi="Arial" w:cs="Arial"/>
                <w:lang w:val="cy"/>
              </w:rPr>
              <w:t xml:space="preserve">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302802CE" w14:textId="6879E6AF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Mae gan wybodaeth ffocws wedi'i ddiffinio'n dda, sy'n weddol helaeth, cydlynol a manwl, gydag ymwybyddiaeth feirniadol o broblemau cyfredol a/neu fewnwelediad newydd.  Mae'n dangos dealltwriaeth dda o ehangder a dyfnder y safbwyntiau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cyfoes a sefydledig, ac mae'r gwaith, yn rhannol o leiaf, yn cael ei lywio'n dda gan ymchwil ac ysgol</w:t>
            </w:r>
            <w:r w:rsidR="003850AA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3850AA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0A006BC9" w14:textId="06D46E31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Meistrolaeth ardderchog o faes gwybodaeth cymhleth ac arbenigol. Dealltwriaeth systematig, ragorol o gysyniadau'r pwnc sy'n seiliedig ar ymchwil ac ysgol</w:t>
            </w:r>
            <w:r w:rsidR="000717F3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5B5B2A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yfredol. Ymwybyddiaeth feirniadol iawn o broblemau cyfredol a/neu </w:t>
            </w:r>
            <w:r w:rsidR="00896675">
              <w:rPr>
                <w:rFonts w:ascii="Arial" w:hAnsi="Arial" w:cs="Arial"/>
                <w:lang w:val="cy"/>
              </w:rPr>
              <w:t>ganfyd</w:t>
            </w:r>
            <w:r w:rsidRPr="00C97B58">
              <w:rPr>
                <w:rFonts w:ascii="Arial" w:hAnsi="Arial" w:cs="Arial"/>
                <w:lang w:val="cy"/>
              </w:rPr>
              <w:t xml:space="preserve">diad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newydd. Ymwybyddiaeth feirniadol o sut y caiff ffiniau gwybodaeth eu datblygu drwy ymchwil.</w:t>
            </w:r>
          </w:p>
          <w:p w14:paraId="4D33B46B" w14:textId="7777777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9D41C4" w14:textId="7BE16DEB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Meistrolaeth eithriadol o faes gwybodaeth cymhleth ac arbenigol. Ymwybyddiaeth eithriadol o feirniadol o broblemau cyfredol a/neu fewnwelediad newydd. Dealltwriaeth eithriadol o gysyniadau'r pwnc, </w:t>
            </w:r>
            <w:r w:rsidR="006C26E0">
              <w:rPr>
                <w:rFonts w:ascii="Arial" w:hAnsi="Arial" w:cs="Arial"/>
                <w:lang w:val="cy"/>
              </w:rPr>
              <w:t xml:space="preserve">sydd </w:t>
            </w:r>
            <w:r w:rsidRPr="00C97B58">
              <w:rPr>
                <w:rFonts w:ascii="Arial" w:hAnsi="Arial" w:cs="Arial"/>
                <w:lang w:val="cy"/>
              </w:rPr>
              <w:t>wedi'</w:t>
            </w:r>
            <w:r w:rsidR="006C26E0">
              <w:rPr>
                <w:rFonts w:ascii="Arial" w:hAnsi="Arial" w:cs="Arial"/>
                <w:lang w:val="cy"/>
              </w:rPr>
              <w:t>u</w:t>
            </w:r>
            <w:r w:rsidRPr="00C97B58">
              <w:rPr>
                <w:rFonts w:ascii="Arial" w:hAnsi="Arial" w:cs="Arial"/>
                <w:lang w:val="cy"/>
              </w:rPr>
              <w:t xml:space="preserve"> l</w:t>
            </w:r>
            <w:r w:rsidR="006C26E0">
              <w:rPr>
                <w:rFonts w:ascii="Arial" w:hAnsi="Arial" w:cs="Arial"/>
                <w:lang w:val="cy"/>
              </w:rPr>
              <w:t>l</w:t>
            </w:r>
            <w:r w:rsidRPr="00C97B58">
              <w:rPr>
                <w:rFonts w:ascii="Arial" w:hAnsi="Arial" w:cs="Arial"/>
                <w:lang w:val="cy"/>
              </w:rPr>
              <w:t>ywio'n dda gan ymchwil ac ysgol</w:t>
            </w:r>
            <w:r w:rsidR="006C26E0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6C26E0">
              <w:rPr>
                <w:rFonts w:ascii="Arial" w:hAnsi="Arial" w:cs="Arial"/>
                <w:lang w:val="cy"/>
              </w:rPr>
              <w:lastRenderedPageBreak/>
              <w:t>c</w:t>
            </w:r>
            <w:r w:rsidRPr="00C97B58">
              <w:rPr>
                <w:rFonts w:ascii="Arial" w:hAnsi="Arial" w:cs="Arial"/>
                <w:lang w:val="cy"/>
              </w:rPr>
              <w:t>yfredol. Ymwybyddiaeth feirniadol, soffistigedig a ch</w:t>
            </w:r>
            <w:r w:rsidR="003850AA">
              <w:rPr>
                <w:rFonts w:ascii="Arial" w:hAnsi="Arial" w:cs="Arial"/>
                <w:lang w:val="cy"/>
              </w:rPr>
              <w:t>ynnil</w:t>
            </w:r>
            <w:r w:rsidRPr="00C97B58">
              <w:rPr>
                <w:rFonts w:ascii="Arial" w:hAnsi="Arial" w:cs="Arial"/>
                <w:lang w:val="cy"/>
              </w:rPr>
              <w:t xml:space="preserve"> o sut y caiff ffiniau gwybodaeth eu datblygu drwy ymchwil.</w:t>
            </w:r>
          </w:p>
        </w:tc>
      </w:tr>
      <w:tr w:rsidR="00F96B72" w:rsidRPr="00C97B58" w14:paraId="415FAD11" w14:textId="77777777" w:rsidTr="00785F07">
        <w:tc>
          <w:tcPr>
            <w:tcW w:w="1735" w:type="dxa"/>
            <w:shd w:val="clear" w:color="auto" w:fill="9CC2E5"/>
          </w:tcPr>
          <w:p w14:paraId="7B2822FC" w14:textId="77777777" w:rsidR="00F96B72" w:rsidRPr="00A9588D" w:rsidRDefault="00F96B72" w:rsidP="00017781">
            <w:pPr>
              <w:rPr>
                <w:rFonts w:ascii="Arial" w:eastAsia="Arial" w:hAnsi="Arial" w:cs="Arial"/>
                <w:lang w:val="cy"/>
              </w:rPr>
            </w:pPr>
            <w:r w:rsidRPr="006C605C">
              <w:rPr>
                <w:rFonts w:ascii="Arial" w:hAnsi="Arial" w:cs="Arial"/>
                <w:lang w:val="cy"/>
              </w:rPr>
              <w:lastRenderedPageBreak/>
              <w:t>Sgiliau</w:t>
            </w:r>
            <w:r w:rsidRPr="00C97B58">
              <w:rPr>
                <w:rFonts w:ascii="Arial" w:hAnsi="Arial" w:cs="Arial"/>
                <w:lang w:val="cy"/>
              </w:rPr>
              <w:t xml:space="preserve"> gwybyddol a deallusol </w:t>
            </w:r>
          </w:p>
          <w:p w14:paraId="4DD31FC6" w14:textId="714DCFF0" w:rsidR="00F96B72" w:rsidRPr="00A9588D" w:rsidRDefault="00F96B72" w:rsidP="00017781">
            <w:pPr>
              <w:rPr>
                <w:rFonts w:ascii="Arial" w:eastAsia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(Gwerthusiad beirniadol o ymchwil a methodolegau cyfredol a datblygu beirniadaeth ohonynt </w:t>
            </w:r>
            <w:r w:rsidR="00E832BD">
              <w:rPr>
                <w:rFonts w:ascii="Arial" w:hAnsi="Arial" w:cs="Arial"/>
                <w:lang w:val="cy"/>
              </w:rPr>
              <w:t>a phan f</w:t>
            </w:r>
            <w:r w:rsidRPr="00C97B58">
              <w:rPr>
                <w:rFonts w:ascii="Arial" w:hAnsi="Arial" w:cs="Arial"/>
                <w:lang w:val="cy"/>
              </w:rPr>
              <w:t xml:space="preserve">o'n briodol, </w:t>
            </w:r>
            <w:r w:rsidR="00AC6397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ynnig damcaniaethau newydd; llunio barn gadarn yn absenoldeb data cyflawn.) </w:t>
            </w:r>
          </w:p>
        </w:tc>
        <w:tc>
          <w:tcPr>
            <w:tcW w:w="1736" w:type="dxa"/>
            <w:shd w:val="clear" w:color="auto" w:fill="auto"/>
          </w:tcPr>
          <w:p w14:paraId="3776BD1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Gwaith cwbl ddisgrifiadol neu bron yn gyfan gwbl ddisgrifiadol. Ychydig neu ddim gwerthusiad na beirniadaeth neu ymgais i ddull systematig.</w:t>
            </w:r>
          </w:p>
          <w:p w14:paraId="61409369" w14:textId="2DE4A9C1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Methiant i ddatblygu dadleuon, gan arwain at </w:t>
            </w:r>
            <w:r w:rsidR="0021695C">
              <w:rPr>
                <w:rFonts w:ascii="Arial" w:hAnsi="Arial" w:cs="Arial"/>
                <w:lang w:val="cy"/>
              </w:rPr>
              <w:t>farn</w:t>
            </w:r>
            <w:r w:rsidRPr="00C97B58">
              <w:rPr>
                <w:rFonts w:ascii="Arial" w:hAnsi="Arial" w:cs="Arial"/>
                <w:lang w:val="cy"/>
              </w:rPr>
              <w:t xml:space="preserve"> afresymegol neu annilys. Cyffredinoli di-sail, 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wneir heb ddefnyddio tystiolaeth gredadwy.</w:t>
            </w:r>
          </w:p>
          <w:p w14:paraId="0564199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6C372FD0" w14:textId="6922A4A4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Gwaith disgrifiadol i raddau helaeth, gyda defnydd arwynebol o werthusiad beirniadol o ymchwil a methodolegau. Datblygiad absennol neu wan o ragdybiaethau a dyfarniadau. </w:t>
            </w:r>
            <w:r w:rsidR="00A067AD">
              <w:rPr>
                <w:rFonts w:ascii="Arial" w:hAnsi="Arial" w:cs="Arial"/>
                <w:lang w:val="cy"/>
              </w:rPr>
              <w:t>Derbyn g</w:t>
            </w:r>
            <w:r w:rsidRPr="00C97B58">
              <w:rPr>
                <w:rFonts w:ascii="Arial" w:hAnsi="Arial" w:cs="Arial"/>
                <w:lang w:val="cy"/>
              </w:rPr>
              <w:t xml:space="preserve">wybodaeth yn anfeirniadol, yn defnyddio datganiadau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cyffredinol a wnaed gyda thystiolaeth brin a barn ddi-sail. Syniadau weithiau'n afresymegol ac yn anghyson.</w:t>
            </w:r>
          </w:p>
        </w:tc>
        <w:tc>
          <w:tcPr>
            <w:tcW w:w="1736" w:type="dxa"/>
            <w:shd w:val="clear" w:color="auto" w:fill="auto"/>
          </w:tcPr>
          <w:p w14:paraId="1C323CF8" w14:textId="0831B9E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Ymgais gyfyngedig i werthuso/</w:t>
            </w:r>
            <w:r w:rsidR="00FE4F2C">
              <w:rPr>
                <w:rFonts w:ascii="Arial" w:hAnsi="Arial" w:cs="Arial"/>
                <w:lang w:val="cy"/>
              </w:rPr>
              <w:t>pwyso a mesur</w:t>
            </w:r>
            <w:r w:rsidRPr="00C97B58">
              <w:rPr>
                <w:rFonts w:ascii="Arial" w:hAnsi="Arial" w:cs="Arial"/>
                <w:lang w:val="cy"/>
              </w:rPr>
              <w:t xml:space="preserve"> ymchwil a methodolegau cyfredol yn feirniadol, gan dueddu tuag at ddisgrifiad.</w:t>
            </w:r>
          </w:p>
          <w:p w14:paraId="4E59BA0E" w14:textId="039557ED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Ymgais gyfyngedig i gynnig damcaniaethau newydd. Gallu </w:t>
            </w:r>
            <w:r w:rsidR="000D685D">
              <w:rPr>
                <w:rFonts w:ascii="Arial" w:hAnsi="Arial" w:cs="Arial"/>
                <w:lang w:val="cy"/>
              </w:rPr>
              <w:t>ymdrin</w:t>
            </w:r>
            <w:r w:rsidRPr="00C97B58">
              <w:rPr>
                <w:rFonts w:ascii="Arial" w:hAnsi="Arial" w:cs="Arial"/>
                <w:lang w:val="cy"/>
              </w:rPr>
              <w:t xml:space="preserve"> â materion cymhleth ond nid yn systematig nac yn greadigol.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Rhywfaint o dystiolaeth i gefnogi dyfarniadau sy'n dod i'r amlwg ond efallai na chaiff y rhain eu datblygu'n ddigonol neu gydag ychydig o anghysondeb / camddehongli.</w:t>
            </w:r>
          </w:p>
          <w:p w14:paraId="63437B4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Gall fynnu yn hytrach na dadlau achos.</w:t>
            </w:r>
          </w:p>
          <w:p w14:paraId="2EDC7A7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5B52880F" w14:textId="1E93F058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Mae rhywfaint o werthus</w:t>
            </w:r>
            <w:r w:rsidR="009F7EC4">
              <w:rPr>
                <w:rFonts w:ascii="Arial" w:hAnsi="Arial" w:cs="Arial"/>
                <w:lang w:val="cy"/>
              </w:rPr>
              <w:t>o</w:t>
            </w:r>
            <w:r w:rsidRPr="00C97B58">
              <w:rPr>
                <w:rFonts w:ascii="Arial" w:hAnsi="Arial" w:cs="Arial"/>
                <w:lang w:val="cy"/>
              </w:rPr>
              <w:t>/</w:t>
            </w:r>
            <w:r w:rsidR="009F7EC4">
              <w:rPr>
                <w:rFonts w:ascii="Arial" w:hAnsi="Arial" w:cs="Arial"/>
                <w:lang w:val="cy"/>
              </w:rPr>
              <w:t>pwyso a mesur b</w:t>
            </w:r>
            <w:r w:rsidRPr="00C97B58">
              <w:rPr>
                <w:rFonts w:ascii="Arial" w:hAnsi="Arial" w:cs="Arial"/>
                <w:lang w:val="cy"/>
              </w:rPr>
              <w:t xml:space="preserve">eirniadol </w:t>
            </w:r>
            <w:r w:rsidR="009F7EC4">
              <w:rPr>
                <w:rFonts w:ascii="Arial" w:hAnsi="Arial" w:cs="Arial"/>
                <w:lang w:val="cy"/>
              </w:rPr>
              <w:t>ar</w:t>
            </w:r>
            <w:r w:rsidRPr="00C97B58">
              <w:rPr>
                <w:rFonts w:ascii="Arial" w:hAnsi="Arial" w:cs="Arial"/>
                <w:lang w:val="cy"/>
              </w:rPr>
              <w:t xml:space="preserve"> ymchwil a methodolegau cyfredol, er nad ydoedd wedi'u datblygu ychydig mewn mannau, yn cynnig damcaniaethau newydd digonol ond cyfyngedig, </w:t>
            </w:r>
            <w:r w:rsidR="002417A5">
              <w:rPr>
                <w:rFonts w:ascii="Arial" w:hAnsi="Arial" w:cs="Arial"/>
                <w:lang w:val="cy"/>
              </w:rPr>
              <w:t>pan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2417A5">
              <w:rPr>
                <w:rFonts w:ascii="Arial" w:hAnsi="Arial" w:cs="Arial"/>
                <w:lang w:val="cy"/>
              </w:rPr>
              <w:t>f</w:t>
            </w:r>
            <w:r w:rsidRPr="00C97B58">
              <w:rPr>
                <w:rFonts w:ascii="Arial" w:hAnsi="Arial" w:cs="Arial"/>
                <w:lang w:val="cy"/>
              </w:rPr>
              <w:t xml:space="preserve">o'n berthnasol. Gallu </w:t>
            </w:r>
            <w:r w:rsidR="005E607A">
              <w:rPr>
                <w:rFonts w:ascii="Arial" w:hAnsi="Arial" w:cs="Arial"/>
                <w:lang w:val="cy"/>
              </w:rPr>
              <w:t>ymdrin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â materion cymhleth ond nid yn gwbl systematig na chreadigol. Y gallu i lunio barn yn seiliedig ar ddata (gall hynny fod yn anghyflawn) ond gyda rhywfaint o duedd i fynnu/barn y wladwriaeth yn hytrach na dadlau ar sail rheswm a thystiolaeth.</w:t>
            </w:r>
          </w:p>
        </w:tc>
        <w:tc>
          <w:tcPr>
            <w:tcW w:w="1736" w:type="dxa"/>
            <w:shd w:val="clear" w:color="auto" w:fill="auto"/>
          </w:tcPr>
          <w:p w14:paraId="7D0316FC" w14:textId="1707E339" w:rsidR="009F7EC4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Gwerthusiad/</w:t>
            </w:r>
            <w:r w:rsidR="007B2CB1">
              <w:rPr>
                <w:rFonts w:ascii="Arial" w:hAnsi="Arial" w:cs="Arial"/>
                <w:lang w:val="cy"/>
              </w:rPr>
              <w:t>asesiad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</w:p>
          <w:p w14:paraId="083A9213" w14:textId="7A95AD97" w:rsidR="00F96B72" w:rsidRPr="00C97B58" w:rsidRDefault="009F7EC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b</w:t>
            </w:r>
            <w:r w:rsidR="00F96B72" w:rsidRPr="00C97B58">
              <w:rPr>
                <w:rFonts w:ascii="Arial" w:hAnsi="Arial" w:cs="Arial"/>
                <w:lang w:val="cy"/>
              </w:rPr>
              <w:t xml:space="preserve">eirniadol gadarn o ymchwil a methodolegau cyfredol, Cynnig damcaniaethau newydd, </w:t>
            </w:r>
            <w:r w:rsidR="00CB7E04" w:rsidRPr="00CB7E04">
              <w:rPr>
                <w:rFonts w:ascii="Arial" w:hAnsi="Arial" w:cs="Arial"/>
                <w:lang w:val="cy"/>
              </w:rPr>
              <w:t>pan</w:t>
            </w:r>
            <w:r w:rsidR="00F96B72" w:rsidRPr="00CB7E04">
              <w:rPr>
                <w:rFonts w:ascii="Arial" w:hAnsi="Arial" w:cs="Arial"/>
                <w:lang w:val="cy"/>
              </w:rPr>
              <w:t xml:space="preserve"> </w:t>
            </w:r>
            <w:r w:rsidR="00CB7E04" w:rsidRPr="00CB7E04">
              <w:rPr>
                <w:rFonts w:ascii="Arial" w:hAnsi="Arial" w:cs="Arial"/>
                <w:lang w:val="cy"/>
              </w:rPr>
              <w:t>f</w:t>
            </w:r>
            <w:r w:rsidR="00F96B72" w:rsidRPr="00CB7E04">
              <w:rPr>
                <w:rFonts w:ascii="Arial" w:hAnsi="Arial" w:cs="Arial"/>
                <w:lang w:val="cy"/>
              </w:rPr>
              <w:t>o'n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briodol. </w:t>
            </w:r>
            <w:r w:rsidR="00CB7E04"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 xml:space="preserve">allu </w:t>
            </w:r>
            <w:r w:rsidR="00CB7E04">
              <w:rPr>
                <w:rFonts w:ascii="Arial" w:hAnsi="Arial" w:cs="Arial"/>
                <w:lang w:val="cy"/>
              </w:rPr>
              <w:t>ymdrin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â materion cymhleth yn systematig a chyda rhywfaint o greadigrwydd. Y gallu i lunio barn gadarn yn seiliedig ar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>ddata (</w:t>
            </w:r>
            <w:r w:rsidR="00464EDF">
              <w:rPr>
                <w:rFonts w:ascii="Arial" w:hAnsi="Arial" w:cs="Arial"/>
                <w:lang w:val="cy"/>
              </w:rPr>
              <w:t xml:space="preserve">a </w:t>
            </w:r>
            <w:r w:rsidR="00F96B72" w:rsidRPr="00C97B58">
              <w:rPr>
                <w:rFonts w:ascii="Arial" w:hAnsi="Arial" w:cs="Arial"/>
                <w:lang w:val="cy"/>
              </w:rPr>
              <w:t xml:space="preserve">all fod yn anghyflawn) </w:t>
            </w:r>
          </w:p>
          <w:p w14:paraId="4A02A89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30A597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1F17BF78" w14:textId="63212CCD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Gwerthusiad/</w:t>
            </w:r>
            <w:r w:rsidR="0029345A">
              <w:rPr>
                <w:rFonts w:ascii="Arial" w:hAnsi="Arial" w:cs="Arial"/>
                <w:lang w:val="cy"/>
              </w:rPr>
              <w:t>a</w:t>
            </w:r>
            <w:r w:rsidR="008A7A69">
              <w:rPr>
                <w:rFonts w:ascii="Arial" w:hAnsi="Arial" w:cs="Arial"/>
                <w:lang w:val="cy"/>
              </w:rPr>
              <w:t>s</w:t>
            </w:r>
            <w:r w:rsidR="0029345A">
              <w:rPr>
                <w:rFonts w:ascii="Arial" w:hAnsi="Arial" w:cs="Arial"/>
                <w:lang w:val="cy"/>
              </w:rPr>
              <w:t>esiad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29345A">
              <w:rPr>
                <w:rFonts w:ascii="Arial" w:hAnsi="Arial" w:cs="Arial"/>
                <w:lang w:val="cy"/>
              </w:rPr>
              <w:t>b</w:t>
            </w:r>
            <w:r w:rsidRPr="00C97B58">
              <w:rPr>
                <w:rFonts w:ascii="Arial" w:hAnsi="Arial" w:cs="Arial"/>
                <w:lang w:val="cy"/>
              </w:rPr>
              <w:t xml:space="preserve">eirniadol ardderchog o ymchwil a methodolegau cyfredol, </w:t>
            </w:r>
            <w:r w:rsidR="009B45AC">
              <w:rPr>
                <w:rFonts w:ascii="Arial" w:hAnsi="Arial" w:cs="Arial"/>
                <w:lang w:val="cy"/>
              </w:rPr>
              <w:t>Yn c</w:t>
            </w:r>
            <w:r w:rsidRPr="00C97B58">
              <w:rPr>
                <w:rFonts w:ascii="Arial" w:hAnsi="Arial" w:cs="Arial"/>
                <w:lang w:val="cy"/>
              </w:rPr>
              <w:t xml:space="preserve">ynnig damcaniaethau arloesol, </w:t>
            </w:r>
            <w:r w:rsidR="009B45AC">
              <w:rPr>
                <w:rFonts w:ascii="Arial" w:hAnsi="Arial" w:cs="Arial"/>
                <w:lang w:val="cy"/>
              </w:rPr>
              <w:t>pan f</w:t>
            </w:r>
            <w:r w:rsidRPr="00C97B58">
              <w:rPr>
                <w:rFonts w:ascii="Arial" w:hAnsi="Arial" w:cs="Arial"/>
                <w:lang w:val="cy"/>
              </w:rPr>
              <w:t xml:space="preserve">o'n briodol. </w:t>
            </w:r>
            <w:r w:rsidR="009B45AC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cyfosod materion cymhleth yn systematig ac yn greadigol. Y gallu i ymchwilio i wybodaeth anghyson neu anghyflawn 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gwneud dadleuon cryf, argyhoeddiadol, dadleuon a barn soffistigedig. </w:t>
            </w:r>
          </w:p>
          <w:p w14:paraId="6D1914C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763E898D" w14:textId="4EDA180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Gwerthusiad/beirniadaeth feirniadol eithriadol o ymchwil a methodolegau cyfredol, Cynnig damcaniaethau arloesol, lle bo'n briodol. Synthesis systematig a chreadigol enghreifftiol o faterion cymhleth.  </w:t>
            </w:r>
          </w:p>
          <w:p w14:paraId="582FEB38" w14:textId="728E290D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 gallu i ymchwilio i wybodaeth anghyson neu anghyflawn 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gwneud dyfarniadau cryf, argyhoeddiadol, dadleuon a barn soffistigedig, </w:t>
            </w:r>
            <w:r w:rsidR="007E5ED0">
              <w:rPr>
                <w:rFonts w:ascii="Arial" w:hAnsi="Arial" w:cs="Arial"/>
                <w:lang w:val="cy"/>
              </w:rPr>
              <w:t>gynnil</w:t>
            </w:r>
            <w:r w:rsidRPr="00C97B58">
              <w:rPr>
                <w:rFonts w:ascii="Arial" w:hAnsi="Arial" w:cs="Arial"/>
                <w:lang w:val="cy"/>
              </w:rPr>
              <w:t>. Potensial ar gyfer cyhoeddi cyfnodolyn neu ymchwil doethuriaethol.</w:t>
            </w:r>
          </w:p>
        </w:tc>
      </w:tr>
      <w:tr w:rsidR="00F96B72" w:rsidRPr="00C97B58" w14:paraId="67002135" w14:textId="77777777" w:rsidTr="00785F07">
        <w:tc>
          <w:tcPr>
            <w:tcW w:w="1735" w:type="dxa"/>
            <w:shd w:val="clear" w:color="auto" w:fill="9CC2E5"/>
          </w:tcPr>
          <w:p w14:paraId="0E7F4A55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Sgiliau ymarferol</w:t>
            </w:r>
          </w:p>
          <w:p w14:paraId="44535A99" w14:textId="493C280C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(Gwreiddioldeb / creadigrwydd wrth </w:t>
            </w:r>
            <w:r w:rsidR="000F7BEE">
              <w:rPr>
                <w:rFonts w:ascii="Arial" w:hAnsi="Arial" w:cs="Arial"/>
                <w:lang w:val="cy"/>
              </w:rPr>
              <w:t>ddefnyddi</w:t>
            </w:r>
            <w:r w:rsidRPr="00C97B58">
              <w:rPr>
                <w:rFonts w:ascii="Arial" w:hAnsi="Arial" w:cs="Arial"/>
                <w:lang w:val="cy"/>
              </w:rPr>
              <w:t xml:space="preserve">o gwybodaeth, offer a thechnegau ac wrth fynd i'r afael â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phroblemau a'u datrys mewn sefyllfaoedd proffesiynol cymhleth ac anrhagweladwy; defnydd ymarferol o dechnegau ymchwil ac ymholi sefydledig i greu a dehongli gwybodaeth yn y ddisgyblaeth.)</w:t>
            </w:r>
          </w:p>
        </w:tc>
        <w:tc>
          <w:tcPr>
            <w:tcW w:w="1736" w:type="dxa"/>
            <w:shd w:val="clear" w:color="auto" w:fill="auto"/>
          </w:tcPr>
          <w:p w14:paraId="4CC7708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Defnydd cyfyngedig neu ddim defnydd o ddulliau, deunyddiau, offer a/neu dechnegau.</w:t>
            </w:r>
          </w:p>
          <w:p w14:paraId="1A33E54C" w14:textId="65C08B84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Ychydig iawn o werthfawrogiad, os o </w:t>
            </w:r>
            <w:r w:rsidR="00850638">
              <w:rPr>
                <w:rFonts w:ascii="Arial" w:hAnsi="Arial" w:cs="Arial"/>
                <w:lang w:val="cy"/>
              </w:rPr>
              <w:t>gwbl</w:t>
            </w:r>
            <w:r w:rsidRPr="00C97B58">
              <w:rPr>
                <w:rFonts w:ascii="Arial" w:hAnsi="Arial" w:cs="Arial"/>
                <w:lang w:val="cy"/>
              </w:rPr>
              <w:t xml:space="preserve">,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o gyd-destun y </w:t>
            </w:r>
            <w:r w:rsidR="00AD1950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53F065AE" w14:textId="500C797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Dealltwriaeth gyfyngedig o gymhwyso theori i ymarfer neu wneud cysylltiadau priodol rhwng y </w:t>
            </w:r>
            <w:r w:rsidR="000C596B">
              <w:rPr>
                <w:rFonts w:ascii="Arial" w:hAnsi="Arial" w:cs="Arial"/>
                <w:lang w:val="cy"/>
              </w:rPr>
              <w:t>naill a’r llall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4879B29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Sgiliau datrys problemau gwan iawn mewn cyd-destunau cymhleth ac anrhagweladwy. </w:t>
            </w:r>
          </w:p>
        </w:tc>
        <w:tc>
          <w:tcPr>
            <w:tcW w:w="1736" w:type="dxa"/>
            <w:shd w:val="clear" w:color="auto" w:fill="auto"/>
          </w:tcPr>
          <w:p w14:paraId="7FC4C6F5" w14:textId="05279A76" w:rsidR="00F96B72" w:rsidRPr="00A9588D" w:rsidRDefault="00350350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Defnyddi</w:t>
            </w:r>
            <w:r w:rsidR="00F96B72" w:rsidRPr="00C97B58">
              <w:rPr>
                <w:rFonts w:ascii="Arial" w:hAnsi="Arial" w:cs="Arial"/>
                <w:lang w:val="cy"/>
              </w:rPr>
              <w:t xml:space="preserve">o dulliau, deunyddiau, offer a/neu dechnegau ond heb ystyriaeth a chymhwysedd. Gwerthfawrogiad diffygiol o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 xml:space="preserve">gyd-destun y </w:t>
            </w:r>
            <w:r w:rsidR="00AD1950">
              <w:rPr>
                <w:rFonts w:ascii="Arial" w:hAnsi="Arial" w:cs="Arial"/>
                <w:lang w:val="cy"/>
              </w:rPr>
              <w:t>defnydd</w:t>
            </w:r>
            <w:r w:rsidR="00F96B72" w:rsidRPr="00C97B58">
              <w:rPr>
                <w:rFonts w:ascii="Arial" w:hAnsi="Arial" w:cs="Arial"/>
                <w:lang w:val="cy"/>
              </w:rPr>
              <w:t>.</w:t>
            </w:r>
          </w:p>
          <w:p w14:paraId="3B119420" w14:textId="67E505FB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Dealltwriaeth wan o gymhwyso theori i ymarfer, gyda dim ond tystiolaeth achlysurol o wneud cysylltiadau priodol rhwng y </w:t>
            </w:r>
            <w:r w:rsidR="003E07D4">
              <w:rPr>
                <w:rFonts w:ascii="Arial" w:hAnsi="Arial" w:cs="Arial"/>
                <w:lang w:val="cy"/>
              </w:rPr>
              <w:t>naill a</w:t>
            </w:r>
            <w:r w:rsidR="009B1304">
              <w:rPr>
                <w:rFonts w:ascii="Arial" w:hAnsi="Arial" w:cs="Arial"/>
                <w:lang w:val="cy"/>
              </w:rPr>
              <w:t>’r llall</w:t>
            </w:r>
            <w:r w:rsidRPr="00C97B58">
              <w:rPr>
                <w:rFonts w:ascii="Arial" w:hAnsi="Arial" w:cs="Arial"/>
                <w:lang w:val="cy"/>
              </w:rPr>
              <w:t xml:space="preserve">. Sgiliau datrys problemau gwan mewn cyd-destunau cymhleth ac anrhagweladwy. </w:t>
            </w:r>
          </w:p>
          <w:p w14:paraId="2C6C517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527EF54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6B94D94B" w14:textId="2676FE3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Ymwybyddiaeth a defnydd priodol yn bennaf o ddulliau, deunyddiau, offer a/neu dechnegau sydd wedi </w:t>
            </w:r>
            <w:r w:rsidR="00B74BBC">
              <w:rPr>
                <w:rFonts w:ascii="Arial" w:hAnsi="Arial" w:cs="Arial"/>
                <w:lang w:val="cy"/>
              </w:rPr>
              <w:t>ennill eu plwyf</w:t>
            </w:r>
            <w:r w:rsidRPr="00C97B58">
              <w:rPr>
                <w:rFonts w:ascii="Arial" w:hAnsi="Arial" w:cs="Arial"/>
                <w:lang w:val="cy"/>
              </w:rPr>
              <w:t xml:space="preserve">, gyda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gwallau achlysurol.</w:t>
            </w:r>
          </w:p>
          <w:p w14:paraId="4861020A" w14:textId="6D415B58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Gwerthfawrogiad sylfaenol o gyd-destun y </w:t>
            </w:r>
            <w:r w:rsidR="00FD0204" w:rsidRPr="00340C9B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 xml:space="preserve">. Gwybodaeth a dealltwriaeth ddamcaniaethol a </w:t>
            </w:r>
            <w:r w:rsidR="003A3C3A">
              <w:rPr>
                <w:rFonts w:ascii="Arial" w:hAnsi="Arial" w:cs="Arial"/>
                <w:lang w:val="cy"/>
              </w:rPr>
              <w:t>ddefnyddi</w:t>
            </w:r>
            <w:r w:rsidRPr="00C97B58">
              <w:rPr>
                <w:rFonts w:ascii="Arial" w:hAnsi="Arial" w:cs="Arial"/>
                <w:lang w:val="cy"/>
              </w:rPr>
              <w:t xml:space="preserve">r yn ymarferol, ond nid ydynt bob amser yn gwneud cysylltiadau rhesymegol rhwng y </w:t>
            </w:r>
            <w:r w:rsidR="003A3C3A">
              <w:rPr>
                <w:rFonts w:ascii="Arial" w:hAnsi="Arial" w:cs="Arial"/>
                <w:lang w:val="cy"/>
              </w:rPr>
              <w:t>naill a’r llall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4C9813C5" w14:textId="286E2697" w:rsidR="00F96B72" w:rsidRPr="00A9588D" w:rsidRDefault="004215CA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 xml:space="preserve">allu nodi problemau a chynnig atebion sylfaenol heb werthfawrogi cymhlethdod cyd-destunau na ellir eu rhagweld yn llawn. </w:t>
            </w:r>
          </w:p>
        </w:tc>
        <w:tc>
          <w:tcPr>
            <w:tcW w:w="1736" w:type="dxa"/>
            <w:shd w:val="clear" w:color="auto" w:fill="auto"/>
          </w:tcPr>
          <w:p w14:paraId="013B5A1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Cymhwyso dulliau, deunyddiau, offer a/neu dechnegau safonol yn briodol.</w:t>
            </w:r>
          </w:p>
          <w:p w14:paraId="5CFCD370" w14:textId="1D1C5FE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Gwerthfawrogiad clir o gyd-destun y </w:t>
            </w:r>
            <w:r w:rsidR="005213FF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 xml:space="preserve">. Cymhwyso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theori yn gyson, yn gywir ac yn rhesymegol yn bennaf i ymarfer, gan wneud cysylltiadau priodol rhwng y </w:t>
            </w:r>
            <w:r w:rsidR="007E5C51">
              <w:rPr>
                <w:rFonts w:ascii="Arial" w:hAnsi="Arial" w:cs="Arial"/>
                <w:lang w:val="cy"/>
              </w:rPr>
              <w:t>naill a’r llall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6A4865C6" w14:textId="4798DB82" w:rsidR="00F96B72" w:rsidRPr="00C97B58" w:rsidRDefault="007E5C51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nodi problemau a chynnig atebion priodol yn bennaf mewn cyd-destunau cymhleth ac anrhagweladwy, gydag elfennau o wreiddioldeb.</w:t>
            </w:r>
          </w:p>
        </w:tc>
        <w:tc>
          <w:tcPr>
            <w:tcW w:w="1736" w:type="dxa"/>
            <w:shd w:val="clear" w:color="auto" w:fill="auto"/>
          </w:tcPr>
          <w:p w14:paraId="76754C6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Defnydd da iawn o ystod o ddulliau, deunyddiau, offer a/neu dechnegau.</w:t>
            </w:r>
          </w:p>
          <w:p w14:paraId="0D01AFDE" w14:textId="7B7CB36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Ystyriaeth dda iawn </w:t>
            </w:r>
            <w:r w:rsidR="000E7901">
              <w:rPr>
                <w:rFonts w:ascii="Arial" w:hAnsi="Arial" w:cs="Arial"/>
                <w:lang w:val="cy"/>
              </w:rPr>
              <w:t xml:space="preserve">a chanfyddiadol </w:t>
            </w:r>
            <w:r w:rsidRPr="00C97B58">
              <w:rPr>
                <w:rFonts w:ascii="Arial" w:hAnsi="Arial" w:cs="Arial"/>
                <w:lang w:val="cy"/>
              </w:rPr>
              <w:t xml:space="preserve">o gyd-destun y </w:t>
            </w:r>
            <w:r w:rsidR="008953E0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 xml:space="preserve">. </w:t>
            </w:r>
            <w:r w:rsidR="001B5244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nodi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problemau a chynnig atebion priodol mewn cyd-destunau cymhleth ac anrhagweladwy.</w:t>
            </w:r>
          </w:p>
          <w:p w14:paraId="14C4890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Tystiolaeth o wreiddioldeb a chreadigrwydd. </w:t>
            </w:r>
          </w:p>
        </w:tc>
        <w:tc>
          <w:tcPr>
            <w:tcW w:w="1736" w:type="dxa"/>
            <w:shd w:val="clear" w:color="auto" w:fill="auto"/>
          </w:tcPr>
          <w:p w14:paraId="52C99FE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Defnydd uwch o wybodaeth, dulliau, deunyddiau, offer a/neu dechnegau.</w:t>
            </w:r>
          </w:p>
          <w:p w14:paraId="1C08D410" w14:textId="609AA65F" w:rsidR="00F96B72" w:rsidRPr="00C97B58" w:rsidRDefault="00990DD6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Caiff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cyd-destun y </w:t>
            </w:r>
            <w:r>
              <w:rPr>
                <w:rFonts w:ascii="Arial" w:hAnsi="Arial" w:cs="Arial"/>
                <w:lang w:val="cy"/>
              </w:rPr>
              <w:t>defnyd</w:t>
            </w:r>
            <w:r w:rsidR="00EB1658">
              <w:rPr>
                <w:rFonts w:ascii="Arial" w:hAnsi="Arial" w:cs="Arial"/>
                <w:lang w:val="cy"/>
              </w:rPr>
              <w:t>d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ei ystyried yn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>dda, ac yn graff.</w:t>
            </w:r>
          </w:p>
          <w:p w14:paraId="19BC2D8D" w14:textId="441008BB" w:rsidR="00F96B72" w:rsidRPr="00A9588D" w:rsidRDefault="00EB1658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nodi problemau cymhleth a chynnig atebion rhagorol. Dealltwriaeth ardderchog o dechnegau sy'n berthnasol i'w hymchwil eu hunain neu ysgol</w:t>
            </w:r>
            <w:r w:rsidR="000717F3">
              <w:rPr>
                <w:rFonts w:ascii="Arial" w:hAnsi="Arial" w:cs="Arial"/>
                <w:lang w:val="cy"/>
              </w:rPr>
              <w:t>heictod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uwch.</w:t>
            </w:r>
          </w:p>
          <w:p w14:paraId="632C357D" w14:textId="7777777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>Dangos gwreiddioldeb wrth gymhwyso gwybodaeth a thechnegau, a sut mae technegau ymholi sefydledig yn creu ac yn dehongli gwybodaeth yn y ddisgyblaeth.</w:t>
            </w:r>
          </w:p>
        </w:tc>
        <w:tc>
          <w:tcPr>
            <w:tcW w:w="1736" w:type="dxa"/>
            <w:shd w:val="clear" w:color="auto" w:fill="auto"/>
          </w:tcPr>
          <w:p w14:paraId="320CF040" w14:textId="04B6CC0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Sgiliau ymgeisio eithriadol mewn cyd-destunau cymhleth, anrhagweladwy, gan dynnu'n fedrus ar yr ymchwil diweddaraf </w:t>
            </w:r>
            <w:r w:rsidR="003D7827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y ddisgyblaeth. </w:t>
            </w:r>
            <w:r w:rsidR="006B4AFE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nodi problemau cymhleth a chynnig atebion soffistigedig, gwreiddiol. </w:t>
            </w:r>
          </w:p>
          <w:p w14:paraId="35699A0C" w14:textId="77BBEF83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 rhagorol o dechnegau sy'n berthnasol i'w hymchwil eu hunain neu ysgol</w:t>
            </w:r>
            <w:r w:rsidR="007C4BFA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uwch.</w:t>
            </w:r>
          </w:p>
          <w:p w14:paraId="2F478D2F" w14:textId="45DBDB4F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Dangos gwreiddioldeb wrth </w:t>
            </w:r>
            <w:r w:rsidR="00357AD3">
              <w:rPr>
                <w:rFonts w:ascii="Arial" w:hAnsi="Arial" w:cs="Arial"/>
                <w:lang w:val="cy"/>
              </w:rPr>
              <w:t>ddefnyddio</w:t>
            </w:r>
            <w:r w:rsidRPr="00C97B58">
              <w:rPr>
                <w:rFonts w:ascii="Arial" w:hAnsi="Arial" w:cs="Arial"/>
                <w:lang w:val="cy"/>
              </w:rPr>
              <w:t xml:space="preserve"> gwybodaeth a thechnegau, a sut mae technegau ymholi </w:t>
            </w:r>
            <w:r w:rsidRPr="0052528A">
              <w:rPr>
                <w:rFonts w:ascii="Arial" w:hAnsi="Arial" w:cs="Arial"/>
                <w:lang w:val="cy"/>
              </w:rPr>
              <w:t>sefydledig</w:t>
            </w:r>
            <w:r w:rsidRPr="00C97B58">
              <w:rPr>
                <w:rFonts w:ascii="Arial" w:hAnsi="Arial" w:cs="Arial"/>
                <w:lang w:val="cy"/>
              </w:rPr>
              <w:t xml:space="preserve"> yn creu ac yn dehongli gwybodaeth yn y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ddisgyblaeth gyda chymhathu a datblygu prosesau a thechnegau arloesol.</w:t>
            </w:r>
          </w:p>
        </w:tc>
      </w:tr>
      <w:tr w:rsidR="00F96B72" w:rsidRPr="00C97B58" w14:paraId="435DB15B" w14:textId="77777777" w:rsidTr="00785F07">
        <w:tc>
          <w:tcPr>
            <w:tcW w:w="1735" w:type="dxa"/>
            <w:shd w:val="clear" w:color="auto" w:fill="9CC2E5"/>
          </w:tcPr>
          <w:p w14:paraId="0B06E5FE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Sgiliau trosglwyddadwy ar gyfer bywyd ac ymarfer proffesiynol</w:t>
            </w:r>
          </w:p>
          <w:p w14:paraId="22B1FECB" w14:textId="2476CA2C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(Arfer hunan-gyfeiri</w:t>
            </w:r>
            <w:r w:rsidR="001F7590">
              <w:rPr>
                <w:rFonts w:ascii="Arial" w:hAnsi="Arial" w:cs="Arial"/>
                <w:lang w:val="cy"/>
              </w:rPr>
              <w:t>ol</w:t>
            </w:r>
            <w:r w:rsidRPr="00C97B58">
              <w:rPr>
                <w:rFonts w:ascii="Arial" w:hAnsi="Arial" w:cs="Arial"/>
                <w:lang w:val="cy"/>
              </w:rPr>
              <w:t xml:space="preserve">, </w:t>
            </w:r>
            <w:r w:rsidR="00967455">
              <w:rPr>
                <w:rFonts w:ascii="Arial" w:hAnsi="Arial" w:cs="Arial"/>
                <w:lang w:val="cy"/>
              </w:rPr>
              <w:t>annibyni</w:t>
            </w:r>
            <w:r w:rsidRPr="00C97B58">
              <w:rPr>
                <w:rFonts w:ascii="Arial" w:hAnsi="Arial" w:cs="Arial"/>
                <w:lang w:val="cy"/>
              </w:rPr>
              <w:t xml:space="preserve">aeth a chyfrifoldeb personol; cynllunio a gweithredu tasgau ar lefel broffesiynol; dysgu annibynnol; defnyddio cyfryngau priodol i gyfathrebu'n effeithiol ac yn broffesiynol ag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amrywiaeth o gynulleidfaoedd; rh</w:t>
            </w:r>
            <w:r w:rsidR="00C5212C">
              <w:rPr>
                <w:rFonts w:ascii="Arial" w:hAnsi="Arial" w:cs="Arial"/>
                <w:lang w:val="cy"/>
              </w:rPr>
              <w:t>wyddine</w:t>
            </w:r>
            <w:r w:rsidR="000B46DE">
              <w:rPr>
                <w:rFonts w:ascii="Arial" w:hAnsi="Arial" w:cs="Arial"/>
                <w:lang w:val="cy"/>
              </w:rPr>
              <w:t xml:space="preserve">b </w:t>
            </w:r>
            <w:r w:rsidRPr="00C97B58">
              <w:rPr>
                <w:rFonts w:ascii="Arial" w:hAnsi="Arial" w:cs="Arial"/>
                <w:lang w:val="cy"/>
              </w:rPr>
              <w:t>mynegiant; dull systematig; eglurder ac effeithiolrwydd wrth gyflwyno a threfnu.)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21886A1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Mae cyfrwng cyfathrebu yn amhriodol neu wedi'i gamgymhwyso.</w:t>
            </w:r>
          </w:p>
          <w:p w14:paraId="095AE4F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wedi'i strwythuro'n wael, yn ddi-drefn a/neu wedi'i fynegi'n ddryslyd. Defnydd gwan iawn o iaith a/neu arddull amhriodol iawn. Ychydig neu ddim tystiolaeth o ymreolaeth (neu gydweithredu, lle bo hynny'n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berthnasol) wrth gwblhau tasgau. Ychydig neu ddim tystiolaeth o'r sgiliau sydd eu hangen mewn cyflogaeth broffesiynol, ôl-raddedig.</w:t>
            </w:r>
          </w:p>
          <w:p w14:paraId="7F0EFE8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7D471AE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2BDF904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Mae cyfrwng cyfathrebu wedi'i gynllunio'n wael a/neu ddim yn addas ar gyfer y gynulleidfa. </w:t>
            </w:r>
          </w:p>
          <w:p w14:paraId="3AAF63A4" w14:textId="1CC529AB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Mae gwaith yn cael ei gyflwyno'n wael mewn modd digyswllt. Mae</w:t>
            </w:r>
            <w:r w:rsidR="00BF1F4F">
              <w:rPr>
                <w:rFonts w:ascii="Arial" w:hAnsi="Arial" w:cs="Arial"/>
                <w:lang w:val="cy"/>
              </w:rPr>
              <w:t xml:space="preserve"> wedi</w:t>
            </w:r>
            <w:r w:rsidR="00896EF4">
              <w:rPr>
                <w:rFonts w:ascii="Arial" w:hAnsi="Arial" w:cs="Arial"/>
                <w:lang w:val="cy"/>
              </w:rPr>
              <w:t xml:space="preserve">’i strwythuro mewn modd </w:t>
            </w:r>
            <w:r w:rsidRPr="00C97B58">
              <w:rPr>
                <w:rFonts w:ascii="Arial" w:hAnsi="Arial" w:cs="Arial"/>
                <w:lang w:val="cy"/>
              </w:rPr>
              <w:t xml:space="preserve"> llac, ac ar adegau </w:t>
            </w:r>
            <w:r w:rsidR="00580573">
              <w:rPr>
                <w:rFonts w:ascii="Arial" w:hAnsi="Arial" w:cs="Arial"/>
                <w:lang w:val="cy"/>
              </w:rPr>
              <w:t>anrhesymego</w:t>
            </w:r>
            <w:r w:rsidR="00C0204E">
              <w:rPr>
                <w:rFonts w:ascii="Arial" w:hAnsi="Arial" w:cs="Arial"/>
                <w:lang w:val="cy"/>
              </w:rPr>
              <w:t>l</w:t>
            </w:r>
            <w:r w:rsidRPr="00C97B58">
              <w:rPr>
                <w:rFonts w:ascii="Arial" w:hAnsi="Arial" w:cs="Arial"/>
                <w:lang w:val="cy"/>
              </w:rPr>
              <w:t xml:space="preserve">, a gwybodaeth a syniadau'n aml yn cael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eu mynegi'n wael. Defnydd gwan o iaith a/neu arddull amhriodol. Menter annibynnol wa</w:t>
            </w:r>
            <w:r w:rsidR="00C0204E">
              <w:rPr>
                <w:rFonts w:ascii="Arial" w:hAnsi="Arial" w:cs="Arial"/>
                <w:lang w:val="cy"/>
              </w:rPr>
              <w:t>el</w:t>
            </w:r>
            <w:r w:rsidRPr="00C97B58">
              <w:rPr>
                <w:rFonts w:ascii="Arial" w:hAnsi="Arial" w:cs="Arial"/>
                <w:lang w:val="cy"/>
              </w:rPr>
              <w:t xml:space="preserve"> (neu gydweithredu, os yw'n berthnasol). Tystiolaeth gyfyngedig o'r sgiliau sydd eu hangen mewn cyflogaeth broffesiynol, ôl-raddedig.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58E4E9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Gallu cyfathrebu mewn cyfrwng addas ond gyda rhywfaint o le i wella. </w:t>
            </w:r>
          </w:p>
          <w:p w14:paraId="6F6AB42D" w14:textId="64756CBA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Cyflwyniad a strwythur a archebir yn bennaf lle caiff syniadau / cysyniadau perthnasol eu mynegi'n rhesymol. Efallai nad oes cydlyniad mewn lleoedd yn y gwaith. Gall weithio </w:t>
            </w:r>
            <w:r w:rsidR="00C5171F">
              <w:rPr>
                <w:rFonts w:ascii="Arial" w:hAnsi="Arial" w:cs="Arial"/>
                <w:lang w:val="cy"/>
              </w:rPr>
              <w:t xml:space="preserve">yn </w:t>
            </w:r>
            <w:r w:rsidRPr="00C97B58">
              <w:rPr>
                <w:rFonts w:ascii="Arial" w:hAnsi="Arial" w:cs="Arial"/>
                <w:lang w:val="cy"/>
              </w:rPr>
              <w:t xml:space="preserve">rhan o dîm, ond gyda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chyfranogiad cyfyngedig mewn gweithgareddau grŵp. </w:t>
            </w:r>
          </w:p>
          <w:p w14:paraId="6B8F05C6" w14:textId="545DBCE9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Mae'n dangos rhai ond nid pob un o'r sgiliau sylfaenol sydd eu hangen mewn cyflogaeth broffesiynol, ôl-raddedig, gyda </w:t>
            </w:r>
            <w:r w:rsidR="00C87911">
              <w:rPr>
                <w:rFonts w:ascii="Arial" w:hAnsi="Arial" w:cs="Arial"/>
                <w:lang w:val="cy"/>
              </w:rPr>
              <w:t>m</w:t>
            </w:r>
            <w:r w:rsidRPr="00C97B58">
              <w:rPr>
                <w:rFonts w:ascii="Arial" w:hAnsi="Arial" w:cs="Arial"/>
                <w:lang w:val="cy"/>
              </w:rPr>
              <w:t>ân wendid</w:t>
            </w:r>
            <w:r w:rsidR="00C87911">
              <w:rPr>
                <w:rFonts w:ascii="Arial" w:hAnsi="Arial" w:cs="Arial"/>
                <w:lang w:val="cy"/>
              </w:rPr>
              <w:t xml:space="preserve">au </w:t>
            </w:r>
            <w:r w:rsidR="00C87911" w:rsidRPr="00C87911">
              <w:rPr>
                <w:rFonts w:ascii="Arial" w:hAnsi="Arial" w:cs="Arial"/>
                <w:lang w:val="cy"/>
              </w:rPr>
              <w:t>mewn rhai meysydd</w:t>
            </w:r>
            <w:r w:rsidRPr="00C87911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68DD7EA1" w14:textId="3F77EBBB" w:rsidR="00F96B72" w:rsidRPr="00C97B58" w:rsidRDefault="00BB4EB5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cyfathrebu'n effeithiol mewn fformat addas, ond efallai y bydd ganddynt fân wallau.</w:t>
            </w:r>
          </w:p>
          <w:p w14:paraId="144FD084" w14:textId="4F3CE6A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Gwaith cydlynol a threfnus yn bennaf, mewn strwythur addas ac mae wedi'i fynegi'n glir ar y cyfan. </w:t>
            </w:r>
            <w:r w:rsidR="00BB4EB5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effeithiol yn annibynnol a/neu </w:t>
            </w:r>
            <w:r w:rsidR="00392733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rhan o dîm, gyda chyfraniad clir at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weithgareddau grŵp. </w:t>
            </w:r>
          </w:p>
          <w:p w14:paraId="54FF0C41" w14:textId="2C694FC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Dangos y sgiliau sydd eu hangen mewn cyflogaeth broffesiynol, ôl-raddedig, gyda rhai meysydd o gryfder a rhai </w:t>
            </w:r>
            <w:r w:rsidR="00C87911">
              <w:rPr>
                <w:rFonts w:ascii="Arial" w:hAnsi="Arial" w:cs="Arial"/>
                <w:lang w:val="cy"/>
              </w:rPr>
              <w:t>m</w:t>
            </w:r>
            <w:r w:rsidRPr="00C97B58">
              <w:rPr>
                <w:rFonts w:ascii="Arial" w:hAnsi="Arial" w:cs="Arial"/>
                <w:lang w:val="cy"/>
              </w:rPr>
              <w:t>ân wendidau</w:t>
            </w:r>
            <w:r w:rsidR="00C87911">
              <w:rPr>
                <w:rFonts w:ascii="Arial" w:hAnsi="Arial" w:cs="Arial"/>
                <w:lang w:val="cy"/>
              </w:rPr>
              <w:t xml:space="preserve"> mewn eraill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785EB36" w14:textId="50008A2B" w:rsidR="00F96B72" w:rsidRPr="00C97B58" w:rsidRDefault="00392733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cyfathrebu'n dda, yn hyderus ac yn gyson mewn fformat addas.</w:t>
            </w:r>
          </w:p>
          <w:p w14:paraId="479D490A" w14:textId="0A4978D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yn gydlynol, yn rhugl, wedi'i strwythuro'n dda ac wedi'i drefnu. </w:t>
            </w:r>
            <w:r w:rsidR="006A6DFB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dda iawn yn annibynnol a/neu </w:t>
            </w:r>
            <w:r w:rsidR="006A6DFB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rhan o dîm, gyda chyfraniad da i weithgareddau grŵp. </w:t>
            </w:r>
          </w:p>
          <w:p w14:paraId="7807D6FA" w14:textId="2F75B182" w:rsidR="00F96B72" w:rsidRPr="00C97B58" w:rsidRDefault="00EF23A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d</w:t>
            </w:r>
            <w:r w:rsidR="00F96B72" w:rsidRPr="00C97B58">
              <w:rPr>
                <w:rFonts w:ascii="Arial" w:hAnsi="Arial" w:cs="Arial"/>
                <w:lang w:val="cy"/>
              </w:rPr>
              <w:t>angos sgiliau cyflogaeth proffesiynol, ôl-raddedig cynhwysfawr.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FCF268F" w14:textId="2CC4B501" w:rsidR="00F96B72" w:rsidRPr="00C97B58" w:rsidRDefault="006A6DFB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cyfathrebu'n broffesiynol yn hyderus ac yn gyson mewn fformat addas.</w:t>
            </w:r>
          </w:p>
          <w:p w14:paraId="290731F7" w14:textId="5933F34E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yn gydlynol, yn rhugl iawn ac yn cael ei gyflwyno'n broffesiynol. </w:t>
            </w:r>
            <w:r w:rsidR="00020F16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annibynnol gyda menter. </w:t>
            </w:r>
            <w:r w:rsidR="00020F16">
              <w:rPr>
                <w:rFonts w:ascii="Arial" w:hAnsi="Arial" w:cs="Arial"/>
                <w:lang w:val="cy"/>
              </w:rPr>
              <w:t>Pan f</w:t>
            </w:r>
            <w:r w:rsidRPr="00C97B58">
              <w:rPr>
                <w:rFonts w:ascii="Arial" w:hAnsi="Arial" w:cs="Arial"/>
                <w:lang w:val="cy"/>
              </w:rPr>
              <w:t xml:space="preserve">o'n berthnasol, gall weithio'n broffesiynol o fewn tîm, gan ddangos sgiliau arwain fel y bo'n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briodol, rheoli gwrthdaro a bodloni rhwymedigaethau. Dangos sgiliau cyflogaeth proffesiynol, ôl-raddedig rhagorol ac awydd cryf am ddatblygiad </w:t>
            </w:r>
            <w:r w:rsidRPr="00EA2856">
              <w:rPr>
                <w:rFonts w:ascii="Arial" w:hAnsi="Arial" w:cs="Arial"/>
                <w:lang w:val="cy"/>
              </w:rPr>
              <w:t>pellach.</w:t>
            </w:r>
          </w:p>
          <w:p w14:paraId="1414876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9C51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Gallu cyfathrebu â lefel eithriadol o uchel o broffesiynoldeb. </w:t>
            </w:r>
          </w:p>
          <w:p w14:paraId="71EA44C8" w14:textId="39BC2BC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yn hynod o gydlynol, yn rhugl iawn ac yn cael ei gyflwyno'n broffesiynol. </w:t>
            </w:r>
            <w:r w:rsidR="008D213D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eithriadol o dda a phroffesiynol o fewn tîm, gan ddangos sgiliau arwain uwch. </w:t>
            </w:r>
            <w:r w:rsidR="008D213D">
              <w:rPr>
                <w:rFonts w:ascii="Arial" w:hAnsi="Arial" w:cs="Arial"/>
                <w:lang w:val="cy"/>
              </w:rPr>
              <w:t>Yn d</w:t>
            </w:r>
            <w:r w:rsidRPr="00C97B58">
              <w:rPr>
                <w:rFonts w:ascii="Arial" w:hAnsi="Arial" w:cs="Arial"/>
                <w:lang w:val="cy"/>
              </w:rPr>
              <w:t xml:space="preserve">angos sgiliau cyflogaeth </w:t>
            </w:r>
            <w:r w:rsidR="008D213D" w:rsidRPr="00C97B58">
              <w:rPr>
                <w:rFonts w:ascii="Arial" w:hAnsi="Arial" w:cs="Arial"/>
                <w:lang w:val="cy"/>
              </w:rPr>
              <w:t>ôl-</w:t>
            </w:r>
            <w:r w:rsidR="008D213D" w:rsidRPr="00C97B58">
              <w:rPr>
                <w:rFonts w:ascii="Arial" w:hAnsi="Arial" w:cs="Arial"/>
                <w:lang w:val="cy"/>
              </w:rPr>
              <w:lastRenderedPageBreak/>
              <w:t xml:space="preserve">raddedig </w:t>
            </w:r>
            <w:r w:rsidRPr="00C97B58">
              <w:rPr>
                <w:rFonts w:ascii="Arial" w:hAnsi="Arial" w:cs="Arial"/>
                <w:lang w:val="cy"/>
              </w:rPr>
              <w:t>proffesiynol rhagorol, ac awydd cryf am ddatblygiad pellach.</w:t>
            </w:r>
          </w:p>
        </w:tc>
      </w:tr>
    </w:tbl>
    <w:p w14:paraId="7C69BDE8" w14:textId="77777777" w:rsidR="00F96B72" w:rsidRPr="00C97B58" w:rsidRDefault="00F96B72" w:rsidP="00017781">
      <w:pPr>
        <w:rPr>
          <w:rFonts w:ascii="Arial" w:hAnsi="Arial" w:cs="Arial"/>
        </w:rPr>
      </w:pPr>
    </w:p>
    <w:p w14:paraId="7FA762EA" w14:textId="77777777" w:rsidR="00F96B72" w:rsidRPr="00C97B58" w:rsidRDefault="00F96B72" w:rsidP="00017781">
      <w:pPr>
        <w:rPr>
          <w:rFonts w:ascii="Arial" w:hAnsi="Arial" w:cs="Arial"/>
        </w:rPr>
      </w:pPr>
    </w:p>
    <w:p w14:paraId="538AB21A" w14:textId="77777777" w:rsidR="00F96B72" w:rsidRPr="00C97B58" w:rsidRDefault="00F96B72" w:rsidP="00017781">
      <w:pPr>
        <w:rPr>
          <w:rFonts w:ascii="Arial" w:hAnsi="Arial" w:cs="Arial"/>
        </w:rPr>
      </w:pPr>
    </w:p>
    <w:p w14:paraId="0ADF7C78" w14:textId="77777777" w:rsidR="00F96B72" w:rsidRPr="00C97B58" w:rsidRDefault="00F96B72" w:rsidP="00017781">
      <w:pPr>
        <w:rPr>
          <w:rFonts w:ascii="Arial" w:hAnsi="Arial" w:cs="Arial"/>
        </w:rPr>
      </w:pPr>
    </w:p>
    <w:p w14:paraId="3AB6C616" w14:textId="77777777" w:rsidR="00F96B72" w:rsidRPr="00C97B58" w:rsidRDefault="00F96B72" w:rsidP="00017781">
      <w:pPr>
        <w:rPr>
          <w:rFonts w:ascii="Arial" w:hAnsi="Arial" w:cs="Arial"/>
        </w:rPr>
      </w:pPr>
    </w:p>
    <w:p w14:paraId="10DA0034" w14:textId="77777777" w:rsidR="00F96B72" w:rsidRPr="00C97B58" w:rsidRDefault="00F96B72" w:rsidP="00017781">
      <w:pPr>
        <w:rPr>
          <w:rFonts w:ascii="Arial" w:hAnsi="Arial" w:cs="Arial"/>
        </w:rPr>
      </w:pPr>
    </w:p>
    <w:p w14:paraId="164685F0" w14:textId="77777777" w:rsidR="00F96B72" w:rsidRPr="00C97B58" w:rsidRDefault="00F96B72" w:rsidP="00017781">
      <w:pPr>
        <w:rPr>
          <w:rFonts w:ascii="Arial" w:hAnsi="Arial" w:cs="Arial"/>
        </w:rPr>
      </w:pPr>
    </w:p>
    <w:p w14:paraId="2A8D00C3" w14:textId="77777777" w:rsidR="00F96B72" w:rsidRPr="00C97B58" w:rsidRDefault="00F96B72" w:rsidP="00017781">
      <w:pPr>
        <w:rPr>
          <w:rFonts w:ascii="Arial" w:hAnsi="Arial" w:cs="Arial"/>
        </w:rPr>
      </w:pPr>
    </w:p>
    <w:p w14:paraId="7E62F1A2" w14:textId="77777777" w:rsidR="00F96B72" w:rsidRPr="00C97B58" w:rsidRDefault="00F96B72" w:rsidP="00017781">
      <w:pPr>
        <w:rPr>
          <w:rFonts w:ascii="Arial" w:hAnsi="Arial" w:cs="Arial"/>
        </w:rPr>
      </w:pPr>
    </w:p>
    <w:p w14:paraId="34DCC7EB" w14:textId="77777777" w:rsidR="00F96B72" w:rsidRPr="00C97B58" w:rsidRDefault="00F96B72" w:rsidP="00017781">
      <w:pPr>
        <w:rPr>
          <w:rFonts w:ascii="Arial" w:hAnsi="Arial" w:cs="Arial"/>
        </w:rPr>
      </w:pPr>
    </w:p>
    <w:p w14:paraId="14EE43C9" w14:textId="77777777" w:rsidR="00F96B72" w:rsidRPr="00C97B58" w:rsidRDefault="00F96B72" w:rsidP="00017781">
      <w:pPr>
        <w:rPr>
          <w:rFonts w:ascii="Arial" w:hAnsi="Arial" w:cs="Arial"/>
        </w:rPr>
      </w:pPr>
    </w:p>
    <w:p w14:paraId="13AB3F74" w14:textId="77777777" w:rsidR="00F96B72" w:rsidRPr="00C97B58" w:rsidRDefault="00F96B72" w:rsidP="00017781">
      <w:pPr>
        <w:rPr>
          <w:rFonts w:ascii="Arial" w:hAnsi="Arial" w:cs="Arial"/>
        </w:rPr>
      </w:pPr>
    </w:p>
    <w:p w14:paraId="2BADF8EB" w14:textId="77777777" w:rsidR="00F96B72" w:rsidRPr="00C97B58" w:rsidRDefault="00F96B72" w:rsidP="00017781">
      <w:pPr>
        <w:rPr>
          <w:rFonts w:ascii="Arial" w:hAnsi="Arial" w:cs="Arial"/>
        </w:rPr>
      </w:pPr>
    </w:p>
    <w:p w14:paraId="4C33168D" w14:textId="77777777" w:rsidR="00F96B72" w:rsidRPr="00C97B58" w:rsidRDefault="00F96B72" w:rsidP="00017781">
      <w:pPr>
        <w:rPr>
          <w:rFonts w:ascii="Arial" w:hAnsi="Arial" w:cs="Arial"/>
        </w:rPr>
      </w:pPr>
    </w:p>
    <w:p w14:paraId="5EF50E7D" w14:textId="6164A6B3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MAE'R DDOGFEN HON HEFYD AR GAEL YN </w:t>
      </w:r>
      <w:r w:rsidR="008D213D">
        <w:rPr>
          <w:rFonts w:ascii="Arial" w:hAnsi="Arial" w:cs="Arial"/>
          <w:lang w:val="cy"/>
        </w:rPr>
        <w:t>SAESN</w:t>
      </w:r>
      <w:r w:rsidRPr="00C97B58">
        <w:rPr>
          <w:rFonts w:ascii="Arial" w:hAnsi="Arial" w:cs="Arial"/>
          <w:lang w:val="cy"/>
        </w:rPr>
        <w:t>EG</w:t>
      </w:r>
    </w:p>
    <w:p w14:paraId="7A39C77E" w14:textId="77777777" w:rsidR="00F96B72" w:rsidRPr="00C97B58" w:rsidRDefault="00F96B72" w:rsidP="00017781">
      <w:pPr>
        <w:rPr>
          <w:rFonts w:ascii="Arial" w:hAnsi="Arial" w:cs="Arial"/>
        </w:rPr>
      </w:pPr>
    </w:p>
    <w:p w14:paraId="15A7372B" w14:textId="77777777" w:rsidR="001934A5" w:rsidRPr="00C97B58" w:rsidRDefault="001934A5" w:rsidP="00017781">
      <w:pPr>
        <w:rPr>
          <w:rFonts w:ascii="Arial" w:eastAsia="Arial Unicode MS" w:hAnsi="Arial" w:cs="Arial"/>
        </w:rPr>
      </w:pPr>
    </w:p>
    <w:p w14:paraId="4AFC32FA" w14:textId="77777777" w:rsidR="001934A5" w:rsidRPr="00C97B58" w:rsidRDefault="001934A5" w:rsidP="00017781">
      <w:pPr>
        <w:rPr>
          <w:rFonts w:ascii="Arial" w:eastAsia="Arial Unicode MS" w:hAnsi="Arial" w:cs="Arial"/>
        </w:rPr>
      </w:pPr>
    </w:p>
    <w:p w14:paraId="483C902A" w14:textId="77777777" w:rsidR="0061495F" w:rsidRPr="00C97B58" w:rsidRDefault="0061495F" w:rsidP="00017781">
      <w:pPr>
        <w:rPr>
          <w:rFonts w:ascii="Arial" w:eastAsia="Arial Unicode MS" w:hAnsi="Arial" w:cs="Arial"/>
        </w:rPr>
      </w:pPr>
    </w:p>
    <w:p w14:paraId="567371F3" w14:textId="77777777" w:rsidR="0061495F" w:rsidRPr="00C97B58" w:rsidRDefault="0061495F" w:rsidP="00017781">
      <w:pPr>
        <w:rPr>
          <w:rFonts w:ascii="Arial" w:hAnsi="Arial" w:cs="Arial"/>
        </w:rPr>
      </w:pPr>
    </w:p>
    <w:p w14:paraId="25E75730" w14:textId="77777777" w:rsidR="00E4560D" w:rsidRPr="00C97B58" w:rsidRDefault="00017781" w:rsidP="00017781">
      <w:pPr>
        <w:rPr>
          <w:rFonts w:ascii="Arial" w:hAnsi="Arial" w:cs="Arial"/>
        </w:rPr>
        <w:sectPr w:rsidR="00E4560D" w:rsidRPr="00C97B58" w:rsidSect="00017781">
          <w:footerReference w:type="default" r:id="rId16"/>
          <w:pgSz w:w="16834" w:h="11894" w:orient="landscape"/>
          <w:pgMar w:top="720" w:right="567" w:bottom="720" w:left="425" w:header="709" w:footer="272" w:gutter="0"/>
          <w:paperSrc w:first="15" w:other="15"/>
          <w:cols w:space="720"/>
          <w:titlePg/>
          <w:docGrid w:linePitch="272"/>
        </w:sectPr>
      </w:pPr>
      <w:r w:rsidRPr="00C97B58">
        <w:rPr>
          <w:rFonts w:ascii="Arial" w:hAnsi="Arial" w:cs="Arial"/>
        </w:rPr>
        <w:br w:type="page"/>
      </w:r>
    </w:p>
    <w:p w14:paraId="37089319" w14:textId="6730B8D8" w:rsidR="00C3627A" w:rsidRPr="00C97B58" w:rsidRDefault="00D45C5B" w:rsidP="00E4560D">
      <w:pPr>
        <w:pStyle w:val="Pennawd1"/>
        <w:rPr>
          <w:rFonts w:cs="Arial"/>
        </w:rPr>
      </w:pPr>
      <w:bookmarkStart w:id="13" w:name="_Toc48572047"/>
      <w:r>
        <w:rPr>
          <w:rFonts w:cs="Arial"/>
          <w:lang w:val="cy"/>
        </w:rPr>
        <w:lastRenderedPageBreak/>
        <w:t>Llunio</w:t>
      </w:r>
      <w:r w:rsidR="00CE7B79" w:rsidRPr="00C97B58">
        <w:rPr>
          <w:rFonts w:cs="Arial"/>
          <w:lang w:val="cy"/>
        </w:rPr>
        <w:t xml:space="preserve"> Traethawd</w:t>
      </w:r>
      <w:bookmarkEnd w:id="13"/>
      <w:r w:rsidR="0050133D">
        <w:rPr>
          <w:rFonts w:cs="Arial"/>
          <w:lang w:val="cy"/>
        </w:rPr>
        <w:t xml:space="preserve"> Hir</w:t>
      </w:r>
    </w:p>
    <w:p w14:paraId="5EFFE492" w14:textId="27C37C48" w:rsidR="00C3627A" w:rsidRPr="00C97B58" w:rsidRDefault="001D307B" w:rsidP="00017781">
      <w:pPr>
        <w:rPr>
          <w:rFonts w:ascii="Arial" w:eastAsia="Arial Unicode MS" w:hAnsi="Arial" w:cs="Arial"/>
        </w:rPr>
      </w:pPr>
      <w:r>
        <w:rPr>
          <w:rFonts w:ascii="Arial" w:hAnsi="Arial" w:cs="Arial"/>
          <w:lang w:val="cy"/>
        </w:rPr>
        <w:t xml:space="preserve">Yn unol </w:t>
      </w:r>
      <w:r w:rsidR="004349FC">
        <w:rPr>
          <w:rFonts w:ascii="Arial" w:hAnsi="Arial" w:cs="Arial"/>
          <w:lang w:val="cy"/>
        </w:rPr>
        <w:t>â</w:t>
      </w:r>
      <w:r w:rsidR="001934A5" w:rsidRPr="00C97B58">
        <w:rPr>
          <w:rFonts w:ascii="Arial" w:hAnsi="Arial" w:cs="Arial"/>
          <w:lang w:val="cy"/>
        </w:rPr>
        <w:t xml:space="preserve"> c</w:t>
      </w:r>
      <w:r w:rsidR="004349FC">
        <w:rPr>
          <w:rFonts w:ascii="Arial" w:hAnsi="Arial" w:cs="Arial"/>
          <w:lang w:val="cy"/>
        </w:rPr>
        <w:t>h</w:t>
      </w:r>
      <w:r w:rsidR="001934A5" w:rsidRPr="00C97B58">
        <w:rPr>
          <w:rFonts w:ascii="Arial" w:hAnsi="Arial" w:cs="Arial"/>
          <w:lang w:val="cy"/>
        </w:rPr>
        <w:t xml:space="preserve">anllawiau traethawd </w:t>
      </w:r>
      <w:r w:rsidR="0050133D">
        <w:rPr>
          <w:rFonts w:ascii="Arial" w:hAnsi="Arial" w:cs="Arial"/>
          <w:lang w:val="cy"/>
        </w:rPr>
        <w:t xml:space="preserve">hir </w:t>
      </w:r>
      <w:r w:rsidR="001934A5" w:rsidRPr="00C97B58">
        <w:rPr>
          <w:rFonts w:ascii="Arial" w:hAnsi="Arial" w:cs="Arial"/>
          <w:lang w:val="cy"/>
        </w:rPr>
        <w:t xml:space="preserve">Prifysgol Cymru </w:t>
      </w:r>
      <w:r w:rsidR="0050133D">
        <w:rPr>
          <w:rFonts w:ascii="Arial" w:hAnsi="Arial" w:cs="Arial"/>
          <w:lang w:val="cy"/>
        </w:rPr>
        <w:t>Y</w:t>
      </w:r>
      <w:r w:rsidR="001934A5" w:rsidRPr="00C97B58">
        <w:rPr>
          <w:rFonts w:ascii="Arial" w:hAnsi="Arial" w:cs="Arial"/>
          <w:lang w:val="cy"/>
        </w:rPr>
        <w:t xml:space="preserve"> Drindod Dewi Sant </w:t>
      </w:r>
      <w:r w:rsidR="004349FC">
        <w:rPr>
          <w:rFonts w:ascii="Arial" w:hAnsi="Arial" w:cs="Arial"/>
          <w:lang w:val="cy"/>
        </w:rPr>
        <w:t>rhaid dilyn</w:t>
      </w:r>
      <w:r w:rsidR="001934A5" w:rsidRPr="00C97B58">
        <w:rPr>
          <w:rFonts w:ascii="Arial" w:hAnsi="Arial" w:cs="Arial"/>
          <w:lang w:val="cy"/>
        </w:rPr>
        <w:t xml:space="preserve"> y cynllun canlynol, ond</w:t>
      </w:r>
      <w:r w:rsidR="004349FC">
        <w:rPr>
          <w:rFonts w:ascii="Arial" w:hAnsi="Arial" w:cs="Arial"/>
          <w:lang w:val="cy"/>
        </w:rPr>
        <w:t xml:space="preserve"> o dan</w:t>
      </w:r>
      <w:r w:rsidR="001934A5" w:rsidRPr="00C97B58">
        <w:rPr>
          <w:rFonts w:ascii="Arial" w:hAnsi="Arial" w:cs="Arial"/>
          <w:lang w:val="cy"/>
        </w:rPr>
        <w:t xml:space="preserve"> rai amgylchiadau, </w:t>
      </w:r>
      <w:r w:rsidR="004349FC">
        <w:rPr>
          <w:rFonts w:ascii="Arial" w:hAnsi="Arial" w:cs="Arial"/>
          <w:lang w:val="cy"/>
        </w:rPr>
        <w:t xml:space="preserve">efallai yr hoffech </w:t>
      </w:r>
      <w:r w:rsidR="001934A5" w:rsidRPr="00C97B58">
        <w:rPr>
          <w:rFonts w:ascii="Arial" w:hAnsi="Arial" w:cs="Arial"/>
          <w:lang w:val="cy"/>
        </w:rPr>
        <w:t>am negodi cynllun amgen gyda'ch goruchwyliwr. (Mae amlinelliad</w:t>
      </w:r>
      <w:r w:rsidR="006737B0">
        <w:rPr>
          <w:rFonts w:ascii="Arial" w:hAnsi="Arial" w:cs="Arial"/>
          <w:lang w:val="cy"/>
        </w:rPr>
        <w:t>au</w:t>
      </w:r>
      <w:r w:rsidR="001934A5" w:rsidRPr="00C97B58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traethawd</w:t>
      </w:r>
      <w:r w:rsidR="00DD042E">
        <w:rPr>
          <w:rFonts w:ascii="Arial" w:hAnsi="Arial" w:cs="Arial"/>
          <w:lang w:val="cy"/>
        </w:rPr>
        <w:t xml:space="preserve"> hir</w:t>
      </w:r>
      <w:r w:rsidR="005E5EAA" w:rsidRPr="00C97B58">
        <w:rPr>
          <w:rFonts w:ascii="Arial" w:hAnsi="Arial" w:cs="Arial"/>
          <w:lang w:val="cy"/>
        </w:rPr>
        <w:t xml:space="preserve"> </w:t>
      </w:r>
      <w:r w:rsidR="003A6635">
        <w:rPr>
          <w:rFonts w:ascii="Arial" w:hAnsi="Arial" w:cs="Arial"/>
          <w:lang w:val="cy"/>
        </w:rPr>
        <w:t xml:space="preserve">gyda dolenni </w:t>
      </w:r>
      <w:r w:rsidR="006737B0">
        <w:rPr>
          <w:rFonts w:ascii="Arial" w:hAnsi="Arial" w:cs="Arial"/>
          <w:lang w:val="cy"/>
        </w:rPr>
        <w:t>h</w:t>
      </w:r>
      <w:r w:rsidR="00333053" w:rsidRPr="00C97B58">
        <w:rPr>
          <w:rFonts w:ascii="Arial" w:hAnsi="Arial" w:cs="Arial"/>
          <w:lang w:val="cy"/>
        </w:rPr>
        <w:t>yper</w:t>
      </w:r>
      <w:r w:rsidR="006737B0">
        <w:rPr>
          <w:rFonts w:ascii="Arial" w:hAnsi="Arial" w:cs="Arial"/>
          <w:lang w:val="cy"/>
        </w:rPr>
        <w:t>destun</w:t>
      </w:r>
      <w:r w:rsidR="00333053" w:rsidRPr="00C97B58">
        <w:rPr>
          <w:rFonts w:ascii="Arial" w:hAnsi="Arial" w:cs="Arial"/>
          <w:lang w:val="cy"/>
        </w:rPr>
        <w:t xml:space="preserve"> ar gael ar </w:t>
      </w:r>
      <w:r w:rsidR="00470C9D">
        <w:rPr>
          <w:rFonts w:ascii="Arial" w:hAnsi="Arial" w:cs="Arial"/>
          <w:lang w:val="cy"/>
        </w:rPr>
        <w:t xml:space="preserve">y </w:t>
      </w:r>
      <w:r w:rsidR="00333053" w:rsidRPr="00C97B58">
        <w:rPr>
          <w:rFonts w:ascii="Arial" w:hAnsi="Arial" w:cs="Arial"/>
          <w:lang w:val="cy"/>
        </w:rPr>
        <w:t>dudalen Moodle).</w:t>
      </w:r>
    </w:p>
    <w:p w14:paraId="19F0A19D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3F74BF14" w14:textId="2601FFD6" w:rsidR="00003487" w:rsidRPr="00C97B58" w:rsidRDefault="00CE55F0" w:rsidP="00E4560D">
      <w:pPr>
        <w:pStyle w:val="Pennawd2"/>
        <w:rPr>
          <w:rFonts w:ascii="Arial" w:hAnsi="Arial" w:cs="Arial"/>
        </w:rPr>
      </w:pPr>
      <w:bookmarkStart w:id="14" w:name="_Toc48572048"/>
      <w:r w:rsidRPr="00707301">
        <w:rPr>
          <w:rFonts w:ascii="Arial" w:hAnsi="Arial" w:cs="Arial"/>
          <w:lang w:val="cy"/>
        </w:rPr>
        <w:t xml:space="preserve">Traethawd </w:t>
      </w:r>
      <w:r w:rsidR="00552AF6">
        <w:rPr>
          <w:rFonts w:ascii="Arial" w:hAnsi="Arial" w:cs="Arial"/>
          <w:lang w:val="cy"/>
        </w:rPr>
        <w:t>H</w:t>
      </w:r>
      <w:r w:rsidRPr="00707301">
        <w:rPr>
          <w:rFonts w:ascii="Arial" w:hAnsi="Arial" w:cs="Arial"/>
          <w:lang w:val="cy"/>
        </w:rPr>
        <w:t>ir</w:t>
      </w:r>
      <w:r w:rsidR="00C05B06" w:rsidRPr="00C97B58">
        <w:rPr>
          <w:rFonts w:ascii="Arial" w:hAnsi="Arial" w:cs="Arial"/>
          <w:lang w:val="cy"/>
        </w:rPr>
        <w:t xml:space="preserve"> gyda Chasgl</w:t>
      </w:r>
      <w:r w:rsidR="00552AF6">
        <w:rPr>
          <w:rFonts w:ascii="Arial" w:hAnsi="Arial" w:cs="Arial"/>
          <w:lang w:val="cy"/>
        </w:rPr>
        <w:t>u</w:t>
      </w:r>
      <w:r w:rsidR="00003487" w:rsidRPr="00C97B58">
        <w:rPr>
          <w:rFonts w:ascii="Arial" w:hAnsi="Arial" w:cs="Arial"/>
          <w:lang w:val="cy"/>
        </w:rPr>
        <w:t xml:space="preserve"> Data Empirig:</w:t>
      </w:r>
      <w:bookmarkEnd w:id="14"/>
    </w:p>
    <w:p w14:paraId="7CD34132" w14:textId="77777777" w:rsidR="004818CF" w:rsidRPr="00C97B58" w:rsidRDefault="004818CF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Cynnwys </w:t>
      </w:r>
    </w:p>
    <w:p w14:paraId="4F7920B0" w14:textId="7A1C2F52" w:rsidR="004818CF" w:rsidRPr="00C97B58" w:rsidRDefault="004818CF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Ffurflen Datgan</w:t>
      </w:r>
      <w:r w:rsidR="00843F5D">
        <w:rPr>
          <w:rFonts w:ascii="Arial" w:hAnsi="Arial" w:cs="Arial"/>
          <w:lang w:val="cy"/>
        </w:rPr>
        <w:t>iad</w:t>
      </w:r>
      <w:r w:rsidRPr="00C97B58">
        <w:rPr>
          <w:rFonts w:ascii="Arial" w:hAnsi="Arial" w:cs="Arial"/>
          <w:lang w:val="cy"/>
        </w:rPr>
        <w:t xml:space="preserve"> </w:t>
      </w:r>
    </w:p>
    <w:p w14:paraId="74E7CDC9" w14:textId="17BFF6C6" w:rsidR="004818CF" w:rsidRPr="00C97B58" w:rsidRDefault="0070730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D</w:t>
      </w:r>
      <w:r w:rsidR="00B63D51">
        <w:rPr>
          <w:rFonts w:ascii="Arial" w:hAnsi="Arial" w:cs="Arial"/>
          <w:lang w:val="cy"/>
        </w:rPr>
        <w:t>iolchiadau</w:t>
      </w:r>
    </w:p>
    <w:p w14:paraId="7BCE8DA7" w14:textId="17179855" w:rsidR="004818CF" w:rsidRPr="00C97B58" w:rsidRDefault="004818CF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Acronym</w:t>
      </w:r>
      <w:r w:rsidR="00B63D51">
        <w:rPr>
          <w:rFonts w:ascii="Arial" w:hAnsi="Arial" w:cs="Arial"/>
          <w:lang w:val="cy"/>
        </w:rPr>
        <w:t>au</w:t>
      </w:r>
    </w:p>
    <w:p w14:paraId="3E1D46C4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Cyflwyniad </w:t>
      </w:r>
    </w:p>
    <w:p w14:paraId="043093DD" w14:textId="1CEC087A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Adolygiad </w:t>
      </w:r>
      <w:r w:rsidR="00C64606">
        <w:rPr>
          <w:rFonts w:ascii="Arial" w:hAnsi="Arial" w:cs="Arial"/>
          <w:lang w:val="cy"/>
        </w:rPr>
        <w:t xml:space="preserve">o’r </w:t>
      </w:r>
      <w:r w:rsidRPr="00C97B58">
        <w:rPr>
          <w:rFonts w:ascii="Arial" w:hAnsi="Arial" w:cs="Arial"/>
          <w:lang w:val="cy"/>
        </w:rPr>
        <w:t>Ll</w:t>
      </w:r>
      <w:r w:rsidR="00C64606">
        <w:rPr>
          <w:rFonts w:ascii="Arial" w:hAnsi="Arial" w:cs="Arial"/>
          <w:lang w:val="cy"/>
        </w:rPr>
        <w:t>enyddiaeth</w:t>
      </w:r>
    </w:p>
    <w:p w14:paraId="56A543C6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Methodoleg / Dulliau </w:t>
      </w:r>
    </w:p>
    <w:p w14:paraId="1D25EF81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Cyflwyno Data </w:t>
      </w:r>
    </w:p>
    <w:p w14:paraId="5361E2E8" w14:textId="730105A9" w:rsidR="004818CF" w:rsidRPr="00C97B58" w:rsidRDefault="00381FD4" w:rsidP="00E4560D">
      <w:pPr>
        <w:numPr>
          <w:ilvl w:val="0"/>
          <w:numId w:val="38"/>
        </w:numPr>
        <w:rPr>
          <w:rFonts w:ascii="Arial" w:hAnsi="Arial" w:cs="Arial"/>
        </w:rPr>
      </w:pPr>
      <w:r>
        <w:rPr>
          <w:rFonts w:ascii="Arial" w:hAnsi="Arial" w:cs="Arial"/>
          <w:lang w:val="cy"/>
        </w:rPr>
        <w:t>T</w:t>
      </w:r>
      <w:r w:rsidR="004818CF" w:rsidRPr="00C97B58">
        <w:rPr>
          <w:rFonts w:ascii="Arial" w:hAnsi="Arial" w:cs="Arial"/>
          <w:lang w:val="cy"/>
        </w:rPr>
        <w:t xml:space="preserve">rafodaeth </w:t>
      </w:r>
    </w:p>
    <w:p w14:paraId="6D4ABD37" w14:textId="6DC92B62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Casgliad</w:t>
      </w:r>
      <w:r w:rsidR="00381FD4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ac Argymhellion</w:t>
      </w:r>
    </w:p>
    <w:p w14:paraId="6749C623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Cyfeiriadau </w:t>
      </w:r>
    </w:p>
    <w:p w14:paraId="144320EE" w14:textId="77777777" w:rsidR="00E4560D" w:rsidRPr="00C97B58" w:rsidRDefault="004818CF" w:rsidP="00017781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Atodiadau </w:t>
      </w:r>
    </w:p>
    <w:p w14:paraId="6E5319BC" w14:textId="06114E5E" w:rsidR="00E4560D" w:rsidRPr="00C97B58" w:rsidRDefault="00E4560D" w:rsidP="00E4560D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10.1 </w:t>
      </w:r>
      <w:r w:rsidR="00ED3898">
        <w:rPr>
          <w:rFonts w:ascii="Arial" w:hAnsi="Arial" w:cs="Arial"/>
          <w:lang w:val="cy"/>
        </w:rPr>
        <w:t>Atodiad</w:t>
      </w:r>
      <w:r w:rsidRPr="00C97B58">
        <w:rPr>
          <w:rFonts w:ascii="Arial" w:hAnsi="Arial" w:cs="Arial"/>
          <w:lang w:val="cy"/>
        </w:rPr>
        <w:t xml:space="preserve"> 1: Ffurflen Moeseg</w:t>
      </w:r>
    </w:p>
    <w:p w14:paraId="050F21E2" w14:textId="77777777" w:rsidR="005E5EAA" w:rsidRPr="00C97B58" w:rsidRDefault="005E5EAA" w:rsidP="005E5EAA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10.2 Atodiad 2: Teitl</w:t>
      </w:r>
    </w:p>
    <w:p w14:paraId="309393D3" w14:textId="77777777" w:rsidR="004818CF" w:rsidRPr="00C97B58" w:rsidRDefault="005E5EAA" w:rsidP="005E5EAA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10.3 </w:t>
      </w:r>
      <w:r w:rsidR="004818CF" w:rsidRPr="00C97B58">
        <w:rPr>
          <w:rFonts w:ascii="Arial" w:hAnsi="Arial" w:cs="Arial"/>
          <w:lang w:val="cy"/>
        </w:rPr>
        <w:t xml:space="preserve">Atodiad 3: Teitl </w:t>
      </w:r>
    </w:p>
    <w:p w14:paraId="289ACC63" w14:textId="77777777" w:rsidR="004818CF" w:rsidRPr="00C97B58" w:rsidRDefault="004818CF" w:rsidP="00017781">
      <w:pPr>
        <w:rPr>
          <w:rFonts w:ascii="Arial" w:eastAsia="Arial Unicode MS" w:hAnsi="Arial" w:cs="Arial"/>
        </w:rPr>
      </w:pPr>
    </w:p>
    <w:p w14:paraId="559FB76C" w14:textId="77777777" w:rsidR="004818CF" w:rsidRPr="00C97B58" w:rsidRDefault="004818CF" w:rsidP="00017781">
      <w:pPr>
        <w:rPr>
          <w:rFonts w:ascii="Arial" w:eastAsia="Arial Unicode MS" w:hAnsi="Arial" w:cs="Arial"/>
        </w:rPr>
      </w:pPr>
    </w:p>
    <w:p w14:paraId="6B4C92AF" w14:textId="5864C80B" w:rsidR="00003487" w:rsidRPr="00C97B58" w:rsidRDefault="00696A61" w:rsidP="003520D1">
      <w:pPr>
        <w:pStyle w:val="Pennawd2"/>
        <w:rPr>
          <w:rFonts w:ascii="Arial" w:hAnsi="Arial" w:cs="Arial"/>
        </w:rPr>
      </w:pPr>
      <w:bookmarkStart w:id="15" w:name="_Toc48572049"/>
      <w:r>
        <w:rPr>
          <w:rFonts w:ascii="Arial" w:hAnsi="Arial" w:cs="Arial"/>
          <w:lang w:val="cy"/>
        </w:rPr>
        <w:t xml:space="preserve">Y </w:t>
      </w:r>
      <w:r w:rsidR="00B96C47">
        <w:rPr>
          <w:rFonts w:ascii="Arial" w:hAnsi="Arial" w:cs="Arial"/>
          <w:lang w:val="cy"/>
        </w:rPr>
        <w:t>Traethawd Hir</w:t>
      </w:r>
      <w:r w:rsidR="00003487" w:rsidRPr="00C97B58">
        <w:rPr>
          <w:rFonts w:ascii="Arial" w:hAnsi="Arial" w:cs="Arial"/>
          <w:lang w:val="cy"/>
        </w:rPr>
        <w:t xml:space="preserve">, </w:t>
      </w:r>
      <w:r w:rsidRPr="0001193C">
        <w:rPr>
          <w:rFonts w:ascii="Arial" w:hAnsi="Arial" w:cs="Arial"/>
          <w:lang w:val="cy"/>
        </w:rPr>
        <w:t>Adolygiad o'r</w:t>
      </w:r>
      <w:r w:rsidR="00003487" w:rsidRPr="0001193C">
        <w:rPr>
          <w:rFonts w:ascii="Arial" w:hAnsi="Arial" w:cs="Arial"/>
          <w:lang w:val="cy"/>
        </w:rPr>
        <w:t xml:space="preserve"> Ll</w:t>
      </w:r>
      <w:r w:rsidRPr="0001193C">
        <w:rPr>
          <w:rFonts w:ascii="Arial" w:hAnsi="Arial" w:cs="Arial"/>
          <w:lang w:val="cy"/>
        </w:rPr>
        <w:t>e</w:t>
      </w:r>
      <w:r w:rsidR="0001193C" w:rsidRPr="0001193C">
        <w:rPr>
          <w:rFonts w:ascii="Arial" w:hAnsi="Arial" w:cs="Arial"/>
          <w:lang w:val="cy"/>
        </w:rPr>
        <w:t>nyddiaeth</w:t>
      </w:r>
      <w:r w:rsidR="003520D1" w:rsidRPr="00C97B58">
        <w:rPr>
          <w:rFonts w:ascii="Arial" w:hAnsi="Arial" w:cs="Arial"/>
          <w:lang w:val="cy"/>
        </w:rPr>
        <w:t>:</w:t>
      </w:r>
      <w:bookmarkEnd w:id="15"/>
    </w:p>
    <w:p w14:paraId="73A4255A" w14:textId="77777777" w:rsidR="00003487" w:rsidRPr="00C97B58" w:rsidRDefault="00003487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Cynnwys </w:t>
      </w:r>
    </w:p>
    <w:p w14:paraId="7B39EF8B" w14:textId="173BF328" w:rsidR="00003487" w:rsidRPr="00C97B58" w:rsidRDefault="00003487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Ffurflen Datgan</w:t>
      </w:r>
      <w:r w:rsidR="00843F5D">
        <w:rPr>
          <w:rFonts w:ascii="Arial" w:hAnsi="Arial" w:cs="Arial"/>
          <w:lang w:val="cy"/>
        </w:rPr>
        <w:t>iad</w:t>
      </w:r>
      <w:r w:rsidRPr="00C97B58">
        <w:rPr>
          <w:rFonts w:ascii="Arial" w:hAnsi="Arial" w:cs="Arial"/>
          <w:lang w:val="cy"/>
        </w:rPr>
        <w:t xml:space="preserve"> </w:t>
      </w:r>
    </w:p>
    <w:p w14:paraId="78A79F74" w14:textId="6D4E3C37" w:rsidR="00003487" w:rsidRPr="00C97B58" w:rsidRDefault="0001193C" w:rsidP="00017781">
      <w:pPr>
        <w:rPr>
          <w:rFonts w:ascii="Arial" w:hAnsi="Arial" w:cs="Arial"/>
        </w:rPr>
      </w:pPr>
      <w:r w:rsidRPr="00CA44F9">
        <w:rPr>
          <w:rFonts w:ascii="Arial" w:hAnsi="Arial" w:cs="Arial"/>
          <w:lang w:val="cy"/>
        </w:rPr>
        <w:t>Diolchiadau</w:t>
      </w:r>
      <w:r w:rsidR="00003487" w:rsidRPr="00C97B58">
        <w:rPr>
          <w:rFonts w:ascii="Arial" w:hAnsi="Arial" w:cs="Arial"/>
          <w:lang w:val="cy"/>
        </w:rPr>
        <w:t xml:space="preserve"> </w:t>
      </w:r>
    </w:p>
    <w:p w14:paraId="519D1E00" w14:textId="209046FF" w:rsidR="00003487" w:rsidRPr="00C97B58" w:rsidRDefault="00003487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Acronym</w:t>
      </w:r>
      <w:r w:rsidR="0001193C">
        <w:rPr>
          <w:rFonts w:ascii="Arial" w:hAnsi="Arial" w:cs="Arial"/>
          <w:lang w:val="cy"/>
        </w:rPr>
        <w:t>au</w:t>
      </w:r>
    </w:p>
    <w:p w14:paraId="1394BF64" w14:textId="77777777" w:rsidR="00003487" w:rsidRPr="00C97B58" w:rsidRDefault="00003487" w:rsidP="003520D1">
      <w:pPr>
        <w:numPr>
          <w:ilvl w:val="0"/>
          <w:numId w:val="39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Cyflwyniad </w:t>
      </w:r>
    </w:p>
    <w:p w14:paraId="4C7F2D8E" w14:textId="2933CD77" w:rsidR="00003487" w:rsidRPr="00C97B58" w:rsidRDefault="00003487" w:rsidP="003520D1">
      <w:pPr>
        <w:numPr>
          <w:ilvl w:val="0"/>
          <w:numId w:val="39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Adolygiad </w:t>
      </w:r>
      <w:r w:rsidR="0001193C">
        <w:rPr>
          <w:rFonts w:ascii="Arial" w:hAnsi="Arial" w:cs="Arial"/>
          <w:lang w:val="cy"/>
        </w:rPr>
        <w:t>o’r Llenyddiaeth</w:t>
      </w:r>
      <w:r w:rsidRPr="00C97B58">
        <w:rPr>
          <w:rFonts w:ascii="Arial" w:hAnsi="Arial" w:cs="Arial"/>
          <w:lang w:val="cy"/>
        </w:rPr>
        <w:t xml:space="preserve"> </w:t>
      </w:r>
    </w:p>
    <w:p w14:paraId="46036C57" w14:textId="77777777" w:rsidR="003520D1" w:rsidRPr="00C97B58" w:rsidRDefault="003520D1" w:rsidP="00017781">
      <w:pPr>
        <w:numPr>
          <w:ilvl w:val="0"/>
          <w:numId w:val="39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Cyflwyniad</w:t>
      </w:r>
    </w:p>
    <w:p w14:paraId="0C601196" w14:textId="2C9489A0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3.1 Adolyg</w:t>
      </w:r>
      <w:r w:rsidR="00A65C7A">
        <w:rPr>
          <w:rFonts w:ascii="Arial" w:hAnsi="Arial" w:cs="Arial"/>
          <w:lang w:val="cy"/>
        </w:rPr>
        <w:t>iad</w:t>
      </w:r>
      <w:r w:rsidRPr="00C97B58">
        <w:rPr>
          <w:rFonts w:ascii="Arial" w:hAnsi="Arial" w:cs="Arial"/>
          <w:lang w:val="cy"/>
        </w:rPr>
        <w:t xml:space="preserve"> </w:t>
      </w:r>
      <w:r w:rsidR="00560C8F">
        <w:rPr>
          <w:rFonts w:ascii="Arial" w:hAnsi="Arial" w:cs="Arial"/>
          <w:lang w:val="cy"/>
        </w:rPr>
        <w:t xml:space="preserve">o’r </w:t>
      </w:r>
      <w:r w:rsidRPr="00C97B58">
        <w:rPr>
          <w:rFonts w:ascii="Arial" w:hAnsi="Arial" w:cs="Arial"/>
          <w:lang w:val="cy"/>
        </w:rPr>
        <w:t>L</w:t>
      </w:r>
      <w:r w:rsidR="000D76F6">
        <w:rPr>
          <w:rFonts w:ascii="Arial" w:hAnsi="Arial" w:cs="Arial"/>
          <w:lang w:val="cy"/>
        </w:rPr>
        <w:t>len</w:t>
      </w:r>
      <w:r w:rsidR="00A65C7A">
        <w:rPr>
          <w:rFonts w:ascii="Arial" w:hAnsi="Arial" w:cs="Arial"/>
          <w:lang w:val="cy"/>
        </w:rPr>
        <w:t>yddiaeth Thema</w:t>
      </w:r>
      <w:r w:rsidRPr="00C97B58">
        <w:rPr>
          <w:rFonts w:ascii="Arial" w:hAnsi="Arial" w:cs="Arial"/>
          <w:lang w:val="cy"/>
        </w:rPr>
        <w:t xml:space="preserve"> 1</w:t>
      </w:r>
    </w:p>
    <w:p w14:paraId="5C8F6203" w14:textId="0CA51BA2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3.2 Adolyg</w:t>
      </w:r>
      <w:r w:rsidR="00A65C7A">
        <w:rPr>
          <w:rFonts w:ascii="Arial" w:hAnsi="Arial" w:cs="Arial"/>
          <w:lang w:val="cy"/>
        </w:rPr>
        <w:t xml:space="preserve">iad </w:t>
      </w:r>
      <w:r w:rsidR="00560C8F">
        <w:rPr>
          <w:rFonts w:ascii="Arial" w:hAnsi="Arial" w:cs="Arial"/>
          <w:lang w:val="cy"/>
        </w:rPr>
        <w:t xml:space="preserve">o’r </w:t>
      </w:r>
      <w:r w:rsidR="00A65C7A">
        <w:rPr>
          <w:rFonts w:ascii="Arial" w:hAnsi="Arial" w:cs="Arial"/>
          <w:lang w:val="cy"/>
        </w:rPr>
        <w:t xml:space="preserve">Llenyddiaeth </w:t>
      </w:r>
      <w:r w:rsidR="00217E96">
        <w:rPr>
          <w:rFonts w:ascii="Arial" w:hAnsi="Arial" w:cs="Arial"/>
          <w:lang w:val="cy"/>
        </w:rPr>
        <w:t xml:space="preserve">Thema </w:t>
      </w:r>
      <w:r w:rsidRPr="00C97B58">
        <w:rPr>
          <w:rFonts w:ascii="Arial" w:hAnsi="Arial" w:cs="Arial"/>
          <w:lang w:val="cy"/>
        </w:rPr>
        <w:t>2</w:t>
      </w:r>
    </w:p>
    <w:p w14:paraId="03AFE19D" w14:textId="37CBB701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3.3 </w:t>
      </w:r>
      <w:r w:rsidR="00217E96" w:rsidRPr="00C97B58">
        <w:rPr>
          <w:rFonts w:ascii="Arial" w:hAnsi="Arial" w:cs="Arial"/>
          <w:lang w:val="cy"/>
        </w:rPr>
        <w:t>Adolyg</w:t>
      </w:r>
      <w:r w:rsidR="00217E96">
        <w:rPr>
          <w:rFonts w:ascii="Arial" w:hAnsi="Arial" w:cs="Arial"/>
          <w:lang w:val="cy"/>
        </w:rPr>
        <w:t xml:space="preserve">iad </w:t>
      </w:r>
      <w:r w:rsidR="00560C8F">
        <w:rPr>
          <w:rFonts w:ascii="Arial" w:hAnsi="Arial" w:cs="Arial"/>
          <w:lang w:val="cy"/>
        </w:rPr>
        <w:t xml:space="preserve">o’r </w:t>
      </w:r>
      <w:r w:rsidR="00217E96">
        <w:rPr>
          <w:rFonts w:ascii="Arial" w:hAnsi="Arial" w:cs="Arial"/>
          <w:lang w:val="cy"/>
        </w:rPr>
        <w:t>Llenyddiaeth Thema</w:t>
      </w:r>
      <w:r w:rsidR="00217E96" w:rsidRPr="00C97B5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3</w:t>
      </w:r>
    </w:p>
    <w:p w14:paraId="0D6EF351" w14:textId="21B29D03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3.4 </w:t>
      </w:r>
      <w:r w:rsidR="00217E96" w:rsidRPr="00C97B58">
        <w:rPr>
          <w:rFonts w:ascii="Arial" w:hAnsi="Arial" w:cs="Arial"/>
          <w:lang w:val="cy"/>
        </w:rPr>
        <w:t>Adolyg</w:t>
      </w:r>
      <w:r w:rsidR="00217E96">
        <w:rPr>
          <w:rFonts w:ascii="Arial" w:hAnsi="Arial" w:cs="Arial"/>
          <w:lang w:val="cy"/>
        </w:rPr>
        <w:t xml:space="preserve">iad </w:t>
      </w:r>
      <w:r w:rsidR="00560C8F">
        <w:rPr>
          <w:rFonts w:ascii="Arial" w:hAnsi="Arial" w:cs="Arial"/>
          <w:lang w:val="cy"/>
        </w:rPr>
        <w:t xml:space="preserve">o’r </w:t>
      </w:r>
      <w:r w:rsidR="00217E96">
        <w:rPr>
          <w:rFonts w:ascii="Arial" w:hAnsi="Arial" w:cs="Arial"/>
          <w:lang w:val="cy"/>
        </w:rPr>
        <w:t>Llenyddiaeth Thema</w:t>
      </w:r>
      <w:r w:rsidR="00217E96" w:rsidRPr="00C97B5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4 </w:t>
      </w:r>
    </w:p>
    <w:p w14:paraId="74793580" w14:textId="5C6834AB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4. Casgliad</w:t>
      </w:r>
      <w:r w:rsidR="00560C8F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</w:t>
      </w:r>
    </w:p>
    <w:p w14:paraId="69066FDA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5. </w:t>
      </w:r>
      <w:r w:rsidR="004818CF" w:rsidRPr="00C97B58">
        <w:rPr>
          <w:rFonts w:ascii="Arial" w:hAnsi="Arial" w:cs="Arial"/>
          <w:lang w:val="cy"/>
        </w:rPr>
        <w:t xml:space="preserve">Trafodaeth </w:t>
      </w:r>
    </w:p>
    <w:p w14:paraId="36FDDDE1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5.1 Cyflwyniad</w:t>
      </w:r>
    </w:p>
    <w:p w14:paraId="4435D8DB" w14:textId="5A2C58BD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5.2 Trafod </w:t>
      </w:r>
      <w:r w:rsidR="00CE25DF">
        <w:rPr>
          <w:rFonts w:ascii="Arial" w:hAnsi="Arial" w:cs="Arial"/>
          <w:lang w:val="cy"/>
        </w:rPr>
        <w:t>T</w:t>
      </w:r>
      <w:r w:rsidRPr="00C97B58">
        <w:rPr>
          <w:rFonts w:ascii="Arial" w:hAnsi="Arial" w:cs="Arial"/>
          <w:lang w:val="cy"/>
        </w:rPr>
        <w:t>hemâu a chanfyddiadau allweddol</w:t>
      </w:r>
    </w:p>
    <w:p w14:paraId="60CD1469" w14:textId="53802E86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5.3 Casgliad</w:t>
      </w:r>
      <w:r w:rsidR="00B12792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</w:t>
      </w:r>
    </w:p>
    <w:p w14:paraId="3694EB98" w14:textId="38A1B94C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6. </w:t>
      </w:r>
      <w:r w:rsidR="00B12792">
        <w:rPr>
          <w:rFonts w:ascii="Arial" w:hAnsi="Arial" w:cs="Arial"/>
          <w:lang w:val="cy"/>
        </w:rPr>
        <w:t>Casgliadau ac</w:t>
      </w:r>
      <w:r w:rsidRPr="00C97B58">
        <w:rPr>
          <w:rFonts w:ascii="Arial" w:hAnsi="Arial" w:cs="Arial"/>
          <w:lang w:val="cy"/>
        </w:rPr>
        <w:t xml:space="preserve"> Argymhellion</w:t>
      </w:r>
    </w:p>
    <w:p w14:paraId="0A1EEBD5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7. Cyfeiriadau </w:t>
      </w:r>
    </w:p>
    <w:p w14:paraId="5F49F40A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 Atodiadau </w:t>
      </w:r>
    </w:p>
    <w:p w14:paraId="3323FD2C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8.1 Atodiad 1: Ffurflen Moeseg </w:t>
      </w:r>
    </w:p>
    <w:p w14:paraId="06B45D26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8.2 Atodiad 2: Teitl </w:t>
      </w:r>
    </w:p>
    <w:p w14:paraId="50663E50" w14:textId="77777777" w:rsidR="004818CF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8.3 </w:t>
      </w:r>
      <w:r w:rsidR="004818CF" w:rsidRPr="00C97B58">
        <w:rPr>
          <w:rFonts w:ascii="Arial" w:hAnsi="Arial" w:cs="Arial"/>
          <w:lang w:val="cy"/>
        </w:rPr>
        <w:t xml:space="preserve">Atodiad 3: Teitl </w:t>
      </w:r>
    </w:p>
    <w:p w14:paraId="7D717626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04CE9003" w14:textId="3276CB4B" w:rsidR="00C3627A" w:rsidRPr="00C97B58" w:rsidRDefault="00C3627A" w:rsidP="00017781">
      <w:pPr>
        <w:rPr>
          <w:rFonts w:ascii="Arial" w:eastAsia="Arial Unicode MS" w:hAnsi="Arial" w:cs="Arial"/>
        </w:rPr>
      </w:pPr>
      <w:r w:rsidRPr="00C97B58">
        <w:rPr>
          <w:rFonts w:ascii="Arial" w:hAnsi="Arial" w:cs="Arial"/>
          <w:lang w:val="cy"/>
        </w:rPr>
        <w:t xml:space="preserve">Rhaid i chi hefyd gynnwys y datganiadau gofynnol a geir </w:t>
      </w:r>
      <w:r w:rsidR="003520D1" w:rsidRPr="00C97B58">
        <w:rPr>
          <w:rFonts w:ascii="Arial" w:hAnsi="Arial" w:cs="Arial"/>
          <w:lang w:val="cy"/>
        </w:rPr>
        <w:t>yn atodiad 1</w:t>
      </w:r>
      <w:r w:rsidRPr="00C97B58">
        <w:rPr>
          <w:rFonts w:ascii="Arial" w:hAnsi="Arial" w:cs="Arial"/>
          <w:lang w:val="cy"/>
        </w:rPr>
        <w:t xml:space="preserve"> y llawlyfr hwn.</w:t>
      </w:r>
    </w:p>
    <w:p w14:paraId="03776E7A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17D5F851" w14:textId="30661336" w:rsidR="00C3627A" w:rsidRPr="00C97B58" w:rsidRDefault="00C3627A" w:rsidP="00017781">
      <w:pPr>
        <w:rPr>
          <w:rFonts w:ascii="Arial" w:eastAsia="Arial Unicode MS" w:hAnsi="Arial" w:cs="Arial"/>
          <w:b/>
          <w:i/>
        </w:rPr>
      </w:pPr>
      <w:r w:rsidRPr="00C97B58">
        <w:rPr>
          <w:rFonts w:ascii="Arial" w:hAnsi="Arial" w:cs="Arial"/>
          <w:b/>
          <w:i/>
          <w:lang w:val="cy"/>
        </w:rPr>
        <w:t xml:space="preserve">Dylech hefyd gynnwys </w:t>
      </w:r>
      <w:r w:rsidR="00D1678C">
        <w:rPr>
          <w:rFonts w:ascii="Arial" w:hAnsi="Arial" w:cs="Arial"/>
          <w:b/>
          <w:i/>
          <w:lang w:val="cy"/>
        </w:rPr>
        <w:t>diolchiad</w:t>
      </w:r>
      <w:r w:rsidRPr="00C97B58">
        <w:rPr>
          <w:rFonts w:ascii="Arial" w:hAnsi="Arial" w:cs="Arial"/>
          <w:b/>
          <w:i/>
          <w:lang w:val="cy"/>
        </w:rPr>
        <w:t xml:space="preserve">au a rhestr gynnwys gyda rhifau tudalennau i gynorthwyo'r darllenydd i lywio ei ffordd drwy'r gwaith.  </w:t>
      </w:r>
    </w:p>
    <w:p w14:paraId="06A40589" w14:textId="77777777" w:rsidR="000F3B2E" w:rsidRPr="00C97B58" w:rsidRDefault="000F3B2E" w:rsidP="00017781">
      <w:pPr>
        <w:rPr>
          <w:rFonts w:ascii="Arial" w:hAnsi="Arial" w:cs="Arial"/>
        </w:rPr>
      </w:pPr>
    </w:p>
    <w:p w14:paraId="5D74FE88" w14:textId="58575170" w:rsidR="000F3B2E" w:rsidRPr="00A9588D" w:rsidRDefault="00D00206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lastRenderedPageBreak/>
        <w:t xml:space="preserve">Amlinellir enghraifft o gynllun traethawd </w:t>
      </w:r>
      <w:r w:rsidR="00DD042E">
        <w:rPr>
          <w:rFonts w:ascii="Arial" w:hAnsi="Arial" w:cs="Arial"/>
          <w:lang w:val="cy"/>
        </w:rPr>
        <w:t xml:space="preserve">hir </w:t>
      </w:r>
      <w:r w:rsidR="005E5EAA" w:rsidRPr="00C97B58">
        <w:rPr>
          <w:rFonts w:ascii="Arial" w:hAnsi="Arial" w:cs="Arial"/>
          <w:lang w:val="cy"/>
        </w:rPr>
        <w:t>ar gyfer astudiaeth e</w:t>
      </w:r>
      <w:r w:rsidRPr="00C97B58">
        <w:rPr>
          <w:rFonts w:ascii="Arial" w:hAnsi="Arial" w:cs="Arial"/>
          <w:lang w:val="cy"/>
        </w:rPr>
        <w:t>mpir</w:t>
      </w:r>
      <w:r w:rsidR="00A1712D">
        <w:rPr>
          <w:rFonts w:ascii="Arial" w:hAnsi="Arial" w:cs="Arial"/>
          <w:lang w:val="cy"/>
        </w:rPr>
        <w:t>aidd</w:t>
      </w:r>
      <w:r w:rsidRPr="00C97B58">
        <w:rPr>
          <w:rFonts w:ascii="Arial" w:hAnsi="Arial" w:cs="Arial"/>
          <w:lang w:val="cy"/>
        </w:rPr>
        <w:t xml:space="preserve"> isod (gweler tudalen Moodle ar gyfer amlinelliad /cynnwys </w:t>
      </w:r>
      <w:r w:rsidR="001C1F48">
        <w:rPr>
          <w:rFonts w:ascii="Arial" w:hAnsi="Arial" w:cs="Arial"/>
          <w:lang w:val="cy"/>
        </w:rPr>
        <w:t xml:space="preserve">trwy </w:t>
      </w:r>
      <w:r w:rsidRPr="001C1F48">
        <w:rPr>
          <w:rFonts w:ascii="Arial" w:hAnsi="Arial" w:cs="Arial"/>
          <w:lang w:val="cy"/>
        </w:rPr>
        <w:t>hyper</w:t>
      </w:r>
      <w:r w:rsidR="001C1F48" w:rsidRPr="001C1F48">
        <w:rPr>
          <w:rFonts w:ascii="Arial" w:hAnsi="Arial" w:cs="Arial"/>
          <w:lang w:val="cy"/>
        </w:rPr>
        <w:t>ddolen</w:t>
      </w:r>
      <w:r w:rsidR="001C1F48">
        <w:rPr>
          <w:rFonts w:ascii="Arial" w:hAnsi="Arial" w:cs="Arial"/>
          <w:lang w:val="cy"/>
        </w:rPr>
        <w:t>ni</w:t>
      </w:r>
      <w:r w:rsidRPr="00C97B58">
        <w:rPr>
          <w:rFonts w:ascii="Arial" w:hAnsi="Arial" w:cs="Arial"/>
          <w:lang w:val="cy"/>
        </w:rPr>
        <w:t xml:space="preserve"> ar gyfer ymchwil </w:t>
      </w:r>
      <w:r w:rsidR="00362714">
        <w:rPr>
          <w:rFonts w:ascii="Arial" w:hAnsi="Arial" w:cs="Arial"/>
          <w:lang w:val="cy"/>
        </w:rPr>
        <w:t xml:space="preserve">Empiraidd </w:t>
      </w:r>
      <w:r w:rsidRPr="00C97B58">
        <w:rPr>
          <w:rFonts w:ascii="Arial" w:hAnsi="Arial" w:cs="Arial"/>
          <w:lang w:val="cy"/>
        </w:rPr>
        <w:t xml:space="preserve">ac </w:t>
      </w:r>
      <w:r w:rsidR="00362714">
        <w:rPr>
          <w:rFonts w:ascii="Arial" w:hAnsi="Arial" w:cs="Arial"/>
          <w:lang w:val="cy"/>
        </w:rPr>
        <w:t>A</w:t>
      </w:r>
      <w:r w:rsidRPr="00C97B58">
        <w:rPr>
          <w:rFonts w:ascii="Arial" w:hAnsi="Arial" w:cs="Arial"/>
          <w:lang w:val="cy"/>
        </w:rPr>
        <w:t xml:space="preserve">dolygiad </w:t>
      </w:r>
      <w:r w:rsidR="005D38A9">
        <w:rPr>
          <w:rFonts w:ascii="Arial" w:hAnsi="Arial" w:cs="Arial"/>
          <w:lang w:val="cy"/>
        </w:rPr>
        <w:t>o’r Llenyddiaeth</w:t>
      </w:r>
      <w:r w:rsidRPr="00C97B58">
        <w:rPr>
          <w:rFonts w:ascii="Arial" w:hAnsi="Arial" w:cs="Arial"/>
          <w:lang w:val="cy"/>
        </w:rPr>
        <w:t xml:space="preserve">). Bydd Cyfarwyddwyr Rhaglenni yn rhoi cyngor ar </w:t>
      </w:r>
      <w:r w:rsidR="00BA2740">
        <w:rPr>
          <w:rFonts w:ascii="Arial" w:hAnsi="Arial" w:cs="Arial"/>
          <w:lang w:val="cy"/>
        </w:rPr>
        <w:t>nifer</w:t>
      </w:r>
      <w:r w:rsidR="00B5394C">
        <w:rPr>
          <w:rFonts w:ascii="Arial" w:hAnsi="Arial" w:cs="Arial"/>
          <w:lang w:val="cy"/>
        </w:rPr>
        <w:t xml:space="preserve"> y</w:t>
      </w:r>
      <w:r w:rsidRPr="00C97B58">
        <w:rPr>
          <w:rFonts w:ascii="Arial" w:hAnsi="Arial" w:cs="Arial"/>
          <w:lang w:val="cy"/>
        </w:rPr>
        <w:t xml:space="preserve"> geiriau ar gyfer pob adran, </w:t>
      </w:r>
      <w:r w:rsidR="00BA2740">
        <w:rPr>
          <w:rFonts w:ascii="Arial" w:hAnsi="Arial" w:cs="Arial"/>
          <w:lang w:val="cy"/>
        </w:rPr>
        <w:t xml:space="preserve">niferoedd dangosol yn unig </w:t>
      </w:r>
      <w:r w:rsidR="00182C3D">
        <w:rPr>
          <w:rFonts w:ascii="Arial" w:hAnsi="Arial" w:cs="Arial"/>
          <w:lang w:val="cy"/>
        </w:rPr>
        <w:t xml:space="preserve">yw’r </w:t>
      </w:r>
      <w:r w:rsidRPr="00C97B58">
        <w:rPr>
          <w:rFonts w:ascii="Arial" w:hAnsi="Arial" w:cs="Arial"/>
          <w:lang w:val="cy"/>
        </w:rPr>
        <w:t>isod.</w:t>
      </w:r>
    </w:p>
    <w:p w14:paraId="6C559639" w14:textId="77777777" w:rsidR="005E5EAA" w:rsidRPr="00A9588D" w:rsidRDefault="005E5EAA" w:rsidP="00017781">
      <w:pPr>
        <w:rPr>
          <w:rFonts w:ascii="Arial" w:hAnsi="Arial" w:cs="Arial"/>
          <w:lang w:val="cy"/>
        </w:rPr>
      </w:pPr>
    </w:p>
    <w:p w14:paraId="2A70FB59" w14:textId="6EE65EDC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 xml:space="preserve">Crynodeb (uchafswm o </w:t>
      </w:r>
      <w:r w:rsidR="00182C3D">
        <w:rPr>
          <w:rFonts w:ascii="Arial" w:hAnsi="Arial" w:cs="Arial"/>
          <w:b/>
          <w:lang w:val="cy"/>
        </w:rPr>
        <w:t xml:space="preserve">ryw </w:t>
      </w:r>
      <w:r w:rsidRPr="00C97B58">
        <w:rPr>
          <w:rFonts w:ascii="Arial" w:hAnsi="Arial" w:cs="Arial"/>
          <w:b/>
          <w:lang w:val="cy"/>
        </w:rPr>
        <w:t>500</w:t>
      </w:r>
      <w:r w:rsidR="005E5EAA" w:rsidRPr="00C97B58">
        <w:rPr>
          <w:rFonts w:ascii="Arial" w:hAnsi="Arial" w:cs="Arial"/>
          <w:b/>
          <w:lang w:val="cy"/>
        </w:rPr>
        <w:t xml:space="preserve"> </w:t>
      </w:r>
      <w:r w:rsidR="00182C3D">
        <w:rPr>
          <w:rFonts w:ascii="Arial" w:hAnsi="Arial" w:cs="Arial"/>
          <w:b/>
          <w:lang w:val="cy"/>
        </w:rPr>
        <w:t>o eiriau</w:t>
      </w:r>
      <w:r w:rsidR="00333053" w:rsidRPr="00C97B58">
        <w:rPr>
          <w:rFonts w:ascii="Arial" w:hAnsi="Arial" w:cs="Arial"/>
          <w:b/>
          <w:lang w:val="cy"/>
        </w:rPr>
        <w:t>.)</w:t>
      </w:r>
    </w:p>
    <w:p w14:paraId="4B675BE0" w14:textId="77777777" w:rsidR="005E5EAA" w:rsidRPr="00C97B58" w:rsidRDefault="005E5EAA" w:rsidP="00017781">
      <w:pPr>
        <w:rPr>
          <w:rFonts w:ascii="Arial" w:hAnsi="Arial" w:cs="Arial"/>
        </w:rPr>
      </w:pPr>
    </w:p>
    <w:p w14:paraId="573C7258" w14:textId="65AC314D" w:rsidR="005E5EAA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Rhaid i'r traethawd </w:t>
      </w:r>
      <w:r w:rsidR="00DD042E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gynnwys crynodeb cryno sy'n cael ei </w:t>
      </w:r>
      <w:r w:rsidR="00934E37">
        <w:rPr>
          <w:rFonts w:ascii="Arial" w:hAnsi="Arial" w:cs="Arial"/>
          <w:lang w:val="cy"/>
        </w:rPr>
        <w:t>gynnwys</w:t>
      </w:r>
      <w:r w:rsidRPr="00C97B58">
        <w:rPr>
          <w:rFonts w:ascii="Arial" w:hAnsi="Arial" w:cs="Arial"/>
          <w:lang w:val="cy"/>
        </w:rPr>
        <w:t xml:space="preserve"> ar ôl eich tudalen flaen a chyn eich tabl cynnwys. Dylai'r</w:t>
      </w:r>
      <w:r w:rsidR="005E5EAA" w:rsidRPr="00C97B58">
        <w:rPr>
          <w:rFonts w:ascii="Arial" w:hAnsi="Arial" w:cs="Arial"/>
          <w:lang w:val="cy"/>
        </w:rPr>
        <w:t xml:space="preserve"> crynodeb fod yn grynodeb o'ch gwaith:</w:t>
      </w:r>
    </w:p>
    <w:p w14:paraId="44FB8F3B" w14:textId="77777777" w:rsidR="005E5EAA" w:rsidRPr="00C97B58" w:rsidRDefault="00AB6395" w:rsidP="005E5EAA">
      <w:pPr>
        <w:numPr>
          <w:ilvl w:val="0"/>
          <w:numId w:val="40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Mae'n rhoi disgrifiad byr o'r prif gwestiynau</w:t>
      </w:r>
      <w:r w:rsidR="005E5EAA" w:rsidRPr="00C97B58">
        <w:rPr>
          <w:rFonts w:ascii="Arial" w:hAnsi="Arial" w:cs="Arial"/>
          <w:lang w:val="cy"/>
        </w:rPr>
        <w:t xml:space="preserve"> ymchwil (nodau ac amcanion),</w:t>
      </w:r>
      <w:r w:rsidRPr="00C97B58">
        <w:rPr>
          <w:rFonts w:ascii="Arial" w:hAnsi="Arial" w:cs="Arial"/>
          <w:lang w:val="cy"/>
        </w:rPr>
        <w:t>,</w:t>
      </w:r>
    </w:p>
    <w:p w14:paraId="01B2AE8B" w14:textId="19EC4426" w:rsidR="005E5EAA" w:rsidRPr="00C97B58" w:rsidRDefault="00AB6395" w:rsidP="005E5EAA">
      <w:pPr>
        <w:numPr>
          <w:ilvl w:val="0"/>
          <w:numId w:val="40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y </w:t>
      </w:r>
      <w:r w:rsidR="005E5EAA" w:rsidRPr="00C97B58">
        <w:rPr>
          <w:rFonts w:ascii="Arial" w:hAnsi="Arial" w:cs="Arial"/>
          <w:lang w:val="cy"/>
        </w:rPr>
        <w:t xml:space="preserve">fethodoleg a'r </w:t>
      </w:r>
      <w:r w:rsidRPr="00C97B58">
        <w:rPr>
          <w:rFonts w:ascii="Arial" w:hAnsi="Arial" w:cs="Arial"/>
          <w:lang w:val="cy"/>
        </w:rPr>
        <w:t>dull a</w:t>
      </w:r>
      <w:r w:rsidR="006F2E16">
        <w:rPr>
          <w:rFonts w:ascii="Arial" w:hAnsi="Arial" w:cs="Arial"/>
          <w:lang w:val="cy"/>
        </w:rPr>
        <w:t xml:space="preserve"> f</w:t>
      </w:r>
      <w:r w:rsidR="005E5EAA" w:rsidRPr="00C97B58">
        <w:rPr>
          <w:rFonts w:ascii="Arial" w:hAnsi="Arial" w:cs="Arial"/>
          <w:lang w:val="cy"/>
        </w:rPr>
        <w:t>abwysiadwyd,</w:t>
      </w:r>
    </w:p>
    <w:p w14:paraId="3EDEB162" w14:textId="77777777" w:rsidR="005E5EAA" w:rsidRPr="00C97B58" w:rsidRDefault="005E5EAA" w:rsidP="005E5EAA">
      <w:pPr>
        <w:numPr>
          <w:ilvl w:val="0"/>
          <w:numId w:val="40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 a chanfyddiadau'r astudiaeth. </w:t>
      </w:r>
    </w:p>
    <w:p w14:paraId="0047E0DD" w14:textId="7695A107" w:rsidR="00AB6395" w:rsidRPr="00C97B58" w:rsidRDefault="00AB6395" w:rsidP="005E5EAA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 wedi'i deipio</w:t>
      </w:r>
      <w:r w:rsidR="006F2E16">
        <w:rPr>
          <w:rFonts w:ascii="Arial" w:hAnsi="Arial" w:cs="Arial"/>
          <w:lang w:val="cy"/>
        </w:rPr>
        <w:t xml:space="preserve"> gydag</w:t>
      </w:r>
      <w:r w:rsidRPr="00C97B58">
        <w:rPr>
          <w:rFonts w:ascii="Arial" w:hAnsi="Arial" w:cs="Arial"/>
          <w:lang w:val="cy"/>
        </w:rPr>
        <w:t xml:space="preserve"> un gofod</w:t>
      </w:r>
      <w:r w:rsidR="006F2E16">
        <w:rPr>
          <w:rFonts w:ascii="Arial" w:hAnsi="Arial" w:cs="Arial"/>
          <w:lang w:val="cy"/>
        </w:rPr>
        <w:t xml:space="preserve"> rhwng llinellau</w:t>
      </w:r>
      <w:r w:rsidRPr="00C97B58">
        <w:rPr>
          <w:rFonts w:ascii="Arial" w:hAnsi="Arial" w:cs="Arial"/>
          <w:lang w:val="cy"/>
        </w:rPr>
        <w:t xml:space="preserve">, ac nid yw wedi'i gynnwys </w:t>
      </w:r>
      <w:r w:rsidR="002E02D5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rhan o'r </w:t>
      </w:r>
      <w:r w:rsidR="002E02D5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geiriau.</w:t>
      </w:r>
    </w:p>
    <w:p w14:paraId="608A23BF" w14:textId="77777777" w:rsidR="00AB6395" w:rsidRPr="00C97B58" w:rsidRDefault="00AB6395" w:rsidP="00017781">
      <w:pPr>
        <w:rPr>
          <w:rFonts w:ascii="Arial" w:hAnsi="Arial" w:cs="Arial"/>
        </w:rPr>
      </w:pPr>
    </w:p>
    <w:p w14:paraId="2E8A4FB3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t xml:space="preserve"> </w:t>
      </w:r>
    </w:p>
    <w:p w14:paraId="0B204AD1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1.</w:t>
      </w:r>
    </w:p>
    <w:p w14:paraId="70E2DDA8" w14:textId="654F810D" w:rsidR="00333053" w:rsidRPr="00C97B58" w:rsidRDefault="00AB6395" w:rsidP="003520D1">
      <w:pPr>
        <w:tabs>
          <w:tab w:val="left" w:pos="4644"/>
        </w:tabs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CYFLWYNIAD (</w:t>
      </w:r>
      <w:r w:rsidR="001B0052">
        <w:rPr>
          <w:rFonts w:ascii="Arial" w:hAnsi="Arial" w:cs="Arial"/>
          <w:b/>
          <w:lang w:val="cy"/>
        </w:rPr>
        <w:t xml:space="preserve">oddeutu </w:t>
      </w:r>
      <w:r w:rsidRPr="00C97B58">
        <w:rPr>
          <w:rFonts w:ascii="Arial" w:hAnsi="Arial" w:cs="Arial"/>
          <w:b/>
          <w:lang w:val="cy"/>
        </w:rPr>
        <w:t xml:space="preserve">1500 </w:t>
      </w:r>
      <w:r w:rsidR="001B0052">
        <w:rPr>
          <w:rFonts w:ascii="Arial" w:hAnsi="Arial" w:cs="Arial"/>
          <w:b/>
          <w:lang w:val="cy"/>
        </w:rPr>
        <w:t>o eiriau</w:t>
      </w:r>
      <w:r w:rsidRPr="00C97B58">
        <w:rPr>
          <w:rFonts w:ascii="Arial" w:hAnsi="Arial" w:cs="Arial"/>
          <w:b/>
          <w:lang w:val="cy"/>
        </w:rPr>
        <w:t>)</w:t>
      </w:r>
      <w:r w:rsidR="003520D1" w:rsidRPr="00C97B58">
        <w:rPr>
          <w:rFonts w:ascii="Arial" w:hAnsi="Arial" w:cs="Arial"/>
          <w:b/>
          <w:lang w:val="cy"/>
        </w:rPr>
        <w:tab/>
      </w:r>
    </w:p>
    <w:p w14:paraId="4A5E7CE7" w14:textId="77777777" w:rsidR="00AB6395" w:rsidRPr="00C97B58" w:rsidRDefault="00AB6395" w:rsidP="00017781">
      <w:pPr>
        <w:rPr>
          <w:rFonts w:ascii="Arial" w:hAnsi="Arial" w:cs="Arial"/>
        </w:rPr>
      </w:pPr>
    </w:p>
    <w:p w14:paraId="25EA81F6" w14:textId="552F4DA1" w:rsidR="00AB6395" w:rsidRPr="00A9588D" w:rsidRDefault="005E5EAA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'Y cyd-destun'</w:t>
      </w:r>
      <w:r w:rsidR="00AB6395" w:rsidRPr="00C97B58">
        <w:rPr>
          <w:rFonts w:ascii="Arial" w:hAnsi="Arial" w:cs="Arial"/>
          <w:lang w:val="cy"/>
        </w:rPr>
        <w:t xml:space="preserve">. Pam </w:t>
      </w:r>
      <w:r w:rsidR="00E053B6">
        <w:rPr>
          <w:rFonts w:ascii="Arial" w:hAnsi="Arial" w:cs="Arial"/>
          <w:lang w:val="cy"/>
        </w:rPr>
        <w:t>gwneud y</w:t>
      </w:r>
      <w:r w:rsidR="00AB6395" w:rsidRPr="00C97B58">
        <w:rPr>
          <w:rFonts w:ascii="Arial" w:hAnsi="Arial" w:cs="Arial"/>
          <w:lang w:val="cy"/>
        </w:rPr>
        <w:t xml:space="preserve">r astudiaeth hon? Pam nawr? Pam yma? Pam fi? Dylid egluro nodau ac amcanion yr astudiaeth. </w:t>
      </w:r>
    </w:p>
    <w:p w14:paraId="30887E41" w14:textId="4DA5F9F0" w:rsidR="00AB6395" w:rsidRPr="00A9588D" w:rsidRDefault="00AB6395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 </w:t>
      </w:r>
      <w:r w:rsidR="00E053B6">
        <w:rPr>
          <w:rFonts w:ascii="Arial" w:hAnsi="Arial" w:cs="Arial"/>
          <w:lang w:val="cy"/>
        </w:rPr>
        <w:t>p</w:t>
      </w:r>
      <w:r w:rsidRPr="00C97B58">
        <w:rPr>
          <w:rFonts w:ascii="Arial" w:hAnsi="Arial" w:cs="Arial"/>
          <w:lang w:val="cy"/>
        </w:rPr>
        <w:t xml:space="preserve">ennod un yn bwysig iawn ac mae'n bosibl mai'r ffordd orau o'i llunio yw drwy ateb cyfres o gwestiynau fel a ganlyn.  </w:t>
      </w:r>
      <w:r w:rsidR="00E053B6">
        <w:rPr>
          <w:rFonts w:ascii="Arial" w:hAnsi="Arial" w:cs="Arial"/>
          <w:lang w:val="cy"/>
        </w:rPr>
        <w:t>R</w:t>
      </w:r>
      <w:r w:rsidRPr="00C97B58">
        <w:rPr>
          <w:rFonts w:ascii="Arial" w:hAnsi="Arial" w:cs="Arial"/>
          <w:lang w:val="cy"/>
        </w:rPr>
        <w:t xml:space="preserve">ydych </w:t>
      </w:r>
      <w:r w:rsidR="00E053B6">
        <w:rPr>
          <w:rFonts w:ascii="Arial" w:hAnsi="Arial" w:cs="Arial"/>
          <w:lang w:val="cy"/>
        </w:rPr>
        <w:t>chi’</w:t>
      </w:r>
      <w:r w:rsidRPr="00C97B58">
        <w:rPr>
          <w:rFonts w:ascii="Arial" w:hAnsi="Arial" w:cs="Arial"/>
          <w:lang w:val="cy"/>
        </w:rPr>
        <w:t>n cyflwyno</w:t>
      </w:r>
      <w:r w:rsidR="005E5EAA" w:rsidRPr="00C97B58">
        <w:rPr>
          <w:rFonts w:ascii="Arial" w:hAnsi="Arial" w:cs="Arial"/>
          <w:lang w:val="cy"/>
        </w:rPr>
        <w:t xml:space="preserve"> sail resymegol</w:t>
      </w:r>
      <w:r w:rsidRPr="00C97B58">
        <w:rPr>
          <w:rFonts w:ascii="Arial" w:hAnsi="Arial" w:cs="Arial"/>
          <w:lang w:val="cy"/>
        </w:rPr>
        <w:t xml:space="preserve"> </w:t>
      </w:r>
      <w:r w:rsidR="00333053" w:rsidRPr="00C97B58">
        <w:rPr>
          <w:rFonts w:ascii="Arial" w:hAnsi="Arial" w:cs="Arial"/>
          <w:lang w:val="cy"/>
        </w:rPr>
        <w:t>dros pam yr ydych yn ymgymryd â'r ymchwil.</w:t>
      </w:r>
    </w:p>
    <w:p w14:paraId="7F604CD1" w14:textId="543AC039" w:rsidR="00AB6395" w:rsidRPr="00C97B58" w:rsidRDefault="00E053B6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O</w:t>
      </w:r>
      <w:r w:rsidR="00AB6395" w:rsidRPr="00C97B58">
        <w:rPr>
          <w:rFonts w:ascii="Arial" w:hAnsi="Arial" w:cs="Arial"/>
          <w:lang w:val="cy"/>
        </w:rPr>
        <w:t xml:space="preserve">es problem? </w:t>
      </w:r>
    </w:p>
    <w:p w14:paraId="2C6FD986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yw e? </w:t>
      </w:r>
    </w:p>
    <w:p w14:paraId="59F8BD39" w14:textId="6CED2059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Pam mae angen ei datrys? </w:t>
      </w:r>
    </w:p>
    <w:p w14:paraId="368021DA" w14:textId="508AFBF9" w:rsidR="00AB6395" w:rsidRPr="00C97B58" w:rsidRDefault="00333053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yw eich </w:t>
      </w:r>
      <w:r w:rsidR="00E053B6">
        <w:rPr>
          <w:rFonts w:ascii="Arial" w:hAnsi="Arial" w:cs="Arial"/>
          <w:lang w:val="cy"/>
        </w:rPr>
        <w:t>problem</w:t>
      </w:r>
      <w:r w:rsidRPr="00C97B58">
        <w:rPr>
          <w:rFonts w:ascii="Arial" w:hAnsi="Arial" w:cs="Arial"/>
          <w:lang w:val="cy"/>
        </w:rPr>
        <w:t xml:space="preserve"> ymchwil? </w:t>
      </w:r>
    </w:p>
    <w:p w14:paraId="6C9F827B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Pwy fydd yn elwa o'ch ymchwiliad? </w:t>
      </w:r>
    </w:p>
    <w:p w14:paraId="3E5DA42A" w14:textId="48558257" w:rsidR="00AB6395" w:rsidRPr="00C97B58" w:rsidRDefault="0000005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Ar b</w:t>
      </w:r>
      <w:r w:rsidR="00AB6395" w:rsidRPr="00C97B58">
        <w:rPr>
          <w:rFonts w:ascii="Arial" w:hAnsi="Arial" w:cs="Arial"/>
          <w:lang w:val="cy"/>
        </w:rPr>
        <w:t>a ystyr y byddan</w:t>
      </w:r>
      <w:r w:rsidR="00E053B6">
        <w:rPr>
          <w:rFonts w:ascii="Arial" w:hAnsi="Arial" w:cs="Arial"/>
          <w:lang w:val="cy"/>
        </w:rPr>
        <w:t xml:space="preserve"> nhw’n</w:t>
      </w:r>
      <w:r w:rsidR="00AB6395" w:rsidRPr="00C97B58">
        <w:rPr>
          <w:rFonts w:ascii="Arial" w:hAnsi="Arial" w:cs="Arial"/>
          <w:lang w:val="cy"/>
        </w:rPr>
        <w:t xml:space="preserve"> elwa? </w:t>
      </w:r>
    </w:p>
    <w:p w14:paraId="296FC649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Ym mha ystyr y bydd eich cyfraniad yn ychwanegu at yr hyn sy'n hysbys eisoes? </w:t>
      </w:r>
    </w:p>
    <w:p w14:paraId="4016AEFE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Sut yn gyffredinol ydych chi'n mynd i ddatrys y broblem, e.e., casglu data, dadansoddi data? </w:t>
      </w:r>
    </w:p>
    <w:p w14:paraId="41442342" w14:textId="7B734D86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Drwy ba ddulliau? E.e., dull astudiaeth achos, grwpiau ffocws, ymchwil dogfennol.</w:t>
      </w:r>
    </w:p>
    <w:p w14:paraId="6E0984C6" w14:textId="1893CC18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yw cyfyngiadau'r astudiaeth? </w:t>
      </w:r>
    </w:p>
    <w:p w14:paraId="7E378C0C" w14:textId="24F77853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Dylech </w:t>
      </w:r>
      <w:r w:rsidR="00863B4A">
        <w:rPr>
          <w:rFonts w:ascii="Arial" w:hAnsi="Arial" w:cs="Arial"/>
          <w:lang w:val="cy"/>
        </w:rPr>
        <w:t xml:space="preserve">chi </w:t>
      </w:r>
      <w:r w:rsidRPr="00C97B58">
        <w:rPr>
          <w:rFonts w:ascii="Arial" w:hAnsi="Arial" w:cs="Arial"/>
          <w:lang w:val="cy"/>
        </w:rPr>
        <w:t>hefyd gynnwys eich cymhellion eich hun dros wneud yr ymchwil. Efallai y</w:t>
      </w:r>
      <w:r w:rsidR="00C76C0B">
        <w:rPr>
          <w:rFonts w:ascii="Arial" w:hAnsi="Arial" w:cs="Arial"/>
          <w:lang w:val="cy"/>
        </w:rPr>
        <w:t xml:space="preserve">r hoffech chi </w:t>
      </w:r>
      <w:r w:rsidRPr="00C97B58">
        <w:rPr>
          <w:rFonts w:ascii="Arial" w:hAnsi="Arial" w:cs="Arial"/>
          <w:lang w:val="cy"/>
        </w:rPr>
        <w:t xml:space="preserve">gynnwys rhywfaint o ddadansoddiad </w:t>
      </w:r>
      <w:r w:rsidR="00C76C0B">
        <w:rPr>
          <w:rFonts w:ascii="Arial" w:hAnsi="Arial" w:cs="Arial"/>
          <w:lang w:val="cy"/>
        </w:rPr>
        <w:t>adf</w:t>
      </w:r>
      <w:r w:rsidRPr="00C97B58">
        <w:rPr>
          <w:rFonts w:ascii="Arial" w:hAnsi="Arial" w:cs="Arial"/>
          <w:lang w:val="cy"/>
        </w:rPr>
        <w:t>yfyriol / a</w:t>
      </w:r>
      <w:r w:rsidR="00C76C0B">
        <w:rPr>
          <w:rFonts w:ascii="Arial" w:hAnsi="Arial" w:cs="Arial"/>
          <w:lang w:val="cy"/>
        </w:rPr>
        <w:t>dblygol</w:t>
      </w:r>
      <w:r w:rsidRPr="00C97B58">
        <w:rPr>
          <w:rFonts w:ascii="Arial" w:hAnsi="Arial" w:cs="Arial"/>
          <w:lang w:val="cy"/>
        </w:rPr>
        <w:t xml:space="preserve">. </w:t>
      </w:r>
    </w:p>
    <w:p w14:paraId="3404ACC2" w14:textId="6BD1A48A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Ffordd dda o </w:t>
      </w:r>
      <w:r w:rsidR="009C217C">
        <w:rPr>
          <w:rFonts w:ascii="Arial" w:hAnsi="Arial" w:cs="Arial"/>
          <w:lang w:val="cy"/>
        </w:rPr>
        <w:t>gloi</w:t>
      </w:r>
      <w:r w:rsidRPr="00C97B58">
        <w:rPr>
          <w:rFonts w:ascii="Arial" w:hAnsi="Arial" w:cs="Arial"/>
          <w:lang w:val="cy"/>
        </w:rPr>
        <w:t>'r cyflwyniad yw nodi'r nodau a'r amcanion traethawd</w:t>
      </w:r>
      <w:r w:rsidR="00DD042E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326466D1" w14:textId="77777777" w:rsidR="00AB6395" w:rsidRPr="00C97B58" w:rsidRDefault="007646B9" w:rsidP="00017781">
      <w:pPr>
        <w:rPr>
          <w:rFonts w:ascii="Arial" w:hAnsi="Arial" w:cs="Arial"/>
        </w:rPr>
      </w:pPr>
      <w:r>
        <w:rPr>
          <w:rFonts w:ascii="Arial" w:hAnsi="Arial" w:cs="Arial"/>
        </w:rPr>
        <w:pict w14:anchorId="7193B93A">
          <v:rect id="_x0000_i1025" style="width:0;height:1.5pt" o:hralign="center" o:hrstd="t" o:hr="t" fillcolor="gray" stroked="f"/>
        </w:pict>
      </w:r>
    </w:p>
    <w:p w14:paraId="50C93FAF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2.</w:t>
      </w:r>
    </w:p>
    <w:p w14:paraId="539CFBA8" w14:textId="148C3248" w:rsidR="00AB6395" w:rsidRPr="00C97B58" w:rsidRDefault="00333053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ADOLYGIAD O'R LLENYDDIAETH (</w:t>
      </w:r>
      <w:r w:rsidR="005F4374">
        <w:rPr>
          <w:rFonts w:ascii="Arial" w:hAnsi="Arial" w:cs="Arial"/>
          <w:b/>
          <w:lang w:val="cy"/>
        </w:rPr>
        <w:t xml:space="preserve">tua </w:t>
      </w:r>
      <w:r w:rsidRPr="00C97B58">
        <w:rPr>
          <w:rFonts w:ascii="Arial" w:hAnsi="Arial" w:cs="Arial"/>
          <w:b/>
          <w:lang w:val="cy"/>
        </w:rPr>
        <w:t xml:space="preserve">3000 </w:t>
      </w:r>
      <w:r w:rsidR="005F4374">
        <w:rPr>
          <w:rFonts w:ascii="Arial" w:hAnsi="Arial" w:cs="Arial"/>
          <w:b/>
          <w:lang w:val="cy"/>
        </w:rPr>
        <w:t>o eiriau)</w:t>
      </w:r>
    </w:p>
    <w:p w14:paraId="486F4920" w14:textId="77777777" w:rsidR="003520D1" w:rsidRPr="00C97B58" w:rsidRDefault="003520D1" w:rsidP="00017781">
      <w:pPr>
        <w:rPr>
          <w:rFonts w:ascii="Arial" w:hAnsi="Arial" w:cs="Arial"/>
        </w:rPr>
      </w:pPr>
    </w:p>
    <w:p w14:paraId="70553C72" w14:textId="06A5485C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Adolygiad yw hwn o'r hyn sydd eisoes yn hysbys ac o'r prif themâu neu </w:t>
      </w:r>
      <w:r w:rsidR="009B7BC0">
        <w:rPr>
          <w:rFonts w:ascii="Arial" w:hAnsi="Arial" w:cs="Arial"/>
          <w:lang w:val="cy"/>
        </w:rPr>
        <w:t>broblema</w:t>
      </w:r>
      <w:r w:rsidR="00DB3302">
        <w:rPr>
          <w:rFonts w:ascii="Arial" w:hAnsi="Arial" w:cs="Arial"/>
          <w:lang w:val="cy"/>
        </w:rPr>
        <w:t>u</w:t>
      </w:r>
      <w:r w:rsidRPr="00C97B58">
        <w:rPr>
          <w:rFonts w:ascii="Arial" w:hAnsi="Arial" w:cs="Arial"/>
          <w:lang w:val="cy"/>
        </w:rPr>
        <w:t>. Mae'n cwmpasu ymchwil ac astudiaethau ac erthyglau yn y gorffennol o gylchgronau, llyfrau, papurau newydd perthnasol</w:t>
      </w:r>
      <w:r w:rsidR="00DB3302" w:rsidRPr="00DB3302">
        <w:rPr>
          <w:rFonts w:ascii="Arial" w:hAnsi="Arial" w:cs="Arial"/>
          <w:lang w:val="cy"/>
        </w:rPr>
        <w:t xml:space="preserve"> </w:t>
      </w:r>
      <w:r w:rsidR="00DB3302" w:rsidRPr="00C97B58">
        <w:rPr>
          <w:rFonts w:ascii="Arial" w:hAnsi="Arial" w:cs="Arial"/>
          <w:lang w:val="cy"/>
        </w:rPr>
        <w:t>ac ati</w:t>
      </w:r>
      <w:r w:rsidRPr="00C97B58">
        <w:rPr>
          <w:rFonts w:ascii="Arial" w:hAnsi="Arial" w:cs="Arial"/>
          <w:lang w:val="cy"/>
        </w:rPr>
        <w:t xml:space="preserve">. </w:t>
      </w:r>
      <w:r w:rsidRPr="00D52455">
        <w:rPr>
          <w:rFonts w:ascii="Arial" w:hAnsi="Arial" w:cs="Arial"/>
          <w:lang w:val="cy"/>
        </w:rPr>
        <w:t>Mae'n grynodeb</w:t>
      </w:r>
      <w:r w:rsidRPr="00C97B58">
        <w:rPr>
          <w:rFonts w:ascii="Arial" w:hAnsi="Arial" w:cs="Arial"/>
          <w:lang w:val="cy"/>
        </w:rPr>
        <w:t xml:space="preserve"> o'r hyn y mae pobl eraill wedi'i ysgrifennu a'i gyhoeddi o amgylch thema eich ymchwil. Mae'n bwysig iawn eich bod yn cydnabod </w:t>
      </w:r>
      <w:r w:rsidR="002C0BAC">
        <w:rPr>
          <w:rFonts w:ascii="Arial" w:hAnsi="Arial" w:cs="Arial"/>
          <w:lang w:val="cy"/>
        </w:rPr>
        <w:t>awdur</w:t>
      </w:r>
      <w:r w:rsidR="002C0BAC" w:rsidRPr="00C97B58">
        <w:rPr>
          <w:rFonts w:ascii="Arial" w:hAnsi="Arial" w:cs="Arial"/>
          <w:lang w:val="cy"/>
        </w:rPr>
        <w:t>iaeth</w:t>
      </w:r>
      <w:r w:rsidRPr="00C97B58">
        <w:rPr>
          <w:rFonts w:ascii="Arial" w:hAnsi="Arial" w:cs="Arial"/>
          <w:lang w:val="cy"/>
        </w:rPr>
        <w:t xml:space="preserve"> gwaith eraill.</w:t>
      </w:r>
    </w:p>
    <w:p w14:paraId="10FCC9DE" w14:textId="77777777" w:rsidR="00AB6395" w:rsidRPr="00C97B58" w:rsidRDefault="00AB6395" w:rsidP="00017781">
      <w:pPr>
        <w:rPr>
          <w:rFonts w:ascii="Arial" w:hAnsi="Arial" w:cs="Arial"/>
        </w:rPr>
      </w:pPr>
    </w:p>
    <w:p w14:paraId="4CD90537" w14:textId="7F890529" w:rsidR="00AB6395" w:rsidRPr="00A9588D" w:rsidRDefault="00AB6395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Gellir drafftio'r bennod ar lenyddiaeth yn gynnar iawn, a dylid </w:t>
      </w:r>
      <w:r w:rsidR="00A905A1">
        <w:rPr>
          <w:rFonts w:ascii="Arial" w:hAnsi="Arial" w:cs="Arial"/>
          <w:lang w:val="cy"/>
        </w:rPr>
        <w:t>gwneud hynny.</w:t>
      </w:r>
      <w:r w:rsidRPr="00C97B58">
        <w:rPr>
          <w:rFonts w:ascii="Arial" w:hAnsi="Arial" w:cs="Arial"/>
          <w:lang w:val="cy"/>
        </w:rPr>
        <w:t xml:space="preserve"> Wrth i chi ddod o hyd i'r llenyddiaeth, darllenwch hi, ac ysgrifenn</w:t>
      </w:r>
      <w:r w:rsidR="009366C3">
        <w:rPr>
          <w:rFonts w:ascii="Arial" w:hAnsi="Arial" w:cs="Arial"/>
          <w:lang w:val="cy"/>
        </w:rPr>
        <w:t>u</w:t>
      </w:r>
      <w:r w:rsidRPr="00C97B58">
        <w:rPr>
          <w:rFonts w:ascii="Arial" w:hAnsi="Arial" w:cs="Arial"/>
          <w:lang w:val="cy"/>
        </w:rPr>
        <w:t xml:space="preserve"> amdani. </w:t>
      </w:r>
      <w:r w:rsidR="00682C55">
        <w:rPr>
          <w:rFonts w:ascii="Arial" w:hAnsi="Arial" w:cs="Arial"/>
          <w:lang w:val="cy"/>
        </w:rPr>
        <w:t>Ystyriwch fod</w:t>
      </w:r>
      <w:r w:rsidRPr="00C97B58">
        <w:rPr>
          <w:rFonts w:ascii="Arial" w:hAnsi="Arial" w:cs="Arial"/>
          <w:lang w:val="cy"/>
        </w:rPr>
        <w:t xml:space="preserve"> yr adolygiad o lenyddiaeth </w:t>
      </w:r>
      <w:r w:rsidR="00682C55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</w:t>
      </w:r>
      <w:r w:rsidR="00682C55">
        <w:rPr>
          <w:rFonts w:ascii="Arial" w:hAnsi="Arial" w:cs="Arial"/>
          <w:lang w:val="cy"/>
        </w:rPr>
        <w:t>g</w:t>
      </w:r>
      <w:r w:rsidRPr="00C97B58">
        <w:rPr>
          <w:rFonts w:ascii="Arial" w:hAnsi="Arial" w:cs="Arial"/>
          <w:lang w:val="cy"/>
        </w:rPr>
        <w:t xml:space="preserve">wilt clytwaith - sy'n cynnwys paragraffau rydych wedi'u hysgrifennu am destunau unigol. Tynnwch sylw at y </w:t>
      </w:r>
      <w:r w:rsidR="005E5EAA" w:rsidRPr="00C97B58">
        <w:rPr>
          <w:rFonts w:ascii="Arial" w:hAnsi="Arial" w:cs="Arial"/>
          <w:lang w:val="cy"/>
        </w:rPr>
        <w:t>canfyddiadau sy'n berthnasol i'ch dadl.</w:t>
      </w:r>
      <w:r w:rsidRPr="00C97B58">
        <w:rPr>
          <w:rFonts w:ascii="Arial" w:hAnsi="Arial" w:cs="Arial"/>
          <w:lang w:val="cy"/>
        </w:rPr>
        <w:t xml:space="preserve"> Byddwch yn feirniadol o'r llenyddiaeth - peidiwch â'i adrodd yn unig. Gan eich bod yn debygol o fod yn ymchwilio i bwnc ymarfer cyfoes </w:t>
      </w:r>
      <w:r w:rsidR="005E5EAA" w:rsidRPr="00C97B58">
        <w:rPr>
          <w:rFonts w:ascii="Arial" w:hAnsi="Arial" w:cs="Arial"/>
          <w:lang w:val="cy"/>
        </w:rPr>
        <w:t>/</w:t>
      </w:r>
      <w:r w:rsidRPr="00C97B58">
        <w:rPr>
          <w:rFonts w:ascii="Arial" w:hAnsi="Arial" w:cs="Arial"/>
          <w:lang w:val="cy"/>
        </w:rPr>
        <w:t>perthnasedd, efallai y gwelwch eich bod am ychwanegu at eich adolygiad o lenyddiaeth a'i ailddatblygu wrth i'ch ymchwil fynd yn ei flaen.</w:t>
      </w:r>
    </w:p>
    <w:p w14:paraId="3CA9F855" w14:textId="77777777" w:rsidR="003520D1" w:rsidRPr="00A9588D" w:rsidRDefault="003520D1" w:rsidP="00017781">
      <w:pPr>
        <w:rPr>
          <w:rFonts w:ascii="Arial" w:hAnsi="Arial" w:cs="Arial"/>
          <w:lang w:val="cy"/>
        </w:rPr>
      </w:pPr>
    </w:p>
    <w:p w14:paraId="5FA89730" w14:textId="77777777" w:rsidR="00AB6395" w:rsidRPr="00C97B58" w:rsidRDefault="003520D1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lang w:val="cy"/>
        </w:rPr>
        <w:br w:type="page"/>
      </w:r>
      <w:r w:rsidR="00AB6395" w:rsidRPr="00C97B58">
        <w:rPr>
          <w:rFonts w:ascii="Arial" w:hAnsi="Arial" w:cs="Arial"/>
          <w:b/>
          <w:lang w:val="cy"/>
        </w:rPr>
        <w:lastRenderedPageBreak/>
        <w:t>Pennod 3.</w:t>
      </w:r>
    </w:p>
    <w:p w14:paraId="61BD031F" w14:textId="183A9E2A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METHODOLEG</w:t>
      </w:r>
      <w:r w:rsidR="005E5EAA" w:rsidRPr="00C97B58">
        <w:rPr>
          <w:rFonts w:ascii="Arial" w:hAnsi="Arial" w:cs="Arial"/>
          <w:b/>
          <w:lang w:val="cy"/>
        </w:rPr>
        <w:t xml:space="preserve"> _</w:t>
      </w:r>
      <w:r w:rsidR="00E51F55">
        <w:rPr>
          <w:rFonts w:ascii="Arial" w:hAnsi="Arial" w:cs="Arial"/>
          <w:b/>
          <w:lang w:val="cy"/>
        </w:rPr>
        <w:t>DULLIAU</w:t>
      </w:r>
      <w:r w:rsidRPr="00C97B58">
        <w:rPr>
          <w:rFonts w:ascii="Arial" w:hAnsi="Arial" w:cs="Arial"/>
          <w:lang w:val="cy"/>
        </w:rPr>
        <w:t xml:space="preserve"> </w:t>
      </w:r>
      <w:r w:rsidR="00333053" w:rsidRPr="00C97B58">
        <w:rPr>
          <w:rFonts w:ascii="Arial" w:hAnsi="Arial" w:cs="Arial"/>
          <w:b/>
          <w:lang w:val="cy"/>
        </w:rPr>
        <w:t>(</w:t>
      </w:r>
      <w:r w:rsidR="00D12789">
        <w:rPr>
          <w:rFonts w:ascii="Arial" w:hAnsi="Arial" w:cs="Arial"/>
          <w:b/>
          <w:lang w:val="cy"/>
        </w:rPr>
        <w:t xml:space="preserve">tua </w:t>
      </w:r>
      <w:r w:rsidR="00333053" w:rsidRPr="00C97B58">
        <w:rPr>
          <w:rFonts w:ascii="Arial" w:hAnsi="Arial" w:cs="Arial"/>
          <w:b/>
          <w:lang w:val="cy"/>
        </w:rPr>
        <w:t>3000 o eiriau)</w:t>
      </w:r>
    </w:p>
    <w:p w14:paraId="2B2DB1AD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13060587" w14:textId="372FDCDA" w:rsidR="00333053" w:rsidRPr="00A9588D" w:rsidRDefault="00333053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Dyma ddisgrifiad a gwerthusiad o'r fframwaith damcaniaethol a fabwysiadwyd a'r dulliau, technegau a gweithdrefnau a ddefnyddir yn yr ymchwiliad. Mae'n disgrifio cwmpas a nodau'r traethawd </w:t>
      </w:r>
      <w:r w:rsidR="00DD042E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fanwl. Mae hefyd yn bwysig iawn eich bod yn cyfiawnhau'r fframwaith damcaniaethol a'r dulliau a ddefnyddir.</w:t>
      </w:r>
    </w:p>
    <w:p w14:paraId="690ED10D" w14:textId="77777777" w:rsidR="00AB6395" w:rsidRPr="00A9588D" w:rsidRDefault="00AB6395" w:rsidP="00017781">
      <w:pPr>
        <w:rPr>
          <w:rFonts w:ascii="Arial" w:hAnsi="Arial" w:cs="Arial"/>
          <w:lang w:val="cy"/>
        </w:rPr>
      </w:pPr>
    </w:p>
    <w:p w14:paraId="7876C4B9" w14:textId="77777777" w:rsidR="00AB6395" w:rsidRPr="00C97B58" w:rsidRDefault="007646B9" w:rsidP="00017781">
      <w:pPr>
        <w:rPr>
          <w:rFonts w:ascii="Arial" w:eastAsia="Arial Unicode MS" w:hAnsi="Arial" w:cs="Arial"/>
        </w:rPr>
      </w:pPr>
      <w:r>
        <w:rPr>
          <w:rFonts w:ascii="Arial" w:eastAsia="Arial Unicode MS" w:hAnsi="Arial" w:cs="Arial"/>
        </w:rPr>
        <w:pict w14:anchorId="4B35DD6E">
          <v:rect id="_x0000_i1026" style="width:0;height:1.5pt" o:hralign="center" o:hrstd="t" o:hr="t" fillcolor="gray" stroked="f"/>
        </w:pict>
      </w:r>
    </w:p>
    <w:p w14:paraId="7F65E7B6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4.</w:t>
      </w:r>
    </w:p>
    <w:p w14:paraId="037730B9" w14:textId="4694182D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CYFLWYNIAD Y DATA (</w:t>
      </w:r>
      <w:r w:rsidR="008A7A69">
        <w:rPr>
          <w:rFonts w:ascii="Arial" w:hAnsi="Arial" w:cs="Arial"/>
          <w:b/>
          <w:lang w:val="cy"/>
        </w:rPr>
        <w:t xml:space="preserve">tua </w:t>
      </w:r>
      <w:r w:rsidRPr="00C97B58">
        <w:rPr>
          <w:rFonts w:ascii="Arial" w:hAnsi="Arial" w:cs="Arial"/>
          <w:b/>
          <w:lang w:val="cy"/>
        </w:rPr>
        <w:t>2000-3000 o eiriau)</w:t>
      </w:r>
    </w:p>
    <w:p w14:paraId="0E94E993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01D16102" w14:textId="6A868C5D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a welwyd a beth </w:t>
      </w:r>
      <w:r w:rsidR="0084694A">
        <w:rPr>
          <w:rFonts w:ascii="Arial" w:hAnsi="Arial" w:cs="Arial"/>
          <w:lang w:val="cy"/>
        </w:rPr>
        <w:t xml:space="preserve">a </w:t>
      </w:r>
      <w:r w:rsidRPr="00C97B58">
        <w:rPr>
          <w:rFonts w:ascii="Arial" w:hAnsi="Arial" w:cs="Arial"/>
          <w:lang w:val="cy"/>
        </w:rPr>
        <w:t>gafodd ei ddarganfod/darganfod?</w:t>
      </w:r>
    </w:p>
    <w:p w14:paraId="58832A78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Cyflwyniad o'r data yw hwn - nid trafodaeth yn yr adran hon.</w:t>
      </w:r>
    </w:p>
    <w:p w14:paraId="3B0125E6" w14:textId="0FC7A4D5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Mae angen dadansoddi a chrynhoi'r holl ddata, ni ddylai </w:t>
      </w:r>
      <w:r w:rsidR="00E352F4">
        <w:rPr>
          <w:rFonts w:ascii="Arial" w:hAnsi="Arial" w:cs="Arial"/>
          <w:lang w:val="cy"/>
        </w:rPr>
        <w:t xml:space="preserve">hyn </w:t>
      </w:r>
      <w:r w:rsidRPr="00C97B58">
        <w:rPr>
          <w:rFonts w:ascii="Arial" w:hAnsi="Arial" w:cs="Arial"/>
          <w:lang w:val="cy"/>
        </w:rPr>
        <w:t xml:space="preserve">gynnwys data </w:t>
      </w:r>
      <w:r w:rsidR="00316814">
        <w:rPr>
          <w:rFonts w:ascii="Arial" w:hAnsi="Arial" w:cs="Arial"/>
          <w:lang w:val="cy"/>
        </w:rPr>
        <w:t>moel</w:t>
      </w:r>
      <w:r w:rsidRPr="00C97B58">
        <w:rPr>
          <w:rFonts w:ascii="Arial" w:hAnsi="Arial" w:cs="Arial"/>
          <w:lang w:val="cy"/>
        </w:rPr>
        <w:t xml:space="preserve"> yn unig. </w:t>
      </w:r>
    </w:p>
    <w:p w14:paraId="3617AD0A" w14:textId="77777777" w:rsidR="00AB6395" w:rsidRPr="00C97B58" w:rsidRDefault="007646B9" w:rsidP="00017781">
      <w:pPr>
        <w:rPr>
          <w:rFonts w:ascii="Arial" w:hAnsi="Arial" w:cs="Arial"/>
        </w:rPr>
      </w:pPr>
      <w:r>
        <w:rPr>
          <w:rFonts w:ascii="Arial" w:hAnsi="Arial" w:cs="Arial"/>
        </w:rPr>
        <w:pict w14:anchorId="6C7CAC6F">
          <v:rect id="_x0000_i1027" style="width:0;height:1.5pt" o:hralign="center" o:hrstd="t" o:hr="t" fillcolor="gray" stroked="f"/>
        </w:pict>
      </w:r>
    </w:p>
    <w:p w14:paraId="45563339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5.</w:t>
      </w:r>
    </w:p>
    <w:p w14:paraId="16F7DC57" w14:textId="5B3082E8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 xml:space="preserve">TRAFOD, A </w:t>
      </w:r>
      <w:r w:rsidR="00562057">
        <w:rPr>
          <w:rFonts w:ascii="Arial" w:hAnsi="Arial" w:cs="Arial"/>
          <w:b/>
          <w:lang w:val="cy"/>
        </w:rPr>
        <w:t>DEHONGLI</w:t>
      </w:r>
      <w:r w:rsidRPr="00C97B58">
        <w:rPr>
          <w:rFonts w:ascii="Arial" w:hAnsi="Arial" w:cs="Arial"/>
          <w:b/>
          <w:lang w:val="cy"/>
        </w:rPr>
        <w:t>'R DATA (</w:t>
      </w:r>
      <w:r w:rsidR="00A13278">
        <w:rPr>
          <w:rFonts w:ascii="Arial" w:hAnsi="Arial" w:cs="Arial"/>
          <w:b/>
          <w:lang w:val="cy"/>
        </w:rPr>
        <w:t xml:space="preserve">tua </w:t>
      </w:r>
      <w:r w:rsidRPr="00C97B58">
        <w:rPr>
          <w:rFonts w:ascii="Arial" w:hAnsi="Arial" w:cs="Arial"/>
          <w:b/>
          <w:lang w:val="cy"/>
        </w:rPr>
        <w:t>2000 o eiriau)</w:t>
      </w:r>
    </w:p>
    <w:p w14:paraId="3DCCA5C9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6F00E1FD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(a) Dehongli canfyddiadau. Pa batrymau sydd wedi dod i'r amlwg?</w:t>
      </w:r>
    </w:p>
    <w:p w14:paraId="0FEA9C2D" w14:textId="1B91E813" w:rsidR="00D00206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(b) Y gwahaniaeth rhwng eich canfyddiadau chi a chanfyddiadau pobl eraill. Y gwahaniaeth rhwng barn gwahanol awduron eraill a amlinellir yn eich adolygiad </w:t>
      </w:r>
      <w:r w:rsidR="006517DA">
        <w:rPr>
          <w:rFonts w:ascii="Arial" w:hAnsi="Arial" w:cs="Arial"/>
          <w:lang w:val="cy"/>
        </w:rPr>
        <w:t>ll</w:t>
      </w:r>
      <w:r w:rsidRPr="00C97B58">
        <w:rPr>
          <w:rFonts w:ascii="Arial" w:hAnsi="Arial" w:cs="Arial"/>
          <w:lang w:val="cy"/>
        </w:rPr>
        <w:t>enyddiaeth.</w:t>
      </w:r>
    </w:p>
    <w:p w14:paraId="3676282A" w14:textId="77777777" w:rsidR="00D00206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(c) Sut mae'r prif bwyntiau rydych chi'n eu gwneud yn newid y ffordd rydych chi'n meddwl am y pwnc?</w:t>
      </w:r>
    </w:p>
    <w:p w14:paraId="6DEFA77A" w14:textId="77777777" w:rsidR="00AB6395" w:rsidRPr="00C97B58" w:rsidRDefault="007646B9" w:rsidP="00017781">
      <w:pPr>
        <w:rPr>
          <w:rFonts w:ascii="Arial" w:hAnsi="Arial" w:cs="Arial"/>
        </w:rPr>
      </w:pPr>
      <w:r>
        <w:rPr>
          <w:rFonts w:ascii="Arial" w:hAnsi="Arial" w:cs="Arial"/>
        </w:rPr>
        <w:pict w14:anchorId="05F0189C">
          <v:rect id="_x0000_i1028" style="width:0;height:1.5pt" o:hralign="center" o:hrstd="t" o:hr="t" fillcolor="gray" stroked="f"/>
        </w:pict>
      </w:r>
    </w:p>
    <w:p w14:paraId="1DF8D375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6.</w:t>
      </w:r>
    </w:p>
    <w:p w14:paraId="6DD4E4C7" w14:textId="6F1AF38B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 xml:space="preserve">CASGLIADAU ac ARGYMHELLION (tua 1000 </w:t>
      </w:r>
      <w:r w:rsidR="00F421A7">
        <w:rPr>
          <w:rFonts w:ascii="Arial" w:hAnsi="Arial" w:cs="Arial"/>
          <w:b/>
          <w:lang w:val="cy"/>
        </w:rPr>
        <w:t>o eiriau</w:t>
      </w:r>
      <w:r w:rsidRPr="00C97B58">
        <w:rPr>
          <w:rFonts w:ascii="Arial" w:hAnsi="Arial" w:cs="Arial"/>
          <w:b/>
          <w:lang w:val="cy"/>
        </w:rPr>
        <w:t>)</w:t>
      </w:r>
    </w:p>
    <w:p w14:paraId="1B5985C1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546D0079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(a) Crynodeb o'r prif ganfyddiadau. </w:t>
      </w:r>
    </w:p>
    <w:p w14:paraId="74B8071B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(b) Casgliadau a chyfarwyddiadau ar gyfer ymchwil bellach.</w:t>
      </w:r>
    </w:p>
    <w:p w14:paraId="52F59F41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(c) Argymhellion.</w:t>
      </w:r>
    </w:p>
    <w:p w14:paraId="33EB519D" w14:textId="77777777" w:rsidR="00AB6395" w:rsidRPr="00C97B58" w:rsidRDefault="00AB6395" w:rsidP="00017781">
      <w:pPr>
        <w:rPr>
          <w:rFonts w:ascii="Arial" w:hAnsi="Arial" w:cs="Arial"/>
        </w:rPr>
      </w:pPr>
    </w:p>
    <w:p w14:paraId="65A6B512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Yn olaf, ar ôl y Bennod ddiwethaf, dylech gynnwys</w:t>
      </w:r>
    </w:p>
    <w:p w14:paraId="477D66DB" w14:textId="6DD64208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Cyfeiriadau ac Atodiadau (</w:t>
      </w:r>
      <w:r w:rsidR="00006E41">
        <w:rPr>
          <w:rFonts w:ascii="Arial" w:hAnsi="Arial" w:cs="Arial"/>
          <w:lang w:val="cy"/>
        </w:rPr>
        <w:t xml:space="preserve">Nid i’w </w:t>
      </w:r>
      <w:r w:rsidRPr="00C97B58">
        <w:rPr>
          <w:rFonts w:ascii="Arial" w:hAnsi="Arial" w:cs="Arial"/>
          <w:lang w:val="cy"/>
        </w:rPr>
        <w:t xml:space="preserve">cynnwys </w:t>
      </w:r>
      <w:r w:rsidR="00006E41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</w:t>
      </w:r>
      <w:r w:rsidR="00006E41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</w:t>
      </w:r>
      <w:r w:rsidR="00006E41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geiriau).</w:t>
      </w:r>
    </w:p>
    <w:p w14:paraId="30DFA7F1" w14:textId="77777777" w:rsidR="00AB6395" w:rsidRPr="00C97B58" w:rsidRDefault="00AB6395" w:rsidP="00017781">
      <w:pPr>
        <w:rPr>
          <w:rFonts w:ascii="Arial" w:eastAsia="Arial Unicode MS" w:hAnsi="Arial" w:cs="Arial"/>
        </w:rPr>
      </w:pPr>
    </w:p>
    <w:p w14:paraId="0F3A8DDD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4610B6F" w14:textId="64C2033A" w:rsidR="00C3627A" w:rsidRPr="00C97B58" w:rsidRDefault="007C07F7" w:rsidP="006E40AA">
      <w:pPr>
        <w:pStyle w:val="Pennawd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16" w:name="_Toc48572050"/>
      <w:r w:rsidR="00C3627A" w:rsidRPr="00C97B58">
        <w:rPr>
          <w:rFonts w:cs="Arial"/>
          <w:lang w:val="cy"/>
        </w:rPr>
        <w:lastRenderedPageBreak/>
        <w:t>Cynnig Traethawd</w:t>
      </w:r>
      <w:bookmarkEnd w:id="16"/>
      <w:r w:rsidR="00DD042E">
        <w:rPr>
          <w:rFonts w:cs="Arial"/>
          <w:lang w:val="cy"/>
        </w:rPr>
        <w:t xml:space="preserve"> Hir</w:t>
      </w:r>
    </w:p>
    <w:p w14:paraId="2A008B59" w14:textId="77777777" w:rsidR="00E20142" w:rsidRPr="00C97B58" w:rsidRDefault="00E20142" w:rsidP="00017781">
      <w:pPr>
        <w:rPr>
          <w:rFonts w:ascii="Arial" w:eastAsia="Arial Unicode MS" w:hAnsi="Arial" w:cs="Arial"/>
        </w:rPr>
      </w:pPr>
    </w:p>
    <w:p w14:paraId="71EEAFFE" w14:textId="79DACB98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Er mwyn dechrau'r broses, </w:t>
      </w:r>
      <w:r w:rsidR="005F292D">
        <w:rPr>
          <w:rFonts w:ascii="Arial" w:hAnsi="Arial" w:cs="Arial"/>
          <w:lang w:val="cy"/>
        </w:rPr>
        <w:t>rhaid</w:t>
      </w:r>
      <w:r w:rsidRPr="00C97B58">
        <w:rPr>
          <w:rFonts w:ascii="Arial" w:hAnsi="Arial" w:cs="Arial"/>
          <w:lang w:val="cy"/>
        </w:rPr>
        <w:t xml:space="preserve"> i bob myfyriwr gyflwyno cynnig traethawd</w:t>
      </w:r>
      <w:r w:rsidR="00DD042E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i'w oruchwylydd/</w:t>
      </w:r>
      <w:r w:rsidR="007C1AA9">
        <w:rPr>
          <w:rFonts w:ascii="Arial" w:hAnsi="Arial" w:cs="Arial"/>
          <w:lang w:val="cy"/>
        </w:rPr>
        <w:t>cyfarwyddwr</w:t>
      </w:r>
      <w:r w:rsidRPr="00C97B58">
        <w:rPr>
          <w:rFonts w:ascii="Arial" w:hAnsi="Arial" w:cs="Arial"/>
          <w:lang w:val="cy"/>
        </w:rPr>
        <w:t xml:space="preserve"> rhaglen.</w:t>
      </w:r>
      <w:r w:rsidR="00F124FE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Bydd Cyfarwyddwr eich Rhaglen yn rhoi cyngor ar fformat eich ffurflen </w:t>
      </w:r>
      <w:r w:rsidR="00E14854">
        <w:rPr>
          <w:rFonts w:ascii="Arial" w:hAnsi="Arial" w:cs="Arial"/>
          <w:lang w:val="cy"/>
        </w:rPr>
        <w:t xml:space="preserve">gynnig </w:t>
      </w:r>
      <w:r w:rsidR="005E5EAA" w:rsidRPr="00C97B58">
        <w:rPr>
          <w:rFonts w:ascii="Arial" w:hAnsi="Arial" w:cs="Arial"/>
          <w:lang w:val="cy"/>
        </w:rPr>
        <w:t>(fodd bynnag,</w:t>
      </w:r>
      <w:r w:rsidRPr="00C97B58">
        <w:rPr>
          <w:rFonts w:ascii="Arial" w:hAnsi="Arial" w:cs="Arial"/>
          <w:lang w:val="cy"/>
        </w:rPr>
        <w:t xml:space="preserve"> efallai</w:t>
      </w:r>
      <w:r w:rsidR="00D00206" w:rsidRPr="00C97B58">
        <w:rPr>
          <w:rFonts w:ascii="Arial" w:hAnsi="Arial" w:cs="Arial"/>
          <w:lang w:val="cy"/>
        </w:rPr>
        <w:t xml:space="preserve"> y byddwch wedi</w:t>
      </w:r>
      <w:r w:rsidR="00CA1F65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cwblhau un ar gyfer ECGE7004Q).</w:t>
      </w:r>
    </w:p>
    <w:p w14:paraId="6CE29B3B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4C6A1F4B" w14:textId="09EC09DD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>Bydd y cynnig ymchwil yn cynnwys adolygiad o</w:t>
      </w:r>
      <w:r w:rsidR="0030554D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l</w:t>
      </w:r>
      <w:r w:rsidR="0030554D">
        <w:rPr>
          <w:rFonts w:ascii="Arial" w:hAnsi="Arial" w:cs="Arial"/>
          <w:lang w:val="cy"/>
        </w:rPr>
        <w:t>l</w:t>
      </w:r>
      <w:r w:rsidRPr="00C97B58">
        <w:rPr>
          <w:rFonts w:ascii="Arial" w:hAnsi="Arial" w:cs="Arial"/>
          <w:lang w:val="cy"/>
        </w:rPr>
        <w:t xml:space="preserve">enyddiaeth, </w:t>
      </w:r>
      <w:r w:rsidR="005B6161">
        <w:rPr>
          <w:rFonts w:ascii="Arial" w:hAnsi="Arial" w:cs="Arial"/>
          <w:lang w:val="cy"/>
        </w:rPr>
        <w:t>rhesymwaith</w:t>
      </w:r>
      <w:r w:rsidRPr="00C97B58">
        <w:rPr>
          <w:rFonts w:ascii="Arial" w:hAnsi="Arial" w:cs="Arial"/>
          <w:lang w:val="cy"/>
        </w:rPr>
        <w:t>, nodau a</w:t>
      </w:r>
      <w:r w:rsidR="00CA1F65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>gwrthrych,</w:t>
      </w:r>
      <w:r w:rsidR="00A2471B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methodoleg</w:t>
      </w:r>
      <w:r w:rsidRPr="00C97B58">
        <w:rPr>
          <w:rFonts w:ascii="Arial" w:hAnsi="Arial" w:cs="Arial"/>
          <w:lang w:val="cy"/>
        </w:rPr>
        <w:t xml:space="preserve"> awgrymedig a chynllun ymchwil.</w:t>
      </w:r>
      <w:r w:rsidR="00F24D01">
        <w:rPr>
          <w:rFonts w:ascii="Arial" w:hAnsi="Arial" w:cs="Arial"/>
          <w:lang w:val="cy"/>
        </w:rPr>
        <w:t xml:space="preserve"> Bydd y</w:t>
      </w:r>
      <w:r w:rsidR="0030554D">
        <w:rPr>
          <w:rFonts w:ascii="Arial" w:hAnsi="Arial" w:cs="Arial"/>
          <w:lang w:val="cy"/>
        </w:rPr>
        <w:t xml:space="preserve"> </w:t>
      </w:r>
      <w:r w:rsidR="00F24D01">
        <w:rPr>
          <w:rFonts w:ascii="Arial" w:hAnsi="Arial" w:cs="Arial"/>
          <w:lang w:val="cy"/>
        </w:rPr>
        <w:t>goruchwyliwr</w:t>
      </w:r>
      <w:r w:rsidRPr="00C97B58">
        <w:rPr>
          <w:rFonts w:ascii="Arial" w:hAnsi="Arial" w:cs="Arial"/>
          <w:lang w:val="cy"/>
        </w:rPr>
        <w:t xml:space="preserve">  </w:t>
      </w:r>
      <w:r w:rsidR="00193F39" w:rsidRPr="00C97B58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 xml:space="preserve"> trafod </w:t>
      </w:r>
      <w:r w:rsidR="00557212">
        <w:rPr>
          <w:rFonts w:ascii="Arial" w:hAnsi="Arial" w:cs="Arial"/>
          <w:lang w:val="cy"/>
        </w:rPr>
        <w:t xml:space="preserve">addasrwydd </w:t>
      </w:r>
      <w:r w:rsidR="00193F39" w:rsidRPr="00C97B58">
        <w:rPr>
          <w:rFonts w:ascii="Arial" w:hAnsi="Arial" w:cs="Arial"/>
          <w:lang w:val="cy"/>
        </w:rPr>
        <w:t>y cynnig</w:t>
      </w:r>
      <w:r w:rsidRPr="00C97B58">
        <w:rPr>
          <w:rFonts w:ascii="Arial" w:hAnsi="Arial" w:cs="Arial"/>
          <w:lang w:val="cy"/>
        </w:rPr>
        <w:t xml:space="preserve"> ac yn tynnu sylw at unrhyw</w:t>
      </w:r>
      <w:r w:rsidR="00193F39" w:rsidRPr="00C97B58">
        <w:rPr>
          <w:rFonts w:ascii="Arial" w:hAnsi="Arial" w:cs="Arial"/>
          <w:lang w:val="cy"/>
        </w:rPr>
        <w:t xml:space="preserve"> faterion y mae angen mynd i'r afael â hwy.</w:t>
      </w:r>
    </w:p>
    <w:p w14:paraId="1E3F59A3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7F5E9070" w14:textId="77777777" w:rsidR="00C3627A" w:rsidRPr="00A9588D" w:rsidRDefault="00C3627A" w:rsidP="006E40AA">
      <w:pPr>
        <w:pStyle w:val="Pennawd1"/>
        <w:rPr>
          <w:rFonts w:cs="Arial"/>
          <w:lang w:val="cy"/>
        </w:rPr>
      </w:pPr>
      <w:bookmarkStart w:id="17" w:name="_Toc48572051"/>
      <w:r w:rsidRPr="00C97B58">
        <w:rPr>
          <w:rFonts w:cs="Arial"/>
          <w:lang w:val="cy"/>
        </w:rPr>
        <w:t>Cymeradwyaeth Foesegol</w:t>
      </w:r>
      <w:bookmarkEnd w:id="17"/>
    </w:p>
    <w:p w14:paraId="69D80ACD" w14:textId="004E53CC" w:rsidR="00193F39" w:rsidRPr="00A9588D" w:rsidRDefault="00C3627A" w:rsidP="00193F39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Rhaid i bob myfyriwr gael cymeradwyaeth foesegol gan Bwyllgor Moeseg y Sefydliadau cyn cychwyn ar unrhyw ymchwil. Dylid trafod hyn gyda'ch goruchwyliwr/cyfarwyddwr rhaglen a fydd yn rhoi cyngor ar y weithdrefn briodol (gweler </w:t>
      </w:r>
      <w:r w:rsidR="00550FCB" w:rsidRPr="0058561A">
        <w:rPr>
          <w:rFonts w:ascii="Arial" w:hAnsi="Arial" w:cs="Arial"/>
          <w:lang w:val="cy"/>
        </w:rPr>
        <w:t>F</w:t>
      </w:r>
      <w:r w:rsidR="003F7340" w:rsidRPr="0058561A">
        <w:rPr>
          <w:rFonts w:ascii="Arial" w:hAnsi="Arial" w:cs="Arial"/>
          <w:lang w:val="cy"/>
        </w:rPr>
        <w:t xml:space="preserve">furflen PG2-E1 Ffurflen </w:t>
      </w:r>
      <w:r w:rsidR="003C35AD" w:rsidRPr="0058561A">
        <w:rPr>
          <w:rFonts w:ascii="Arial" w:hAnsi="Arial" w:cs="Arial"/>
          <w:lang w:val="cy"/>
        </w:rPr>
        <w:t>Moeseg</w:t>
      </w:r>
      <w:r w:rsidR="003F7340" w:rsidRPr="00C97B58">
        <w:rPr>
          <w:rFonts w:ascii="Arial" w:hAnsi="Arial" w:cs="Arial"/>
          <w:lang w:val="cy"/>
        </w:rPr>
        <w:t xml:space="preserve">), mae </w:t>
      </w:r>
      <w:r w:rsidR="00FC541D">
        <w:rPr>
          <w:rFonts w:ascii="Arial" w:hAnsi="Arial" w:cs="Arial"/>
          <w:lang w:val="cy"/>
        </w:rPr>
        <w:t>ffurfle</w:t>
      </w:r>
      <w:r w:rsidR="001C4AC0">
        <w:rPr>
          <w:rFonts w:ascii="Arial" w:hAnsi="Arial" w:cs="Arial"/>
          <w:lang w:val="cy"/>
        </w:rPr>
        <w:t>n g</w:t>
      </w:r>
      <w:r w:rsidR="003F7340" w:rsidRPr="00C97B58">
        <w:rPr>
          <w:rFonts w:ascii="Arial" w:hAnsi="Arial" w:cs="Arial"/>
          <w:lang w:val="cy"/>
        </w:rPr>
        <w:t xml:space="preserve">ais am gymeradwyaeth </w:t>
      </w:r>
      <w:r w:rsidRPr="00C97B58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 xml:space="preserve">foesegol ar </w:t>
      </w:r>
      <w:r w:rsidR="008B5696" w:rsidRPr="00C97B58">
        <w:rPr>
          <w:rFonts w:ascii="Arial" w:hAnsi="Arial" w:cs="Arial"/>
          <w:lang w:val="cy"/>
        </w:rPr>
        <w:t xml:space="preserve">gael gan Swyddfa Academaidd y Prifysgolion: </w:t>
      </w:r>
      <w:r w:rsidRPr="00C97B58">
        <w:rPr>
          <w:rFonts w:ascii="Arial" w:hAnsi="Arial" w:cs="Arial"/>
          <w:lang w:val="cy"/>
        </w:rPr>
        <w:t xml:space="preserve"> </w:t>
      </w:r>
      <w:hyperlink r:id="rId17" w:history="1">
        <w:r w:rsidR="003F7340" w:rsidRPr="00C97B58">
          <w:rPr>
            <w:rStyle w:val="Hyperddolen"/>
            <w:rFonts w:ascii="Arial" w:hAnsi="Arial" w:cs="Arial"/>
            <w:lang w:val="cy"/>
          </w:rPr>
          <w:t>https://www.uwtsd.ac.uk/academic-office/other-forms-and-policies/</w:t>
        </w:r>
      </w:hyperlink>
      <w:r w:rsidRPr="00C97B58">
        <w:rPr>
          <w:rFonts w:ascii="Arial" w:hAnsi="Arial" w:cs="Arial"/>
          <w:lang w:val="cy"/>
        </w:rPr>
        <w:t xml:space="preserve"> (Gellir dod o hyd i gopi ar</w:t>
      </w:r>
      <w:r w:rsidR="003F7340" w:rsidRPr="00C97B58">
        <w:rPr>
          <w:rFonts w:ascii="Arial" w:hAnsi="Arial" w:cs="Arial"/>
          <w:lang w:val="cy"/>
        </w:rPr>
        <w:t xml:space="preserve"> dudalen Moodle y Modwl).</w:t>
      </w:r>
      <w:r w:rsidRPr="00C97B58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>Mae'n ofynnol i'r goruchwyliwr gymeradwyo / llofnodi a chyflwyno eich ffurflen foeseg ar eich rhan.</w:t>
      </w:r>
    </w:p>
    <w:p w14:paraId="20234CE4" w14:textId="77777777" w:rsidR="00711F6A" w:rsidRPr="00A9588D" w:rsidRDefault="00711F6A" w:rsidP="00017781">
      <w:pPr>
        <w:rPr>
          <w:rFonts w:ascii="Arial" w:eastAsia="Arial Unicode MS" w:hAnsi="Arial" w:cs="Arial"/>
          <w:lang w:val="cy"/>
        </w:rPr>
      </w:pPr>
    </w:p>
    <w:p w14:paraId="05498852" w14:textId="77777777" w:rsidR="00711F6A" w:rsidRPr="00A9588D" w:rsidRDefault="00711F6A" w:rsidP="00017781">
      <w:pPr>
        <w:rPr>
          <w:rFonts w:ascii="Arial" w:eastAsia="Arial Unicode MS" w:hAnsi="Arial" w:cs="Arial"/>
          <w:lang w:val="cy"/>
        </w:rPr>
      </w:pPr>
    </w:p>
    <w:p w14:paraId="70FF5BD2" w14:textId="4D603120" w:rsidR="00711F6A" w:rsidRPr="00A9588D" w:rsidRDefault="00711F6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protocolau ymchwil canlynol yn sail i foeseg a gwerthoedd y traethawd </w:t>
      </w:r>
      <w:r w:rsidR="00A661F3">
        <w:rPr>
          <w:rFonts w:ascii="Arial" w:hAnsi="Arial" w:cs="Arial"/>
          <w:lang w:val="cy"/>
        </w:rPr>
        <w:t>hir yn Athrofa</w:t>
      </w:r>
      <w:r w:rsidR="00263F7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 Addysg a</w:t>
      </w:r>
      <w:r w:rsidR="00A661F3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Dyniaethau, ac fe'ch cynghorir i aros o fewn y </w:t>
      </w:r>
      <w:r w:rsidR="00281722" w:rsidRPr="00C97B58">
        <w:rPr>
          <w:rFonts w:ascii="Arial" w:hAnsi="Arial" w:cs="Arial"/>
          <w:lang w:val="cy"/>
        </w:rPr>
        <w:t>canllawiau</w:t>
      </w:r>
      <w:r w:rsidRPr="00C97B58">
        <w:rPr>
          <w:rFonts w:ascii="Arial" w:hAnsi="Arial" w:cs="Arial"/>
          <w:lang w:val="cy"/>
        </w:rPr>
        <w:t xml:space="preserve"> hyn os ydych am osgoi </w:t>
      </w:r>
      <w:r w:rsidR="005F3245">
        <w:rPr>
          <w:rFonts w:ascii="Arial" w:hAnsi="Arial" w:cs="Arial"/>
          <w:lang w:val="cy"/>
        </w:rPr>
        <w:t>materion</w:t>
      </w:r>
      <w:r w:rsidRPr="00C97B58">
        <w:rPr>
          <w:rFonts w:ascii="Arial" w:hAnsi="Arial" w:cs="Arial"/>
          <w:lang w:val="cy"/>
        </w:rPr>
        <w:t xml:space="preserve"> problem</w:t>
      </w:r>
      <w:r w:rsidR="005F3245">
        <w:rPr>
          <w:rFonts w:ascii="Arial" w:hAnsi="Arial" w:cs="Arial"/>
          <w:lang w:val="cy"/>
        </w:rPr>
        <w:t>us</w:t>
      </w:r>
      <w:r w:rsidRPr="00C97B58">
        <w:rPr>
          <w:rFonts w:ascii="Arial" w:hAnsi="Arial" w:cs="Arial"/>
          <w:lang w:val="cy"/>
        </w:rPr>
        <w:t xml:space="preserve"> </w:t>
      </w:r>
      <w:r w:rsidR="005F3245">
        <w:rPr>
          <w:rFonts w:ascii="Arial" w:hAnsi="Arial" w:cs="Arial"/>
          <w:lang w:val="cy"/>
        </w:rPr>
        <w:t>wrth</w:t>
      </w:r>
      <w:r w:rsidRPr="00C97B58">
        <w:rPr>
          <w:rFonts w:ascii="Arial" w:hAnsi="Arial" w:cs="Arial"/>
          <w:lang w:val="cy"/>
        </w:rPr>
        <w:t xml:space="preserve"> </w:t>
      </w:r>
      <w:r w:rsidR="00695576">
        <w:rPr>
          <w:rFonts w:ascii="Arial" w:hAnsi="Arial" w:cs="Arial"/>
          <w:lang w:val="cy"/>
        </w:rPr>
        <w:t>sicrhau</w:t>
      </w:r>
      <w:r w:rsidRPr="00C97B58">
        <w:rPr>
          <w:rFonts w:ascii="Arial" w:hAnsi="Arial" w:cs="Arial"/>
          <w:lang w:val="cy"/>
        </w:rPr>
        <w:t xml:space="preserve"> cymeradwyaeth </w:t>
      </w:r>
      <w:r w:rsidR="007C07F7" w:rsidRPr="00C97B58">
        <w:rPr>
          <w:rFonts w:ascii="Arial" w:hAnsi="Arial" w:cs="Arial"/>
          <w:lang w:val="cy"/>
        </w:rPr>
        <w:t>foesegol</w:t>
      </w:r>
      <w:r w:rsidRPr="00C97B58">
        <w:rPr>
          <w:rFonts w:ascii="Arial" w:hAnsi="Arial" w:cs="Arial"/>
          <w:lang w:val="cy"/>
        </w:rPr>
        <w:t>:</w:t>
      </w:r>
    </w:p>
    <w:p w14:paraId="0F7283AC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3732250B" w14:textId="77777777" w:rsidR="00711F6A" w:rsidRPr="00A9588D" w:rsidRDefault="00711F6A" w:rsidP="00017781">
      <w:pPr>
        <w:rPr>
          <w:rFonts w:ascii="Arial" w:hAnsi="Arial" w:cs="Arial"/>
          <w:b/>
          <w:lang w:val="cy"/>
        </w:rPr>
      </w:pPr>
      <w:r w:rsidRPr="00C97B58">
        <w:rPr>
          <w:rFonts w:ascii="Arial" w:hAnsi="Arial" w:cs="Arial"/>
          <w:b/>
          <w:lang w:val="cy"/>
        </w:rPr>
        <w:t>Mesurau diogelu proffesiynol</w:t>
      </w:r>
    </w:p>
    <w:p w14:paraId="19C3DC62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09EA56B9" w14:textId="552D30DF" w:rsidR="00711F6A" w:rsidRPr="00A9588D" w:rsidRDefault="0028172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Cyfeiriwch at unrhyw ganllawiau </w:t>
      </w:r>
      <w:r w:rsidR="00C314A4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>oesegol sy'n benodol i'r rhaglen a safonau galwedigaethol cenedlaethol sy'n benodol i'r sector.</w:t>
      </w:r>
    </w:p>
    <w:p w14:paraId="7E0DB6BE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6F28986C" w14:textId="2EC551CA" w:rsidR="00711F6A" w:rsidRPr="00A9588D" w:rsidRDefault="00711F6A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Bydd </w:t>
      </w:r>
      <w:r w:rsidR="00C314A4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 bob myfyriwr ar y rhaglen gael gwiriad gan y Gwasanaeth Datgelu a Gwahardd </w:t>
      </w:r>
      <w:r w:rsidR="00E42FC4">
        <w:rPr>
          <w:rFonts w:ascii="Arial" w:hAnsi="Arial" w:cs="Arial"/>
          <w:lang w:val="cy"/>
        </w:rPr>
        <w:t xml:space="preserve">yn </w:t>
      </w:r>
      <w:r w:rsidRPr="00C97B58">
        <w:rPr>
          <w:rFonts w:ascii="Arial" w:hAnsi="Arial" w:cs="Arial"/>
          <w:lang w:val="cy"/>
        </w:rPr>
        <w:t xml:space="preserve">amod </w:t>
      </w:r>
      <w:r w:rsidR="00E42FC4">
        <w:rPr>
          <w:rFonts w:ascii="Arial" w:hAnsi="Arial" w:cs="Arial"/>
          <w:lang w:val="cy"/>
        </w:rPr>
        <w:t>ar gyfer</w:t>
      </w:r>
      <w:r w:rsidRPr="00C97B58">
        <w:rPr>
          <w:rFonts w:ascii="Arial" w:hAnsi="Arial" w:cs="Arial"/>
          <w:lang w:val="cy"/>
        </w:rPr>
        <w:t xml:space="preserve"> ymuno â'r rhaglen, er mwyn canfod </w:t>
      </w:r>
      <w:r w:rsidR="000268E5">
        <w:rPr>
          <w:rFonts w:ascii="Arial" w:hAnsi="Arial" w:cs="Arial"/>
          <w:lang w:val="cy"/>
        </w:rPr>
        <w:t xml:space="preserve">eich </w:t>
      </w:r>
      <w:r w:rsidRPr="00C97B58">
        <w:rPr>
          <w:rFonts w:ascii="Arial" w:hAnsi="Arial" w:cs="Arial"/>
          <w:lang w:val="cy"/>
        </w:rPr>
        <w:t>addasrwydd ar gyfer gweithio gyda phlant, pobl ifanc ac oedolion agored i niwed.</w:t>
      </w:r>
    </w:p>
    <w:p w14:paraId="036C5BC0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6F08999B" w14:textId="31DD1D5E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Ategir y rhaglenni gan God Moeseg Cymdeithas Ymchwil Addysgol Prydain (B</w:t>
      </w:r>
      <w:r w:rsidR="000268E5" w:rsidRPr="00C97B58">
        <w:rPr>
          <w:rFonts w:ascii="Arial" w:hAnsi="Arial" w:cs="Arial"/>
          <w:lang w:val="cy"/>
        </w:rPr>
        <w:t>ERA</w:t>
      </w:r>
      <w:r w:rsidRPr="00C97B58">
        <w:rPr>
          <w:rFonts w:ascii="Arial" w:hAnsi="Arial" w:cs="Arial"/>
          <w:lang w:val="cy"/>
        </w:rPr>
        <w:t xml:space="preserve">) sydd ar gael </w:t>
      </w:r>
      <w:hyperlink r:id="rId18" w:history="1">
        <w:r w:rsidRPr="004E2768">
          <w:rPr>
            <w:rStyle w:val="Hyperddolen"/>
            <w:rFonts w:ascii="Arial" w:hAnsi="Arial" w:cs="Arial"/>
            <w:color w:val="auto"/>
            <w:u w:val="none"/>
            <w:lang w:val="cy"/>
          </w:rPr>
          <w:t>yn</w:t>
        </w:r>
        <w:r w:rsidRPr="00C97B58">
          <w:rPr>
            <w:rStyle w:val="Hyperddolen"/>
            <w:rFonts w:ascii="Arial" w:hAnsi="Arial" w:cs="Arial"/>
            <w:lang w:val="cy"/>
          </w:rPr>
          <w:t xml:space="preserve"> http://www.bera.ac.uk/publications/guides.php</w:t>
        </w:r>
      </w:hyperlink>
    </w:p>
    <w:p w14:paraId="37F9CCBD" w14:textId="77777777" w:rsidR="00711F6A" w:rsidRPr="00C97B58" w:rsidRDefault="00711F6A" w:rsidP="00017781">
      <w:pPr>
        <w:rPr>
          <w:rFonts w:ascii="Arial" w:hAnsi="Arial" w:cs="Arial"/>
        </w:rPr>
      </w:pPr>
    </w:p>
    <w:p w14:paraId="05304B33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Sicrhewch eich bod yn dilyn yr holl Weithdrefnau Sefydliadol ac yn cael caniatâd i wneud yr ymchwil yn eich sefydliad dewisol. </w:t>
      </w:r>
    </w:p>
    <w:p w14:paraId="28C1A385" w14:textId="77777777" w:rsidR="00711F6A" w:rsidRPr="00C97B58" w:rsidRDefault="00711F6A" w:rsidP="00017781">
      <w:pPr>
        <w:rPr>
          <w:rFonts w:ascii="Arial" w:hAnsi="Arial" w:cs="Arial"/>
        </w:rPr>
      </w:pPr>
    </w:p>
    <w:p w14:paraId="27AADD71" w14:textId="77777777" w:rsidR="00711F6A" w:rsidRPr="00C97B58" w:rsidRDefault="00711F6A" w:rsidP="00017781">
      <w:pPr>
        <w:rPr>
          <w:rFonts w:ascii="Arial" w:hAnsi="Arial" w:cs="Arial"/>
        </w:rPr>
      </w:pPr>
    </w:p>
    <w:p w14:paraId="60FDED66" w14:textId="77777777" w:rsidR="00711F6A" w:rsidRPr="00C97B58" w:rsidRDefault="00711F6A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Egwyddorion arweiniol</w:t>
      </w:r>
    </w:p>
    <w:p w14:paraId="0889487C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tab/>
      </w:r>
    </w:p>
    <w:p w14:paraId="15AE7C24" w14:textId="69E7DF03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Wrth wneud gwaith ymchwil </w:t>
      </w:r>
      <w:r w:rsidR="000B16B0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rhan o'ch traethawd </w:t>
      </w:r>
      <w:r w:rsidR="006B632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dylai myfyrwyr a staff </w:t>
      </w:r>
      <w:r w:rsidR="000B16B0">
        <w:rPr>
          <w:rFonts w:ascii="Arial" w:hAnsi="Arial" w:cs="Arial"/>
          <w:lang w:val="cy"/>
        </w:rPr>
        <w:t>ddilyn</w:t>
      </w:r>
      <w:r w:rsidRPr="00C97B58">
        <w:rPr>
          <w:rFonts w:ascii="Arial" w:hAnsi="Arial" w:cs="Arial"/>
          <w:lang w:val="cy"/>
        </w:rPr>
        <w:t xml:space="preserve"> yr egwyddorion canlynol:</w:t>
      </w:r>
    </w:p>
    <w:p w14:paraId="61DD224E" w14:textId="77777777" w:rsidR="00711F6A" w:rsidRPr="00C97B58" w:rsidRDefault="00711F6A" w:rsidP="00017781">
      <w:pPr>
        <w:rPr>
          <w:rFonts w:ascii="Arial" w:hAnsi="Arial" w:cs="Arial"/>
        </w:rPr>
      </w:pPr>
    </w:p>
    <w:p w14:paraId="7B79F122" w14:textId="6236480E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Parch at y person, </w:t>
      </w:r>
      <w:r w:rsidR="00571334">
        <w:rPr>
          <w:rFonts w:ascii="Arial" w:hAnsi="Arial" w:cs="Arial"/>
          <w:lang w:val="cy"/>
        </w:rPr>
        <w:t xml:space="preserve">am </w:t>
      </w:r>
      <w:r w:rsidRPr="00C97B58">
        <w:rPr>
          <w:rFonts w:ascii="Arial" w:hAnsi="Arial" w:cs="Arial"/>
          <w:lang w:val="cy"/>
        </w:rPr>
        <w:t>wybodaeth, am werthoedd democrataidd, ar gyfer ansawdd ymchwil addysgol, ar gyfer rhyddid academaidd</w:t>
      </w:r>
    </w:p>
    <w:p w14:paraId="1024ADA6" w14:textId="77777777" w:rsidR="00711F6A" w:rsidRPr="00C97B58" w:rsidRDefault="00711F6A" w:rsidP="00017781">
      <w:pPr>
        <w:rPr>
          <w:rFonts w:ascii="Arial" w:hAnsi="Arial" w:cs="Arial"/>
        </w:rPr>
      </w:pPr>
    </w:p>
    <w:p w14:paraId="6A267C5D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Cyfrifoldeb ymchwil i</w:t>
      </w:r>
    </w:p>
    <w:p w14:paraId="617DEB6D" w14:textId="63A4A13C" w:rsidR="00711F6A" w:rsidRPr="00C97B58" w:rsidRDefault="00926857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g</w:t>
      </w:r>
      <w:r w:rsidR="00711F6A" w:rsidRPr="00C97B58">
        <w:rPr>
          <w:rFonts w:ascii="Arial" w:hAnsi="Arial" w:cs="Arial"/>
          <w:lang w:val="cy"/>
        </w:rPr>
        <w:t xml:space="preserve">yfranogwyr </w:t>
      </w:r>
    </w:p>
    <w:p w14:paraId="36BDA72A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noddwyr ymchwil </w:t>
      </w:r>
    </w:p>
    <w:p w14:paraId="24C2C5AF" w14:textId="1B8FE42B" w:rsidR="00F4775C" w:rsidRPr="00C97B58" w:rsidRDefault="00926857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c</w:t>
      </w:r>
      <w:r w:rsidR="00711F6A" w:rsidRPr="00C97B58">
        <w:rPr>
          <w:rFonts w:ascii="Arial" w:hAnsi="Arial" w:cs="Arial"/>
          <w:lang w:val="cy"/>
        </w:rPr>
        <w:t>ymuned o ymchwilwyr addysgol</w:t>
      </w:r>
    </w:p>
    <w:p w14:paraId="5F2692BB" w14:textId="77777777" w:rsidR="00F4775C" w:rsidRPr="00C97B58" w:rsidRDefault="00F4775C" w:rsidP="00017781">
      <w:pPr>
        <w:rPr>
          <w:rFonts w:ascii="Arial" w:hAnsi="Arial" w:cs="Arial"/>
        </w:rPr>
      </w:pPr>
    </w:p>
    <w:p w14:paraId="65D7E6B3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lastRenderedPageBreak/>
        <w:t>Meysydd allweddol codi ymwybyddiaeth moeseg/hyfforddiant</w:t>
      </w:r>
    </w:p>
    <w:p w14:paraId="26BA47E8" w14:textId="77777777" w:rsidR="00711F6A" w:rsidRPr="00C97B58" w:rsidRDefault="00711F6A" w:rsidP="00017781">
      <w:pPr>
        <w:rPr>
          <w:rFonts w:ascii="Arial" w:hAnsi="Arial" w:cs="Arial"/>
        </w:rPr>
      </w:pPr>
    </w:p>
    <w:p w14:paraId="536551D1" w14:textId="18F183BC" w:rsidR="00711F6A" w:rsidRPr="00C97B58" w:rsidRDefault="001F2C7F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Yn</w:t>
      </w:r>
      <w:r w:rsidR="00711F6A" w:rsidRPr="00C97B58">
        <w:rPr>
          <w:rFonts w:ascii="Arial" w:hAnsi="Arial" w:cs="Arial"/>
          <w:lang w:val="cy"/>
        </w:rPr>
        <w:t xml:space="preserve"> rhan o'ch hyfforddiant sgiliau ymchwil yn y modwl ECGE7002 P/Q, bydd y meysydd canlynol o hyfforddiant moeseg</w:t>
      </w:r>
      <w:r w:rsidR="00393E54">
        <w:rPr>
          <w:rFonts w:ascii="Arial" w:hAnsi="Arial" w:cs="Arial"/>
          <w:lang w:val="cy"/>
        </w:rPr>
        <w:t>ol</w:t>
      </w:r>
      <w:r w:rsidR="00711F6A" w:rsidRPr="00C97B58">
        <w:rPr>
          <w:rFonts w:ascii="Arial" w:hAnsi="Arial" w:cs="Arial"/>
          <w:lang w:val="cy"/>
        </w:rPr>
        <w:t xml:space="preserve"> a chodi ymwybyddiaeth wedi'u cynnwys:</w:t>
      </w:r>
    </w:p>
    <w:p w14:paraId="7100A427" w14:textId="77777777" w:rsidR="00711F6A" w:rsidRPr="00C97B58" w:rsidRDefault="00711F6A" w:rsidP="00017781">
      <w:pPr>
        <w:rPr>
          <w:rFonts w:ascii="Arial" w:hAnsi="Arial" w:cs="Arial"/>
        </w:rPr>
      </w:pPr>
    </w:p>
    <w:p w14:paraId="40A65538" w14:textId="1B529D42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Rhoi caniatâd gwirfoddol/canfod</w:t>
      </w:r>
      <w:r w:rsidR="00D52845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-</w:t>
      </w:r>
      <w:r w:rsidR="00D52845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hawl i dynnu'n ôl o ymchwil</w:t>
      </w:r>
    </w:p>
    <w:p w14:paraId="4820124C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Cyfrinachedd/anhysbysrwydd</w:t>
      </w:r>
    </w:p>
    <w:p w14:paraId="116AB5FE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Osgoi/lleihau niwed i gyfranogwyr ac ymchwilwyr</w:t>
      </w:r>
    </w:p>
    <w:p w14:paraId="45D49695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Storio data</w:t>
      </w:r>
    </w:p>
    <w:p w14:paraId="07A1ACA5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Datgelu</w:t>
      </w:r>
    </w:p>
    <w:p w14:paraId="6068F99A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Adborth i gyfranogwyr</w:t>
      </w:r>
    </w:p>
    <w:p w14:paraId="363C639C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Adrodd ar ganfyddiadau</w:t>
      </w:r>
    </w:p>
    <w:p w14:paraId="45C62945" w14:textId="77777777" w:rsidR="00711F6A" w:rsidRPr="00C97B58" w:rsidRDefault="00711F6A" w:rsidP="00017781">
      <w:pPr>
        <w:rPr>
          <w:rFonts w:ascii="Arial" w:hAnsi="Arial" w:cs="Arial"/>
        </w:rPr>
      </w:pPr>
    </w:p>
    <w:p w14:paraId="5E2A0E7C" w14:textId="77777777" w:rsidR="00711F6A" w:rsidRPr="00C97B58" w:rsidRDefault="00711F6A" w:rsidP="00017781">
      <w:pPr>
        <w:rPr>
          <w:rFonts w:ascii="Arial" w:hAnsi="Arial" w:cs="Arial"/>
        </w:rPr>
      </w:pPr>
    </w:p>
    <w:p w14:paraId="0E7AA3C2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Manylion sut y caiff materion moesegol mewn prosiectau ymchwil eu monitro yn y rhaglen</w:t>
      </w:r>
    </w:p>
    <w:p w14:paraId="11E914DC" w14:textId="77777777" w:rsidR="00711F6A" w:rsidRPr="00C97B58" w:rsidRDefault="00711F6A" w:rsidP="00017781">
      <w:pPr>
        <w:rPr>
          <w:rFonts w:ascii="Arial" w:hAnsi="Arial" w:cs="Arial"/>
        </w:rPr>
      </w:pPr>
    </w:p>
    <w:p w14:paraId="35D1E50F" w14:textId="2D239589" w:rsidR="00711F6A" w:rsidRPr="00A9588D" w:rsidRDefault="0028172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 gan Brifysgol Cymru </w:t>
      </w:r>
      <w:r w:rsidR="00263BFE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 xml:space="preserve"> Drindod a Dewi Sant Bwyllgor Moeseg sy'n cyhoeddi canllawiau a phrotocol ar gyfer ceisio cymeradwyaeth foesegol ar gyfer prosiectau ymchwil. Bydd y fersiwn mwyaf cyfredol o'r canllawiau a'r protocol hwn ar gael i chi gan eich goruchwyliwr traethawd</w:t>
      </w:r>
      <w:r w:rsidR="006B632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</w:p>
    <w:p w14:paraId="504D3F93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3E8CBD0C" w14:textId="6B9F579D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Dylech wneud cais am gymeradwyaeth foesegol drwy eich goruchwyliwr traethawd</w:t>
      </w:r>
      <w:r w:rsidR="006B632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</w:p>
    <w:p w14:paraId="383D5C9D" w14:textId="77777777" w:rsidR="00711F6A" w:rsidRPr="00C97B58" w:rsidRDefault="00711F6A" w:rsidP="00017781">
      <w:pPr>
        <w:rPr>
          <w:rFonts w:ascii="Arial" w:hAnsi="Arial" w:cs="Arial"/>
        </w:rPr>
      </w:pPr>
    </w:p>
    <w:p w14:paraId="2516B20D" w14:textId="231AF1A4" w:rsidR="006E40AA" w:rsidRPr="00C97B58" w:rsidRDefault="00711F6A" w:rsidP="00017781">
      <w:pPr>
        <w:rPr>
          <w:rFonts w:ascii="Arial" w:hAnsi="Arial" w:cs="Arial"/>
        </w:rPr>
        <w:sectPr w:rsidR="006E40AA" w:rsidRPr="00C97B58" w:rsidSect="00E4560D">
          <w:pgSz w:w="11894" w:h="16834"/>
          <w:pgMar w:top="567" w:right="720" w:bottom="425" w:left="720" w:header="709" w:footer="272" w:gutter="0"/>
          <w:cols w:space="720"/>
          <w:titlePg/>
          <w:docGrid w:linePitch="272"/>
        </w:sectPr>
      </w:pPr>
      <w:r w:rsidRPr="00C97B58">
        <w:rPr>
          <w:rFonts w:ascii="Arial" w:hAnsi="Arial" w:cs="Arial"/>
          <w:lang w:val="cy"/>
        </w:rPr>
        <w:t xml:space="preserve">Felly, cynghorir myfyrwyr bod yn rhaid cynnwys amseriad y cais am gymeradwyaeth foesegol yn </w:t>
      </w:r>
      <w:r w:rsidR="006E40AA" w:rsidRPr="00C97B58">
        <w:rPr>
          <w:rFonts w:ascii="Arial" w:hAnsi="Arial" w:cs="Arial"/>
          <w:lang w:val="cy"/>
        </w:rPr>
        <w:t xml:space="preserve">amserlen </w:t>
      </w:r>
      <w:r w:rsidR="00AD2ECA">
        <w:rPr>
          <w:rFonts w:ascii="Arial" w:hAnsi="Arial" w:cs="Arial"/>
          <w:lang w:val="cy"/>
        </w:rPr>
        <w:t xml:space="preserve">y </w:t>
      </w:r>
      <w:r w:rsidR="006E40AA" w:rsidRPr="00C97B58">
        <w:rPr>
          <w:rFonts w:ascii="Arial" w:hAnsi="Arial" w:cs="Arial"/>
          <w:lang w:val="cy"/>
        </w:rPr>
        <w:t>prosiectau ymchwil.</w:t>
      </w:r>
    </w:p>
    <w:p w14:paraId="72B96D58" w14:textId="77777777" w:rsidR="00DF60D7" w:rsidRPr="00C97B58" w:rsidRDefault="00DF60D7" w:rsidP="00DF60D7">
      <w:pPr>
        <w:rPr>
          <w:rFonts w:ascii="Arial" w:hAnsi="Arial" w:cs="Arial"/>
        </w:rPr>
      </w:pPr>
    </w:p>
    <w:p w14:paraId="4EA4B3E4" w14:textId="2E06B4B4" w:rsidR="00C3627A" w:rsidRPr="00C97B58" w:rsidRDefault="00C3627A" w:rsidP="006E40AA">
      <w:pPr>
        <w:pStyle w:val="Pennawd1"/>
        <w:rPr>
          <w:rFonts w:cs="Arial"/>
        </w:rPr>
      </w:pPr>
      <w:bookmarkStart w:id="18" w:name="_Toc48572052"/>
      <w:r w:rsidRPr="00C97B58">
        <w:rPr>
          <w:rFonts w:cs="Arial"/>
          <w:lang w:val="cy"/>
        </w:rPr>
        <w:t>Goruchwylio Traethawd</w:t>
      </w:r>
      <w:bookmarkEnd w:id="18"/>
      <w:r w:rsidR="006B6321">
        <w:rPr>
          <w:rFonts w:cs="Arial"/>
          <w:lang w:val="cy"/>
        </w:rPr>
        <w:t xml:space="preserve"> Hir</w:t>
      </w:r>
    </w:p>
    <w:p w14:paraId="1F961376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B756357" w14:textId="77777777" w:rsidR="00C3627A" w:rsidRPr="00C97B58" w:rsidRDefault="00C3627A" w:rsidP="00017781">
      <w:pPr>
        <w:rPr>
          <w:rFonts w:ascii="Arial" w:eastAsia="Arial Unicode MS" w:hAnsi="Arial" w:cs="Arial"/>
          <w:b/>
        </w:rPr>
      </w:pPr>
      <w:r w:rsidRPr="00C97B58">
        <w:rPr>
          <w:rFonts w:ascii="Arial" w:hAnsi="Arial" w:cs="Arial"/>
          <w:b/>
          <w:lang w:val="cy"/>
        </w:rPr>
        <w:t>Cyfrifoldebau'r goruchwyliwr</w:t>
      </w:r>
    </w:p>
    <w:p w14:paraId="4170F9C4" w14:textId="29807093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>Rôl y goruchwyliwr yw eich arwain, yn hytrach na</w:t>
      </w:r>
      <w:r w:rsidR="00FE5E81">
        <w:rPr>
          <w:rFonts w:ascii="Arial" w:hAnsi="Arial" w:cs="Arial"/>
          <w:lang w:val="cy"/>
        </w:rPr>
        <w:t>’ch cyfarwyddo</w:t>
      </w:r>
      <w:r w:rsidRPr="00C97B58">
        <w:rPr>
          <w:rFonts w:ascii="Arial" w:hAnsi="Arial" w:cs="Arial"/>
          <w:lang w:val="cy"/>
        </w:rPr>
        <w:t xml:space="preserve">, </w:t>
      </w:r>
      <w:r w:rsidR="00FE5E81">
        <w:rPr>
          <w:rFonts w:ascii="Arial" w:hAnsi="Arial" w:cs="Arial"/>
          <w:lang w:val="cy"/>
        </w:rPr>
        <w:t>wrth i chi</w:t>
      </w:r>
      <w:r w:rsidRPr="00C97B58">
        <w:rPr>
          <w:rFonts w:ascii="Arial" w:hAnsi="Arial" w:cs="Arial"/>
          <w:lang w:val="cy"/>
        </w:rPr>
        <w:t xml:space="preserve"> ymchwil</w:t>
      </w:r>
      <w:r w:rsidR="00FE5E81">
        <w:rPr>
          <w:rFonts w:ascii="Arial" w:hAnsi="Arial" w:cs="Arial"/>
          <w:lang w:val="cy"/>
        </w:rPr>
        <w:t>io</w:t>
      </w:r>
      <w:r w:rsidRPr="00C97B58">
        <w:rPr>
          <w:rFonts w:ascii="Arial" w:hAnsi="Arial" w:cs="Arial"/>
          <w:lang w:val="cy"/>
        </w:rPr>
        <w:t xml:space="preserve"> a meddwl.  Mae'r goruchwyliwr yn gyfrifol am roi cyngor ac arweiniad o'r cynnig </w:t>
      </w:r>
      <w:r w:rsidR="00FE5E81">
        <w:rPr>
          <w:rFonts w:ascii="Arial" w:hAnsi="Arial" w:cs="Arial"/>
          <w:lang w:val="cy"/>
        </w:rPr>
        <w:t>nes c</w:t>
      </w:r>
      <w:r w:rsidRPr="00C97B58">
        <w:rPr>
          <w:rFonts w:ascii="Arial" w:hAnsi="Arial" w:cs="Arial"/>
          <w:lang w:val="cy"/>
        </w:rPr>
        <w:t>wblhau</w:t>
      </w:r>
      <w:r w:rsidR="00FE5E81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traethawd</w:t>
      </w:r>
      <w:r w:rsidR="006B632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 Cewch eich annog i archwilio ystod o fethodolegau ymchwil sy'n briodol i'r maes astudio ac ystyried amserlenni'r cynnig, </w:t>
      </w:r>
      <w:r w:rsidR="0055020A">
        <w:rPr>
          <w:rFonts w:ascii="Arial" w:hAnsi="Arial" w:cs="Arial"/>
          <w:lang w:val="cy"/>
        </w:rPr>
        <w:t xml:space="preserve">ac a yw’n bosibl cyflawni’r </w:t>
      </w:r>
      <w:r w:rsidRPr="00C97B58">
        <w:rPr>
          <w:rFonts w:ascii="Arial" w:hAnsi="Arial" w:cs="Arial"/>
          <w:lang w:val="cy"/>
        </w:rPr>
        <w:t xml:space="preserve">cynnig.  Rôl y goruchwyliwr yw eich cefnogi, eich annog a'ch ysgogi yn eich ymchwil.  </w:t>
      </w:r>
    </w:p>
    <w:p w14:paraId="262AA308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4CBD20AE" w14:textId="0CC31C3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Bydd eich goruchwyliwr yn trafod amserlen o gyfarfodydd, dyddiadau targed a therfynau amser ac yn cadw cofnodion o'r trafodaethau hyn (gweler atodiad 2 y dylech chi a'ch goruchwyliwr eu llofnodi ar bob achlysur). </w:t>
      </w:r>
      <w:r w:rsidR="0055020A">
        <w:rPr>
          <w:rFonts w:ascii="Arial" w:hAnsi="Arial" w:cs="Arial"/>
          <w:lang w:val="cy"/>
        </w:rPr>
        <w:t>Sylw</w:t>
      </w:r>
      <w:r w:rsidRPr="00C97B58">
        <w:rPr>
          <w:rFonts w:ascii="Arial" w:hAnsi="Arial" w:cs="Arial"/>
          <w:lang w:val="cy"/>
        </w:rPr>
        <w:t xml:space="preserve">er mai eich cyfrifoldeb chi yw cysylltu â'r goruchwyliwr i gynllunio cyfarfodydd cychwynnol ac unrhyw ofynion ychwanegol.  </w:t>
      </w:r>
    </w:p>
    <w:p w14:paraId="0E9B8496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7F3A2C01" w14:textId="77777777" w:rsidR="00C3627A" w:rsidRPr="00C97B58" w:rsidRDefault="00C3627A" w:rsidP="00017781">
      <w:pPr>
        <w:rPr>
          <w:rFonts w:ascii="Arial" w:eastAsia="Arial Unicode MS" w:hAnsi="Arial" w:cs="Arial"/>
          <w:b/>
        </w:rPr>
      </w:pPr>
      <w:r w:rsidRPr="00C97B58">
        <w:rPr>
          <w:rFonts w:ascii="Arial" w:hAnsi="Arial" w:cs="Arial"/>
          <w:b/>
          <w:lang w:val="cy"/>
        </w:rPr>
        <w:t>Eich cyfrifoldebau</w:t>
      </w:r>
    </w:p>
    <w:p w14:paraId="75B7276F" w14:textId="287B0F04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Yn bennaf oll, rhaid i chi sicrhau mai eich gwaith eich hun yw'r traethawd </w:t>
      </w:r>
      <w:r w:rsidR="006B632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a gynhyrchir.</w:t>
      </w:r>
      <w:r w:rsidR="00B27B1A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Dylech drafod amserlen o gyfarfodydd sy'n arwain at ddyddiad cyflwyno y cytunwyd arno ar gyfer y gwaith a gwblhawyd. Mae</w:t>
      </w:r>
      <w:r w:rsidR="00565966">
        <w:rPr>
          <w:rFonts w:ascii="Arial" w:hAnsi="Arial" w:cs="Arial"/>
          <w:lang w:val="cy"/>
        </w:rPr>
        <w:t xml:space="preserve"> gofyn </w:t>
      </w:r>
      <w:r w:rsidRPr="00C97B58">
        <w:rPr>
          <w:rFonts w:ascii="Arial" w:hAnsi="Arial" w:cs="Arial"/>
          <w:lang w:val="cy"/>
        </w:rPr>
        <w:t xml:space="preserve">i chi gadw cofnod o'r holl </w:t>
      </w:r>
      <w:r w:rsidR="003F7340" w:rsidRPr="00C97B58">
        <w:rPr>
          <w:rFonts w:ascii="Arial" w:hAnsi="Arial" w:cs="Arial"/>
          <w:lang w:val="cy"/>
        </w:rPr>
        <w:t>gyfarfodydd (gweler atodiad 2)</w:t>
      </w:r>
      <w:r w:rsidRPr="00C97B58">
        <w:rPr>
          <w:rFonts w:ascii="Arial" w:hAnsi="Arial" w:cs="Arial"/>
          <w:lang w:val="cy"/>
        </w:rPr>
        <w:t xml:space="preserve"> a chymryd cyfrifoldeb am ofyn am unrhyw gyfarfodydd ychwanegol yr ystyrir </w:t>
      </w:r>
      <w:r w:rsidR="008D5EE6">
        <w:rPr>
          <w:rFonts w:ascii="Arial" w:hAnsi="Arial" w:cs="Arial"/>
          <w:lang w:val="cy"/>
        </w:rPr>
        <w:t>bod eu</w:t>
      </w:r>
      <w:r w:rsidRPr="00C97B58">
        <w:rPr>
          <w:rFonts w:ascii="Arial" w:hAnsi="Arial" w:cs="Arial"/>
          <w:lang w:val="cy"/>
        </w:rPr>
        <w:t xml:space="preserve"> </w:t>
      </w:r>
      <w:r w:rsidR="008D5EE6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 xml:space="preserve">angen.  Mae'n bwysig cyfathrebu'n rheolaidd â'ch goruchwyliwr.  Rhaid i chi gymryd cyfrifoldeb am sicrhau bod eich gwaith yn cael ei olygu'n briodol, gan gyfeirio'n benodol at gywirdeb gramadeg a sillafu.    </w:t>
      </w:r>
    </w:p>
    <w:p w14:paraId="0E70BDF2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1633A0B1" w14:textId="77777777" w:rsidR="00F4775C" w:rsidRPr="00C97B58" w:rsidRDefault="00C3627A" w:rsidP="00017781">
      <w:pPr>
        <w:rPr>
          <w:rFonts w:ascii="Arial" w:eastAsia="Arial Unicode MS" w:hAnsi="Arial" w:cs="Arial"/>
        </w:rPr>
      </w:pPr>
      <w:r w:rsidRPr="00C97B58">
        <w:rPr>
          <w:rFonts w:ascii="Arial" w:hAnsi="Arial" w:cs="Arial"/>
          <w:lang w:val="cy"/>
        </w:rPr>
        <w:t>Mae manylion llawn y rolau hyn ar gael yn:</w:t>
      </w:r>
    </w:p>
    <w:p w14:paraId="55A86D7B" w14:textId="2E61F617" w:rsidR="00C3627A" w:rsidRPr="00C97B58" w:rsidRDefault="00F4775C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Rheoliadau</w:t>
      </w:r>
      <w:r w:rsidR="004D7FC0">
        <w:rPr>
          <w:rFonts w:ascii="Arial" w:hAnsi="Arial" w:cs="Arial"/>
          <w:lang w:val="cy"/>
        </w:rPr>
        <w:t>’r B</w:t>
      </w:r>
      <w:r w:rsidRPr="00C97B58">
        <w:rPr>
          <w:rFonts w:ascii="Arial" w:hAnsi="Arial" w:cs="Arial"/>
          <w:lang w:val="cy"/>
        </w:rPr>
        <w:t xml:space="preserve">rifysgol </w:t>
      </w:r>
    </w:p>
    <w:p w14:paraId="397CF6F4" w14:textId="1774413B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Hawl i Gymorth </w:t>
      </w:r>
      <w:r w:rsidR="00893491">
        <w:rPr>
          <w:rFonts w:ascii="Arial" w:hAnsi="Arial" w:cs="Arial"/>
          <w:lang w:val="cy"/>
        </w:rPr>
        <w:t xml:space="preserve">gyda </w:t>
      </w:r>
      <w:r w:rsidRPr="00C97B58">
        <w:rPr>
          <w:rFonts w:ascii="Arial" w:hAnsi="Arial" w:cs="Arial"/>
          <w:lang w:val="cy"/>
        </w:rPr>
        <w:t>T</w:t>
      </w:r>
      <w:r w:rsidR="00893491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>raethawd</w:t>
      </w:r>
      <w:r w:rsidR="006B6321">
        <w:rPr>
          <w:rFonts w:ascii="Arial" w:hAnsi="Arial" w:cs="Arial"/>
          <w:lang w:val="cy"/>
        </w:rPr>
        <w:t xml:space="preserve"> Hir</w:t>
      </w:r>
    </w:p>
    <w:p w14:paraId="0A1ABE5E" w14:textId="3B2F16EE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Ni dderbynnir traeth</w:t>
      </w:r>
      <w:r w:rsidR="00087742">
        <w:rPr>
          <w:rFonts w:ascii="Arial" w:hAnsi="Arial" w:cs="Arial"/>
          <w:lang w:val="cy"/>
        </w:rPr>
        <w:t>o</w:t>
      </w:r>
      <w:r w:rsidRPr="00C97B58">
        <w:rPr>
          <w:rFonts w:ascii="Arial" w:hAnsi="Arial" w:cs="Arial"/>
          <w:lang w:val="cy"/>
        </w:rPr>
        <w:t xml:space="preserve">dau </w:t>
      </w:r>
      <w:r w:rsidR="0008774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fel arfer i'w </w:t>
      </w:r>
      <w:r w:rsidR="000338C1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>asesu oni bai eu bod</w:t>
      </w:r>
    </w:p>
    <w:p w14:paraId="3F05D9D1" w14:textId="4567A2A6" w:rsidR="00C3627A" w:rsidRPr="00C97B58" w:rsidRDefault="000338C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w</w:t>
      </w:r>
      <w:r w:rsidR="008B5696" w:rsidRPr="00C97B58">
        <w:rPr>
          <w:rFonts w:ascii="Arial" w:hAnsi="Arial" w:cs="Arial"/>
          <w:lang w:val="cy"/>
        </w:rPr>
        <w:t xml:space="preserve">edi </w:t>
      </w:r>
      <w:r w:rsidR="00C47828">
        <w:rPr>
          <w:rFonts w:ascii="Arial" w:hAnsi="Arial" w:cs="Arial"/>
          <w:lang w:val="cy"/>
        </w:rPr>
        <w:t>bod trwy</w:t>
      </w:r>
      <w:r w:rsidR="008B5696" w:rsidRPr="00C97B58">
        <w:rPr>
          <w:rFonts w:ascii="Arial" w:hAnsi="Arial" w:cs="Arial"/>
          <w:lang w:val="cy"/>
        </w:rPr>
        <w:t xml:space="preserve"> </w:t>
      </w:r>
      <w:r w:rsidR="00C47828">
        <w:rPr>
          <w:rFonts w:ascii="Arial" w:hAnsi="Arial" w:cs="Arial"/>
          <w:lang w:val="cy"/>
        </w:rPr>
        <w:t>b</w:t>
      </w:r>
      <w:r w:rsidR="008B5696" w:rsidRPr="00C97B58">
        <w:rPr>
          <w:rFonts w:ascii="Arial" w:hAnsi="Arial" w:cs="Arial"/>
          <w:lang w:val="cy"/>
        </w:rPr>
        <w:t xml:space="preserve">roses o oruchwylio tiwtor. </w:t>
      </w:r>
    </w:p>
    <w:p w14:paraId="5E81ED35" w14:textId="77777777" w:rsidR="002C7AC5" w:rsidRPr="00C97B58" w:rsidRDefault="002C7AC5" w:rsidP="00017781">
      <w:pPr>
        <w:rPr>
          <w:rFonts w:ascii="Arial" w:hAnsi="Arial" w:cs="Arial"/>
        </w:rPr>
      </w:pPr>
    </w:p>
    <w:p w14:paraId="3975F2A1" w14:textId="550ABAC3" w:rsidR="00A611B8" w:rsidRPr="00C97B58" w:rsidRDefault="00A611B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Ni ddylai cyfanswm yr oruchwyliaeth fod yn fwy na 10 cyfarfod fel arfer i drafod y traethawd</w:t>
      </w:r>
      <w:r w:rsidR="00087742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Gall y cyfarfodydd hyn naill ai fod </w:t>
      </w:r>
      <w:r w:rsidR="00D51985">
        <w:rPr>
          <w:rFonts w:ascii="Arial" w:hAnsi="Arial" w:cs="Arial"/>
          <w:lang w:val="cy"/>
        </w:rPr>
        <w:t>ar ffurf</w:t>
      </w:r>
      <w:r w:rsidRPr="00C97B58">
        <w:rPr>
          <w:rFonts w:ascii="Arial" w:hAnsi="Arial" w:cs="Arial"/>
          <w:lang w:val="cy"/>
        </w:rPr>
        <w:t xml:space="preserve"> rithwir (</w:t>
      </w:r>
      <w:r w:rsidR="00D02EE0">
        <w:rPr>
          <w:rFonts w:ascii="Arial" w:hAnsi="Arial" w:cs="Arial"/>
          <w:lang w:val="cy"/>
        </w:rPr>
        <w:t>megis</w:t>
      </w:r>
      <w:r w:rsidRPr="00C97B58">
        <w:rPr>
          <w:rFonts w:ascii="Arial" w:hAnsi="Arial" w:cs="Arial"/>
          <w:lang w:val="cy"/>
        </w:rPr>
        <w:t xml:space="preserve"> Skype/e-bost/ffôn) neu'n bersonol.</w:t>
      </w:r>
    </w:p>
    <w:p w14:paraId="7CE9E54C" w14:textId="77777777" w:rsidR="00A611B8" w:rsidRPr="00C97B58" w:rsidRDefault="00A611B8" w:rsidP="00017781">
      <w:pPr>
        <w:rPr>
          <w:rFonts w:ascii="Arial" w:hAnsi="Arial" w:cs="Arial"/>
        </w:rPr>
      </w:pPr>
    </w:p>
    <w:p w14:paraId="340E9A82" w14:textId="5F2755B0" w:rsidR="00A611B8" w:rsidRPr="00C97B58" w:rsidRDefault="00A611B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Gall cyfran o gyfanswm yr oruchwyliaeth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fod ar ffurf tiwtorialau neu weithdai grŵp. </w:t>
      </w:r>
    </w:p>
    <w:p w14:paraId="2F4A377B" w14:textId="77777777" w:rsidR="00A611B8" w:rsidRPr="00C97B58" w:rsidRDefault="00A611B8" w:rsidP="00017781">
      <w:pPr>
        <w:rPr>
          <w:rFonts w:ascii="Arial" w:hAnsi="Arial" w:cs="Arial"/>
        </w:rPr>
      </w:pPr>
    </w:p>
    <w:p w14:paraId="4D3F43BF" w14:textId="20E92F75" w:rsidR="00A611B8" w:rsidRPr="00C97B58" w:rsidRDefault="00A611B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Dylai'r myfyriwr gofnodi crynodeb o bob cyfarfod ar y Ffurflen Cofnod Goruchwylio Traethawd </w:t>
      </w:r>
      <w:r w:rsidR="003E02E2">
        <w:rPr>
          <w:rFonts w:ascii="Arial" w:hAnsi="Arial" w:cs="Arial"/>
          <w:lang w:val="cy"/>
        </w:rPr>
        <w:t>Hir Ô</w:t>
      </w:r>
      <w:r w:rsidRPr="00C97B58">
        <w:rPr>
          <w:rFonts w:ascii="Arial" w:hAnsi="Arial" w:cs="Arial"/>
          <w:lang w:val="cy"/>
        </w:rPr>
        <w:t xml:space="preserve">l-raddedig (GA19) </w:t>
      </w:r>
      <w:r w:rsidR="00FC0F60">
        <w:rPr>
          <w:rFonts w:ascii="Arial" w:hAnsi="Arial" w:cs="Arial"/>
          <w:lang w:val="cy"/>
        </w:rPr>
        <w:t xml:space="preserve">a fydd </w:t>
      </w:r>
      <w:r w:rsidR="00564E7D">
        <w:rPr>
          <w:rFonts w:ascii="Arial" w:hAnsi="Arial" w:cs="Arial"/>
          <w:lang w:val="cy"/>
        </w:rPr>
        <w:t xml:space="preserve">wedi ei </w:t>
      </w:r>
      <w:r w:rsidRPr="00C97B58">
        <w:rPr>
          <w:rFonts w:ascii="Arial" w:hAnsi="Arial" w:cs="Arial"/>
          <w:lang w:val="cy"/>
        </w:rPr>
        <w:t>chadarnhau gan y goruchwyliwr o fewn 10 diwrnod gwaith clir.</w:t>
      </w:r>
    </w:p>
    <w:p w14:paraId="0F16DCF8" w14:textId="77777777" w:rsidR="002C7AC5" w:rsidRPr="00C97B58" w:rsidRDefault="002C7AC5" w:rsidP="00017781">
      <w:pPr>
        <w:rPr>
          <w:rFonts w:ascii="Arial" w:hAnsi="Arial" w:cs="Arial"/>
        </w:rPr>
      </w:pPr>
    </w:p>
    <w:p w14:paraId="7B27BCC1" w14:textId="77777777" w:rsidR="0021173A" w:rsidRPr="00C97B58" w:rsidRDefault="0021173A" w:rsidP="00017781">
      <w:pPr>
        <w:rPr>
          <w:rFonts w:ascii="Arial" w:hAnsi="Arial" w:cs="Arial"/>
        </w:rPr>
      </w:pPr>
    </w:p>
    <w:p w14:paraId="3E812DD3" w14:textId="77C0617C" w:rsidR="00AB6395" w:rsidRPr="00C97B58" w:rsidRDefault="00AB6395" w:rsidP="006E40AA">
      <w:pPr>
        <w:pStyle w:val="Pennawd2"/>
        <w:rPr>
          <w:rFonts w:ascii="Arial" w:hAnsi="Arial" w:cs="Arial"/>
        </w:rPr>
      </w:pPr>
      <w:bookmarkStart w:id="19" w:name="_Toc48572053"/>
      <w:r w:rsidRPr="00C97B58">
        <w:rPr>
          <w:rFonts w:ascii="Arial" w:hAnsi="Arial" w:cs="Arial"/>
          <w:lang w:val="cy"/>
        </w:rPr>
        <w:t>Cyflwyno Traethawd</w:t>
      </w:r>
      <w:bookmarkEnd w:id="19"/>
      <w:r w:rsidR="002A5C78">
        <w:rPr>
          <w:rFonts w:ascii="Arial" w:hAnsi="Arial" w:cs="Arial"/>
          <w:lang w:val="cy"/>
        </w:rPr>
        <w:t xml:space="preserve"> Hir</w:t>
      </w:r>
    </w:p>
    <w:p w14:paraId="7CC7DF46" w14:textId="77777777" w:rsidR="0021173A" w:rsidRPr="00C97B58" w:rsidRDefault="0021173A" w:rsidP="00017781">
      <w:pPr>
        <w:rPr>
          <w:rFonts w:ascii="Arial" w:hAnsi="Arial" w:cs="Arial"/>
        </w:rPr>
      </w:pPr>
    </w:p>
    <w:p w14:paraId="1ACD88A7" w14:textId="37C038E5" w:rsidR="004E1BE1" w:rsidRPr="00C97B58" w:rsidRDefault="00E721B7" w:rsidP="00017781">
      <w:pPr>
        <w:rPr>
          <w:rFonts w:ascii="Arial" w:hAnsi="Arial" w:cs="Arial"/>
        </w:rPr>
      </w:pPr>
      <w:r w:rsidRPr="000C36D0">
        <w:rPr>
          <w:rFonts w:ascii="Arial" w:hAnsi="Arial" w:cs="Arial"/>
          <w:lang w:val="cy"/>
        </w:rPr>
        <w:t>Fel arfer, bydd</w:t>
      </w:r>
      <w:r w:rsidRPr="00C97B58">
        <w:rPr>
          <w:rFonts w:ascii="Arial" w:hAnsi="Arial" w:cs="Arial"/>
          <w:lang w:val="cy"/>
        </w:rPr>
        <w:t xml:space="preserve"> </w:t>
      </w:r>
      <w:r w:rsidR="00D24433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 fyfyrwyr gyflwyno copi electronig drwy Turnitin i'w archwilio cyn y gellir gwneud dyfarniad, oni bai </w:t>
      </w:r>
      <w:r w:rsidR="00D24433">
        <w:rPr>
          <w:rFonts w:ascii="Arial" w:hAnsi="Arial" w:cs="Arial"/>
          <w:lang w:val="cy"/>
        </w:rPr>
        <w:t>f</w:t>
      </w:r>
      <w:r w:rsidRPr="00C97B58">
        <w:rPr>
          <w:rFonts w:ascii="Arial" w:hAnsi="Arial" w:cs="Arial"/>
          <w:lang w:val="cy"/>
        </w:rPr>
        <w:t xml:space="preserve">od cyfarwyddwr / goruchwyliwr eich rhaglen yn </w:t>
      </w:r>
      <w:r w:rsidR="00D24433">
        <w:rPr>
          <w:rFonts w:ascii="Arial" w:hAnsi="Arial" w:cs="Arial"/>
          <w:lang w:val="cy"/>
        </w:rPr>
        <w:t xml:space="preserve">eich </w:t>
      </w:r>
      <w:r w:rsidRPr="00C97B58">
        <w:rPr>
          <w:rFonts w:ascii="Arial" w:hAnsi="Arial" w:cs="Arial"/>
          <w:lang w:val="cy"/>
        </w:rPr>
        <w:t xml:space="preserve">cynghori fel arall. </w:t>
      </w:r>
    </w:p>
    <w:p w14:paraId="5A002AD6" w14:textId="77777777" w:rsidR="004E1BE1" w:rsidRPr="00C97B58" w:rsidRDefault="004E1BE1" w:rsidP="00017781">
      <w:pPr>
        <w:rPr>
          <w:rFonts w:ascii="Arial" w:hAnsi="Arial" w:cs="Arial"/>
        </w:rPr>
      </w:pPr>
    </w:p>
    <w:p w14:paraId="5378281C" w14:textId="76CF2A68" w:rsidR="004E1BE1" w:rsidRPr="00C97B58" w:rsidRDefault="003F7340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Bydd y traethawd </w:t>
      </w:r>
      <w:r w:rsidR="00D24433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a gyflwynir i'w ar</w:t>
      </w:r>
      <w:r w:rsidR="00D24433">
        <w:rPr>
          <w:rFonts w:ascii="Arial" w:hAnsi="Arial" w:cs="Arial"/>
          <w:lang w:val="cy"/>
        </w:rPr>
        <w:t>holi</w:t>
      </w:r>
      <w:r w:rsidRPr="00C97B58">
        <w:rPr>
          <w:rFonts w:ascii="Arial" w:hAnsi="Arial" w:cs="Arial"/>
          <w:lang w:val="cy"/>
        </w:rPr>
        <w:t xml:space="preserve"> yn cynnwys:</w:t>
      </w:r>
    </w:p>
    <w:p w14:paraId="43A7A83E" w14:textId="77777777" w:rsidR="004E1BE1" w:rsidRPr="00C97B58" w:rsidRDefault="004E1BE1" w:rsidP="00017781">
      <w:pPr>
        <w:rPr>
          <w:rFonts w:ascii="Arial" w:hAnsi="Arial" w:cs="Arial"/>
        </w:rPr>
      </w:pPr>
    </w:p>
    <w:p w14:paraId="11EE25D9" w14:textId="0BD847AA" w:rsidR="004E1BE1" w:rsidRPr="00C97B58" w:rsidRDefault="004E1BE1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crynodeb o'r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nad yw'n fwy na 500 gair o hyd; </w:t>
      </w:r>
    </w:p>
    <w:p w14:paraId="782EA8B5" w14:textId="4298A1B1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datganiad wedi'i lofnodi gan y myfyriwr </w:t>
      </w:r>
      <w:r w:rsidR="00142086">
        <w:rPr>
          <w:rFonts w:ascii="Arial" w:hAnsi="Arial" w:cs="Arial"/>
          <w:lang w:val="cy"/>
        </w:rPr>
        <w:t>s</w:t>
      </w:r>
      <w:r w:rsidRPr="00C97B58">
        <w:rPr>
          <w:rFonts w:ascii="Arial" w:hAnsi="Arial" w:cs="Arial"/>
          <w:lang w:val="cy"/>
        </w:rPr>
        <w:t>y</w:t>
      </w:r>
      <w:r w:rsidR="00142086">
        <w:rPr>
          <w:rFonts w:ascii="Arial" w:hAnsi="Arial" w:cs="Arial"/>
          <w:lang w:val="cy"/>
        </w:rPr>
        <w:t>’</w:t>
      </w:r>
      <w:r w:rsidRPr="00C97B58">
        <w:rPr>
          <w:rFonts w:ascii="Arial" w:hAnsi="Arial" w:cs="Arial"/>
          <w:lang w:val="cy"/>
        </w:rPr>
        <w:t xml:space="preserve">n nodi i ba raddau y mae'r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yn ganlyniad </w:t>
      </w:r>
      <w:r w:rsidR="00142086">
        <w:rPr>
          <w:rFonts w:ascii="Arial" w:hAnsi="Arial" w:cs="Arial"/>
          <w:lang w:val="cy"/>
        </w:rPr>
        <w:t>ei</w:t>
      </w:r>
      <w:r w:rsidRPr="00C97B58">
        <w:rPr>
          <w:rFonts w:ascii="Arial" w:hAnsi="Arial" w:cs="Arial"/>
          <w:lang w:val="cy"/>
        </w:rPr>
        <w:t xml:space="preserve"> waith neu ei ymchwil annibynnol, a dylai nodi'n glir unrhyw gyfrannau y mae'n ddyledus iddynt i ffynonellau eraill.  Dylid rhoi cyfeiriadau penodol, a bydd llyfryddiaeth lawn yn cael ei hatodi i'r gwaith;</w:t>
      </w:r>
    </w:p>
    <w:p w14:paraId="310B0E68" w14:textId="28EE13EF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datganiad wedi'i lofnodi gan y myfyriwr </w:t>
      </w:r>
      <w:r w:rsidR="00BC7E06">
        <w:rPr>
          <w:rFonts w:ascii="Arial" w:hAnsi="Arial" w:cs="Arial"/>
          <w:lang w:val="cy"/>
        </w:rPr>
        <w:t>s</w:t>
      </w:r>
      <w:r w:rsidRPr="00C97B58">
        <w:rPr>
          <w:rFonts w:ascii="Arial" w:hAnsi="Arial" w:cs="Arial"/>
          <w:lang w:val="cy"/>
        </w:rPr>
        <w:t>y</w:t>
      </w:r>
      <w:r w:rsidR="00BC7E06">
        <w:rPr>
          <w:rFonts w:ascii="Arial" w:hAnsi="Arial" w:cs="Arial"/>
          <w:lang w:val="cy"/>
        </w:rPr>
        <w:t>’</w:t>
      </w:r>
      <w:r w:rsidRPr="00C97B58">
        <w:rPr>
          <w:rFonts w:ascii="Arial" w:hAnsi="Arial" w:cs="Arial"/>
          <w:lang w:val="cy"/>
        </w:rPr>
        <w:t xml:space="preserve">n ardystio nad yw'r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eisoes wedi'i dderbyn </w:t>
      </w:r>
      <w:r w:rsidR="00BD6E44">
        <w:rPr>
          <w:rFonts w:ascii="Arial" w:hAnsi="Arial" w:cs="Arial"/>
          <w:lang w:val="cy"/>
        </w:rPr>
        <w:t>yn ei</w:t>
      </w:r>
      <w:r w:rsidRPr="00C97B58">
        <w:rPr>
          <w:rFonts w:ascii="Arial" w:hAnsi="Arial" w:cs="Arial"/>
          <w:lang w:val="cy"/>
        </w:rPr>
        <w:t xml:space="preserve"> sylwedd ar gyfer unrhyw ddyfarniad academaidd ac nad yw'n cael ei gyflwyno ar yr un pryd mewn ymgeisyddiaeth ar gyfer unrhyw ddyfarniad o'r fath.</w:t>
      </w:r>
    </w:p>
    <w:p w14:paraId="10347FEE" w14:textId="77777777" w:rsidR="00FA1181" w:rsidRPr="00A9588D" w:rsidRDefault="00FA1181" w:rsidP="00017781">
      <w:pPr>
        <w:rPr>
          <w:rFonts w:ascii="Arial" w:eastAsia="Arial Unicode MS" w:hAnsi="Arial" w:cs="Arial"/>
          <w:highlight w:val="yellow"/>
          <w:lang w:val="cy"/>
        </w:rPr>
      </w:pPr>
    </w:p>
    <w:p w14:paraId="491C8043" w14:textId="308FBAB4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lastRenderedPageBreak/>
        <w:t xml:space="preserve">Mae'n bwysig cofio y gall </w:t>
      </w:r>
      <w:r w:rsidR="00BD6E44">
        <w:rPr>
          <w:rFonts w:ascii="Arial" w:hAnsi="Arial" w:cs="Arial"/>
          <w:lang w:val="cy"/>
        </w:rPr>
        <w:t xml:space="preserve">gymryd mwy o amser i ysgrifennu </w:t>
      </w:r>
      <w:r w:rsidRPr="00BD6E44">
        <w:rPr>
          <w:rFonts w:ascii="Arial" w:hAnsi="Arial" w:cs="Arial"/>
          <w:lang w:val="cy"/>
        </w:rPr>
        <w:t>traeth</w:t>
      </w:r>
      <w:r w:rsidR="008654A7" w:rsidRPr="00BD6E44">
        <w:rPr>
          <w:rFonts w:ascii="Arial" w:hAnsi="Arial" w:cs="Arial"/>
          <w:lang w:val="cy"/>
        </w:rPr>
        <w:t>o</w:t>
      </w:r>
      <w:r w:rsidRPr="00BD6E44">
        <w:rPr>
          <w:rFonts w:ascii="Arial" w:hAnsi="Arial" w:cs="Arial"/>
          <w:lang w:val="cy"/>
        </w:rPr>
        <w:t xml:space="preserve">dau </w:t>
      </w:r>
      <w:r w:rsidR="008654A7" w:rsidRPr="00BD6E44">
        <w:rPr>
          <w:rFonts w:ascii="Arial" w:hAnsi="Arial" w:cs="Arial"/>
          <w:lang w:val="cy"/>
        </w:rPr>
        <w:t>hir</w:t>
      </w:r>
      <w:r w:rsidR="008654A7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i ysgrifennu nag y mae myfyrwyr yn ei ddisgwyl ac ni allwch ddechrau eich ymchwil nes i chi gael cymeradwyaeth foesegol drwy eich goruchwyliwr.  </w:t>
      </w:r>
    </w:p>
    <w:p w14:paraId="65716A05" w14:textId="77777777" w:rsidR="004E1BE1" w:rsidRPr="00A9588D" w:rsidRDefault="004E1BE1" w:rsidP="00017781">
      <w:pPr>
        <w:rPr>
          <w:rFonts w:ascii="Arial" w:hAnsi="Arial" w:cs="Arial"/>
          <w:lang w:val="cy"/>
        </w:rPr>
      </w:pPr>
    </w:p>
    <w:p w14:paraId="4AFD404C" w14:textId="5F3237FE" w:rsidR="004E1BE1" w:rsidRPr="00A9588D" w:rsidRDefault="00095073" w:rsidP="00017781">
      <w:pPr>
        <w:rPr>
          <w:rFonts w:ascii="Arial" w:hAnsi="Arial" w:cs="Arial"/>
          <w:lang w:val="cy"/>
        </w:rPr>
      </w:pPr>
      <w:r>
        <w:rPr>
          <w:rFonts w:ascii="Arial" w:hAnsi="Arial" w:cs="Arial"/>
          <w:lang w:val="cy"/>
        </w:rPr>
        <w:t xml:space="preserve">Y </w:t>
      </w:r>
      <w:r w:rsidR="004E1BE1" w:rsidRPr="00C97B58">
        <w:rPr>
          <w:rFonts w:ascii="Arial" w:hAnsi="Arial" w:cs="Arial"/>
          <w:lang w:val="cy"/>
        </w:rPr>
        <w:t>gallu i reoli prosiect y</w:t>
      </w:r>
      <w:r>
        <w:rPr>
          <w:rFonts w:ascii="Arial" w:hAnsi="Arial" w:cs="Arial"/>
          <w:lang w:val="cy"/>
        </w:rPr>
        <w:t>w</w:t>
      </w:r>
      <w:r w:rsidR="004E1BE1" w:rsidRPr="00C97B58">
        <w:rPr>
          <w:rFonts w:ascii="Arial" w:hAnsi="Arial" w:cs="Arial"/>
          <w:lang w:val="cy"/>
        </w:rPr>
        <w:t xml:space="preserve"> un o'r sgiliau sy'n cael ei ystyried wrth asesu traethawd</w:t>
      </w:r>
      <w:r w:rsidR="008654A7">
        <w:rPr>
          <w:rFonts w:ascii="Arial" w:hAnsi="Arial" w:cs="Arial"/>
          <w:lang w:val="cy"/>
        </w:rPr>
        <w:t xml:space="preserve"> hir</w:t>
      </w:r>
      <w:r w:rsidR="004E1BE1" w:rsidRPr="00C97B58">
        <w:rPr>
          <w:rFonts w:ascii="Arial" w:hAnsi="Arial" w:cs="Arial"/>
          <w:lang w:val="cy"/>
        </w:rPr>
        <w:t xml:space="preserve">. Ystyrir y </w:t>
      </w:r>
      <w:r>
        <w:rPr>
          <w:rFonts w:ascii="Arial" w:hAnsi="Arial" w:cs="Arial"/>
          <w:lang w:val="cy"/>
        </w:rPr>
        <w:t>i ba raddau</w:t>
      </w:r>
      <w:r w:rsidR="00787485">
        <w:rPr>
          <w:rFonts w:ascii="Arial" w:hAnsi="Arial" w:cs="Arial"/>
          <w:lang w:val="cy"/>
        </w:rPr>
        <w:t xml:space="preserve"> y glynwyd</w:t>
      </w:r>
      <w:r w:rsidR="004E1BE1" w:rsidRPr="00C97B58">
        <w:rPr>
          <w:rFonts w:ascii="Arial" w:hAnsi="Arial" w:cs="Arial"/>
          <w:lang w:val="cy"/>
        </w:rPr>
        <w:t xml:space="preserve"> wrth amserlenni a therfynau amser a'r gallu i </w:t>
      </w:r>
      <w:r w:rsidR="00D832A3">
        <w:rPr>
          <w:rFonts w:ascii="Arial" w:hAnsi="Arial" w:cs="Arial"/>
          <w:lang w:val="cy"/>
        </w:rPr>
        <w:t>ymdrin</w:t>
      </w:r>
      <w:r w:rsidR="004E1BE1" w:rsidRPr="00C97B58">
        <w:rPr>
          <w:rFonts w:ascii="Arial" w:hAnsi="Arial" w:cs="Arial"/>
          <w:lang w:val="cy"/>
        </w:rPr>
        <w:t xml:space="preserve"> ag amgylchiadau eithriadol a</w:t>
      </w:r>
      <w:r w:rsidR="008D739F">
        <w:rPr>
          <w:rFonts w:ascii="Arial" w:hAnsi="Arial" w:cs="Arial"/>
          <w:lang w:val="cy"/>
        </w:rPr>
        <w:t xml:space="preserve">c esgusodol </w:t>
      </w:r>
      <w:r w:rsidR="004E1BE1" w:rsidRPr="00C97B58">
        <w:rPr>
          <w:rFonts w:ascii="Arial" w:hAnsi="Arial" w:cs="Arial"/>
          <w:lang w:val="cy"/>
        </w:rPr>
        <w:t xml:space="preserve">(gweler y Canllaw ôl-raddedig a Addysgir am fanylion am weithdrefnau amgylchiadau </w:t>
      </w:r>
      <w:r w:rsidR="008E605D">
        <w:rPr>
          <w:rFonts w:ascii="Arial" w:hAnsi="Arial" w:cs="Arial"/>
          <w:lang w:val="cy"/>
        </w:rPr>
        <w:t>esgusodol</w:t>
      </w:r>
      <w:r w:rsidR="004E1BE1" w:rsidRPr="00C97B58">
        <w:rPr>
          <w:rFonts w:ascii="Arial" w:hAnsi="Arial" w:cs="Arial"/>
          <w:lang w:val="cy"/>
        </w:rPr>
        <w:t>).</w:t>
      </w:r>
    </w:p>
    <w:p w14:paraId="70986E76" w14:textId="77777777" w:rsidR="004E1BE1" w:rsidRPr="00A9588D" w:rsidRDefault="003F7340" w:rsidP="00017781">
      <w:pPr>
        <w:rPr>
          <w:rFonts w:ascii="Arial" w:hAnsi="Arial" w:cs="Arial"/>
          <w:lang w:val="cy"/>
        </w:rPr>
      </w:pPr>
      <w:r w:rsidRPr="00A9588D">
        <w:rPr>
          <w:rFonts w:ascii="Arial" w:hAnsi="Arial" w:cs="Arial"/>
          <w:lang w:val="cy"/>
        </w:rPr>
        <w:br w:type="page"/>
      </w:r>
    </w:p>
    <w:p w14:paraId="22D29051" w14:textId="77777777" w:rsidR="004E1BE1" w:rsidRPr="00A9588D" w:rsidRDefault="004E1BE1" w:rsidP="00017781">
      <w:pPr>
        <w:rPr>
          <w:rFonts w:ascii="Arial" w:hAnsi="Arial" w:cs="Arial"/>
          <w:lang w:val="cy"/>
        </w:rPr>
      </w:pPr>
    </w:p>
    <w:p w14:paraId="02F73930" w14:textId="77777777" w:rsidR="001B03C6" w:rsidRPr="00A9588D" w:rsidRDefault="001B03C6" w:rsidP="006E40AA">
      <w:pPr>
        <w:pStyle w:val="Pennawd1"/>
        <w:rPr>
          <w:rFonts w:cs="Arial"/>
          <w:lang w:val="cy"/>
        </w:rPr>
      </w:pPr>
      <w:bookmarkStart w:id="20" w:name="_Toc48572054"/>
      <w:r w:rsidRPr="00C97B58">
        <w:rPr>
          <w:rFonts w:cs="Arial"/>
          <w:lang w:val="cy"/>
        </w:rPr>
        <w:t>Rheoli Prosiectau</w:t>
      </w:r>
      <w:bookmarkEnd w:id="20"/>
    </w:p>
    <w:p w14:paraId="61599E08" w14:textId="77777777" w:rsidR="001B03C6" w:rsidRPr="00A9588D" w:rsidRDefault="005829A7" w:rsidP="00017781">
      <w:pPr>
        <w:rPr>
          <w:rFonts w:ascii="Arial" w:hAnsi="Arial" w:cs="Arial"/>
          <w:lang w:val="cy"/>
        </w:rPr>
      </w:pPr>
      <w:r w:rsidRPr="00A9588D">
        <w:rPr>
          <w:rFonts w:ascii="Arial" w:hAnsi="Arial" w:cs="Arial"/>
          <w:lang w:val="cy"/>
        </w:rPr>
        <w:tab/>
      </w:r>
    </w:p>
    <w:p w14:paraId="46109092" w14:textId="77777777" w:rsidR="001B03C6" w:rsidRPr="00A9588D" w:rsidRDefault="001B03C6" w:rsidP="00017781">
      <w:pPr>
        <w:rPr>
          <w:rFonts w:ascii="Arial" w:hAnsi="Arial" w:cs="Arial"/>
          <w:b/>
          <w:lang w:val="cy"/>
        </w:rPr>
      </w:pPr>
      <w:r w:rsidRPr="00C97B58">
        <w:rPr>
          <w:rFonts w:ascii="Arial" w:hAnsi="Arial" w:cs="Arial"/>
          <w:b/>
          <w:lang w:val="cy"/>
        </w:rPr>
        <w:t>Cyngor ar Amserlenni</w:t>
      </w:r>
    </w:p>
    <w:p w14:paraId="0486FE98" w14:textId="563B3336" w:rsidR="004E1BE1" w:rsidRPr="00C97B58" w:rsidRDefault="004E1BE1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 traeth</w:t>
      </w:r>
      <w:r w:rsidR="000F7678">
        <w:rPr>
          <w:rFonts w:ascii="Arial" w:hAnsi="Arial" w:cs="Arial"/>
          <w:lang w:val="cy"/>
        </w:rPr>
        <w:t>o</w:t>
      </w:r>
      <w:r w:rsidRPr="00C97B58">
        <w:rPr>
          <w:rFonts w:ascii="Arial" w:hAnsi="Arial" w:cs="Arial"/>
          <w:lang w:val="cy"/>
        </w:rPr>
        <w:t xml:space="preserve">dau </w:t>
      </w:r>
      <w:r w:rsidR="00E17CFC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bob amser yn cymryd mwy o amser i'w hysgrifennu nag y mae myfyrwyr yn ei ddisgwyl. Mae'n bwysig cofio na ch</w:t>
      </w:r>
      <w:r w:rsidR="00EA039C">
        <w:rPr>
          <w:rFonts w:ascii="Arial" w:hAnsi="Arial" w:cs="Arial"/>
          <w:lang w:val="cy"/>
        </w:rPr>
        <w:t>ewch g</w:t>
      </w:r>
      <w:r w:rsidRPr="00C97B58">
        <w:rPr>
          <w:rFonts w:ascii="Arial" w:hAnsi="Arial" w:cs="Arial"/>
          <w:lang w:val="cy"/>
        </w:rPr>
        <w:t>aniat</w:t>
      </w:r>
      <w:r w:rsidR="00EA039C">
        <w:rPr>
          <w:rFonts w:ascii="Arial" w:hAnsi="Arial" w:cs="Arial"/>
          <w:lang w:val="cy"/>
        </w:rPr>
        <w:t>âd</w:t>
      </w:r>
      <w:r w:rsidRPr="00C97B58">
        <w:rPr>
          <w:rFonts w:ascii="Arial" w:hAnsi="Arial" w:cs="Arial"/>
          <w:lang w:val="cy"/>
        </w:rPr>
        <w:t xml:space="preserve"> i ddechrau eich ymchwil nes eich bod wedi sicrhau cymeradwyaeth foesegol drwy eich goruchwyliwr. Dylech gofio nad ymchwil a drafftio'r testun yn unig </w:t>
      </w:r>
      <w:r w:rsidR="005959CE">
        <w:rPr>
          <w:rFonts w:ascii="Arial" w:hAnsi="Arial" w:cs="Arial"/>
          <w:lang w:val="cy"/>
        </w:rPr>
        <w:t>sydd ei angen</w:t>
      </w:r>
      <w:r w:rsidRPr="00C97B58">
        <w:rPr>
          <w:rFonts w:ascii="Arial" w:hAnsi="Arial" w:cs="Arial"/>
          <w:lang w:val="cy"/>
        </w:rPr>
        <w:t xml:space="preserve">. Mae prosesu geiriau'r testun, mewnosod dyfyniadau, cynhyrchu atodiadau a llyfryddiaeth sy'n </w:t>
      </w:r>
      <w:r w:rsidR="00EA039C">
        <w:rPr>
          <w:rFonts w:ascii="Arial" w:hAnsi="Arial" w:cs="Arial"/>
          <w:lang w:val="cy"/>
        </w:rPr>
        <w:t>r</w:t>
      </w:r>
      <w:r w:rsidR="002C0BAC">
        <w:rPr>
          <w:rFonts w:ascii="Arial" w:hAnsi="Arial" w:cs="Arial"/>
          <w:lang w:val="cy"/>
        </w:rPr>
        <w:t>h</w:t>
      </w:r>
      <w:r w:rsidR="00EA039C">
        <w:rPr>
          <w:rFonts w:ascii="Arial" w:hAnsi="Arial" w:cs="Arial"/>
          <w:lang w:val="cy"/>
        </w:rPr>
        <w:t xml:space="preserve">oi manylion </w:t>
      </w:r>
      <w:r w:rsidRPr="00C97B58">
        <w:rPr>
          <w:rFonts w:ascii="Arial" w:hAnsi="Arial" w:cs="Arial"/>
          <w:lang w:val="cy"/>
        </w:rPr>
        <w:t xml:space="preserve">yr holl ffynonellau a nodwyd yn dasgau sy'n cymryd llawer o amser a adawyd yn aml hyd ddiwedd y broses, </w:t>
      </w:r>
      <w:r w:rsidR="00051C16">
        <w:rPr>
          <w:rFonts w:ascii="Arial" w:hAnsi="Arial" w:cs="Arial"/>
          <w:lang w:val="cy"/>
        </w:rPr>
        <w:t>wedyn</w:t>
      </w:r>
      <w:r w:rsidRPr="00C97B58">
        <w:rPr>
          <w:rFonts w:ascii="Arial" w:hAnsi="Arial" w:cs="Arial"/>
          <w:lang w:val="cy"/>
        </w:rPr>
        <w:t xml:space="preserve"> mae angen argraffu a rhwymo'r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gorffenedig, ac ni ellir cyflawni'r holl dasgau hyn yn realistig yn yr wythnos cyn y disgwylir eu cyflwyno. Yn benodol, bydd angen i chi sicrhau bod pobl eraill y byddwch yn dibynnu arnynt, </w:t>
      </w:r>
      <w:r w:rsidR="007D7AA0">
        <w:rPr>
          <w:rFonts w:ascii="Arial" w:hAnsi="Arial" w:cs="Arial"/>
          <w:lang w:val="cy"/>
        </w:rPr>
        <w:t>megis</w:t>
      </w:r>
      <w:r w:rsidRPr="00C97B58">
        <w:rPr>
          <w:rFonts w:ascii="Arial" w:hAnsi="Arial" w:cs="Arial"/>
          <w:lang w:val="cy"/>
        </w:rPr>
        <w:t xml:space="preserve"> eich goruchwyliwr </w:t>
      </w:r>
      <w:r w:rsidR="007D7AA0">
        <w:rPr>
          <w:rFonts w:ascii="Arial" w:hAnsi="Arial" w:cs="Arial"/>
          <w:lang w:val="cy"/>
        </w:rPr>
        <w:t>a’r broses</w:t>
      </w:r>
      <w:r w:rsidRPr="00C97B58">
        <w:rPr>
          <w:rFonts w:ascii="Arial" w:hAnsi="Arial" w:cs="Arial"/>
          <w:lang w:val="cy"/>
        </w:rPr>
        <w:t xml:space="preserve"> argraffu. </w:t>
      </w:r>
    </w:p>
    <w:p w14:paraId="49E1C09F" w14:textId="77777777" w:rsidR="004E1BE1" w:rsidRPr="00C97B58" w:rsidRDefault="004E1BE1" w:rsidP="00017781">
      <w:pPr>
        <w:rPr>
          <w:rFonts w:ascii="Arial" w:hAnsi="Arial" w:cs="Arial"/>
        </w:rPr>
      </w:pPr>
    </w:p>
    <w:p w14:paraId="74A75E76" w14:textId="77777777" w:rsidR="004E1BE1" w:rsidRPr="00C97B58" w:rsidRDefault="004E1BE1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Perthnasedd Rheoli Prosiectau</w:t>
      </w:r>
    </w:p>
    <w:p w14:paraId="53DFD8BD" w14:textId="725F5AE8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gallu i reoli prosiect yn un o'r sgiliau a gaiff ei asesu </w:t>
      </w:r>
      <w:r w:rsidR="006847DC">
        <w:rPr>
          <w:rFonts w:ascii="Arial" w:hAnsi="Arial" w:cs="Arial"/>
          <w:lang w:val="cy"/>
        </w:rPr>
        <w:t xml:space="preserve">yn </w:t>
      </w:r>
      <w:r w:rsidRPr="00C97B58">
        <w:rPr>
          <w:rFonts w:ascii="Arial" w:hAnsi="Arial" w:cs="Arial"/>
          <w:lang w:val="cy"/>
        </w:rPr>
        <w:t xml:space="preserve">rhan o </w:t>
      </w:r>
      <w:r w:rsidR="006847DC">
        <w:rPr>
          <w:rFonts w:ascii="Arial" w:hAnsi="Arial" w:cs="Arial"/>
          <w:lang w:val="cy"/>
        </w:rPr>
        <w:t>g</w:t>
      </w:r>
      <w:r w:rsidRPr="00C97B58">
        <w:rPr>
          <w:rFonts w:ascii="Arial" w:hAnsi="Arial" w:cs="Arial"/>
          <w:lang w:val="cy"/>
        </w:rPr>
        <w:t xml:space="preserve">yflwyniad </w:t>
      </w:r>
      <w:r w:rsidR="006847DC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traethawd</w:t>
      </w:r>
      <w:r w:rsidR="006847DC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Bydd </w:t>
      </w:r>
      <w:r w:rsidR="006847DC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i'ch goruchwyliwr roi sylwadau ar eich rheolaeth o'r broses, eich bod yn glynu wrth derfynau amser a cherrig milltir, a'r modd y</w:t>
      </w:r>
      <w:r w:rsidR="006847DC">
        <w:rPr>
          <w:rFonts w:ascii="Arial" w:hAnsi="Arial" w:cs="Arial"/>
          <w:lang w:val="cy"/>
        </w:rPr>
        <w:t xml:space="preserve"> gwnaethoch </w:t>
      </w:r>
      <w:r w:rsidRPr="00C97B58">
        <w:rPr>
          <w:rFonts w:ascii="Arial" w:hAnsi="Arial" w:cs="Arial"/>
          <w:lang w:val="cy"/>
        </w:rPr>
        <w:t xml:space="preserve">ymdrin ag unrhyw amgylchiadau eithriadol neu liniaru a allai fod wedi effeithio ar amserlen y prosiect. </w:t>
      </w:r>
    </w:p>
    <w:p w14:paraId="4D8ABEE0" w14:textId="77777777" w:rsidR="004E1BE1" w:rsidRPr="00A9588D" w:rsidRDefault="004E1BE1" w:rsidP="00017781">
      <w:pPr>
        <w:rPr>
          <w:rFonts w:ascii="Arial" w:hAnsi="Arial" w:cs="Arial"/>
          <w:lang w:val="cy"/>
        </w:rPr>
      </w:pPr>
    </w:p>
    <w:p w14:paraId="5EC966A6" w14:textId="1B2B8D8C" w:rsidR="004E1BE1" w:rsidRPr="00C97B58" w:rsidRDefault="004E1BE1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 wahân i'r broses asesu, mae angen rheoli traeth</w:t>
      </w:r>
      <w:r w:rsidR="00EB7DA2">
        <w:rPr>
          <w:rFonts w:ascii="Arial" w:hAnsi="Arial" w:cs="Arial"/>
          <w:lang w:val="cy"/>
        </w:rPr>
        <w:t>o</w:t>
      </w:r>
      <w:r w:rsidRPr="00C97B58">
        <w:rPr>
          <w:rFonts w:ascii="Arial" w:hAnsi="Arial" w:cs="Arial"/>
          <w:lang w:val="cy"/>
        </w:rPr>
        <w:t>dau</w:t>
      </w:r>
      <w:r w:rsidR="00EB7DA2">
        <w:rPr>
          <w:rFonts w:ascii="Arial" w:hAnsi="Arial" w:cs="Arial"/>
          <w:lang w:val="cy"/>
        </w:rPr>
        <w:t xml:space="preserve"> hir yn</w:t>
      </w:r>
      <w:r w:rsidRPr="00C97B58">
        <w:rPr>
          <w:rFonts w:ascii="Arial" w:hAnsi="Arial" w:cs="Arial"/>
          <w:lang w:val="cy"/>
        </w:rPr>
        <w:t xml:space="preserve"> briodol. Mae hwn yn brosiect mawr gyda llawer o dasgau a llawer o ddibyniaethau rhwng tasgau.</w:t>
      </w:r>
    </w:p>
    <w:p w14:paraId="6F73CEE2" w14:textId="77777777" w:rsidR="00C3627A" w:rsidRPr="00C97B58" w:rsidRDefault="00C3627A" w:rsidP="006E40AA">
      <w:pPr>
        <w:pStyle w:val="Pennawd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21" w:name="_Toc48572055"/>
      <w:r w:rsidR="00FB12B0" w:rsidRPr="00C97B58">
        <w:rPr>
          <w:rFonts w:cs="Arial"/>
          <w:lang w:val="cy"/>
        </w:rPr>
        <w:lastRenderedPageBreak/>
        <w:t>Atodiad 1 Ffurflen Datganiad</w:t>
      </w:r>
      <w:bookmarkEnd w:id="21"/>
    </w:p>
    <w:p w14:paraId="48D4B979" w14:textId="2D3220BA" w:rsidR="00C3627A" w:rsidRPr="00C97B58" w:rsidRDefault="00170499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noProof/>
          <w:lang w:val="en-GB" w:eastAsia="en-GB"/>
        </w:rPr>
        <w:drawing>
          <wp:inline distT="0" distB="0" distL="0" distR="0" wp14:anchorId="403B2330" wp14:editId="4574CEE6">
            <wp:extent cx="2076450" cy="1000125"/>
            <wp:effectExtent l="0" t="0" r="0" b="0"/>
            <wp:docPr id="5" name="Picture 8" descr="Newyd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LogoNewyd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DC3D16" w14:textId="433F4D4A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Graddau Meistr </w:t>
      </w:r>
      <w:r w:rsidR="002A47A8" w:rsidRPr="00843F5D">
        <w:rPr>
          <w:rFonts w:ascii="Arial" w:hAnsi="Arial" w:cs="Arial"/>
          <w:lang w:val="cy"/>
        </w:rPr>
        <w:t xml:space="preserve">drwy </w:t>
      </w:r>
      <w:r w:rsidRPr="00843F5D">
        <w:rPr>
          <w:rFonts w:ascii="Arial" w:hAnsi="Arial" w:cs="Arial"/>
          <w:lang w:val="cy"/>
        </w:rPr>
        <w:t>Arholiad a T</w:t>
      </w:r>
      <w:r w:rsidR="00F376A1" w:rsidRPr="00843F5D">
        <w:rPr>
          <w:rFonts w:ascii="Arial" w:hAnsi="Arial" w:cs="Arial"/>
          <w:lang w:val="cy"/>
        </w:rPr>
        <w:t>h</w:t>
      </w:r>
      <w:r w:rsidRPr="00843F5D">
        <w:rPr>
          <w:rFonts w:ascii="Arial" w:hAnsi="Arial" w:cs="Arial"/>
          <w:lang w:val="cy"/>
        </w:rPr>
        <w:t>raethawd</w:t>
      </w:r>
      <w:r w:rsidR="00E17CFC" w:rsidRPr="00843F5D">
        <w:rPr>
          <w:rFonts w:ascii="Arial" w:hAnsi="Arial" w:cs="Arial"/>
          <w:lang w:val="cy"/>
        </w:rPr>
        <w:t xml:space="preserve"> Hir</w:t>
      </w:r>
    </w:p>
    <w:p w14:paraId="53203E92" w14:textId="77777777" w:rsidR="00C3627A" w:rsidRPr="00C97B58" w:rsidRDefault="00C3627A" w:rsidP="00017781">
      <w:pPr>
        <w:rPr>
          <w:rFonts w:ascii="Arial" w:hAnsi="Arial" w:cs="Arial"/>
        </w:rPr>
      </w:pPr>
      <w:r w:rsidRPr="00843F5D">
        <w:rPr>
          <w:rFonts w:ascii="Arial" w:hAnsi="Arial" w:cs="Arial"/>
          <w:lang w:val="cy"/>
        </w:rPr>
        <w:t>Ffurflen Datganiad.</w:t>
      </w:r>
    </w:p>
    <w:p w14:paraId="170D4F1E" w14:textId="77777777" w:rsidR="00777D8F" w:rsidRPr="00C97B58" w:rsidRDefault="00777D8F" w:rsidP="00017781">
      <w:pPr>
        <w:rPr>
          <w:rFonts w:ascii="Arial" w:hAnsi="Arial" w:cs="Arial"/>
        </w:rPr>
      </w:pPr>
    </w:p>
    <w:p w14:paraId="74A0F0D6" w14:textId="0A99ED71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1. Nid yw'r gwaith hwn wedi'i dderbyn </w:t>
      </w:r>
      <w:r w:rsidR="00D42F47">
        <w:rPr>
          <w:rFonts w:ascii="Arial" w:hAnsi="Arial" w:cs="Arial"/>
          <w:lang w:val="cy"/>
        </w:rPr>
        <w:t>yn flaenorol yn ei sylwedd</w:t>
      </w:r>
      <w:r w:rsidRPr="00C97B58">
        <w:rPr>
          <w:rFonts w:ascii="Arial" w:hAnsi="Arial" w:cs="Arial"/>
          <w:lang w:val="cy"/>
        </w:rPr>
        <w:t xml:space="preserve"> ar gyfer unrhyw radd ac nid yw'n cael ei gyflwyno ar yr un pryd mewn ymgeisyddiaeth ar gyfer unrhyw radd.</w:t>
      </w:r>
    </w:p>
    <w:p w14:paraId="5D4431C2" w14:textId="49BF3096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Llofnod...........................................................................................</w:t>
      </w:r>
    </w:p>
    <w:p w14:paraId="1C35CE99" w14:textId="77777777" w:rsidR="00777D8F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Dyddiad.............................................................................................</w:t>
      </w:r>
    </w:p>
    <w:p w14:paraId="5743855E" w14:textId="77777777" w:rsidR="00777D8F" w:rsidRPr="00C97B58" w:rsidRDefault="00777D8F" w:rsidP="00017781">
      <w:pPr>
        <w:rPr>
          <w:rFonts w:ascii="Arial" w:hAnsi="Arial" w:cs="Arial"/>
        </w:rPr>
      </w:pPr>
    </w:p>
    <w:p w14:paraId="5460536B" w14:textId="4908F58D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2. Mae'r traethawd </w:t>
      </w:r>
      <w:r w:rsidR="00A13DC9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hwn yn cael ei gyflwyno </w:t>
      </w:r>
      <w:r w:rsidR="00D42F47">
        <w:rPr>
          <w:rFonts w:ascii="Arial" w:hAnsi="Arial" w:cs="Arial"/>
          <w:lang w:val="cy"/>
        </w:rPr>
        <w:t>er bodlo</w:t>
      </w:r>
      <w:r w:rsidR="00E323F7">
        <w:rPr>
          <w:rFonts w:ascii="Arial" w:hAnsi="Arial" w:cs="Arial"/>
          <w:lang w:val="cy"/>
        </w:rPr>
        <w:t>ni’n</w:t>
      </w:r>
      <w:r w:rsidRPr="00C97B58">
        <w:rPr>
          <w:rFonts w:ascii="Arial" w:hAnsi="Arial" w:cs="Arial"/>
          <w:lang w:val="cy"/>
        </w:rPr>
        <w:t xml:space="preserve"> rhannol </w:t>
      </w:r>
      <w:r w:rsidR="00E323F7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 xml:space="preserve"> gofynion ar gyfer gradd .............................................................................................</w:t>
      </w:r>
    </w:p>
    <w:p w14:paraId="0E6D1BC5" w14:textId="77C0FFBB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Llofnod........................................................................................</w:t>
      </w:r>
    </w:p>
    <w:p w14:paraId="0ACF1DA0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Dyddiad............................................................................................</w:t>
      </w:r>
    </w:p>
    <w:p w14:paraId="46B03A6C" w14:textId="77777777" w:rsidR="00777D8F" w:rsidRPr="00C97B58" w:rsidRDefault="00777D8F" w:rsidP="00017781">
      <w:pPr>
        <w:rPr>
          <w:rFonts w:ascii="Arial" w:hAnsi="Arial" w:cs="Arial"/>
        </w:rPr>
      </w:pPr>
    </w:p>
    <w:p w14:paraId="71BE1D05" w14:textId="2F5650B6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3. Mae'r traethawd </w:t>
      </w:r>
      <w:r w:rsidR="00A13DC9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hwn yn ganlyniad i'm gwaith/ymchwiliad annibynnol fy hun, ac eithrio lle y nodir fel arall.</w:t>
      </w:r>
    </w:p>
    <w:p w14:paraId="256C3637" w14:textId="00579C6F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Cydnabyddir ffynonellau eraill gan droednodiadau sy'n rhoi </w:t>
      </w:r>
      <w:r w:rsidR="004912FF">
        <w:rPr>
          <w:rFonts w:ascii="Arial" w:hAnsi="Arial" w:cs="Arial"/>
          <w:lang w:val="cy"/>
        </w:rPr>
        <w:t>cyfeiriad</w:t>
      </w:r>
      <w:r w:rsidRPr="00C97B58">
        <w:rPr>
          <w:rFonts w:ascii="Arial" w:hAnsi="Arial" w:cs="Arial"/>
          <w:lang w:val="cy"/>
        </w:rPr>
        <w:t xml:space="preserve">au penodol. </w:t>
      </w:r>
    </w:p>
    <w:p w14:paraId="436896F3" w14:textId="77777777" w:rsidR="00C3627A" w:rsidRPr="00C97B58" w:rsidRDefault="001B2AA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 rhestr gyfeirio wedi'i hatodi.</w:t>
      </w:r>
    </w:p>
    <w:p w14:paraId="1E73C03F" w14:textId="12E48AC4" w:rsidR="00C3627A" w:rsidRPr="00C97B58" w:rsidRDefault="005E78A0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Llofnod yr y</w:t>
      </w:r>
      <w:r w:rsidR="00C3627A" w:rsidRPr="00C97B58">
        <w:rPr>
          <w:rFonts w:ascii="Arial" w:hAnsi="Arial" w:cs="Arial"/>
          <w:lang w:val="cy"/>
        </w:rPr>
        <w:t>mgeisydd: .............................................................................</w:t>
      </w:r>
    </w:p>
    <w:p w14:paraId="59A2EDCD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Dyddiad:.........................................................................................</w:t>
      </w:r>
    </w:p>
    <w:p w14:paraId="5A89C529" w14:textId="77777777" w:rsidR="00777D8F" w:rsidRPr="00C97B58" w:rsidRDefault="00777D8F" w:rsidP="00017781">
      <w:pPr>
        <w:rPr>
          <w:rFonts w:ascii="Arial" w:hAnsi="Arial" w:cs="Arial"/>
        </w:rPr>
      </w:pPr>
    </w:p>
    <w:p w14:paraId="725DA11D" w14:textId="41C2332D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4. </w:t>
      </w:r>
      <w:r w:rsidR="00C41BE6">
        <w:rPr>
          <w:rFonts w:ascii="Arial" w:hAnsi="Arial" w:cs="Arial"/>
          <w:lang w:val="cy"/>
        </w:rPr>
        <w:t>Dyma r</w:t>
      </w:r>
      <w:r w:rsidRPr="00C97B58">
        <w:rPr>
          <w:rFonts w:ascii="Arial" w:hAnsi="Arial" w:cs="Arial"/>
          <w:lang w:val="cy"/>
        </w:rPr>
        <w:t>oi caniatâd i'm traethawd</w:t>
      </w:r>
      <w:r w:rsidR="00C41BE6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, </w:t>
      </w:r>
      <w:r w:rsidRPr="00C41BE6">
        <w:rPr>
          <w:rFonts w:ascii="Arial" w:hAnsi="Arial" w:cs="Arial"/>
          <w:highlight w:val="yellow"/>
          <w:lang w:val="cy"/>
        </w:rPr>
        <w:t>os derbyniaf</w:t>
      </w:r>
      <w:r w:rsidRPr="00C97B58">
        <w:rPr>
          <w:rFonts w:ascii="Arial" w:hAnsi="Arial" w:cs="Arial"/>
          <w:lang w:val="cy"/>
        </w:rPr>
        <w:t>, fod ar gael i'w lungopïo, benthyc</w:t>
      </w:r>
      <w:r w:rsidR="00C41BE6">
        <w:rPr>
          <w:rFonts w:ascii="Arial" w:hAnsi="Arial" w:cs="Arial"/>
          <w:lang w:val="cy"/>
        </w:rPr>
        <w:t>a</w:t>
      </w:r>
      <w:r w:rsidRPr="00C97B58">
        <w:rPr>
          <w:rFonts w:ascii="Arial" w:hAnsi="Arial" w:cs="Arial"/>
          <w:lang w:val="cy"/>
        </w:rPr>
        <w:t xml:space="preserve"> rhwng llyfrgelloedd, ac i'w adneuo yn ystorfa ddigidol y Brifysgol </w:t>
      </w:r>
    </w:p>
    <w:p w14:paraId="0CFAD2F8" w14:textId="1EDE4261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 (ymgeisydd).............................................................</w:t>
      </w:r>
    </w:p>
    <w:p w14:paraId="0D7C2A45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Dyddiad...........................................................................................</w:t>
      </w:r>
    </w:p>
    <w:p w14:paraId="6F6E590D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Datganiad y Goruchwyliwr.</w:t>
      </w:r>
    </w:p>
    <w:p w14:paraId="775B4C91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Rwy'n fodlon bod y gwaith hwn yn ganlyniad ymdrechion y myfyriwr ei hun.</w:t>
      </w:r>
    </w:p>
    <w:p w14:paraId="049558D5" w14:textId="112051B5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Llofnod:......................................................................................</w:t>
      </w:r>
    </w:p>
    <w:p w14:paraId="707D841F" w14:textId="77777777" w:rsidR="00CC5DE1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Dyddiad:..........................................................................................</w:t>
      </w:r>
    </w:p>
    <w:p w14:paraId="1A428191" w14:textId="77777777" w:rsidR="00BB5F9F" w:rsidRPr="00C97B58" w:rsidRDefault="00BB5F9F" w:rsidP="00017781">
      <w:pPr>
        <w:rPr>
          <w:rFonts w:ascii="Arial" w:hAnsi="Arial" w:cs="Arial"/>
        </w:rPr>
      </w:pPr>
    </w:p>
    <w:p w14:paraId="04714529" w14:textId="77777777" w:rsidR="00BB5F9F" w:rsidRPr="00C97B58" w:rsidRDefault="00BB5F9F" w:rsidP="00017781">
      <w:pPr>
        <w:rPr>
          <w:rFonts w:ascii="Arial" w:hAnsi="Arial" w:cs="Arial"/>
        </w:rPr>
      </w:pPr>
    </w:p>
    <w:p w14:paraId="0876F331" w14:textId="77777777" w:rsidR="00BB5F9F" w:rsidRPr="00C97B58" w:rsidRDefault="00BB5F9F" w:rsidP="00017781">
      <w:pPr>
        <w:rPr>
          <w:rFonts w:ascii="Arial" w:hAnsi="Arial" w:cs="Arial"/>
        </w:rPr>
      </w:pPr>
    </w:p>
    <w:p w14:paraId="565C423E" w14:textId="77777777" w:rsidR="00BB5F9F" w:rsidRPr="00C97B58" w:rsidRDefault="00BB5F9F" w:rsidP="00017781">
      <w:pPr>
        <w:rPr>
          <w:rFonts w:ascii="Arial" w:hAnsi="Arial" w:cs="Arial"/>
        </w:rPr>
      </w:pPr>
    </w:p>
    <w:p w14:paraId="2C661B24" w14:textId="77777777" w:rsidR="00BB5F9F" w:rsidRPr="00C97B58" w:rsidRDefault="00BB5F9F" w:rsidP="00017781">
      <w:pPr>
        <w:rPr>
          <w:rFonts w:ascii="Arial" w:hAnsi="Arial" w:cs="Arial"/>
        </w:rPr>
      </w:pPr>
    </w:p>
    <w:p w14:paraId="642C0D04" w14:textId="77777777" w:rsidR="00BB5F9F" w:rsidRPr="00C97B58" w:rsidRDefault="00BB5F9F" w:rsidP="00017781">
      <w:pPr>
        <w:rPr>
          <w:rFonts w:ascii="Arial" w:hAnsi="Arial" w:cs="Arial"/>
        </w:rPr>
        <w:sectPr w:rsidR="00BB5F9F" w:rsidRPr="00C97B58" w:rsidSect="00BB5F9F">
          <w:pgSz w:w="11894" w:h="16834"/>
          <w:pgMar w:top="567" w:right="720" w:bottom="425" w:left="720" w:header="709" w:footer="272" w:gutter="0"/>
          <w:paperSrc w:first="15" w:other="15"/>
          <w:cols w:space="720"/>
          <w:titlePg/>
          <w:docGrid w:linePitch="272"/>
        </w:sectPr>
      </w:pPr>
    </w:p>
    <w:p w14:paraId="08FC4399" w14:textId="77777777" w:rsidR="00C3627A" w:rsidRPr="00C97B58" w:rsidRDefault="002B2431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lastRenderedPageBreak/>
        <w:t xml:space="preserve"> </w:t>
      </w:r>
    </w:p>
    <w:p w14:paraId="50BA02B2" w14:textId="156AB5F1" w:rsidR="001E73AF" w:rsidRPr="00C97B58" w:rsidRDefault="00EC3734" w:rsidP="00C05B06">
      <w:pPr>
        <w:pStyle w:val="Pennawd1"/>
        <w:rPr>
          <w:rFonts w:cs="Arial"/>
        </w:rPr>
      </w:pPr>
      <w:bookmarkStart w:id="22" w:name="_Toc48572056"/>
      <w:r w:rsidRPr="00C97B58">
        <w:rPr>
          <w:rFonts w:cs="Arial"/>
          <w:lang w:val="cy"/>
        </w:rPr>
        <w:t xml:space="preserve">Atodiad 2: Cofnod </w:t>
      </w:r>
      <w:bookmarkEnd w:id="22"/>
      <w:r w:rsidR="0085405F">
        <w:rPr>
          <w:rFonts w:cs="Arial"/>
          <w:lang w:val="cy"/>
        </w:rPr>
        <w:t>Goruchwylio</w:t>
      </w:r>
    </w:p>
    <w:p w14:paraId="0B0656C3" w14:textId="77777777" w:rsidR="007637E8" w:rsidRPr="00C97B58" w:rsidRDefault="007637E8" w:rsidP="00017781">
      <w:pPr>
        <w:rPr>
          <w:rFonts w:ascii="Arial" w:hAnsi="Arial" w:cs="Arial"/>
        </w:rPr>
      </w:pPr>
    </w:p>
    <w:p w14:paraId="0D3B2021" w14:textId="114438A7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COFNOD GORUCHWYLIO TRAETHAWD </w:t>
      </w:r>
      <w:r w:rsidR="004B24DC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ÔL-RADDEDIG</w:t>
      </w:r>
      <w:r w:rsidR="00D95168">
        <w:rPr>
          <w:rFonts w:ascii="Arial" w:hAnsi="Arial" w:cs="Arial"/>
          <w:lang w:val="cy"/>
        </w:rPr>
        <w:t xml:space="preserve"> A </w:t>
      </w:r>
      <w:r w:rsidR="00D95168" w:rsidRPr="00C97B58">
        <w:rPr>
          <w:rFonts w:ascii="Arial" w:hAnsi="Arial" w:cs="Arial"/>
          <w:lang w:val="cy"/>
        </w:rPr>
        <w:t>ADDYSG</w:t>
      </w:r>
      <w:r w:rsidR="00D95168">
        <w:rPr>
          <w:rFonts w:ascii="Arial" w:hAnsi="Arial" w:cs="Arial"/>
          <w:lang w:val="cy"/>
        </w:rPr>
        <w:t>IR</w:t>
      </w:r>
    </w:p>
    <w:p w14:paraId="304C48B0" w14:textId="77777777" w:rsidR="007637E8" w:rsidRPr="00C97B58" w:rsidRDefault="007637E8" w:rsidP="00017781">
      <w:pPr>
        <w:rPr>
          <w:rFonts w:ascii="Arial" w:hAnsi="Arial" w:cs="Arial"/>
        </w:rPr>
      </w:pPr>
    </w:p>
    <w:p w14:paraId="798D5257" w14:textId="3EA162DD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Mae'r ffurflen hon i'w defnyddio i gofnodi crynodeb o ganlyniadau pob cyfarfod ffurfiol rhwng y myfyriwr a goruchwylwyr traethawd</w:t>
      </w:r>
      <w:r w:rsidR="00EC66F0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Rhan II o Raglen Meistr. </w:t>
      </w:r>
    </w:p>
    <w:p w14:paraId="3D9CBB9B" w14:textId="77777777" w:rsidR="007637E8" w:rsidRPr="00C97B58" w:rsidRDefault="007637E8" w:rsidP="00017781">
      <w:pPr>
        <w:rPr>
          <w:rFonts w:ascii="Arial" w:hAnsi="Arial" w:cs="Arial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7637E8" w:rsidRPr="00C97B58" w14:paraId="3FC684BB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40D607A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Enw'r Myfyriwr:</w:t>
            </w:r>
          </w:p>
        </w:tc>
        <w:tc>
          <w:tcPr>
            <w:tcW w:w="3491" w:type="dxa"/>
            <w:vAlign w:val="center"/>
          </w:tcPr>
          <w:p w14:paraId="6DF012B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2469" w:type="dxa"/>
            <w:vAlign w:val="center"/>
          </w:tcPr>
          <w:p w14:paraId="2E0AE527" w14:textId="7ADECBB7" w:rsidR="007637E8" w:rsidRPr="00C97B58" w:rsidRDefault="0044300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 xml:space="preserve">Rhif y </w:t>
            </w:r>
            <w:r w:rsidR="007637E8" w:rsidRPr="00C97B58">
              <w:rPr>
                <w:rFonts w:ascii="Arial" w:hAnsi="Arial" w:cs="Arial"/>
                <w:lang w:val="cy"/>
              </w:rPr>
              <w:t>Myfyriwr:</w:t>
            </w:r>
          </w:p>
        </w:tc>
        <w:tc>
          <w:tcPr>
            <w:tcW w:w="3626" w:type="dxa"/>
            <w:vAlign w:val="center"/>
          </w:tcPr>
          <w:p w14:paraId="7305C79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40371AE9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3DDEDF7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Rhaglen Astudio: </w:t>
            </w:r>
          </w:p>
        </w:tc>
        <w:tc>
          <w:tcPr>
            <w:tcW w:w="3491" w:type="dxa"/>
            <w:vAlign w:val="center"/>
          </w:tcPr>
          <w:p w14:paraId="2A2F906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2469" w:type="dxa"/>
            <w:vAlign w:val="center"/>
          </w:tcPr>
          <w:p w14:paraId="7DC4884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Campws:</w:t>
            </w:r>
          </w:p>
        </w:tc>
        <w:tc>
          <w:tcPr>
            <w:tcW w:w="3626" w:type="dxa"/>
            <w:vAlign w:val="center"/>
          </w:tcPr>
          <w:p w14:paraId="77ACEE1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163CBDE4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1D1030C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Cyfadran/Ysgol/Canolfan: </w:t>
            </w:r>
          </w:p>
        </w:tc>
        <w:tc>
          <w:tcPr>
            <w:tcW w:w="3491" w:type="dxa"/>
            <w:vAlign w:val="center"/>
          </w:tcPr>
          <w:p w14:paraId="112C8E8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2469" w:type="dxa"/>
            <w:vAlign w:val="center"/>
          </w:tcPr>
          <w:p w14:paraId="7565708A" w14:textId="3DA63273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Cod Modwl:</w:t>
            </w:r>
          </w:p>
        </w:tc>
        <w:tc>
          <w:tcPr>
            <w:tcW w:w="3626" w:type="dxa"/>
            <w:vAlign w:val="center"/>
          </w:tcPr>
          <w:p w14:paraId="4F9B5C9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2A75DB18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334D98E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Dull astudio:</w:t>
            </w:r>
          </w:p>
        </w:tc>
        <w:tc>
          <w:tcPr>
            <w:tcW w:w="3491" w:type="dxa"/>
            <w:vAlign w:val="center"/>
          </w:tcPr>
          <w:p w14:paraId="42F00E9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Amser llawn / Rhan-amser</w:t>
            </w:r>
          </w:p>
        </w:tc>
        <w:tc>
          <w:tcPr>
            <w:tcW w:w="2469" w:type="dxa"/>
            <w:vAlign w:val="center"/>
          </w:tcPr>
          <w:p w14:paraId="0E6D936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Dull astudio:</w:t>
            </w:r>
          </w:p>
        </w:tc>
        <w:tc>
          <w:tcPr>
            <w:tcW w:w="3626" w:type="dxa"/>
            <w:vAlign w:val="center"/>
          </w:tcPr>
          <w:p w14:paraId="1CBD6FC7" w14:textId="560533E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Dysgu ar gampws / </w:t>
            </w:r>
            <w:r w:rsidR="00074AE3">
              <w:rPr>
                <w:rFonts w:ascii="Arial" w:hAnsi="Arial" w:cs="Arial"/>
                <w:lang w:val="cy"/>
              </w:rPr>
              <w:t>Dysgu o bell</w:t>
            </w:r>
          </w:p>
        </w:tc>
      </w:tr>
    </w:tbl>
    <w:p w14:paraId="0662EB3C" w14:textId="77777777" w:rsidR="007637E8" w:rsidRPr="00C97B58" w:rsidRDefault="007637E8" w:rsidP="00017781">
      <w:pPr>
        <w:rPr>
          <w:rFonts w:ascii="Arial" w:hAnsi="Arial" w:cs="Arial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7637E8" w:rsidRPr="00C97B58" w14:paraId="755B9EF7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1BE7032A" w14:textId="48074128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Teitl Traethawd</w:t>
            </w:r>
            <w:r w:rsidR="00EC66F0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>:</w:t>
            </w:r>
          </w:p>
        </w:tc>
        <w:tc>
          <w:tcPr>
            <w:tcW w:w="9586" w:type="dxa"/>
            <w:vAlign w:val="center"/>
          </w:tcPr>
          <w:p w14:paraId="087115B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39E8910E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56EE697B" w14:textId="3FEE26F4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Goruchwylydd Traethawd</w:t>
            </w:r>
            <w:r w:rsidR="00EC66F0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1351885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718CD132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2A118DF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Cyfarwyddwr y Rhaglen: </w:t>
            </w:r>
          </w:p>
        </w:tc>
        <w:tc>
          <w:tcPr>
            <w:tcW w:w="9586" w:type="dxa"/>
            <w:vAlign w:val="center"/>
          </w:tcPr>
          <w:p w14:paraId="7E7F37C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</w:tbl>
    <w:p w14:paraId="424252A4" w14:textId="77777777" w:rsidR="007637E8" w:rsidRPr="00C97B58" w:rsidRDefault="007637E8" w:rsidP="00017781">
      <w:pPr>
        <w:rPr>
          <w:rFonts w:ascii="Arial" w:hAnsi="Arial" w:cs="Arial"/>
        </w:rPr>
      </w:pPr>
    </w:p>
    <w:p w14:paraId="05693194" w14:textId="77777777" w:rsidR="007637E8" w:rsidRPr="00C97B58" w:rsidRDefault="003770D6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br w:type="page"/>
      </w:r>
      <w:r w:rsidR="007637E8" w:rsidRPr="00C97B58">
        <w:rPr>
          <w:rFonts w:ascii="Arial" w:hAnsi="Arial" w:cs="Arial"/>
          <w:lang w:val="cy"/>
        </w:rPr>
        <w:lastRenderedPageBreak/>
        <w:t>COFNOD GORUCHWYLIAETH</w:t>
      </w:r>
    </w:p>
    <w:p w14:paraId="2F9F9FA2" w14:textId="77777777" w:rsidR="007637E8" w:rsidRPr="00C97B58" w:rsidRDefault="007637E8" w:rsidP="00017781">
      <w:pPr>
        <w:rPr>
          <w:rFonts w:ascii="Arial" w:hAnsi="Arial" w:cs="Arial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7637E8" w:rsidRPr="00C97B58" w14:paraId="118D08BC" w14:textId="77777777" w:rsidTr="00AE3E93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19BBCB6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Dyddiad y cyfarfod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547778E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Math o gyfarfod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0664FB47" w14:textId="046F80BF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Crynodeb </w:t>
            </w:r>
            <w:r w:rsidR="00345B6E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 canlyniadau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6B08745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Myfyriwr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3E64D5A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Goruchwyliwr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3D650E4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Hyd y cyfarfod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8E0C25B" w14:textId="06396565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Cyfanswm </w:t>
            </w:r>
            <w:r w:rsidR="007508AF" w:rsidRPr="007508AF">
              <w:rPr>
                <w:rFonts w:ascii="Arial" w:hAnsi="Arial" w:cs="Arial"/>
                <w:lang w:val="cy"/>
              </w:rPr>
              <w:t>cyfredol</w:t>
            </w:r>
          </w:p>
        </w:tc>
      </w:tr>
      <w:tr w:rsidR="007637E8" w:rsidRPr="00C97B58" w14:paraId="55A84E1A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A94C87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8DAA76F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7564E5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3508A44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2793A3A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5FAA97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C442BF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E57BEF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7458C2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21DA0A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45C35468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4C920D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2FD0F4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13FDB5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9CEED4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42709D1F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548852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A2A042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38EE79A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FBCDC2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B565C4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B1F95D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522FFE21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7189FFA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622B79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CEAD03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2741863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7C708CF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49A9A75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C85B30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0313DF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C23690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580F6C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F88123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251E7B01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63527B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0411DE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D25D86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FEBAFF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2FC9D08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C5176F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C4D330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AC4D6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522D79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4B58DE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411ACC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7935681A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D61A2F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45B6A4A4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AD7148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83B369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2A9230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DB0BE64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0850B2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097E5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64142D4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0AD6ED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882B3B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5A6A84C3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0E7B64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4481C4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D70C36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A042AF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3CF03D2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7663C8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582D1EE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60824B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117475C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BD797E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8EB6AB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0562FB33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43741E3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8B7AA4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90C232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1ADACA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EC5EE9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A5FFCB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F6ED6D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A33DDB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2CD0AB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F20337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1625BA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</w:tbl>
    <w:p w14:paraId="414B8BB9" w14:textId="77777777" w:rsidR="007637E8" w:rsidRPr="00C97B58" w:rsidRDefault="007637E8" w:rsidP="00017781">
      <w:pPr>
        <w:rPr>
          <w:rFonts w:ascii="Arial" w:hAnsi="Arial" w:cs="Arial"/>
        </w:rPr>
      </w:pPr>
    </w:p>
    <w:p w14:paraId="0A3C1AE4" w14:textId="77777777" w:rsidR="007637E8" w:rsidRPr="00C97B58" w:rsidRDefault="007637E8" w:rsidP="00017781">
      <w:pPr>
        <w:rPr>
          <w:rFonts w:ascii="Arial" w:hAnsi="Arial" w:cs="Arial"/>
        </w:rPr>
      </w:pPr>
    </w:p>
    <w:p w14:paraId="3EE058C5" w14:textId="3950F8F0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Nodiadau ar y Cofnod Goruchwylio Traethawd </w:t>
      </w:r>
      <w:r w:rsidR="00C07170">
        <w:rPr>
          <w:rFonts w:ascii="Arial" w:hAnsi="Arial" w:cs="Arial"/>
          <w:lang w:val="cy"/>
        </w:rPr>
        <w:t>Hir Ô</w:t>
      </w:r>
      <w:r w:rsidR="00C07170" w:rsidRPr="00C97B58">
        <w:rPr>
          <w:rFonts w:ascii="Arial" w:hAnsi="Arial" w:cs="Arial"/>
          <w:lang w:val="cy"/>
        </w:rPr>
        <w:t xml:space="preserve">l-raddedig </w:t>
      </w:r>
      <w:r w:rsidRPr="00C97B58">
        <w:rPr>
          <w:rFonts w:ascii="Arial" w:hAnsi="Arial" w:cs="Arial"/>
          <w:lang w:val="cy"/>
        </w:rPr>
        <w:t xml:space="preserve">a Addysgir </w:t>
      </w:r>
    </w:p>
    <w:p w14:paraId="3FBA6365" w14:textId="20B5A6CD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Cofnodwch </w:t>
      </w:r>
      <w:r w:rsidR="00C07170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dyddiad a</w:t>
      </w:r>
      <w:r w:rsidR="00437F61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math </w:t>
      </w:r>
      <w:r w:rsidR="00437F61">
        <w:rPr>
          <w:rFonts w:ascii="Arial" w:hAnsi="Arial" w:cs="Arial"/>
          <w:lang w:val="cy"/>
        </w:rPr>
        <w:t>o g</w:t>
      </w:r>
      <w:r w:rsidRPr="00C97B58">
        <w:rPr>
          <w:rFonts w:ascii="Arial" w:hAnsi="Arial" w:cs="Arial"/>
          <w:lang w:val="cy"/>
        </w:rPr>
        <w:t>yfarfod – e.e. wyneb yn wyneb, cynhadledd fideo, ffôn, e-bost, llythyr</w:t>
      </w:r>
    </w:p>
    <w:p w14:paraId="6C83EDC2" w14:textId="77777777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Nodi'r canlyniadau y cytunwyd arnynt gan y myfyriwr a'r goruchwyliwr</w:t>
      </w:r>
    </w:p>
    <w:p w14:paraId="1C45240A" w14:textId="77777777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Dylai'r myfyriwr a'r goruchwyliwr </w:t>
      </w:r>
    </w:p>
    <w:p w14:paraId="23845127" w14:textId="05D12CE4" w:rsidR="007637E8" w:rsidRPr="00C97B58" w:rsidRDefault="002F1779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Gof</w:t>
      </w:r>
      <w:r w:rsidR="00812F81">
        <w:rPr>
          <w:rFonts w:ascii="Arial" w:hAnsi="Arial" w:cs="Arial"/>
          <w:lang w:val="cy"/>
        </w:rPr>
        <w:t>n</w:t>
      </w:r>
      <w:r>
        <w:rPr>
          <w:rFonts w:ascii="Arial" w:hAnsi="Arial" w:cs="Arial"/>
          <w:lang w:val="cy"/>
        </w:rPr>
        <w:t>odi</w:t>
      </w:r>
      <w:r w:rsidR="007637E8" w:rsidRPr="00C97B58">
        <w:rPr>
          <w:rFonts w:ascii="Arial" w:hAnsi="Arial" w:cs="Arial"/>
          <w:lang w:val="cy"/>
        </w:rPr>
        <w:t xml:space="preserve"> hyd y cyfarfod</w:t>
      </w:r>
      <w:r w:rsidR="00812F81">
        <w:rPr>
          <w:rFonts w:ascii="Arial" w:hAnsi="Arial" w:cs="Arial"/>
          <w:lang w:val="cy"/>
        </w:rPr>
        <w:t xml:space="preserve"> </w:t>
      </w:r>
      <w:r w:rsidR="00D2600B">
        <w:rPr>
          <w:rFonts w:ascii="Arial" w:hAnsi="Arial" w:cs="Arial"/>
          <w:lang w:val="cy"/>
        </w:rPr>
        <w:t>â</w:t>
      </w:r>
      <w:r w:rsidR="009E3530">
        <w:rPr>
          <w:rFonts w:ascii="Arial" w:hAnsi="Arial" w:cs="Arial"/>
          <w:lang w:val="cy"/>
        </w:rPr>
        <w:t xml:space="preserve"> phriflythrennau’u henwau</w:t>
      </w:r>
      <w:r w:rsidR="00812F81">
        <w:rPr>
          <w:rFonts w:ascii="Arial" w:hAnsi="Arial" w:cs="Arial"/>
          <w:lang w:val="cy"/>
        </w:rPr>
        <w:t xml:space="preserve"> </w:t>
      </w:r>
    </w:p>
    <w:p w14:paraId="2629FD84" w14:textId="41DF5CFC" w:rsidR="007637E8" w:rsidRPr="00C97B58" w:rsidRDefault="007637E8" w:rsidP="00017781">
      <w:pPr>
        <w:rPr>
          <w:rFonts w:ascii="Arial" w:hAnsi="Arial" w:cs="Arial"/>
        </w:rPr>
        <w:sectPr w:rsidR="007637E8" w:rsidRPr="00C97B58" w:rsidSect="007637E8">
          <w:footerReference w:type="default" r:id="rId20"/>
          <w:pgSz w:w="16840" w:h="11900" w:orient="landscape"/>
          <w:pgMar w:top="1797" w:right="709" w:bottom="1797" w:left="851" w:header="709" w:footer="709" w:gutter="0"/>
          <w:cols w:space="720"/>
          <w:titlePg/>
          <w:docGrid w:linePitch="326"/>
        </w:sectPr>
      </w:pPr>
      <w:r w:rsidRPr="00C97B58">
        <w:rPr>
          <w:rFonts w:ascii="Arial" w:hAnsi="Arial" w:cs="Arial"/>
          <w:lang w:val="cy"/>
        </w:rPr>
        <w:t xml:space="preserve">Diweddaru'r cyfanswm </w:t>
      </w:r>
      <w:r w:rsidR="009E3530" w:rsidRPr="004647AD">
        <w:rPr>
          <w:rFonts w:ascii="Arial" w:hAnsi="Arial" w:cs="Arial"/>
          <w:lang w:val="cy"/>
        </w:rPr>
        <w:t>cyfredol</w:t>
      </w:r>
      <w:r w:rsidRPr="004647AD">
        <w:rPr>
          <w:rFonts w:ascii="Arial" w:hAnsi="Arial" w:cs="Arial"/>
          <w:lang w:val="cy"/>
        </w:rPr>
        <w:t xml:space="preserve"> a</w:t>
      </w:r>
      <w:r w:rsidRPr="00C97B58">
        <w:rPr>
          <w:rFonts w:ascii="Arial" w:hAnsi="Arial" w:cs="Arial"/>
          <w:lang w:val="cy"/>
        </w:rPr>
        <w:t xml:space="preserve">m gyfnod drwy ychwanegu hyd y cyfarfod at y </w:t>
      </w:r>
      <w:r w:rsidR="009E3530">
        <w:rPr>
          <w:rFonts w:ascii="Arial" w:hAnsi="Arial" w:cs="Arial"/>
          <w:lang w:val="cy"/>
        </w:rPr>
        <w:t>cyfanswm cyfredol</w:t>
      </w:r>
      <w:r w:rsidRPr="00C97B58">
        <w:rPr>
          <w:rFonts w:ascii="Arial" w:hAnsi="Arial" w:cs="Arial"/>
          <w:lang w:val="cy"/>
        </w:rPr>
        <w:t xml:space="preserve"> blaenorol</w:t>
      </w:r>
    </w:p>
    <w:p w14:paraId="33EF7B35" w14:textId="62C510C1" w:rsidR="00C3627A" w:rsidRPr="00C97B58" w:rsidRDefault="00C3627A" w:rsidP="00017781">
      <w:pPr>
        <w:rPr>
          <w:rFonts w:ascii="Arial" w:hAnsi="Arial" w:cs="Arial"/>
        </w:rPr>
      </w:pPr>
    </w:p>
    <w:sectPr w:rsidR="00C3627A" w:rsidRPr="00C97B58" w:rsidSect="007637E8">
      <w:pgSz w:w="11900" w:h="16840"/>
      <w:pgMar w:top="709" w:right="1797" w:bottom="851" w:left="1797" w:header="709" w:footer="709" w:gutter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48A8E1" w14:textId="77777777" w:rsidR="008435E2" w:rsidRDefault="008435E2">
      <w:r>
        <w:rPr>
          <w:lang w:val="cy"/>
        </w:rPr>
        <w:separator/>
      </w:r>
    </w:p>
  </w:endnote>
  <w:endnote w:type="continuationSeparator" w:id="0">
    <w:p w14:paraId="70A816F7" w14:textId="77777777" w:rsidR="008435E2" w:rsidRDefault="008435E2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eifryn"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209B97" w14:textId="07A37BB3" w:rsidR="00F96B72" w:rsidRDefault="00F96B72">
    <w:pPr>
      <w:pStyle w:val="Troedyn"/>
      <w:jc w:val="center"/>
    </w:pPr>
    <w:r>
      <w:rPr>
        <w:lang w:val="cy"/>
      </w:rPr>
      <w:t xml:space="preserve">Tudalen </w:t>
    </w:r>
    <w:r>
      <w:rPr>
        <w:b/>
        <w:sz w:val="24"/>
        <w:szCs w:val="24"/>
        <w:lang w:val="cy"/>
      </w:rPr>
      <w:fldChar w:fldCharType="begin"/>
    </w:r>
    <w:r>
      <w:rPr>
        <w:b/>
        <w:lang w:val="cy"/>
      </w:rPr>
      <w:instrText xml:space="preserve"> PAGE </w:instrText>
    </w:r>
    <w:r>
      <w:rPr>
        <w:b/>
        <w:sz w:val="24"/>
        <w:szCs w:val="24"/>
        <w:lang w:val="cy"/>
      </w:rPr>
      <w:fldChar w:fldCharType="separate"/>
    </w:r>
    <w:r w:rsidR="008900D6">
      <w:rPr>
        <w:b/>
        <w:noProof/>
        <w:lang w:val="cy"/>
      </w:rPr>
      <w:t>3</w:t>
    </w:r>
    <w:r>
      <w:rPr>
        <w:b/>
        <w:sz w:val="24"/>
        <w:szCs w:val="24"/>
        <w:lang w:val="cy"/>
      </w:rPr>
      <w:fldChar w:fldCharType="end"/>
    </w:r>
    <w:r>
      <w:rPr>
        <w:lang w:val="cy"/>
      </w:rPr>
      <w:t xml:space="preserve"> o </w:t>
    </w:r>
    <w:r>
      <w:rPr>
        <w:b/>
        <w:sz w:val="24"/>
        <w:szCs w:val="24"/>
        <w:lang w:val="cy"/>
      </w:rPr>
      <w:fldChar w:fldCharType="begin"/>
    </w:r>
    <w:r>
      <w:rPr>
        <w:b/>
        <w:lang w:val="cy"/>
      </w:rPr>
      <w:instrText xml:space="preserve"> NUMPAGES  </w:instrText>
    </w:r>
    <w:r>
      <w:rPr>
        <w:b/>
        <w:sz w:val="24"/>
        <w:szCs w:val="24"/>
        <w:lang w:val="cy"/>
      </w:rPr>
      <w:fldChar w:fldCharType="separate"/>
    </w:r>
    <w:r w:rsidR="008900D6">
      <w:rPr>
        <w:b/>
        <w:noProof/>
        <w:lang w:val="cy"/>
      </w:rPr>
      <w:t>37</w:t>
    </w:r>
    <w:r>
      <w:rPr>
        <w:b/>
        <w:sz w:val="24"/>
        <w:szCs w:val="24"/>
        <w:lang w:val="cy"/>
      </w:rPr>
      <w:fldChar w:fldCharType="end"/>
    </w:r>
  </w:p>
  <w:p w14:paraId="56FDC4F9" w14:textId="77777777" w:rsidR="00F96B72" w:rsidRDefault="00F96B72">
    <w:pPr>
      <w:pStyle w:val="Troedyn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7A4485" w14:textId="7AD0B11C" w:rsidR="003F7340" w:rsidRDefault="003F7340">
    <w:pPr>
      <w:pStyle w:val="Troedyn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8900D6">
      <w:rPr>
        <w:noProof/>
        <w:lang w:val="cy"/>
      </w:rPr>
      <w:t>16</w:t>
    </w:r>
    <w:r>
      <w:rPr>
        <w:noProof/>
        <w:lang w:val="cy"/>
      </w:rPr>
      <w:fldChar w:fldCharType="end"/>
    </w:r>
  </w:p>
  <w:p w14:paraId="14A37F4E" w14:textId="77777777" w:rsidR="003F7340" w:rsidRDefault="003F7340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3FEFB0" w14:textId="77777777" w:rsidR="00F96B72" w:rsidRDefault="00F96B72">
    <w:pPr>
      <w:pStyle w:val="Troedyn"/>
      <w:jc w:val="right"/>
      <w:rPr>
        <w:sz w:val="16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2418DA" w14:textId="49D2BF54" w:rsidR="007C07F7" w:rsidRDefault="007C07F7">
    <w:pPr>
      <w:pStyle w:val="Troedyn"/>
      <w:jc w:val="right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8900D6">
      <w:rPr>
        <w:noProof/>
        <w:lang w:val="cy"/>
      </w:rPr>
      <w:t>19</w:t>
    </w:r>
    <w:r>
      <w:rPr>
        <w:noProof/>
        <w:lang w:val="cy"/>
      </w:rPr>
      <w:fldChar w:fldCharType="end"/>
    </w:r>
  </w:p>
  <w:p w14:paraId="73DA401B" w14:textId="77777777" w:rsidR="007F35C3" w:rsidRDefault="007F35C3">
    <w:pPr>
      <w:pStyle w:val="Troedyn"/>
    </w:pPr>
  </w:p>
  <w:p w14:paraId="16DA2EA4" w14:textId="77777777" w:rsidR="001E1288" w:rsidRDefault="001E1288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C62CF5" w14:textId="38164253" w:rsidR="00711F6A" w:rsidRDefault="00711F6A">
    <w:pPr>
      <w:tabs>
        <w:tab w:val="left" w:pos="0"/>
        <w:tab w:val="center" w:pos="4153"/>
        <w:tab w:val="center" w:pos="4153"/>
        <w:tab w:val="center" w:pos="4153"/>
        <w:tab w:val="right" w:pos="8286"/>
        <w:tab w:val="right" w:pos="8306"/>
        <w:tab w:val="right" w:pos="8306"/>
      </w:tabs>
      <w:outlineLvl w:val="0"/>
      <w:rPr>
        <w:rFonts w:eastAsia="Arial Unicode MS"/>
        <w:color w:val="000000"/>
        <w:sz w:val="20"/>
        <w:u w:color="000000"/>
      </w:rPr>
    </w:pPr>
    <w:r>
      <w:rPr>
        <w:color w:val="000000"/>
        <w:sz w:val="20"/>
        <w:u w:color="000000"/>
        <w:lang w:val="cy"/>
      </w:rPr>
      <w:fldChar w:fldCharType="begin"/>
    </w:r>
    <w:r>
      <w:rPr>
        <w:color w:val="000000"/>
        <w:sz w:val="20"/>
        <w:u w:color="000000"/>
        <w:lang w:val="cy"/>
      </w:rPr>
      <w:instrText xml:space="preserve"> PAGE </w:instrText>
    </w:r>
    <w:r>
      <w:rPr>
        <w:color w:val="000000"/>
        <w:sz w:val="20"/>
        <w:u w:color="000000"/>
        <w:lang w:val="cy"/>
      </w:rPr>
      <w:fldChar w:fldCharType="separate"/>
    </w:r>
    <w:r w:rsidR="008900D6">
      <w:rPr>
        <w:noProof/>
        <w:color w:val="000000"/>
        <w:sz w:val="20"/>
        <w:u w:color="000000"/>
        <w:lang w:val="cy"/>
      </w:rPr>
      <w:t>35</w:t>
    </w:r>
    <w:r>
      <w:rPr>
        <w:color w:val="000000"/>
        <w:sz w:val="20"/>
        <w:u w:color="000000"/>
        <w:lang w:val="cy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8457DD" w14:textId="77777777" w:rsidR="008435E2" w:rsidRDefault="008435E2">
      <w:r>
        <w:rPr>
          <w:lang w:val="cy"/>
        </w:rPr>
        <w:separator/>
      </w:r>
    </w:p>
  </w:footnote>
  <w:footnote w:type="continuationSeparator" w:id="0">
    <w:p w14:paraId="483E44BE" w14:textId="77777777" w:rsidR="008435E2" w:rsidRDefault="008435E2"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894EE873"/>
    <w:lvl w:ilvl="0">
      <w:start w:val="1"/>
      <w:numFmt w:val="bullet"/>
      <w:pStyle w:val="List0"/>
      <w:lvlText w:val="•"/>
      <w:lvlJc w:val="left"/>
      <w:pPr>
        <w:tabs>
          <w:tab w:val="num" w:pos="283"/>
        </w:tabs>
        <w:ind w:left="283" w:firstLine="720"/>
      </w:pPr>
      <w:rPr>
        <w:rFonts w:hint="default"/>
        <w:position w:val="0"/>
      </w:rPr>
    </w:lvl>
    <w:lvl w:ilvl="1">
      <w:start w:val="1"/>
      <w:numFmt w:val="bullet"/>
      <w:suff w:val="nothing"/>
      <w:lvlText w:val="o"/>
      <w:lvlJc w:val="left"/>
      <w:pPr>
        <w:ind w:left="0" w:firstLine="0"/>
      </w:pPr>
      <w:rPr>
        <w:rFonts w:hint="default"/>
        <w:position w:val="0"/>
      </w:rPr>
    </w:lvl>
    <w:lvl w:ilvl="2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3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4">
      <w:start w:val="1"/>
      <w:numFmt w:val="bullet"/>
      <w:suff w:val="nothing"/>
      <w:lvlText w:val="o"/>
      <w:lvlJc w:val="left"/>
      <w:pPr>
        <w:ind w:left="0" w:firstLine="0"/>
      </w:pPr>
      <w:rPr>
        <w:rFonts w:hint="default"/>
        <w:position w:val="0"/>
      </w:rPr>
    </w:lvl>
    <w:lvl w:ilvl="5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6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7">
      <w:start w:val="1"/>
      <w:numFmt w:val="bullet"/>
      <w:suff w:val="nothing"/>
      <w:lvlText w:val="o"/>
      <w:lvlJc w:val="left"/>
      <w:pPr>
        <w:ind w:left="0" w:firstLine="0"/>
      </w:pPr>
      <w:rPr>
        <w:rFonts w:hint="default"/>
        <w:position w:val="0"/>
      </w:rPr>
    </w:lvl>
    <w:lvl w:ilvl="8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</w:abstractNum>
  <w:abstractNum w:abstractNumId="1" w15:restartNumberingAfterBreak="0">
    <w:nsid w:val="00000002"/>
    <w:multiLevelType w:val="multilevel"/>
    <w:tmpl w:val="894EE874"/>
    <w:lvl w:ilvl="0">
      <w:start w:val="1"/>
      <w:numFmt w:val="decimal"/>
      <w:pStyle w:val="ImportWordListStyleDefinition-2"/>
      <w:suff w:val="nothing"/>
      <w:lvlText w:val="%1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</w:abstractNum>
  <w:abstractNum w:abstractNumId="2" w15:restartNumberingAfterBreak="0">
    <w:nsid w:val="00000004"/>
    <w:multiLevelType w:val="multilevel"/>
    <w:tmpl w:val="894EE876"/>
    <w:lvl w:ilvl="0">
      <w:start w:val="1"/>
      <w:numFmt w:val="decimal"/>
      <w:pStyle w:val="List1"/>
      <w:lvlText w:val="%1."/>
      <w:lvlJc w:val="left"/>
      <w:pPr>
        <w:tabs>
          <w:tab w:val="num" w:pos="360"/>
        </w:tabs>
        <w:ind w:left="360" w:firstLine="360"/>
      </w:pPr>
      <w:rPr>
        <w:rFonts w:hint="default"/>
        <w:position w:val="0"/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hint="default"/>
        <w:position w:val="0"/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hint="default"/>
        <w:position w:val="0"/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hint="default"/>
        <w:position w:val="0"/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hint="default"/>
        <w:position w:val="0"/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hint="default"/>
        <w:position w:val="0"/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hint="default"/>
        <w:position w:val="0"/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hint="default"/>
        <w:position w:val="0"/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hint="default"/>
        <w:position w:val="0"/>
      </w:rPr>
    </w:lvl>
  </w:abstractNum>
  <w:abstractNum w:abstractNumId="3" w15:restartNumberingAfterBreak="0">
    <w:nsid w:val="00000005"/>
    <w:multiLevelType w:val="multilevel"/>
    <w:tmpl w:val="894EE877"/>
    <w:lvl w:ilvl="0">
      <w:start w:val="1"/>
      <w:numFmt w:val="decimal"/>
      <w:pStyle w:val="ImportWordListStyleDefinition1363626610"/>
      <w:suff w:val="nothing"/>
      <w:lvlText w:val="%1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</w:abstractNum>
  <w:abstractNum w:abstractNumId="4" w15:restartNumberingAfterBreak="0">
    <w:nsid w:val="00000007"/>
    <w:multiLevelType w:val="multilevel"/>
    <w:tmpl w:val="894EE879"/>
    <w:lvl w:ilvl="0">
      <w:start w:val="1"/>
      <w:numFmt w:val="decimal"/>
      <w:pStyle w:val="List21"/>
      <w:lvlText w:val="%1."/>
      <w:lvlJc w:val="left"/>
      <w:pPr>
        <w:tabs>
          <w:tab w:val="num" w:pos="284"/>
        </w:tabs>
        <w:ind w:left="284" w:firstLine="72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</w:abstractNum>
  <w:abstractNum w:abstractNumId="5" w15:restartNumberingAfterBreak="0">
    <w:nsid w:val="03091523"/>
    <w:multiLevelType w:val="hybridMultilevel"/>
    <w:tmpl w:val="759EBF32"/>
    <w:lvl w:ilvl="0" w:tplc="27148B5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7920"/>
        </w:tabs>
        <w:ind w:left="79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8640"/>
        </w:tabs>
        <w:ind w:left="8640" w:hanging="360"/>
      </w:pPr>
      <w:rPr>
        <w:rFonts w:ascii="Wingdings" w:hAnsi="Wingdings" w:hint="default"/>
      </w:rPr>
    </w:lvl>
  </w:abstractNum>
  <w:abstractNum w:abstractNumId="6" w15:restartNumberingAfterBreak="0">
    <w:nsid w:val="099B3799"/>
    <w:multiLevelType w:val="hybridMultilevel"/>
    <w:tmpl w:val="570CFCD2"/>
    <w:lvl w:ilvl="0" w:tplc="69D8EDA2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D577B53"/>
    <w:multiLevelType w:val="hybridMultilevel"/>
    <w:tmpl w:val="F148E31E"/>
    <w:lvl w:ilvl="0" w:tplc="8BAE038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BC408C7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8438DB7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B7B064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24FC44A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5516C2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DFBCD46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9484107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B00A18E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F404045"/>
    <w:multiLevelType w:val="hybridMultilevel"/>
    <w:tmpl w:val="95D48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4C3923"/>
    <w:multiLevelType w:val="multilevel"/>
    <w:tmpl w:val="4A9EE3DE"/>
    <w:lvl w:ilvl="0">
      <w:start w:val="1"/>
      <w:numFmt w:val="decimal"/>
      <w:lvlText w:val="(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(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2" w15:restartNumberingAfterBreak="0">
    <w:nsid w:val="2085540F"/>
    <w:multiLevelType w:val="hybridMultilevel"/>
    <w:tmpl w:val="F6DAB968"/>
    <w:lvl w:ilvl="0" w:tplc="98F2E7DC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28631836"/>
    <w:multiLevelType w:val="multilevel"/>
    <w:tmpl w:val="826040F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8" w:hanging="398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D4161C0"/>
    <w:multiLevelType w:val="hybridMultilevel"/>
    <w:tmpl w:val="A5A42A22"/>
    <w:lvl w:ilvl="0" w:tplc="FFFFFFFF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cs="Times New Roman" w:hint="default"/>
      </w:rPr>
    </w:lvl>
    <w:lvl w:ilvl="1" w:tplc="FFFFFFFF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FFFFFFFF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FFFFFFF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FFFFFFFF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FFFFFFFF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FFFFFFF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FFFFFFFF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FFFFFFFF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1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71F660C"/>
    <w:multiLevelType w:val="hybridMultilevel"/>
    <w:tmpl w:val="9138B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8CB7CFA"/>
    <w:multiLevelType w:val="hybridMultilevel"/>
    <w:tmpl w:val="C37C0B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9925372"/>
    <w:multiLevelType w:val="hybridMultilevel"/>
    <w:tmpl w:val="DBD40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8F4CBA"/>
    <w:multiLevelType w:val="hybridMultilevel"/>
    <w:tmpl w:val="74EC0AB0"/>
    <w:lvl w:ilvl="0" w:tplc="20E8CE28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74774E"/>
    <w:multiLevelType w:val="hybridMultilevel"/>
    <w:tmpl w:val="8BBC19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4DF697B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25" w15:restartNumberingAfterBreak="0">
    <w:nsid w:val="44E8303B"/>
    <w:multiLevelType w:val="hybridMultilevel"/>
    <w:tmpl w:val="51F0E6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AE5059A"/>
    <w:multiLevelType w:val="hybridMultilevel"/>
    <w:tmpl w:val="7D0A8C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B3574C9"/>
    <w:multiLevelType w:val="hybridMultilevel"/>
    <w:tmpl w:val="B60C63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CC70E5F"/>
    <w:multiLevelType w:val="multilevel"/>
    <w:tmpl w:val="C2D884F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0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31" w15:restartNumberingAfterBreak="0">
    <w:nsid w:val="6117730A"/>
    <w:multiLevelType w:val="hybridMultilevel"/>
    <w:tmpl w:val="4190C50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32" w15:restartNumberingAfterBreak="0">
    <w:nsid w:val="69FD5911"/>
    <w:multiLevelType w:val="hybridMultilevel"/>
    <w:tmpl w:val="37669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B1B31AD"/>
    <w:multiLevelType w:val="hybridMultilevel"/>
    <w:tmpl w:val="EE527C98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2" w:tplc="ADDEC694">
      <w:start w:val="4"/>
      <w:numFmt w:val="decimal"/>
      <w:lvlText w:val="%3"/>
      <w:lvlJc w:val="left"/>
      <w:pPr>
        <w:tabs>
          <w:tab w:val="num" w:pos="3240"/>
        </w:tabs>
        <w:ind w:left="3240" w:hanging="720"/>
      </w:pPr>
      <w:rPr>
        <w:rFonts w:cs="Times New Roman" w:hint="default"/>
      </w:rPr>
    </w:lvl>
    <w:lvl w:ilvl="3" w:tplc="397A49EC">
      <w:start w:val="5"/>
      <w:numFmt w:val="decimal"/>
      <w:lvlText w:val="%4"/>
      <w:lvlJc w:val="left"/>
      <w:pPr>
        <w:tabs>
          <w:tab w:val="num" w:pos="3960"/>
        </w:tabs>
        <w:ind w:left="3960" w:hanging="720"/>
      </w:pPr>
      <w:rPr>
        <w:rFonts w:cs="Times New Roman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2A4494F"/>
    <w:multiLevelType w:val="hybridMultilevel"/>
    <w:tmpl w:val="623ACE86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36" w15:restartNumberingAfterBreak="0">
    <w:nsid w:val="75046669"/>
    <w:multiLevelType w:val="hybridMultilevel"/>
    <w:tmpl w:val="C4466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A7E7539"/>
    <w:multiLevelType w:val="hybridMultilevel"/>
    <w:tmpl w:val="F6DAB968"/>
    <w:lvl w:ilvl="0" w:tplc="98F2E7DC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BF7111E"/>
    <w:multiLevelType w:val="multilevel"/>
    <w:tmpl w:val="986C0B1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764880452">
    <w:abstractNumId w:val="0"/>
  </w:num>
  <w:num w:numId="2" w16cid:durableId="2134861646">
    <w:abstractNumId w:val="1"/>
  </w:num>
  <w:num w:numId="3" w16cid:durableId="900289737">
    <w:abstractNumId w:val="2"/>
  </w:num>
  <w:num w:numId="4" w16cid:durableId="133959696">
    <w:abstractNumId w:val="3"/>
  </w:num>
  <w:num w:numId="5" w16cid:durableId="154151505">
    <w:abstractNumId w:val="4"/>
  </w:num>
  <w:num w:numId="6" w16cid:durableId="857544022">
    <w:abstractNumId w:val="17"/>
  </w:num>
  <w:num w:numId="7" w16cid:durableId="89129292">
    <w:abstractNumId w:val="23"/>
  </w:num>
  <w:num w:numId="8" w16cid:durableId="1072236963">
    <w:abstractNumId w:val="37"/>
  </w:num>
  <w:num w:numId="9" w16cid:durableId="599610263">
    <w:abstractNumId w:val="32"/>
  </w:num>
  <w:num w:numId="10" w16cid:durableId="424375604">
    <w:abstractNumId w:val="16"/>
  </w:num>
  <w:num w:numId="11" w16cid:durableId="1924022610">
    <w:abstractNumId w:val="33"/>
  </w:num>
  <w:num w:numId="12" w16cid:durableId="290483095">
    <w:abstractNumId w:val="7"/>
  </w:num>
  <w:num w:numId="13" w16cid:durableId="1950627370">
    <w:abstractNumId w:val="26"/>
  </w:num>
  <w:num w:numId="14" w16cid:durableId="745299061">
    <w:abstractNumId w:val="11"/>
  </w:num>
  <w:num w:numId="15" w16cid:durableId="1611232969">
    <w:abstractNumId w:val="15"/>
  </w:num>
  <w:num w:numId="16" w16cid:durableId="1901940774">
    <w:abstractNumId w:val="10"/>
  </w:num>
  <w:num w:numId="17" w16cid:durableId="631136212">
    <w:abstractNumId w:val="5"/>
  </w:num>
  <w:num w:numId="18" w16cid:durableId="1137182124">
    <w:abstractNumId w:val="36"/>
  </w:num>
  <w:num w:numId="19" w16cid:durableId="624822042">
    <w:abstractNumId w:val="18"/>
  </w:num>
  <w:num w:numId="20" w16cid:durableId="957878343">
    <w:abstractNumId w:val="21"/>
  </w:num>
  <w:num w:numId="21" w16cid:durableId="1947686707">
    <w:abstractNumId w:val="28"/>
  </w:num>
  <w:num w:numId="22" w16cid:durableId="1457067309">
    <w:abstractNumId w:val="38"/>
  </w:num>
  <w:num w:numId="23" w16cid:durableId="221645175">
    <w:abstractNumId w:val="6"/>
  </w:num>
  <w:num w:numId="24" w16cid:durableId="1773620787">
    <w:abstractNumId w:val="22"/>
  </w:num>
  <w:num w:numId="25" w16cid:durableId="812794723">
    <w:abstractNumId w:val="12"/>
  </w:num>
  <w:num w:numId="26" w16cid:durableId="1693530715">
    <w:abstractNumId w:val="13"/>
  </w:num>
  <w:num w:numId="27" w16cid:durableId="690379640">
    <w:abstractNumId w:val="9"/>
  </w:num>
  <w:num w:numId="28" w16cid:durableId="285819235">
    <w:abstractNumId w:val="19"/>
  </w:num>
  <w:num w:numId="29" w16cid:durableId="1339038872">
    <w:abstractNumId w:val="34"/>
  </w:num>
  <w:num w:numId="30" w16cid:durableId="1753770917">
    <w:abstractNumId w:val="31"/>
  </w:num>
  <w:num w:numId="31" w16cid:durableId="1373116359">
    <w:abstractNumId w:val="8"/>
  </w:num>
  <w:num w:numId="32" w16cid:durableId="1436904433">
    <w:abstractNumId w:val="27"/>
  </w:num>
  <w:num w:numId="33" w16cid:durableId="1514687080">
    <w:abstractNumId w:val="30"/>
  </w:num>
  <w:num w:numId="34" w16cid:durableId="1776440117">
    <w:abstractNumId w:val="24"/>
  </w:num>
  <w:num w:numId="35" w16cid:durableId="618033173">
    <w:abstractNumId w:val="39"/>
  </w:num>
  <w:num w:numId="36" w16cid:durableId="1482117183">
    <w:abstractNumId w:val="29"/>
  </w:num>
  <w:num w:numId="37" w16cid:durableId="1893615483">
    <w:abstractNumId w:val="25"/>
  </w:num>
  <w:num w:numId="38" w16cid:durableId="1028679329">
    <w:abstractNumId w:val="14"/>
  </w:num>
  <w:num w:numId="39" w16cid:durableId="1735813047">
    <w:abstractNumId w:val="20"/>
  </w:num>
  <w:num w:numId="40" w16cid:durableId="1422944062">
    <w:abstractNumId w:val="35"/>
  </w:num>
  <w:numIdMacAtCleanup w:val="2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stylePaneFormatFilter w:val="2801" w:allStyles="1" w:customStyles="0" w:latentStyles="0" w:stylesInUse="0" w:headingStyles="0" w:numberingStyles="0" w:tableStyles="0" w:directFormattingOnRuns="0" w:directFormattingOnParagraphs="0" w:directFormattingOnNumbering="0" w:directFormattingOnTables="1" w:clearFormatting="0" w:top3HeadingStyles="1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doNotShadeFormData/>
  <w:noPunctuationKerning/>
  <w:characterSpacingControl w:val="doNotCompress"/>
  <w:noLineBreaksAfter w:lang="ja-JP" w:val="‘“(〔[{〈《「『【⦅〘〖«〝︵︷︹︻︽︿﹁﹃﹇﹙﹛﹝｢"/>
  <w:noLineBreaksBefore w:lang="ja-JP" w:val="’”)〕]}〉"/>
  <w:doNotValidateAgainstSchema/>
  <w:doNotDemarcateInvalidXml/>
  <w:hdrShapeDefaults>
    <o:shapedefaults v:ext="edit" spidmax="8193">
      <v:stroke weight="0" endcap="round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53B3"/>
    <w:rsid w:val="00000051"/>
    <w:rsid w:val="00001B90"/>
    <w:rsid w:val="00003487"/>
    <w:rsid w:val="00005663"/>
    <w:rsid w:val="00006E41"/>
    <w:rsid w:val="0001193C"/>
    <w:rsid w:val="00011D4F"/>
    <w:rsid w:val="00015828"/>
    <w:rsid w:val="00017781"/>
    <w:rsid w:val="00017B92"/>
    <w:rsid w:val="00020F16"/>
    <w:rsid w:val="00025EE6"/>
    <w:rsid w:val="000268E5"/>
    <w:rsid w:val="000338C1"/>
    <w:rsid w:val="000356A1"/>
    <w:rsid w:val="00042B2F"/>
    <w:rsid w:val="0005182E"/>
    <w:rsid w:val="00051C16"/>
    <w:rsid w:val="000520F6"/>
    <w:rsid w:val="00062327"/>
    <w:rsid w:val="0006316E"/>
    <w:rsid w:val="00066E12"/>
    <w:rsid w:val="00071503"/>
    <w:rsid w:val="000717F3"/>
    <w:rsid w:val="00074AE3"/>
    <w:rsid w:val="000768C5"/>
    <w:rsid w:val="0008303D"/>
    <w:rsid w:val="00087742"/>
    <w:rsid w:val="000901C1"/>
    <w:rsid w:val="00092428"/>
    <w:rsid w:val="00094DC5"/>
    <w:rsid w:val="00095073"/>
    <w:rsid w:val="000A01A9"/>
    <w:rsid w:val="000A3CDE"/>
    <w:rsid w:val="000B0B3F"/>
    <w:rsid w:val="000B16B0"/>
    <w:rsid w:val="000B2983"/>
    <w:rsid w:val="000B2C8E"/>
    <w:rsid w:val="000B46DE"/>
    <w:rsid w:val="000B4D35"/>
    <w:rsid w:val="000C1350"/>
    <w:rsid w:val="000C36D0"/>
    <w:rsid w:val="000C596B"/>
    <w:rsid w:val="000D117B"/>
    <w:rsid w:val="000D1F67"/>
    <w:rsid w:val="000D4746"/>
    <w:rsid w:val="000D685D"/>
    <w:rsid w:val="000D76F6"/>
    <w:rsid w:val="000E0753"/>
    <w:rsid w:val="000E0E53"/>
    <w:rsid w:val="000E7901"/>
    <w:rsid w:val="000F3B2E"/>
    <w:rsid w:val="000F7678"/>
    <w:rsid w:val="000F7BEE"/>
    <w:rsid w:val="001024E3"/>
    <w:rsid w:val="001103B6"/>
    <w:rsid w:val="00123E07"/>
    <w:rsid w:val="001248CA"/>
    <w:rsid w:val="001345D6"/>
    <w:rsid w:val="00135919"/>
    <w:rsid w:val="00142086"/>
    <w:rsid w:val="00150306"/>
    <w:rsid w:val="001548A2"/>
    <w:rsid w:val="001624C2"/>
    <w:rsid w:val="0016517F"/>
    <w:rsid w:val="0016580B"/>
    <w:rsid w:val="00170499"/>
    <w:rsid w:val="001725DF"/>
    <w:rsid w:val="00174A5D"/>
    <w:rsid w:val="00182C3D"/>
    <w:rsid w:val="00183581"/>
    <w:rsid w:val="00185684"/>
    <w:rsid w:val="0019121B"/>
    <w:rsid w:val="001934A5"/>
    <w:rsid w:val="00193F39"/>
    <w:rsid w:val="00195952"/>
    <w:rsid w:val="00197F6A"/>
    <w:rsid w:val="001A49F6"/>
    <w:rsid w:val="001A4E74"/>
    <w:rsid w:val="001B0052"/>
    <w:rsid w:val="001B03C6"/>
    <w:rsid w:val="001B2AA2"/>
    <w:rsid w:val="001B5244"/>
    <w:rsid w:val="001B79A3"/>
    <w:rsid w:val="001C1F48"/>
    <w:rsid w:val="001C4AC0"/>
    <w:rsid w:val="001D18C9"/>
    <w:rsid w:val="001D307B"/>
    <w:rsid w:val="001D433F"/>
    <w:rsid w:val="001D62B7"/>
    <w:rsid w:val="001E1288"/>
    <w:rsid w:val="001E73AF"/>
    <w:rsid w:val="001F1FC5"/>
    <w:rsid w:val="001F2153"/>
    <w:rsid w:val="001F2C7F"/>
    <w:rsid w:val="001F4ABC"/>
    <w:rsid w:val="001F7590"/>
    <w:rsid w:val="001F770B"/>
    <w:rsid w:val="0021173A"/>
    <w:rsid w:val="0021186E"/>
    <w:rsid w:val="00215287"/>
    <w:rsid w:val="0021695C"/>
    <w:rsid w:val="00217E96"/>
    <w:rsid w:val="00222832"/>
    <w:rsid w:val="00222E6B"/>
    <w:rsid w:val="00224574"/>
    <w:rsid w:val="0023101F"/>
    <w:rsid w:val="0023156E"/>
    <w:rsid w:val="002417A5"/>
    <w:rsid w:val="00251FAC"/>
    <w:rsid w:val="002547CE"/>
    <w:rsid w:val="0025528B"/>
    <w:rsid w:val="00261456"/>
    <w:rsid w:val="00263BFE"/>
    <w:rsid w:val="00263F74"/>
    <w:rsid w:val="002656CE"/>
    <w:rsid w:val="0027192F"/>
    <w:rsid w:val="00281722"/>
    <w:rsid w:val="0029345A"/>
    <w:rsid w:val="002A16F2"/>
    <w:rsid w:val="002A27F7"/>
    <w:rsid w:val="002A47A8"/>
    <w:rsid w:val="002A5C78"/>
    <w:rsid w:val="002A72DA"/>
    <w:rsid w:val="002B2431"/>
    <w:rsid w:val="002B4334"/>
    <w:rsid w:val="002C0BAC"/>
    <w:rsid w:val="002C2CB9"/>
    <w:rsid w:val="002C4416"/>
    <w:rsid w:val="002C4E7B"/>
    <w:rsid w:val="002C7AC5"/>
    <w:rsid w:val="002D0AFE"/>
    <w:rsid w:val="002D1230"/>
    <w:rsid w:val="002E02D5"/>
    <w:rsid w:val="002E2E18"/>
    <w:rsid w:val="002F101E"/>
    <w:rsid w:val="002F1779"/>
    <w:rsid w:val="0030554D"/>
    <w:rsid w:val="003167ED"/>
    <w:rsid w:val="00316814"/>
    <w:rsid w:val="00333053"/>
    <w:rsid w:val="00335B14"/>
    <w:rsid w:val="00336FE8"/>
    <w:rsid w:val="00340C9B"/>
    <w:rsid w:val="00345B6E"/>
    <w:rsid w:val="00350301"/>
    <w:rsid w:val="00350350"/>
    <w:rsid w:val="003520D1"/>
    <w:rsid w:val="003535DC"/>
    <w:rsid w:val="003539BB"/>
    <w:rsid w:val="00357AD3"/>
    <w:rsid w:val="003601F6"/>
    <w:rsid w:val="00360F77"/>
    <w:rsid w:val="00361C8E"/>
    <w:rsid w:val="00362714"/>
    <w:rsid w:val="00364AAE"/>
    <w:rsid w:val="00373181"/>
    <w:rsid w:val="00374CA4"/>
    <w:rsid w:val="00375654"/>
    <w:rsid w:val="003770D6"/>
    <w:rsid w:val="003810DA"/>
    <w:rsid w:val="00381FD4"/>
    <w:rsid w:val="003850AA"/>
    <w:rsid w:val="003922B0"/>
    <w:rsid w:val="00392733"/>
    <w:rsid w:val="00392D76"/>
    <w:rsid w:val="00393E54"/>
    <w:rsid w:val="003960E6"/>
    <w:rsid w:val="003A3C3A"/>
    <w:rsid w:val="003A6635"/>
    <w:rsid w:val="003A6CBA"/>
    <w:rsid w:val="003B1D38"/>
    <w:rsid w:val="003B2187"/>
    <w:rsid w:val="003B3DFC"/>
    <w:rsid w:val="003C0BE5"/>
    <w:rsid w:val="003C2032"/>
    <w:rsid w:val="003C2715"/>
    <w:rsid w:val="003C35AD"/>
    <w:rsid w:val="003C4DFA"/>
    <w:rsid w:val="003D6098"/>
    <w:rsid w:val="003D7827"/>
    <w:rsid w:val="003E02E2"/>
    <w:rsid w:val="003E07D4"/>
    <w:rsid w:val="003E60F0"/>
    <w:rsid w:val="003F17E5"/>
    <w:rsid w:val="003F7340"/>
    <w:rsid w:val="004215CA"/>
    <w:rsid w:val="00422F1C"/>
    <w:rsid w:val="00422FC0"/>
    <w:rsid w:val="00424510"/>
    <w:rsid w:val="004349FC"/>
    <w:rsid w:val="00435197"/>
    <w:rsid w:val="00437F61"/>
    <w:rsid w:val="00442AEB"/>
    <w:rsid w:val="00443004"/>
    <w:rsid w:val="00445863"/>
    <w:rsid w:val="00455057"/>
    <w:rsid w:val="00461874"/>
    <w:rsid w:val="004647AD"/>
    <w:rsid w:val="00464EDF"/>
    <w:rsid w:val="00465E28"/>
    <w:rsid w:val="00467B18"/>
    <w:rsid w:val="00470BB2"/>
    <w:rsid w:val="00470C9D"/>
    <w:rsid w:val="00473478"/>
    <w:rsid w:val="00480019"/>
    <w:rsid w:val="004818CF"/>
    <w:rsid w:val="00485B65"/>
    <w:rsid w:val="0048696D"/>
    <w:rsid w:val="004912FF"/>
    <w:rsid w:val="00491D5C"/>
    <w:rsid w:val="00495523"/>
    <w:rsid w:val="004962B9"/>
    <w:rsid w:val="0049782F"/>
    <w:rsid w:val="004A43E7"/>
    <w:rsid w:val="004A76F7"/>
    <w:rsid w:val="004B24DC"/>
    <w:rsid w:val="004B78A1"/>
    <w:rsid w:val="004C67B1"/>
    <w:rsid w:val="004C7D82"/>
    <w:rsid w:val="004C7E74"/>
    <w:rsid w:val="004D0E9C"/>
    <w:rsid w:val="004D7FC0"/>
    <w:rsid w:val="004E1BE1"/>
    <w:rsid w:val="004E2768"/>
    <w:rsid w:val="004E3EFD"/>
    <w:rsid w:val="004F0C3D"/>
    <w:rsid w:val="00501192"/>
    <w:rsid w:val="0050133D"/>
    <w:rsid w:val="0050704C"/>
    <w:rsid w:val="00507A8C"/>
    <w:rsid w:val="00511637"/>
    <w:rsid w:val="005127DC"/>
    <w:rsid w:val="00512C1B"/>
    <w:rsid w:val="005213FF"/>
    <w:rsid w:val="00521859"/>
    <w:rsid w:val="0052528A"/>
    <w:rsid w:val="00536EDD"/>
    <w:rsid w:val="00542EF6"/>
    <w:rsid w:val="0055020A"/>
    <w:rsid w:val="00550FCB"/>
    <w:rsid w:val="00552AF6"/>
    <w:rsid w:val="005558AA"/>
    <w:rsid w:val="00557212"/>
    <w:rsid w:val="00560C8F"/>
    <w:rsid w:val="00562057"/>
    <w:rsid w:val="00563C4F"/>
    <w:rsid w:val="00564E7D"/>
    <w:rsid w:val="00565966"/>
    <w:rsid w:val="00571334"/>
    <w:rsid w:val="0057351E"/>
    <w:rsid w:val="005777CB"/>
    <w:rsid w:val="00577922"/>
    <w:rsid w:val="00580573"/>
    <w:rsid w:val="005827C5"/>
    <w:rsid w:val="005829A7"/>
    <w:rsid w:val="0058561A"/>
    <w:rsid w:val="00594F1C"/>
    <w:rsid w:val="005959CE"/>
    <w:rsid w:val="00595C7E"/>
    <w:rsid w:val="00596A10"/>
    <w:rsid w:val="005A4D11"/>
    <w:rsid w:val="005A695A"/>
    <w:rsid w:val="005B373C"/>
    <w:rsid w:val="005B38D8"/>
    <w:rsid w:val="005B5B2A"/>
    <w:rsid w:val="005B6161"/>
    <w:rsid w:val="005B7250"/>
    <w:rsid w:val="005B76FF"/>
    <w:rsid w:val="005D38A9"/>
    <w:rsid w:val="005D4DCA"/>
    <w:rsid w:val="005D64E0"/>
    <w:rsid w:val="005E2DF8"/>
    <w:rsid w:val="005E2FE0"/>
    <w:rsid w:val="005E5EAA"/>
    <w:rsid w:val="005E607A"/>
    <w:rsid w:val="005E78A0"/>
    <w:rsid w:val="005F292D"/>
    <w:rsid w:val="005F3245"/>
    <w:rsid w:val="005F4374"/>
    <w:rsid w:val="0061495F"/>
    <w:rsid w:val="00621763"/>
    <w:rsid w:val="00624AFB"/>
    <w:rsid w:val="00626F98"/>
    <w:rsid w:val="00632F8E"/>
    <w:rsid w:val="00635212"/>
    <w:rsid w:val="006353F6"/>
    <w:rsid w:val="006459C3"/>
    <w:rsid w:val="00651154"/>
    <w:rsid w:val="006517DA"/>
    <w:rsid w:val="00654764"/>
    <w:rsid w:val="00660095"/>
    <w:rsid w:val="00664966"/>
    <w:rsid w:val="006737B0"/>
    <w:rsid w:val="00682C55"/>
    <w:rsid w:val="006847DC"/>
    <w:rsid w:val="006918EA"/>
    <w:rsid w:val="006927A8"/>
    <w:rsid w:val="0069457B"/>
    <w:rsid w:val="00695576"/>
    <w:rsid w:val="00696A61"/>
    <w:rsid w:val="006A53FA"/>
    <w:rsid w:val="006A6DFB"/>
    <w:rsid w:val="006B4AFE"/>
    <w:rsid w:val="006B6321"/>
    <w:rsid w:val="006C0BBD"/>
    <w:rsid w:val="006C134A"/>
    <w:rsid w:val="006C26E0"/>
    <w:rsid w:val="006C605C"/>
    <w:rsid w:val="006D0D2B"/>
    <w:rsid w:val="006D14D6"/>
    <w:rsid w:val="006E1098"/>
    <w:rsid w:val="006E196B"/>
    <w:rsid w:val="006E40AA"/>
    <w:rsid w:val="006E547F"/>
    <w:rsid w:val="006F03E6"/>
    <w:rsid w:val="006F2A9A"/>
    <w:rsid w:val="006F2E16"/>
    <w:rsid w:val="006F35DA"/>
    <w:rsid w:val="006F75F6"/>
    <w:rsid w:val="00702707"/>
    <w:rsid w:val="00706FD7"/>
    <w:rsid w:val="00707301"/>
    <w:rsid w:val="00711F6A"/>
    <w:rsid w:val="0072122A"/>
    <w:rsid w:val="00721358"/>
    <w:rsid w:val="00726742"/>
    <w:rsid w:val="00726B91"/>
    <w:rsid w:val="00732748"/>
    <w:rsid w:val="00736D5E"/>
    <w:rsid w:val="007375BB"/>
    <w:rsid w:val="007473BA"/>
    <w:rsid w:val="00747B34"/>
    <w:rsid w:val="007508AF"/>
    <w:rsid w:val="00753DC8"/>
    <w:rsid w:val="0075691A"/>
    <w:rsid w:val="00757205"/>
    <w:rsid w:val="007637E8"/>
    <w:rsid w:val="00763E70"/>
    <w:rsid w:val="007646B9"/>
    <w:rsid w:val="00764A30"/>
    <w:rsid w:val="0077368D"/>
    <w:rsid w:val="00777D8F"/>
    <w:rsid w:val="007803FB"/>
    <w:rsid w:val="00781684"/>
    <w:rsid w:val="00782EBB"/>
    <w:rsid w:val="00785F07"/>
    <w:rsid w:val="00787485"/>
    <w:rsid w:val="007919E1"/>
    <w:rsid w:val="007A0BF1"/>
    <w:rsid w:val="007A4FE0"/>
    <w:rsid w:val="007A5F4B"/>
    <w:rsid w:val="007A73AD"/>
    <w:rsid w:val="007B2CB1"/>
    <w:rsid w:val="007B70CF"/>
    <w:rsid w:val="007C07F7"/>
    <w:rsid w:val="007C1AA9"/>
    <w:rsid w:val="007C4BFA"/>
    <w:rsid w:val="007C6CF0"/>
    <w:rsid w:val="007D0C27"/>
    <w:rsid w:val="007D4149"/>
    <w:rsid w:val="007D633C"/>
    <w:rsid w:val="007D7AA0"/>
    <w:rsid w:val="007E4061"/>
    <w:rsid w:val="007E4E2E"/>
    <w:rsid w:val="007E5C51"/>
    <w:rsid w:val="007E5ED0"/>
    <w:rsid w:val="007E674D"/>
    <w:rsid w:val="007F0177"/>
    <w:rsid w:val="007F325E"/>
    <w:rsid w:val="007F35C3"/>
    <w:rsid w:val="00800BDF"/>
    <w:rsid w:val="00804F0D"/>
    <w:rsid w:val="00807080"/>
    <w:rsid w:val="008121DA"/>
    <w:rsid w:val="00812F81"/>
    <w:rsid w:val="00817997"/>
    <w:rsid w:val="008200A0"/>
    <w:rsid w:val="00821A00"/>
    <w:rsid w:val="00822505"/>
    <w:rsid w:val="0082298A"/>
    <w:rsid w:val="00823A2E"/>
    <w:rsid w:val="008321B1"/>
    <w:rsid w:val="0083388A"/>
    <w:rsid w:val="008435E2"/>
    <w:rsid w:val="00843F5D"/>
    <w:rsid w:val="00846530"/>
    <w:rsid w:val="0084694A"/>
    <w:rsid w:val="00850638"/>
    <w:rsid w:val="0085405F"/>
    <w:rsid w:val="00854F16"/>
    <w:rsid w:val="00863B4A"/>
    <w:rsid w:val="00864C7E"/>
    <w:rsid w:val="008654A7"/>
    <w:rsid w:val="008713C0"/>
    <w:rsid w:val="0088234D"/>
    <w:rsid w:val="008834DD"/>
    <w:rsid w:val="008851EB"/>
    <w:rsid w:val="0088719C"/>
    <w:rsid w:val="008900D6"/>
    <w:rsid w:val="00893491"/>
    <w:rsid w:val="0089461E"/>
    <w:rsid w:val="008953E0"/>
    <w:rsid w:val="00896675"/>
    <w:rsid w:val="00896EF4"/>
    <w:rsid w:val="008A0759"/>
    <w:rsid w:val="008A7A69"/>
    <w:rsid w:val="008B04DF"/>
    <w:rsid w:val="008B5696"/>
    <w:rsid w:val="008C4186"/>
    <w:rsid w:val="008C5FAF"/>
    <w:rsid w:val="008D213D"/>
    <w:rsid w:val="008D5EE6"/>
    <w:rsid w:val="008D739F"/>
    <w:rsid w:val="008D7E93"/>
    <w:rsid w:val="008E605D"/>
    <w:rsid w:val="0091048D"/>
    <w:rsid w:val="009121B1"/>
    <w:rsid w:val="0091272A"/>
    <w:rsid w:val="0091342D"/>
    <w:rsid w:val="00914806"/>
    <w:rsid w:val="00916B7C"/>
    <w:rsid w:val="00920BD8"/>
    <w:rsid w:val="00923925"/>
    <w:rsid w:val="00925012"/>
    <w:rsid w:val="00926857"/>
    <w:rsid w:val="00934709"/>
    <w:rsid w:val="00934E37"/>
    <w:rsid w:val="009366C3"/>
    <w:rsid w:val="009411EF"/>
    <w:rsid w:val="00942459"/>
    <w:rsid w:val="0095111A"/>
    <w:rsid w:val="00960049"/>
    <w:rsid w:val="00960E9B"/>
    <w:rsid w:val="00967455"/>
    <w:rsid w:val="00973693"/>
    <w:rsid w:val="00976C9D"/>
    <w:rsid w:val="00990DD6"/>
    <w:rsid w:val="0099406D"/>
    <w:rsid w:val="009A1C41"/>
    <w:rsid w:val="009A4C38"/>
    <w:rsid w:val="009A63FA"/>
    <w:rsid w:val="009A75DC"/>
    <w:rsid w:val="009A7FCF"/>
    <w:rsid w:val="009B1304"/>
    <w:rsid w:val="009B4090"/>
    <w:rsid w:val="009B45AC"/>
    <w:rsid w:val="009B4EC5"/>
    <w:rsid w:val="009B556D"/>
    <w:rsid w:val="009B7BC0"/>
    <w:rsid w:val="009C0B6C"/>
    <w:rsid w:val="009C217C"/>
    <w:rsid w:val="009C22B1"/>
    <w:rsid w:val="009C307F"/>
    <w:rsid w:val="009C79C2"/>
    <w:rsid w:val="009D5A58"/>
    <w:rsid w:val="009E3530"/>
    <w:rsid w:val="009F6946"/>
    <w:rsid w:val="009F7E48"/>
    <w:rsid w:val="009F7EC4"/>
    <w:rsid w:val="00A00A0F"/>
    <w:rsid w:val="00A058C6"/>
    <w:rsid w:val="00A067AD"/>
    <w:rsid w:val="00A13278"/>
    <w:rsid w:val="00A13DC9"/>
    <w:rsid w:val="00A1507E"/>
    <w:rsid w:val="00A15E57"/>
    <w:rsid w:val="00A1712D"/>
    <w:rsid w:val="00A21807"/>
    <w:rsid w:val="00A2471B"/>
    <w:rsid w:val="00A26773"/>
    <w:rsid w:val="00A27330"/>
    <w:rsid w:val="00A27CAC"/>
    <w:rsid w:val="00A37CFD"/>
    <w:rsid w:val="00A461A8"/>
    <w:rsid w:val="00A57A00"/>
    <w:rsid w:val="00A611B8"/>
    <w:rsid w:val="00A63159"/>
    <w:rsid w:val="00A65C7A"/>
    <w:rsid w:val="00A65EC7"/>
    <w:rsid w:val="00A661F3"/>
    <w:rsid w:val="00A747D8"/>
    <w:rsid w:val="00A74911"/>
    <w:rsid w:val="00A83668"/>
    <w:rsid w:val="00A844B9"/>
    <w:rsid w:val="00A905A1"/>
    <w:rsid w:val="00A9588D"/>
    <w:rsid w:val="00AA1D40"/>
    <w:rsid w:val="00AA3A29"/>
    <w:rsid w:val="00AB2464"/>
    <w:rsid w:val="00AB6395"/>
    <w:rsid w:val="00AC0278"/>
    <w:rsid w:val="00AC1477"/>
    <w:rsid w:val="00AC2A46"/>
    <w:rsid w:val="00AC6397"/>
    <w:rsid w:val="00AD1950"/>
    <w:rsid w:val="00AD2ECA"/>
    <w:rsid w:val="00AD75F2"/>
    <w:rsid w:val="00AE2C36"/>
    <w:rsid w:val="00AE3E93"/>
    <w:rsid w:val="00AE4047"/>
    <w:rsid w:val="00AE6BDA"/>
    <w:rsid w:val="00AF370D"/>
    <w:rsid w:val="00AF60B4"/>
    <w:rsid w:val="00B01971"/>
    <w:rsid w:val="00B019F8"/>
    <w:rsid w:val="00B12792"/>
    <w:rsid w:val="00B15B1B"/>
    <w:rsid w:val="00B207F5"/>
    <w:rsid w:val="00B2608F"/>
    <w:rsid w:val="00B271F4"/>
    <w:rsid w:val="00B27B1A"/>
    <w:rsid w:val="00B35851"/>
    <w:rsid w:val="00B440DA"/>
    <w:rsid w:val="00B45B98"/>
    <w:rsid w:val="00B53255"/>
    <w:rsid w:val="00B5394C"/>
    <w:rsid w:val="00B61C00"/>
    <w:rsid w:val="00B63D51"/>
    <w:rsid w:val="00B67E15"/>
    <w:rsid w:val="00B730EA"/>
    <w:rsid w:val="00B73D57"/>
    <w:rsid w:val="00B74BBC"/>
    <w:rsid w:val="00B76560"/>
    <w:rsid w:val="00B83395"/>
    <w:rsid w:val="00B92200"/>
    <w:rsid w:val="00B9345E"/>
    <w:rsid w:val="00B94F2C"/>
    <w:rsid w:val="00B96C47"/>
    <w:rsid w:val="00B96D49"/>
    <w:rsid w:val="00B96EF7"/>
    <w:rsid w:val="00BA2740"/>
    <w:rsid w:val="00BA4EE7"/>
    <w:rsid w:val="00BA6E00"/>
    <w:rsid w:val="00BA716E"/>
    <w:rsid w:val="00BB4EB5"/>
    <w:rsid w:val="00BB5F9F"/>
    <w:rsid w:val="00BC221D"/>
    <w:rsid w:val="00BC7750"/>
    <w:rsid w:val="00BC7E06"/>
    <w:rsid w:val="00BD6E44"/>
    <w:rsid w:val="00BE0B89"/>
    <w:rsid w:val="00BE29F5"/>
    <w:rsid w:val="00BE2C07"/>
    <w:rsid w:val="00BE591F"/>
    <w:rsid w:val="00BE716B"/>
    <w:rsid w:val="00BF1F4F"/>
    <w:rsid w:val="00BF36F0"/>
    <w:rsid w:val="00BF7926"/>
    <w:rsid w:val="00C0204E"/>
    <w:rsid w:val="00C054E6"/>
    <w:rsid w:val="00C05B06"/>
    <w:rsid w:val="00C06E9F"/>
    <w:rsid w:val="00C07170"/>
    <w:rsid w:val="00C25C72"/>
    <w:rsid w:val="00C314A4"/>
    <w:rsid w:val="00C326B5"/>
    <w:rsid w:val="00C3627A"/>
    <w:rsid w:val="00C40C1D"/>
    <w:rsid w:val="00C41B48"/>
    <w:rsid w:val="00C41BE6"/>
    <w:rsid w:val="00C47828"/>
    <w:rsid w:val="00C5171F"/>
    <w:rsid w:val="00C5212C"/>
    <w:rsid w:val="00C569C6"/>
    <w:rsid w:val="00C64606"/>
    <w:rsid w:val="00C706AD"/>
    <w:rsid w:val="00C709DA"/>
    <w:rsid w:val="00C71C28"/>
    <w:rsid w:val="00C76C0B"/>
    <w:rsid w:val="00C81FCE"/>
    <w:rsid w:val="00C82F1B"/>
    <w:rsid w:val="00C87911"/>
    <w:rsid w:val="00C95DB4"/>
    <w:rsid w:val="00C97B58"/>
    <w:rsid w:val="00C97D5C"/>
    <w:rsid w:val="00CA00CB"/>
    <w:rsid w:val="00CA1F65"/>
    <w:rsid w:val="00CA44F9"/>
    <w:rsid w:val="00CA4F2F"/>
    <w:rsid w:val="00CB08E8"/>
    <w:rsid w:val="00CB7E04"/>
    <w:rsid w:val="00CC18C9"/>
    <w:rsid w:val="00CC5DE1"/>
    <w:rsid w:val="00CD5A61"/>
    <w:rsid w:val="00CE25DF"/>
    <w:rsid w:val="00CE45F9"/>
    <w:rsid w:val="00CE55F0"/>
    <w:rsid w:val="00CE7B79"/>
    <w:rsid w:val="00CF62DF"/>
    <w:rsid w:val="00D00206"/>
    <w:rsid w:val="00D00491"/>
    <w:rsid w:val="00D0087B"/>
    <w:rsid w:val="00D026EC"/>
    <w:rsid w:val="00D02EE0"/>
    <w:rsid w:val="00D0496A"/>
    <w:rsid w:val="00D11EC3"/>
    <w:rsid w:val="00D12789"/>
    <w:rsid w:val="00D1678C"/>
    <w:rsid w:val="00D22DA1"/>
    <w:rsid w:val="00D234A3"/>
    <w:rsid w:val="00D23A10"/>
    <w:rsid w:val="00D243EB"/>
    <w:rsid w:val="00D24433"/>
    <w:rsid w:val="00D2600B"/>
    <w:rsid w:val="00D27ACE"/>
    <w:rsid w:val="00D3627A"/>
    <w:rsid w:val="00D4012A"/>
    <w:rsid w:val="00D4255F"/>
    <w:rsid w:val="00D42F47"/>
    <w:rsid w:val="00D45C5B"/>
    <w:rsid w:val="00D47456"/>
    <w:rsid w:val="00D4771F"/>
    <w:rsid w:val="00D51960"/>
    <w:rsid w:val="00D51985"/>
    <w:rsid w:val="00D52455"/>
    <w:rsid w:val="00D52845"/>
    <w:rsid w:val="00D54256"/>
    <w:rsid w:val="00D56B5A"/>
    <w:rsid w:val="00D60261"/>
    <w:rsid w:val="00D74953"/>
    <w:rsid w:val="00D81300"/>
    <w:rsid w:val="00D832A3"/>
    <w:rsid w:val="00D83867"/>
    <w:rsid w:val="00D852E9"/>
    <w:rsid w:val="00D92AF3"/>
    <w:rsid w:val="00D95168"/>
    <w:rsid w:val="00D953B3"/>
    <w:rsid w:val="00D95F44"/>
    <w:rsid w:val="00DA0E1D"/>
    <w:rsid w:val="00DA7F79"/>
    <w:rsid w:val="00DB3302"/>
    <w:rsid w:val="00DC74C3"/>
    <w:rsid w:val="00DC7E8D"/>
    <w:rsid w:val="00DD042E"/>
    <w:rsid w:val="00DD1A82"/>
    <w:rsid w:val="00DD52B9"/>
    <w:rsid w:val="00DD6551"/>
    <w:rsid w:val="00DE0D28"/>
    <w:rsid w:val="00DE0F19"/>
    <w:rsid w:val="00DE6021"/>
    <w:rsid w:val="00DF2BAA"/>
    <w:rsid w:val="00DF60D7"/>
    <w:rsid w:val="00E01620"/>
    <w:rsid w:val="00E053B6"/>
    <w:rsid w:val="00E10B43"/>
    <w:rsid w:val="00E10E83"/>
    <w:rsid w:val="00E14854"/>
    <w:rsid w:val="00E14E39"/>
    <w:rsid w:val="00E17CFC"/>
    <w:rsid w:val="00E20142"/>
    <w:rsid w:val="00E26553"/>
    <w:rsid w:val="00E306F0"/>
    <w:rsid w:val="00E323F7"/>
    <w:rsid w:val="00E33C04"/>
    <w:rsid w:val="00E352F4"/>
    <w:rsid w:val="00E36EF9"/>
    <w:rsid w:val="00E377BE"/>
    <w:rsid w:val="00E41F18"/>
    <w:rsid w:val="00E42FC4"/>
    <w:rsid w:val="00E4560D"/>
    <w:rsid w:val="00E47A1D"/>
    <w:rsid w:val="00E50388"/>
    <w:rsid w:val="00E50A8E"/>
    <w:rsid w:val="00E51F55"/>
    <w:rsid w:val="00E61EEE"/>
    <w:rsid w:val="00E721B7"/>
    <w:rsid w:val="00E72791"/>
    <w:rsid w:val="00E7333B"/>
    <w:rsid w:val="00E83103"/>
    <w:rsid w:val="00E832BD"/>
    <w:rsid w:val="00E85F05"/>
    <w:rsid w:val="00E93F3B"/>
    <w:rsid w:val="00E96DE2"/>
    <w:rsid w:val="00EA039C"/>
    <w:rsid w:val="00EA2856"/>
    <w:rsid w:val="00EB0005"/>
    <w:rsid w:val="00EB1658"/>
    <w:rsid w:val="00EB16A4"/>
    <w:rsid w:val="00EB2ADA"/>
    <w:rsid w:val="00EB79B8"/>
    <w:rsid w:val="00EB7DA2"/>
    <w:rsid w:val="00EC3734"/>
    <w:rsid w:val="00EC66F0"/>
    <w:rsid w:val="00EC68EF"/>
    <w:rsid w:val="00ED32C5"/>
    <w:rsid w:val="00ED3873"/>
    <w:rsid w:val="00ED3898"/>
    <w:rsid w:val="00EF22AF"/>
    <w:rsid w:val="00EF23A4"/>
    <w:rsid w:val="00EF67E1"/>
    <w:rsid w:val="00F06FEB"/>
    <w:rsid w:val="00F124FE"/>
    <w:rsid w:val="00F12C89"/>
    <w:rsid w:val="00F15591"/>
    <w:rsid w:val="00F21E26"/>
    <w:rsid w:val="00F24D01"/>
    <w:rsid w:val="00F376A1"/>
    <w:rsid w:val="00F40062"/>
    <w:rsid w:val="00F421A7"/>
    <w:rsid w:val="00F4775C"/>
    <w:rsid w:val="00F52EE4"/>
    <w:rsid w:val="00F53DBC"/>
    <w:rsid w:val="00F608CD"/>
    <w:rsid w:val="00F60AA9"/>
    <w:rsid w:val="00F60B17"/>
    <w:rsid w:val="00F62B78"/>
    <w:rsid w:val="00F6506D"/>
    <w:rsid w:val="00F80A87"/>
    <w:rsid w:val="00F84054"/>
    <w:rsid w:val="00F868BB"/>
    <w:rsid w:val="00F879AB"/>
    <w:rsid w:val="00F90379"/>
    <w:rsid w:val="00F91493"/>
    <w:rsid w:val="00F91EAE"/>
    <w:rsid w:val="00F92C1E"/>
    <w:rsid w:val="00F96B72"/>
    <w:rsid w:val="00FA1181"/>
    <w:rsid w:val="00FA34F2"/>
    <w:rsid w:val="00FA5DA0"/>
    <w:rsid w:val="00FB12B0"/>
    <w:rsid w:val="00FC0F60"/>
    <w:rsid w:val="00FC172D"/>
    <w:rsid w:val="00FC541D"/>
    <w:rsid w:val="00FC7B3F"/>
    <w:rsid w:val="00FD0204"/>
    <w:rsid w:val="00FE4F2C"/>
    <w:rsid w:val="00FE5E81"/>
    <w:rsid w:val="00FF0A50"/>
    <w:rsid w:val="00FF1657"/>
    <w:rsid w:val="00FF7A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>
      <v:stroke weight="0" endcap="round"/>
    </o:shapedefaults>
    <o:shapelayout v:ext="edit">
      <o:idmap v:ext="edit" data="1"/>
    </o:shapelayout>
  </w:shapeDefaults>
  <w:doNotEmbedSmartTags/>
  <w:decimalSymbol w:val="."/>
  <w:listSeparator w:val=","/>
  <w14:docId w14:val="4457A64D"/>
  <w15:chartTrackingRefBased/>
  <w15:docId w15:val="{5EEF5B25-0E22-4CE9-B00B-E86EC84429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locked="1" w:qFormat="1"/>
    <w:lsdException w:name="heading 1" w:locked="1" w:uiPriority="99" w:qFormat="1"/>
    <w:lsdException w:name="heading 2" w:locked="1"/>
    <w:lsdException w:name="heading 3" w:locked="1"/>
    <w:lsdException w:name="heading 4" w:locked="1" w:semiHidden="1" w:uiPriority="99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index 1" w:locked="1"/>
    <w:lsdException w:name="index 2" w:locked="1"/>
    <w:lsdException w:name="index 3" w:locked="1"/>
    <w:lsdException w:name="index 4" w:locked="1"/>
    <w:lsdException w:name="index 5" w:locked="1"/>
    <w:lsdException w:name="index 6" w:locked="1"/>
    <w:lsdException w:name="index 7" w:locked="1"/>
    <w:lsdException w:name="index 8" w:locked="1"/>
    <w:lsdException w:name="index 9" w:locked="1"/>
    <w:lsdException w:name="toc 1" w:locked="1" w:uiPriority="39"/>
    <w:lsdException w:name="toc 2" w:locked="1" w:uiPriority="39"/>
    <w:lsdException w:name="toc 3" w:locked="1" w:uiPriority="39"/>
    <w:lsdException w:name="toc 4" w:locked="1" w:uiPriority="39"/>
    <w:lsdException w:name="toc 5" w:locked="1" w:uiPriority="39"/>
    <w:lsdException w:name="toc 6" w:locked="1" w:uiPriority="39"/>
    <w:lsdException w:name="toc 7" w:locked="1" w:uiPriority="39"/>
    <w:lsdException w:name="toc 8" w:locked="1" w:uiPriority="39"/>
    <w:lsdException w:name="toc 9" w:locked="1" w:uiPriority="39"/>
    <w:lsdException w:name="Normal Indent" w:locked="1"/>
    <w:lsdException w:name="footnote text" w:locked="1"/>
    <w:lsdException w:name="annotation text" w:locked="1" w:uiPriority="99"/>
    <w:lsdException w:name="header" w:locked="1"/>
    <w:lsdException w:name="footer" w:locked="1" w:uiPriority="99"/>
    <w:lsdException w:name="index heading" w:locked="1"/>
    <w:lsdException w:name="caption" w:locked="1" w:semiHidden="1" w:unhideWhenUsed="1" w:qFormat="1"/>
    <w:lsdException w:name="table of figures" w:locked="1"/>
    <w:lsdException w:name="envelope address" w:locked="1"/>
    <w:lsdException w:name="envelope return" w:locked="1"/>
    <w:lsdException w:name="footnote reference" w:locked="1"/>
    <w:lsdException w:name="annotation reference" w:locked="1" w:uiPriority="99"/>
    <w:lsdException w:name="line number" w:locked="1"/>
    <w:lsdException w:name="page number" w:locked="1" w:uiPriority="99"/>
    <w:lsdException w:name="endnote reference" w:locked="1"/>
    <w:lsdException w:name="endnote text" w:locked="1"/>
    <w:lsdException w:name="table of authorities" w:locked="1"/>
    <w:lsdException w:name="macro" w:locked="1"/>
    <w:lsdException w:name="toa heading" w:locked="1"/>
    <w:lsdException w:name="List" w:locked="1"/>
    <w:lsdException w:name="List Bullet" w:locked="1"/>
    <w:lsdException w:name="List Number" w:locked="1"/>
    <w:lsdException w:name="List 2" w:locked="1"/>
    <w:lsdException w:name="List 3" w:locked="1"/>
    <w:lsdException w:name="List 4" w:locked="1"/>
    <w:lsdException w:name="List 5" w:locked="1"/>
    <w:lsdException w:name="List Bullet 2" w:locked="1"/>
    <w:lsdException w:name="List Bullet 3" w:locked="1"/>
    <w:lsdException w:name="List Bullet 4" w:locked="1"/>
    <w:lsdException w:name="List Bullet 5" w:locked="1"/>
    <w:lsdException w:name="List Number 2" w:locked="1"/>
    <w:lsdException w:name="List Number 3" w:locked="1"/>
    <w:lsdException w:name="List Number 4" w:locked="1"/>
    <w:lsdException w:name="List Number 5" w:locked="1"/>
    <w:lsdException w:name="Title" w:locked="1" w:qFormat="1"/>
    <w:lsdException w:name="Closing" w:locked="1"/>
    <w:lsdException w:name="Signature" w:locked="1"/>
    <w:lsdException w:name="Default Paragraph Font" w:locked="1"/>
    <w:lsdException w:name="Body Text" w:locked="1" w:uiPriority="99"/>
    <w:lsdException w:name="Body Text Indent" w:locked="1"/>
    <w:lsdException w:name="List Continue" w:locked="1"/>
    <w:lsdException w:name="List Continue 2" w:locked="1"/>
    <w:lsdException w:name="List Continue 3" w:locked="1"/>
    <w:lsdException w:name="List Continue 4" w:locked="1"/>
    <w:lsdException w:name="List Continue 5" w:locked="1"/>
    <w:lsdException w:name="Message Header" w:locked="1"/>
    <w:lsdException w:name="Subtitle" w:locked="1" w:qFormat="1"/>
    <w:lsdException w:name="Salutation" w:locked="1"/>
    <w:lsdException w:name="Date" w:locked="1"/>
    <w:lsdException w:name="Body Text First Indent" w:locked="1"/>
    <w:lsdException w:name="Body Text First Indent 2" w:locked="1"/>
    <w:lsdException w:name="Note Heading" w:locked="1"/>
    <w:lsdException w:name="Body Text 2" w:locked="1" w:uiPriority="99"/>
    <w:lsdException w:name="Body Text 3" w:locked="1"/>
    <w:lsdException w:name="Body Text Indent 2" w:locked="1"/>
    <w:lsdException w:name="Body Text Indent 3" w:locked="1"/>
    <w:lsdException w:name="Block Text" w:locked="1"/>
    <w:lsdException w:name="Hyperlink" w:locked="1" w:uiPriority="99"/>
    <w:lsdException w:name="FollowedHyperlink" w:locked="1" w:uiPriority="99"/>
    <w:lsdException w:name="Strong" w:locked="1" w:uiPriority="22" w:qFormat="1"/>
    <w:lsdException w:name="Emphasis" w:locked="1" w:qFormat="1"/>
    <w:lsdException w:name="Document Map" w:locked="1"/>
    <w:lsdException w:name="Plain Text" w:locked="1"/>
    <w:lsdException w:name="E-mail Signature" w:locked="1"/>
    <w:lsdException w:name="HTML Top of Form" w:locked="1"/>
    <w:lsdException w:name="HTML Bottom of Form" w:locked="1"/>
    <w:lsdException w:name="Normal (Web)" w:locked="1" w:uiPriority="99"/>
    <w:lsdException w:name="HTML Acronym" w:locked="1"/>
    <w:lsdException w:name="HTML Address" w:locked="1"/>
    <w:lsdException w:name="HTML Cite" w:locked="1"/>
    <w:lsdException w:name="HTML Code" w:locked="1"/>
    <w:lsdException w:name="HTML Definition" w:locked="1"/>
    <w:lsdException w:name="HTML Keyboard" w:locked="1" w:semiHidden="1" w:unhideWhenUsed="1"/>
    <w:lsdException w:name="HTML Preformatted" w:locked="1"/>
    <w:lsdException w:name="HTML Sample" w:locked="1"/>
    <w:lsdException w:name="HTML Typewriter" w:locked="1"/>
    <w:lsdException w:name="HTML Variable" w:locked="1"/>
    <w:lsdException w:name="Normal Table" w:locked="1" w:semiHidden="1" w:unhideWhenUsed="1"/>
    <w:lsdException w:name="annotation subject" w:locked="1" w:semiHidden="1" w:uiPriority="99" w:unhideWhenUsed="1"/>
    <w:lsdException w:name="No List" w:locked="1" w:semiHidden="1" w:uiPriority="99" w:unhideWhenUsed="1"/>
    <w:lsdException w:name="Outline List 1" w:locked="1" w:semiHidden="1" w:unhideWhenUsed="1"/>
    <w:lsdException w:name="Outline List 2" w:locked="1" w:semiHidden="1" w:unhideWhenUsed="1"/>
    <w:lsdException w:name="Outline List 3" w:locked="1" w:semiHidden="1" w:unhideWhenUsed="1"/>
    <w:lsdException w:name="Table Simple 1" w:locked="1" w:semiHidden="1" w:unhideWhenUsed="1"/>
    <w:lsdException w:name="Table Simple 2" w:locked="1" w:semiHidden="1" w:unhideWhenUsed="1"/>
    <w:lsdException w:name="Table Simple 3" w:locked="1" w:semiHidden="1" w:unhideWhenUsed="1"/>
    <w:lsdException w:name="Table Classic 1" w:locked="1" w:semiHidden="1" w:unhideWhenUsed="1"/>
    <w:lsdException w:name="Table Classic 2" w:locked="1" w:semiHidden="1" w:unhideWhenUsed="1"/>
    <w:lsdException w:name="Table Classic 3" w:locked="1" w:semiHidden="1" w:unhideWhenUsed="1"/>
    <w:lsdException w:name="Table Classic 4" w:locked="1" w:semiHidden="1" w:unhideWhenUsed="1"/>
    <w:lsdException w:name="Table Colorful 1" w:locked="1" w:semiHidden="1" w:unhideWhenUsed="1"/>
    <w:lsdException w:name="Table Colorful 2" w:locked="1" w:semiHidden="1" w:unhideWhenUsed="1"/>
    <w:lsdException w:name="Table Colorful 3" w:locked="1" w:semiHidden="1" w:unhideWhenUsed="1"/>
    <w:lsdException w:name="Table Columns 1" w:locked="1" w:semiHidden="1" w:unhideWhenUsed="1"/>
    <w:lsdException w:name="Table Columns 2" w:locked="1" w:semiHidden="1" w:unhideWhenUsed="1"/>
    <w:lsdException w:name="Table Columns 3" w:locked="1" w:semiHidden="1" w:unhideWhenUsed="1"/>
    <w:lsdException w:name="Table Columns 4" w:locked="1" w:semiHidden="1" w:unhideWhenUsed="1"/>
    <w:lsdException w:name="Table Columns 5" w:locked="1" w:semiHidden="1" w:unhideWhenUsed="1"/>
    <w:lsdException w:name="Table Grid 1" w:locked="1" w:semiHidden="1" w:unhideWhenUsed="1"/>
    <w:lsdException w:name="Table Grid 2" w:locked="1" w:semiHidden="1" w:unhideWhenUsed="1"/>
    <w:lsdException w:name="Table Grid 3" w:locked="1" w:semiHidden="1" w:unhideWhenUsed="1"/>
    <w:lsdException w:name="Table Grid 4" w:locked="1" w:semiHidden="1" w:unhideWhenUsed="1"/>
    <w:lsdException w:name="Table Grid 5" w:locked="1" w:semiHidden="1" w:unhideWhenUsed="1"/>
    <w:lsdException w:name="Table Grid 6" w:locked="1" w:semiHidden="1" w:unhideWhenUsed="1"/>
    <w:lsdException w:name="Table Grid 7" w:locked="1" w:semiHidden="1" w:unhideWhenUsed="1"/>
    <w:lsdException w:name="Table Grid 8" w:locked="1" w:semiHidden="1" w:unhideWhenUsed="1"/>
    <w:lsdException w:name="Table List 1" w:locked="1" w:semiHidden="1" w:unhideWhenUsed="1"/>
    <w:lsdException w:name="Table List 2" w:locked="1" w:semiHidden="1" w:unhideWhenUsed="1"/>
    <w:lsdException w:name="Table List 3" w:locked="1" w:semiHidden="1" w:unhideWhenUsed="1"/>
    <w:lsdException w:name="Table List 4" w:locked="1" w:semiHidden="1" w:unhideWhenUsed="1"/>
    <w:lsdException w:name="Table List 5" w:locked="1" w:semiHidden="1" w:unhideWhenUsed="1"/>
    <w:lsdException w:name="Table List 6" w:locked="1" w:semiHidden="1" w:unhideWhenUsed="1"/>
    <w:lsdException w:name="Table List 7" w:locked="1" w:semiHidden="1" w:unhideWhenUsed="1"/>
    <w:lsdException w:name="Table List 8" w:locked="1" w:semiHidden="1" w:unhideWhenUsed="1"/>
    <w:lsdException w:name="Table 3D effects 1" w:locked="1" w:semiHidden="1" w:unhideWhenUsed="1"/>
    <w:lsdException w:name="Table 3D effects 2" w:locked="1" w:semiHidden="1" w:unhideWhenUsed="1"/>
    <w:lsdException w:name="Table 3D effects 3" w:locked="1" w:semiHidden="1" w:unhideWhenUsed="1"/>
    <w:lsdException w:name="Table Contemporary" w:locked="1" w:semiHidden="1" w:unhideWhenUsed="1"/>
    <w:lsdException w:name="Table Elegant" w:locked="1" w:semiHidden="1" w:unhideWhenUsed="1"/>
    <w:lsdException w:name="Table Professional" w:locked="1" w:semiHidden="1" w:unhideWhenUsed="1"/>
    <w:lsdException w:name="Table Subtle 1" w:locked="1" w:semiHidden="1" w:unhideWhenUsed="1"/>
    <w:lsdException w:name="Table Subtle 2" w:locked="1" w:semiHidden="1" w:unhideWhenUsed="1"/>
    <w:lsdException w:name="Table Web 1" w:locked="1" w:semiHidden="1" w:unhideWhenUsed="1"/>
    <w:lsdException w:name="Table Web 2" w:locked="1" w:semiHidden="1" w:unhideWhenUsed="1"/>
    <w:lsdException w:name="Table Web 3" w:locked="1" w:semiHidden="1" w:unhideWhenUsed="1"/>
    <w:lsdException w:name="Balloon Text" w:locked="1" w:semiHidden="1" w:uiPriority="99" w:unhideWhenUsed="1"/>
    <w:lsdException w:name="Table Grid" w:locked="1" w:uiPriority="39"/>
    <w:lsdException w:name="Table Theme" w:locked="1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Pennawd1">
    <w:name w:val="heading 1"/>
    <w:next w:val="Body1"/>
    <w:link w:val="Pennawd1Nod"/>
    <w:uiPriority w:val="99"/>
    <w:qFormat/>
    <w:pPr>
      <w:keepNext/>
      <w:spacing w:before="240" w:after="60"/>
      <w:outlineLvl w:val="0"/>
    </w:pPr>
    <w:rPr>
      <w:rFonts w:ascii="Arial" w:eastAsia="Arial Unicode MS" w:hAnsi="Arial"/>
      <w:b/>
      <w:color w:val="000000"/>
      <w:kern w:val="32"/>
      <w:sz w:val="32"/>
      <w:u w:color="000000"/>
    </w:rPr>
  </w:style>
  <w:style w:type="paragraph" w:styleId="Pennawd2">
    <w:name w:val="heading 2"/>
    <w:next w:val="Body1"/>
    <w:qFormat/>
    <w:pPr>
      <w:keepNext/>
      <w:spacing w:before="60" w:after="60"/>
      <w:jc w:val="both"/>
      <w:outlineLvl w:val="1"/>
    </w:pPr>
    <w:rPr>
      <w:rFonts w:ascii="Helvetica" w:eastAsia="Arial Unicode MS" w:hAnsi="Helvetica"/>
      <w:b/>
      <w:i/>
      <w:color w:val="000000"/>
      <w:sz w:val="28"/>
      <w:u w:color="000000"/>
    </w:rPr>
  </w:style>
  <w:style w:type="paragraph" w:styleId="Pennawd3">
    <w:name w:val="heading 3"/>
    <w:next w:val="Body1"/>
    <w:qFormat/>
    <w:pPr>
      <w:keepNext/>
      <w:spacing w:before="240" w:after="60"/>
      <w:outlineLvl w:val="2"/>
    </w:pPr>
    <w:rPr>
      <w:rFonts w:ascii="Helvetica" w:eastAsia="Arial Unicode MS" w:hAnsi="Helvetica"/>
      <w:b/>
      <w:color w:val="000000"/>
      <w:sz w:val="26"/>
      <w:u w:color="000000"/>
    </w:rPr>
  </w:style>
  <w:style w:type="paragraph" w:styleId="Pennawd4">
    <w:name w:val="heading 4"/>
    <w:basedOn w:val="Normal"/>
    <w:next w:val="Normal"/>
    <w:link w:val="Pennawd4Nod"/>
    <w:uiPriority w:val="99"/>
    <w:qFormat/>
    <w:locked/>
    <w:rsid w:val="000F3B2E"/>
    <w:pPr>
      <w:keepNext/>
      <w:spacing w:before="240" w:after="60"/>
      <w:outlineLvl w:val="3"/>
    </w:pPr>
    <w:rPr>
      <w:b/>
      <w:bCs/>
      <w:sz w:val="28"/>
      <w:szCs w:val="28"/>
      <w:lang w:val="en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Body1">
    <w:name w:val="Body 1"/>
    <w:pPr>
      <w:outlineLvl w:val="0"/>
    </w:pPr>
    <w:rPr>
      <w:rFonts w:eastAsia="Arial Unicode MS"/>
      <w:color w:val="000000"/>
      <w:sz w:val="24"/>
      <w:u w:color="000000"/>
    </w:rPr>
  </w:style>
  <w:style w:type="paragraph" w:customStyle="1" w:styleId="List0">
    <w:name w:val="List 0"/>
    <w:basedOn w:val="ImportWordListStyleDefinition-2"/>
    <w:semiHidden/>
    <w:pPr>
      <w:numPr>
        <w:numId w:val="1"/>
      </w:numPr>
    </w:pPr>
  </w:style>
  <w:style w:type="paragraph" w:customStyle="1" w:styleId="ImportWordListStyleDefinition-2">
    <w:name w:val="Import Word List Style Definition -2"/>
    <w:pPr>
      <w:numPr>
        <w:numId w:val="2"/>
      </w:numPr>
    </w:pPr>
  </w:style>
  <w:style w:type="paragraph" w:customStyle="1" w:styleId="List1">
    <w:name w:val="List 1"/>
    <w:basedOn w:val="ImportWordListStyleDefinition1363626610"/>
    <w:semiHidden/>
    <w:pPr>
      <w:numPr>
        <w:numId w:val="3"/>
      </w:numPr>
    </w:pPr>
  </w:style>
  <w:style w:type="paragraph" w:customStyle="1" w:styleId="ImportWordListStyleDefinition1363626610">
    <w:name w:val="Import Word List Style Definition 1363626610"/>
    <w:pPr>
      <w:numPr>
        <w:numId w:val="4"/>
      </w:numPr>
    </w:pPr>
  </w:style>
  <w:style w:type="paragraph" w:customStyle="1" w:styleId="List21">
    <w:name w:val="List 21"/>
    <w:basedOn w:val="ImportWordListStyleDefinition1363626610"/>
    <w:semiHidden/>
    <w:pPr>
      <w:numPr>
        <w:numId w:val="5"/>
      </w:numPr>
    </w:pPr>
  </w:style>
  <w:style w:type="character" w:styleId="Hyperddolen">
    <w:name w:val="Hyperlink"/>
    <w:uiPriority w:val="99"/>
    <w:unhideWhenUsed/>
    <w:locked/>
    <w:rsid w:val="003F17E5"/>
    <w:rPr>
      <w:color w:val="0563C1"/>
      <w:u w:val="single"/>
    </w:rPr>
  </w:style>
  <w:style w:type="paragraph" w:customStyle="1" w:styleId="heading">
    <w:name w:val="heading"/>
    <w:basedOn w:val="fixed"/>
    <w:link w:val="headingChar"/>
    <w:rsid w:val="001934A5"/>
    <w:pPr>
      <w:spacing w:before="240" w:after="120"/>
    </w:pPr>
  </w:style>
  <w:style w:type="paragraph" w:customStyle="1" w:styleId="fixed">
    <w:name w:val="fixed"/>
    <w:link w:val="fixedChar"/>
    <w:rsid w:val="001934A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934A5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headingChar">
    <w:name w:val="heading Char"/>
    <w:link w:val="heading"/>
    <w:rsid w:val="001934A5"/>
    <w:rPr>
      <w:b/>
      <w:sz w:val="24"/>
    </w:rPr>
  </w:style>
  <w:style w:type="character" w:customStyle="1" w:styleId="fixedChar">
    <w:name w:val="fixed Char"/>
    <w:link w:val="fixed"/>
    <w:rsid w:val="001934A5"/>
    <w:rPr>
      <w:b/>
      <w:sz w:val="24"/>
    </w:rPr>
  </w:style>
  <w:style w:type="character" w:customStyle="1" w:styleId="bulletChar">
    <w:name w:val="bullet Char"/>
    <w:link w:val="bullet"/>
    <w:rsid w:val="001934A5"/>
    <w:rPr>
      <w:sz w:val="24"/>
    </w:rPr>
  </w:style>
  <w:style w:type="paragraph" w:customStyle="1" w:styleId="fixedCharCharCharChar">
    <w:name w:val="fixed Char Char Char Char"/>
    <w:link w:val="fixedCharCharCharCharChar"/>
    <w:rsid w:val="001934A5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  <w:szCs w:val="24"/>
    </w:rPr>
  </w:style>
  <w:style w:type="character" w:customStyle="1" w:styleId="fixedCharCharCharCharChar">
    <w:name w:val="fixed Char Char Char Char Char"/>
    <w:link w:val="fixedCharCharCharChar"/>
    <w:rsid w:val="001934A5"/>
    <w:rPr>
      <w:b/>
      <w:sz w:val="24"/>
      <w:szCs w:val="24"/>
    </w:rPr>
  </w:style>
  <w:style w:type="paragraph" w:styleId="HTMLwediiRhagfformatio">
    <w:name w:val="HTML Preformatted"/>
    <w:aliases w:val=" Char"/>
    <w:basedOn w:val="Normal"/>
    <w:link w:val="HTMLwediiRhagfformatioNod"/>
    <w:locked/>
    <w:rsid w:val="001934A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/>
      <w:sz w:val="20"/>
      <w:szCs w:val="20"/>
      <w:lang w:val="x-none" w:eastAsia="x-none"/>
    </w:rPr>
  </w:style>
  <w:style w:type="character" w:customStyle="1" w:styleId="HTMLwediiRhagfformatioNod">
    <w:name w:val="HTML wedi'i Rhagfformatio Nod"/>
    <w:aliases w:val=" Char Nod"/>
    <w:link w:val="HTMLwediiRhagfformatio"/>
    <w:rsid w:val="001934A5"/>
    <w:rPr>
      <w:rFonts w:ascii="Courier New" w:hAnsi="Courier New"/>
      <w:lang w:val="x-none" w:eastAsia="x-none"/>
    </w:rPr>
  </w:style>
  <w:style w:type="character" w:customStyle="1" w:styleId="hps">
    <w:name w:val="hps"/>
    <w:rsid w:val="00A63159"/>
  </w:style>
  <w:style w:type="table" w:styleId="GridTabl">
    <w:name w:val="Table Grid"/>
    <w:basedOn w:val="TablNormal"/>
    <w:uiPriority w:val="39"/>
    <w:locked/>
    <w:rsid w:val="00A631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style-span">
    <w:name w:val="apple-style-span"/>
    <w:rsid w:val="00A63159"/>
  </w:style>
  <w:style w:type="paragraph" w:customStyle="1" w:styleId="NormalWeb1">
    <w:name w:val="Normal (Web)1"/>
    <w:basedOn w:val="Normal"/>
    <w:uiPriority w:val="99"/>
    <w:rsid w:val="00A63159"/>
    <w:rPr>
      <w:rFonts w:eastAsia="Calibri"/>
      <w:lang w:val="en-GB" w:eastAsia="en-GB"/>
    </w:rPr>
  </w:style>
  <w:style w:type="character" w:customStyle="1" w:styleId="nw1">
    <w:name w:val="nw1"/>
    <w:uiPriority w:val="99"/>
    <w:rsid w:val="00A63159"/>
  </w:style>
  <w:style w:type="paragraph" w:styleId="DimBylchau">
    <w:name w:val="No Spacing"/>
    <w:link w:val="DimBylchauNod"/>
    <w:uiPriority w:val="1"/>
    <w:qFormat/>
    <w:rsid w:val="00A63159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shorttext">
    <w:name w:val="short_text"/>
    <w:rsid w:val="00A63159"/>
  </w:style>
  <w:style w:type="paragraph" w:customStyle="1" w:styleId="BulletedList">
    <w:name w:val="Bulleted List"/>
    <w:basedOn w:val="Normal"/>
    <w:rsid w:val="007473BA"/>
    <w:pPr>
      <w:numPr>
        <w:numId w:val="6"/>
      </w:numPr>
      <w:spacing w:before="120" w:after="240"/>
    </w:pPr>
    <w:rPr>
      <w:rFonts w:ascii="Verdana" w:hAnsi="Verdana"/>
      <w:sz w:val="16"/>
    </w:rPr>
  </w:style>
  <w:style w:type="paragraph" w:styleId="ParagraffRhestr">
    <w:name w:val="List Paragraph"/>
    <w:basedOn w:val="Normal"/>
    <w:uiPriority w:val="34"/>
    <w:qFormat/>
    <w:rsid w:val="007473BA"/>
    <w:pPr>
      <w:ind w:left="720"/>
      <w:contextualSpacing/>
    </w:pPr>
    <w:rPr>
      <w:rFonts w:ascii="Calibri" w:hAnsi="Calibri"/>
      <w:sz w:val="20"/>
      <w:szCs w:val="20"/>
      <w:lang w:val="en-GB" w:eastAsia="en-GB"/>
    </w:rPr>
  </w:style>
  <w:style w:type="table" w:customStyle="1" w:styleId="TableGrid1">
    <w:name w:val="Table Grid1"/>
    <w:basedOn w:val="TablNormal"/>
    <w:next w:val="GridTabl"/>
    <w:uiPriority w:val="59"/>
    <w:rsid w:val="007473BA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CyfeirnodTroednodyn">
    <w:name w:val="footnote reference"/>
    <w:locked/>
    <w:rsid w:val="00EB2ADA"/>
    <w:rPr>
      <w:vertAlign w:val="superscript"/>
    </w:rPr>
  </w:style>
  <w:style w:type="paragraph" w:styleId="TestunTroednodyn">
    <w:name w:val="footnote text"/>
    <w:basedOn w:val="Normal"/>
    <w:link w:val="TestunTroednodynNod"/>
    <w:locked/>
    <w:rsid w:val="00EB2ADA"/>
    <w:rPr>
      <w:rFonts w:ascii="Tahoma" w:hAnsi="Tahoma"/>
      <w:sz w:val="20"/>
      <w:szCs w:val="20"/>
      <w:lang w:val="en-GB" w:eastAsia="en-GB"/>
    </w:rPr>
  </w:style>
  <w:style w:type="character" w:customStyle="1" w:styleId="TestunTroednodynNod">
    <w:name w:val="Testun Troednodyn Nod"/>
    <w:link w:val="TestunTroednodyn"/>
    <w:rsid w:val="00EB2ADA"/>
    <w:rPr>
      <w:rFonts w:ascii="Tahoma" w:hAnsi="Tahoma"/>
    </w:rPr>
  </w:style>
  <w:style w:type="character" w:styleId="CyfeirnodSylw">
    <w:name w:val="annotation reference"/>
    <w:uiPriority w:val="99"/>
    <w:locked/>
    <w:rsid w:val="00364AAE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locked/>
    <w:rsid w:val="00364AAE"/>
    <w:rPr>
      <w:sz w:val="20"/>
      <w:szCs w:val="20"/>
    </w:rPr>
  </w:style>
  <w:style w:type="character" w:customStyle="1" w:styleId="TestunSylwNod">
    <w:name w:val="Testun Sylw Nod"/>
    <w:link w:val="TestunSylw"/>
    <w:uiPriority w:val="99"/>
    <w:rsid w:val="00364AAE"/>
    <w:rPr>
      <w:lang w:val="en-US" w:eastAsia="en-US"/>
    </w:rPr>
  </w:style>
  <w:style w:type="paragraph" w:styleId="PwncSylw">
    <w:name w:val="annotation subject"/>
    <w:basedOn w:val="TestunSylw"/>
    <w:next w:val="TestunSylw"/>
    <w:link w:val="PwncSylwNod"/>
    <w:uiPriority w:val="99"/>
    <w:locked/>
    <w:rsid w:val="00364AAE"/>
    <w:rPr>
      <w:b/>
      <w:bCs/>
    </w:rPr>
  </w:style>
  <w:style w:type="character" w:customStyle="1" w:styleId="PwncSylwNod">
    <w:name w:val="Pwnc Sylw Nod"/>
    <w:link w:val="PwncSylw"/>
    <w:uiPriority w:val="99"/>
    <w:rsid w:val="00364AAE"/>
    <w:rPr>
      <w:b/>
      <w:bCs/>
      <w:lang w:val="en-US" w:eastAsia="en-US"/>
    </w:rPr>
  </w:style>
  <w:style w:type="paragraph" w:styleId="TestunmewnSwigen">
    <w:name w:val="Balloon Text"/>
    <w:basedOn w:val="Normal"/>
    <w:link w:val="TestunmewnSwigenNod"/>
    <w:uiPriority w:val="99"/>
    <w:locked/>
    <w:rsid w:val="00364AAE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link w:val="TestunmewnSwigen"/>
    <w:uiPriority w:val="99"/>
    <w:rsid w:val="00364AAE"/>
    <w:rPr>
      <w:rFonts w:ascii="Segoe UI" w:hAnsi="Segoe UI" w:cs="Segoe UI"/>
      <w:sz w:val="18"/>
      <w:szCs w:val="18"/>
      <w:lang w:val="en-US" w:eastAsia="en-US"/>
    </w:rPr>
  </w:style>
  <w:style w:type="paragraph" w:customStyle="1" w:styleId="Sub-headingAQH">
    <w:name w:val="Sub-heading AQH"/>
    <w:qFormat/>
    <w:rsid w:val="004E1BE1"/>
    <w:pPr>
      <w:numPr>
        <w:numId w:val="13"/>
      </w:numPr>
      <w:spacing w:before="200" w:after="200"/>
      <w:ind w:left="0" w:firstLine="0"/>
    </w:pPr>
    <w:rPr>
      <w:rFonts w:ascii="Arial" w:hAnsi="Arial" w:cs="Arial"/>
      <w:b/>
      <w:bCs/>
      <w:sz w:val="22"/>
      <w:szCs w:val="26"/>
      <w:lang w:val="en-US"/>
    </w:rPr>
  </w:style>
  <w:style w:type="paragraph" w:styleId="MewnoliCorffyTestun">
    <w:name w:val="Body Text Indent"/>
    <w:basedOn w:val="Normal"/>
    <w:link w:val="MewnoliCorffyTestunNod"/>
    <w:locked/>
    <w:rsid w:val="004E1BE1"/>
    <w:pPr>
      <w:tabs>
        <w:tab w:val="left" w:pos="0"/>
        <w:tab w:val="left" w:pos="709"/>
        <w:tab w:val="left" w:pos="1440"/>
        <w:tab w:val="left" w:pos="2160"/>
        <w:tab w:val="left" w:pos="2880"/>
        <w:tab w:val="left" w:pos="3165"/>
      </w:tabs>
      <w:ind w:left="709" w:hanging="709"/>
      <w:jc w:val="both"/>
    </w:pPr>
    <w:rPr>
      <w:szCs w:val="20"/>
      <w:lang w:val="en-GB" w:eastAsia="en-GB"/>
    </w:rPr>
  </w:style>
  <w:style w:type="character" w:customStyle="1" w:styleId="MewnoliCorffyTestunNod">
    <w:name w:val="Mewnoli Corff y Testun Nod"/>
    <w:link w:val="MewnoliCorffyTestun"/>
    <w:rsid w:val="004E1BE1"/>
    <w:rPr>
      <w:sz w:val="24"/>
    </w:rPr>
  </w:style>
  <w:style w:type="paragraph" w:styleId="CorffyTestun">
    <w:name w:val="Body Text"/>
    <w:basedOn w:val="Normal"/>
    <w:link w:val="CorffyTestunNod"/>
    <w:uiPriority w:val="99"/>
    <w:unhideWhenUsed/>
    <w:locked/>
    <w:rsid w:val="004E1BE1"/>
    <w:pPr>
      <w:spacing w:after="120"/>
    </w:pPr>
    <w:rPr>
      <w:sz w:val="20"/>
      <w:szCs w:val="20"/>
      <w:lang w:val="en-AU" w:eastAsia="en-GB"/>
    </w:rPr>
  </w:style>
  <w:style w:type="character" w:customStyle="1" w:styleId="CorffyTestunNod">
    <w:name w:val="Corff y Testun Nod"/>
    <w:link w:val="CorffyTestun"/>
    <w:uiPriority w:val="99"/>
    <w:rsid w:val="004E1BE1"/>
    <w:rPr>
      <w:lang w:val="en-AU"/>
    </w:rPr>
  </w:style>
  <w:style w:type="paragraph" w:customStyle="1" w:styleId="para2">
    <w:name w:val="para2"/>
    <w:basedOn w:val="Normal"/>
    <w:rsid w:val="004E1BE1"/>
    <w:pPr>
      <w:spacing w:before="120"/>
      <w:ind w:left="548" w:hanging="274"/>
      <w:jc w:val="both"/>
    </w:pPr>
    <w:rPr>
      <w:rFonts w:ascii="Teifryn" w:hAnsi="Teifryn"/>
      <w:noProof/>
      <w:sz w:val="18"/>
      <w:szCs w:val="20"/>
      <w:lang w:val="en-AU" w:eastAsia="en-GB"/>
    </w:rPr>
  </w:style>
  <w:style w:type="paragraph" w:styleId="CorffyTestun2">
    <w:name w:val="Body Text 2"/>
    <w:basedOn w:val="Normal"/>
    <w:link w:val="CorffyTestun2Nod"/>
    <w:uiPriority w:val="99"/>
    <w:locked/>
    <w:rsid w:val="000F3B2E"/>
    <w:pPr>
      <w:spacing w:after="120" w:line="480" w:lineRule="auto"/>
    </w:pPr>
  </w:style>
  <w:style w:type="character" w:customStyle="1" w:styleId="CorffyTestun2Nod">
    <w:name w:val="Corff y Testun 2 Nod"/>
    <w:link w:val="CorffyTestun2"/>
    <w:uiPriority w:val="99"/>
    <w:rsid w:val="000F3B2E"/>
    <w:rPr>
      <w:sz w:val="24"/>
      <w:szCs w:val="24"/>
      <w:lang w:val="en-US" w:eastAsia="en-US"/>
    </w:rPr>
  </w:style>
  <w:style w:type="character" w:customStyle="1" w:styleId="Pennawd4Nod">
    <w:name w:val="Pennawd 4 Nod"/>
    <w:link w:val="Pennawd4"/>
    <w:uiPriority w:val="99"/>
    <w:rsid w:val="000F3B2E"/>
    <w:rPr>
      <w:b/>
      <w:bCs/>
      <w:sz w:val="28"/>
      <w:szCs w:val="28"/>
      <w:lang w:eastAsia="en-US"/>
    </w:rPr>
  </w:style>
  <w:style w:type="character" w:customStyle="1" w:styleId="Pennawd1Nod">
    <w:name w:val="Pennawd 1 Nod"/>
    <w:link w:val="Pennawd1"/>
    <w:uiPriority w:val="99"/>
    <w:rsid w:val="000F3B2E"/>
    <w:rPr>
      <w:rFonts w:ascii="Arial" w:eastAsia="Arial Unicode MS" w:hAnsi="Arial"/>
      <w:b/>
      <w:color w:val="000000"/>
      <w:kern w:val="32"/>
      <w:sz w:val="32"/>
      <w:u w:color="000000"/>
    </w:rPr>
  </w:style>
  <w:style w:type="paragraph" w:customStyle="1" w:styleId="deannah1">
    <w:name w:val="deannah1"/>
    <w:basedOn w:val="Normal"/>
    <w:uiPriority w:val="99"/>
    <w:rsid w:val="000F3B2E"/>
    <w:pPr>
      <w:keepNext/>
      <w:spacing w:after="240"/>
    </w:pPr>
    <w:rPr>
      <w:b/>
      <w:bCs/>
      <w:lang w:val="en-GB"/>
    </w:rPr>
  </w:style>
  <w:style w:type="character" w:styleId="HyperddolenWediiDilyn">
    <w:name w:val="FollowedHyperlink"/>
    <w:uiPriority w:val="99"/>
    <w:locked/>
    <w:rsid w:val="000F3B2E"/>
    <w:rPr>
      <w:color w:val="800080"/>
      <w:u w:val="single"/>
    </w:rPr>
  </w:style>
  <w:style w:type="paragraph" w:styleId="Pennyn">
    <w:name w:val="header"/>
    <w:basedOn w:val="Normal"/>
    <w:link w:val="PennynNod"/>
    <w:locked/>
    <w:rsid w:val="000F3B2E"/>
    <w:pPr>
      <w:tabs>
        <w:tab w:val="center" w:pos="4513"/>
        <w:tab w:val="right" w:pos="9026"/>
      </w:tabs>
    </w:pPr>
    <w:rPr>
      <w:sz w:val="20"/>
      <w:szCs w:val="20"/>
      <w:lang w:val="en-GB"/>
    </w:rPr>
  </w:style>
  <w:style w:type="character" w:customStyle="1" w:styleId="PennynNod">
    <w:name w:val="Pennyn Nod"/>
    <w:link w:val="Pennyn"/>
    <w:rsid w:val="000F3B2E"/>
    <w:rPr>
      <w:lang w:eastAsia="en-US"/>
    </w:rPr>
  </w:style>
  <w:style w:type="paragraph" w:styleId="Troedyn">
    <w:name w:val="footer"/>
    <w:basedOn w:val="Normal"/>
    <w:link w:val="TroedynNod"/>
    <w:uiPriority w:val="99"/>
    <w:locked/>
    <w:rsid w:val="000F3B2E"/>
    <w:pPr>
      <w:tabs>
        <w:tab w:val="center" w:pos="4513"/>
        <w:tab w:val="right" w:pos="9026"/>
      </w:tabs>
    </w:pPr>
    <w:rPr>
      <w:sz w:val="20"/>
      <w:szCs w:val="20"/>
      <w:lang w:val="en-GB"/>
    </w:rPr>
  </w:style>
  <w:style w:type="character" w:customStyle="1" w:styleId="TroedynNod">
    <w:name w:val="Troedyn Nod"/>
    <w:link w:val="Troedyn"/>
    <w:uiPriority w:val="99"/>
    <w:rsid w:val="000F3B2E"/>
    <w:rPr>
      <w:lang w:eastAsia="en-US"/>
    </w:rPr>
  </w:style>
  <w:style w:type="paragraph" w:styleId="NormalGwe">
    <w:name w:val="Normal (Web)"/>
    <w:basedOn w:val="Normal"/>
    <w:uiPriority w:val="99"/>
    <w:locked/>
    <w:rsid w:val="000F3B2E"/>
    <w:pPr>
      <w:spacing w:before="100" w:beforeAutospacing="1" w:after="100" w:afterAutospacing="1"/>
    </w:pPr>
    <w:rPr>
      <w:lang w:val="en-GB" w:eastAsia="en-GB"/>
    </w:rPr>
  </w:style>
  <w:style w:type="character" w:customStyle="1" w:styleId="Hyperlink1">
    <w:name w:val="Hyperlink1"/>
    <w:uiPriority w:val="99"/>
    <w:rsid w:val="000F3B2E"/>
    <w:rPr>
      <w:color w:val="535353"/>
      <w:u w:val="single"/>
      <w:effect w:val="none"/>
    </w:rPr>
  </w:style>
  <w:style w:type="character" w:styleId="RhifTudalen">
    <w:name w:val="page number"/>
    <w:uiPriority w:val="99"/>
    <w:locked/>
    <w:rsid w:val="000F3B2E"/>
  </w:style>
  <w:style w:type="character" w:styleId="Cryf">
    <w:name w:val="Strong"/>
    <w:uiPriority w:val="22"/>
    <w:qFormat/>
    <w:locked/>
    <w:rsid w:val="000F3B2E"/>
    <w:rPr>
      <w:b/>
      <w:bCs/>
    </w:rPr>
  </w:style>
  <w:style w:type="paragraph" w:customStyle="1" w:styleId="BodyText1">
    <w:name w:val="Body Text1"/>
    <w:basedOn w:val="Normal"/>
    <w:rsid w:val="00F96B72"/>
    <w:pPr>
      <w:tabs>
        <w:tab w:val="left" w:pos="720"/>
        <w:tab w:val="left" w:pos="1440"/>
      </w:tabs>
    </w:pPr>
    <w:rPr>
      <w:rFonts w:ascii="CG Times (WN)" w:hAnsi="CG Times (WN)"/>
      <w:szCs w:val="20"/>
      <w:lang w:val="en-GB"/>
    </w:rPr>
  </w:style>
  <w:style w:type="paragraph" w:styleId="TablCynnwys1">
    <w:name w:val="toc 1"/>
    <w:basedOn w:val="Normal"/>
    <w:next w:val="Normal"/>
    <w:autoRedefine/>
    <w:uiPriority w:val="39"/>
    <w:locked/>
    <w:rsid w:val="00003487"/>
    <w:pPr>
      <w:spacing w:before="360"/>
    </w:pPr>
    <w:rPr>
      <w:rFonts w:ascii="Calibri Light" w:hAnsi="Calibri Light" w:cs="Calibri Light"/>
      <w:b/>
      <w:bCs/>
      <w:caps/>
    </w:rPr>
  </w:style>
  <w:style w:type="paragraph" w:styleId="TablCynnwys2">
    <w:name w:val="toc 2"/>
    <w:basedOn w:val="Normal"/>
    <w:next w:val="Normal"/>
    <w:autoRedefine/>
    <w:uiPriority w:val="39"/>
    <w:locked/>
    <w:rsid w:val="00003487"/>
    <w:pPr>
      <w:spacing w:before="240"/>
    </w:pPr>
    <w:rPr>
      <w:rFonts w:ascii="Calibri" w:hAnsi="Calibri" w:cs="Calibri"/>
      <w:b/>
      <w:bCs/>
      <w:sz w:val="20"/>
      <w:szCs w:val="20"/>
    </w:rPr>
  </w:style>
  <w:style w:type="paragraph" w:styleId="PennawdTablCynnwys">
    <w:name w:val="TOC Heading"/>
    <w:basedOn w:val="Pennawd1"/>
    <w:next w:val="Normal"/>
    <w:uiPriority w:val="39"/>
    <w:unhideWhenUsed/>
    <w:qFormat/>
    <w:rsid w:val="000901C1"/>
    <w:pPr>
      <w:keepLines/>
      <w:spacing w:after="0" w:line="259" w:lineRule="auto"/>
      <w:outlineLvl w:val="9"/>
    </w:pPr>
    <w:rPr>
      <w:rFonts w:ascii="Calibri Light" w:eastAsia="Times New Roman" w:hAnsi="Calibri Light"/>
      <w:b w:val="0"/>
      <w:color w:val="2E74B5"/>
      <w:kern w:val="0"/>
      <w:szCs w:val="32"/>
      <w:lang w:val="en-US" w:eastAsia="en-US"/>
    </w:rPr>
  </w:style>
  <w:style w:type="paragraph" w:styleId="TablCynnwys3">
    <w:name w:val="toc 3"/>
    <w:basedOn w:val="Normal"/>
    <w:next w:val="Normal"/>
    <w:autoRedefine/>
    <w:uiPriority w:val="39"/>
    <w:locked/>
    <w:rsid w:val="000901C1"/>
    <w:pPr>
      <w:ind w:left="240"/>
    </w:pPr>
    <w:rPr>
      <w:rFonts w:ascii="Calibri" w:hAnsi="Calibri" w:cs="Calibri"/>
      <w:sz w:val="20"/>
      <w:szCs w:val="20"/>
    </w:rPr>
  </w:style>
  <w:style w:type="paragraph" w:styleId="TablCynnwys4">
    <w:name w:val="toc 4"/>
    <w:basedOn w:val="Normal"/>
    <w:next w:val="Normal"/>
    <w:autoRedefine/>
    <w:uiPriority w:val="39"/>
    <w:unhideWhenUsed/>
    <w:locked/>
    <w:rsid w:val="000901C1"/>
    <w:pPr>
      <w:ind w:left="480"/>
    </w:pPr>
    <w:rPr>
      <w:rFonts w:ascii="Calibri" w:hAnsi="Calibri" w:cs="Calibri"/>
      <w:sz w:val="20"/>
      <w:szCs w:val="20"/>
    </w:rPr>
  </w:style>
  <w:style w:type="paragraph" w:styleId="TablCynnwys5">
    <w:name w:val="toc 5"/>
    <w:basedOn w:val="Normal"/>
    <w:next w:val="Normal"/>
    <w:autoRedefine/>
    <w:uiPriority w:val="39"/>
    <w:unhideWhenUsed/>
    <w:locked/>
    <w:rsid w:val="000901C1"/>
    <w:pPr>
      <w:ind w:left="720"/>
    </w:pPr>
    <w:rPr>
      <w:rFonts w:ascii="Calibri" w:hAnsi="Calibri" w:cs="Calibri"/>
      <w:sz w:val="20"/>
      <w:szCs w:val="20"/>
    </w:rPr>
  </w:style>
  <w:style w:type="paragraph" w:styleId="TablCynnwys6">
    <w:name w:val="toc 6"/>
    <w:basedOn w:val="Normal"/>
    <w:next w:val="Normal"/>
    <w:autoRedefine/>
    <w:uiPriority w:val="39"/>
    <w:unhideWhenUsed/>
    <w:locked/>
    <w:rsid w:val="000901C1"/>
    <w:pPr>
      <w:ind w:left="960"/>
    </w:pPr>
    <w:rPr>
      <w:rFonts w:ascii="Calibri" w:hAnsi="Calibri" w:cs="Calibri"/>
      <w:sz w:val="20"/>
      <w:szCs w:val="20"/>
    </w:rPr>
  </w:style>
  <w:style w:type="paragraph" w:styleId="TablCynnwys7">
    <w:name w:val="toc 7"/>
    <w:basedOn w:val="Normal"/>
    <w:next w:val="Normal"/>
    <w:autoRedefine/>
    <w:uiPriority w:val="39"/>
    <w:unhideWhenUsed/>
    <w:locked/>
    <w:rsid w:val="000901C1"/>
    <w:pPr>
      <w:ind w:left="1200"/>
    </w:pPr>
    <w:rPr>
      <w:rFonts w:ascii="Calibri" w:hAnsi="Calibri" w:cs="Calibri"/>
      <w:sz w:val="20"/>
      <w:szCs w:val="20"/>
    </w:rPr>
  </w:style>
  <w:style w:type="paragraph" w:styleId="TablCynnwys8">
    <w:name w:val="toc 8"/>
    <w:basedOn w:val="Normal"/>
    <w:next w:val="Normal"/>
    <w:autoRedefine/>
    <w:uiPriority w:val="39"/>
    <w:unhideWhenUsed/>
    <w:locked/>
    <w:rsid w:val="000901C1"/>
    <w:pPr>
      <w:ind w:left="1440"/>
    </w:pPr>
    <w:rPr>
      <w:rFonts w:ascii="Calibri" w:hAnsi="Calibri" w:cs="Calibri"/>
      <w:sz w:val="20"/>
      <w:szCs w:val="20"/>
    </w:rPr>
  </w:style>
  <w:style w:type="paragraph" w:styleId="TablCynnwys9">
    <w:name w:val="toc 9"/>
    <w:basedOn w:val="Normal"/>
    <w:next w:val="Normal"/>
    <w:autoRedefine/>
    <w:uiPriority w:val="39"/>
    <w:unhideWhenUsed/>
    <w:locked/>
    <w:rsid w:val="000901C1"/>
    <w:pPr>
      <w:ind w:left="1680"/>
    </w:pPr>
    <w:rPr>
      <w:rFonts w:ascii="Calibri" w:hAnsi="Calibri" w:cs="Calibri"/>
      <w:sz w:val="20"/>
      <w:szCs w:val="20"/>
    </w:rPr>
  </w:style>
  <w:style w:type="paragraph" w:customStyle="1" w:styleId="ASAP1">
    <w:name w:val="ASAP 1"/>
    <w:rsid w:val="00422FC0"/>
    <w:pPr>
      <w:tabs>
        <w:tab w:val="center" w:pos="4680"/>
        <w:tab w:val="right" w:pos="9360"/>
      </w:tabs>
    </w:pPr>
    <w:rPr>
      <w:rFonts w:ascii="Calibri" w:hAnsi="Calibri"/>
      <w:sz w:val="22"/>
      <w:szCs w:val="22"/>
      <w:lang w:val="en-US" w:eastAsia="en-US"/>
    </w:rPr>
  </w:style>
  <w:style w:type="character" w:customStyle="1" w:styleId="DimBylchauNod">
    <w:name w:val="Dim Bylchau Nod"/>
    <w:link w:val="DimBylchau"/>
    <w:uiPriority w:val="1"/>
    <w:rsid w:val="00422FC0"/>
    <w:rPr>
      <w:rFonts w:ascii="Calibri" w:hAnsi="Calibri"/>
      <w:sz w:val="22"/>
      <w:lang w:eastAsia="en-US"/>
    </w:rPr>
  </w:style>
  <w:style w:type="paragraph" w:styleId="Teitl">
    <w:name w:val="Title"/>
    <w:basedOn w:val="Normal"/>
    <w:next w:val="Normal"/>
    <w:link w:val="TeitlNod"/>
    <w:qFormat/>
    <w:locked/>
    <w:rsid w:val="00DF60D7"/>
    <w:pPr>
      <w:spacing w:before="240" w:after="60"/>
      <w:jc w:val="center"/>
      <w:outlineLvl w:val="0"/>
    </w:pPr>
    <w:rPr>
      <w:rFonts w:ascii="Calibri Light" w:hAnsi="Calibri Light"/>
      <w:b/>
      <w:bCs/>
      <w:kern w:val="28"/>
      <w:sz w:val="32"/>
      <w:szCs w:val="32"/>
    </w:rPr>
  </w:style>
  <w:style w:type="character" w:customStyle="1" w:styleId="TeitlNod">
    <w:name w:val="Teitl Nod"/>
    <w:link w:val="Teitl"/>
    <w:rsid w:val="00DF60D7"/>
    <w:rPr>
      <w:rFonts w:ascii="Calibri Light" w:eastAsia="Times New Roman" w:hAnsi="Calibri Light" w:cs="Times New Roman"/>
      <w:b/>
      <w:bCs/>
      <w:kern w:val="28"/>
      <w:sz w:val="32"/>
      <w:szCs w:val="32"/>
      <w:lang w:val="en-US" w:eastAsia="en-US"/>
    </w:rPr>
  </w:style>
  <w:style w:type="character" w:styleId="TestunDalfan">
    <w:name w:val="Placeholder Text"/>
    <w:basedOn w:val="FfontParagraffDdiofyn"/>
    <w:uiPriority w:val="99"/>
    <w:semiHidden/>
    <w:rsid w:val="00C97B5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5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9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pixelsPerInch w:val="7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hyperlink" Target="http://www.bera.ac.uk/publications/guides.php" TargetMode="Externa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uwtsd.ac.uk/academic-office/other-forms-and-policies/" TargetMode="External"/><Relationship Id="rId2" Type="http://schemas.openxmlformats.org/officeDocument/2006/relationships/customXml" Target="../customXml/item2.xml"/><Relationship Id="rId16" Type="http://schemas.openxmlformats.org/officeDocument/2006/relationships/footer" Target="footer4.xm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yperlink" Target="https://www.bera.ac.uk/" TargetMode="External"/><Relationship Id="rId19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hyperlink" Target="http://www.uwtsd.ac.uk/academic-office/university-regulations-student-guide/" TargetMode="External"/><Relationship Id="rId14" Type="http://schemas.openxmlformats.org/officeDocument/2006/relationships/footer" Target="footer2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2020-2021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1979535-5200-421E-9327-A326AB6D7F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37</Pages>
  <Words>8137</Words>
  <Characters>51248</Characters>
  <Application>Microsoft Office Word</Application>
  <DocSecurity>0</DocSecurity>
  <Lines>427</Lines>
  <Paragraphs>118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59267</CharactersWithSpaces>
  <SharedDoc>false</SharedDoc>
  <HLinks>
    <vt:vector size="156" baseType="variant">
      <vt:variant>
        <vt:i4>1245264</vt:i4>
      </vt:variant>
      <vt:variant>
        <vt:i4>144</vt:i4>
      </vt:variant>
      <vt:variant>
        <vt:i4>0</vt:i4>
      </vt:variant>
      <vt:variant>
        <vt:i4>5</vt:i4>
      </vt:variant>
      <vt:variant>
        <vt:lpwstr>http://www.bera.ac.uk/publications/guides.php</vt:lpwstr>
      </vt:variant>
      <vt:variant>
        <vt:lpwstr/>
      </vt:variant>
      <vt:variant>
        <vt:i4>5963847</vt:i4>
      </vt:variant>
      <vt:variant>
        <vt:i4>141</vt:i4>
      </vt:variant>
      <vt:variant>
        <vt:i4>0</vt:i4>
      </vt:variant>
      <vt:variant>
        <vt:i4>5</vt:i4>
      </vt:variant>
      <vt:variant>
        <vt:lpwstr>https://www.uwtsd.ac.uk/academic-office/other-forms-and-policies/</vt:lpwstr>
      </vt:variant>
      <vt:variant>
        <vt:lpwstr/>
      </vt:variant>
      <vt:variant>
        <vt:i4>7340131</vt:i4>
      </vt:variant>
      <vt:variant>
        <vt:i4>138</vt:i4>
      </vt:variant>
      <vt:variant>
        <vt:i4>0</vt:i4>
      </vt:variant>
      <vt:variant>
        <vt:i4>5</vt:i4>
      </vt:variant>
      <vt:variant>
        <vt:lpwstr>https://www.uwtsd.ac.uk/media/uwtsd-website/content-assets/documents/academic-office/aqh-appendices/pg/PG2-E1-Ethics-Form-08-2019.docx</vt:lpwstr>
      </vt:variant>
      <vt:variant>
        <vt:lpwstr/>
      </vt:variant>
      <vt:variant>
        <vt:i4>6815848</vt:i4>
      </vt:variant>
      <vt:variant>
        <vt:i4>132</vt:i4>
      </vt:variant>
      <vt:variant>
        <vt:i4>0</vt:i4>
      </vt:variant>
      <vt:variant>
        <vt:i4>5</vt:i4>
      </vt:variant>
      <vt:variant>
        <vt:lpwstr>https://www.bera.ac.uk/</vt:lpwstr>
      </vt:variant>
      <vt:variant>
        <vt:lpwstr/>
      </vt:variant>
      <vt:variant>
        <vt:i4>4456472</vt:i4>
      </vt:variant>
      <vt:variant>
        <vt:i4>123</vt:i4>
      </vt:variant>
      <vt:variant>
        <vt:i4>0</vt:i4>
      </vt:variant>
      <vt:variant>
        <vt:i4>5</vt:i4>
      </vt:variant>
      <vt:variant>
        <vt:lpwstr>http://www.uwtsd.ac.uk/academic-office/university-regulations-student-guide/</vt:lpwstr>
      </vt:variant>
      <vt:variant>
        <vt:lpwstr/>
      </vt:variant>
      <vt:variant>
        <vt:i4>1966134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_Toc48572056</vt:lpwstr>
      </vt:variant>
      <vt:variant>
        <vt:i4>1900598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_Toc48572055</vt:lpwstr>
      </vt:variant>
      <vt:variant>
        <vt:i4>1835062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_Toc48572054</vt:lpwstr>
      </vt:variant>
      <vt:variant>
        <vt:i4>1769526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_Toc48572053</vt:lpwstr>
      </vt:variant>
      <vt:variant>
        <vt:i4>1703990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_Toc48572052</vt:lpwstr>
      </vt:variant>
      <vt:variant>
        <vt:i4>1638454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_Toc48572051</vt:lpwstr>
      </vt:variant>
      <vt:variant>
        <vt:i4>1572918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_Toc48572050</vt:lpwstr>
      </vt:variant>
      <vt:variant>
        <vt:i4>1114167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_Toc48572049</vt:lpwstr>
      </vt:variant>
      <vt:variant>
        <vt:i4>1048631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_Toc48572048</vt:lpwstr>
      </vt:variant>
      <vt:variant>
        <vt:i4>2031671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_Toc48572047</vt:lpwstr>
      </vt:variant>
      <vt:variant>
        <vt:i4>1966135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_Toc48572046</vt:lpwstr>
      </vt:variant>
      <vt:variant>
        <vt:i4>1900599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_Toc48572045</vt:lpwstr>
      </vt:variant>
      <vt:variant>
        <vt:i4>1835063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_Toc48572044</vt:lpwstr>
      </vt:variant>
      <vt:variant>
        <vt:i4>1769527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_Toc48572043</vt:lpwstr>
      </vt:variant>
      <vt:variant>
        <vt:i4>1703991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_Toc48572042</vt:lpwstr>
      </vt:variant>
      <vt:variant>
        <vt:i4>1638455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_Toc48572041</vt:lpwstr>
      </vt:variant>
      <vt:variant>
        <vt:i4>1572919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_Toc48572040</vt:lpwstr>
      </vt:variant>
      <vt:variant>
        <vt:i4>1114160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_Toc48572039</vt:lpwstr>
      </vt:variant>
      <vt:variant>
        <vt:i4>1048624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_Toc48572038</vt:lpwstr>
      </vt:variant>
      <vt:variant>
        <vt:i4>2031664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_Toc48572037</vt:lpwstr>
      </vt:variant>
      <vt:variant>
        <vt:i4>3735643</vt:i4>
      </vt:variant>
      <vt:variant>
        <vt:i4>-1</vt:i4>
      </vt:variant>
      <vt:variant>
        <vt:i4>1026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cp:lastModifiedBy>Nichola Welton</cp:lastModifiedBy>
  <cp:revision>5</cp:revision>
  <dcterms:created xsi:type="dcterms:W3CDTF">2021-10-06T14:26:00Z</dcterms:created>
  <dcterms:modified xsi:type="dcterms:W3CDTF">2022-09-28T18:08:00Z</dcterms:modified>
</cp:coreProperties>
</file>