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06BD01" w14:textId="5A30C281" w:rsidR="00243D42" w:rsidRDefault="001B4D5C" w:rsidP="00DC3764">
      <w:pPr>
        <w:ind w:left="720" w:hanging="720"/>
      </w:pPr>
      <w:r>
        <w:t xml:space="preserve">Starship Log 2016 - At long last, my journey has finally come to an end, years of searching and scavenging finally at an end. How many years has it been now? I’m honestly not sure. I was sent out here to </w:t>
      </w:r>
      <w:r w:rsidR="00DC3764">
        <w:t xml:space="preserve">find an answer to the question, is there life beyond our world. The year was 2037 where humankind finally accomplished what is had never before, the ability to reach the stars, however in doing so ignited what was called the second space race, however, this wasn’t between two countries, this was worldwide. </w:t>
      </w:r>
      <w:r w:rsidR="00C53A35">
        <w:t>All the major</w:t>
      </w:r>
      <w:r w:rsidR="00DC3764">
        <w:t xml:space="preserve"> countr</w:t>
      </w:r>
      <w:r w:rsidR="00C53A35">
        <w:t>ies</w:t>
      </w:r>
      <w:r w:rsidR="00DC3764">
        <w:t xml:space="preserve"> now had access to the technology needed to</w:t>
      </w:r>
      <w:r w:rsidR="00C53A35">
        <w:t xml:space="preserve"> traverse the stars and this led to competition to see who would be the first to find new life, to find out if we are truly alone in the universe. I was lucky enough, or at least I thought I was, to be chosen to represent the US in this experiment. If only I knew what I was giving up. Since then I have found nothing, not a single hint of life. All I find </w:t>
      </w:r>
      <w:r w:rsidR="00ED42E1">
        <w:t>are desolate, dead, and lonely planets. I wonder how old my daughter is now. I wonder if she even remembers me. Would she be proud of her father or does she even know if I’m even still alive? Hah, I bet there’s not even a single person listening is there? I’m done. Does that even matter anymore?</w:t>
      </w:r>
      <w:r w:rsidR="001716F9">
        <w:t xml:space="preserve"> I do my duty as I was asked, but if someone were to ask me if it was worth it, well I think you know damn well what my answer will be.</w:t>
      </w:r>
      <w:r w:rsidR="00ED5039">
        <w:t xml:space="preserve"> </w:t>
      </w:r>
      <w:bookmarkStart w:id="0" w:name="_GoBack"/>
      <w:bookmarkEnd w:id="0"/>
    </w:p>
    <w:sectPr w:rsidR="00243D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D5C"/>
    <w:rsid w:val="001716F9"/>
    <w:rsid w:val="001B4D5C"/>
    <w:rsid w:val="00243D42"/>
    <w:rsid w:val="00C53A35"/>
    <w:rsid w:val="00DC3764"/>
    <w:rsid w:val="00ED42E1"/>
    <w:rsid w:val="00ED5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DD6F9"/>
  <w15:chartTrackingRefBased/>
  <w15:docId w15:val="{0F980230-1661-4AF9-8BA4-6A970F24C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204</Words>
  <Characters>1164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conner cousins</dc:creator>
  <cp:keywords/>
  <dc:description/>
  <cp:lastModifiedBy>conner cousins</cp:lastModifiedBy>
  <cp:revision>5</cp:revision>
  <dcterms:created xsi:type="dcterms:W3CDTF">2020-04-10T19:14:00Z</dcterms:created>
  <dcterms:modified xsi:type="dcterms:W3CDTF">2020-04-10T19:37:00Z</dcterms:modified>
</cp:coreProperties>
</file>