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2EC2B" w14:textId="035C07F1" w:rsidR="008148CF" w:rsidRDefault="00F16AC2" w:rsidP="00F16AC2">
      <w:pPr>
        <w:pStyle w:val="ListParagraph"/>
        <w:numPr>
          <w:ilvl w:val="0"/>
          <w:numId w:val="1"/>
        </w:numPr>
      </w:pPr>
      <w:r>
        <w:t>A051 Room</w:t>
      </w:r>
      <w:r w:rsidR="00D03379">
        <w:t xml:space="preserve"> (X)</w:t>
      </w:r>
    </w:p>
    <w:p w14:paraId="05027B70" w14:textId="6FE49036" w:rsidR="00BD0344" w:rsidRDefault="00BD0344" w:rsidP="00BD0344">
      <w:pPr>
        <w:pStyle w:val="ListParagraph"/>
        <w:numPr>
          <w:ilvl w:val="0"/>
          <w:numId w:val="1"/>
        </w:numPr>
      </w:pPr>
      <w:r>
        <w:t xml:space="preserve">No Smoking </w:t>
      </w:r>
      <w:r w:rsidR="00D03379">
        <w:t>(X)</w:t>
      </w:r>
    </w:p>
    <w:p w14:paraId="45396DC5" w14:textId="0787C771" w:rsidR="00BD0344" w:rsidRDefault="00BD0344" w:rsidP="00BD0344">
      <w:pPr>
        <w:pStyle w:val="ListParagraph"/>
        <w:numPr>
          <w:ilvl w:val="0"/>
          <w:numId w:val="1"/>
        </w:numPr>
      </w:pPr>
      <w:r>
        <w:t xml:space="preserve">Stairs </w:t>
      </w:r>
      <w:r w:rsidR="00D03379">
        <w:t>(X)</w:t>
      </w:r>
    </w:p>
    <w:p w14:paraId="3E6B3F18" w14:textId="463E15F5" w:rsidR="00BD0344" w:rsidRDefault="00BD0344" w:rsidP="00BD0344">
      <w:pPr>
        <w:pStyle w:val="ListParagraph"/>
        <w:numPr>
          <w:ilvl w:val="0"/>
          <w:numId w:val="1"/>
        </w:numPr>
      </w:pPr>
      <w:r>
        <w:t xml:space="preserve">Make </w:t>
      </w:r>
      <w:proofErr w:type="gramStart"/>
      <w:r>
        <w:t>The</w:t>
      </w:r>
      <w:proofErr w:type="gramEnd"/>
      <w:r>
        <w:t xml:space="preserve"> Most Of Your Break </w:t>
      </w:r>
      <w:r w:rsidR="00477B3E">
        <w:t>(X)</w:t>
      </w:r>
    </w:p>
    <w:p w14:paraId="71BD7DA1" w14:textId="248B1285" w:rsidR="00BD0344" w:rsidRDefault="00BD0344" w:rsidP="00BD0344">
      <w:pPr>
        <w:pStyle w:val="ListParagraph"/>
        <w:numPr>
          <w:ilvl w:val="0"/>
          <w:numId w:val="1"/>
        </w:numPr>
      </w:pPr>
      <w:r>
        <w:t>Thirsty</w:t>
      </w:r>
      <w:r w:rsidR="00D03379">
        <w:t xml:space="preserve"> (X)</w:t>
      </w:r>
      <w:r>
        <w:t xml:space="preserve"> </w:t>
      </w:r>
    </w:p>
    <w:p w14:paraId="095EB6F4" w14:textId="32667513" w:rsidR="00BD0344" w:rsidRDefault="00BD0344" w:rsidP="00BD0344">
      <w:pPr>
        <w:pStyle w:val="ListParagraph"/>
        <w:numPr>
          <w:ilvl w:val="0"/>
          <w:numId w:val="1"/>
        </w:numPr>
      </w:pPr>
      <w:r>
        <w:t>We are sorry</w:t>
      </w:r>
      <w:r w:rsidR="00D03379">
        <w:t xml:space="preserve"> (X)</w:t>
      </w:r>
      <w:r>
        <w:t xml:space="preserve"> </w:t>
      </w:r>
    </w:p>
    <w:p w14:paraId="105C2B79" w14:textId="31EEDAD5" w:rsidR="00BD0344" w:rsidRDefault="003A2419" w:rsidP="00BD0344">
      <w:pPr>
        <w:pStyle w:val="ListParagraph"/>
        <w:numPr>
          <w:ilvl w:val="0"/>
          <w:numId w:val="1"/>
        </w:numPr>
      </w:pPr>
      <w:r>
        <w:t xml:space="preserve">Munchies </w:t>
      </w:r>
      <w:r w:rsidR="007D448D">
        <w:t>(X)</w:t>
      </w:r>
    </w:p>
    <w:p w14:paraId="7D4A3047" w14:textId="16F3101B" w:rsidR="003A2419" w:rsidRDefault="003A2419" w:rsidP="00BD0344">
      <w:pPr>
        <w:pStyle w:val="ListParagraph"/>
        <w:numPr>
          <w:ilvl w:val="0"/>
          <w:numId w:val="1"/>
        </w:numPr>
      </w:pPr>
      <w:r>
        <w:t xml:space="preserve">With bags of character </w:t>
      </w:r>
      <w:r w:rsidR="007D448D">
        <w:t>(X)</w:t>
      </w:r>
    </w:p>
    <w:p w14:paraId="5B9A5A7D" w14:textId="13AA3165" w:rsidR="00C365DE" w:rsidRDefault="00C365DE" w:rsidP="00BD0344">
      <w:pPr>
        <w:pStyle w:val="ListParagraph"/>
        <w:numPr>
          <w:ilvl w:val="0"/>
          <w:numId w:val="1"/>
        </w:numPr>
      </w:pPr>
      <w:r>
        <w:t>You’re god damn right</w:t>
      </w:r>
      <w:r w:rsidR="00B6110E">
        <w:t xml:space="preserve"> (X)</w:t>
      </w:r>
      <w:bookmarkStart w:id="0" w:name="_GoBack"/>
      <w:bookmarkEnd w:id="0"/>
    </w:p>
    <w:p w14:paraId="3EC77474" w14:textId="1059A89E" w:rsidR="00C365DE" w:rsidRDefault="0005420E" w:rsidP="00BD0344">
      <w:pPr>
        <w:pStyle w:val="ListParagraph"/>
        <w:numPr>
          <w:ilvl w:val="0"/>
          <w:numId w:val="1"/>
        </w:numPr>
      </w:pPr>
      <w:r>
        <w:t>You’re tearing me apart</w:t>
      </w:r>
      <w:r w:rsidR="00AE5063">
        <w:t xml:space="preserve"> (mostly used)</w:t>
      </w:r>
    </w:p>
    <w:p w14:paraId="20AAF16F" w14:textId="611D9781" w:rsidR="0074056A" w:rsidRDefault="008148CF" w:rsidP="008F3D0C">
      <w:pPr>
        <w:rPr>
          <w:u w:val="single"/>
        </w:rPr>
      </w:pPr>
      <w:r>
        <w:rPr>
          <w:u w:val="single"/>
        </w:rPr>
        <w:t>The Room</w:t>
      </w:r>
      <w:r w:rsidR="007D5107">
        <w:rPr>
          <w:u w:val="single"/>
        </w:rPr>
        <w:t xml:space="preserve"> (Adam Johnson)</w:t>
      </w:r>
    </w:p>
    <w:p w14:paraId="58FCF18F" w14:textId="77777777" w:rsidR="008148CF" w:rsidRPr="008148CF" w:rsidRDefault="008148CF" w:rsidP="008F3D0C"/>
    <w:p w14:paraId="7ACBEAAA" w14:textId="77777777" w:rsidR="0074056A" w:rsidRDefault="008148CF" w:rsidP="008F3D0C">
      <w:r>
        <w:t xml:space="preserve">Room A051 was a mystery to me, </w:t>
      </w:r>
    </w:p>
    <w:p w14:paraId="7BF6754A" w14:textId="77777777" w:rsidR="008148CF" w:rsidRDefault="008148CF" w:rsidP="008F3D0C">
      <w:r>
        <w:t xml:space="preserve">Never had I entered its hallowed halls,  </w:t>
      </w:r>
    </w:p>
    <w:p w14:paraId="38FE89B3" w14:textId="77777777" w:rsidR="008148CF" w:rsidRDefault="008148CF" w:rsidP="008F3D0C">
      <w:r>
        <w:t xml:space="preserve">I had no idea what was in there, </w:t>
      </w:r>
    </w:p>
    <w:p w14:paraId="17F56E93" w14:textId="77777777" w:rsidR="008148CF" w:rsidRDefault="008148CF" w:rsidP="008F3D0C">
      <w:r>
        <w:t xml:space="preserve">This lack of knowing made me thirsty, </w:t>
      </w:r>
    </w:p>
    <w:p w14:paraId="3D9FA903" w14:textId="77777777" w:rsidR="008148CF" w:rsidRDefault="008148CF" w:rsidP="008F3D0C">
      <w:r>
        <w:t xml:space="preserve">Thirsty for the knowledge of the secrets that were held in that hallowed room, </w:t>
      </w:r>
    </w:p>
    <w:p w14:paraId="3123A6FE" w14:textId="77777777" w:rsidR="008148CF" w:rsidRDefault="008148CF" w:rsidP="008F3D0C">
      <w:r>
        <w:t xml:space="preserve">As I approached the stairs and started descending downwards, </w:t>
      </w:r>
    </w:p>
    <w:p w14:paraId="3FCA1C04" w14:textId="77777777" w:rsidR="008148CF" w:rsidRDefault="008148CF" w:rsidP="008F3D0C">
      <w:r>
        <w:t xml:space="preserve">My mind began to canvas the possibilities, </w:t>
      </w:r>
    </w:p>
    <w:p w14:paraId="47A192B4" w14:textId="77777777" w:rsidR="008148CF" w:rsidRDefault="008148CF" w:rsidP="008F3D0C">
      <w:r>
        <w:t xml:space="preserve">Making links which opened my mind to a sea of new possibilities, </w:t>
      </w:r>
    </w:p>
    <w:p w14:paraId="1C85E7A6" w14:textId="77777777" w:rsidR="008148CF" w:rsidRDefault="008148CF" w:rsidP="008F3D0C">
      <w:r>
        <w:t xml:space="preserve">The no smoking sign, </w:t>
      </w:r>
    </w:p>
    <w:p w14:paraId="58148021" w14:textId="77777777" w:rsidR="008148CF" w:rsidRDefault="008148CF" w:rsidP="008F3D0C">
      <w:r>
        <w:t xml:space="preserve">Was it linked to that mysterious room? </w:t>
      </w:r>
    </w:p>
    <w:p w14:paraId="25844E01" w14:textId="77777777" w:rsidR="008148CF" w:rsidRDefault="008148CF" w:rsidP="008F3D0C">
      <w:r>
        <w:t xml:space="preserve">Was smoking prohibited due to what was in that room? </w:t>
      </w:r>
    </w:p>
    <w:p w14:paraId="5FB131EF" w14:textId="77777777" w:rsidR="008148CF" w:rsidRDefault="008148CF" w:rsidP="008F3D0C">
      <w:r>
        <w:t xml:space="preserve">Was it flooded with gas that the flame of a cigarette may ignite? </w:t>
      </w:r>
    </w:p>
    <w:p w14:paraId="2BD59928" w14:textId="77777777" w:rsidR="008148CF" w:rsidRDefault="008148CF" w:rsidP="008F3D0C">
      <w:r>
        <w:t>What was it about this room that intrigued me so?</w:t>
      </w:r>
    </w:p>
    <w:p w14:paraId="3C616C9F" w14:textId="77777777" w:rsidR="008148CF" w:rsidRDefault="008148CF" w:rsidP="008F3D0C">
      <w:r>
        <w:t xml:space="preserve">Was it linked to the sign on the front of the soda machine? </w:t>
      </w:r>
    </w:p>
    <w:p w14:paraId="0090E87B" w14:textId="77777777" w:rsidR="008148CF" w:rsidRDefault="008148CF" w:rsidP="008F3D0C">
      <w:r>
        <w:t xml:space="preserve">“We are sorry” stated the sign, </w:t>
      </w:r>
    </w:p>
    <w:p w14:paraId="52336C8E" w14:textId="77777777" w:rsidR="008148CF" w:rsidRDefault="008148CF" w:rsidP="008F3D0C">
      <w:r>
        <w:t xml:space="preserve">Sorry because there was something dangerous in that room?   </w:t>
      </w:r>
    </w:p>
    <w:p w14:paraId="19D8746F" w14:textId="1F94C5A0" w:rsidR="00E51773" w:rsidRDefault="00E51773" w:rsidP="008F3D0C">
      <w:r>
        <w:t xml:space="preserve">Sorry that something specific had occurred in that room? </w:t>
      </w:r>
    </w:p>
    <w:p w14:paraId="4962B382" w14:textId="6E42D7AD" w:rsidR="000F48B6" w:rsidRDefault="00E62513" w:rsidP="008F3D0C">
      <w:r>
        <w:t>Were there bodies still sat in seats</w:t>
      </w:r>
      <w:r w:rsidR="00096786">
        <w:t xml:space="preserve">? </w:t>
      </w:r>
    </w:p>
    <w:p w14:paraId="1558EC7B" w14:textId="551942FD" w:rsidR="00096786" w:rsidRDefault="00096786" w:rsidP="008F3D0C">
      <w:r>
        <w:t xml:space="preserve">Ravaged and cut up by some vicious murderer who was still at large? </w:t>
      </w:r>
    </w:p>
    <w:p w14:paraId="452BD13B" w14:textId="5BDFE6FF" w:rsidR="00096786" w:rsidRDefault="00096786" w:rsidP="008F3D0C">
      <w:r>
        <w:t xml:space="preserve">Was the room the tomb in which they would lie alone? </w:t>
      </w:r>
    </w:p>
    <w:p w14:paraId="37ADAB4A" w14:textId="4008CF15" w:rsidR="00096786" w:rsidRDefault="00096786" w:rsidP="008F3D0C">
      <w:r>
        <w:t>Forgotten by the world at large</w:t>
      </w:r>
      <w:r w:rsidR="00AC2B4A">
        <w:t xml:space="preserve">, </w:t>
      </w:r>
    </w:p>
    <w:p w14:paraId="2CFD3B29" w14:textId="5B94B0ED" w:rsidR="00807532" w:rsidRDefault="00807532" w:rsidP="008F3D0C">
      <w:r>
        <w:t>Lost to family membe</w:t>
      </w:r>
      <w:r w:rsidR="002E6C9B">
        <w:t xml:space="preserve">rs, </w:t>
      </w:r>
    </w:p>
    <w:p w14:paraId="725465C3" w14:textId="599272E9" w:rsidR="002E6C9B" w:rsidRDefault="002E6C9B" w:rsidP="008F3D0C">
      <w:r>
        <w:lastRenderedPageBreak/>
        <w:t>Slowly rotting until they were nothing but bone and dust</w:t>
      </w:r>
      <w:r w:rsidR="00DF4DF7">
        <w:t xml:space="preserve">, </w:t>
      </w:r>
    </w:p>
    <w:p w14:paraId="624F48B5" w14:textId="299E7D49" w:rsidR="00DF4DF7" w:rsidRDefault="00DF4DF7" w:rsidP="008F3D0C">
      <w:r>
        <w:t>With not a person to bury them</w:t>
      </w:r>
      <w:r w:rsidR="008F6499">
        <w:t xml:space="preserve">, </w:t>
      </w:r>
    </w:p>
    <w:p w14:paraId="403926FF" w14:textId="375862A4" w:rsidR="00D9177F" w:rsidRDefault="00D9177F" w:rsidP="008F3D0C">
      <w:r>
        <w:t xml:space="preserve">Was this what the mysterious room held? </w:t>
      </w:r>
    </w:p>
    <w:p w14:paraId="2932BC07" w14:textId="757EE84F" w:rsidR="005A30D8" w:rsidRDefault="0082670D" w:rsidP="008F3D0C">
      <w:r>
        <w:t xml:space="preserve">No, it couldn’t be, the stench of death did not linger </w:t>
      </w:r>
      <w:r w:rsidR="001132BA">
        <w:t xml:space="preserve">in the air, </w:t>
      </w:r>
    </w:p>
    <w:p w14:paraId="20A31A68" w14:textId="3176BBAB" w:rsidR="001132BA" w:rsidRDefault="001132BA" w:rsidP="008F3D0C">
      <w:r>
        <w:t>Even when I got</w:t>
      </w:r>
      <w:r w:rsidR="00125A4D">
        <w:t xml:space="preserve"> so</w:t>
      </w:r>
      <w:r>
        <w:t xml:space="preserve"> close</w:t>
      </w:r>
      <w:r w:rsidR="00BD598D">
        <w:t xml:space="preserve"> to the door that the smell of wood</w:t>
      </w:r>
      <w:r w:rsidR="00125A4D">
        <w:t xml:space="preserve"> permeated</w:t>
      </w:r>
      <w:r w:rsidR="00AC3ED5">
        <w:t xml:space="preserve"> my nostrils</w:t>
      </w:r>
      <w:r w:rsidR="003D6A0D">
        <w:t xml:space="preserve">, </w:t>
      </w:r>
    </w:p>
    <w:p w14:paraId="6479BB09" w14:textId="50F8A629" w:rsidR="003D6A0D" w:rsidRDefault="003D6A0D" w:rsidP="008F3D0C">
      <w:r>
        <w:t xml:space="preserve">It was a foolish thought, </w:t>
      </w:r>
    </w:p>
    <w:p w14:paraId="6E0B598B" w14:textId="23BEF58C" w:rsidR="003D6A0D" w:rsidRDefault="003D6A0D" w:rsidP="008F3D0C">
      <w:r>
        <w:t xml:space="preserve">But still, if not that, what could be lingering inside that room? </w:t>
      </w:r>
    </w:p>
    <w:p w14:paraId="6FDEBFF7" w14:textId="4E478258" w:rsidR="004140CC" w:rsidRDefault="004140CC" w:rsidP="008F3D0C">
      <w:r>
        <w:t>The question was tearing me apart</w:t>
      </w:r>
      <w:r w:rsidR="009D38DB">
        <w:t xml:space="preserve"> inside, </w:t>
      </w:r>
    </w:p>
    <w:p w14:paraId="2860460F" w14:textId="2D150CDC" w:rsidR="009D38DB" w:rsidRDefault="004D25F3" w:rsidP="008F3D0C">
      <w:r>
        <w:t xml:space="preserve">What was in this room? </w:t>
      </w:r>
    </w:p>
    <w:p w14:paraId="1B9B2260" w14:textId="7580619E" w:rsidR="003A643C" w:rsidRDefault="003A643C" w:rsidP="008F3D0C">
      <w:r>
        <w:t>“Make the most of your break</w:t>
      </w:r>
      <w:r w:rsidR="002A2796">
        <w:t xml:space="preserve">”, </w:t>
      </w:r>
    </w:p>
    <w:p w14:paraId="592DD638" w14:textId="42808B17" w:rsidR="002A2796" w:rsidRDefault="002A2796" w:rsidP="008F3D0C">
      <w:r>
        <w:t xml:space="preserve">Yet another sign that I had seen, </w:t>
      </w:r>
    </w:p>
    <w:p w14:paraId="5864D250" w14:textId="34D08FEB" w:rsidR="002A2796" w:rsidRDefault="002A2796" w:rsidP="008F3D0C">
      <w:r>
        <w:t xml:space="preserve">Was the room just a simple break room all this time? </w:t>
      </w:r>
    </w:p>
    <w:p w14:paraId="402DF05B" w14:textId="68464034" w:rsidR="002A2796" w:rsidRDefault="00E05ED7" w:rsidP="008F3D0C">
      <w:r>
        <w:t xml:space="preserve">Was this merely a place for lecturers to convene and drink coffee? </w:t>
      </w:r>
    </w:p>
    <w:p w14:paraId="6A19ECE5" w14:textId="04D13E0D" w:rsidR="00E05ED7" w:rsidRDefault="00E05ED7" w:rsidP="008F3D0C">
      <w:r>
        <w:t>No, it couldn’t be</w:t>
      </w:r>
      <w:r w:rsidR="004962FD">
        <w:t>, it couldn’t be that simple</w:t>
      </w:r>
      <w:r w:rsidR="00797977">
        <w:t>,</w:t>
      </w:r>
      <w:r w:rsidR="004962FD">
        <w:t xml:space="preserve"> </w:t>
      </w:r>
    </w:p>
    <w:p w14:paraId="6BA200DB" w14:textId="764F9F16" w:rsidR="004962FD" w:rsidRDefault="004962FD" w:rsidP="008F3D0C">
      <w:r>
        <w:t xml:space="preserve">There was a strange aura to that room, </w:t>
      </w:r>
    </w:p>
    <w:p w14:paraId="6796F412" w14:textId="5D73BEAF" w:rsidR="004962FD" w:rsidRDefault="004962FD" w:rsidP="008F3D0C">
      <w:r>
        <w:t>Something unsettling</w:t>
      </w:r>
      <w:r w:rsidR="00152FB7">
        <w:t xml:space="preserve"> and downright evil about its presence, </w:t>
      </w:r>
    </w:p>
    <w:p w14:paraId="0974349D" w14:textId="77777777" w:rsidR="001E7243" w:rsidRDefault="00F51844" w:rsidP="008F3D0C">
      <w:r>
        <w:t>As if invisible black tendrils were</w:t>
      </w:r>
      <w:r w:rsidR="00831EBA">
        <w:t xml:space="preserve"> </w:t>
      </w:r>
      <w:r w:rsidR="00F25D7E">
        <w:t>slithering out of the room</w:t>
      </w:r>
      <w:r w:rsidR="001E7243">
        <w:t>,</w:t>
      </w:r>
      <w:r w:rsidR="007741F3">
        <w:t xml:space="preserve"> </w:t>
      </w:r>
    </w:p>
    <w:p w14:paraId="5CB3E03F" w14:textId="77777777" w:rsidR="001E7243" w:rsidRDefault="001E7243" w:rsidP="008F3D0C">
      <w:r>
        <w:t>Wrapping themselves around my mind,</w:t>
      </w:r>
    </w:p>
    <w:p w14:paraId="3C67178A" w14:textId="306145A3" w:rsidR="00152FB7" w:rsidRDefault="001E7243" w:rsidP="008F3D0C">
      <w:r>
        <w:t xml:space="preserve">Calling me to that very room </w:t>
      </w:r>
      <w:r w:rsidR="00477B3E">
        <w:t xml:space="preserve">like a sickening sirens song, </w:t>
      </w:r>
    </w:p>
    <w:p w14:paraId="1EB9525D" w14:textId="4D7DE0A3" w:rsidR="00477B3E" w:rsidRDefault="00782912" w:rsidP="008F3D0C">
      <w:r>
        <w:t>Sending my mind tumbling with questions</w:t>
      </w:r>
      <w:r w:rsidR="00977DB4">
        <w:t xml:space="preserve"> and</w:t>
      </w:r>
      <w:r w:rsidR="00130F8B">
        <w:t xml:space="preserve"> yet</w:t>
      </w:r>
      <w:r w:rsidR="00977DB4">
        <w:t xml:space="preserve"> no answers, </w:t>
      </w:r>
    </w:p>
    <w:p w14:paraId="44AD6284" w14:textId="302374A0" w:rsidR="009A64E5" w:rsidRDefault="009A64E5" w:rsidP="008F3D0C">
      <w:r>
        <w:t xml:space="preserve">Whatever was in this room, </w:t>
      </w:r>
    </w:p>
    <w:p w14:paraId="48E6976D" w14:textId="45EC96B3" w:rsidR="009A64E5" w:rsidRDefault="003F45CE" w:rsidP="008F3D0C">
      <w:r>
        <w:t>Its</w:t>
      </w:r>
      <w:r w:rsidR="002F629E">
        <w:t xml:space="preserve"> myster</w:t>
      </w:r>
      <w:r w:rsidR="009E7DFC">
        <w:t xml:space="preserve">y came with bags of character, </w:t>
      </w:r>
    </w:p>
    <w:p w14:paraId="4EE37816" w14:textId="7AA04D45" w:rsidR="009E7DFC" w:rsidRDefault="009E7DFC" w:rsidP="008F3D0C">
      <w:r>
        <w:t>It was both intriguing and terrifying all at the same time</w:t>
      </w:r>
      <w:r w:rsidR="003F45CE">
        <w:t xml:space="preserve">, </w:t>
      </w:r>
    </w:p>
    <w:p w14:paraId="72C14673" w14:textId="334DD906" w:rsidR="003F45CE" w:rsidRDefault="007D448D" w:rsidP="008F3D0C">
      <w:r>
        <w:t xml:space="preserve">What oh what was in that room? </w:t>
      </w:r>
    </w:p>
    <w:p w14:paraId="208E8AD5" w14:textId="0C73A026" w:rsidR="000705CF" w:rsidRDefault="00716335" w:rsidP="00FE0E9B">
      <w:r>
        <w:t>W</w:t>
      </w:r>
      <w:r w:rsidR="00FE0E9B">
        <w:t xml:space="preserve">as there are sea of hungry </w:t>
      </w:r>
      <w:r w:rsidR="00B16812">
        <w:t xml:space="preserve">hippies contained within that room? </w:t>
      </w:r>
    </w:p>
    <w:p w14:paraId="4AD37EB0" w14:textId="55B9229F" w:rsidR="00B16812" w:rsidRDefault="00B16812" w:rsidP="00FE0E9B">
      <w:r>
        <w:t xml:space="preserve">Ones who had gotten the munchies and whom had </w:t>
      </w:r>
      <w:r w:rsidR="00DA0D8B">
        <w:t xml:space="preserve">turned to cannibalism to satiate their hunger? </w:t>
      </w:r>
    </w:p>
    <w:p w14:paraId="3A7214F0" w14:textId="5AC0ED05" w:rsidR="00DA0D8B" w:rsidRDefault="00540491" w:rsidP="00FE0E9B">
      <w:r>
        <w:t>I could not take it any longer</w:t>
      </w:r>
      <w:r w:rsidR="00F2351B">
        <w:t xml:space="preserve">, </w:t>
      </w:r>
    </w:p>
    <w:p w14:paraId="3651CE9B" w14:textId="01DA16EA" w:rsidR="00F2351B" w:rsidRDefault="00F2351B" w:rsidP="00FE0E9B">
      <w:r>
        <w:t xml:space="preserve">The questions had burned in my </w:t>
      </w:r>
      <w:r w:rsidR="00187D28">
        <w:t>mind</w:t>
      </w:r>
      <w:r>
        <w:t xml:space="preserve"> long enough, </w:t>
      </w:r>
    </w:p>
    <w:p w14:paraId="3EF78313" w14:textId="26ADB047" w:rsidR="00F2351B" w:rsidRDefault="00F2351B" w:rsidP="00FE0E9B">
      <w:r>
        <w:t>I had to see what was in this room</w:t>
      </w:r>
      <w:r w:rsidR="00EB4F1B">
        <w:t xml:space="preserve">, </w:t>
      </w:r>
    </w:p>
    <w:p w14:paraId="70506025" w14:textId="2B9F94F0" w:rsidR="00187D28" w:rsidRDefault="00187D28" w:rsidP="00FE0E9B">
      <w:r>
        <w:t>I arrived outside of</w:t>
      </w:r>
      <w:r w:rsidR="00052E08">
        <w:t xml:space="preserve"> the room and gripped the handle with baited breath, </w:t>
      </w:r>
    </w:p>
    <w:p w14:paraId="24217D47" w14:textId="7E105629" w:rsidR="00052E08" w:rsidRDefault="00052E08" w:rsidP="00FE0E9B">
      <w:r>
        <w:t xml:space="preserve">When it opened it revealed something rather </w:t>
      </w:r>
      <w:proofErr w:type="gramStart"/>
      <w:r>
        <w:t>unexpected,</w:t>
      </w:r>
      <w:proofErr w:type="gramEnd"/>
      <w:r>
        <w:t xml:space="preserve"> </w:t>
      </w:r>
    </w:p>
    <w:p w14:paraId="53C6559C" w14:textId="5E7D0462" w:rsidR="00D66BA6" w:rsidRDefault="00D66BA6" w:rsidP="00FE0E9B">
      <w:r>
        <w:lastRenderedPageBreak/>
        <w:t xml:space="preserve">It turned out that this room was not in fact a room at all, </w:t>
      </w:r>
    </w:p>
    <w:p w14:paraId="3FB683C5" w14:textId="44A92FAE" w:rsidR="00C62503" w:rsidRDefault="00D66BA6" w:rsidP="00FE0E9B">
      <w:r>
        <w:t xml:space="preserve">But it was a closet, </w:t>
      </w:r>
    </w:p>
    <w:p w14:paraId="2996F423" w14:textId="695B0CE4" w:rsidR="00C62503" w:rsidRDefault="00C62503" w:rsidP="00FE0E9B">
      <w:r>
        <w:t xml:space="preserve">And inside this hallowed closet? </w:t>
      </w:r>
    </w:p>
    <w:p w14:paraId="650A71E6" w14:textId="7050EBBC" w:rsidR="00C62503" w:rsidRDefault="00C62503" w:rsidP="00FE0E9B">
      <w:r>
        <w:t xml:space="preserve">Half of the Republican congress </w:t>
      </w:r>
      <w:r w:rsidR="008301FA">
        <w:t xml:space="preserve">it contained, </w:t>
      </w:r>
    </w:p>
    <w:p w14:paraId="6B706D73" w14:textId="13F2BAC8" w:rsidR="00040EE7" w:rsidRDefault="00E16243" w:rsidP="00FE0E9B">
      <w:r>
        <w:t xml:space="preserve">They all glanced and glowered and scowled at me with </w:t>
      </w:r>
      <w:r w:rsidR="003346C3">
        <w:t xml:space="preserve">disdain, </w:t>
      </w:r>
    </w:p>
    <w:p w14:paraId="61F45821" w14:textId="4A35B780" w:rsidR="003346C3" w:rsidRDefault="003346C3" w:rsidP="00FE0E9B">
      <w:proofErr w:type="gramStart"/>
      <w:r>
        <w:t>So</w:t>
      </w:r>
      <w:proofErr w:type="gramEnd"/>
      <w:r>
        <w:t xml:space="preserve"> I shut the door never to return again, </w:t>
      </w:r>
    </w:p>
    <w:p w14:paraId="09CD7B2D" w14:textId="28C7FE8F" w:rsidR="003346C3" w:rsidRDefault="003346C3" w:rsidP="00FE0E9B">
      <w:r>
        <w:t>It turns out I was right however</w:t>
      </w:r>
      <w:r w:rsidR="00AD4512">
        <w:t xml:space="preserve"> about one single thing, </w:t>
      </w:r>
    </w:p>
    <w:p w14:paraId="1B7D7C08" w14:textId="1ED72729" w:rsidR="00AD4512" w:rsidRDefault="00AD4512" w:rsidP="00FE0E9B">
      <w:r>
        <w:t xml:space="preserve">The room did contain </w:t>
      </w:r>
      <w:r w:rsidR="00E20A96">
        <w:t xml:space="preserve">great evil, </w:t>
      </w:r>
    </w:p>
    <w:p w14:paraId="799D1CB0" w14:textId="77777777" w:rsidR="00966E03" w:rsidRDefault="0018044A" w:rsidP="00FE0E9B">
      <w:r>
        <w:t xml:space="preserve">Politicians and congressmen who </w:t>
      </w:r>
      <w:r w:rsidR="00966E03">
        <w:t xml:space="preserve">sell their policy ideals for financial gain, </w:t>
      </w:r>
    </w:p>
    <w:p w14:paraId="52F5DD5D" w14:textId="77777777" w:rsidR="00673CFC" w:rsidRDefault="00673CFC" w:rsidP="00FE0E9B">
      <w:r>
        <w:t xml:space="preserve">And if there’s one thing that I learned from this strange night, </w:t>
      </w:r>
    </w:p>
    <w:p w14:paraId="40F6D394" w14:textId="77777777" w:rsidR="00104FA3" w:rsidRDefault="008A3BD8" w:rsidP="00FE0E9B">
      <w:r>
        <w:t>It’s that politics are trite</w:t>
      </w:r>
      <w:r w:rsidR="00104FA3">
        <w:t xml:space="preserve">, </w:t>
      </w:r>
    </w:p>
    <w:p w14:paraId="252FAE28" w14:textId="77777777" w:rsidR="00104FA3" w:rsidRDefault="00104FA3" w:rsidP="00FE0E9B">
      <w:r>
        <w:t>And on this one my mind said,</w:t>
      </w:r>
    </w:p>
    <w:p w14:paraId="3F061068" w14:textId="4C4A4E0E" w:rsidR="00E20A96" w:rsidRDefault="00104FA3" w:rsidP="00FE0E9B">
      <w:r>
        <w:t>“Yeah you’re god damn right</w:t>
      </w:r>
      <w:r w:rsidR="00135FC8">
        <w:t>!</w:t>
      </w:r>
      <w:r>
        <w:t xml:space="preserve">” </w:t>
      </w:r>
      <w:r w:rsidR="00966E03">
        <w:t xml:space="preserve"> </w:t>
      </w:r>
    </w:p>
    <w:p w14:paraId="43021731" w14:textId="77777777" w:rsidR="00052E08" w:rsidRDefault="00052E08" w:rsidP="00FE0E9B"/>
    <w:p w14:paraId="1043C1F9" w14:textId="77777777" w:rsidR="00FE0E9B" w:rsidRDefault="00FE0E9B" w:rsidP="008F3D0C"/>
    <w:p w14:paraId="770866D3" w14:textId="77777777" w:rsidR="007D448D" w:rsidRDefault="007D448D" w:rsidP="008F3D0C"/>
    <w:p w14:paraId="60C036C0" w14:textId="77777777" w:rsidR="002F629E" w:rsidRDefault="002F629E" w:rsidP="008F3D0C"/>
    <w:p w14:paraId="1FF77408" w14:textId="77777777" w:rsidR="00E51773" w:rsidRPr="008F3D0C" w:rsidRDefault="00E51773" w:rsidP="008F3D0C"/>
    <w:sectPr w:rsidR="00E51773" w:rsidRPr="008F3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A3C96"/>
    <w:multiLevelType w:val="hybridMultilevel"/>
    <w:tmpl w:val="BAD29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D0C"/>
    <w:rsid w:val="00040EE7"/>
    <w:rsid w:val="00052E08"/>
    <w:rsid w:val="0005420E"/>
    <w:rsid w:val="000705CF"/>
    <w:rsid w:val="00096786"/>
    <w:rsid w:val="000F48B6"/>
    <w:rsid w:val="00104FA3"/>
    <w:rsid w:val="001132BA"/>
    <w:rsid w:val="00125A4D"/>
    <w:rsid w:val="00130F8B"/>
    <w:rsid w:val="00135FC8"/>
    <w:rsid w:val="0015114E"/>
    <w:rsid w:val="00152FB7"/>
    <w:rsid w:val="00156AD5"/>
    <w:rsid w:val="0018044A"/>
    <w:rsid w:val="00187D28"/>
    <w:rsid w:val="001A418B"/>
    <w:rsid w:val="001D52DA"/>
    <w:rsid w:val="001E7243"/>
    <w:rsid w:val="002302B8"/>
    <w:rsid w:val="002A2796"/>
    <w:rsid w:val="002E6C9B"/>
    <w:rsid w:val="002F629E"/>
    <w:rsid w:val="003346C3"/>
    <w:rsid w:val="00386DE6"/>
    <w:rsid w:val="003A2419"/>
    <w:rsid w:val="003A643C"/>
    <w:rsid w:val="003D6A0D"/>
    <w:rsid w:val="003E1E08"/>
    <w:rsid w:val="003F45CE"/>
    <w:rsid w:val="004140CC"/>
    <w:rsid w:val="00477B3E"/>
    <w:rsid w:val="004962FD"/>
    <w:rsid w:val="004D25F3"/>
    <w:rsid w:val="00540491"/>
    <w:rsid w:val="005640FD"/>
    <w:rsid w:val="005A30D8"/>
    <w:rsid w:val="00673CFC"/>
    <w:rsid w:val="00716335"/>
    <w:rsid w:val="0074056A"/>
    <w:rsid w:val="007741F3"/>
    <w:rsid w:val="00782912"/>
    <w:rsid w:val="00797977"/>
    <w:rsid w:val="007D448D"/>
    <w:rsid w:val="007D5107"/>
    <w:rsid w:val="00807532"/>
    <w:rsid w:val="008148CF"/>
    <w:rsid w:val="0082670D"/>
    <w:rsid w:val="008301FA"/>
    <w:rsid w:val="00831EBA"/>
    <w:rsid w:val="008A3BD8"/>
    <w:rsid w:val="008F3D0C"/>
    <w:rsid w:val="008F6499"/>
    <w:rsid w:val="00945B59"/>
    <w:rsid w:val="00966E03"/>
    <w:rsid w:val="00977DB4"/>
    <w:rsid w:val="009A64E5"/>
    <w:rsid w:val="009D38DB"/>
    <w:rsid w:val="009E6E0D"/>
    <w:rsid w:val="009E7DFC"/>
    <w:rsid w:val="00A26297"/>
    <w:rsid w:val="00A74FC3"/>
    <w:rsid w:val="00AC2B4A"/>
    <w:rsid w:val="00AC3ED5"/>
    <w:rsid w:val="00AD4512"/>
    <w:rsid w:val="00AE5063"/>
    <w:rsid w:val="00B16812"/>
    <w:rsid w:val="00B6110E"/>
    <w:rsid w:val="00BD0344"/>
    <w:rsid w:val="00BD598D"/>
    <w:rsid w:val="00C365DE"/>
    <w:rsid w:val="00C62503"/>
    <w:rsid w:val="00D03379"/>
    <w:rsid w:val="00D66BA6"/>
    <w:rsid w:val="00D9177F"/>
    <w:rsid w:val="00DA0D8B"/>
    <w:rsid w:val="00DC4611"/>
    <w:rsid w:val="00DF4DF7"/>
    <w:rsid w:val="00E027B7"/>
    <w:rsid w:val="00E05ED7"/>
    <w:rsid w:val="00E16243"/>
    <w:rsid w:val="00E20A96"/>
    <w:rsid w:val="00E51773"/>
    <w:rsid w:val="00E62513"/>
    <w:rsid w:val="00EB4F1B"/>
    <w:rsid w:val="00F16AC2"/>
    <w:rsid w:val="00F2351B"/>
    <w:rsid w:val="00F25D7E"/>
    <w:rsid w:val="00F51844"/>
    <w:rsid w:val="00FE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C4017"/>
  <w15:chartTrackingRefBased/>
  <w15:docId w15:val="{5DEBF195-5A84-4929-ADA7-0AA472B31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6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Johnson</dc:creator>
  <cp:keywords/>
  <dc:description/>
  <cp:lastModifiedBy>Adam Johnson (1701983)</cp:lastModifiedBy>
  <cp:revision>85</cp:revision>
  <dcterms:created xsi:type="dcterms:W3CDTF">2018-11-04T05:16:00Z</dcterms:created>
  <dcterms:modified xsi:type="dcterms:W3CDTF">2018-11-04T06:20:00Z</dcterms:modified>
</cp:coreProperties>
</file>