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6"/>
          <w:footerReference w:type="default" r:id="rId7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04443950" w:rsidR="00D46A8E" w:rsidRPr="00D46A8E" w:rsidRDefault="00104636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Amy Williams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20C62F42" w:rsidR="00D46A8E" w:rsidRPr="00D46A8E" w:rsidRDefault="00104636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Year 4/5</w:t>
            </w:r>
          </w:p>
        </w:tc>
      </w:tr>
      <w:tr w:rsidR="00D46A8E" w:rsidRPr="00D46A8E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126CA746" w:rsidR="00D46A8E" w:rsidRPr="00D46A8E" w:rsidRDefault="00104636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Welsh 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4FA5B3AB" w:rsidR="00D46A8E" w:rsidRPr="00D46A8E" w:rsidRDefault="00104636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25th Feburary</w:t>
            </w:r>
          </w:p>
        </w:tc>
      </w:tr>
      <w:tr w:rsidR="00D46A8E" w:rsidRPr="00D46A8E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10053FDB" w:rsidR="00D46A8E" w:rsidRPr="00D46A8E" w:rsidRDefault="00104636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Food</w:t>
            </w:r>
          </w:p>
        </w:tc>
      </w:tr>
      <w:tr w:rsidR="00EB6268" w:rsidRPr="00D46A8E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77777777" w:rsidR="00EB6268" w:rsidRPr="00D46A8E" w:rsidRDefault="00EB6268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EB6268" w:rsidRPr="00D46A8E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9D68DF" w:rsidRPr="002F72F8" w:rsidRDefault="009D68DF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77777777" w:rsidR="00EB6268" w:rsidRPr="00D46A8E" w:rsidRDefault="00EB6268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7607E938" w:rsidR="00D46A8E" w:rsidRPr="000432F2" w:rsidRDefault="000B6B62" w:rsidP="00E4674D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="000432F2" w:rsidRPr="000432F2">
              <w:rPr>
                <w:sz w:val="22"/>
                <w:szCs w:val="28"/>
                <w:lang w:val="cy-GB"/>
              </w:rPr>
              <w:t>(</w:t>
            </w:r>
            <w:r w:rsidR="00D46A8E" w:rsidRPr="000432F2">
              <w:rPr>
                <w:sz w:val="22"/>
                <w:szCs w:val="28"/>
                <w:lang w:val="cy-GB"/>
              </w:rPr>
              <w:t>Linked to QTS</w:t>
            </w:r>
            <w:r w:rsidR="00816DB9" w:rsidRPr="000432F2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  <w:p w14:paraId="1F3C7DDF" w14:textId="680E0A31" w:rsidR="00D46A8E" w:rsidRPr="00D46A8E" w:rsidRDefault="00104636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To increase my level of welsh within the classroom both in specific welsh lesons and through incidental use.</w:t>
            </w:r>
          </w:p>
          <w:p w14:paraId="6EB59F3D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48AACF16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5BD7566F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6F1BB930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159C509D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68E97BA7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E4674D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00E4674D">
        <w:tc>
          <w:tcPr>
            <w:tcW w:w="9010" w:type="dxa"/>
          </w:tcPr>
          <w:p w14:paraId="4D43E3C2" w14:textId="77777777" w:rsidR="00D46A8E" w:rsidRPr="008B2B15" w:rsidRDefault="00D46A8E" w:rsidP="00E4674D">
            <w:pPr>
              <w:rPr>
                <w:sz w:val="22"/>
                <w:szCs w:val="28"/>
                <w:lang w:val="cy-GB"/>
              </w:rPr>
            </w:pPr>
            <w:r w:rsidRPr="008B2B15">
              <w:rPr>
                <w:sz w:val="22"/>
                <w:szCs w:val="28"/>
                <w:lang w:val="cy-GB"/>
              </w:rPr>
              <w:t>The pupils will learn to:</w:t>
            </w:r>
          </w:p>
          <w:p w14:paraId="40855DA0" w14:textId="7909B55F" w:rsidR="00D46A8E" w:rsidRPr="006E32EF" w:rsidRDefault="00104636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 xml:space="preserve">Identify the names of different foods, linking colour where possible. </w:t>
            </w:r>
          </w:p>
          <w:p w14:paraId="57658CEE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14:paraId="6DDC5D13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14:paraId="39EBA135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14:paraId="1F94391C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14:paraId="145FAC42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E4674D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00E4674D">
        <w:tc>
          <w:tcPr>
            <w:tcW w:w="4505" w:type="dxa"/>
          </w:tcPr>
          <w:p w14:paraId="6708FB52" w14:textId="5175258B" w:rsidR="00D46A8E" w:rsidRDefault="00104636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To be able to participate in ‘greeting’ conversations with the teacher.</w:t>
            </w:r>
          </w:p>
          <w:p w14:paraId="469819A1" w14:textId="46F224CE" w:rsidR="00104636" w:rsidRPr="00D46A8E" w:rsidRDefault="00104636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Engage with food naming task while and completing worksheet correctly. </w:t>
            </w:r>
          </w:p>
          <w:p w14:paraId="5E9E6941" w14:textId="77777777" w:rsid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7BD7E8D0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505" w:type="dxa"/>
          </w:tcPr>
          <w:p w14:paraId="250B79C3" w14:textId="4FF4E7DB" w:rsidR="00D46A8E" w:rsidRPr="00D46A8E" w:rsidRDefault="00104636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Understanding through questionning and completion of work sheet. </w:t>
            </w: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8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5D381395" w:rsidR="002B2D5B" w:rsidRPr="002B2D5B" w:rsidRDefault="002B2D5B" w:rsidP="003D443E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="003D443E" w:rsidRPr="00610C4A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75FA8C5A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14:paraId="7802204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B415113" w14:textId="77777777" w:rsidR="00104636" w:rsidRDefault="00104636" w:rsidP="0010463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  <w:lang w:val="cy-GB"/>
              </w:rPr>
              <w:t>Welcome the class using-</w:t>
            </w:r>
            <w:r w:rsidRPr="00174C94">
              <w:rPr>
                <w:sz w:val="28"/>
                <w:szCs w:val="28"/>
              </w:rPr>
              <w:t xml:space="preserve"> </w:t>
            </w:r>
          </w:p>
          <w:p w14:paraId="3FBAE779" w14:textId="1BBE239F" w:rsidR="00104636" w:rsidRDefault="00104636" w:rsidP="00104636">
            <w:pPr>
              <w:rPr>
                <w:sz w:val="28"/>
                <w:szCs w:val="28"/>
              </w:rPr>
            </w:pPr>
            <w:proofErr w:type="spellStart"/>
            <w:r w:rsidRPr="00174C94">
              <w:rPr>
                <w:sz w:val="28"/>
                <w:szCs w:val="28"/>
              </w:rPr>
              <w:t>Dewch</w:t>
            </w:r>
            <w:proofErr w:type="spellEnd"/>
            <w:r w:rsidRPr="00174C94">
              <w:rPr>
                <w:sz w:val="28"/>
                <w:szCs w:val="28"/>
              </w:rPr>
              <w:t xml:space="preserve"> I </w:t>
            </w:r>
            <w:proofErr w:type="spellStart"/>
            <w:r w:rsidRPr="00174C94">
              <w:rPr>
                <w:sz w:val="28"/>
                <w:szCs w:val="28"/>
              </w:rPr>
              <w:t>mewn</w:t>
            </w:r>
            <w:proofErr w:type="spellEnd"/>
            <w:r w:rsidRPr="00174C94">
              <w:rPr>
                <w:sz w:val="28"/>
                <w:szCs w:val="28"/>
              </w:rPr>
              <w:br/>
              <w:t xml:space="preserve">Bore da </w:t>
            </w:r>
            <w:proofErr w:type="spellStart"/>
            <w:r w:rsidRPr="00174C94">
              <w:rPr>
                <w:sz w:val="28"/>
                <w:szCs w:val="28"/>
              </w:rPr>
              <w:t>pawb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  <w:p w14:paraId="233A1BAD" w14:textId="68694E32" w:rsidR="00104636" w:rsidRDefault="00104636" w:rsidP="00104636">
            <w:pPr>
              <w:rPr>
                <w:color w:val="000000" w:themeColor="text1"/>
                <w:sz w:val="28"/>
                <w:szCs w:val="28"/>
                <w:lang w:val="cy-GB"/>
              </w:rPr>
            </w:pPr>
            <w:r w:rsidRPr="00174C94">
              <w:rPr>
                <w:color w:val="000000" w:themeColor="text1"/>
                <w:sz w:val="28"/>
                <w:szCs w:val="28"/>
              </w:rPr>
              <w:t xml:space="preserve">Miss Williams </w:t>
            </w: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ydw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 xml:space="preserve"> I, </w:t>
            </w:r>
            <w:r w:rsidRPr="00174C94">
              <w:rPr>
                <w:color w:val="000000" w:themeColor="text1"/>
                <w:sz w:val="28"/>
                <w:szCs w:val="28"/>
                <w:lang w:val="cy-GB"/>
              </w:rPr>
              <w:t xml:space="preserve">fy oedran </w:t>
            </w:r>
            <w:r>
              <w:rPr>
                <w:color w:val="000000" w:themeColor="text1"/>
                <w:sz w:val="28"/>
                <w:szCs w:val="28"/>
                <w:lang w:val="cy-GB"/>
              </w:rPr>
              <w:t>i</w:t>
            </w:r>
            <w:r w:rsidRPr="00174C94">
              <w:rPr>
                <w:color w:val="000000" w:themeColor="text1"/>
                <w:sz w:val="28"/>
                <w:szCs w:val="28"/>
                <w:lang w:val="cy-GB"/>
              </w:rPr>
              <w:t xml:space="preserve"> </w:t>
            </w:r>
            <w:r>
              <w:rPr>
                <w:color w:val="000000" w:themeColor="text1"/>
                <w:sz w:val="28"/>
                <w:szCs w:val="28"/>
                <w:lang w:val="cy-GB"/>
              </w:rPr>
              <w:t xml:space="preserve">yw </w:t>
            </w:r>
            <w:r w:rsidRPr="00174C94">
              <w:rPr>
                <w:color w:val="000000" w:themeColor="text1"/>
                <w:sz w:val="28"/>
                <w:szCs w:val="28"/>
                <w:lang w:val="cy-GB"/>
              </w:rPr>
              <w:t>dau ddeg dau. Dwi’n byw yn glynrheddynog.</w:t>
            </w:r>
          </w:p>
          <w:p w14:paraId="2AE9C04A" w14:textId="64828E7A" w:rsidR="00104636" w:rsidRDefault="00104636" w:rsidP="00104636">
            <w:pPr>
              <w:rPr>
                <w:sz w:val="28"/>
                <w:szCs w:val="28"/>
              </w:rPr>
            </w:pPr>
          </w:p>
          <w:p w14:paraId="7FA0D5FA" w14:textId="5DCC6F6A" w:rsidR="00104636" w:rsidRPr="00104636" w:rsidRDefault="00104636" w:rsidP="00104636">
            <w:pPr>
              <w:rPr>
                <w:sz w:val="28"/>
                <w:szCs w:val="28"/>
              </w:rPr>
            </w:pPr>
          </w:p>
          <w:p w14:paraId="04D206BB" w14:textId="08B01C69" w:rsidR="00104636" w:rsidRPr="002B2D5B" w:rsidRDefault="00104636" w:rsidP="00104636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BC8E289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4F87470B" w14:textId="77777777" w:rsidR="00104636" w:rsidRDefault="00104636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Children to anwser questions such as-</w:t>
            </w:r>
          </w:p>
          <w:p w14:paraId="6A2470F9" w14:textId="77777777" w:rsidR="00104636" w:rsidRDefault="00104636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Pwy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wyt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ti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>?</w:t>
            </w:r>
          </w:p>
          <w:p w14:paraId="01658593" w14:textId="77777777" w:rsidR="00104636" w:rsidRDefault="00104636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  <w:r w:rsidRPr="00174C94">
              <w:rPr>
                <w:color w:val="000000" w:themeColor="text1"/>
                <w:sz w:val="28"/>
                <w:szCs w:val="28"/>
              </w:rPr>
              <w:t xml:space="preserve">Beth </w:t>
            </w: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ydy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dy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oed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 xml:space="preserve"> di? </w:t>
            </w:r>
          </w:p>
          <w:p w14:paraId="1C4EB505" w14:textId="77777777" w:rsidR="00104636" w:rsidRDefault="00104636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Ble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wyt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ti’n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byw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 xml:space="preserve">? </w:t>
            </w:r>
          </w:p>
          <w:p w14:paraId="390DB7C4" w14:textId="77777777" w:rsidR="00104636" w:rsidRDefault="00104636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Syt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wyt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ti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 xml:space="preserve">? </w:t>
            </w:r>
          </w:p>
          <w:p w14:paraId="4EF9920A" w14:textId="77777777" w:rsidR="00104636" w:rsidRDefault="00104636" w:rsidP="00104636">
            <w:pPr>
              <w:jc w:val="center"/>
              <w:rPr>
                <w:sz w:val="28"/>
                <w:szCs w:val="28"/>
                <w:lang w:val="cy-GB"/>
              </w:rPr>
            </w:pPr>
            <w:r w:rsidRPr="00174C94">
              <w:rPr>
                <w:color w:val="000000" w:themeColor="text1"/>
                <w:sz w:val="28"/>
                <w:szCs w:val="28"/>
              </w:rPr>
              <w:t xml:space="preserve">Beth </w:t>
            </w: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syn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 xml:space="preserve"> bod? </w:t>
            </w:r>
            <w:r>
              <w:rPr>
                <w:sz w:val="28"/>
                <w:szCs w:val="28"/>
                <w:lang w:val="cy-GB"/>
              </w:rPr>
              <w:t xml:space="preserve"> </w:t>
            </w:r>
          </w:p>
          <w:p w14:paraId="265214AA" w14:textId="43261529" w:rsidR="00104636" w:rsidRPr="00104636" w:rsidRDefault="00104636" w:rsidP="00104636">
            <w:pPr>
              <w:jc w:val="center"/>
              <w:rPr>
                <w:sz w:val="28"/>
                <w:szCs w:val="28"/>
                <w:lang w:val="cy-GB"/>
              </w:rPr>
            </w:pPr>
            <w:proofErr w:type="spellStart"/>
            <w:r>
              <w:rPr>
                <w:color w:val="000000" w:themeColor="text1"/>
                <w:sz w:val="28"/>
                <w:szCs w:val="28"/>
              </w:rPr>
              <w:t>S</w:t>
            </w:r>
            <w:r>
              <w:rPr>
                <w:color w:val="000000" w:themeColor="text1"/>
                <w:sz w:val="28"/>
                <w:szCs w:val="28"/>
              </w:rPr>
              <w:t>u</w:t>
            </w:r>
            <w:r w:rsidRPr="00174C94">
              <w:rPr>
                <w:color w:val="000000" w:themeColor="text1"/>
                <w:sz w:val="28"/>
                <w:szCs w:val="28"/>
              </w:rPr>
              <w:t>t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mae’r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tywydd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heddiw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>?</w:t>
            </w:r>
          </w:p>
          <w:p w14:paraId="4829C240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F17A4E6" w14:textId="77777777" w:rsidR="002B2D5B" w:rsidRPr="002B2D5B" w:rsidRDefault="002B2D5B" w:rsidP="00104636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491DF6E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="002B2D5B" w:rsidRPr="002B2D5B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463F7EFC" w14:textId="0ABE8B3B" w:rsidR="002B2D5B" w:rsidRDefault="00104636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Talk through the powerpoint of food asking the children what they are called and helping where needed.</w:t>
            </w:r>
          </w:p>
          <w:p w14:paraId="4AEFFFB8" w14:textId="6971A275" w:rsidR="00104636" w:rsidRPr="002B2D5B" w:rsidRDefault="00104636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Further questioning used for higher ability students such as </w:t>
            </w:r>
            <w:r w:rsidRPr="00174C94">
              <w:rPr>
                <w:color w:val="000000" w:themeColor="text1"/>
                <w:sz w:val="28"/>
                <w:szCs w:val="28"/>
              </w:rPr>
              <w:t xml:space="preserve"> </w:t>
            </w:r>
            <w:r>
              <w:rPr>
                <w:color w:val="000000" w:themeColor="text1"/>
                <w:sz w:val="28"/>
                <w:szCs w:val="28"/>
              </w:rPr>
              <w:t>‘</w:t>
            </w:r>
            <w:r w:rsidRPr="00174C94">
              <w:rPr>
                <w:color w:val="000000" w:themeColor="text1"/>
                <w:sz w:val="28"/>
                <w:szCs w:val="28"/>
              </w:rPr>
              <w:t xml:space="preserve">pa </w:t>
            </w: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liw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>?’ what colour.</w:t>
            </w:r>
          </w:p>
          <w:p w14:paraId="0CF76629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A16F9D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E7BFA8F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5481C09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1A68682D" w14:textId="2A4FE613" w:rsidR="002B2D5B" w:rsidRDefault="00104636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 xml:space="preserve">Children to engage with nameing of foods, helping their peers if they can. </w:t>
            </w:r>
          </w:p>
          <w:p w14:paraId="563A2622" w14:textId="0740CE34" w:rsidR="00104636" w:rsidRDefault="00104636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Higher ability to be asked more questions to develop their anwser. </w:t>
            </w:r>
          </w:p>
          <w:p w14:paraId="5C33661F" w14:textId="3FD4894D" w:rsidR="00104636" w:rsidRDefault="00104636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e.g.- Do you know what this is?</w:t>
            </w:r>
          </w:p>
          <w:p w14:paraId="57A42DE8" w14:textId="56D84334" w:rsidR="00104636" w:rsidRDefault="00104636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Afal</w:t>
            </w:r>
          </w:p>
          <w:p w14:paraId="41970F36" w14:textId="041ACB4F" w:rsidR="00104636" w:rsidRDefault="00104636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  <w:r w:rsidRPr="00174C94">
              <w:rPr>
                <w:color w:val="000000" w:themeColor="text1"/>
                <w:sz w:val="28"/>
                <w:szCs w:val="28"/>
              </w:rPr>
              <w:t xml:space="preserve">pa </w:t>
            </w: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liw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yw’r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afal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>?</w:t>
            </w:r>
          </w:p>
          <w:p w14:paraId="12F648CE" w14:textId="51B810B2" w:rsidR="00104636" w:rsidRDefault="00104636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Mae’r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afal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yn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goch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>.</w:t>
            </w:r>
          </w:p>
          <w:p w14:paraId="1D65609F" w14:textId="55387313" w:rsidR="00D72954" w:rsidRDefault="00D72954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F32319A" w14:textId="20D3E0DB" w:rsidR="002B2D5B" w:rsidRPr="002B2D5B" w:rsidRDefault="00D72954" w:rsidP="00D72954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>Children to complete the work sheet by matching the names of the foods to a picture.</w:t>
            </w:r>
            <w:bookmarkStart w:id="0" w:name="_GoBack"/>
            <w:bookmarkEnd w:id="0"/>
          </w:p>
        </w:tc>
        <w:tc>
          <w:tcPr>
            <w:tcW w:w="2903" w:type="dxa"/>
          </w:tcPr>
          <w:p w14:paraId="22DDAE4A" w14:textId="77777777" w:rsidR="002B2D5B" w:rsidRDefault="00104636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>Powerpoint with items of food.</w:t>
            </w:r>
          </w:p>
          <w:p w14:paraId="73A5E4AB" w14:textId="5BAB325D" w:rsidR="00D72954" w:rsidRPr="002B2D5B" w:rsidRDefault="00D72954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Food labeling work sheet. </w:t>
            </w:r>
          </w:p>
        </w:tc>
      </w:tr>
      <w:tr w:rsidR="002B2D5B" w:rsidRPr="002B2D5B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486D94BB" w14:textId="474C4A25" w:rsidR="002B2D5B" w:rsidRDefault="00104636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Ask the children what the time is and tell the children to tidy up as its play time. </w:t>
            </w:r>
          </w:p>
          <w:p w14:paraId="54C53B11" w14:textId="6A3C403A" w:rsidR="00104636" w:rsidRDefault="00104636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beth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yw’r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amser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>?</w:t>
            </w:r>
          </w:p>
          <w:p w14:paraId="2478CEF5" w14:textId="2F2307A9" w:rsidR="00104636" w:rsidRDefault="00104636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Deg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or’gloch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>.</w:t>
            </w:r>
          </w:p>
          <w:p w14:paraId="6DE9B156" w14:textId="38A82991" w:rsidR="00104636" w:rsidRPr="002B2D5B" w:rsidRDefault="00104636" w:rsidP="002B2D5B">
            <w:pPr>
              <w:jc w:val="center"/>
              <w:rPr>
                <w:sz w:val="28"/>
                <w:szCs w:val="28"/>
                <w:lang w:val="cy-GB"/>
              </w:rPr>
            </w:pPr>
            <w:proofErr w:type="spellStart"/>
            <w:r>
              <w:rPr>
                <w:color w:val="000000" w:themeColor="text1"/>
                <w:sz w:val="28"/>
                <w:szCs w:val="28"/>
              </w:rPr>
              <w:t>A</w:t>
            </w:r>
            <w:r w:rsidRPr="00174C94">
              <w:rPr>
                <w:color w:val="000000" w:themeColor="text1"/>
                <w:sz w:val="28"/>
                <w:szCs w:val="28"/>
              </w:rPr>
              <w:t>mser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tacluso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yn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barod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am</w:t>
            </w:r>
            <w:r w:rsidRPr="00174C94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amser</w:t>
            </w:r>
            <w:proofErr w:type="spellEnd"/>
            <w:r w:rsidRPr="00174C94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174C94">
              <w:rPr>
                <w:color w:val="000000" w:themeColor="text1"/>
                <w:sz w:val="28"/>
                <w:szCs w:val="28"/>
              </w:rPr>
              <w:t>chwarae</w:t>
            </w:r>
            <w:proofErr w:type="spellEnd"/>
          </w:p>
          <w:p w14:paraId="483EB441" w14:textId="77777777" w:rsidR="002B2D5B" w:rsidRPr="002B2D5B" w:rsidRDefault="002B2D5B" w:rsidP="00104636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28960558" w14:textId="7C5C08AD" w:rsidR="002B2D5B" w:rsidRPr="002B2D5B" w:rsidRDefault="00104636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Children to engage with tidying the class room ready for break time. </w:t>
            </w:r>
          </w:p>
          <w:p w14:paraId="1E57D1BE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A163885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1831FA2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E61511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716F0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08BDEAF7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14:paraId="38E88527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14:paraId="4B490B66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14:paraId="5CFCF15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14:paraId="598404E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8BC71B3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="00825827" w:rsidRPr="00825827">
              <w:rPr>
                <w:sz w:val="20"/>
                <w:szCs w:val="20"/>
                <w:lang w:val="cy-GB"/>
              </w:rPr>
              <w:t>Steps for Progress</w:t>
            </w:r>
          </w:p>
          <w:p w14:paraId="76590C1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513161F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E88F12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14:paraId="44C6AA70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14:paraId="3719705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5F896C5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0CBCEE7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471612F7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14:paraId="0BD9B8B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A90E508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14:paraId="63AF2A7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51FDDB4B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12D2BCF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5C255ACC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02815835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133B1839" w14:textId="19CBA16B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ACB832E" w14:textId="77777777" w:rsidR="00937AC1" w:rsidRDefault="00937AC1" w:rsidP="00B24C18">
      <w:r>
        <w:separator/>
      </w:r>
    </w:p>
  </w:endnote>
  <w:endnote w:type="continuationSeparator" w:id="0">
    <w:p w14:paraId="376743EF" w14:textId="77777777" w:rsidR="00937AC1" w:rsidRDefault="00937AC1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10022FF" w:usb1="C000E47F" w:usb2="00000029" w:usb3="00000000" w:csb0="000001D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7F9770C" w14:textId="77777777" w:rsidR="00937AC1" w:rsidRDefault="00937AC1" w:rsidP="00B24C18">
      <w:r>
        <w:separator/>
      </w:r>
    </w:p>
  </w:footnote>
  <w:footnote w:type="continuationSeparator" w:id="0">
    <w:p w14:paraId="4E357EBA" w14:textId="77777777" w:rsidR="00937AC1" w:rsidRDefault="00937AC1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2"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432F2"/>
    <w:rsid w:val="00045D70"/>
    <w:rsid w:val="00063D4A"/>
    <w:rsid w:val="000973E5"/>
    <w:rsid w:val="000B6B62"/>
    <w:rsid w:val="000E5C05"/>
    <w:rsid w:val="00104636"/>
    <w:rsid w:val="00167F75"/>
    <w:rsid w:val="002B2D5B"/>
    <w:rsid w:val="002F72F8"/>
    <w:rsid w:val="0031228F"/>
    <w:rsid w:val="003502C7"/>
    <w:rsid w:val="003770F9"/>
    <w:rsid w:val="003B005D"/>
    <w:rsid w:val="003D443E"/>
    <w:rsid w:val="0040291F"/>
    <w:rsid w:val="00405745"/>
    <w:rsid w:val="00467647"/>
    <w:rsid w:val="004847B6"/>
    <w:rsid w:val="004B73CD"/>
    <w:rsid w:val="004E1B77"/>
    <w:rsid w:val="005404E0"/>
    <w:rsid w:val="005B7769"/>
    <w:rsid w:val="00610C4A"/>
    <w:rsid w:val="00645E24"/>
    <w:rsid w:val="006953EE"/>
    <w:rsid w:val="006E32EF"/>
    <w:rsid w:val="00713823"/>
    <w:rsid w:val="007B65F8"/>
    <w:rsid w:val="00816DB9"/>
    <w:rsid w:val="00825827"/>
    <w:rsid w:val="00825DEF"/>
    <w:rsid w:val="008723DA"/>
    <w:rsid w:val="00896514"/>
    <w:rsid w:val="008B2B15"/>
    <w:rsid w:val="00937AC1"/>
    <w:rsid w:val="009A03EA"/>
    <w:rsid w:val="009C26DA"/>
    <w:rsid w:val="009D68DF"/>
    <w:rsid w:val="00A46632"/>
    <w:rsid w:val="00A53AE4"/>
    <w:rsid w:val="00AA5380"/>
    <w:rsid w:val="00AF532A"/>
    <w:rsid w:val="00B02BEF"/>
    <w:rsid w:val="00B0430A"/>
    <w:rsid w:val="00B24C18"/>
    <w:rsid w:val="00B85948"/>
    <w:rsid w:val="00BB582B"/>
    <w:rsid w:val="00BC35BE"/>
    <w:rsid w:val="00BE5E13"/>
    <w:rsid w:val="00BF5170"/>
    <w:rsid w:val="00D060A6"/>
    <w:rsid w:val="00D46A8E"/>
    <w:rsid w:val="00D72954"/>
    <w:rsid w:val="00D91956"/>
    <w:rsid w:val="00DB1D3B"/>
    <w:rsid w:val="00E75960"/>
    <w:rsid w:val="00EB6268"/>
    <w:rsid w:val="00EC0A98"/>
    <w:rsid w:val="00EE0418"/>
    <w:rsid w:val="00EE0AC1"/>
    <w:rsid w:val="00EF0BE1"/>
    <w:rsid w:val="00F636FF"/>
    <w:rsid w:val="00F707F4"/>
    <w:rsid w:val="00F8496A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56A25D4E-BCDD-CF46-BE7D-3F4B79FCB4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10463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104636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2</TotalTime>
  <Pages>4</Pages>
  <Words>449</Words>
  <Characters>2564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Amy Williams</cp:lastModifiedBy>
  <cp:revision>3</cp:revision>
  <cp:lastPrinted>2020-05-12T14:23:00Z</cp:lastPrinted>
  <dcterms:created xsi:type="dcterms:W3CDTF">2020-05-12T14:23:00Z</dcterms:created>
  <dcterms:modified xsi:type="dcterms:W3CDTF">2020-05-12T14:24:00Z</dcterms:modified>
</cp:coreProperties>
</file>