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BCC86A" w14:textId="68CAB52E" w:rsidR="00E7585F" w:rsidRPr="00A73271" w:rsidRDefault="00A73271">
      <w:pPr>
        <w:rPr>
          <w:b/>
          <w:bCs/>
          <w:sz w:val="32"/>
          <w:szCs w:val="32"/>
        </w:rPr>
      </w:pPr>
      <w:r w:rsidRPr="00A73271">
        <w:rPr>
          <w:b/>
          <w:bCs/>
          <w:noProof/>
          <w:sz w:val="32"/>
          <w:szCs w:val="32"/>
        </w:rPr>
        <w:drawing>
          <wp:anchor distT="0" distB="0" distL="114300" distR="114300" simplePos="0" relativeHeight="251658240" behindDoc="1" locked="0" layoutInCell="1" allowOverlap="1" wp14:anchorId="289889F9" wp14:editId="5462A6AB">
            <wp:simplePos x="0" y="0"/>
            <wp:positionH relativeFrom="column">
              <wp:posOffset>3634740</wp:posOffset>
            </wp:positionH>
            <wp:positionV relativeFrom="paragraph">
              <wp:posOffset>75</wp:posOffset>
            </wp:positionV>
            <wp:extent cx="2186940" cy="2914575"/>
            <wp:effectExtent l="0" t="0" r="3810" b="635"/>
            <wp:wrapTight wrapText="bothSides">
              <wp:wrapPolygon edited="0">
                <wp:start x="0" y="0"/>
                <wp:lineTo x="0" y="21463"/>
                <wp:lineTo x="21449" y="21463"/>
                <wp:lineTo x="21449" y="0"/>
                <wp:lineTo x="0" y="0"/>
              </wp:wrapPolygon>
            </wp:wrapTight>
            <wp:docPr id="1458151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188836" cy="291710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7585F" w:rsidRPr="00A73271">
        <w:rPr>
          <w:b/>
          <w:bCs/>
          <w:sz w:val="32"/>
          <w:szCs w:val="32"/>
        </w:rPr>
        <w:t>SWANSEA PALACE THEATRE</w:t>
      </w:r>
    </w:p>
    <w:p w14:paraId="60EA19C6" w14:textId="264F6A36" w:rsidR="004D3817" w:rsidRDefault="00E70CD8">
      <w:r>
        <w:t xml:space="preserve">The site I have chosen to propose is the Palace Theatre located near Swansea train station. It is less than a 5-minute walk from the train station and is one building away from my accommodation making it easy to get to for many people. After the theatre burning down, it has now been turned into a small café. When picking this site, I took the initiative to go into the site and ask whether they would be interested in helping with the project and said that they would gladly be up for holding an exhibit for the project. When talking to Zed </w:t>
      </w:r>
      <w:r w:rsidR="004D3817">
        <w:t>‘</w:t>
      </w:r>
      <w:r>
        <w:t xml:space="preserve">a staff member at the café’ they told me about what the building used to be as well as an email to contact with more details if this site is chosen. </w:t>
      </w:r>
    </w:p>
    <w:p w14:paraId="612C54BB" w14:textId="1CF3AA31" w:rsidR="004D3817" w:rsidRDefault="004D3817">
      <w:hyperlink r:id="rId6" w:history="1">
        <w:r w:rsidRPr="00F71610">
          <w:rPr>
            <w:rStyle w:val="Hyperlink"/>
          </w:rPr>
          <w:t>zed@tramshedtech.co.uk</w:t>
        </w:r>
      </w:hyperlink>
    </w:p>
    <w:p w14:paraId="09D5179F" w14:textId="36D986F5" w:rsidR="004D3817" w:rsidRDefault="004D3817">
      <w:hyperlink r:id="rId7" w:history="1">
        <w:r w:rsidRPr="00F71610">
          <w:rPr>
            <w:rStyle w:val="Hyperlink"/>
          </w:rPr>
          <w:t>amina@tramshedtech.co.uk</w:t>
        </w:r>
      </w:hyperlink>
    </w:p>
    <w:p w14:paraId="4CC0BEF4" w14:textId="77777777" w:rsidR="00FC10F4" w:rsidRDefault="00FC10F4"/>
    <w:p w14:paraId="53ACDFC5" w14:textId="77777777" w:rsidR="004D3817" w:rsidRDefault="004D3817"/>
    <w:p w14:paraId="359DF935" w14:textId="3B174406" w:rsidR="00E70CD8" w:rsidRDefault="00E70CD8">
      <w:r>
        <w:t xml:space="preserve">When researching the Palace Theatre, the main part of </w:t>
      </w:r>
      <w:r w:rsidR="00E7585F">
        <w:t>its</w:t>
      </w:r>
      <w:r>
        <w:t xml:space="preserve"> history that comes to light is the most recent when the place burnt down. However, after doing some more digging and talking to a worker in the Palace Theatre, I </w:t>
      </w:r>
      <w:r w:rsidR="00E7585F">
        <w:t>discovered</w:t>
      </w:r>
      <w:r>
        <w:t xml:space="preserve"> some other parts of </w:t>
      </w:r>
      <w:r w:rsidR="00E7585F">
        <w:t>its</w:t>
      </w:r>
      <w:r>
        <w:t xml:space="preserve"> history. This included what businesses had been run there, </w:t>
      </w:r>
      <w:proofErr w:type="gramStart"/>
      <w:r>
        <w:t>It</w:t>
      </w:r>
      <w:proofErr w:type="gramEnd"/>
      <w:r>
        <w:t xml:space="preserve"> used to be </w:t>
      </w:r>
      <w:proofErr w:type="spellStart"/>
      <w:r>
        <w:t>a</w:t>
      </w:r>
      <w:proofErr w:type="spellEnd"/>
      <w:r>
        <w:t xml:space="preserve"> old police station, theatre, </w:t>
      </w:r>
      <w:r w:rsidR="00ED3B3E">
        <w:t>and even a private gay club.</w:t>
      </w:r>
      <w:r w:rsidR="009A3D80">
        <w:t xml:space="preserve"> Along with this was a licensed pub held within the ground floor bar and lounge which then closed in 2006. </w:t>
      </w:r>
      <w:r w:rsidR="00174AE7">
        <w:t>In 2019</w:t>
      </w:r>
      <w:r w:rsidR="0036638B">
        <w:t xml:space="preserve">, the fire which transitioned the past to the present happened. The fire </w:t>
      </w:r>
      <w:r w:rsidR="00F17E1B">
        <w:t>caused lots of smoke around the ground and fourth-floor windows which alerted the public</w:t>
      </w:r>
      <w:r w:rsidR="004B2500">
        <w:t xml:space="preserve"> and eventually the Fire and Rescue Service. 5 years later the building reopened under a new company called Tramshed Tech which is owned by the Swansea Council helping pay to transform the place. </w:t>
      </w:r>
      <w:r w:rsidR="009240A3">
        <w:t xml:space="preserve">Within this a small café can be found and displays paintings of </w:t>
      </w:r>
      <w:r w:rsidR="009A331C">
        <w:t xml:space="preserve">different areas in Swansea from the past. </w:t>
      </w:r>
    </w:p>
    <w:p w14:paraId="798BB22A" w14:textId="2D1762E4" w:rsidR="009A331C" w:rsidRDefault="009A331C"/>
    <w:p w14:paraId="14791EF7" w14:textId="77777777" w:rsidR="00FC10F4" w:rsidRDefault="00FC10F4"/>
    <w:p w14:paraId="40C2007B" w14:textId="0D987FB8" w:rsidR="00FC10F4" w:rsidRDefault="009A331C">
      <w:r>
        <w:t xml:space="preserve">My main </w:t>
      </w:r>
      <w:r w:rsidR="00592092">
        <w:t xml:space="preserve">theme and idea for this </w:t>
      </w:r>
      <w:r w:rsidR="007C6B51">
        <w:t>site-specific</w:t>
      </w:r>
      <w:r w:rsidR="00592092">
        <w:t xml:space="preserve"> project in thi</w:t>
      </w:r>
      <w:r w:rsidR="00612783">
        <w:t>s</w:t>
      </w:r>
      <w:r w:rsidR="00592092">
        <w:t xml:space="preserve"> location is to help connect the past to the present. </w:t>
      </w:r>
      <w:r w:rsidR="003D468B">
        <w:t xml:space="preserve">I will do this by using the coffee shop which is currently occupying the space and </w:t>
      </w:r>
      <w:r w:rsidR="00CD231A">
        <w:t>use a type of interactive idea to show videos and photos representing the past events that took place</w:t>
      </w:r>
      <w:r w:rsidR="004E54AC">
        <w:t xml:space="preserve"> there. Such as a video of flames to represent </w:t>
      </w:r>
      <w:r w:rsidR="004F61CC">
        <w:t>the fire in the building, using lights and music to represent the bar and c</w:t>
      </w:r>
      <w:r w:rsidR="00B65766">
        <w:t>lub that used to be in the building.</w:t>
      </w:r>
      <w:r w:rsidR="00551FEE">
        <w:t xml:space="preserve"> </w:t>
      </w:r>
      <w:r w:rsidR="00A82554">
        <w:t xml:space="preserve">The photos below show the space that I investigated with lots of room to work with. I have also taken a video </w:t>
      </w:r>
      <w:r w:rsidR="00781520">
        <w:t xml:space="preserve">to better help understand the layout of the building space. </w:t>
      </w:r>
    </w:p>
    <w:p w14:paraId="2A554750" w14:textId="77777777" w:rsidR="00FC10F4" w:rsidRDefault="00FC10F4"/>
    <w:p w14:paraId="1E06E979" w14:textId="77777777" w:rsidR="00FC10F4" w:rsidRDefault="00FC10F4">
      <w:pPr>
        <w:rPr>
          <w:noProof/>
        </w:rPr>
      </w:pPr>
    </w:p>
    <w:p w14:paraId="29BB825A" w14:textId="77777777" w:rsidR="00FC10F4" w:rsidRDefault="00FC10F4"/>
    <w:p w14:paraId="4A583244" w14:textId="3AF3B6D8" w:rsidR="00FC10F4" w:rsidRDefault="00FC10F4">
      <w:r>
        <w:lastRenderedPageBreak/>
        <w:br w:type="page"/>
      </w:r>
      <w:r w:rsidR="00FB22B2">
        <w:rPr>
          <w:noProof/>
        </w:rPr>
        <w:drawing>
          <wp:anchor distT="0" distB="0" distL="114300" distR="114300" simplePos="0" relativeHeight="251659264" behindDoc="1" locked="0" layoutInCell="1" allowOverlap="1" wp14:anchorId="01E6083D" wp14:editId="4DA0996B">
            <wp:simplePos x="0" y="0"/>
            <wp:positionH relativeFrom="column">
              <wp:posOffset>-480060</wp:posOffset>
            </wp:positionH>
            <wp:positionV relativeFrom="paragraph">
              <wp:posOffset>6128385</wp:posOffset>
            </wp:positionV>
            <wp:extent cx="3264535" cy="2446020"/>
            <wp:effectExtent l="0" t="0" r="0" b="0"/>
            <wp:wrapTight wrapText="bothSides">
              <wp:wrapPolygon edited="0">
                <wp:start x="0" y="0"/>
                <wp:lineTo x="0" y="21364"/>
                <wp:lineTo x="21428" y="21364"/>
                <wp:lineTo x="21428" y="0"/>
                <wp:lineTo x="0" y="0"/>
              </wp:wrapPolygon>
            </wp:wrapTight>
            <wp:docPr id="14535438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64535" cy="24460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B22B2">
        <w:rPr>
          <w:noProof/>
        </w:rPr>
        <w:drawing>
          <wp:anchor distT="0" distB="0" distL="114300" distR="114300" simplePos="0" relativeHeight="251660288" behindDoc="1" locked="0" layoutInCell="1" allowOverlap="1" wp14:anchorId="6AC6C7F0" wp14:editId="3F1CEC62">
            <wp:simplePos x="0" y="0"/>
            <wp:positionH relativeFrom="margin">
              <wp:posOffset>3029585</wp:posOffset>
            </wp:positionH>
            <wp:positionV relativeFrom="paragraph">
              <wp:posOffset>6113145</wp:posOffset>
            </wp:positionV>
            <wp:extent cx="3279140" cy="2461260"/>
            <wp:effectExtent l="0" t="0" r="0" b="0"/>
            <wp:wrapTight wrapText="bothSides">
              <wp:wrapPolygon edited="0">
                <wp:start x="0" y="0"/>
                <wp:lineTo x="0" y="21399"/>
                <wp:lineTo x="21458" y="21399"/>
                <wp:lineTo x="21458" y="0"/>
                <wp:lineTo x="0" y="0"/>
              </wp:wrapPolygon>
            </wp:wrapTight>
            <wp:docPr id="13778496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79140" cy="24612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B22B2">
        <w:rPr>
          <w:noProof/>
        </w:rPr>
        <w:drawing>
          <wp:anchor distT="0" distB="0" distL="114300" distR="114300" simplePos="0" relativeHeight="251661312" behindDoc="1" locked="0" layoutInCell="1" allowOverlap="1" wp14:anchorId="4864E688" wp14:editId="4884AE18">
            <wp:simplePos x="0" y="0"/>
            <wp:positionH relativeFrom="column">
              <wp:posOffset>-480060</wp:posOffset>
            </wp:positionH>
            <wp:positionV relativeFrom="paragraph">
              <wp:posOffset>3578225</wp:posOffset>
            </wp:positionV>
            <wp:extent cx="3253740" cy="2437765"/>
            <wp:effectExtent l="0" t="0" r="3810" b="635"/>
            <wp:wrapTight wrapText="bothSides">
              <wp:wrapPolygon edited="0">
                <wp:start x="0" y="0"/>
                <wp:lineTo x="0" y="21437"/>
                <wp:lineTo x="21499" y="21437"/>
                <wp:lineTo x="21499" y="0"/>
                <wp:lineTo x="0" y="0"/>
              </wp:wrapPolygon>
            </wp:wrapTight>
            <wp:docPr id="8453878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53740" cy="24377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B22B2">
        <w:rPr>
          <w:noProof/>
        </w:rPr>
        <w:drawing>
          <wp:anchor distT="0" distB="0" distL="114300" distR="114300" simplePos="0" relativeHeight="251662336" behindDoc="1" locked="0" layoutInCell="1" allowOverlap="1" wp14:anchorId="4FD71874" wp14:editId="2F9FF60A">
            <wp:simplePos x="0" y="0"/>
            <wp:positionH relativeFrom="margin">
              <wp:posOffset>3051175</wp:posOffset>
            </wp:positionH>
            <wp:positionV relativeFrom="paragraph">
              <wp:posOffset>3578225</wp:posOffset>
            </wp:positionV>
            <wp:extent cx="3245485" cy="2435860"/>
            <wp:effectExtent l="0" t="0" r="0" b="2540"/>
            <wp:wrapTight wrapText="bothSides">
              <wp:wrapPolygon edited="0">
                <wp:start x="0" y="0"/>
                <wp:lineTo x="0" y="21454"/>
                <wp:lineTo x="21427" y="21454"/>
                <wp:lineTo x="21427" y="0"/>
                <wp:lineTo x="0" y="0"/>
              </wp:wrapPolygon>
            </wp:wrapTight>
            <wp:docPr id="12695367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45485" cy="24358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B22B2">
        <w:rPr>
          <w:noProof/>
        </w:rPr>
        <w:drawing>
          <wp:anchor distT="0" distB="0" distL="114300" distR="114300" simplePos="0" relativeHeight="251664384" behindDoc="1" locked="0" layoutInCell="1" allowOverlap="1" wp14:anchorId="777A7B9C" wp14:editId="07773D25">
            <wp:simplePos x="0" y="0"/>
            <wp:positionH relativeFrom="column">
              <wp:posOffset>3038475</wp:posOffset>
            </wp:positionH>
            <wp:positionV relativeFrom="paragraph">
              <wp:posOffset>1015365</wp:posOffset>
            </wp:positionV>
            <wp:extent cx="3227705" cy="2422525"/>
            <wp:effectExtent l="0" t="0" r="0" b="0"/>
            <wp:wrapTight wrapText="bothSides">
              <wp:wrapPolygon edited="0">
                <wp:start x="0" y="0"/>
                <wp:lineTo x="0" y="21402"/>
                <wp:lineTo x="21417" y="21402"/>
                <wp:lineTo x="21417" y="0"/>
                <wp:lineTo x="0" y="0"/>
              </wp:wrapPolygon>
            </wp:wrapTight>
            <wp:docPr id="71881770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27705" cy="2422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B22B2">
        <w:rPr>
          <w:noProof/>
        </w:rPr>
        <w:drawing>
          <wp:anchor distT="0" distB="0" distL="114300" distR="114300" simplePos="0" relativeHeight="251663360" behindDoc="1" locked="0" layoutInCell="1" allowOverlap="1" wp14:anchorId="48951EE0" wp14:editId="57111D84">
            <wp:simplePos x="0" y="0"/>
            <wp:positionH relativeFrom="column">
              <wp:posOffset>-518160</wp:posOffset>
            </wp:positionH>
            <wp:positionV relativeFrom="paragraph">
              <wp:posOffset>1005205</wp:posOffset>
            </wp:positionV>
            <wp:extent cx="3246120" cy="2432050"/>
            <wp:effectExtent l="0" t="0" r="0" b="6350"/>
            <wp:wrapTight wrapText="bothSides">
              <wp:wrapPolygon edited="0">
                <wp:start x="0" y="0"/>
                <wp:lineTo x="0" y="21487"/>
                <wp:lineTo x="21423" y="21487"/>
                <wp:lineTo x="21423" y="0"/>
                <wp:lineTo x="0" y="0"/>
              </wp:wrapPolygon>
            </wp:wrapTight>
            <wp:docPr id="14454765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46120" cy="24320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EEAFBF" w14:textId="42D009BC" w:rsidR="00FB22B2" w:rsidRDefault="00FB22B2">
      <w:r>
        <w:rPr>
          <w:noProof/>
        </w:rPr>
        <w:lastRenderedPageBreak/>
        <w:drawing>
          <wp:anchor distT="0" distB="0" distL="114300" distR="114300" simplePos="0" relativeHeight="251672576" behindDoc="1" locked="0" layoutInCell="1" allowOverlap="1" wp14:anchorId="3D8C64BC" wp14:editId="77DC42BE">
            <wp:simplePos x="0" y="0"/>
            <wp:positionH relativeFrom="column">
              <wp:posOffset>-723900</wp:posOffset>
            </wp:positionH>
            <wp:positionV relativeFrom="paragraph">
              <wp:posOffset>2842895</wp:posOffset>
            </wp:positionV>
            <wp:extent cx="3394075" cy="4524375"/>
            <wp:effectExtent l="0" t="0" r="0" b="0"/>
            <wp:wrapTight wrapText="bothSides">
              <wp:wrapPolygon edited="0">
                <wp:start x="0" y="0"/>
                <wp:lineTo x="0" y="21464"/>
                <wp:lineTo x="21459" y="21464"/>
                <wp:lineTo x="21459" y="0"/>
                <wp:lineTo x="0" y="0"/>
              </wp:wrapPolygon>
            </wp:wrapTight>
            <wp:docPr id="1320342062" name="Picture 11" descr="A long hallway with art on th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342062" name="Picture 11" descr="A long hallway with art on the wall&#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94075" cy="4524375"/>
                    </a:xfrm>
                    <a:prstGeom prst="rect">
                      <a:avLst/>
                    </a:prstGeom>
                    <a:noFill/>
                    <a:ln>
                      <a:noFill/>
                    </a:ln>
                  </pic:spPr>
                </pic:pic>
              </a:graphicData>
            </a:graphic>
          </wp:anchor>
        </w:drawing>
      </w:r>
      <w:r>
        <w:rPr>
          <w:noProof/>
        </w:rPr>
        <w:drawing>
          <wp:anchor distT="0" distB="0" distL="114300" distR="114300" simplePos="0" relativeHeight="251673600" behindDoc="1" locked="0" layoutInCell="1" allowOverlap="1" wp14:anchorId="2308D81E" wp14:editId="2A1161A8">
            <wp:simplePos x="0" y="0"/>
            <wp:positionH relativeFrom="column">
              <wp:posOffset>2997200</wp:posOffset>
            </wp:positionH>
            <wp:positionV relativeFrom="paragraph">
              <wp:posOffset>2831465</wp:posOffset>
            </wp:positionV>
            <wp:extent cx="3391535" cy="4519930"/>
            <wp:effectExtent l="0" t="0" r="0" b="0"/>
            <wp:wrapTight wrapText="bothSides">
              <wp:wrapPolygon edited="0">
                <wp:start x="0" y="0"/>
                <wp:lineTo x="0" y="21485"/>
                <wp:lineTo x="21475" y="21485"/>
                <wp:lineTo x="21475" y="0"/>
                <wp:lineTo x="0" y="0"/>
              </wp:wrapPolygon>
            </wp:wrapTight>
            <wp:docPr id="530033599" name="Picture 12" descr="A table and chairs in a room with a red do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033599" name="Picture 12" descr="A table and chairs in a room with a red doo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91535" cy="451993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0528" behindDoc="1" locked="0" layoutInCell="1" allowOverlap="1" wp14:anchorId="5658ACEB" wp14:editId="3C75BF02">
            <wp:simplePos x="0" y="0"/>
            <wp:positionH relativeFrom="page">
              <wp:posOffset>114300</wp:posOffset>
            </wp:positionH>
            <wp:positionV relativeFrom="paragraph">
              <wp:posOffset>0</wp:posOffset>
            </wp:positionV>
            <wp:extent cx="3548380" cy="2664460"/>
            <wp:effectExtent l="0" t="0" r="0" b="2540"/>
            <wp:wrapTight wrapText="bothSides">
              <wp:wrapPolygon edited="0">
                <wp:start x="0" y="0"/>
                <wp:lineTo x="0" y="21466"/>
                <wp:lineTo x="21453" y="21466"/>
                <wp:lineTo x="21453" y="0"/>
                <wp:lineTo x="0" y="0"/>
              </wp:wrapPolygon>
            </wp:wrapTight>
            <wp:docPr id="2098969359" name="Picture 9" descr="A room with tables and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969359" name="Picture 9" descr="A room with tables and chairs&#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548380" cy="26644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1552" behindDoc="1" locked="0" layoutInCell="1" allowOverlap="1" wp14:anchorId="342DA7FB" wp14:editId="62ED161A">
            <wp:simplePos x="0" y="0"/>
            <wp:positionH relativeFrom="page">
              <wp:posOffset>3817620</wp:posOffset>
            </wp:positionH>
            <wp:positionV relativeFrom="paragraph">
              <wp:posOffset>0</wp:posOffset>
            </wp:positionV>
            <wp:extent cx="3552190" cy="2664460"/>
            <wp:effectExtent l="0" t="0" r="0" b="2540"/>
            <wp:wrapTight wrapText="bothSides">
              <wp:wrapPolygon edited="0">
                <wp:start x="0" y="0"/>
                <wp:lineTo x="0" y="21466"/>
                <wp:lineTo x="21430" y="21466"/>
                <wp:lineTo x="21430" y="0"/>
                <wp:lineTo x="0" y="0"/>
              </wp:wrapPolygon>
            </wp:wrapTight>
            <wp:docPr id="989499672" name="Picture 10" descr="A room with red booth seating and wind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499672" name="Picture 10" descr="A room with red booth seating and windows&#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552190" cy="26644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08B457" w14:textId="56B14D2F" w:rsidR="00A55CE5" w:rsidRDefault="00A55CE5"/>
    <w:sectPr w:rsidR="00A55C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831"/>
    <w:rsid w:val="000B3C6C"/>
    <w:rsid w:val="0012331E"/>
    <w:rsid w:val="00174AE7"/>
    <w:rsid w:val="00293778"/>
    <w:rsid w:val="0036638B"/>
    <w:rsid w:val="003B4B55"/>
    <w:rsid w:val="003D1A8A"/>
    <w:rsid w:val="003D468B"/>
    <w:rsid w:val="00403C85"/>
    <w:rsid w:val="00422704"/>
    <w:rsid w:val="004245D0"/>
    <w:rsid w:val="004B2500"/>
    <w:rsid w:val="004D3817"/>
    <w:rsid w:val="004E51C6"/>
    <w:rsid w:val="004E54AC"/>
    <w:rsid w:val="004F61CC"/>
    <w:rsid w:val="005479A9"/>
    <w:rsid w:val="00551FEE"/>
    <w:rsid w:val="00592092"/>
    <w:rsid w:val="005D2001"/>
    <w:rsid w:val="00612783"/>
    <w:rsid w:val="00670831"/>
    <w:rsid w:val="007540BE"/>
    <w:rsid w:val="00781520"/>
    <w:rsid w:val="007973D7"/>
    <w:rsid w:val="007C6B51"/>
    <w:rsid w:val="009240A3"/>
    <w:rsid w:val="009A331C"/>
    <w:rsid w:val="009A3D80"/>
    <w:rsid w:val="00A1038F"/>
    <w:rsid w:val="00A55CE5"/>
    <w:rsid w:val="00A73271"/>
    <w:rsid w:val="00A82554"/>
    <w:rsid w:val="00AB4719"/>
    <w:rsid w:val="00B65766"/>
    <w:rsid w:val="00B965BF"/>
    <w:rsid w:val="00C353DD"/>
    <w:rsid w:val="00C66E4A"/>
    <w:rsid w:val="00CD231A"/>
    <w:rsid w:val="00DD415D"/>
    <w:rsid w:val="00E70CD8"/>
    <w:rsid w:val="00E7585F"/>
    <w:rsid w:val="00ED3B3E"/>
    <w:rsid w:val="00F17E1B"/>
    <w:rsid w:val="00FB22B2"/>
    <w:rsid w:val="00FC10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65D1E"/>
  <w15:chartTrackingRefBased/>
  <w15:docId w15:val="{52F21EBC-BB4F-43A1-8D5C-D30E0B2F6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08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08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08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08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08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08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08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08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08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08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08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08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08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08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08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08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08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0831"/>
    <w:rPr>
      <w:rFonts w:eastAsiaTheme="majorEastAsia" w:cstheme="majorBidi"/>
      <w:color w:val="272727" w:themeColor="text1" w:themeTint="D8"/>
    </w:rPr>
  </w:style>
  <w:style w:type="paragraph" w:styleId="Title">
    <w:name w:val="Title"/>
    <w:basedOn w:val="Normal"/>
    <w:next w:val="Normal"/>
    <w:link w:val="TitleChar"/>
    <w:uiPriority w:val="10"/>
    <w:qFormat/>
    <w:rsid w:val="006708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08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08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08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0831"/>
    <w:pPr>
      <w:spacing w:before="160"/>
      <w:jc w:val="center"/>
    </w:pPr>
    <w:rPr>
      <w:i/>
      <w:iCs/>
      <w:color w:val="404040" w:themeColor="text1" w:themeTint="BF"/>
    </w:rPr>
  </w:style>
  <w:style w:type="character" w:customStyle="1" w:styleId="QuoteChar">
    <w:name w:val="Quote Char"/>
    <w:basedOn w:val="DefaultParagraphFont"/>
    <w:link w:val="Quote"/>
    <w:uiPriority w:val="29"/>
    <w:rsid w:val="00670831"/>
    <w:rPr>
      <w:i/>
      <w:iCs/>
      <w:color w:val="404040" w:themeColor="text1" w:themeTint="BF"/>
    </w:rPr>
  </w:style>
  <w:style w:type="paragraph" w:styleId="ListParagraph">
    <w:name w:val="List Paragraph"/>
    <w:basedOn w:val="Normal"/>
    <w:uiPriority w:val="34"/>
    <w:qFormat/>
    <w:rsid w:val="00670831"/>
    <w:pPr>
      <w:ind w:left="720"/>
      <w:contextualSpacing/>
    </w:pPr>
  </w:style>
  <w:style w:type="character" w:styleId="IntenseEmphasis">
    <w:name w:val="Intense Emphasis"/>
    <w:basedOn w:val="DefaultParagraphFont"/>
    <w:uiPriority w:val="21"/>
    <w:qFormat/>
    <w:rsid w:val="00670831"/>
    <w:rPr>
      <w:i/>
      <w:iCs/>
      <w:color w:val="0F4761" w:themeColor="accent1" w:themeShade="BF"/>
    </w:rPr>
  </w:style>
  <w:style w:type="paragraph" w:styleId="IntenseQuote">
    <w:name w:val="Intense Quote"/>
    <w:basedOn w:val="Normal"/>
    <w:next w:val="Normal"/>
    <w:link w:val="IntenseQuoteChar"/>
    <w:uiPriority w:val="30"/>
    <w:qFormat/>
    <w:rsid w:val="006708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0831"/>
    <w:rPr>
      <w:i/>
      <w:iCs/>
      <w:color w:val="0F4761" w:themeColor="accent1" w:themeShade="BF"/>
    </w:rPr>
  </w:style>
  <w:style w:type="character" w:styleId="IntenseReference">
    <w:name w:val="Intense Reference"/>
    <w:basedOn w:val="DefaultParagraphFont"/>
    <w:uiPriority w:val="32"/>
    <w:qFormat/>
    <w:rsid w:val="00670831"/>
    <w:rPr>
      <w:b/>
      <w:bCs/>
      <w:smallCaps/>
      <w:color w:val="0F4761" w:themeColor="accent1" w:themeShade="BF"/>
      <w:spacing w:val="5"/>
    </w:rPr>
  </w:style>
  <w:style w:type="character" w:styleId="Hyperlink">
    <w:name w:val="Hyperlink"/>
    <w:basedOn w:val="DefaultParagraphFont"/>
    <w:uiPriority w:val="99"/>
    <w:unhideWhenUsed/>
    <w:rsid w:val="004D3817"/>
    <w:rPr>
      <w:color w:val="467886" w:themeColor="hyperlink"/>
      <w:u w:val="single"/>
    </w:rPr>
  </w:style>
  <w:style w:type="character" w:styleId="UnresolvedMention">
    <w:name w:val="Unresolved Mention"/>
    <w:basedOn w:val="DefaultParagraphFont"/>
    <w:uiPriority w:val="99"/>
    <w:semiHidden/>
    <w:unhideWhenUsed/>
    <w:rsid w:val="004D38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amina@tramshedtech.co.uk" TargetMode="External"/><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hyperlink" Target="mailto:zed@tramshedtech.co.uk" TargetMode="External"/><Relationship Id="rId11" Type="http://schemas.openxmlformats.org/officeDocument/2006/relationships/image" Target="media/image5.jpeg"/><Relationship Id="rId5" Type="http://schemas.openxmlformats.org/officeDocument/2006/relationships/image" Target="media/image1.jpeg"/><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7DC3AE-A173-4B62-9E27-2571E2642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414</TotalTime>
  <Pages>3</Pages>
  <Words>368</Words>
  <Characters>2103</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 Turner</dc:creator>
  <cp:keywords/>
  <dc:description/>
  <cp:lastModifiedBy>Libby Turner</cp:lastModifiedBy>
  <cp:revision>30</cp:revision>
  <dcterms:created xsi:type="dcterms:W3CDTF">2025-10-06T18:25:00Z</dcterms:created>
  <dcterms:modified xsi:type="dcterms:W3CDTF">2025-10-08T03:27:00Z</dcterms:modified>
</cp:coreProperties>
</file>