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356" w:type="dxa"/>
        <w:tblInd w:w="-142" w:type="dxa"/>
        <w:tblBorders>
          <w:left w:val="none" w:sz="0" w:space="0" w:color="auto"/>
          <w:right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79"/>
        <w:gridCol w:w="2977"/>
      </w:tblGrid>
      <w:tr w:rsidR="00D2511B" w:rsidRPr="00EB3429" w14:paraId="38912192" w14:textId="77777777" w:rsidTr="00F3445A">
        <w:tc>
          <w:tcPr>
            <w:tcW w:w="6379" w:type="dxa"/>
            <w:tcBorders>
              <w:top w:val="nil"/>
              <w:bottom w:val="single" w:sz="4" w:space="0" w:color="auto"/>
              <w:right w:val="nil"/>
            </w:tcBorders>
          </w:tcPr>
          <w:p w14:paraId="69F50F5C" w14:textId="77777777" w:rsidR="00D2511B" w:rsidRPr="00EB3429" w:rsidRDefault="00D2511B" w:rsidP="00F3445A">
            <w:pPr>
              <w:rPr>
                <w:b/>
                <w:bCs/>
                <w:lang w:val="en-US"/>
              </w:rPr>
            </w:pPr>
            <w:r w:rsidRPr="00EB3429">
              <w:rPr>
                <w:b/>
                <w:bCs/>
                <w:lang w:val="en-US"/>
              </w:rPr>
              <w:t>Session Reflection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</w:tcBorders>
          </w:tcPr>
          <w:p w14:paraId="795B246B" w14:textId="77777777" w:rsidR="00D2511B" w:rsidRPr="00EB3429" w:rsidRDefault="00D2511B" w:rsidP="00F3445A">
            <w:pPr>
              <w:rPr>
                <w:sz w:val="22"/>
                <w:szCs w:val="22"/>
                <w:lang w:val="en-US"/>
              </w:rPr>
            </w:pPr>
            <w:r w:rsidRPr="00EB3429">
              <w:rPr>
                <w:sz w:val="22"/>
                <w:szCs w:val="22"/>
                <w:lang w:val="en-US"/>
              </w:rPr>
              <w:t>Session Date:</w:t>
            </w:r>
          </w:p>
        </w:tc>
      </w:tr>
      <w:tr w:rsidR="00D2511B" w:rsidRPr="00EB3429" w14:paraId="4AEC191A" w14:textId="77777777" w:rsidTr="00F3445A">
        <w:tc>
          <w:tcPr>
            <w:tcW w:w="9356" w:type="dxa"/>
            <w:gridSpan w:val="2"/>
            <w:tcBorders>
              <w:top w:val="single" w:sz="4" w:space="0" w:color="auto"/>
            </w:tcBorders>
          </w:tcPr>
          <w:p w14:paraId="32C1ABE4" w14:textId="77777777" w:rsidR="00D2511B" w:rsidRPr="00EB3429" w:rsidRDefault="00D2511B" w:rsidP="00F3445A">
            <w:pPr>
              <w:rPr>
                <w:sz w:val="22"/>
                <w:szCs w:val="22"/>
              </w:rPr>
            </w:pPr>
            <w:r w:rsidRPr="00813BFA">
              <w:rPr>
                <w:sz w:val="22"/>
                <w:szCs w:val="22"/>
                <w:lang w:val="en-US"/>
              </w:rPr>
              <w:t>DESCRIPTION</w:t>
            </w:r>
          </w:p>
        </w:tc>
      </w:tr>
      <w:tr w:rsidR="00D2511B" w:rsidRPr="00EB3429" w14:paraId="3F318139" w14:textId="77777777" w:rsidTr="00F3445A">
        <w:tc>
          <w:tcPr>
            <w:tcW w:w="9356" w:type="dxa"/>
            <w:gridSpan w:val="2"/>
          </w:tcPr>
          <w:p w14:paraId="5E8BDB07" w14:textId="77777777" w:rsidR="00D2511B" w:rsidRPr="00EB3429" w:rsidRDefault="00D2511B" w:rsidP="00F3445A">
            <w:pPr>
              <w:rPr>
                <w:sz w:val="22"/>
                <w:szCs w:val="22"/>
                <w:lang w:val="en-US"/>
              </w:rPr>
            </w:pPr>
            <w:r w:rsidRPr="00EB3429">
              <w:rPr>
                <w:sz w:val="22"/>
                <w:szCs w:val="22"/>
                <w:lang w:val="en-US"/>
              </w:rPr>
              <w:t xml:space="preserve">- </w:t>
            </w:r>
            <w:r w:rsidRPr="00813BFA">
              <w:rPr>
                <w:sz w:val="22"/>
                <w:szCs w:val="22"/>
                <w:lang w:val="en-US"/>
              </w:rPr>
              <w:t>What did you observe</w:t>
            </w:r>
            <w:r w:rsidRPr="00EB3429">
              <w:rPr>
                <w:sz w:val="22"/>
                <w:szCs w:val="22"/>
                <w:lang w:val="en-US"/>
              </w:rPr>
              <w:t xml:space="preserve"> /</w:t>
            </w:r>
            <w:r w:rsidRPr="00813BFA">
              <w:rPr>
                <w:sz w:val="22"/>
                <w:szCs w:val="22"/>
                <w:lang w:val="en-US"/>
              </w:rPr>
              <w:t>What happened in the session?</w:t>
            </w:r>
          </w:p>
          <w:p w14:paraId="365E7A8E" w14:textId="77777777" w:rsidR="00D2511B" w:rsidRPr="00813BFA" w:rsidRDefault="00D2511B" w:rsidP="00F3445A">
            <w:pPr>
              <w:rPr>
                <w:sz w:val="28"/>
                <w:szCs w:val="28"/>
              </w:rPr>
            </w:pPr>
          </w:p>
          <w:p w14:paraId="61905959" w14:textId="77777777" w:rsidR="00D2511B" w:rsidRPr="00EB3429" w:rsidRDefault="00D2511B" w:rsidP="00F3445A">
            <w:pPr>
              <w:rPr>
                <w:sz w:val="22"/>
                <w:szCs w:val="22"/>
                <w:lang w:val="en-US"/>
              </w:rPr>
            </w:pPr>
            <w:r w:rsidRPr="00813BFA">
              <w:rPr>
                <w:sz w:val="22"/>
                <w:szCs w:val="22"/>
                <w:lang w:val="en-US"/>
              </w:rPr>
              <w:t>- Interactions between people, children, supporting adults, between groups</w:t>
            </w:r>
          </w:p>
          <w:p w14:paraId="79C09B46" w14:textId="77777777" w:rsidR="00D2511B" w:rsidRPr="00813BFA" w:rsidRDefault="00D2511B" w:rsidP="00F3445A">
            <w:pPr>
              <w:rPr>
                <w:sz w:val="28"/>
                <w:szCs w:val="28"/>
              </w:rPr>
            </w:pPr>
          </w:p>
          <w:p w14:paraId="6D11B481" w14:textId="77777777" w:rsidR="00D2511B" w:rsidRPr="00EB3429" w:rsidRDefault="00D2511B" w:rsidP="00F3445A">
            <w:pPr>
              <w:rPr>
                <w:sz w:val="22"/>
                <w:szCs w:val="22"/>
                <w:lang w:val="en-US"/>
              </w:rPr>
            </w:pPr>
            <w:r w:rsidRPr="00813BFA">
              <w:rPr>
                <w:sz w:val="22"/>
                <w:szCs w:val="22"/>
                <w:lang w:val="en-US"/>
              </w:rPr>
              <w:t>- Your role in the session</w:t>
            </w:r>
          </w:p>
          <w:p w14:paraId="5B469E3D" w14:textId="77777777" w:rsidR="00D2511B" w:rsidRPr="00EB3429" w:rsidRDefault="00D2511B" w:rsidP="00F3445A">
            <w:pPr>
              <w:rPr>
                <w:sz w:val="28"/>
                <w:szCs w:val="28"/>
              </w:rPr>
            </w:pPr>
          </w:p>
        </w:tc>
      </w:tr>
      <w:tr w:rsidR="00D2511B" w:rsidRPr="00EB3429" w14:paraId="05B5623D" w14:textId="77777777" w:rsidTr="00F3445A">
        <w:tc>
          <w:tcPr>
            <w:tcW w:w="9356" w:type="dxa"/>
            <w:gridSpan w:val="2"/>
          </w:tcPr>
          <w:p w14:paraId="6937333C" w14:textId="77777777" w:rsidR="00D2511B" w:rsidRPr="00EB3429" w:rsidRDefault="00D2511B" w:rsidP="00F3445A">
            <w:pPr>
              <w:rPr>
                <w:sz w:val="22"/>
                <w:szCs w:val="22"/>
              </w:rPr>
            </w:pPr>
            <w:r w:rsidRPr="00813BFA">
              <w:rPr>
                <w:sz w:val="22"/>
                <w:szCs w:val="22"/>
                <w:lang w:val="en-US"/>
              </w:rPr>
              <w:t>FEELINGS</w:t>
            </w:r>
          </w:p>
        </w:tc>
      </w:tr>
      <w:tr w:rsidR="00D2511B" w:rsidRPr="00EB3429" w14:paraId="497B69D4" w14:textId="77777777" w:rsidTr="00F3445A">
        <w:tc>
          <w:tcPr>
            <w:tcW w:w="9356" w:type="dxa"/>
            <w:gridSpan w:val="2"/>
          </w:tcPr>
          <w:p w14:paraId="1A865EAF" w14:textId="77777777" w:rsidR="00D2511B" w:rsidRPr="00813BFA" w:rsidRDefault="00D2511B" w:rsidP="00F3445A">
            <w:pPr>
              <w:rPr>
                <w:sz w:val="22"/>
                <w:szCs w:val="22"/>
                <w:lang w:val="en-US"/>
              </w:rPr>
            </w:pPr>
            <w:r w:rsidRPr="00813BFA">
              <w:rPr>
                <w:sz w:val="22"/>
                <w:szCs w:val="22"/>
                <w:lang w:val="en-US"/>
              </w:rPr>
              <w:t xml:space="preserve">- Describe what were you thinking </w:t>
            </w:r>
            <w:r w:rsidRPr="00EB3429">
              <w:rPr>
                <w:sz w:val="22"/>
                <w:szCs w:val="22"/>
                <w:lang w:val="en-US"/>
              </w:rPr>
              <w:t>- p</w:t>
            </w:r>
            <w:r w:rsidRPr="00813BFA">
              <w:rPr>
                <w:sz w:val="22"/>
                <w:szCs w:val="22"/>
                <w:lang w:val="en-US"/>
              </w:rPr>
              <w:t>ersonal reactions</w:t>
            </w:r>
          </w:p>
          <w:p w14:paraId="2FEB0C9C" w14:textId="77777777" w:rsidR="00D2511B" w:rsidRPr="00EB3429" w:rsidRDefault="00D2511B" w:rsidP="00F3445A">
            <w:pPr>
              <w:rPr>
                <w:sz w:val="28"/>
                <w:szCs w:val="28"/>
                <w:lang w:val="en-US"/>
              </w:rPr>
            </w:pPr>
          </w:p>
          <w:p w14:paraId="674F7684" w14:textId="77777777" w:rsidR="00D2511B" w:rsidRPr="00813BFA" w:rsidRDefault="00D2511B" w:rsidP="00F3445A">
            <w:pPr>
              <w:rPr>
                <w:sz w:val="22"/>
                <w:szCs w:val="22"/>
              </w:rPr>
            </w:pPr>
            <w:r w:rsidRPr="00813BFA">
              <w:rPr>
                <w:sz w:val="22"/>
                <w:szCs w:val="22"/>
                <w:lang w:val="en-US"/>
              </w:rPr>
              <w:t>- The range of your feelings</w:t>
            </w:r>
          </w:p>
          <w:p w14:paraId="6E82887B" w14:textId="77777777" w:rsidR="00D2511B" w:rsidRPr="00EB3429" w:rsidRDefault="00D2511B" w:rsidP="00F3445A">
            <w:pPr>
              <w:rPr>
                <w:sz w:val="28"/>
                <w:szCs w:val="28"/>
                <w:lang w:val="en-US"/>
              </w:rPr>
            </w:pPr>
          </w:p>
          <w:p w14:paraId="20BAD16B" w14:textId="77777777" w:rsidR="00D2511B" w:rsidRPr="00EB3429" w:rsidRDefault="00D2511B" w:rsidP="00F3445A">
            <w:pPr>
              <w:rPr>
                <w:sz w:val="22"/>
                <w:szCs w:val="22"/>
                <w:lang w:val="en-US"/>
              </w:rPr>
            </w:pPr>
            <w:r w:rsidRPr="00813BFA">
              <w:rPr>
                <w:sz w:val="22"/>
                <w:szCs w:val="22"/>
                <w:lang w:val="en-US"/>
              </w:rPr>
              <w:t>- What informed your feelings?</w:t>
            </w:r>
          </w:p>
          <w:p w14:paraId="3A00BDBA" w14:textId="77777777" w:rsidR="00D2511B" w:rsidRPr="00EB3429" w:rsidRDefault="00D2511B" w:rsidP="00F3445A">
            <w:pPr>
              <w:rPr>
                <w:sz w:val="28"/>
                <w:szCs w:val="28"/>
              </w:rPr>
            </w:pPr>
          </w:p>
        </w:tc>
      </w:tr>
      <w:tr w:rsidR="00D2511B" w:rsidRPr="00EB3429" w14:paraId="3DEE497E" w14:textId="77777777" w:rsidTr="00F3445A">
        <w:tc>
          <w:tcPr>
            <w:tcW w:w="9356" w:type="dxa"/>
            <w:gridSpan w:val="2"/>
          </w:tcPr>
          <w:p w14:paraId="1E97BB04" w14:textId="77777777" w:rsidR="00D2511B" w:rsidRPr="00EB3429" w:rsidRDefault="00D2511B" w:rsidP="00F3445A">
            <w:pPr>
              <w:rPr>
                <w:sz w:val="22"/>
                <w:szCs w:val="22"/>
              </w:rPr>
            </w:pPr>
            <w:r w:rsidRPr="00813BFA">
              <w:rPr>
                <w:sz w:val="22"/>
                <w:szCs w:val="22"/>
                <w:lang w:val="en-US"/>
              </w:rPr>
              <w:t>EVALUATION</w:t>
            </w:r>
          </w:p>
        </w:tc>
      </w:tr>
      <w:tr w:rsidR="00D2511B" w:rsidRPr="00EB3429" w14:paraId="27535B9F" w14:textId="77777777" w:rsidTr="00F3445A">
        <w:tc>
          <w:tcPr>
            <w:tcW w:w="9356" w:type="dxa"/>
            <w:gridSpan w:val="2"/>
          </w:tcPr>
          <w:p w14:paraId="798633B9" w14:textId="77777777" w:rsidR="00D2511B" w:rsidRPr="00813BFA" w:rsidRDefault="00D2511B" w:rsidP="00F3445A">
            <w:pPr>
              <w:rPr>
                <w:sz w:val="22"/>
                <w:szCs w:val="22"/>
              </w:rPr>
            </w:pPr>
            <w:r w:rsidRPr="00813BFA">
              <w:rPr>
                <w:sz w:val="22"/>
                <w:szCs w:val="22"/>
                <w:lang w:val="en-US"/>
              </w:rPr>
              <w:t>- Explain what worked well and was good</w:t>
            </w:r>
          </w:p>
          <w:p w14:paraId="2C7B2EF4" w14:textId="77777777" w:rsidR="00D2511B" w:rsidRPr="00EB3429" w:rsidRDefault="00D2511B" w:rsidP="00F3445A">
            <w:pPr>
              <w:rPr>
                <w:sz w:val="28"/>
                <w:szCs w:val="28"/>
                <w:lang w:val="en-US"/>
              </w:rPr>
            </w:pPr>
          </w:p>
          <w:p w14:paraId="0CC50C1A" w14:textId="77777777" w:rsidR="00D2511B" w:rsidRPr="00813BFA" w:rsidRDefault="00D2511B" w:rsidP="00F3445A">
            <w:pPr>
              <w:rPr>
                <w:sz w:val="22"/>
                <w:szCs w:val="22"/>
              </w:rPr>
            </w:pPr>
            <w:r w:rsidRPr="00813BFA">
              <w:rPr>
                <w:sz w:val="22"/>
                <w:szCs w:val="22"/>
                <w:lang w:val="en-US"/>
              </w:rPr>
              <w:t>- What could have been better or was not so good about the session- link to feelings</w:t>
            </w:r>
          </w:p>
          <w:p w14:paraId="7E6E0387" w14:textId="77777777" w:rsidR="00D2511B" w:rsidRPr="00EB3429" w:rsidRDefault="00D2511B" w:rsidP="00F3445A">
            <w:pPr>
              <w:rPr>
                <w:sz w:val="28"/>
                <w:szCs w:val="28"/>
                <w:lang w:val="en-US"/>
              </w:rPr>
            </w:pPr>
          </w:p>
          <w:p w14:paraId="5D8A5A30" w14:textId="77777777" w:rsidR="00D2511B" w:rsidRPr="00EB3429" w:rsidRDefault="00D2511B" w:rsidP="00F3445A">
            <w:pPr>
              <w:rPr>
                <w:sz w:val="22"/>
                <w:szCs w:val="22"/>
              </w:rPr>
            </w:pPr>
            <w:r w:rsidRPr="00813BFA">
              <w:rPr>
                <w:sz w:val="22"/>
                <w:szCs w:val="22"/>
                <w:lang w:val="en-US"/>
              </w:rPr>
              <w:t>- What would need to happen for you / others/ in actions to make a change?</w:t>
            </w:r>
          </w:p>
          <w:p w14:paraId="1FB2BEED" w14:textId="77777777" w:rsidR="00D2511B" w:rsidRPr="00EB3429" w:rsidRDefault="00D2511B" w:rsidP="00F3445A">
            <w:pPr>
              <w:rPr>
                <w:sz w:val="28"/>
                <w:szCs w:val="28"/>
              </w:rPr>
            </w:pPr>
          </w:p>
        </w:tc>
      </w:tr>
      <w:tr w:rsidR="00D2511B" w:rsidRPr="00EB3429" w14:paraId="369E4A73" w14:textId="77777777" w:rsidTr="00F3445A">
        <w:tc>
          <w:tcPr>
            <w:tcW w:w="9356" w:type="dxa"/>
            <w:gridSpan w:val="2"/>
          </w:tcPr>
          <w:p w14:paraId="43EEAE37" w14:textId="77777777" w:rsidR="00D2511B" w:rsidRPr="00EB3429" w:rsidRDefault="00D2511B" w:rsidP="00F3445A">
            <w:pPr>
              <w:rPr>
                <w:sz w:val="22"/>
                <w:szCs w:val="22"/>
              </w:rPr>
            </w:pPr>
            <w:r w:rsidRPr="00813BFA">
              <w:rPr>
                <w:sz w:val="22"/>
                <w:szCs w:val="22"/>
                <w:lang w:val="en-US"/>
              </w:rPr>
              <w:t>ANALYSIS</w:t>
            </w:r>
          </w:p>
        </w:tc>
      </w:tr>
      <w:tr w:rsidR="00D2511B" w:rsidRPr="00EB3429" w14:paraId="2BD275C8" w14:textId="77777777" w:rsidTr="00F3445A">
        <w:tc>
          <w:tcPr>
            <w:tcW w:w="9356" w:type="dxa"/>
            <w:gridSpan w:val="2"/>
          </w:tcPr>
          <w:p w14:paraId="719AE8C7" w14:textId="77777777" w:rsidR="00D2511B" w:rsidRPr="00EB3429" w:rsidRDefault="00D2511B" w:rsidP="00F3445A">
            <w:pPr>
              <w:rPr>
                <w:sz w:val="22"/>
                <w:szCs w:val="22"/>
                <w:lang w:val="en-US"/>
              </w:rPr>
            </w:pPr>
            <w:r w:rsidRPr="00813BFA">
              <w:rPr>
                <w:sz w:val="22"/>
                <w:szCs w:val="22"/>
                <w:lang w:val="en-US"/>
              </w:rPr>
              <w:t>- How does what you have seen link to theory that you are reading?</w:t>
            </w:r>
          </w:p>
          <w:p w14:paraId="5EE113AD" w14:textId="77777777" w:rsidR="00D2511B" w:rsidRPr="00813BFA" w:rsidRDefault="00D2511B" w:rsidP="00F3445A">
            <w:pPr>
              <w:rPr>
                <w:sz w:val="28"/>
                <w:szCs w:val="28"/>
              </w:rPr>
            </w:pPr>
          </w:p>
          <w:p w14:paraId="7BBCB793" w14:textId="77777777" w:rsidR="00D2511B" w:rsidRPr="00EB3429" w:rsidRDefault="00D2511B" w:rsidP="00F3445A">
            <w:pPr>
              <w:rPr>
                <w:sz w:val="22"/>
                <w:szCs w:val="22"/>
                <w:lang w:val="en-US"/>
              </w:rPr>
            </w:pPr>
            <w:r w:rsidRPr="00813BFA">
              <w:rPr>
                <w:sz w:val="22"/>
                <w:szCs w:val="22"/>
                <w:lang w:val="en-US"/>
              </w:rPr>
              <w:t>- What additional thinking can you bring to the analysis of the session?</w:t>
            </w:r>
          </w:p>
          <w:p w14:paraId="11DB798B" w14:textId="77777777" w:rsidR="00D2511B" w:rsidRPr="00EB3429" w:rsidRDefault="00D2511B" w:rsidP="00F3445A">
            <w:pPr>
              <w:rPr>
                <w:sz w:val="28"/>
                <w:szCs w:val="28"/>
              </w:rPr>
            </w:pPr>
          </w:p>
        </w:tc>
      </w:tr>
      <w:tr w:rsidR="00D2511B" w:rsidRPr="00EB3429" w14:paraId="64BBCBDF" w14:textId="77777777" w:rsidTr="00F3445A">
        <w:tc>
          <w:tcPr>
            <w:tcW w:w="9356" w:type="dxa"/>
            <w:gridSpan w:val="2"/>
          </w:tcPr>
          <w:p w14:paraId="43FD3A8B" w14:textId="77777777" w:rsidR="00D2511B" w:rsidRPr="00EB3429" w:rsidRDefault="00D2511B" w:rsidP="00F3445A">
            <w:pPr>
              <w:rPr>
                <w:sz w:val="22"/>
                <w:szCs w:val="22"/>
              </w:rPr>
            </w:pPr>
            <w:r w:rsidRPr="00813BFA">
              <w:rPr>
                <w:sz w:val="22"/>
                <w:szCs w:val="22"/>
                <w:lang w:val="en-US"/>
              </w:rPr>
              <w:t xml:space="preserve">CONCLUSION </w:t>
            </w:r>
          </w:p>
        </w:tc>
      </w:tr>
      <w:tr w:rsidR="00D2511B" w:rsidRPr="00EB3429" w14:paraId="261F849F" w14:textId="77777777" w:rsidTr="00F3445A">
        <w:tc>
          <w:tcPr>
            <w:tcW w:w="9356" w:type="dxa"/>
            <w:gridSpan w:val="2"/>
          </w:tcPr>
          <w:p w14:paraId="13892100" w14:textId="77777777" w:rsidR="00D2511B" w:rsidRPr="00EB3429" w:rsidRDefault="00D2511B" w:rsidP="00F3445A">
            <w:pPr>
              <w:rPr>
                <w:sz w:val="22"/>
                <w:szCs w:val="22"/>
                <w:lang w:val="en-US"/>
              </w:rPr>
            </w:pPr>
            <w:r w:rsidRPr="00813BFA">
              <w:rPr>
                <w:sz w:val="22"/>
                <w:szCs w:val="22"/>
                <w:lang w:val="en-US"/>
              </w:rPr>
              <w:t>- Speculate about what else could have been done / not done</w:t>
            </w:r>
          </w:p>
          <w:p w14:paraId="0EC3C190" w14:textId="77777777" w:rsidR="00D2511B" w:rsidRPr="00813BFA" w:rsidRDefault="00D2511B" w:rsidP="00F3445A">
            <w:pPr>
              <w:rPr>
                <w:sz w:val="28"/>
                <w:szCs w:val="28"/>
              </w:rPr>
            </w:pPr>
          </w:p>
          <w:p w14:paraId="06E56C82" w14:textId="77777777" w:rsidR="00D2511B" w:rsidRPr="00813BFA" w:rsidRDefault="00D2511B" w:rsidP="00F3445A">
            <w:pPr>
              <w:rPr>
                <w:sz w:val="22"/>
                <w:szCs w:val="22"/>
              </w:rPr>
            </w:pPr>
            <w:r w:rsidRPr="00813BFA">
              <w:rPr>
                <w:sz w:val="22"/>
                <w:szCs w:val="22"/>
                <w:lang w:val="en-US"/>
              </w:rPr>
              <w:t>- What have you learned from this reflection?</w:t>
            </w:r>
          </w:p>
          <w:p w14:paraId="2A807DBC" w14:textId="77777777" w:rsidR="00D2511B" w:rsidRPr="00EB3429" w:rsidRDefault="00D2511B" w:rsidP="00F3445A">
            <w:pPr>
              <w:rPr>
                <w:sz w:val="28"/>
                <w:szCs w:val="28"/>
                <w:lang w:val="en-US"/>
              </w:rPr>
            </w:pPr>
          </w:p>
          <w:p w14:paraId="1E646C37" w14:textId="77777777" w:rsidR="00D2511B" w:rsidRPr="00EB3429" w:rsidRDefault="00D2511B" w:rsidP="00F3445A">
            <w:pPr>
              <w:rPr>
                <w:sz w:val="22"/>
                <w:szCs w:val="22"/>
                <w:lang w:val="en-US"/>
              </w:rPr>
            </w:pPr>
            <w:r w:rsidRPr="00813BFA">
              <w:rPr>
                <w:sz w:val="22"/>
                <w:szCs w:val="22"/>
                <w:lang w:val="en-US"/>
              </w:rPr>
              <w:t>- How have you expanded your knowledge about future actions?</w:t>
            </w:r>
          </w:p>
          <w:p w14:paraId="0D98486F" w14:textId="77777777" w:rsidR="00D2511B" w:rsidRPr="00EB3429" w:rsidRDefault="00D2511B" w:rsidP="00F3445A">
            <w:pPr>
              <w:rPr>
                <w:sz w:val="28"/>
                <w:szCs w:val="28"/>
              </w:rPr>
            </w:pPr>
          </w:p>
        </w:tc>
      </w:tr>
      <w:tr w:rsidR="00D2511B" w:rsidRPr="00EB3429" w14:paraId="14694FE2" w14:textId="77777777" w:rsidTr="00F3445A">
        <w:tc>
          <w:tcPr>
            <w:tcW w:w="9356" w:type="dxa"/>
            <w:gridSpan w:val="2"/>
          </w:tcPr>
          <w:p w14:paraId="222F8761" w14:textId="77777777" w:rsidR="00D2511B" w:rsidRPr="00EB3429" w:rsidRDefault="00D2511B" w:rsidP="00F3445A">
            <w:pPr>
              <w:rPr>
                <w:sz w:val="22"/>
                <w:szCs w:val="22"/>
              </w:rPr>
            </w:pPr>
            <w:r w:rsidRPr="00813BFA">
              <w:rPr>
                <w:sz w:val="22"/>
                <w:szCs w:val="22"/>
                <w:lang w:val="en-US"/>
              </w:rPr>
              <w:t xml:space="preserve">ACTION PLAN </w:t>
            </w:r>
          </w:p>
        </w:tc>
      </w:tr>
      <w:tr w:rsidR="00D2511B" w:rsidRPr="00EB3429" w14:paraId="32488A07" w14:textId="77777777" w:rsidTr="00F3445A">
        <w:trPr>
          <w:trHeight w:val="2068"/>
        </w:trPr>
        <w:tc>
          <w:tcPr>
            <w:tcW w:w="9356" w:type="dxa"/>
            <w:gridSpan w:val="2"/>
          </w:tcPr>
          <w:p w14:paraId="272A5B0F" w14:textId="77777777" w:rsidR="00D2511B" w:rsidRPr="00EB3429" w:rsidRDefault="00D2511B" w:rsidP="00F3445A">
            <w:pPr>
              <w:rPr>
                <w:sz w:val="22"/>
                <w:szCs w:val="22"/>
                <w:lang w:val="en-US"/>
              </w:rPr>
            </w:pPr>
            <w:r w:rsidRPr="00813BFA">
              <w:rPr>
                <w:sz w:val="22"/>
                <w:szCs w:val="22"/>
                <w:lang w:val="en-US"/>
              </w:rPr>
              <w:t xml:space="preserve">- What action can you take now? </w:t>
            </w:r>
          </w:p>
          <w:p w14:paraId="1EF40CA4" w14:textId="77777777" w:rsidR="00D2511B" w:rsidRPr="00813BFA" w:rsidRDefault="00D2511B" w:rsidP="00F3445A">
            <w:pPr>
              <w:rPr>
                <w:sz w:val="28"/>
                <w:szCs w:val="28"/>
              </w:rPr>
            </w:pPr>
          </w:p>
          <w:p w14:paraId="1395C047" w14:textId="77777777" w:rsidR="00D2511B" w:rsidRPr="00EB3429" w:rsidRDefault="00D2511B" w:rsidP="00F3445A">
            <w:pPr>
              <w:rPr>
                <w:sz w:val="22"/>
                <w:szCs w:val="22"/>
                <w:lang w:val="en-US"/>
              </w:rPr>
            </w:pPr>
            <w:r w:rsidRPr="00EB3429">
              <w:rPr>
                <w:sz w:val="22"/>
                <w:szCs w:val="22"/>
                <w:lang w:val="en-US"/>
              </w:rPr>
              <w:t xml:space="preserve">- </w:t>
            </w:r>
            <w:r w:rsidRPr="00813BFA">
              <w:rPr>
                <w:sz w:val="22"/>
                <w:szCs w:val="22"/>
                <w:lang w:val="en-US"/>
              </w:rPr>
              <w:t>How does this relate to others in the context? (Are you working with parents</w:t>
            </w:r>
            <w:r w:rsidRPr="00EB3429">
              <w:rPr>
                <w:sz w:val="22"/>
                <w:szCs w:val="22"/>
                <w:lang w:val="en-US"/>
              </w:rPr>
              <w:t>?)</w:t>
            </w:r>
          </w:p>
          <w:p w14:paraId="72FE2F51" w14:textId="77777777" w:rsidR="00D2511B" w:rsidRPr="00EB3429" w:rsidRDefault="00D2511B" w:rsidP="00F3445A">
            <w:pPr>
              <w:rPr>
                <w:sz w:val="28"/>
                <w:szCs w:val="28"/>
                <w:lang w:val="en-US"/>
              </w:rPr>
            </w:pPr>
          </w:p>
          <w:p w14:paraId="1C6A3A3A" w14:textId="77777777" w:rsidR="00D2511B" w:rsidRPr="00EB3429" w:rsidRDefault="00D2511B" w:rsidP="00F3445A">
            <w:pPr>
              <w:rPr>
                <w:sz w:val="22"/>
                <w:szCs w:val="22"/>
                <w:lang w:val="en-US"/>
              </w:rPr>
            </w:pPr>
            <w:r w:rsidRPr="00EB3429">
              <w:rPr>
                <w:sz w:val="22"/>
                <w:szCs w:val="22"/>
                <w:lang w:val="en-US"/>
              </w:rPr>
              <w:t>-</w:t>
            </w:r>
            <w:r w:rsidRPr="00813BFA">
              <w:rPr>
                <w:sz w:val="22"/>
                <w:szCs w:val="22"/>
                <w:lang w:val="en-US"/>
              </w:rPr>
              <w:t xml:space="preserve">How will you adapt your practice </w:t>
            </w:r>
            <w:proofErr w:type="gramStart"/>
            <w:r w:rsidRPr="00813BFA">
              <w:rPr>
                <w:sz w:val="22"/>
                <w:szCs w:val="22"/>
                <w:lang w:val="en-US"/>
              </w:rPr>
              <w:t>in light of</w:t>
            </w:r>
            <w:proofErr w:type="gramEnd"/>
            <w:r w:rsidRPr="00813BFA">
              <w:rPr>
                <w:sz w:val="22"/>
                <w:szCs w:val="22"/>
                <w:lang w:val="en-US"/>
              </w:rPr>
              <w:t xml:space="preserve"> your new understanding?</w:t>
            </w:r>
          </w:p>
        </w:tc>
      </w:tr>
    </w:tbl>
    <w:p w14:paraId="3C715911" w14:textId="77777777" w:rsidR="00D2511B" w:rsidRDefault="00D2511B"/>
    <w:sectPr w:rsidR="00D2511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511B"/>
    <w:rsid w:val="00D251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1587C3"/>
  <w15:chartTrackingRefBased/>
  <w15:docId w15:val="{4927F3CE-F04F-9844-8AA7-93784D18AC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2511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2511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162</Words>
  <Characters>929</Characters>
  <Application>Microsoft Office Word</Application>
  <DocSecurity>0</DocSecurity>
  <Lines>7</Lines>
  <Paragraphs>2</Paragraphs>
  <ScaleCrop>false</ScaleCrop>
  <Company/>
  <LinksUpToDate>false</LinksUpToDate>
  <CharactersWithSpaces>1089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Stevenson</dc:creator>
  <cp:keywords/>
  <dc:description/>
  <cp:lastModifiedBy>Anna Stevenson</cp:lastModifiedBy>
  <cp:revision>1</cp:revision>
  <dcterms:created xsi:type="dcterms:W3CDTF">2021-09-08T13:34:00Z</dcterms:created>
  <dcterms:modified xsi:type="dcterms:W3CDTF">2021-09-08T13:34:00Z</dcterms:modified>
</cp:coreProperties>
</file>