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557C5C7" w:rsidR="005E6C44" w:rsidRPr="00A42F82" w:rsidRDefault="00AC7A22" w:rsidP="00A91894">
            <w:pPr>
              <w:rPr>
                <w:rFonts w:ascii="Arial" w:hAnsi="Arial" w:cs="Arial"/>
                <w:sz w:val="22"/>
                <w:szCs w:val="22"/>
              </w:rPr>
            </w:pPr>
            <w:r>
              <w:rPr>
                <w:rFonts w:ascii="Arial" w:hAnsi="Arial" w:cs="Arial"/>
                <w:sz w:val="22"/>
                <w:szCs w:val="22"/>
              </w:rPr>
              <w:t>Jordan Boon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16710DA" w:rsidR="005E6C44" w:rsidRPr="00A42F82" w:rsidRDefault="00AC7A2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DE31789" w:rsidR="005E6C44" w:rsidRPr="00A42F82" w:rsidRDefault="00AC7A22"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66AB22D" w:rsidR="005E6C44" w:rsidRPr="00A42F82" w:rsidRDefault="00AC7A22" w:rsidP="00A91894">
            <w:pPr>
              <w:rPr>
                <w:rFonts w:ascii="Arial" w:hAnsi="Arial" w:cs="Arial"/>
                <w:sz w:val="22"/>
                <w:szCs w:val="22"/>
              </w:rPr>
            </w:pPr>
            <w:r>
              <w:rPr>
                <w:rFonts w:ascii="Arial" w:hAnsi="Arial" w:cs="Arial"/>
                <w:sz w:val="22"/>
                <w:szCs w:val="22"/>
              </w:rPr>
              <w:t>2134471@student.uwtsd.ac.uk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14E208B" w:rsidR="005E6C44" w:rsidRPr="00A42F82" w:rsidRDefault="00AC7A22" w:rsidP="00A91894">
            <w:pPr>
              <w:rPr>
                <w:rFonts w:ascii="Arial" w:hAnsi="Arial" w:cs="Arial"/>
                <w:sz w:val="22"/>
                <w:szCs w:val="22"/>
              </w:rPr>
            </w:pPr>
            <w:r>
              <w:rPr>
                <w:rFonts w:ascii="Arial" w:hAnsi="Arial" w:cs="Arial"/>
                <w:sz w:val="22"/>
                <w:szCs w:val="22"/>
              </w:rPr>
              <w:t>07944999826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5BB8B14" w:rsidR="005E6C44" w:rsidRPr="00A42F82" w:rsidRDefault="00AC7A22" w:rsidP="00A91894">
            <w:pPr>
              <w:rPr>
                <w:rFonts w:ascii="Arial" w:hAnsi="Arial" w:cs="Arial"/>
                <w:sz w:val="22"/>
                <w:szCs w:val="22"/>
              </w:rPr>
            </w:pPr>
            <w:r>
              <w:rPr>
                <w:rFonts w:ascii="Arial" w:hAnsi="Arial" w:cs="Arial"/>
                <w:sz w:val="22"/>
                <w:szCs w:val="22"/>
              </w:rPr>
              <w:t>2134471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732CC09" w:rsidR="005E6C44" w:rsidRPr="00A42F82" w:rsidRDefault="00AC7A22" w:rsidP="00A91894">
            <w:pPr>
              <w:rPr>
                <w:rFonts w:ascii="Arial" w:hAnsi="Arial" w:cs="Arial"/>
                <w:sz w:val="22"/>
                <w:szCs w:val="22"/>
              </w:rPr>
            </w:pPr>
            <w:r>
              <w:rPr>
                <w:rFonts w:ascii="Arial" w:hAnsi="Arial" w:cs="Arial"/>
                <w:sz w:val="22"/>
                <w:szCs w:val="22"/>
              </w:rPr>
              <w:t>BSC Bachelor of science (Honours)</w:t>
            </w:r>
            <w:r>
              <w:rPr>
                <w:rFonts w:ascii="Segoe UI" w:hAnsi="Segoe UI" w:cs="Segoe UI"/>
                <w:color w:val="1D1D1D"/>
                <w:shd w:val="clear" w:color="auto" w:fill="F1F1F1"/>
              </w:rPr>
              <w:t xml:space="preserve"> DA6PPP-SW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F8B7138" w:rsidR="005E6C44" w:rsidRPr="00A42F82" w:rsidRDefault="00AC7A2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9F4AF8"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CDB8BA2" w:rsidR="005E6C44" w:rsidRPr="00A42F82" w:rsidRDefault="00AC7A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48FE87B" w:rsidR="005E6C44" w:rsidRPr="00A42F82" w:rsidRDefault="00AC7A2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9F4AF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986A768" w:rsidR="00807192" w:rsidRPr="00A42F82" w:rsidRDefault="00AC7A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9F4AF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9EE77D1" w:rsidR="00807192" w:rsidRPr="00A42F82" w:rsidRDefault="00AC7A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01EA6945" w:rsidR="00807192" w:rsidRPr="00A42F82" w:rsidRDefault="00AC7A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23370840" w:rsidR="00807192" w:rsidRPr="00A42F82" w:rsidRDefault="00AC7A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9F4AF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5E1156B" w:rsidR="00807192" w:rsidRPr="00A42F82" w:rsidRDefault="00AC7A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9F4AF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6244F7D" w:rsidR="00807192" w:rsidRPr="00A42F82" w:rsidRDefault="00AC7A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D36CF4D" w:rsidR="004C3D85" w:rsidRPr="00A42F82" w:rsidRDefault="00AC7A2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3DABB50" w:rsidR="004C3D85" w:rsidRPr="00A42F82" w:rsidRDefault="00AC7A22" w:rsidP="00A91894">
            <w:pPr>
              <w:rPr>
                <w:rFonts w:ascii="Arial" w:hAnsi="Arial" w:cs="Arial"/>
                <w:sz w:val="22"/>
                <w:szCs w:val="22"/>
              </w:rPr>
            </w:pPr>
            <w:r w:rsidRPr="00AC7A22">
              <w:rPr>
                <w:rFonts w:ascii="Arial" w:hAnsi="Arial" w:cs="Arial"/>
                <w:sz w:val="22"/>
                <w:szCs w:val="22"/>
              </w:rPr>
              <w:t>Assessing the Necessity and Implications of Arming All British Police Officers: A Comprehensive Analysis of Safety and Public Perception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07C0AFC" w:rsidR="004C3D85" w:rsidRPr="00A42F82" w:rsidRDefault="00AC7A22" w:rsidP="00A91894">
            <w:pPr>
              <w:rPr>
                <w:rFonts w:ascii="Arial" w:hAnsi="Arial" w:cs="Arial"/>
                <w:sz w:val="22"/>
                <w:szCs w:val="22"/>
              </w:rPr>
            </w:pPr>
            <w:r>
              <w:rPr>
                <w:rFonts w:ascii="Arial" w:hAnsi="Arial" w:cs="Arial"/>
                <w:sz w:val="22"/>
                <w:szCs w:val="22"/>
              </w:rPr>
              <w:t>04/06/2024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60FA70C" w:rsidR="004C3D85" w:rsidRPr="00A42F82" w:rsidRDefault="00AC7A22" w:rsidP="00A91894">
            <w:pPr>
              <w:rPr>
                <w:rFonts w:ascii="Arial" w:hAnsi="Arial" w:cs="Arial"/>
                <w:sz w:val="22"/>
                <w:szCs w:val="22"/>
              </w:rPr>
            </w:pPr>
            <w:r>
              <w:rPr>
                <w:rFonts w:ascii="Arial" w:hAnsi="Arial" w:cs="Arial"/>
                <w:sz w:val="22"/>
                <w:szCs w:val="22"/>
              </w:rPr>
              <w:t>23/06/2024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068E2F5" w:rsidR="00F96C3F" w:rsidRDefault="00AC7A22" w:rsidP="00A91894">
            <w:pPr>
              <w:rPr>
                <w:rFonts w:ascii="Arial" w:hAnsi="Arial" w:cs="Arial"/>
              </w:rPr>
            </w:pPr>
            <w:r>
              <w:rPr>
                <w:rFonts w:ascii="Arial" w:hAnsi="Arial" w:cs="Arial"/>
              </w:rPr>
              <w:t xml:space="preserve">The purpose of the research is to provide information and explore whether arming all British police officers with firearms would have a positive outcome on the police and members of the public as well as to see if there is a necessity for this and what implications, if any, come from arming all British officers. </w:t>
            </w:r>
          </w:p>
          <w:p w14:paraId="32A5E17A" w14:textId="750944A3" w:rsidR="00AC7A22" w:rsidRPr="00A42F82" w:rsidRDefault="00AC7A22" w:rsidP="00A91894">
            <w:pPr>
              <w:rPr>
                <w:rFonts w:ascii="Arial" w:hAnsi="Arial" w:cs="Arial"/>
              </w:rPr>
            </w:pPr>
            <w:r>
              <w:rPr>
                <w:rFonts w:ascii="Arial" w:hAnsi="Arial" w:cs="Arial"/>
              </w:rPr>
              <w:t xml:space="preserve">The research will dive into whether officers themselves would like to be armed or feel safe if they were armed with a gun. It addresses the necessity of whether all officers need to be armed and will provide a good understanding if officers themselves would like to be armed or feel the need for them all to be armed.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9DEB63E" w:rsidR="00F96C3F" w:rsidRPr="00A42F82" w:rsidRDefault="00156369" w:rsidP="00A91894">
            <w:pPr>
              <w:rPr>
                <w:rFonts w:ascii="Arial" w:hAnsi="Arial" w:cs="Arial"/>
              </w:rPr>
            </w:pPr>
            <w:r>
              <w:rPr>
                <w:rFonts w:ascii="Arial" w:hAnsi="Arial" w:cs="Arial"/>
              </w:rPr>
              <w:t xml:space="preserve">The research question will be looking into neighbouring countries that arm all their police officers and will be looking at the necessity for them to be armed as well as the implications and public perception.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B5EB7D6" w:rsidR="00F96C3F" w:rsidRPr="00A42F82" w:rsidRDefault="00156369" w:rsidP="00A91894">
            <w:pPr>
              <w:rPr>
                <w:rFonts w:ascii="Arial" w:hAnsi="Arial" w:cs="Arial"/>
              </w:rPr>
            </w:pPr>
            <w:r>
              <w:rPr>
                <w:rFonts w:ascii="Arial" w:hAnsi="Arial" w:cs="Arial"/>
              </w:rPr>
              <w:t>The aim of the research is the provide police forces in the UK as well as police officers and members of the public with some insight into how the police could operate and for all forces/officers and civilians to be aware of the outcome if officers were to be armed</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F0E3F5C" w14:textId="77777777" w:rsidR="00156369" w:rsidRPr="00156369" w:rsidRDefault="00156369" w:rsidP="00156369">
            <w:pPr>
              <w:rPr>
                <w:rFonts w:ascii="Arial" w:hAnsi="Arial" w:cs="Arial"/>
              </w:rPr>
            </w:pPr>
            <w:r w:rsidRPr="00156369">
              <w:rPr>
                <w:rFonts w:ascii="Arial" w:hAnsi="Arial" w:cs="Arial"/>
              </w:rPr>
              <w:t></w:t>
            </w:r>
            <w:r w:rsidRPr="00156369">
              <w:rPr>
                <w:rFonts w:ascii="Arial" w:hAnsi="Arial" w:cs="Arial"/>
              </w:rPr>
              <w:tab/>
              <w:t xml:space="preserve">Find research on statistics of firearms officers in the UK as well as correlation between firearms incidents. </w:t>
            </w:r>
          </w:p>
          <w:p w14:paraId="70A19877" w14:textId="77777777" w:rsidR="00156369" w:rsidRPr="00156369" w:rsidRDefault="00156369" w:rsidP="00156369">
            <w:pPr>
              <w:rPr>
                <w:rFonts w:ascii="Arial" w:hAnsi="Arial" w:cs="Arial"/>
              </w:rPr>
            </w:pPr>
            <w:r w:rsidRPr="00156369">
              <w:rPr>
                <w:rFonts w:ascii="Arial" w:hAnsi="Arial" w:cs="Arial"/>
              </w:rPr>
              <w:t>•</w:t>
            </w:r>
            <w:r w:rsidRPr="00156369">
              <w:rPr>
                <w:rFonts w:ascii="Arial" w:hAnsi="Arial" w:cs="Arial"/>
              </w:rPr>
              <w:tab/>
              <w:t xml:space="preserve">Use government reports on statistics of firearms officers within the UK and compare that to the number of firearms incidents </w:t>
            </w:r>
          </w:p>
          <w:p w14:paraId="02630A97" w14:textId="77777777" w:rsidR="00156369" w:rsidRPr="00156369" w:rsidRDefault="00156369" w:rsidP="00156369">
            <w:pPr>
              <w:rPr>
                <w:rFonts w:ascii="Arial" w:hAnsi="Arial" w:cs="Arial"/>
              </w:rPr>
            </w:pPr>
          </w:p>
          <w:p w14:paraId="2C99F1FD" w14:textId="77777777" w:rsidR="00156369" w:rsidRPr="00156369" w:rsidRDefault="00156369" w:rsidP="00156369">
            <w:pPr>
              <w:rPr>
                <w:rFonts w:ascii="Arial" w:hAnsi="Arial" w:cs="Arial"/>
              </w:rPr>
            </w:pPr>
            <w:r w:rsidRPr="00156369">
              <w:rPr>
                <w:rFonts w:ascii="Arial" w:hAnsi="Arial" w:cs="Arial"/>
              </w:rPr>
              <w:t></w:t>
            </w:r>
            <w:r w:rsidRPr="00156369">
              <w:rPr>
                <w:rFonts w:ascii="Arial" w:hAnsi="Arial" w:cs="Arial"/>
              </w:rPr>
              <w:tab/>
              <w:t xml:space="preserve">Research on other European countries with firearms officers and their correlation between firearms incidents </w:t>
            </w:r>
          </w:p>
          <w:p w14:paraId="28E5340E" w14:textId="77777777" w:rsidR="00156369" w:rsidRPr="00156369" w:rsidRDefault="00156369" w:rsidP="00156369">
            <w:pPr>
              <w:rPr>
                <w:rFonts w:ascii="Arial" w:hAnsi="Arial" w:cs="Arial"/>
              </w:rPr>
            </w:pPr>
            <w:r w:rsidRPr="00156369">
              <w:rPr>
                <w:rFonts w:ascii="Arial" w:hAnsi="Arial" w:cs="Arial"/>
              </w:rPr>
              <w:t>•</w:t>
            </w:r>
            <w:r w:rsidRPr="00156369">
              <w:rPr>
                <w:rFonts w:ascii="Arial" w:hAnsi="Arial" w:cs="Arial"/>
              </w:rPr>
              <w:tab/>
              <w:t>Find statistics on firearms incidents and number of armed officers in European countries</w:t>
            </w:r>
          </w:p>
          <w:p w14:paraId="7C0ACFF4" w14:textId="77777777" w:rsidR="00156369" w:rsidRPr="00156369" w:rsidRDefault="00156369" w:rsidP="00156369">
            <w:pPr>
              <w:rPr>
                <w:rFonts w:ascii="Arial" w:hAnsi="Arial" w:cs="Arial"/>
              </w:rPr>
            </w:pPr>
          </w:p>
          <w:p w14:paraId="45D8BFCC" w14:textId="77777777" w:rsidR="00156369" w:rsidRPr="00156369" w:rsidRDefault="00156369" w:rsidP="00156369">
            <w:pPr>
              <w:rPr>
                <w:rFonts w:ascii="Arial" w:hAnsi="Arial" w:cs="Arial"/>
              </w:rPr>
            </w:pPr>
            <w:r w:rsidRPr="00156369">
              <w:rPr>
                <w:rFonts w:ascii="Arial" w:hAnsi="Arial" w:cs="Arial"/>
              </w:rPr>
              <w:t></w:t>
            </w:r>
            <w:r w:rsidRPr="00156369">
              <w:rPr>
                <w:rFonts w:ascii="Arial" w:hAnsi="Arial" w:cs="Arial"/>
              </w:rPr>
              <w:tab/>
              <w:t xml:space="preserve">Talk about how UK officers have other uses of firearms such as taser and how effective that is compared to live firearms </w:t>
            </w:r>
          </w:p>
          <w:p w14:paraId="2742CE33" w14:textId="77777777" w:rsidR="00156369" w:rsidRPr="00156369" w:rsidRDefault="00156369" w:rsidP="00156369">
            <w:pPr>
              <w:rPr>
                <w:rFonts w:ascii="Arial" w:hAnsi="Arial" w:cs="Arial"/>
              </w:rPr>
            </w:pPr>
            <w:r w:rsidRPr="00156369">
              <w:rPr>
                <w:rFonts w:ascii="Arial" w:hAnsi="Arial" w:cs="Arial"/>
              </w:rPr>
              <w:t>•</w:t>
            </w:r>
            <w:r w:rsidRPr="00156369">
              <w:rPr>
                <w:rFonts w:ascii="Arial" w:hAnsi="Arial" w:cs="Arial"/>
              </w:rPr>
              <w:tab/>
              <w:t xml:space="preserve">Research material and statistics on taser instead of using firearms </w:t>
            </w:r>
          </w:p>
          <w:p w14:paraId="48ED533E" w14:textId="77777777" w:rsidR="00156369" w:rsidRPr="00156369" w:rsidRDefault="00156369" w:rsidP="00156369">
            <w:pPr>
              <w:rPr>
                <w:rFonts w:ascii="Arial" w:hAnsi="Arial" w:cs="Arial"/>
              </w:rPr>
            </w:pPr>
          </w:p>
          <w:p w14:paraId="539F4DC2" w14:textId="77777777" w:rsidR="00156369" w:rsidRPr="00156369" w:rsidRDefault="00156369" w:rsidP="00156369">
            <w:pPr>
              <w:rPr>
                <w:rFonts w:ascii="Arial" w:hAnsi="Arial" w:cs="Arial"/>
              </w:rPr>
            </w:pPr>
            <w:r w:rsidRPr="00156369">
              <w:rPr>
                <w:rFonts w:ascii="Arial" w:hAnsi="Arial" w:cs="Arial"/>
              </w:rPr>
              <w:t></w:t>
            </w:r>
            <w:r w:rsidRPr="00156369">
              <w:rPr>
                <w:rFonts w:ascii="Arial" w:hAnsi="Arial" w:cs="Arial"/>
              </w:rPr>
              <w:tab/>
              <w:t>Are UK police officers wanting to be armed or would rather taser/ do UK police officers feel like they need to be armed?</w:t>
            </w:r>
          </w:p>
          <w:p w14:paraId="437171CA" w14:textId="2176FC52" w:rsidR="00F96C3F" w:rsidRPr="00A42F82" w:rsidRDefault="00156369" w:rsidP="00156369">
            <w:pPr>
              <w:rPr>
                <w:rFonts w:ascii="Arial" w:hAnsi="Arial" w:cs="Arial"/>
              </w:rPr>
            </w:pPr>
            <w:r w:rsidRPr="00156369">
              <w:rPr>
                <w:rFonts w:ascii="Arial" w:hAnsi="Arial" w:cs="Arial"/>
              </w:rPr>
              <w:t>•</w:t>
            </w:r>
            <w:r w:rsidRPr="00156369">
              <w:rPr>
                <w:rFonts w:ascii="Arial" w:hAnsi="Arial" w:cs="Arial"/>
              </w:rPr>
              <w:tab/>
              <w:t>This can be achieved by creating a poll and giving officers in South Wales Police the chance to answer anonymously</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B163F39" w:rsidR="00F96C3F" w:rsidRDefault="00156369" w:rsidP="00A91894">
            <w:pPr>
              <w:rPr>
                <w:rFonts w:ascii="Arial" w:hAnsi="Arial" w:cs="Arial"/>
                <w:sz w:val="22"/>
                <w:szCs w:val="22"/>
              </w:rPr>
            </w:pPr>
            <w:r>
              <w:rPr>
                <w:rFonts w:ascii="Arial" w:hAnsi="Arial" w:cs="Arial"/>
                <w:sz w:val="22"/>
                <w:szCs w:val="22"/>
              </w:rPr>
              <w:t xml:space="preserve">My primary research methods that I have chosen to use to carry out research into this topic are two surveys with various questions regarding the thoughts of all </w:t>
            </w:r>
            <w:r w:rsidR="00531741">
              <w:rPr>
                <w:rFonts w:ascii="Arial" w:hAnsi="Arial" w:cs="Arial"/>
                <w:sz w:val="22"/>
                <w:szCs w:val="22"/>
              </w:rPr>
              <w:t>British</w:t>
            </w:r>
            <w:r>
              <w:rPr>
                <w:rFonts w:ascii="Arial" w:hAnsi="Arial" w:cs="Arial"/>
                <w:sz w:val="22"/>
                <w:szCs w:val="22"/>
              </w:rPr>
              <w:t xml:space="preserve"> police officers being armed with a firearm. The surveys will be anonymous and the target group for these </w:t>
            </w:r>
            <w:r w:rsidR="00531741">
              <w:rPr>
                <w:rFonts w:ascii="Arial" w:hAnsi="Arial" w:cs="Arial"/>
                <w:sz w:val="22"/>
                <w:szCs w:val="22"/>
              </w:rPr>
              <w:t>surveys</w:t>
            </w:r>
            <w:r>
              <w:rPr>
                <w:rFonts w:ascii="Arial" w:hAnsi="Arial" w:cs="Arial"/>
                <w:sz w:val="22"/>
                <w:szCs w:val="22"/>
              </w:rPr>
              <w:t xml:space="preserve"> will be active police officers and then another survey for </w:t>
            </w:r>
            <w:r w:rsidR="00531741">
              <w:rPr>
                <w:rFonts w:ascii="Arial" w:hAnsi="Arial" w:cs="Arial"/>
                <w:sz w:val="22"/>
                <w:szCs w:val="22"/>
              </w:rPr>
              <w:t xml:space="preserve">civilians. The age range for these groups will be 18+ and I will be making sure to include a disclaimer at the start of the survey to give these participants a warning in case the questions do cause some emotional distress. </w:t>
            </w:r>
          </w:p>
          <w:p w14:paraId="33E71315" w14:textId="3E958812" w:rsidR="00531741" w:rsidRDefault="00531741" w:rsidP="00A91894">
            <w:pPr>
              <w:rPr>
                <w:rFonts w:ascii="Arial" w:hAnsi="Arial" w:cs="Arial"/>
                <w:sz w:val="22"/>
                <w:szCs w:val="22"/>
              </w:rPr>
            </w:pPr>
            <w:r>
              <w:rPr>
                <w:rFonts w:ascii="Arial" w:hAnsi="Arial" w:cs="Arial"/>
                <w:sz w:val="22"/>
                <w:szCs w:val="22"/>
              </w:rPr>
              <w:t xml:space="preserve">The reasoning for why I am doing a survey for just police officers and another for just civilians is to provide more of an insight into what certain groups think and to avoid any bias answers being included into the results. </w:t>
            </w:r>
          </w:p>
          <w:p w14:paraId="3C062531" w14:textId="3F540BC2" w:rsidR="00531741" w:rsidRPr="00A42F82" w:rsidRDefault="00531741" w:rsidP="00A91894">
            <w:pPr>
              <w:rPr>
                <w:rFonts w:ascii="Arial" w:hAnsi="Arial" w:cs="Arial"/>
                <w:sz w:val="22"/>
                <w:szCs w:val="22"/>
              </w:rPr>
            </w:pPr>
            <w:r>
              <w:rPr>
                <w:rFonts w:ascii="Arial" w:hAnsi="Arial" w:cs="Arial"/>
                <w:sz w:val="22"/>
                <w:szCs w:val="22"/>
              </w:rPr>
              <w:t xml:space="preserve">I will be asking members of public different questions as well, such as what their perception of all officers being armed will be and their overall confidence.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E93BBEE" w:rsidR="00B23BFF" w:rsidRPr="00A42F82" w:rsidRDefault="00531741" w:rsidP="00A91894">
            <w:pPr>
              <w:rPr>
                <w:rFonts w:ascii="Arial" w:hAnsi="Arial" w:cs="Arial"/>
                <w:sz w:val="22"/>
                <w:szCs w:val="22"/>
              </w:rPr>
            </w:pPr>
            <w:r>
              <w:rPr>
                <w:rFonts w:ascii="Arial" w:hAnsi="Arial" w:cs="Arial"/>
                <w:sz w:val="22"/>
                <w:szCs w:val="22"/>
              </w:rPr>
              <w:t xml:space="preserve">Online research surveys which can be sent out to a number of people who can and will remain anonymous.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8C14F89" w:rsidR="00B23BFF" w:rsidRPr="00A42F82" w:rsidRDefault="00531741" w:rsidP="00A91894">
            <w:pPr>
              <w:rPr>
                <w:rFonts w:ascii="Arial" w:hAnsi="Arial" w:cs="Arial"/>
                <w:sz w:val="22"/>
                <w:szCs w:val="22"/>
              </w:rPr>
            </w:pPr>
            <w:r>
              <w:rPr>
                <w:rFonts w:ascii="Arial" w:hAnsi="Arial" w:cs="Arial"/>
                <w:sz w:val="22"/>
                <w:szCs w:val="22"/>
              </w:rPr>
              <w:t xml:space="preserve">I will not be conducting any research outside of the UK due to the question mainly relating to UK officers and UK civilians.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E076CEC" w:rsidR="004942B0" w:rsidRPr="00A42F82" w:rsidRDefault="0053174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9F4AF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0784EE9" w:rsidR="00D107AC"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22FF4A8" w:rsidR="00D107AC"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32784D15" w:rsidR="00D107AC"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306F439" w:rsidR="00D107AC"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0FFF1603" w:rsidR="00D107AC"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32BCB630" w:rsidR="00D107AC"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5D5C5C88" w:rsidR="00D107AC"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A6B7EBF" w:rsidR="00C11423"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85E213C" w:rsidR="00C11423"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BD3AA75"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052DCD0"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3C60B6E" w:rsidR="00D107AC"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1260D1D"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A3D8D3A"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2561A0C"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0A4CC9C"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7EE50E0"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81534C4"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BF30900"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F6D99CB"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2891046"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251D425"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090E2F9"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168D47A" w:rsidR="00770C66"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2EF5FE5E"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F7D4D5C"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17638B3"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6D27FD4F"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E30C939"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D389FA1"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2BE853D"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8B1FED1"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3C4E191"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B031C8A"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EndPr/>
            <w:sdtContent>
              <w:p w14:paraId="0D26B4D1" w14:textId="6EC413F5" w:rsidR="00ED0C59" w:rsidRPr="00A42F82" w:rsidRDefault="005317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2C531170" w:rsidR="00ED0C59" w:rsidRDefault="00531741" w:rsidP="00A91894">
            <w:pPr>
              <w:rPr>
                <w:rFonts w:ascii="Arial" w:hAnsi="Arial" w:cs="Arial"/>
              </w:rPr>
            </w:pPr>
            <w:r>
              <w:rPr>
                <w:rFonts w:ascii="Arial" w:hAnsi="Arial" w:cs="Arial"/>
              </w:rPr>
              <w:t xml:space="preserve">Police officers who are currently active on duty </w:t>
            </w:r>
          </w:p>
          <w:p w14:paraId="25AE79A8" w14:textId="36A53A13" w:rsidR="00531741" w:rsidRPr="00A42F82" w:rsidRDefault="00531741" w:rsidP="00A91894">
            <w:pPr>
              <w:rPr>
                <w:rFonts w:ascii="Arial" w:hAnsi="Arial" w:cs="Arial"/>
              </w:rPr>
            </w:pPr>
            <w:r>
              <w:rPr>
                <w:rFonts w:ascii="Arial" w:hAnsi="Arial" w:cs="Arial"/>
              </w:rPr>
              <w:t xml:space="preserve">Members of the public </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D71DB1D" w:rsidR="00025F69" w:rsidRDefault="00531741" w:rsidP="00A91894">
            <w:pPr>
              <w:rPr>
                <w:rFonts w:ascii="Arial" w:hAnsi="Arial" w:cs="Arial"/>
                <w:sz w:val="22"/>
                <w:szCs w:val="22"/>
              </w:rPr>
            </w:pPr>
            <w:r>
              <w:rPr>
                <w:rFonts w:ascii="Arial" w:hAnsi="Arial" w:cs="Arial"/>
                <w:sz w:val="22"/>
                <w:szCs w:val="22"/>
              </w:rPr>
              <w:t xml:space="preserve">20 police officers </w:t>
            </w:r>
          </w:p>
          <w:p w14:paraId="756091FE" w14:textId="37662D89" w:rsidR="00531741" w:rsidRPr="00A42F82" w:rsidRDefault="00531741" w:rsidP="00A91894">
            <w:pPr>
              <w:rPr>
                <w:rFonts w:ascii="Arial" w:hAnsi="Arial" w:cs="Arial"/>
                <w:sz w:val="22"/>
                <w:szCs w:val="22"/>
              </w:rPr>
            </w:pPr>
            <w:r>
              <w:rPr>
                <w:rFonts w:ascii="Arial" w:hAnsi="Arial" w:cs="Arial"/>
                <w:sz w:val="22"/>
                <w:szCs w:val="22"/>
              </w:rPr>
              <w:t xml:space="preserve">20 civilians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A5C2BED" w:rsidR="00025F69" w:rsidRPr="00A42F82" w:rsidRDefault="00531741" w:rsidP="00A91894">
            <w:pPr>
              <w:rPr>
                <w:rFonts w:ascii="Arial" w:hAnsi="Arial" w:cs="Arial"/>
                <w:sz w:val="22"/>
                <w:szCs w:val="22"/>
              </w:rPr>
            </w:pPr>
            <w:r>
              <w:rPr>
                <w:rFonts w:ascii="Arial" w:hAnsi="Arial" w:cs="Arial"/>
                <w:sz w:val="22"/>
                <w:szCs w:val="22"/>
              </w:rPr>
              <w:t>Active British Police Officers and members of the public with no experience within the police force all over the age of 18 years old</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903B012" w:rsidR="00025F69" w:rsidRPr="00A42F82" w:rsidRDefault="00531741" w:rsidP="00A91894">
            <w:pPr>
              <w:rPr>
                <w:rFonts w:ascii="Arial" w:hAnsi="Arial" w:cs="Arial"/>
                <w:sz w:val="22"/>
                <w:szCs w:val="22"/>
              </w:rPr>
            </w:pPr>
            <w:r>
              <w:rPr>
                <w:rFonts w:ascii="Arial" w:hAnsi="Arial" w:cs="Arial"/>
                <w:sz w:val="22"/>
                <w:szCs w:val="22"/>
              </w:rPr>
              <w:t xml:space="preserve">I will create two separate surveys and only police will have access/be sent the one for police and vice versa for the members of the public survey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C701479" w:rsidR="00025F69"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015C889" w:rsidR="00025F69"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ECD2DF6" w:rsidR="00025F69"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A82A8B6" w:rsidR="00025F69"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91FB4A8" w:rsidR="00025F69"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71B87AF" w:rsidR="00025F69"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FE539AD" w:rsidR="00025F69"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AE5D043" w:rsidR="00025F69"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1A175DC" w:rsidR="00025F69"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98B6799" w:rsidR="00382031"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5D25131" w:rsidR="00382031"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0B3DBB1" w:rsidR="00382031"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A6696AF" w:rsidR="00382031" w:rsidRPr="00A42F82" w:rsidRDefault="00B62C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9F4AF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DDB307" w:rsidR="008C1A38" w:rsidRPr="00A42F82" w:rsidRDefault="009F4AF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62C5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1E2C508D" w14:textId="7C2D588D" w:rsidR="00B62C52" w:rsidRPr="00A42F82" w:rsidRDefault="00B62C52" w:rsidP="00A91894">
            <w:pPr>
              <w:rPr>
                <w:rFonts w:ascii="Arial" w:hAnsi="Arial" w:cs="Arial"/>
                <w:sz w:val="22"/>
                <w:szCs w:val="22"/>
              </w:rPr>
            </w:pPr>
            <w:r>
              <w:rPr>
                <w:rFonts w:ascii="Arial" w:hAnsi="Arial" w:cs="Arial"/>
                <w:sz w:val="22"/>
                <w:szCs w:val="22"/>
              </w:rPr>
              <w:t>Emotional distress from the types of questions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7883697" w:rsidR="00003E64" w:rsidRPr="00A42F82" w:rsidRDefault="00B62C52" w:rsidP="00A91894">
            <w:pPr>
              <w:rPr>
                <w:rFonts w:ascii="Arial" w:hAnsi="Arial" w:cs="Arial"/>
                <w:sz w:val="22"/>
                <w:szCs w:val="22"/>
              </w:rPr>
            </w:pPr>
            <w:r>
              <w:rPr>
                <w:rFonts w:ascii="Arial" w:hAnsi="Arial" w:cs="Arial"/>
                <w:sz w:val="22"/>
                <w:szCs w:val="22"/>
              </w:rPr>
              <w:t xml:space="preserve">I will include disclaimers and support links at the end of the surveys in case any officers or member of the public needed advice or to speak to anyone and provide information that the participants can stop the questionnaire whenever they wanted too.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EA33555" w:rsidR="00003E64" w:rsidRPr="00A42F82" w:rsidRDefault="00B62C52"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38694CC" w:rsidR="00003E64" w:rsidRPr="00A42F82" w:rsidRDefault="00B62C52"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F173C49" w:rsidR="0094056C" w:rsidRPr="00A42F82" w:rsidRDefault="00B62C52"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1C0A4C99" w:rsidR="00003E64" w:rsidRPr="00A42F82" w:rsidRDefault="00B62C52" w:rsidP="00A91894">
            <w:pPr>
              <w:rPr>
                <w:rFonts w:ascii="Arial" w:hAnsi="Arial" w:cs="Arial"/>
                <w:sz w:val="22"/>
                <w:szCs w:val="22"/>
              </w:rPr>
            </w:pPr>
            <w:r>
              <w:rPr>
                <w:rFonts w:ascii="Arial" w:hAnsi="Arial" w:cs="Arial"/>
                <w:sz w:val="22"/>
                <w:szCs w:val="22"/>
              </w:rPr>
              <w:t>n/a</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9F4AF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9F4AF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52EE212" w:rsidR="006930C2" w:rsidRPr="00A42F82" w:rsidRDefault="009F4AF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62C5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5E7A31B" w:rsidR="006930C2" w:rsidRDefault="007E6D70" w:rsidP="00A91894">
            <w:pPr>
              <w:rPr>
                <w:rFonts w:ascii="Arial" w:hAnsi="Arial" w:cs="Arial"/>
                <w:sz w:val="22"/>
                <w:szCs w:val="22"/>
              </w:rPr>
            </w:pPr>
            <w:r>
              <w:rPr>
                <w:rFonts w:ascii="Arial" w:hAnsi="Arial" w:cs="Arial"/>
                <w:sz w:val="22"/>
                <w:szCs w:val="22"/>
              </w:rPr>
              <w:t>Before and after each survey has been conducted I will de-brief the participants to give them an insight into what they are going to be answering and I will provide them with my email for any feedback on what went well and if there were any improvements to be made to the survey.</w:t>
            </w:r>
          </w:p>
          <w:p w14:paraId="044C38C7" w14:textId="7A5768F9" w:rsidR="007E6D70" w:rsidRPr="00A42F82" w:rsidRDefault="007E6D70" w:rsidP="00A91894">
            <w:pPr>
              <w:rPr>
                <w:rFonts w:ascii="Arial" w:hAnsi="Arial" w:cs="Arial"/>
                <w:sz w:val="22"/>
                <w:szCs w:val="22"/>
              </w:rPr>
            </w:pPr>
            <w:r>
              <w:rPr>
                <w:rFonts w:ascii="Arial" w:hAnsi="Arial" w:cs="Arial"/>
                <w:sz w:val="22"/>
                <w:szCs w:val="22"/>
              </w:rPr>
              <w:t>Before the survey starts the first page of the survey will be an information page about what the survey is about and then some disclaimers about the questions due to the nature of them and talking about firearms.</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5F687505" w:rsidR="006930C2" w:rsidRPr="00A42F82" w:rsidRDefault="007E6D70" w:rsidP="00A91894">
            <w:pPr>
              <w:rPr>
                <w:rFonts w:ascii="Arial" w:hAnsi="Arial" w:cs="Arial"/>
                <w:sz w:val="22"/>
                <w:szCs w:val="22"/>
              </w:rPr>
            </w:pPr>
            <w:r>
              <w:rPr>
                <w:rFonts w:ascii="Arial" w:hAnsi="Arial" w:cs="Arial"/>
                <w:sz w:val="22"/>
                <w:szCs w:val="22"/>
              </w:rPr>
              <w:t xml:space="preserve">Before the survey starts there will be a page for them to consent to doing the survey, to answer honestly and to acknowledge the disclaimers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2DFE54C2" w:rsidR="006930C2" w:rsidRDefault="006930C2" w:rsidP="00A91894">
            <w:pPr>
              <w:rPr>
                <w:rFonts w:ascii="Arial" w:hAnsi="Arial" w:cs="Arial"/>
                <w:sz w:val="22"/>
                <w:szCs w:val="22"/>
              </w:rPr>
            </w:pPr>
          </w:p>
          <w:p w14:paraId="3E26CF93" w14:textId="267BC339" w:rsidR="007E6D70" w:rsidRPr="00A42F82" w:rsidRDefault="007E6D70" w:rsidP="00A91894">
            <w:pPr>
              <w:rPr>
                <w:rFonts w:ascii="Arial" w:hAnsi="Arial" w:cs="Arial"/>
                <w:sz w:val="22"/>
                <w:szCs w:val="22"/>
              </w:rPr>
            </w:pPr>
            <w:r>
              <w:rPr>
                <w:rFonts w:ascii="Arial" w:hAnsi="Arial" w:cs="Arial"/>
                <w:sz w:val="22"/>
                <w:szCs w:val="22"/>
              </w:rPr>
              <w:t xml:space="preserve">I will confirm with the participants that the survey will always remain anonymous and confirm that there will be no information breaches.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6EC0A5E" w:rsidR="006930C2" w:rsidRPr="00A42F82" w:rsidRDefault="00F43E84"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2148DC0" w:rsidR="006930C2" w:rsidRPr="00A42F82" w:rsidRDefault="00F43E84"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E30C475"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630D606E"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1974F5BC"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E67D459"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8254027"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905D376"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127321F"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7A79536"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A5E7103"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470B62D"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4B01D32"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884EAD5"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A971444"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91645DB"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A04F17A"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7AF8465" w:rsidR="004D0161" w:rsidRPr="00A42F82" w:rsidRDefault="00F43E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BCE74ED" w:rsidR="004D0161" w:rsidRPr="00A42F82" w:rsidRDefault="00F43E84"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86CD8B9" w:rsidR="004D0161" w:rsidRPr="00A42F82" w:rsidRDefault="00F43E84"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00524F1" w:rsidR="004D0161" w:rsidRPr="00A42F82" w:rsidRDefault="00F43E84" w:rsidP="00A91894">
            <w:pPr>
              <w:autoSpaceDE w:val="0"/>
              <w:autoSpaceDN w:val="0"/>
              <w:adjustRightInd w:val="0"/>
              <w:rPr>
                <w:rFonts w:ascii="Arial" w:hAnsi="Arial" w:cs="Arial"/>
                <w:sz w:val="22"/>
                <w:szCs w:val="22"/>
              </w:rPr>
            </w:pPr>
            <w:r>
              <w:rPr>
                <w:rFonts w:ascii="Arial" w:hAnsi="Arial" w:cs="Arial"/>
                <w:sz w:val="22"/>
                <w:szCs w:val="22"/>
              </w:rPr>
              <w:t xml:space="preserve">Myself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E572E05" w14:textId="7F3FD62D" w:rsidR="004D0161" w:rsidRDefault="00F43E84" w:rsidP="00A91894">
            <w:pPr>
              <w:autoSpaceDE w:val="0"/>
              <w:autoSpaceDN w:val="0"/>
              <w:adjustRightInd w:val="0"/>
              <w:rPr>
                <w:rFonts w:ascii="Arial" w:hAnsi="Arial" w:cs="Arial"/>
                <w:sz w:val="22"/>
                <w:szCs w:val="22"/>
              </w:rPr>
            </w:pPr>
            <w:r>
              <w:rPr>
                <w:rFonts w:ascii="Arial" w:hAnsi="Arial" w:cs="Arial"/>
                <w:sz w:val="22"/>
                <w:szCs w:val="22"/>
              </w:rPr>
              <w:t xml:space="preserve">The information obtained from my survey will only be viewable from myself until it has been submitted on my academic work. The survey information will be stored on my South Wales Police issued laptop where it has been secured with a password only known to myself. </w:t>
            </w:r>
          </w:p>
          <w:p w14:paraId="1570AA06" w14:textId="49240290" w:rsidR="00F43E84" w:rsidRPr="00A42F82" w:rsidRDefault="00F43E84" w:rsidP="00A91894">
            <w:pPr>
              <w:autoSpaceDE w:val="0"/>
              <w:autoSpaceDN w:val="0"/>
              <w:adjustRightInd w:val="0"/>
              <w:rPr>
                <w:rFonts w:ascii="Arial" w:hAnsi="Arial" w:cs="Arial"/>
                <w:sz w:val="22"/>
                <w:szCs w:val="22"/>
              </w:rPr>
            </w:pPr>
            <w:r>
              <w:rPr>
                <w:rFonts w:ascii="Arial" w:hAnsi="Arial" w:cs="Arial"/>
                <w:sz w:val="22"/>
                <w:szCs w:val="22"/>
              </w:rPr>
              <w:t>The information will not be shared with anyone until my academic work has been submitted and each participant in the survey will remain anonymous</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263EF2A6" w:rsidR="004D0161" w:rsidRPr="00A42F82" w:rsidRDefault="00F43E84" w:rsidP="00A91894">
            <w:pPr>
              <w:autoSpaceDE w:val="0"/>
              <w:autoSpaceDN w:val="0"/>
              <w:adjustRightInd w:val="0"/>
              <w:rPr>
                <w:rFonts w:ascii="Arial" w:hAnsi="Arial" w:cs="Arial"/>
                <w:sz w:val="22"/>
                <w:szCs w:val="22"/>
              </w:rPr>
            </w:pPr>
            <w:r>
              <w:rPr>
                <w:rFonts w:ascii="Arial" w:hAnsi="Arial" w:cs="Arial"/>
                <w:sz w:val="22"/>
                <w:szCs w:val="22"/>
              </w:rPr>
              <w:t xml:space="preserve">Will not be sorted in the UWTSD Research Data Repository </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E5F3DCA" w:rsidR="00240C32" w:rsidRPr="00A42F82" w:rsidRDefault="009F4AF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43E8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EFE7972" w:rsidR="00240C32" w:rsidRPr="00A42F82" w:rsidRDefault="009F4AF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43E8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B1507C9" w:rsidR="004D0161" w:rsidRPr="00A42F82" w:rsidRDefault="00F43E84"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0288" behindDoc="0" locked="0" layoutInCell="1" allowOverlap="1" wp14:anchorId="60D86822" wp14:editId="432E32C7">
                      <wp:simplePos x="0" y="0"/>
                      <wp:positionH relativeFrom="column">
                        <wp:posOffset>377900</wp:posOffset>
                      </wp:positionH>
                      <wp:positionV relativeFrom="paragraph">
                        <wp:posOffset>88680</wp:posOffset>
                      </wp:positionV>
                      <wp:extent cx="546120" cy="332280"/>
                      <wp:effectExtent l="57150" t="38100" r="0" b="48895"/>
                      <wp:wrapNone/>
                      <wp:docPr id="1551437636"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546120" cy="332280"/>
                            </w14:xfrm>
                          </w14:contentPart>
                        </a:graphicData>
                      </a:graphic>
                    </wp:anchor>
                  </w:drawing>
                </mc:Choice>
                <mc:Fallback>
                  <w:pict>
                    <v:shapetype w14:anchorId="3B8C44D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9.05pt;margin-top:6.3pt;width:44.4pt;height:27.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">
                      <v:imagedata r:id="rId18" o:title=""/>
                    </v:shape>
                  </w:pict>
                </mc:Fallback>
              </mc:AlternateContent>
            </w: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E442D41" wp14:editId="5BD715D4">
                      <wp:simplePos x="0" y="0"/>
                      <wp:positionH relativeFrom="column">
                        <wp:posOffset>12860</wp:posOffset>
                      </wp:positionH>
                      <wp:positionV relativeFrom="paragraph">
                        <wp:posOffset>-12840</wp:posOffset>
                      </wp:positionV>
                      <wp:extent cx="395280" cy="532800"/>
                      <wp:effectExtent l="57150" t="38100" r="43180" b="57785"/>
                      <wp:wrapNone/>
                      <wp:docPr id="439281560" name="Ink 1"/>
                      <wp:cNvGraphicFramePr/>
                      <a:graphic xmlns:a="http://schemas.openxmlformats.org/drawingml/2006/main">
                        <a:graphicData uri="http://schemas.microsoft.com/office/word/2010/wordprocessingInk">
                          <w14:contentPart bwMode="auto" r:id="rId19">
                            <w14:nvContentPartPr>
                              <w14:cNvContentPartPr/>
                            </w14:nvContentPartPr>
                            <w14:xfrm>
                              <a:off x="0" y="0"/>
                              <a:ext cx="395280" cy="532800"/>
                            </w14:xfrm>
                          </w14:contentPart>
                        </a:graphicData>
                      </a:graphic>
                    </wp:anchor>
                  </w:drawing>
                </mc:Choice>
                <mc:Fallback>
                  <w:pict>
                    <v:shape w14:anchorId="01183BA5" id="Ink 1" o:spid="_x0000_s1026" type="#_x0000_t75" style="position:absolute;margin-left:.3pt;margin-top:-1.7pt;width:32.5pt;height:43.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">
                      <v:imagedata r:id="rId20" o:title=""/>
                    </v:shape>
                  </w:pict>
                </mc:Fallback>
              </mc:AlternateContent>
            </w:r>
          </w:p>
        </w:tc>
        <w:tc>
          <w:tcPr>
            <w:tcW w:w="2139" w:type="dxa"/>
            <w:vAlign w:val="center"/>
          </w:tcPr>
          <w:p w14:paraId="49BBF4E7" w14:textId="77777777" w:rsidR="004D0161" w:rsidRDefault="004D0161" w:rsidP="00F43E8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0B57B785" w:rsidR="00F43E84" w:rsidRPr="00A42F82" w:rsidRDefault="00F43E84" w:rsidP="00F43E84">
            <w:pPr>
              <w:spacing w:before="100" w:beforeAutospacing="1" w:after="100" w:afterAutospacing="1"/>
              <w:rPr>
                <w:rFonts w:ascii="Arial" w:hAnsi="Arial" w:cs="Arial"/>
                <w:sz w:val="22"/>
                <w:szCs w:val="22"/>
              </w:rPr>
            </w:pPr>
            <w:r>
              <w:rPr>
                <w:rFonts w:ascii="Arial" w:hAnsi="Arial" w:cs="Arial"/>
                <w:b/>
                <w:bCs/>
                <w:sz w:val="22"/>
                <w:szCs w:val="22"/>
              </w:rPr>
              <w:t>22/08/2024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944F3E5" w:rsidR="00CC2661" w:rsidRPr="00A42F82" w:rsidRDefault="007E6D7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3C0F53E" w:rsidR="00CC2661" w:rsidRPr="00A42F82" w:rsidRDefault="007E6D7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43D0947" w:rsidR="00CC2661" w:rsidRPr="00A42F82" w:rsidRDefault="007E6D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6C59152A" w:rsidR="00CC2661" w:rsidRPr="00A42F82" w:rsidRDefault="007E6D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D6DB6CB" w:rsidR="00743859" w:rsidRPr="00A42F82" w:rsidRDefault="007E6D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96D70BD" w:rsidR="00743859" w:rsidRPr="00A42F82" w:rsidRDefault="007E6D7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1"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2A0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56369"/>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2CA3"/>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741"/>
    <w:rsid w:val="00531C04"/>
    <w:rsid w:val="0053302B"/>
    <w:rsid w:val="0053392F"/>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6D70"/>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5F63"/>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4AF8"/>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7A22"/>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2C52"/>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7BDB"/>
    <w:rsid w:val="00ED0C59"/>
    <w:rsid w:val="00ED4E18"/>
    <w:rsid w:val="00ED7B18"/>
    <w:rsid w:val="00EE2953"/>
    <w:rsid w:val="00EE29BA"/>
    <w:rsid w:val="00EE3A7B"/>
    <w:rsid w:val="00EE44C0"/>
    <w:rsid w:val="00EF0051"/>
    <w:rsid w:val="00EF4FCA"/>
    <w:rsid w:val="00EF6306"/>
    <w:rsid w:val="00F039C7"/>
    <w:rsid w:val="00F12CDD"/>
    <w:rsid w:val="00F230F0"/>
    <w:rsid w:val="00F33A1A"/>
    <w:rsid w:val="00F43E84"/>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2T15:13:43.898"/>
    </inkml:context>
    <inkml:brush xml:id="br0">
      <inkml:brushProperty name="width" value="0.05" units="cm"/>
      <inkml:brushProperty name="height" value="0.05" units="cm"/>
    </inkml:brush>
  </inkml:definitions>
  <inkml:trace contextRef="#ctx0" brushRef="#br0">29 480 24575,'1'-7'0,"0"0"0,0 1 0,0-1 0,5-10 0,1-9 0,-4 10 0,50-210 0,-51 223 0,-1-1 0,1 0 0,-1 0 0,1 1 0,0-1 0,0 1 0,1 0 0,-1-1 0,1 1 0,0 0 0,-1 1 0,7-6 0,0 2 0,1 1 0,-1 0 0,14-6 0,-12 6 0,1 0 0,16-11 0,-15 7 0,2-2 0,30-17 0,-38 25 0,0 0 0,-1 1 0,1-1 0,1 1 0,-1 1 0,0 0 0,0 0 0,8 0 0,-3 0 0,-2 0 0,0 1 0,0 0 0,0 1 0,0 0 0,10 2 0,-18-2 0,1 0 0,-1 0 0,0 0 0,1 0 0,-1 0 0,0 0 0,0 0 0,0 1 0,0-1 0,0 1 0,0 0 0,0 0 0,0-1 0,-1 1 0,1 0 0,-1 0 0,1 1 0,-1-1 0,0 0 0,0 0 0,0 1 0,0-1 0,0 0 0,0 5 0,0-1 0,-1 0 0,1 0 0,-1 0 0,-1 0 0,1-1 0,-1 1 0,0 0 0,-1 0 0,1-1 0,-1 1 0,0-1 0,-4 9 0,-4 5 0,-1 0 0,-14 17 0,-21 23 0,-3-3 0,-98 89 0,137-136 0,-4 4 0,0 0 0,-12 16 0,28-26 0,6-5 0,9-2 0,-3-1 0,0 2 0,26-4 0,-33 7 0,0-1 0,-1 1 0,1 0 0,0 1 0,0-1 0,-1 1 0,1 1 0,8 2 0,-12-2 0,0-1 0,0 1 0,0 0 0,-1 1 0,1-1 0,0 0 0,-1 1 0,0-1 0,1 1 0,-1 0 0,0 0 0,-1 0 0,1 0 0,0 0 0,-1 0 0,0 0 0,1 1 0,-1-1 0,-1 1 0,1-1 0,0 0 0,-1 1 0,0 4 0,1 3 0,0 0 0,-2 0 0,1 1 0,-1-1 0,-1 0 0,-3 11 0,1-10 0,0-1 0,-1 0 0,0 0 0,-1 0 0,0 0 0,-9 11 0,-49 55 0,54-66 0,5-6 0,-1 1 0,0-1 0,0 0 0,0 0 0,-1-1 0,1 0 0,-1 0 0,0-1 0,0 1 0,0-1 0,-1-1 0,1 0 0,-11 2 0,-5-1 0,0-1 0,0-1 0,-27-2 0,60 2 0,0-1 0,0 0 0,0-1 0,-1 0 0,1 0 0,0-1 0,-1-1 0,0 1 0,1-2 0,-1 1 0,0-1 0,0 0 0,14-11 0,12-9 0,-27 20 0,-1 0 0,-1-1 0,1 0 0,-1 0 0,1-1 0,-2 1 0,1-1 0,-1 0 0,9-13 0,-11 13 0,1-1 0,0 1 0,0 0 0,0 1 0,0-1 0,1 1 0,0 0 0,0 0 0,1 1 0,-1-1 0,1 1 0,12-7 0,-13 8 0,0 0 0,-1-1 0,1 1 0,-1-1 0,0-1 0,0 1 0,0 0 0,0-1 0,-1 0 0,0 0 0,0 0 0,3-7 0,-2 5 0,0 0 0,0 0 0,1 0 0,0 1 0,10-11 0,39-22 0,-53 38 0,0 1 0,-1-1 0,1 1 0,0-1 0,-1 0 0,1 1 0,0-1 0,-1 0 0,1 1 0,-1-1 0,0 0 0,1 0 0,-1 0 0,1 1 0,-1-1 0,0 0 0,0 0 0,1 0 0,-1-1 0,0 1 0,0 1 0,0-1 0,-1 1 0,1-1 0,0 1 0,0-1 0,-1 1 0,1-1 0,0 1 0,0 0 0,-1-1 0,1 1 0,-1-1 0,1 1 0,0 0 0,-1-1 0,1 1 0,-1 0 0,1 0 0,-1-1 0,1 1 0,-1 0 0,0-1 0,-1 1 0,1-1 0,-1 1 0,0 0 0,1-1 0,-1 1 0,0 0 0,0 0 0,1 0 0,-1 0 0,0 1 0,1-1 0,-1 0 0,0 1 0,1-1 0,-1 1 0,0-1 0,1 1 0,-1 0 0,-2 2 0,0 0 0,0 1 0,1 0 0,0 0 0,-1 1 0,1-1 0,1 1 0,-1-1 0,1 1 0,0 0 0,0 0 0,0 0 0,0 0 0,1 1 0,0-1 0,0 0 0,1 1 0,0-1 0,-1 0 0,2 9 0,0-3 0,0-1 0,1 0 0,0 1 0,1-1 0,0 0 0,0 0 0,1 0 0,0-1 0,7 11 0,7 13 0,-16-28 0,1 1 0,-1 0 0,1-1 0,1 0 0,-1 0 0,1 0 0,0 0 0,0-1 0,0 1 0,1-1 0,8 6 0,-6-6 0,1 0 0,0 0 0,0-1 0,0 0 0,0 0 0,0-1 0,1 0 0,14 1 0,-2-1 0,0-2 0,31-3 0,-46 2 0,-1 0 0,1 0 0,-1 0 0,1-1 0,-1 0 0,0 0 0,0-1 0,0 1 0,0-1 0,0 0 0,-1 0 0,1-1 0,-1 1 0,0-1 0,0 0 0,0 0 0,0-1 0,-1 1 0,0-1 0,0 0 0,3-5 0,-2 1 0,0 0 0,0 0 0,-1 0 0,0-1 0,-1 1 0,0-1 0,-1 0 0,1 1 0,-2-1 0,0 0 0,-1-12 0,1 17 0,-1 0 0,1 1 0,-1-1 0,-1 1 0,1-1 0,-1 1 0,1 0 0,-1-1 0,0 1 0,-1 0 0,1 0 0,-1 1 0,0-1 0,0 0 0,0 1 0,0-1 0,0 1 0,-1 0 0,-7-4 0,-2 0 0,0 0 0,0 2 0,-1 0 0,-27-7 0,36 11 0,-32-10 0,18 5 0,1 1 0,-1 0 0,0 2 0,-1 0 0,-19 0 0,28 3 0,1 1 0,-1 0 0,1 1 0,-1 0 0,-12 4 0,23-6 0,0 1 0,0-1 0,0 0 0,0 0 0,0 0 0,0 0 0,0 0 0,0 0 0,0 0 0,0 0 0,0 0 0,0 0 0,0 0 0,0 1 0,0-1 0,0 0 0,0 0 0,0 0 0,0 0 0,0 0 0,0 0 0,0 0 0,0 0 0,0 0 0,0 1 0,0-1 0,0 0 0,0 0 0,0 0 0,0 0 0,0 0 0,0 0 0,0 0 0,0 0 0,0 0 0,0 0 0,0 0 0,0 1 0,0-1 0,-1 0 0,1 0 0,0 0 0,0 0 0,0 0 0,0 0 0,0 0 0,0 0 0,0 0 0,0 0 0,0 0 0,0 0 0,-1 0 0,1 0 0,0 0 0,0 0 0,14 3 0,21-2 0,-14 0 0,1-1 0,0 0 0,-1-1 0,34-6 0,-52 6 0,0 0 0,0 1 0,0-1 0,0 1 0,0 0 0,0 0 0,0 0 0,-1 0 0,1 1 0,0-1 0,0 1 0,0-1 0,0 1 0,0 0 0,-1 0 0,1 1 0,0-1 0,-1 0 0,3 3 0,-1 0 0,0 0 0,0 0 0,0 0 0,0 1 0,-1-1 0,0 1 0,0 0 0,5 10 0,-3-4 0,0 0 0,1 1 0,10 15 0,-13-23 0,0 0 0,0-1 0,1 1 0,-1-1 0,1 0 0,0 0 0,0 0 0,0 0 0,9 4 0,15 7 0,-21-9 0,0-1 0,1 0 0,-1-1 0,1 0 0,0 0 0,0-1 0,11 2 0,-13-3 0,0 0 0,0 0 0,0-1 0,0 0 0,0 0 0,1-1 0,-1 1 0,0-1 0,0-1 0,0 1 0,0-1 0,0 0 0,-1 0 0,1-1 0,-1 0 0,1 0 0,-1 0 0,0-1 0,0 1 0,0-1 0,0 0 0,-1-1 0,0 1 0,0-1 0,0 0 0,0 0 0,4-9 0,-3 6 0,-1 0 0,-1 0 0,1 0 0,-1-1 0,0 1 0,-1-1 0,2-15 0,-3 20 0,-1 0 0,0 0 0,0-1 0,0 1 0,0 0 0,-1 0 0,0 0 0,1 0 0,-2 0 0,1 0 0,0 1 0,-1-1 0,0 0 0,1 0 0,-2 1 0,1-1 0,0 1 0,-6-6 0,1 2 0,1 0 0,-2 0 0,1 1 0,-1 0 0,0 0 0,0 1 0,0 0 0,-1 1 0,0 0 0,-14-5 0,-2 3 0,0 1 0,-1 2 0,0 0 0,1 2 0,-34 1 0,57 0 0,0 1 0,0-1 0,0 0 0,0 0 0,1 1 0,-1-1 0,0 1 0,0 0 0,0 0 0,0-1 0,1 1 0,-1 0 0,1 0 0,-1 1 0,0-1 0,1 0 0,0 0 0,-1 1 0,1-1 0,0 1 0,0-1 0,0 1 0,0 0 0,0-1 0,-1 3 0,0 1 0,1 0 0,0-1 0,0 1 0,1 0 0,-1-1 0,1 1 0,0 0 0,1 9 0,0-26 0,1 0 0,0 1 0,0-1 0,1 0 0,1 1 0,0 0 0,0 0 0,1 0 0,1 0 0,0 1 0,7-11 0,-11 20 0,-1 0 0,0-1 0,1 1 0,-1 0 0,1 0 0,0 0 0,-1 0 0,1 0 0,0 0 0,-1 1 0,1-1 0,0 0 0,0 1 0,0 0 0,0-1 0,-1 1 0,4 0 0,-1 0 0,1 0 0,-1 1 0,1-1 0,-1 1 0,1 0 0,-1 1 0,5 1 0,3 3 0,1 0 0,-1 0 0,21 17 0,-17-9 0,29 30 0,-6-5 0,-25-26 0,-1-1 0,-1 2 0,0 0 0,-1 0 0,0 1 0,-1 1 0,-1-1 0,9 22 0,-16-33 0,6 21 0,-8-25 0,0 0 0,0 0 0,0 1 0,0-1 0,0 0 0,0 1 0,0-1 0,0 0 0,0 0 0,0 1 0,-1-1 0,1 0 0,0 0 0,0 1 0,0-1 0,0 0 0,-1 0 0,1 1 0,0-1 0,0 0 0,0 0 0,-1 0 0,1 1 0,0-1 0,0 0 0,0 0 0,-1 0 0,1 0 0,-1 0 0,-15-2 0,6-3 0,0 0 0,0 0 0,1-1 0,-1-1 0,2 0 0,-1 0 0,-15-16 0,-50-66 0,58 69 0,11 13 0,1 0 0,-1-1 0,1 1 0,0-1 0,1 1 0,0-1 0,0 0 0,1 0 0,0 0 0,0-1 0,1 1 0,0-1 0,0 1 0,1 0 0,0-1 0,1 1 0,0-1 0,0 1 0,5-15 0,-5 19 0,1 1 0,0-1 0,0 1 0,0-1 0,0 1 0,1 0 0,0 0 0,-1 0 0,1 0 0,0 0 0,0 1 0,1 0 0,-1-1 0,0 1 0,1 0 0,-1 1 0,1-1 0,0 0 0,0 1 0,-1 0 0,1 0 0,8-1 0,8 0 0,1 0 0,-1 1 0,28 3 0,-22-1 0,-17-1 0,0 0 0,-1 1 0,1 1 0,-1-1 0,1 1 0,-1 1 0,0-1 0,0 1 0,0 1 0,0 0 0,0 0 0,-1 0 0,0 1 0,0 0 0,12 11 0,34 24 0,-41-33 0,-1 2 0,0-1 0,0 1 0,-1 0 0,10 13 0,-6-4 0,91 123 0,-74-89-1365,-22-37-5461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22T15:13:34.537"/>
    </inkml:context>
    <inkml:brush xml:id="br0">
      <inkml:brushProperty name="width" value="0.05" units="cm"/>
      <inkml:brushProperty name="height" value="0.05" units="cm"/>
    </inkml:brush>
  </inkml:definitions>
  <inkml:trace contextRef="#ctx0" brushRef="#br0">302 656 24575,'5'-1'0,"-1"0"0,1 0 0,-1 0 0,0-1 0,1 1 0,-1-1 0,0 0 0,0-1 0,0 1 0,0 0 0,-1-1 0,1 0 0,-1 0 0,1 0 0,2-5 0,27-18 0,-26 21 0,0 0 0,0-1 0,-1 0 0,1 0 0,-1-1 0,-1 1 0,1-1 0,-1-1 0,4-7 0,21-27 0,5 12 0,-28 25 0,-1-1 0,1 0 0,-1 0 0,6-7 0,-8 7 0,31-35 0,-33 40 0,-1-1 0,1 0 0,0 0 0,0 1 0,0-1 0,0 1 0,0 0 0,0-1 0,1 1 0,-1 0 0,0 0 0,1 1 0,-1-1 0,0 0 0,1 1 0,-1-1 0,5 1 0,-6 0 0,0 1 0,1-1 0,-1 1 0,0 0 0,0-1 0,0 1 0,0 0 0,0 0 0,0 0 0,0 0 0,0-1 0,0 2 0,0-1 0,0 0 0,-1 0 0,1 0 0,0 0 0,-1 0 0,1 1 0,-1-1 0,1 0 0,-1 0 0,1 1 0,-1-1 0,0 0 0,0 3 0,3 38 0,-3-38 0,-3 216 0,2-205 0,-1 0 0,0 1 0,-1-1 0,-1 0 0,0-1 0,-1 1 0,-1-1 0,0 0 0,-1 0 0,-16 24 0,-78 117 0,93-145 0,0-2 0,-1 1 0,0-1 0,-1-1 0,0 0 0,0 0 0,0-1 0,-13 6 0,-12 8 0,30-17 0,0 0 0,0 0 0,-1-1 0,1 1 0,0-1 0,-1-1 0,0 1 0,1-1 0,-1 0 0,0 0 0,0-1 0,1 0 0,-1 0 0,0 0 0,0 0 0,0-1 0,1 0 0,-1-1 0,0 1 0,1-1 0,0 0 0,-9-4 0,5 1 0,0-1 0,0 0 0,0 0 0,1-1 0,0 0 0,1-1 0,0 0 0,0 0 0,0 0 0,1-1 0,-8-14 0,-24-37 0,23 37 0,-18-34 0,12 20 0,17 31 0,0-1 0,0 0 0,0 0 0,1 0 0,0 0 0,1-1 0,-1 1 0,-1-15 0,1-21 0,4-52 0,1 22 0,-1 57 0,0 0 0,1 0 0,0 1 0,2-1 0,-1 1 0,8-17 0,-7 22 0,0-1 0,1 1 0,0 0 0,1 1 0,0-1 0,0 1 0,1 1 0,0-1 0,14-11 0,-14 13 0,-1 0 0,0 0 0,11-15 0,-13 16 0,1-1 0,0 1 0,0 0 0,0 0 0,1 0 0,8-5 0,10-6 0,-1 0 0,42-41 0,-57 51 0,0 0 0,0 0 0,0 1 0,1 0 0,0 0 0,1 1 0,-1 0 0,15-4 0,10-2 0,40-8 0,-61 16 0,15-1 0,0 1 0,0 2 0,1 0 0,37 5 0,-55-3 0,0 0 0,-1 0 0,1 2 0,0-1 0,-1 1 0,0 1 0,0 0 0,0 0 0,0 1 0,0 0 0,-1 1 0,0 0 0,14 12 0,21 14 0,-33-25 0,-1 0 0,1 1 0,16 17 0,-17-13 0,0 1 0,10 20 0,-13-21 0,1 0 0,0 0 0,12 12 0,-14-17 0,-1-1 0,1 1 0,-1 0 0,0 1 0,-1-1 0,0 1 0,0 0 0,-1 0 0,1 0 0,-2 0 0,1 1 0,-1-1 0,-1 1 0,2 15 0,0 0 0,3 29 0,1 61 0,-8-79 0,-9 67 0,7-86 0,0-1 0,-2 1 0,0-1 0,0 0 0,-2 0 0,-12 21 0,5-10 0,1 1 0,2 1 0,-12 37 0,12-28 0,-22 44 0,-51 111 0,80-184 9,-5 13-205,-1-1-1,-1 0 1,0-1 0,-2 0 0,0 0-1,-20 19 1,25-31-6630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12</Pages>
  <Words>4538</Words>
  <Characters>24922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Boon,Jordan swp8331</cp:lastModifiedBy>
  <cp:revision>3</cp:revision>
  <cp:lastPrinted>2016-10-24T12:21:00Z</cp:lastPrinted>
  <dcterms:created xsi:type="dcterms:W3CDTF">2024-08-19T16:21:00Z</dcterms:created>
  <dcterms:modified xsi:type="dcterms:W3CDTF">2024-08-22T15:26:00Z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