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9C7B74" w14:textId="77777777" w:rsidR="001274A0" w:rsidRDefault="001274A0">
      <w:pPr>
        <w:pStyle w:val="BodyText"/>
        <w:rPr>
          <w:rFonts w:ascii="Times New Roman"/>
          <w:sz w:val="20"/>
        </w:rPr>
      </w:pPr>
    </w:p>
    <w:p w14:paraId="4738D434" w14:textId="77777777" w:rsidR="001274A0" w:rsidRDefault="001274A0">
      <w:pPr>
        <w:pStyle w:val="BodyText"/>
        <w:spacing w:before="10"/>
        <w:rPr>
          <w:rFonts w:ascii="Times New Roman"/>
          <w:sz w:val="17"/>
        </w:rPr>
      </w:pPr>
    </w:p>
    <w:p w14:paraId="6A31982B" w14:textId="77777777" w:rsidR="001274A0" w:rsidRDefault="004A345B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0BA79C31" w14:textId="77777777" w:rsidR="001274A0" w:rsidRDefault="001274A0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1274A0" w14:paraId="32376271" w14:textId="77777777">
        <w:trPr>
          <w:trHeight w:val="1929"/>
        </w:trPr>
        <w:tc>
          <w:tcPr>
            <w:tcW w:w="9738" w:type="dxa"/>
          </w:tcPr>
          <w:p w14:paraId="065360DC" w14:textId="77777777" w:rsidR="001274A0" w:rsidRDefault="004A345B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381FACDD" w14:textId="2D8A7BAB" w:rsidR="004209F2" w:rsidRDefault="00C33F51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 xml:space="preserve">I was located in </w:t>
            </w:r>
            <w:r w:rsidR="00A14984">
              <w:rPr>
                <w:b/>
                <w:sz w:val="24"/>
                <w:u w:val="thick"/>
              </w:rPr>
              <w:t>the classroom attending to profesional carer development lesson</w:t>
            </w:r>
            <w:r w:rsidR="00F33728">
              <w:rPr>
                <w:b/>
                <w:sz w:val="24"/>
                <w:u w:val="thick"/>
              </w:rPr>
              <w:t xml:space="preserve"> with the porpouse of learning and connecting </w:t>
            </w:r>
            <w:r w:rsidR="00B14635">
              <w:rPr>
                <w:b/>
                <w:sz w:val="24"/>
                <w:u w:val="thick"/>
              </w:rPr>
              <w:t xml:space="preserve">with my tutor and my collegues.  My part </w:t>
            </w:r>
            <w:r w:rsidR="00572C70">
              <w:rPr>
                <w:b/>
                <w:sz w:val="24"/>
                <w:u w:val="thick"/>
              </w:rPr>
              <w:t xml:space="preserve">in the activity,was to work in </w:t>
            </w:r>
            <w:r w:rsidR="0051791C">
              <w:rPr>
                <w:b/>
                <w:sz w:val="24"/>
                <w:u w:val="thick"/>
              </w:rPr>
              <w:t>a team as a group teamwork.</w:t>
            </w:r>
          </w:p>
        </w:tc>
      </w:tr>
      <w:tr w:rsidR="001274A0" w14:paraId="4F10BBCD" w14:textId="77777777">
        <w:trPr>
          <w:trHeight w:val="1617"/>
        </w:trPr>
        <w:tc>
          <w:tcPr>
            <w:tcW w:w="9738" w:type="dxa"/>
          </w:tcPr>
          <w:p w14:paraId="6D052C94" w14:textId="77777777" w:rsidR="001274A0" w:rsidRDefault="004A345B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11C85FD2" w14:textId="6FC84019" w:rsidR="0051791C" w:rsidRDefault="0051791C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The lecturer made me feel comfortable</w:t>
            </w:r>
            <w:r w:rsidR="006A45EF">
              <w:rPr>
                <w:b/>
                <w:sz w:val="24"/>
                <w:u w:val="thick"/>
              </w:rPr>
              <w:t xml:space="preserve">,giving me the </w:t>
            </w:r>
            <w:r w:rsidR="008B43E7">
              <w:rPr>
                <w:b/>
                <w:sz w:val="24"/>
                <w:u w:val="thick"/>
              </w:rPr>
              <w:t>the feeling to engage with the class activity,</w:t>
            </w:r>
            <w:r w:rsidR="00213C44">
              <w:rPr>
                <w:b/>
                <w:sz w:val="24"/>
                <w:u w:val="thick"/>
              </w:rPr>
              <w:t xml:space="preserve">made me feel I want to know more.,answering at all times to my questions. </w:t>
            </w:r>
            <w:r w:rsidR="00EA56BF">
              <w:rPr>
                <w:b/>
                <w:sz w:val="24"/>
                <w:u w:val="thick"/>
              </w:rPr>
              <w:t xml:space="preserve">At times while working as a group team </w:t>
            </w:r>
            <w:r w:rsidR="001C01DB">
              <w:rPr>
                <w:b/>
                <w:sz w:val="24"/>
                <w:u w:val="thick"/>
              </w:rPr>
              <w:t>I was feel not included în the activity by some of the collegues,as suppoused to be a grup activity,but most of the time felt like individual activity.</w:t>
            </w:r>
          </w:p>
        </w:tc>
      </w:tr>
      <w:tr w:rsidR="001274A0" w14:paraId="670C71BD" w14:textId="77777777">
        <w:trPr>
          <w:trHeight w:val="1598"/>
        </w:trPr>
        <w:tc>
          <w:tcPr>
            <w:tcW w:w="9738" w:type="dxa"/>
          </w:tcPr>
          <w:p w14:paraId="461B9B0C" w14:textId="77777777" w:rsidR="001274A0" w:rsidRDefault="004A345B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5001905F" w14:textId="55292F19" w:rsidR="001C01DB" w:rsidRDefault="004E5D13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I did not do well,by letting my emotions </w:t>
            </w:r>
            <w:r w:rsidR="00087EF1">
              <w:rPr>
                <w:i/>
                <w:sz w:val="24"/>
              </w:rPr>
              <w:t xml:space="preserve">taking hold, which made me feel a bit upset,as at that time my expectations </w:t>
            </w:r>
            <w:r w:rsidR="00681133">
              <w:rPr>
                <w:i/>
                <w:sz w:val="24"/>
              </w:rPr>
              <w:t xml:space="preserve">from my collegues were not meet,as the plan of the activity was to be a group activity </w:t>
            </w:r>
            <w:r w:rsidR="009F7087">
              <w:rPr>
                <w:i/>
                <w:sz w:val="24"/>
              </w:rPr>
              <w:t xml:space="preserve">, but </w:t>
            </w:r>
            <w:r w:rsidR="004C727F">
              <w:rPr>
                <w:i/>
                <w:sz w:val="24"/>
              </w:rPr>
              <w:t>most of the time was individual work.</w:t>
            </w:r>
          </w:p>
        </w:tc>
      </w:tr>
      <w:tr w:rsidR="001274A0" w14:paraId="7F163AEA" w14:textId="77777777">
        <w:trPr>
          <w:trHeight w:val="1617"/>
        </w:trPr>
        <w:tc>
          <w:tcPr>
            <w:tcW w:w="9738" w:type="dxa"/>
          </w:tcPr>
          <w:p w14:paraId="3F6570A9" w14:textId="77777777" w:rsidR="001274A0" w:rsidRDefault="004A345B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637448B5" w14:textId="0ECACDA4" w:rsidR="004C727F" w:rsidRDefault="004C727F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 xml:space="preserve">In a point, </w:t>
            </w:r>
            <w:r w:rsidR="007F2AAC">
              <w:rPr>
                <w:b/>
                <w:sz w:val="24"/>
                <w:u w:val="thick"/>
              </w:rPr>
              <w:t xml:space="preserve">I was about giving up ,while I stop engaging with my collegues </w:t>
            </w:r>
            <w:r w:rsidR="00107055">
              <w:rPr>
                <w:b/>
                <w:sz w:val="24"/>
                <w:u w:val="thick"/>
              </w:rPr>
              <w:t xml:space="preserve">,I was only observing them ,while some of the collegues in my group were doing the </w:t>
            </w:r>
            <w:r w:rsidR="005861C7">
              <w:rPr>
                <w:b/>
                <w:sz w:val="24"/>
                <w:u w:val="thick"/>
              </w:rPr>
              <w:t xml:space="preserve">same and others were talking between them. I could let them know that </w:t>
            </w:r>
            <w:r w:rsidR="00FA2EF5">
              <w:rPr>
                <w:b/>
                <w:sz w:val="24"/>
                <w:u w:val="thick"/>
              </w:rPr>
              <w:t>I was still there,or maybe I could have let them know how I felt about thr situation, but I decided to</w:t>
            </w:r>
            <w:r w:rsidR="0008640F">
              <w:rPr>
                <w:b/>
                <w:sz w:val="24"/>
                <w:u w:val="thick"/>
              </w:rPr>
              <w:t xml:space="preserve"> remain silent. At times it seemed we could get along as a team,working and listening to each others opinions and </w:t>
            </w:r>
            <w:r w:rsidR="0010481D">
              <w:rPr>
                <w:b/>
                <w:sz w:val="24"/>
                <w:u w:val="thick"/>
              </w:rPr>
              <w:t xml:space="preserve"> it felt great, but it ended shortly as people </w:t>
            </w:r>
            <w:r w:rsidR="006F3C28">
              <w:rPr>
                <w:b/>
                <w:sz w:val="24"/>
                <w:u w:val="thick"/>
              </w:rPr>
              <w:t>lost interes.</w:t>
            </w:r>
          </w:p>
        </w:tc>
      </w:tr>
      <w:tr w:rsidR="001274A0" w14:paraId="1661F444" w14:textId="77777777">
        <w:trPr>
          <w:trHeight w:val="1617"/>
        </w:trPr>
        <w:tc>
          <w:tcPr>
            <w:tcW w:w="9738" w:type="dxa"/>
          </w:tcPr>
          <w:p w14:paraId="47C66122" w14:textId="476EB8CB" w:rsidR="001274A0" w:rsidRDefault="004A345B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6F3C28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12DF2A2E" w14:textId="6332E2C2" w:rsidR="006F3C28" w:rsidRDefault="000264F0">
            <w:pPr>
              <w:pStyle w:val="TableParagraph"/>
              <w:spacing w:line="267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 xml:space="preserve">At the beginning of </w:t>
            </w:r>
            <w:r w:rsidR="00404656">
              <w:rPr>
                <w:b/>
                <w:sz w:val="24"/>
                <w:u w:val="thick"/>
              </w:rPr>
              <w:t xml:space="preserve">the activity I could have </w:t>
            </w:r>
            <w:r w:rsidR="00FD6614">
              <w:rPr>
                <w:b/>
                <w:sz w:val="24"/>
                <w:u w:val="thick"/>
              </w:rPr>
              <w:t>introduce myself to my collegues</w:t>
            </w:r>
            <w:r w:rsidR="00FA3590">
              <w:rPr>
                <w:b/>
                <w:sz w:val="24"/>
                <w:u w:val="thick"/>
              </w:rPr>
              <w:t>,as being first time engaging with new people,most probably not knowing each other had an wrong impact of the situation</w:t>
            </w:r>
            <w:r w:rsidR="006D6B00">
              <w:rPr>
                <w:b/>
                <w:sz w:val="24"/>
                <w:u w:val="thick"/>
              </w:rPr>
              <w:t>.  Most probably,if I was engaging more with my collegues</w:t>
            </w:r>
            <w:r w:rsidR="00743D3C">
              <w:rPr>
                <w:b/>
                <w:sz w:val="24"/>
                <w:u w:val="thick"/>
              </w:rPr>
              <w:t xml:space="preserve">, coming up with more answers or ideas ,could have helped </w:t>
            </w:r>
            <w:r w:rsidR="006F0E30">
              <w:rPr>
                <w:b/>
                <w:sz w:val="24"/>
                <w:u w:val="thick"/>
              </w:rPr>
              <w:t>improving the situation.</w:t>
            </w:r>
          </w:p>
        </w:tc>
      </w:tr>
      <w:tr w:rsidR="001274A0" w14:paraId="48463E83" w14:textId="77777777">
        <w:trPr>
          <w:trHeight w:val="2126"/>
        </w:trPr>
        <w:tc>
          <w:tcPr>
            <w:tcW w:w="9738" w:type="dxa"/>
          </w:tcPr>
          <w:p w14:paraId="0C8D5738" w14:textId="77777777" w:rsidR="001274A0" w:rsidRDefault="004A345B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46E4881B" w14:textId="5DC8C113" w:rsidR="003E5F51" w:rsidRDefault="003E5F51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 xml:space="preserve">I believe this sort of situation it is most likely to happen again </w:t>
            </w:r>
            <w:r w:rsidR="009B7CB8">
              <w:rPr>
                <w:b/>
                <w:sz w:val="24"/>
                <w:u w:val="thick"/>
              </w:rPr>
              <w:t xml:space="preserve">,so as it will Take a long time to build up connection with people,learning how everyone works best </w:t>
            </w:r>
            <w:r w:rsidR="00215B96">
              <w:rPr>
                <w:b/>
                <w:sz w:val="24"/>
                <w:u w:val="thick"/>
              </w:rPr>
              <w:t>and what everyone potential is,</w:t>
            </w:r>
            <w:r w:rsidR="008A669A">
              <w:rPr>
                <w:b/>
                <w:sz w:val="24"/>
                <w:u w:val="thick"/>
              </w:rPr>
              <w:t>I am planning to react different</w:t>
            </w:r>
            <w:r w:rsidR="003539C9">
              <w:rPr>
                <w:b/>
                <w:sz w:val="24"/>
                <w:u w:val="thick"/>
              </w:rPr>
              <w:t xml:space="preserve">,by getting to know all my collegues better. By writing all this thoughts down,made me </w:t>
            </w:r>
            <w:r w:rsidR="004C414B">
              <w:rPr>
                <w:b/>
                <w:sz w:val="24"/>
                <w:u w:val="thick"/>
              </w:rPr>
              <w:t xml:space="preserve">realise that my attitude, surely has been wrong,becoming an decrease factor </w:t>
            </w:r>
            <w:r w:rsidR="006E0145">
              <w:rPr>
                <w:b/>
                <w:sz w:val="24"/>
                <w:u w:val="thick"/>
              </w:rPr>
              <w:t>and surely was not only my collegues fault. As for the the next class activity ,I am planning on making more friends,</w:t>
            </w:r>
            <w:r w:rsidR="00B3761F">
              <w:rPr>
                <w:b/>
                <w:sz w:val="24"/>
                <w:u w:val="thick"/>
              </w:rPr>
              <w:t>getting to know people better and to create better connections with them.</w:t>
            </w:r>
          </w:p>
        </w:tc>
      </w:tr>
      <w:tr w:rsidR="001274A0" w14:paraId="5AA5DE41" w14:textId="77777777">
        <w:trPr>
          <w:trHeight w:val="1987"/>
        </w:trPr>
        <w:tc>
          <w:tcPr>
            <w:tcW w:w="9738" w:type="dxa"/>
          </w:tcPr>
          <w:p w14:paraId="49D9051A" w14:textId="77777777" w:rsidR="001274A0" w:rsidRDefault="001274A0">
            <w:pPr>
              <w:pStyle w:val="TableParagraph"/>
              <w:ind w:left="0"/>
              <w:rPr>
                <w:b/>
                <w:sz w:val="26"/>
              </w:rPr>
            </w:pPr>
          </w:p>
          <w:p w14:paraId="25A5844C" w14:textId="77777777" w:rsidR="001274A0" w:rsidRDefault="001274A0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59D126E2" w14:textId="02F52683" w:rsidR="001274A0" w:rsidRDefault="004A345B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 w:rsidR="001B04B6">
              <w:rPr>
                <w:rFonts w:ascii="Arial MT"/>
                <w:sz w:val="24"/>
              </w:rPr>
              <w:t xml:space="preserve">Teodor-Cristian Filip 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1B04B6">
              <w:rPr>
                <w:rFonts w:ascii="Arial MT"/>
                <w:sz w:val="24"/>
              </w:rPr>
              <w:t xml:space="preserve"> 2416266</w:t>
            </w:r>
          </w:p>
          <w:p w14:paraId="47CD8CAF" w14:textId="77777777" w:rsidR="001274A0" w:rsidRDefault="001274A0">
            <w:pPr>
              <w:pStyle w:val="TableParagraph"/>
              <w:ind w:left="0"/>
              <w:rPr>
                <w:b/>
                <w:sz w:val="24"/>
              </w:rPr>
            </w:pPr>
          </w:p>
          <w:p w14:paraId="339AF496" w14:textId="58583F4C" w:rsidR="001274A0" w:rsidRDefault="004A345B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1B04B6">
              <w:rPr>
                <w:rFonts w:ascii="Arial MT"/>
                <w:sz w:val="24"/>
              </w:rPr>
              <w:t xml:space="preserve"> 08/10/2024</w:t>
            </w:r>
          </w:p>
        </w:tc>
      </w:tr>
    </w:tbl>
    <w:p w14:paraId="284C538F" w14:textId="77777777" w:rsidR="001274A0" w:rsidRDefault="001274A0">
      <w:pPr>
        <w:rPr>
          <w:sz w:val="24"/>
        </w:rPr>
        <w:sectPr w:rsidR="001274A0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132E56AA" w14:textId="77777777" w:rsidR="001274A0" w:rsidRDefault="004A345B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73BF76B2" w14:textId="77777777" w:rsidR="001274A0" w:rsidRDefault="001274A0">
      <w:pPr>
        <w:pStyle w:val="BodyText"/>
        <w:rPr>
          <w:rFonts w:ascii="Arial"/>
          <w:b/>
          <w:sz w:val="20"/>
        </w:rPr>
      </w:pPr>
    </w:p>
    <w:p w14:paraId="13397AAF" w14:textId="77777777" w:rsidR="001274A0" w:rsidRDefault="001274A0">
      <w:pPr>
        <w:pStyle w:val="BodyText"/>
        <w:rPr>
          <w:rFonts w:ascii="Arial"/>
          <w:b/>
          <w:sz w:val="20"/>
        </w:rPr>
      </w:pPr>
    </w:p>
    <w:p w14:paraId="1F245455" w14:textId="77777777" w:rsidR="001274A0" w:rsidRDefault="001274A0">
      <w:pPr>
        <w:pStyle w:val="BodyText"/>
        <w:rPr>
          <w:rFonts w:ascii="Arial"/>
          <w:b/>
          <w:sz w:val="20"/>
        </w:rPr>
      </w:pPr>
    </w:p>
    <w:p w14:paraId="4FC402AA" w14:textId="77777777" w:rsidR="001274A0" w:rsidRDefault="001274A0">
      <w:pPr>
        <w:pStyle w:val="BodyText"/>
        <w:rPr>
          <w:rFonts w:ascii="Arial"/>
          <w:b/>
          <w:sz w:val="20"/>
        </w:rPr>
      </w:pPr>
    </w:p>
    <w:p w14:paraId="2DA72008" w14:textId="77777777" w:rsidR="001274A0" w:rsidRDefault="001274A0">
      <w:pPr>
        <w:pStyle w:val="BodyText"/>
        <w:spacing w:before="9"/>
        <w:rPr>
          <w:rFonts w:ascii="Arial"/>
          <w:b/>
          <w:sz w:val="23"/>
        </w:rPr>
      </w:pPr>
    </w:p>
    <w:p w14:paraId="7F849870" w14:textId="77777777" w:rsidR="001274A0" w:rsidRDefault="004209F2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</w:r>
      <w:r w:rsidR="004209F2">
        <w:rPr>
          <w:noProof/>
        </w:rPr>
        <w:pict>
          <v:shape id="_x0000_s1039" style="position:absolute;left:0;text-align:left;margin-left:367.6pt;margin-top:2.55pt;width:72.3pt;height:54.4pt;z-index:251660288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noProof/>
        </w:rPr>
      </w:r>
      <w:r w:rsidR="004209F2">
        <w:rPr>
          <w:noProof/>
        </w:rPr>
        <w:pict>
          <v:shape id="_x0000_s1038" style="position:absolute;left:0;text-align:left;margin-left:160.85pt;margin-top:13.8pt;width:53.15pt;height:52.55pt;z-index:251661312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 w:rsidR="004A345B">
        <w:rPr>
          <w:u w:val="none"/>
        </w:rPr>
        <w:t>Description</w:t>
      </w:r>
    </w:p>
    <w:p w14:paraId="1CD8F01C" w14:textId="77777777" w:rsidR="001274A0" w:rsidRDefault="004A345B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4980198B" w14:textId="77777777" w:rsidR="001274A0" w:rsidRDefault="001274A0">
      <w:pPr>
        <w:pStyle w:val="BodyText"/>
        <w:rPr>
          <w:sz w:val="20"/>
        </w:rPr>
      </w:pPr>
    </w:p>
    <w:p w14:paraId="5260CC40" w14:textId="77777777" w:rsidR="001274A0" w:rsidRDefault="001274A0">
      <w:pPr>
        <w:pStyle w:val="BodyText"/>
        <w:rPr>
          <w:sz w:val="20"/>
        </w:rPr>
      </w:pPr>
    </w:p>
    <w:p w14:paraId="66889C86" w14:textId="77777777" w:rsidR="001274A0" w:rsidRDefault="001274A0">
      <w:pPr>
        <w:pStyle w:val="BodyText"/>
        <w:rPr>
          <w:sz w:val="20"/>
        </w:rPr>
      </w:pPr>
    </w:p>
    <w:p w14:paraId="21E9A263" w14:textId="77777777" w:rsidR="001274A0" w:rsidRDefault="001274A0">
      <w:pPr>
        <w:pStyle w:val="BodyText"/>
        <w:spacing w:before="5"/>
        <w:rPr>
          <w:sz w:val="19"/>
        </w:rPr>
      </w:pPr>
    </w:p>
    <w:p w14:paraId="1B078469" w14:textId="77777777" w:rsidR="001274A0" w:rsidRDefault="001274A0">
      <w:pPr>
        <w:rPr>
          <w:sz w:val="19"/>
        </w:rPr>
        <w:sectPr w:rsidR="001274A0">
          <w:pgSz w:w="11910" w:h="16840"/>
          <w:pgMar w:top="1580" w:right="480" w:bottom="1160" w:left="980" w:header="0" w:footer="961" w:gutter="0"/>
          <w:cols w:space="720"/>
        </w:sectPr>
      </w:pPr>
    </w:p>
    <w:p w14:paraId="0A6F7ED3" w14:textId="77777777" w:rsidR="001274A0" w:rsidRDefault="004A345B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72610D7C" w14:textId="77777777" w:rsidR="001274A0" w:rsidRDefault="004A345B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104F4E07" w14:textId="77777777" w:rsidR="001274A0" w:rsidRDefault="004A345B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4D711F4F" w14:textId="77777777" w:rsidR="001274A0" w:rsidRDefault="004A345B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07CAFF75" w14:textId="77777777" w:rsidR="001274A0" w:rsidRDefault="001274A0">
      <w:pPr>
        <w:spacing w:line="242" w:lineRule="auto"/>
        <w:jc w:val="center"/>
        <w:rPr>
          <w:rFonts w:ascii="Arial"/>
          <w:sz w:val="24"/>
        </w:rPr>
        <w:sectPr w:rsidR="001274A0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11B6D23F" w14:textId="77777777" w:rsidR="001274A0" w:rsidRDefault="004209F2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</w:r>
      <w:r w:rsidR="004209F2">
        <w:rPr>
          <w:rFonts w:ascii="Arial"/>
          <w:noProof/>
          <w:position w:val="7"/>
          <w:sz w:val="20"/>
        </w:rPr>
        <w:pict>
          <v:group id="_x0000_s1036" style="width:55.45pt;height:96.75pt;mso-position-horizontal-relative:char;mso-position-vertical-relative:line" coordsize="1109,1935">
            <v:shape id="_x0000_s1037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 w:rsidR="004A345B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</w:r>
      <w:r w:rsidR="004209F2">
        <w:rPr>
          <w:rFonts w:ascii="Arial"/>
          <w:noProof/>
          <w:sz w:val="20"/>
        </w:rPr>
        <w:pict>
          <v:group id="_x0000_s1034" style="width:20.35pt;height:99.1pt;mso-position-horizontal-relative:char;mso-position-vertical-relative:line" coordsize="407,1982">
            <v:shape id="_x0000_s1035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2DAC6AD8" w14:textId="77777777" w:rsidR="001274A0" w:rsidRDefault="004209F2">
      <w:pPr>
        <w:pStyle w:val="BodyText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</w:r>
      <w:r w:rsidR="004209F2">
        <w:rPr>
          <w:rFonts w:ascii="Arial"/>
          <w:noProof/>
          <w:sz w:val="20"/>
        </w:rPr>
        <w:pict>
          <v:group id="_x0000_s1030" style="width:151.2pt;height:124.25pt;mso-position-horizontal-relative:char;mso-position-vertical-relative:line" coordsize="3024,2485">
            <v:shape id="_x0000_s1033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1032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1" type="#_x0000_t202" style="position:absolute;width:3024;height:2485" filled="f" stroked="f">
              <v:textbox inset="0,0,0,0">
                <w:txbxContent>
                  <w:p w14:paraId="2B3B65C3" w14:textId="77777777" w:rsidR="001274A0" w:rsidRDefault="004A345B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4A8B9D89" w14:textId="77777777" w:rsidR="001274A0" w:rsidRDefault="004209F2">
      <w:pPr>
        <w:pStyle w:val="Heading1"/>
        <w:spacing w:before="30"/>
        <w:ind w:left="3091" w:right="2981"/>
        <w:jc w:val="center"/>
        <w:rPr>
          <w:u w:val="none"/>
        </w:rPr>
      </w:pPr>
      <w:r>
        <w:rPr>
          <w:noProof/>
        </w:rPr>
      </w:r>
      <w:r w:rsidR="004209F2">
        <w:rPr>
          <w:noProof/>
        </w:rPr>
        <w:pict>
          <v:group id="_x0000_s1026" style="position:absolute;left:0;text-align:left;margin-left:362.25pt;margin-top:-120.35pt;width:203.7pt;height:127.8pt;z-index:251659264;mso-position-horizontal-relative:page" coordorigin="7245,-2407" coordsize="4074,2556">
            <v:shape id="_x0000_s1029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1028" style="position:absolute;left:7371;top:-2408;width:3947;height:1041" stroked="f"/>
            <v:shape id="_x0000_s1027" type="#_x0000_t202" style="position:absolute;left:7244;top:-2408;width:4074;height:2556" filled="f" stroked="f">
              <v:textbox inset="0,0,0,0">
                <w:txbxContent>
                  <w:p w14:paraId="5EB91719" w14:textId="77777777" w:rsidR="001274A0" w:rsidRDefault="004A345B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7DB7F471" w14:textId="77777777" w:rsidR="001274A0" w:rsidRDefault="004A345B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 w:rsidR="004A345B">
        <w:rPr>
          <w:u w:val="none"/>
        </w:rPr>
        <w:t>ANALYSIS</w:t>
      </w:r>
    </w:p>
    <w:p w14:paraId="69276C08" w14:textId="77777777" w:rsidR="001274A0" w:rsidRDefault="004A345B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286851E3" w14:textId="77777777" w:rsidR="001274A0" w:rsidRDefault="001274A0">
      <w:pPr>
        <w:pStyle w:val="BodyText"/>
        <w:rPr>
          <w:rFonts w:ascii="Arial"/>
          <w:i/>
          <w:sz w:val="20"/>
        </w:rPr>
      </w:pPr>
    </w:p>
    <w:p w14:paraId="451A4948" w14:textId="77777777" w:rsidR="001274A0" w:rsidRDefault="001274A0">
      <w:pPr>
        <w:pStyle w:val="BodyText"/>
        <w:rPr>
          <w:rFonts w:ascii="Arial"/>
          <w:i/>
          <w:sz w:val="20"/>
        </w:rPr>
      </w:pPr>
    </w:p>
    <w:p w14:paraId="1C7A2481" w14:textId="77777777" w:rsidR="001274A0" w:rsidRDefault="001274A0">
      <w:pPr>
        <w:pStyle w:val="BodyText"/>
        <w:spacing w:before="3"/>
        <w:rPr>
          <w:rFonts w:ascii="Arial"/>
          <w:i/>
          <w:sz w:val="25"/>
        </w:rPr>
      </w:pPr>
    </w:p>
    <w:p w14:paraId="14D71812" w14:textId="77777777" w:rsidR="001274A0" w:rsidRDefault="004A345B">
      <w:pPr>
        <w:pStyle w:val="BodyText"/>
        <w:spacing w:before="92"/>
        <w:ind w:right="928"/>
        <w:jc w:val="right"/>
      </w:pPr>
      <w:r>
        <w:t>(Gibbs1998)</w:t>
      </w:r>
    </w:p>
    <w:p w14:paraId="1AC32EA7" w14:textId="77777777" w:rsidR="001274A0" w:rsidRDefault="001274A0">
      <w:pPr>
        <w:jc w:val="right"/>
        <w:sectPr w:rsidR="001274A0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4CE1746A" w14:textId="77777777" w:rsidR="001274A0" w:rsidRDefault="004A345B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003BE5BF" w14:textId="77777777" w:rsidR="001274A0" w:rsidRDefault="001274A0">
      <w:pPr>
        <w:pStyle w:val="BodyText"/>
        <w:spacing w:before="4"/>
        <w:rPr>
          <w:rFonts w:ascii="Arial"/>
          <w:b/>
          <w:sz w:val="16"/>
        </w:rPr>
      </w:pPr>
    </w:p>
    <w:p w14:paraId="14E97EB2" w14:textId="77777777" w:rsidR="001274A0" w:rsidRDefault="004A345B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5CAE2FE1" w14:textId="77777777" w:rsidR="001274A0" w:rsidRDefault="001274A0">
      <w:pPr>
        <w:pStyle w:val="BodyText"/>
        <w:spacing w:before="10"/>
        <w:rPr>
          <w:sz w:val="23"/>
        </w:rPr>
      </w:pPr>
    </w:p>
    <w:p w14:paraId="216FC24F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577E0825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190B5D2B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6401F969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3ACA133A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755068FD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28D8B8B5" w14:textId="77777777" w:rsidR="001274A0" w:rsidRDefault="001274A0">
      <w:pPr>
        <w:pStyle w:val="BodyText"/>
        <w:spacing w:before="6"/>
        <w:rPr>
          <w:sz w:val="23"/>
        </w:rPr>
      </w:pPr>
    </w:p>
    <w:p w14:paraId="1D32C8E7" w14:textId="77777777" w:rsidR="001274A0" w:rsidRDefault="004A345B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405214E5" w14:textId="77777777" w:rsidR="001274A0" w:rsidRDefault="001274A0">
      <w:pPr>
        <w:pStyle w:val="BodyText"/>
        <w:spacing w:before="4"/>
        <w:rPr>
          <w:rFonts w:ascii="Arial"/>
          <w:b/>
          <w:sz w:val="16"/>
        </w:rPr>
      </w:pPr>
    </w:p>
    <w:p w14:paraId="27F859E7" w14:textId="77777777" w:rsidR="001274A0" w:rsidRDefault="004A345B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7D9DBC0B" w14:textId="77777777" w:rsidR="001274A0" w:rsidRDefault="004A345B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2743FCFD" w14:textId="77777777" w:rsidR="001274A0" w:rsidRDefault="001274A0">
      <w:pPr>
        <w:pStyle w:val="BodyText"/>
        <w:spacing w:before="8"/>
        <w:rPr>
          <w:sz w:val="23"/>
        </w:rPr>
      </w:pPr>
    </w:p>
    <w:p w14:paraId="764D4DA6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0EA8CE0C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7CF555AF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6AE504AC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6EF11C1D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32D07873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02A9AD9F" w14:textId="77777777" w:rsidR="001274A0" w:rsidRDefault="001274A0">
      <w:pPr>
        <w:pStyle w:val="BodyText"/>
        <w:spacing w:before="6"/>
        <w:rPr>
          <w:sz w:val="23"/>
        </w:rPr>
      </w:pPr>
    </w:p>
    <w:p w14:paraId="42765812" w14:textId="77777777" w:rsidR="001274A0" w:rsidRDefault="004A345B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511D83EE" w14:textId="77777777" w:rsidR="001274A0" w:rsidRDefault="001274A0">
      <w:pPr>
        <w:pStyle w:val="BodyText"/>
        <w:spacing w:before="5"/>
        <w:rPr>
          <w:rFonts w:ascii="Arial"/>
          <w:b/>
          <w:sz w:val="16"/>
        </w:rPr>
      </w:pPr>
    </w:p>
    <w:p w14:paraId="745B26B0" w14:textId="77777777" w:rsidR="001274A0" w:rsidRDefault="004A345B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67E816FC" w14:textId="77777777" w:rsidR="001274A0" w:rsidRDefault="004A345B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4DC6B4B6" w14:textId="77777777" w:rsidR="001274A0" w:rsidRDefault="001274A0">
      <w:pPr>
        <w:pStyle w:val="BodyText"/>
      </w:pPr>
    </w:p>
    <w:p w14:paraId="5B0F8AEC" w14:textId="77777777" w:rsidR="001274A0" w:rsidRDefault="004A345B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7E5173A5" w14:textId="77777777" w:rsidR="001274A0" w:rsidRDefault="004A345B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15CE8112" w14:textId="77777777" w:rsidR="001274A0" w:rsidRDefault="004A345B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2E3A5A3E" w14:textId="77777777" w:rsidR="001274A0" w:rsidRDefault="004A345B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0FA4DA0A" w14:textId="77777777" w:rsidR="001274A0" w:rsidRDefault="001274A0">
      <w:pPr>
        <w:pStyle w:val="BodyText"/>
        <w:spacing w:before="7"/>
        <w:rPr>
          <w:sz w:val="23"/>
        </w:rPr>
      </w:pPr>
    </w:p>
    <w:p w14:paraId="424D591F" w14:textId="77777777" w:rsidR="001274A0" w:rsidRDefault="004A345B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2C60C98A" w14:textId="77777777" w:rsidR="001274A0" w:rsidRDefault="001274A0">
      <w:pPr>
        <w:pStyle w:val="BodyText"/>
        <w:spacing w:before="4"/>
        <w:rPr>
          <w:rFonts w:ascii="Arial"/>
          <w:b/>
          <w:sz w:val="16"/>
        </w:rPr>
      </w:pPr>
    </w:p>
    <w:p w14:paraId="18206D5B" w14:textId="77777777" w:rsidR="001274A0" w:rsidRDefault="004A345B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2F0FF4B5" w14:textId="77777777" w:rsidR="001274A0" w:rsidRDefault="001274A0">
      <w:pPr>
        <w:pStyle w:val="BodyText"/>
      </w:pPr>
    </w:p>
    <w:p w14:paraId="122B8385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2A614EE6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721C8F44" w14:textId="77777777" w:rsidR="001274A0" w:rsidRDefault="004A345B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4CB10901" w14:textId="77777777" w:rsidR="001274A0" w:rsidRDefault="001274A0">
      <w:pPr>
        <w:spacing w:line="275" w:lineRule="exact"/>
        <w:rPr>
          <w:sz w:val="24"/>
        </w:rPr>
        <w:sectPr w:rsidR="001274A0">
          <w:pgSz w:w="11910" w:h="16840"/>
          <w:pgMar w:top="1340" w:right="480" w:bottom="1160" w:left="980" w:header="0" w:footer="961" w:gutter="0"/>
          <w:cols w:space="720"/>
        </w:sectPr>
      </w:pPr>
    </w:p>
    <w:p w14:paraId="3EB35B62" w14:textId="77777777" w:rsidR="001274A0" w:rsidRDefault="004A345B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01C58749" w14:textId="77777777" w:rsidR="001274A0" w:rsidRDefault="001274A0">
      <w:pPr>
        <w:pStyle w:val="BodyText"/>
        <w:spacing w:before="4"/>
        <w:rPr>
          <w:rFonts w:ascii="Arial"/>
          <w:b/>
          <w:sz w:val="16"/>
        </w:rPr>
      </w:pPr>
    </w:p>
    <w:p w14:paraId="11E3B657" w14:textId="77777777" w:rsidR="001274A0" w:rsidRDefault="004A345B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>here that you are likely to develop insight into your own and other people’s behaviour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</w:t>
      </w:r>
      <w:r>
        <w:t>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67D6F1A3" w14:textId="77777777" w:rsidR="001274A0" w:rsidRDefault="001274A0">
      <w:pPr>
        <w:pStyle w:val="BodyText"/>
        <w:spacing w:before="8"/>
        <w:rPr>
          <w:sz w:val="23"/>
        </w:rPr>
      </w:pPr>
    </w:p>
    <w:p w14:paraId="3C00D661" w14:textId="77777777" w:rsidR="001274A0" w:rsidRDefault="004A345B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072D0AC1" w14:textId="77777777" w:rsidR="001274A0" w:rsidRDefault="001274A0">
      <w:pPr>
        <w:pStyle w:val="BodyText"/>
        <w:spacing w:before="5"/>
        <w:rPr>
          <w:rFonts w:ascii="Arial"/>
          <w:b/>
          <w:sz w:val="16"/>
        </w:rPr>
      </w:pPr>
    </w:p>
    <w:p w14:paraId="66023479" w14:textId="77777777" w:rsidR="001274A0" w:rsidRDefault="004A345B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7DA40628" w14:textId="77777777" w:rsidR="001274A0" w:rsidRDefault="001274A0">
      <w:pPr>
        <w:pStyle w:val="BodyText"/>
        <w:spacing w:before="7"/>
        <w:rPr>
          <w:sz w:val="23"/>
        </w:rPr>
      </w:pPr>
    </w:p>
    <w:p w14:paraId="188D2492" w14:textId="77777777" w:rsidR="001274A0" w:rsidRDefault="004A345B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1274A0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1071F1D" w14:textId="77777777" w:rsidR="004A345B" w:rsidRDefault="004A345B">
      <w:r>
        <w:separator/>
      </w:r>
    </w:p>
  </w:endnote>
  <w:endnote w:type="continuationSeparator" w:id="0">
    <w:p w14:paraId="01EFB6A4" w14:textId="77777777" w:rsidR="004A345B" w:rsidRDefault="004A34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A8666F0" w14:textId="77777777" w:rsidR="001274A0" w:rsidRDefault="004209F2">
    <w:pPr>
      <w:pStyle w:val="BodyText"/>
      <w:spacing w:line="14" w:lineRule="auto"/>
      <w:rPr>
        <w:sz w:val="20"/>
      </w:rPr>
    </w:pPr>
    <w:r>
      <w:rPr>
        <w:noProof/>
      </w:rPr>
    </w:r>
    <w:r w:rsidR="004209F2">
      <w:rPr>
        <w:noProof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7216;mso-position-horizontal-relative:page;mso-position-vertical-relative:page" filled="f" stroked="f">
          <v:textbox inset="0,0,0,0">
            <w:txbxContent>
              <w:p w14:paraId="33F27080" w14:textId="77777777" w:rsidR="001274A0" w:rsidRDefault="004A345B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6402D86" w14:textId="77777777" w:rsidR="004A345B" w:rsidRDefault="004A345B">
      <w:r>
        <w:separator/>
      </w:r>
    </w:p>
  </w:footnote>
  <w:footnote w:type="continuationSeparator" w:id="0">
    <w:p w14:paraId="282112CE" w14:textId="77777777" w:rsidR="004A345B" w:rsidRDefault="004A34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F677507"/>
    <w:multiLevelType w:val="hybridMultilevel"/>
    <w:tmpl w:val="FFFFFFFF"/>
    <w:lvl w:ilvl="0" w:tplc="B34ABF3C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DA323D5A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2CBEC7B0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62222946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B028A128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E3A02B78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1CF2D406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9C108694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6124116A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1804633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40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65"/>
  </w:hdrShapeDefaults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1274A0"/>
    <w:rsid w:val="000264F0"/>
    <w:rsid w:val="0008640F"/>
    <w:rsid w:val="00087EF1"/>
    <w:rsid w:val="0010481D"/>
    <w:rsid w:val="00107055"/>
    <w:rsid w:val="001274A0"/>
    <w:rsid w:val="001B04B6"/>
    <w:rsid w:val="001C01DB"/>
    <w:rsid w:val="00213C44"/>
    <w:rsid w:val="00215B96"/>
    <w:rsid w:val="003539C9"/>
    <w:rsid w:val="003E5F51"/>
    <w:rsid w:val="00404656"/>
    <w:rsid w:val="004209F2"/>
    <w:rsid w:val="004A345B"/>
    <w:rsid w:val="004C414B"/>
    <w:rsid w:val="004C727F"/>
    <w:rsid w:val="004E5D13"/>
    <w:rsid w:val="0051791C"/>
    <w:rsid w:val="00572C70"/>
    <w:rsid w:val="005861C7"/>
    <w:rsid w:val="00681133"/>
    <w:rsid w:val="006A45EF"/>
    <w:rsid w:val="006D6B00"/>
    <w:rsid w:val="006E0145"/>
    <w:rsid w:val="006F0E30"/>
    <w:rsid w:val="006F3C28"/>
    <w:rsid w:val="00743D3C"/>
    <w:rsid w:val="007F2AAC"/>
    <w:rsid w:val="00870B5E"/>
    <w:rsid w:val="008A669A"/>
    <w:rsid w:val="008B43E7"/>
    <w:rsid w:val="009B7CB8"/>
    <w:rsid w:val="009F7087"/>
    <w:rsid w:val="00A14984"/>
    <w:rsid w:val="00B14635"/>
    <w:rsid w:val="00B3761F"/>
    <w:rsid w:val="00BB413E"/>
    <w:rsid w:val="00C33F51"/>
    <w:rsid w:val="00EA56BF"/>
    <w:rsid w:val="00F33728"/>
    <w:rsid w:val="00FA2EF5"/>
    <w:rsid w:val="00FA3590"/>
    <w:rsid w:val="00FD66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2"/>
    </o:shapelayout>
  </w:shapeDefaults>
  <w:decimalSymbol w:val="."/>
  <w:listSeparator w:val=","/>
  <w14:docId w14:val="06210123"/>
  <w15:docId w15:val="{DA7700E9-E796-EF47-A300-CEBBD99A8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781</Words>
  <Characters>4457</Characters>
  <Application>Microsoft Office Word</Application>
  <DocSecurity>0</DocSecurity>
  <Lines>37</Lines>
  <Paragraphs>10</Paragraphs>
  <ScaleCrop>false</ScaleCrop>
  <Company/>
  <LinksUpToDate>false</LinksUpToDate>
  <CharactersWithSpaces>5228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Filip Cristian</cp:lastModifiedBy>
  <cp:revision>2</cp:revision>
  <dcterms:created xsi:type="dcterms:W3CDTF">2024-10-08T07:17:00Z</dcterms:created>
  <dcterms:modified xsi:type="dcterms:W3CDTF">2024-10-08T07:17:00Z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