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389AC49" w14:textId="6243905A" w:rsidR="00A15618" w:rsidRPr="00A15618" w:rsidRDefault="00A15618">
      <w:pPr>
        <w:rPr>
          <w:sz w:val="28"/>
          <w:szCs w:val="28"/>
        </w:rPr>
      </w:pPr>
      <w:r>
        <w:rPr>
          <w:sz w:val="28"/>
          <w:szCs w:val="28"/>
        </w:rPr>
        <w:t xml:space="preserve">Newspaper </w:t>
      </w:r>
      <w:r w:rsidRPr="00A15618">
        <w:rPr>
          <w:sz w:val="28"/>
          <w:szCs w:val="28"/>
        </w:rPr>
        <w:t>Task</w:t>
      </w:r>
      <w:bookmarkStart w:id="0" w:name="_GoBack"/>
      <w:bookmarkEnd w:id="0"/>
      <w:r>
        <w:rPr>
          <w:sz w:val="28"/>
          <w:szCs w:val="28"/>
        </w:rPr>
        <w:t xml:space="preserve"> (Reading and Paraphrasing)</w:t>
      </w:r>
    </w:p>
    <w:p w14:paraId="0E0D5ABE" w14:textId="5C005033" w:rsidR="00A15618" w:rsidRPr="00A15618" w:rsidRDefault="00A15618">
      <w:pPr>
        <w:rPr>
          <w:sz w:val="28"/>
          <w:szCs w:val="28"/>
        </w:rPr>
      </w:pPr>
      <w:r w:rsidRPr="00A15618">
        <w:rPr>
          <w:sz w:val="28"/>
          <w:szCs w:val="28"/>
        </w:rPr>
        <w:t>Source an online newspaper article relating to a current health issue that is of interest to you.</w:t>
      </w:r>
    </w:p>
    <w:p w14:paraId="4135FA7D" w14:textId="4ED75617" w:rsidR="00A15618" w:rsidRPr="00A15618" w:rsidRDefault="00A15618">
      <w:pPr>
        <w:rPr>
          <w:sz w:val="28"/>
          <w:szCs w:val="28"/>
        </w:rPr>
      </w:pPr>
    </w:p>
    <w:p w14:paraId="360E918A" w14:textId="6B94E610" w:rsidR="00A15618" w:rsidRDefault="00A15618">
      <w:pPr>
        <w:rPr>
          <w:sz w:val="28"/>
          <w:szCs w:val="28"/>
        </w:rPr>
      </w:pPr>
      <w:r w:rsidRPr="00A15618">
        <w:rPr>
          <w:sz w:val="28"/>
          <w:szCs w:val="28"/>
        </w:rPr>
        <w:t>You should only use the Guardian or Independent websites.</w:t>
      </w:r>
    </w:p>
    <w:p w14:paraId="4A4AE16F" w14:textId="77777777" w:rsidR="00A15618" w:rsidRPr="00A15618" w:rsidRDefault="00A15618">
      <w:pPr>
        <w:rPr>
          <w:sz w:val="28"/>
          <w:szCs w:val="28"/>
        </w:rPr>
      </w:pPr>
    </w:p>
    <w:p w14:paraId="0346B862" w14:textId="63EBD748" w:rsidR="00A15618" w:rsidRPr="00A15618" w:rsidRDefault="00A15618">
      <w:pPr>
        <w:rPr>
          <w:sz w:val="28"/>
          <w:szCs w:val="28"/>
        </w:rPr>
      </w:pPr>
      <w:r w:rsidRPr="00A15618">
        <w:rPr>
          <w:sz w:val="28"/>
          <w:szCs w:val="28"/>
        </w:rPr>
        <w:t xml:space="preserve">Make </w:t>
      </w:r>
      <w:r>
        <w:rPr>
          <w:sz w:val="28"/>
          <w:szCs w:val="28"/>
        </w:rPr>
        <w:t>n</w:t>
      </w:r>
      <w:r w:rsidRPr="00A15618">
        <w:rPr>
          <w:sz w:val="28"/>
          <w:szCs w:val="28"/>
        </w:rPr>
        <w:t>ote</w:t>
      </w:r>
      <w:r>
        <w:rPr>
          <w:sz w:val="28"/>
          <w:szCs w:val="28"/>
        </w:rPr>
        <w:t>s</w:t>
      </w:r>
      <w:r w:rsidRPr="00A15618">
        <w:rPr>
          <w:sz w:val="28"/>
          <w:szCs w:val="28"/>
        </w:rPr>
        <w:t xml:space="preserve"> on the following:</w:t>
      </w:r>
    </w:p>
    <w:p w14:paraId="2E37E56B" w14:textId="56760569" w:rsidR="00A15618" w:rsidRPr="00A15618" w:rsidRDefault="00A15618">
      <w:pPr>
        <w:rPr>
          <w:sz w:val="28"/>
          <w:szCs w:val="28"/>
        </w:rPr>
      </w:pPr>
      <w:r w:rsidRPr="00A15618">
        <w:rPr>
          <w:sz w:val="28"/>
          <w:szCs w:val="28"/>
        </w:rPr>
        <w:t>Title, author and exact date of the article</w:t>
      </w:r>
    </w:p>
    <w:p w14:paraId="7C6EEF87" w14:textId="77117800" w:rsidR="00A15618" w:rsidRPr="00A15618" w:rsidRDefault="00A15618">
      <w:pPr>
        <w:rPr>
          <w:sz w:val="28"/>
          <w:szCs w:val="28"/>
        </w:rPr>
      </w:pPr>
      <w:r w:rsidRPr="00A15618">
        <w:rPr>
          <w:sz w:val="28"/>
          <w:szCs w:val="28"/>
        </w:rPr>
        <w:t>Copy and paste the URL for the article.</w:t>
      </w:r>
    </w:p>
    <w:p w14:paraId="74358445" w14:textId="0BE0DF51" w:rsidR="00A15618" w:rsidRPr="00A15618" w:rsidRDefault="00A15618">
      <w:pPr>
        <w:rPr>
          <w:sz w:val="28"/>
          <w:szCs w:val="28"/>
        </w:rPr>
      </w:pPr>
      <w:r w:rsidRPr="00A15618">
        <w:rPr>
          <w:sz w:val="28"/>
          <w:szCs w:val="28"/>
        </w:rPr>
        <w:t>Print out a copy of the article.</w:t>
      </w:r>
    </w:p>
    <w:p w14:paraId="71DCC56A" w14:textId="35FAD24C" w:rsidR="00A15618" w:rsidRPr="00A15618" w:rsidRDefault="00A15618">
      <w:pPr>
        <w:rPr>
          <w:sz w:val="28"/>
          <w:szCs w:val="28"/>
        </w:rPr>
      </w:pPr>
      <w:r w:rsidRPr="00A15618">
        <w:rPr>
          <w:sz w:val="28"/>
          <w:szCs w:val="28"/>
        </w:rPr>
        <w:t>Highlight at least 5 key points within the article.</w:t>
      </w:r>
    </w:p>
    <w:p w14:paraId="72627790" w14:textId="023F99A5" w:rsidR="00A15618" w:rsidRDefault="00A15618">
      <w:pPr>
        <w:rPr>
          <w:sz w:val="28"/>
          <w:szCs w:val="28"/>
        </w:rPr>
      </w:pPr>
      <w:r w:rsidRPr="00A15618">
        <w:rPr>
          <w:sz w:val="28"/>
          <w:szCs w:val="28"/>
        </w:rPr>
        <w:t xml:space="preserve">Write </w:t>
      </w:r>
      <w:r>
        <w:rPr>
          <w:sz w:val="28"/>
          <w:szCs w:val="28"/>
        </w:rPr>
        <w:t xml:space="preserve">or type </w:t>
      </w:r>
      <w:r w:rsidRPr="00A15618">
        <w:rPr>
          <w:sz w:val="28"/>
          <w:szCs w:val="28"/>
        </w:rPr>
        <w:t>a summary of these key points in your own words (paraphrase)</w:t>
      </w:r>
      <w:r>
        <w:rPr>
          <w:sz w:val="28"/>
          <w:szCs w:val="28"/>
        </w:rPr>
        <w:t xml:space="preserve"> and reference it</w:t>
      </w:r>
      <w:r w:rsidRPr="00A15618">
        <w:rPr>
          <w:sz w:val="28"/>
          <w:szCs w:val="28"/>
        </w:rPr>
        <w:t>.</w:t>
      </w:r>
    </w:p>
    <w:p w14:paraId="5CF5FF6B" w14:textId="029E8538" w:rsidR="00A15618" w:rsidRPr="00A15618" w:rsidRDefault="00A15618">
      <w:pPr>
        <w:rPr>
          <w:sz w:val="28"/>
          <w:szCs w:val="28"/>
        </w:rPr>
      </w:pPr>
      <w:r>
        <w:rPr>
          <w:sz w:val="28"/>
          <w:szCs w:val="28"/>
        </w:rPr>
        <w:t>Write the full references you would use in the reference list.</w:t>
      </w:r>
    </w:p>
    <w:p w14:paraId="691F23AA" w14:textId="35AE2DC6" w:rsidR="00A15618" w:rsidRPr="00A15618" w:rsidRDefault="00A15618">
      <w:pPr>
        <w:rPr>
          <w:sz w:val="28"/>
          <w:szCs w:val="28"/>
        </w:rPr>
      </w:pPr>
      <w:r w:rsidRPr="00A15618">
        <w:rPr>
          <w:sz w:val="28"/>
          <w:szCs w:val="28"/>
        </w:rPr>
        <w:t>What facts or statistics are in the article?</w:t>
      </w:r>
    </w:p>
    <w:p w14:paraId="761ED014" w14:textId="2D07E47E" w:rsidR="00A15618" w:rsidRPr="00A15618" w:rsidRDefault="00A15618">
      <w:pPr>
        <w:rPr>
          <w:sz w:val="28"/>
          <w:szCs w:val="28"/>
        </w:rPr>
      </w:pPr>
      <w:r w:rsidRPr="00A15618">
        <w:rPr>
          <w:sz w:val="28"/>
          <w:szCs w:val="28"/>
        </w:rPr>
        <w:t>What opinions are in the article?</w:t>
      </w:r>
    </w:p>
    <w:p w14:paraId="22D58EA4" w14:textId="6AFCE912" w:rsidR="00A15618" w:rsidRDefault="00A15618">
      <w:pPr>
        <w:rPr>
          <w:sz w:val="28"/>
          <w:szCs w:val="28"/>
        </w:rPr>
      </w:pPr>
      <w:r w:rsidRPr="00A15618">
        <w:rPr>
          <w:sz w:val="28"/>
          <w:szCs w:val="28"/>
        </w:rPr>
        <w:t>What is your own opinion of the content of the article?</w:t>
      </w:r>
    </w:p>
    <w:p w14:paraId="03863DE5" w14:textId="77777777" w:rsidR="00A15618" w:rsidRDefault="00A15618">
      <w:pPr>
        <w:rPr>
          <w:sz w:val="28"/>
          <w:szCs w:val="28"/>
        </w:rPr>
      </w:pPr>
    </w:p>
    <w:p w14:paraId="0EEB1D99" w14:textId="16695737" w:rsidR="00A15618" w:rsidRPr="00A15618" w:rsidRDefault="00A15618">
      <w:pPr>
        <w:rPr>
          <w:sz w:val="28"/>
          <w:szCs w:val="28"/>
        </w:rPr>
      </w:pPr>
      <w:r>
        <w:rPr>
          <w:sz w:val="28"/>
          <w:szCs w:val="28"/>
        </w:rPr>
        <w:t>Be prepared to share your summary with one of your peers so they can evaluate the effectiveness of your paraphrasing.</w:t>
      </w:r>
    </w:p>
    <w:p w14:paraId="6AA8529B" w14:textId="77777777" w:rsidR="00A15618" w:rsidRDefault="00A15618"/>
    <w:sectPr w:rsidR="00A1561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5618"/>
    <w:rsid w:val="00A156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05A815"/>
  <w15:chartTrackingRefBased/>
  <w15:docId w15:val="{7B3819D7-8721-478F-BD6A-2833B20BB1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120</Words>
  <Characters>689</Characters>
  <Application>Microsoft Office Word</Application>
  <DocSecurity>0</DocSecurity>
  <Lines>5</Lines>
  <Paragraphs>1</Paragraphs>
  <ScaleCrop>false</ScaleCrop>
  <Company/>
  <LinksUpToDate>false</LinksUpToDate>
  <CharactersWithSpaces>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Hudson</dc:creator>
  <cp:keywords/>
  <dc:description/>
  <cp:lastModifiedBy>Karen Hudson</cp:lastModifiedBy>
  <cp:revision>1</cp:revision>
  <dcterms:created xsi:type="dcterms:W3CDTF">2020-02-16T12:33:00Z</dcterms:created>
  <dcterms:modified xsi:type="dcterms:W3CDTF">2020-02-16T12:42:00Z</dcterms:modified>
</cp:coreProperties>
</file>