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508CA5D" w:rsidR="00B12145" w:rsidRPr="00662F3A" w:rsidRDefault="000E0BB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</w:t>
            </w:r>
            <w:r>
              <w:rPr>
                <w:rFonts w:ascii="Helvetica" w:hAnsi="Helvetica" w:cs="Helvetica"/>
                <w:color w:val="333333"/>
                <w:sz w:val="21"/>
                <w:szCs w:val="21"/>
                <w:shd w:val="clear" w:color="auto" w:fill="FFFFFF"/>
              </w:rPr>
              <w:t>Helle Joergensen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CBE6B87" w:rsidR="001D7CA7" w:rsidRPr="00CF0253" w:rsidRDefault="004022E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B6FD275" w:rsidR="001D7CA7" w:rsidRPr="00CF0253" w:rsidRDefault="004022E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Writing for Heritage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EC1004F" w:rsidR="00CF0253" w:rsidRPr="00CF0253" w:rsidRDefault="004F08B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HPHE7010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D35B0B1" w:rsidR="00CF0253" w:rsidRPr="00CF0253" w:rsidRDefault="004F08B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DD4DF02" w:rsidR="00DC6841" w:rsidRPr="00662F3A" w:rsidRDefault="000E0B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F08B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E0B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E0B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14D1117" w:rsidR="008168C7" w:rsidRPr="00CF0253" w:rsidRDefault="004F08B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E0BB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F55DC83" w:rsidR="00FF4624" w:rsidRPr="00CF0253" w:rsidRDefault="000E0BB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F08B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BFC46E8" w:rsidR="008918AE" w:rsidRPr="0035560B" w:rsidRDefault="0078542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0AC8643" w:rsidR="008918AE" w:rsidRPr="0035560B" w:rsidRDefault="0078542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5866413" w:rsidR="004E5CCD" w:rsidRPr="0035560B" w:rsidRDefault="0078542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24A8E89" w:rsidR="004E5CCD" w:rsidRPr="0035560B" w:rsidRDefault="0078542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3DBEF6B" w:rsidR="004E5CCD" w:rsidRPr="0035560B" w:rsidRDefault="0078542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EE4EE66" w:rsidR="004E5CCD" w:rsidRPr="0035560B" w:rsidRDefault="0078542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4F3D91FF" w:rsidR="004E5CCD" w:rsidRPr="0035560B" w:rsidRDefault="0078542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E0BB4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1A12"/>
    <w:rsid w:val="0035560B"/>
    <w:rsid w:val="003751CB"/>
    <w:rsid w:val="003759D2"/>
    <w:rsid w:val="004022E5"/>
    <w:rsid w:val="00490544"/>
    <w:rsid w:val="00491045"/>
    <w:rsid w:val="004D4732"/>
    <w:rsid w:val="004E3EA6"/>
    <w:rsid w:val="004E5CCD"/>
    <w:rsid w:val="004F08B9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85425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622</Words>
  <Characters>4035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4648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6</cp:revision>
  <cp:lastPrinted>2008-06-19T11:26:00Z</cp:lastPrinted>
  <dcterms:created xsi:type="dcterms:W3CDTF">2022-09-17T04:57:00Z</dcterms:created>
  <dcterms:modified xsi:type="dcterms:W3CDTF">2023-01-19T19:53:00Z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