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6C845" w14:textId="0EEE765C" w:rsidR="00506DF6" w:rsidRPr="001B2489" w:rsidRDefault="00BA6D58">
      <w:pPr>
        <w:rPr>
          <w:rFonts w:ascii="Arial" w:hAnsi="Arial" w:cs="Arial"/>
          <w:b/>
          <w:bCs/>
          <w:sz w:val="28"/>
          <w:szCs w:val="28"/>
        </w:rPr>
      </w:pPr>
      <w:r w:rsidRPr="001B2489">
        <w:rPr>
          <w:rFonts w:ascii="Arial" w:hAnsi="Arial" w:cs="Arial"/>
          <w:b/>
          <w:bCs/>
          <w:sz w:val="28"/>
          <w:szCs w:val="28"/>
        </w:rPr>
        <w:t>Task 2 – Simulated Interview</w:t>
      </w:r>
    </w:p>
    <w:p w14:paraId="5D49782D" w14:textId="749AE487" w:rsidR="00506DF6" w:rsidRDefault="00BA6D58">
      <w:pPr>
        <w:rPr>
          <w:rFonts w:ascii="Arial" w:hAnsi="Arial" w:cs="Arial"/>
        </w:rPr>
      </w:pPr>
      <w:r w:rsidRPr="00286F56">
        <w:rPr>
          <w:rFonts w:ascii="Arial" w:hAnsi="Arial" w:cs="Arial"/>
        </w:rPr>
        <w:t>Group</w:t>
      </w:r>
      <w:r w:rsidR="001B2489" w:rsidRPr="00286F56">
        <w:rPr>
          <w:rFonts w:ascii="Arial" w:hAnsi="Arial" w:cs="Arial"/>
        </w:rPr>
        <w:t xml:space="preserve"> members</w:t>
      </w:r>
      <w:r w:rsidRPr="00286F56">
        <w:rPr>
          <w:rFonts w:ascii="Arial" w:hAnsi="Arial" w:cs="Arial"/>
        </w:rPr>
        <w:t xml:space="preserve">: </w:t>
      </w:r>
      <w:r w:rsidR="00506DF6" w:rsidRPr="00286F56">
        <w:rPr>
          <w:rFonts w:ascii="Arial" w:hAnsi="Arial" w:cs="Arial"/>
        </w:rPr>
        <w:t>Hywel, T</w:t>
      </w:r>
      <w:r w:rsidRPr="00286F56">
        <w:rPr>
          <w:rFonts w:ascii="Arial" w:hAnsi="Arial" w:cs="Arial"/>
        </w:rPr>
        <w:t>enzin. Laura and</w:t>
      </w:r>
      <w:r w:rsidR="00506DF6" w:rsidRPr="00286F56">
        <w:rPr>
          <w:rFonts w:ascii="Arial" w:hAnsi="Arial" w:cs="Arial"/>
        </w:rPr>
        <w:t xml:space="preserve"> Jolan</w:t>
      </w:r>
      <w:r w:rsidR="0089127B" w:rsidRPr="00286F56">
        <w:rPr>
          <w:rFonts w:ascii="Arial" w:hAnsi="Arial" w:cs="Arial"/>
        </w:rPr>
        <w:t>ta</w:t>
      </w:r>
    </w:p>
    <w:p w14:paraId="0F5CBAFF" w14:textId="77777777" w:rsidR="00286F56" w:rsidRPr="00286F56" w:rsidRDefault="00286F56">
      <w:pPr>
        <w:rPr>
          <w:rFonts w:ascii="Arial" w:hAnsi="Arial" w:cs="Arial"/>
        </w:rPr>
      </w:pPr>
    </w:p>
    <w:p w14:paraId="27D2AB02" w14:textId="61ED4B1E" w:rsidR="00286F56" w:rsidRPr="007F2756" w:rsidRDefault="00286F56">
      <w:pPr>
        <w:rPr>
          <w:rFonts w:ascii="Arial" w:hAnsi="Arial" w:cs="Arial"/>
          <w:b/>
          <w:bCs/>
          <w:u w:val="single"/>
        </w:rPr>
      </w:pPr>
      <w:r w:rsidRPr="007F2756">
        <w:rPr>
          <w:rFonts w:ascii="Arial" w:hAnsi="Arial" w:cs="Arial"/>
          <w:b/>
          <w:bCs/>
          <w:u w:val="single"/>
        </w:rPr>
        <w:t>Progress of work:</w:t>
      </w:r>
    </w:p>
    <w:p w14:paraId="653CB3D2" w14:textId="01433C90" w:rsidR="00EC16C0" w:rsidRPr="001664EC" w:rsidRDefault="00BA6D58" w:rsidP="001664E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664EC">
        <w:rPr>
          <w:rFonts w:ascii="Arial" w:hAnsi="Arial" w:cs="Arial"/>
        </w:rPr>
        <w:t>We decided to meet on a weekly basis</w:t>
      </w:r>
      <w:r w:rsidR="001664EC" w:rsidRPr="001664EC">
        <w:rPr>
          <w:rFonts w:ascii="Arial" w:hAnsi="Arial" w:cs="Arial"/>
        </w:rPr>
        <w:t>.</w:t>
      </w:r>
    </w:p>
    <w:p w14:paraId="7C533710" w14:textId="0B770914" w:rsidR="00707ECD" w:rsidRPr="001664EC" w:rsidRDefault="00D27A9E" w:rsidP="001664E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664EC">
        <w:rPr>
          <w:rFonts w:ascii="Arial" w:hAnsi="Arial" w:cs="Arial"/>
        </w:rPr>
        <w:t xml:space="preserve">We created a </w:t>
      </w:r>
      <w:proofErr w:type="spellStart"/>
      <w:r w:rsidR="00707ECD" w:rsidRPr="001664EC">
        <w:rPr>
          <w:rFonts w:ascii="Arial" w:hAnsi="Arial" w:cs="Arial"/>
        </w:rPr>
        <w:t>Whatsapp</w:t>
      </w:r>
      <w:proofErr w:type="spellEnd"/>
      <w:r w:rsidR="00707ECD" w:rsidRPr="001664EC">
        <w:rPr>
          <w:rFonts w:ascii="Arial" w:hAnsi="Arial" w:cs="Arial"/>
        </w:rPr>
        <w:t xml:space="preserve"> group</w:t>
      </w:r>
      <w:r w:rsidRPr="001664EC">
        <w:rPr>
          <w:rFonts w:ascii="Arial" w:hAnsi="Arial" w:cs="Arial"/>
        </w:rPr>
        <w:t xml:space="preserve"> </w:t>
      </w:r>
      <w:r w:rsidR="001664EC" w:rsidRPr="001664EC">
        <w:rPr>
          <w:rFonts w:ascii="Arial" w:hAnsi="Arial" w:cs="Arial"/>
        </w:rPr>
        <w:t>to</w:t>
      </w:r>
      <w:r w:rsidRPr="001664EC">
        <w:rPr>
          <w:rFonts w:ascii="Arial" w:hAnsi="Arial" w:cs="Arial"/>
        </w:rPr>
        <w:t xml:space="preserve"> arrange </w:t>
      </w:r>
      <w:r w:rsidR="001664EC" w:rsidRPr="001664EC">
        <w:rPr>
          <w:rFonts w:ascii="Arial" w:hAnsi="Arial" w:cs="Arial"/>
        </w:rPr>
        <w:t xml:space="preserve">dates for </w:t>
      </w:r>
      <w:r w:rsidRPr="001664EC">
        <w:rPr>
          <w:rFonts w:ascii="Arial" w:hAnsi="Arial" w:cs="Arial"/>
        </w:rPr>
        <w:t>further MS Teams meetings</w:t>
      </w:r>
      <w:r w:rsidR="001664EC" w:rsidRPr="001664EC">
        <w:rPr>
          <w:rFonts w:ascii="Arial" w:hAnsi="Arial" w:cs="Arial"/>
        </w:rPr>
        <w:t>.</w:t>
      </w:r>
    </w:p>
    <w:p w14:paraId="41C57786" w14:textId="70A3F08C" w:rsidR="00707ECD" w:rsidRPr="001664EC" w:rsidRDefault="000025E4" w:rsidP="001664E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664EC">
        <w:rPr>
          <w:rFonts w:ascii="Arial" w:hAnsi="Arial" w:cs="Arial"/>
        </w:rPr>
        <w:t xml:space="preserve">We considered the contents of the </w:t>
      </w:r>
      <w:r w:rsidR="00707ECD" w:rsidRPr="001664EC">
        <w:rPr>
          <w:rFonts w:ascii="Arial" w:hAnsi="Arial" w:cs="Arial"/>
        </w:rPr>
        <w:t>job description and draft</w:t>
      </w:r>
      <w:r w:rsidRPr="001664EC">
        <w:rPr>
          <w:rFonts w:ascii="Arial" w:hAnsi="Arial" w:cs="Arial"/>
        </w:rPr>
        <w:t>ed</w:t>
      </w:r>
      <w:r w:rsidR="00707ECD" w:rsidRPr="001664EC">
        <w:rPr>
          <w:rFonts w:ascii="Arial" w:hAnsi="Arial" w:cs="Arial"/>
        </w:rPr>
        <w:t xml:space="preserve"> </w:t>
      </w:r>
      <w:r w:rsidRPr="001664EC">
        <w:rPr>
          <w:rFonts w:ascii="Arial" w:hAnsi="Arial" w:cs="Arial"/>
        </w:rPr>
        <w:t xml:space="preserve">a </w:t>
      </w:r>
      <w:r w:rsidR="00707ECD" w:rsidRPr="001664EC">
        <w:rPr>
          <w:rFonts w:ascii="Arial" w:hAnsi="Arial" w:cs="Arial"/>
        </w:rPr>
        <w:t>selection criteria</w:t>
      </w:r>
      <w:r w:rsidR="001664EC" w:rsidRPr="001664EC">
        <w:rPr>
          <w:rFonts w:ascii="Arial" w:hAnsi="Arial" w:cs="Arial"/>
        </w:rPr>
        <w:t>.</w:t>
      </w:r>
    </w:p>
    <w:p w14:paraId="05640574" w14:textId="64561F07" w:rsidR="00707ECD" w:rsidRPr="001664EC" w:rsidRDefault="000025E4" w:rsidP="001664E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664EC">
        <w:rPr>
          <w:rFonts w:ascii="Arial" w:hAnsi="Arial" w:cs="Arial"/>
        </w:rPr>
        <w:t>We then met to finalise the selec</w:t>
      </w:r>
      <w:r w:rsidR="00707ECD" w:rsidRPr="001664EC">
        <w:rPr>
          <w:rFonts w:ascii="Arial" w:hAnsi="Arial" w:cs="Arial"/>
        </w:rPr>
        <w:t>tion criteria</w:t>
      </w:r>
      <w:r w:rsidRPr="001664EC">
        <w:rPr>
          <w:rFonts w:ascii="Arial" w:hAnsi="Arial" w:cs="Arial"/>
        </w:rPr>
        <w:t>.</w:t>
      </w:r>
      <w:r w:rsidR="00D3218D">
        <w:rPr>
          <w:rFonts w:ascii="Arial" w:hAnsi="Arial" w:cs="Arial"/>
        </w:rPr>
        <w:t xml:space="preserve"> (See Selection Criteria below- Appendix 1)</w:t>
      </w:r>
    </w:p>
    <w:p w14:paraId="77BF1F4B" w14:textId="76BD0ED8" w:rsidR="00707ECD" w:rsidRPr="001664EC" w:rsidRDefault="00D32E7A" w:rsidP="001664E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664EC">
        <w:rPr>
          <w:rFonts w:ascii="Arial" w:hAnsi="Arial" w:cs="Arial"/>
        </w:rPr>
        <w:t>We scored CVs individually against the selection criteria</w:t>
      </w:r>
      <w:r w:rsidR="0055714A" w:rsidRPr="001664EC">
        <w:rPr>
          <w:rFonts w:ascii="Arial" w:hAnsi="Arial" w:cs="Arial"/>
        </w:rPr>
        <w:t>.</w:t>
      </w:r>
    </w:p>
    <w:p w14:paraId="75E8C167" w14:textId="6C97DC16" w:rsidR="0055714A" w:rsidRPr="001664EC" w:rsidRDefault="0055714A" w:rsidP="001664E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664EC">
        <w:rPr>
          <w:rFonts w:ascii="Arial" w:hAnsi="Arial" w:cs="Arial"/>
        </w:rPr>
        <w:t xml:space="preserve">We then met to discuss our individual scores and collated scores to see the total of </w:t>
      </w:r>
      <w:r w:rsidR="009060F3" w:rsidRPr="001664EC">
        <w:rPr>
          <w:rFonts w:ascii="Arial" w:hAnsi="Arial" w:cs="Arial"/>
        </w:rPr>
        <w:t xml:space="preserve">all of us. There were two candidates who scored highly so we discussed these further. We looked again at the </w:t>
      </w:r>
      <w:r w:rsidR="00E15BFC" w:rsidRPr="001664EC">
        <w:rPr>
          <w:rFonts w:ascii="Arial" w:hAnsi="Arial" w:cs="Arial"/>
        </w:rPr>
        <w:t xml:space="preserve">essential and desirable criteria and selected candidate 1 to interview based of the </w:t>
      </w:r>
      <w:r w:rsidR="0003536F" w:rsidRPr="001664EC">
        <w:rPr>
          <w:rFonts w:ascii="Arial" w:hAnsi="Arial" w:cs="Arial"/>
        </w:rPr>
        <w:t>higher score against essential criteria</w:t>
      </w:r>
      <w:r w:rsidR="00DC1E50">
        <w:rPr>
          <w:rFonts w:ascii="Arial" w:hAnsi="Arial" w:cs="Arial"/>
        </w:rPr>
        <w:t xml:space="preserve"> as we felt that this should carry </w:t>
      </w:r>
      <w:r w:rsidR="004B59A4">
        <w:rPr>
          <w:rFonts w:ascii="Arial" w:hAnsi="Arial" w:cs="Arial"/>
        </w:rPr>
        <w:t>more weight.</w:t>
      </w:r>
    </w:p>
    <w:p w14:paraId="32BAB421" w14:textId="057A00B8" w:rsidR="0003536F" w:rsidRDefault="0003536F" w:rsidP="001664E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664EC">
        <w:rPr>
          <w:rFonts w:ascii="Arial" w:hAnsi="Arial" w:cs="Arial"/>
        </w:rPr>
        <w:t>Our next step was to identify 4 questions to ask</w:t>
      </w:r>
      <w:r w:rsidR="008062D2" w:rsidRPr="001664EC">
        <w:rPr>
          <w:rFonts w:ascii="Arial" w:hAnsi="Arial" w:cs="Arial"/>
        </w:rPr>
        <w:t>, we also selected two back up questions. After research we decided how to open and close the interview</w:t>
      </w:r>
      <w:r w:rsidR="006307C6" w:rsidRPr="001664EC">
        <w:rPr>
          <w:rFonts w:ascii="Arial" w:hAnsi="Arial" w:cs="Arial"/>
        </w:rPr>
        <w:t xml:space="preserve"> and selected two people to open, and the other two to close the interview. </w:t>
      </w:r>
      <w:r w:rsidR="00D63904" w:rsidRPr="001664EC">
        <w:rPr>
          <w:rFonts w:ascii="Arial" w:hAnsi="Arial" w:cs="Arial"/>
        </w:rPr>
        <w:t>We would be asking a question each.</w:t>
      </w:r>
    </w:p>
    <w:p w14:paraId="167A3A4D" w14:textId="2AE3685D" w:rsidR="00375BFA" w:rsidRPr="001664EC" w:rsidRDefault="00375BFA" w:rsidP="001664E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Following the </w:t>
      </w:r>
      <w:r w:rsidR="00E7334F">
        <w:rPr>
          <w:rFonts w:ascii="Arial" w:hAnsi="Arial" w:cs="Arial"/>
        </w:rPr>
        <w:t>interview (see recording of interview below),</w:t>
      </w:r>
      <w:r>
        <w:rPr>
          <w:rFonts w:ascii="Arial" w:hAnsi="Arial" w:cs="Arial"/>
        </w:rPr>
        <w:t xml:space="preserve"> the panel </w:t>
      </w:r>
      <w:r w:rsidR="00E7334F">
        <w:rPr>
          <w:rFonts w:ascii="Arial" w:hAnsi="Arial" w:cs="Arial"/>
        </w:rPr>
        <w:t>agreed</w:t>
      </w:r>
      <w:r w:rsidR="007F2756">
        <w:rPr>
          <w:rFonts w:ascii="Arial" w:hAnsi="Arial" w:cs="Arial"/>
        </w:rPr>
        <w:t xml:space="preserve"> that the candidate answered the questions well and would be a suitable candidate to be offered the position.</w:t>
      </w:r>
    </w:p>
    <w:p w14:paraId="4DA21D46" w14:textId="77777777" w:rsidR="0089127B" w:rsidRPr="001B2489" w:rsidRDefault="0089127B">
      <w:pPr>
        <w:rPr>
          <w:rFonts w:ascii="Arial" w:hAnsi="Arial" w:cs="Arial"/>
        </w:rPr>
      </w:pPr>
    </w:p>
    <w:p w14:paraId="30784561" w14:textId="4E46901D" w:rsidR="0089127B" w:rsidRPr="001B2489" w:rsidRDefault="001B2489">
      <w:pPr>
        <w:rPr>
          <w:rFonts w:ascii="Arial" w:hAnsi="Arial" w:cs="Arial"/>
          <w:b/>
          <w:bCs/>
        </w:rPr>
      </w:pPr>
      <w:r w:rsidRPr="001B2489">
        <w:rPr>
          <w:rFonts w:ascii="Arial" w:hAnsi="Arial" w:cs="Arial"/>
          <w:b/>
          <w:bCs/>
        </w:rPr>
        <w:t xml:space="preserve">Evidence - </w:t>
      </w:r>
      <w:r w:rsidR="0089127B" w:rsidRPr="001B2489">
        <w:rPr>
          <w:rFonts w:ascii="Arial" w:hAnsi="Arial" w:cs="Arial"/>
          <w:b/>
          <w:bCs/>
        </w:rPr>
        <w:t>Record</w:t>
      </w:r>
      <w:r w:rsidRPr="001B2489">
        <w:rPr>
          <w:rFonts w:ascii="Arial" w:hAnsi="Arial" w:cs="Arial"/>
          <w:b/>
          <w:bCs/>
        </w:rPr>
        <w:t>ings</w:t>
      </w:r>
      <w:r w:rsidR="0089127B" w:rsidRPr="001B2489">
        <w:rPr>
          <w:rFonts w:ascii="Arial" w:hAnsi="Arial" w:cs="Arial"/>
          <w:b/>
          <w:bCs/>
        </w:rPr>
        <w:t xml:space="preserve"> of group meetings</w:t>
      </w:r>
      <w:r w:rsidRPr="001B2489">
        <w:rPr>
          <w:rFonts w:ascii="Arial" w:hAnsi="Arial" w:cs="Arial"/>
          <w:b/>
          <w:bCs/>
        </w:rPr>
        <w:t xml:space="preserve"> via MS Teams</w:t>
      </w:r>
    </w:p>
    <w:p w14:paraId="76D7CB38" w14:textId="77777777" w:rsidR="0089127B" w:rsidRPr="008454AB" w:rsidRDefault="0089127B" w:rsidP="008454AB">
      <w:pPr>
        <w:pStyle w:val="ListParagraph"/>
        <w:numPr>
          <w:ilvl w:val="0"/>
          <w:numId w:val="3"/>
        </w:numPr>
        <w:rPr>
          <w:rFonts w:ascii="Arial" w:hAnsi="Arial" w:cs="Arial"/>
          <w:kern w:val="2"/>
          <w14:ligatures w14:val="standardContextual"/>
        </w:rPr>
      </w:pPr>
      <w:r w:rsidRPr="008454AB">
        <w:rPr>
          <w:rFonts w:ascii="Arial" w:hAnsi="Arial" w:cs="Arial"/>
          <w:kern w:val="2"/>
          <w14:ligatures w14:val="standardContextual"/>
        </w:rPr>
        <w:t xml:space="preserve">April 28 Meeting </w:t>
      </w:r>
      <w:hyperlink r:id="rId7" w:history="1">
        <w:r w:rsidRPr="008454AB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Screen_Recording_20230427_122810_Teams_1 1.mp4</w:t>
        </w:r>
      </w:hyperlink>
    </w:p>
    <w:p w14:paraId="4F9C1E73" w14:textId="77777777" w:rsidR="0089127B" w:rsidRPr="008454AB" w:rsidRDefault="0089127B" w:rsidP="008454AB">
      <w:pPr>
        <w:pStyle w:val="ListParagraph"/>
        <w:numPr>
          <w:ilvl w:val="0"/>
          <w:numId w:val="3"/>
        </w:numPr>
        <w:rPr>
          <w:rFonts w:ascii="Arial" w:hAnsi="Arial" w:cs="Arial"/>
          <w:kern w:val="2"/>
          <w14:ligatures w14:val="standardContextual"/>
        </w:rPr>
      </w:pPr>
      <w:r w:rsidRPr="008454AB">
        <w:rPr>
          <w:rFonts w:ascii="Arial" w:hAnsi="Arial" w:cs="Arial"/>
          <w:kern w:val="2"/>
          <w14:ligatures w14:val="standardContextual"/>
        </w:rPr>
        <w:t xml:space="preserve">May 4 Meeting </w:t>
      </w:r>
      <w:hyperlink r:id="rId8" w:history="1">
        <w:r w:rsidRPr="008454AB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Group meeting for Task 2 assignment-20230504_150138-Meeting Recording.mp4</w:t>
        </w:r>
      </w:hyperlink>
    </w:p>
    <w:p w14:paraId="33490C67" w14:textId="77777777" w:rsidR="0089127B" w:rsidRPr="008454AB" w:rsidRDefault="0089127B" w:rsidP="008454AB">
      <w:pPr>
        <w:pStyle w:val="ListParagraph"/>
        <w:numPr>
          <w:ilvl w:val="0"/>
          <w:numId w:val="3"/>
        </w:numPr>
        <w:rPr>
          <w:rFonts w:ascii="Arial" w:hAnsi="Arial" w:cs="Arial"/>
          <w:kern w:val="2"/>
          <w14:ligatures w14:val="standardContextual"/>
        </w:rPr>
      </w:pPr>
      <w:r w:rsidRPr="008454AB">
        <w:rPr>
          <w:rFonts w:ascii="Arial" w:hAnsi="Arial" w:cs="Arial"/>
          <w:kern w:val="2"/>
          <w14:ligatures w14:val="standardContextual"/>
        </w:rPr>
        <w:t xml:space="preserve">May 11 meeting </w:t>
      </w:r>
      <w:hyperlink r:id="rId9" w:history="1">
        <w:r w:rsidRPr="008454AB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Group Meeting-20230511_151315-Meeting Recording.mp4</w:t>
        </w:r>
      </w:hyperlink>
    </w:p>
    <w:p w14:paraId="146D911B" w14:textId="77777777" w:rsidR="0089127B" w:rsidRPr="008454AB" w:rsidRDefault="0089127B" w:rsidP="008454AB">
      <w:pPr>
        <w:pStyle w:val="ListParagraph"/>
        <w:numPr>
          <w:ilvl w:val="0"/>
          <w:numId w:val="3"/>
        </w:numPr>
        <w:rPr>
          <w:rFonts w:ascii="Arial" w:hAnsi="Arial" w:cs="Arial"/>
          <w:kern w:val="2"/>
          <w14:ligatures w14:val="standardContextual"/>
        </w:rPr>
      </w:pPr>
      <w:r w:rsidRPr="008454AB">
        <w:rPr>
          <w:rFonts w:ascii="Arial" w:hAnsi="Arial" w:cs="Arial"/>
          <w:kern w:val="2"/>
          <w14:ligatures w14:val="standardContextual"/>
        </w:rPr>
        <w:t xml:space="preserve">May 19 Meeting </w:t>
      </w:r>
      <w:hyperlink r:id="rId10" w:history="1">
        <w:r w:rsidRPr="008454AB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Group meeting-20230519_150420-Meeting Recording.mp4</w:t>
        </w:r>
      </w:hyperlink>
    </w:p>
    <w:p w14:paraId="4A646970" w14:textId="77777777" w:rsidR="0089127B" w:rsidRPr="008454AB" w:rsidRDefault="0089127B" w:rsidP="008454AB">
      <w:pPr>
        <w:pStyle w:val="ListParagraph"/>
        <w:numPr>
          <w:ilvl w:val="0"/>
          <w:numId w:val="3"/>
        </w:numPr>
        <w:rPr>
          <w:rFonts w:ascii="Arial" w:hAnsi="Arial" w:cs="Arial"/>
          <w:kern w:val="2"/>
          <w14:ligatures w14:val="standardContextual"/>
        </w:rPr>
      </w:pPr>
      <w:r w:rsidRPr="008454AB">
        <w:rPr>
          <w:rFonts w:ascii="Arial" w:hAnsi="Arial" w:cs="Arial"/>
          <w:kern w:val="2"/>
          <w14:ligatures w14:val="standardContextual"/>
        </w:rPr>
        <w:t xml:space="preserve">June 8 Meeting </w:t>
      </w:r>
      <w:hyperlink r:id="rId11" w:history="1">
        <w:r w:rsidRPr="008454AB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Task 4 Group-20230608_152819-Meeting Recording.mp4</w:t>
        </w:r>
      </w:hyperlink>
    </w:p>
    <w:p w14:paraId="092DC31C" w14:textId="77777777" w:rsidR="0089127B" w:rsidRPr="008454AB" w:rsidRDefault="0089127B" w:rsidP="008454AB">
      <w:pPr>
        <w:pStyle w:val="ListParagraph"/>
        <w:numPr>
          <w:ilvl w:val="0"/>
          <w:numId w:val="3"/>
        </w:numPr>
        <w:rPr>
          <w:rFonts w:ascii="Arial" w:hAnsi="Arial" w:cs="Arial"/>
          <w:color w:val="0000FF"/>
          <w:kern w:val="2"/>
          <w:u w:val="single"/>
          <w14:ligatures w14:val="standardContextual"/>
        </w:rPr>
      </w:pPr>
      <w:r w:rsidRPr="008454AB">
        <w:rPr>
          <w:rFonts w:ascii="Arial" w:hAnsi="Arial" w:cs="Arial"/>
          <w:kern w:val="2"/>
          <w14:ligatures w14:val="standardContextual"/>
        </w:rPr>
        <w:t xml:space="preserve">June 19 Meeting </w:t>
      </w:r>
      <w:hyperlink r:id="rId12" w:history="1">
        <w:r w:rsidRPr="008454AB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Group meeting for Task 2-20230619_152050-Meeting Recording.mp4</w:t>
        </w:r>
      </w:hyperlink>
    </w:p>
    <w:p w14:paraId="7D96F65C" w14:textId="77777777" w:rsidR="001B2489" w:rsidRDefault="001B2489" w:rsidP="0089127B">
      <w:pPr>
        <w:rPr>
          <w:rFonts w:ascii="Arial" w:hAnsi="Arial" w:cs="Arial"/>
          <w:color w:val="0000FF"/>
          <w:kern w:val="2"/>
          <w:u w:val="single"/>
          <w14:ligatures w14:val="standardContextual"/>
        </w:rPr>
      </w:pPr>
    </w:p>
    <w:p w14:paraId="2FA4ED21" w14:textId="77777777" w:rsidR="007F2756" w:rsidRPr="001B2489" w:rsidRDefault="007F2756" w:rsidP="0089127B">
      <w:pPr>
        <w:rPr>
          <w:rFonts w:ascii="Arial" w:hAnsi="Arial" w:cs="Arial"/>
          <w:color w:val="0000FF"/>
          <w:kern w:val="2"/>
          <w:u w:val="single"/>
          <w14:ligatures w14:val="standardContextual"/>
        </w:rPr>
      </w:pPr>
    </w:p>
    <w:p w14:paraId="06485D65" w14:textId="3C022E0F" w:rsidR="001B2489" w:rsidRPr="0089127B" w:rsidRDefault="001B2489" w:rsidP="0089127B">
      <w:pPr>
        <w:rPr>
          <w:rFonts w:ascii="Arial" w:hAnsi="Arial" w:cs="Arial"/>
          <w:b/>
          <w:bCs/>
          <w:kern w:val="2"/>
          <w14:ligatures w14:val="standardContextual"/>
        </w:rPr>
      </w:pPr>
      <w:r w:rsidRPr="001F5ED7">
        <w:rPr>
          <w:rFonts w:ascii="Arial" w:hAnsi="Arial" w:cs="Arial"/>
          <w:b/>
          <w:bCs/>
          <w:kern w:val="2"/>
          <w14:ligatures w14:val="standardContextual"/>
        </w:rPr>
        <w:lastRenderedPageBreak/>
        <w:t>Recording of Interview</w:t>
      </w:r>
    </w:p>
    <w:p w14:paraId="3BA2BF58" w14:textId="6AB4ADD8" w:rsidR="0089127B" w:rsidRDefault="0089127B" w:rsidP="0089127B">
      <w:pPr>
        <w:rPr>
          <w:rFonts w:ascii="Arial" w:hAnsi="Arial" w:cs="Arial"/>
          <w:color w:val="0000FF"/>
          <w:kern w:val="2"/>
          <w:u w:val="single"/>
          <w14:ligatures w14:val="standardContextual"/>
        </w:rPr>
      </w:pPr>
      <w:r w:rsidRPr="0089127B">
        <w:rPr>
          <w:rFonts w:ascii="Arial" w:hAnsi="Arial" w:cs="Arial"/>
          <w:kern w:val="2"/>
          <w14:ligatures w14:val="standardContextual"/>
        </w:rPr>
        <w:t>June 22 Interview</w:t>
      </w:r>
      <w:r w:rsidR="00D31155">
        <w:rPr>
          <w:rFonts w:ascii="Arial" w:hAnsi="Arial" w:cs="Arial"/>
          <w:kern w:val="2"/>
          <w14:ligatures w14:val="standardContextual"/>
        </w:rPr>
        <w:t xml:space="preserve"> in full</w:t>
      </w:r>
      <w:r w:rsidRPr="0089127B">
        <w:rPr>
          <w:rFonts w:ascii="Arial" w:hAnsi="Arial" w:cs="Arial"/>
          <w:kern w:val="2"/>
          <w14:ligatures w14:val="standardContextual"/>
        </w:rPr>
        <w:t xml:space="preserve"> </w:t>
      </w:r>
      <w:hyperlink r:id="rId13" w:history="1">
        <w:r w:rsidRPr="0089127B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Meeting in _General_-20230622_121926-Meeting Recording.mp4</w:t>
        </w:r>
      </w:hyperlink>
    </w:p>
    <w:p w14:paraId="7F45C9D1" w14:textId="77777777" w:rsidR="00D3218D" w:rsidRDefault="00D3218D" w:rsidP="0089127B">
      <w:pPr>
        <w:rPr>
          <w:rFonts w:ascii="Arial" w:hAnsi="Arial" w:cs="Arial"/>
          <w:color w:val="0000FF"/>
          <w:kern w:val="2"/>
          <w:u w:val="single"/>
          <w14:ligatures w14:val="standardContextual"/>
        </w:rPr>
      </w:pPr>
    </w:p>
    <w:p w14:paraId="751953EE" w14:textId="77777777" w:rsidR="00D31155" w:rsidRDefault="00D31155" w:rsidP="0089127B">
      <w:pPr>
        <w:rPr>
          <w:rFonts w:ascii="Arial" w:hAnsi="Arial" w:cs="Arial"/>
          <w:color w:val="0000FF"/>
          <w:kern w:val="2"/>
          <w:u w:val="single"/>
          <w14:ligatures w14:val="standardContextual"/>
        </w:rPr>
      </w:pPr>
    </w:p>
    <w:p w14:paraId="7A928732" w14:textId="3C8E9A9B" w:rsidR="00D3218D" w:rsidRPr="0089127B" w:rsidRDefault="00D3218D" w:rsidP="0089127B">
      <w:pPr>
        <w:rPr>
          <w:rFonts w:ascii="Arial" w:hAnsi="Arial" w:cs="Arial"/>
          <w:b/>
          <w:bCs/>
          <w:kern w:val="2"/>
          <w14:ligatures w14:val="standardContextual"/>
        </w:rPr>
      </w:pPr>
      <w:r w:rsidRPr="00D3218D">
        <w:rPr>
          <w:rFonts w:ascii="Arial" w:hAnsi="Arial" w:cs="Arial"/>
          <w:b/>
          <w:bCs/>
          <w:kern w:val="2"/>
          <w14:ligatures w14:val="standardContextual"/>
        </w:rPr>
        <w:t>Appendix 1 – Selection Criteria</w:t>
      </w:r>
    </w:p>
    <w:p w14:paraId="0BFCE307" w14:textId="77777777" w:rsidR="008B79AF" w:rsidRPr="00625C1B" w:rsidRDefault="008B79AF" w:rsidP="008B79AF">
      <w:pPr>
        <w:jc w:val="center"/>
        <w:rPr>
          <w:rFonts w:cstheme="minorHAnsi"/>
          <w:b/>
          <w:sz w:val="30"/>
          <w:szCs w:val="30"/>
        </w:rPr>
      </w:pPr>
      <w:r w:rsidRPr="00625C1B">
        <w:rPr>
          <w:rFonts w:cstheme="minorHAnsi"/>
          <w:b/>
          <w:sz w:val="30"/>
          <w:szCs w:val="30"/>
        </w:rPr>
        <w:t>SELECTION SHORTLISTING MATRIX</w:t>
      </w:r>
    </w:p>
    <w:p w14:paraId="7F9E427B" w14:textId="77777777" w:rsidR="008B79AF" w:rsidRPr="00625C1B" w:rsidRDefault="008B79AF" w:rsidP="008B79AF">
      <w:pPr>
        <w:jc w:val="center"/>
        <w:rPr>
          <w:rFonts w:cstheme="minorHAnsi"/>
          <w:b/>
          <w:sz w:val="16"/>
          <w:szCs w:val="16"/>
        </w:rPr>
      </w:pPr>
    </w:p>
    <w:p w14:paraId="756958B3" w14:textId="77777777" w:rsidR="008B79AF" w:rsidRDefault="008B79AF" w:rsidP="008B79AF">
      <w:pPr>
        <w:rPr>
          <w:b/>
          <w:bCs/>
          <w:sz w:val="28"/>
          <w:szCs w:val="28"/>
        </w:rPr>
      </w:pPr>
      <w:r w:rsidRPr="3B571B60">
        <w:rPr>
          <w:b/>
          <w:bCs/>
          <w:sz w:val="28"/>
          <w:szCs w:val="28"/>
        </w:rPr>
        <w:t xml:space="preserve">              Job Title: People Assistant </w:t>
      </w:r>
    </w:p>
    <w:p w14:paraId="50F0D69C" w14:textId="77777777" w:rsidR="005031F8" w:rsidRDefault="005031F8" w:rsidP="005031F8">
      <w:pPr>
        <w:rPr>
          <w:rFonts w:ascii="Calibri" w:hAnsi="Calibri" w:cs="Calibri"/>
          <w:b/>
        </w:rPr>
      </w:pPr>
    </w:p>
    <w:p w14:paraId="49879152" w14:textId="49049C66" w:rsidR="005031F8" w:rsidRPr="00625C1B" w:rsidRDefault="005031F8" w:rsidP="005031F8">
      <w:pPr>
        <w:jc w:val="right"/>
        <w:rPr>
          <w:rFonts w:ascii="Calibri" w:hAnsi="Calibri" w:cs="Calibri"/>
          <w:b/>
        </w:rPr>
      </w:pPr>
      <w:r w:rsidRPr="00625C1B">
        <w:rPr>
          <w:rFonts w:ascii="Calibri" w:hAnsi="Calibri" w:cs="Calibri"/>
          <w:b/>
        </w:rPr>
        <w:t>Scoring:</w:t>
      </w:r>
    </w:p>
    <w:p w14:paraId="70DEE4DB" w14:textId="77777777" w:rsidR="005031F8" w:rsidRPr="00625C1B" w:rsidRDefault="005031F8" w:rsidP="005031F8">
      <w:pPr>
        <w:pStyle w:val="ListParagraph"/>
        <w:numPr>
          <w:ilvl w:val="0"/>
          <w:numId w:val="4"/>
        </w:numPr>
        <w:spacing w:after="200" w:line="276" w:lineRule="auto"/>
        <w:jc w:val="right"/>
        <w:rPr>
          <w:rFonts w:ascii="Calibri" w:hAnsi="Calibri" w:cs="Calibri"/>
        </w:rPr>
      </w:pPr>
      <w:r w:rsidRPr="00625C1B">
        <w:rPr>
          <w:rFonts w:ascii="Calibri" w:hAnsi="Calibri" w:cs="Calibri"/>
        </w:rPr>
        <w:t>Does not meet criteria</w:t>
      </w:r>
    </w:p>
    <w:p w14:paraId="31FE9F3E" w14:textId="77777777" w:rsidR="005031F8" w:rsidRPr="00625C1B" w:rsidRDefault="005031F8" w:rsidP="005031F8">
      <w:pPr>
        <w:pStyle w:val="ListParagraph"/>
        <w:numPr>
          <w:ilvl w:val="0"/>
          <w:numId w:val="4"/>
        </w:numPr>
        <w:spacing w:after="200" w:line="276" w:lineRule="auto"/>
        <w:jc w:val="right"/>
        <w:rPr>
          <w:rFonts w:ascii="Calibri" w:hAnsi="Calibri" w:cs="Calibri"/>
        </w:rPr>
      </w:pPr>
      <w:r w:rsidRPr="00625C1B">
        <w:rPr>
          <w:rFonts w:ascii="Calibri" w:hAnsi="Calibri" w:cs="Calibri"/>
        </w:rPr>
        <w:t>Partly meets</w:t>
      </w:r>
    </w:p>
    <w:p w14:paraId="102FE6C4" w14:textId="77777777" w:rsidR="005031F8" w:rsidRPr="00625C1B" w:rsidRDefault="005031F8" w:rsidP="005031F8">
      <w:pPr>
        <w:pStyle w:val="ListParagraph"/>
        <w:numPr>
          <w:ilvl w:val="0"/>
          <w:numId w:val="4"/>
        </w:numPr>
        <w:spacing w:after="200" w:line="276" w:lineRule="auto"/>
        <w:jc w:val="right"/>
        <w:rPr>
          <w:rFonts w:ascii="Calibri" w:hAnsi="Calibri" w:cs="Calibri"/>
        </w:rPr>
      </w:pPr>
      <w:r w:rsidRPr="00625C1B">
        <w:rPr>
          <w:rFonts w:ascii="Calibri" w:hAnsi="Calibri" w:cs="Calibri"/>
        </w:rPr>
        <w:t>Fully meets</w:t>
      </w:r>
    </w:p>
    <w:p w14:paraId="18B4AD7F" w14:textId="77777777" w:rsidR="005031F8" w:rsidRPr="00625C1B" w:rsidRDefault="005031F8" w:rsidP="005031F8">
      <w:pPr>
        <w:pStyle w:val="ListParagraph"/>
        <w:numPr>
          <w:ilvl w:val="0"/>
          <w:numId w:val="4"/>
        </w:numPr>
        <w:spacing w:after="200" w:line="276" w:lineRule="auto"/>
        <w:jc w:val="right"/>
        <w:rPr>
          <w:rFonts w:ascii="Calibri" w:hAnsi="Calibri" w:cs="Calibri"/>
        </w:rPr>
      </w:pPr>
      <w:r w:rsidRPr="00625C1B">
        <w:rPr>
          <w:rFonts w:ascii="Calibri" w:hAnsi="Calibri" w:cs="Calibri"/>
        </w:rPr>
        <w:t>Exceeds</w:t>
      </w:r>
    </w:p>
    <w:tbl>
      <w:tblPr>
        <w:tblStyle w:val="TableGrid"/>
        <w:tblW w:w="13518" w:type="dxa"/>
        <w:tblInd w:w="0" w:type="dxa"/>
        <w:tblLook w:val="04A0" w:firstRow="1" w:lastRow="0" w:firstColumn="1" w:lastColumn="0" w:noHBand="0" w:noVBand="1"/>
      </w:tblPr>
      <w:tblGrid>
        <w:gridCol w:w="1515"/>
        <w:gridCol w:w="3254"/>
        <w:gridCol w:w="3448"/>
        <w:gridCol w:w="853"/>
        <w:gridCol w:w="889"/>
        <w:gridCol w:w="886"/>
        <w:gridCol w:w="866"/>
        <w:gridCol w:w="894"/>
        <w:gridCol w:w="913"/>
      </w:tblGrid>
      <w:tr w:rsidR="008B79AF" w:rsidRPr="007D7B1E" w14:paraId="1A0947B4" w14:textId="77777777" w:rsidTr="00C3427E">
        <w:trPr>
          <w:trHeight w:val="300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05AA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t>ATTRIBUTES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3E00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t>ESSENTIAL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34791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t>DESIRABLE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D36AD" w14:textId="77777777" w:rsidR="008B79AF" w:rsidRPr="007D7B1E" w:rsidRDefault="008B79AF" w:rsidP="00C3427E">
            <w:pPr>
              <w:jc w:val="center"/>
              <w:rPr>
                <w:b/>
                <w:bCs/>
                <w:i/>
                <w:iCs/>
              </w:rPr>
            </w:pPr>
            <w:r w:rsidRPr="5B4CC81B">
              <w:rPr>
                <w:b/>
                <w:bCs/>
                <w:i/>
                <w:iCs/>
              </w:rPr>
              <w:t>Candidate 1</w:t>
            </w:r>
          </w:p>
          <w:p w14:paraId="7C57831B" w14:textId="77777777" w:rsidR="008B79AF" w:rsidRPr="007D7B1E" w:rsidRDefault="008B79AF" w:rsidP="00C3427E">
            <w:pPr>
              <w:jc w:val="center"/>
              <w:rPr>
                <w:b/>
                <w:bCs/>
                <w:i/>
                <w:iCs/>
              </w:rPr>
            </w:pPr>
            <w:r w:rsidRPr="5B4CC81B">
              <w:rPr>
                <w:b/>
                <w:bCs/>
                <w:i/>
                <w:iCs/>
              </w:rPr>
              <w:t>Karen Julius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911A" w14:textId="77777777" w:rsidR="008B79AF" w:rsidRDefault="008B79AF" w:rsidP="00C3427E">
            <w:pPr>
              <w:jc w:val="center"/>
              <w:rPr>
                <w:b/>
                <w:bCs/>
                <w:i/>
                <w:iCs/>
              </w:rPr>
            </w:pPr>
            <w:r w:rsidRPr="5B4CC81B">
              <w:rPr>
                <w:b/>
                <w:bCs/>
                <w:i/>
                <w:iCs/>
              </w:rPr>
              <w:t>Candidate 2</w:t>
            </w:r>
          </w:p>
          <w:p w14:paraId="6EC47AAB" w14:textId="77777777" w:rsidR="008B79AF" w:rsidRDefault="008B79AF" w:rsidP="00C3427E">
            <w:pPr>
              <w:jc w:val="center"/>
              <w:rPr>
                <w:b/>
                <w:bCs/>
                <w:i/>
                <w:iCs/>
              </w:rPr>
            </w:pPr>
            <w:r w:rsidRPr="5B4CC81B">
              <w:rPr>
                <w:b/>
                <w:bCs/>
                <w:i/>
                <w:iCs/>
              </w:rPr>
              <w:t>Joanne Thomas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E55D" w14:textId="77777777" w:rsidR="008B79AF" w:rsidRDefault="008B79AF" w:rsidP="00C3427E">
            <w:pPr>
              <w:jc w:val="center"/>
              <w:rPr>
                <w:b/>
                <w:bCs/>
                <w:i/>
                <w:iCs/>
              </w:rPr>
            </w:pPr>
            <w:r w:rsidRPr="5B4CC81B">
              <w:rPr>
                <w:b/>
                <w:bCs/>
                <w:i/>
                <w:iCs/>
              </w:rPr>
              <w:t>Candidate 3</w:t>
            </w:r>
          </w:p>
          <w:p w14:paraId="3E45E259" w14:textId="77777777" w:rsidR="008B79AF" w:rsidRDefault="008B79AF" w:rsidP="00C3427E">
            <w:pPr>
              <w:jc w:val="center"/>
              <w:rPr>
                <w:b/>
                <w:bCs/>
                <w:i/>
                <w:iCs/>
              </w:rPr>
            </w:pPr>
            <w:r w:rsidRPr="5B4CC81B">
              <w:rPr>
                <w:b/>
                <w:bCs/>
                <w:i/>
                <w:iCs/>
              </w:rPr>
              <w:t>Sian Jackson</w:t>
            </w:r>
          </w:p>
        </w:tc>
      </w:tr>
      <w:tr w:rsidR="008B79AF" w:rsidRPr="007D7B1E" w14:paraId="7836CAB4" w14:textId="77777777" w:rsidTr="00C3427E">
        <w:trPr>
          <w:trHeight w:val="1193"/>
        </w:trPr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86ED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t>Qualifications</w:t>
            </w:r>
          </w:p>
          <w:p w14:paraId="22151754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B447" w14:textId="77777777" w:rsidR="008B79AF" w:rsidRPr="007D7B1E" w:rsidRDefault="008B79AF" w:rsidP="00C3427E">
            <w:pPr>
              <w:spacing w:after="160" w:line="259" w:lineRule="auto"/>
            </w:pPr>
            <w:r w:rsidRPr="3707AFC8">
              <w:t>GCSEs or equivalent (English and Maths, A*-C)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DB90" w14:textId="77777777" w:rsidR="008B79AF" w:rsidRPr="007D7B1E" w:rsidRDefault="008B79AF" w:rsidP="00C3427E">
            <w:pPr>
              <w:spacing w:after="160" w:line="259" w:lineRule="auto"/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FFFF" w14:textId="77777777" w:rsidR="008B79AF" w:rsidRPr="007D7B1E" w:rsidRDefault="008B79AF" w:rsidP="00C3427E">
            <w:r w:rsidRPr="5B4CC81B"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CDED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D356" w14:textId="77777777" w:rsidR="008B79AF" w:rsidRDefault="008B79AF" w:rsidP="00C3427E">
            <w: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8D11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A4B6" w14:textId="77777777" w:rsidR="008B79AF" w:rsidRDefault="008B79AF" w:rsidP="00C3427E">
            <w: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A44D" w14:textId="77777777" w:rsidR="008B79AF" w:rsidRDefault="008B79AF" w:rsidP="00C3427E"/>
        </w:tc>
      </w:tr>
      <w:tr w:rsidR="008B79AF" w14:paraId="735391C2" w14:textId="77777777" w:rsidTr="00C3427E">
        <w:trPr>
          <w:trHeight w:val="1193"/>
        </w:trPr>
        <w:tc>
          <w:tcPr>
            <w:tcW w:w="1515" w:type="dxa"/>
            <w:vMerge/>
          </w:tcPr>
          <w:p w14:paraId="690B4616" w14:textId="77777777" w:rsidR="008B79AF" w:rsidRDefault="008B79AF" w:rsidP="00C3427E"/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CAD01" w14:textId="77777777" w:rsidR="008B79AF" w:rsidRDefault="008B79AF" w:rsidP="00C3427E">
            <w:pPr>
              <w:spacing w:line="259" w:lineRule="auto"/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F898" w14:textId="77777777" w:rsidR="008B79AF" w:rsidRDefault="008B79AF" w:rsidP="00C3427E">
            <w:pPr>
              <w:spacing w:after="160" w:line="259" w:lineRule="auto"/>
            </w:pPr>
            <w:r w:rsidRPr="5B4CC81B">
              <w:t>Either have or willing to work towards a CIPD qualification (or an international equivalent)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DB87" w14:textId="77777777" w:rsidR="008B79AF" w:rsidRDefault="008B79AF" w:rsidP="00C3427E"/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8AA3" w14:textId="77777777" w:rsidR="008B79AF" w:rsidRDefault="008B79AF" w:rsidP="00C3427E">
            <w:r w:rsidRPr="5B4CC81B"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325A" w14:textId="77777777" w:rsidR="008B79AF" w:rsidRDefault="008B79AF" w:rsidP="00C3427E"/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AE2A" w14:textId="77777777" w:rsidR="008B79AF" w:rsidRDefault="008B79AF" w:rsidP="00C3427E">
            <w: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6AB0" w14:textId="77777777" w:rsidR="008B79AF" w:rsidRDefault="008B79AF" w:rsidP="00C3427E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4DB" w14:textId="77777777" w:rsidR="008B79AF" w:rsidRDefault="008B79AF" w:rsidP="00C3427E">
            <w:r>
              <w:t>0</w:t>
            </w:r>
          </w:p>
        </w:tc>
      </w:tr>
      <w:tr w:rsidR="008B79AF" w:rsidRPr="007D7B1E" w14:paraId="1F741F80" w14:textId="77777777" w:rsidTr="00C3427E">
        <w:trPr>
          <w:trHeight w:val="858"/>
        </w:trPr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0BB543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lastRenderedPageBreak/>
              <w:t>Experience</w:t>
            </w:r>
          </w:p>
          <w:p w14:paraId="2435B9DC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03B0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  <w:bCs/>
              </w:rPr>
            </w:pPr>
            <w:r w:rsidRPr="007D7B1E">
              <w:rPr>
                <w:rFonts w:cstheme="minorHAnsi"/>
              </w:rPr>
              <w:t>Previous experience in an administrative role in a busy office environment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5DD0" w14:textId="77777777" w:rsidR="008B79AF" w:rsidRPr="007D7B1E" w:rsidRDefault="008B79AF" w:rsidP="00C3427E">
            <w:pPr>
              <w:spacing w:after="160" w:line="259" w:lineRule="auto"/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DD76" w14:textId="77777777" w:rsidR="008B79AF" w:rsidRPr="007D7B1E" w:rsidRDefault="008B79AF" w:rsidP="00C3427E">
            <w:r w:rsidRPr="5B4CC81B"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DD18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CAC5" w14:textId="77777777" w:rsidR="008B79AF" w:rsidRDefault="008B79AF" w:rsidP="00C3427E">
            <w: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B484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1AB3" w14:textId="77777777" w:rsidR="008B79AF" w:rsidRDefault="008B79AF" w:rsidP="00C3427E">
            <w: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0A7D" w14:textId="77777777" w:rsidR="008B79AF" w:rsidRDefault="008B79AF" w:rsidP="00C3427E"/>
        </w:tc>
      </w:tr>
      <w:tr w:rsidR="008B79AF" w14:paraId="0570E709" w14:textId="77777777" w:rsidTr="00C3427E">
        <w:trPr>
          <w:trHeight w:val="300"/>
        </w:trPr>
        <w:tc>
          <w:tcPr>
            <w:tcW w:w="1515" w:type="dxa"/>
            <w:vMerge/>
          </w:tcPr>
          <w:p w14:paraId="44E92CEB" w14:textId="77777777" w:rsidR="008B79AF" w:rsidRDefault="008B79AF" w:rsidP="00C3427E"/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0EC9" w14:textId="77777777" w:rsidR="008B79AF" w:rsidRDefault="008B79AF" w:rsidP="00C3427E">
            <w:pPr>
              <w:spacing w:after="160" w:line="259" w:lineRule="auto"/>
            </w:pPr>
            <w:r w:rsidRPr="69987A78">
              <w:t>Maintaining accurate administrative systems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FF93" w14:textId="77777777" w:rsidR="008B79AF" w:rsidRDefault="008B79AF" w:rsidP="00C3427E">
            <w:pPr>
              <w:spacing w:after="160" w:line="259" w:lineRule="auto"/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79F9" w14:textId="77777777" w:rsidR="008B79AF" w:rsidRDefault="008B79AF" w:rsidP="00C3427E">
            <w:r w:rsidRPr="5B4CC81B"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41E9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7C88" w14:textId="77777777" w:rsidR="008B79AF" w:rsidRDefault="008B79AF" w:rsidP="00C3427E">
            <w: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5508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F5D7" w14:textId="77777777" w:rsidR="008B79AF" w:rsidRDefault="008B79AF" w:rsidP="00C3427E">
            <w: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FC18" w14:textId="77777777" w:rsidR="008B79AF" w:rsidRDefault="008B79AF" w:rsidP="00C3427E"/>
        </w:tc>
      </w:tr>
      <w:tr w:rsidR="008B79AF" w:rsidRPr="007D7B1E" w14:paraId="18B3C4DF" w14:textId="77777777" w:rsidTr="00C3427E">
        <w:trPr>
          <w:trHeight w:val="300"/>
        </w:trPr>
        <w:tc>
          <w:tcPr>
            <w:tcW w:w="1515" w:type="dxa"/>
            <w:vMerge/>
          </w:tcPr>
          <w:p w14:paraId="575BEE3A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1C7B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</w:rPr>
            </w:pPr>
            <w:r w:rsidRPr="007D7B1E">
              <w:rPr>
                <w:rFonts w:cstheme="minorHAnsi"/>
              </w:rPr>
              <w:t xml:space="preserve">Efficiently scheduling plans and projects 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8CBA" w14:textId="77777777" w:rsidR="008B79AF" w:rsidRPr="007D7B1E" w:rsidRDefault="008B79AF" w:rsidP="00C3427E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80BA" w14:textId="77777777" w:rsidR="008B79AF" w:rsidRPr="007D7B1E" w:rsidRDefault="008B79AF" w:rsidP="00C3427E">
            <w:r w:rsidRPr="5B4CC81B"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5282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377F" w14:textId="77777777" w:rsidR="008B79AF" w:rsidRDefault="008B79AF" w:rsidP="00C3427E">
            <w: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6B0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5694" w14:textId="77777777" w:rsidR="008B79AF" w:rsidRDefault="008B79AF" w:rsidP="00C3427E">
            <w: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4109" w14:textId="77777777" w:rsidR="008B79AF" w:rsidRDefault="008B79AF" w:rsidP="00C3427E"/>
        </w:tc>
      </w:tr>
      <w:tr w:rsidR="008B79AF" w:rsidRPr="007D7B1E" w14:paraId="3B0DAD5D" w14:textId="77777777" w:rsidTr="00C3427E">
        <w:trPr>
          <w:trHeight w:val="300"/>
        </w:trPr>
        <w:tc>
          <w:tcPr>
            <w:tcW w:w="1515" w:type="dxa"/>
            <w:vMerge/>
          </w:tcPr>
          <w:p w14:paraId="4394673E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9343" w14:textId="77777777" w:rsidR="008B79AF" w:rsidRPr="007D7B1E" w:rsidRDefault="008B79AF" w:rsidP="00C3427E">
            <w:pPr>
              <w:spacing w:after="160" w:line="259" w:lineRule="auto"/>
            </w:pPr>
            <w:r w:rsidRPr="3B0240E4">
              <w:t xml:space="preserve">Working collaboratively in a team environment and having confidence to work independently 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2DBC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4834" w14:textId="77777777" w:rsidR="008B79AF" w:rsidRPr="007D7B1E" w:rsidRDefault="008B79AF" w:rsidP="00C3427E">
            <w:r w:rsidRPr="5B4CC81B"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FAF5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83CF" w14:textId="77777777" w:rsidR="008B79AF" w:rsidRDefault="008B79AF" w:rsidP="00C3427E">
            <w: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914F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804F" w14:textId="77777777" w:rsidR="008B79AF" w:rsidRDefault="008B79AF" w:rsidP="00C3427E">
            <w:r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0CE0" w14:textId="77777777" w:rsidR="008B79AF" w:rsidRDefault="008B79AF" w:rsidP="00C3427E"/>
        </w:tc>
      </w:tr>
      <w:tr w:rsidR="008B79AF" w:rsidRPr="007D7B1E" w14:paraId="6D3952A2" w14:textId="77777777" w:rsidTr="00C3427E">
        <w:trPr>
          <w:trHeight w:val="300"/>
        </w:trPr>
        <w:tc>
          <w:tcPr>
            <w:tcW w:w="1515" w:type="dxa"/>
            <w:vMerge/>
          </w:tcPr>
          <w:p w14:paraId="16C0A746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DDC7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</w:rPr>
            </w:pPr>
            <w:r w:rsidRPr="007D7B1E">
              <w:rPr>
                <w:rFonts w:cstheme="minorHAnsi"/>
              </w:rPr>
              <w:t xml:space="preserve">Managing stakeholder relationships well 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01B9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D560" w14:textId="77777777" w:rsidR="008B79AF" w:rsidRPr="007D7B1E" w:rsidRDefault="008B79AF" w:rsidP="00C3427E">
            <w:r w:rsidRPr="5B4CC81B"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7C12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A139" w14:textId="77777777" w:rsidR="008B79AF" w:rsidRDefault="008B79AF" w:rsidP="00C3427E">
            <w: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C3BA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7D01" w14:textId="77777777" w:rsidR="008B79AF" w:rsidRDefault="008B79AF" w:rsidP="00C3427E">
            <w: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5F50" w14:textId="77777777" w:rsidR="008B79AF" w:rsidRDefault="008B79AF" w:rsidP="00C3427E"/>
        </w:tc>
      </w:tr>
      <w:tr w:rsidR="008B79AF" w14:paraId="288E7F1A" w14:textId="77777777" w:rsidTr="00C3427E">
        <w:trPr>
          <w:trHeight w:val="300"/>
        </w:trPr>
        <w:tc>
          <w:tcPr>
            <w:tcW w:w="1515" w:type="dxa"/>
            <w:vMerge/>
          </w:tcPr>
          <w:p w14:paraId="4B23F122" w14:textId="77777777" w:rsidR="008B79AF" w:rsidRDefault="008B79AF" w:rsidP="00C3427E"/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8EED" w14:textId="77777777" w:rsidR="008B79AF" w:rsidRDefault="008B79AF" w:rsidP="00C3427E">
            <w:pPr>
              <w:spacing w:line="259" w:lineRule="auto"/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F150" w14:textId="77777777" w:rsidR="008B79AF" w:rsidRDefault="008B79AF" w:rsidP="00C3427E">
            <w:pPr>
              <w:spacing w:after="160" w:line="259" w:lineRule="auto"/>
            </w:pPr>
            <w:r w:rsidRPr="5905AA28">
              <w:t>HR experience, especially in the recruitment and selection process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7463" w14:textId="77777777" w:rsidR="008B79AF" w:rsidRDefault="008B79AF" w:rsidP="00C3427E"/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CA36" w14:textId="77777777" w:rsidR="008B79AF" w:rsidRDefault="008B79AF" w:rsidP="00C3427E">
            <w:r w:rsidRPr="5B4CC81B">
              <w:t>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6810" w14:textId="77777777" w:rsidR="008B79AF" w:rsidRDefault="008B79AF" w:rsidP="00C3427E"/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FDC3" w14:textId="77777777" w:rsidR="008B79AF" w:rsidRDefault="008B79AF" w:rsidP="00C3427E">
            <w: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F46A" w14:textId="77777777" w:rsidR="008B79AF" w:rsidRDefault="008B79AF" w:rsidP="00C3427E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406D" w14:textId="77777777" w:rsidR="008B79AF" w:rsidRDefault="008B79AF" w:rsidP="00C3427E">
            <w:r>
              <w:t>0</w:t>
            </w:r>
          </w:p>
        </w:tc>
      </w:tr>
      <w:tr w:rsidR="008B79AF" w14:paraId="27AEDBCC" w14:textId="77777777" w:rsidTr="00C3427E">
        <w:trPr>
          <w:trHeight w:val="300"/>
        </w:trPr>
        <w:tc>
          <w:tcPr>
            <w:tcW w:w="1515" w:type="dxa"/>
            <w:vMerge/>
          </w:tcPr>
          <w:p w14:paraId="7DAEBDCA" w14:textId="77777777" w:rsidR="008B79AF" w:rsidRDefault="008B79AF" w:rsidP="00C3427E"/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FB2D" w14:textId="77777777" w:rsidR="008B79AF" w:rsidRDefault="008B79AF" w:rsidP="00C3427E">
            <w:pPr>
              <w:spacing w:line="259" w:lineRule="auto"/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AC84" w14:textId="77777777" w:rsidR="008B79AF" w:rsidRDefault="008B79AF" w:rsidP="00C3427E">
            <w:pPr>
              <w:spacing w:after="160" w:line="259" w:lineRule="auto"/>
            </w:pPr>
            <w:r w:rsidRPr="5905AA28">
              <w:t xml:space="preserve">Experience of using HR systems e.g., </w:t>
            </w:r>
            <w:proofErr w:type="spellStart"/>
            <w:r w:rsidRPr="5905AA28">
              <w:t>iTrent</w:t>
            </w:r>
            <w:proofErr w:type="spellEnd"/>
            <w:r w:rsidRPr="5905AA28">
              <w:t xml:space="preserve">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FC27" w14:textId="77777777" w:rsidR="008B79AF" w:rsidRDefault="008B79AF" w:rsidP="00C3427E"/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207D" w14:textId="77777777" w:rsidR="008B79AF" w:rsidRDefault="008B79AF" w:rsidP="00C3427E">
            <w:r w:rsidRPr="5B4CC81B">
              <w:t>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175A" w14:textId="77777777" w:rsidR="008B79AF" w:rsidRDefault="008B79AF" w:rsidP="00C3427E"/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BD86" w14:textId="77777777" w:rsidR="008B79AF" w:rsidRDefault="008B79AF" w:rsidP="00C3427E">
            <w:r>
              <w:t>2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91BF" w14:textId="77777777" w:rsidR="008B79AF" w:rsidRDefault="008B79AF" w:rsidP="00C3427E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44F3" w14:textId="77777777" w:rsidR="008B79AF" w:rsidRDefault="008B79AF" w:rsidP="00C3427E">
            <w:r>
              <w:t>0</w:t>
            </w:r>
          </w:p>
        </w:tc>
      </w:tr>
      <w:tr w:rsidR="008B79AF" w:rsidRPr="007D7B1E" w14:paraId="3ABD5D8F" w14:textId="77777777" w:rsidTr="00C3427E">
        <w:trPr>
          <w:trHeight w:val="300"/>
        </w:trPr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32D974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t>Knowledge</w:t>
            </w:r>
          </w:p>
          <w:p w14:paraId="0BCD27C3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179D" w14:textId="77777777" w:rsidR="008B79AF" w:rsidRPr="007D7B1E" w:rsidRDefault="008B79AF" w:rsidP="00C3427E">
            <w:pPr>
              <w:spacing w:after="160" w:line="259" w:lineRule="auto"/>
              <w:rPr>
                <w:highlight w:val="yellow"/>
              </w:rPr>
            </w:pPr>
            <w:r w:rsidRPr="5905AA28">
              <w:t>Up to date on GDPR, and basic understanding on employment legislation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CF96" w14:textId="77777777" w:rsidR="008B79AF" w:rsidRPr="007D7B1E" w:rsidRDefault="008B79AF" w:rsidP="00C3427E">
            <w:pPr>
              <w:spacing w:after="160" w:line="259" w:lineRule="auto"/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5008" w14:textId="77777777" w:rsidR="008B79AF" w:rsidRPr="007D7B1E" w:rsidRDefault="008B79AF" w:rsidP="00C3427E">
            <w:r w:rsidRPr="5B4CC81B"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38FE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4C4E" w14:textId="77777777" w:rsidR="008B79AF" w:rsidRDefault="008B79AF" w:rsidP="00C3427E">
            <w: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129F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1FC5" w14:textId="77777777" w:rsidR="008B79AF" w:rsidRDefault="008B79AF" w:rsidP="00C3427E">
            <w:r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C9BE" w14:textId="77777777" w:rsidR="008B79AF" w:rsidRDefault="008B79AF" w:rsidP="00C3427E"/>
        </w:tc>
      </w:tr>
      <w:tr w:rsidR="008B79AF" w:rsidRPr="007D7B1E" w14:paraId="782987F2" w14:textId="77777777" w:rsidTr="00C3427E">
        <w:trPr>
          <w:trHeight w:val="300"/>
        </w:trPr>
        <w:tc>
          <w:tcPr>
            <w:tcW w:w="1515" w:type="dxa"/>
            <w:vMerge/>
          </w:tcPr>
          <w:p w14:paraId="0DBB0122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2215" w14:textId="77777777" w:rsidR="008B79AF" w:rsidRPr="007D7B1E" w:rsidRDefault="008B79AF" w:rsidP="00C3427E">
            <w:pPr>
              <w:spacing w:after="160" w:line="259" w:lineRule="auto"/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6A54" w14:textId="77777777" w:rsidR="008B79AF" w:rsidRDefault="008B79AF" w:rsidP="00C3427E">
            <w:pPr>
              <w:spacing w:after="160" w:line="259" w:lineRule="auto"/>
            </w:pPr>
            <w:r w:rsidRPr="5905AA28">
              <w:t>Sound knowledge on employment legislation and HR practices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E52A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757F" w14:textId="77777777" w:rsidR="008B79AF" w:rsidRDefault="008B79AF" w:rsidP="00C3427E">
            <w:r w:rsidRPr="5B4CC81B">
              <w:t>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3892" w14:textId="77777777" w:rsidR="008B79AF" w:rsidRDefault="008B79AF" w:rsidP="00C3427E"/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EBB1" w14:textId="77777777" w:rsidR="008B79AF" w:rsidRDefault="008B79AF" w:rsidP="00C3427E">
            <w: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B70D" w14:textId="77777777" w:rsidR="008B79AF" w:rsidRDefault="008B79AF" w:rsidP="00C3427E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27B7" w14:textId="77777777" w:rsidR="008B79AF" w:rsidRDefault="008B79AF" w:rsidP="00C3427E">
            <w:r>
              <w:t>0</w:t>
            </w:r>
          </w:p>
        </w:tc>
      </w:tr>
      <w:tr w:rsidR="008B79AF" w14:paraId="6E3E1475" w14:textId="77777777" w:rsidTr="00C3427E">
        <w:trPr>
          <w:trHeight w:val="300"/>
        </w:trPr>
        <w:tc>
          <w:tcPr>
            <w:tcW w:w="1515" w:type="dxa"/>
            <w:vMerge/>
          </w:tcPr>
          <w:p w14:paraId="6C514167" w14:textId="77777777" w:rsidR="008B79AF" w:rsidRDefault="008B79AF" w:rsidP="00C3427E"/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FB3E" w14:textId="77777777" w:rsidR="008B79AF" w:rsidRDefault="008B79AF" w:rsidP="00C3427E">
            <w:pPr>
              <w:spacing w:line="259" w:lineRule="auto"/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1F83" w14:textId="77777777" w:rsidR="008B79AF" w:rsidRDefault="008B79AF" w:rsidP="00C3427E">
            <w:pPr>
              <w:spacing w:after="160" w:line="259" w:lineRule="auto"/>
            </w:pPr>
            <w:r w:rsidRPr="5905AA28">
              <w:t>Knowledge of the adult/child social care field, especially the services provided at home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C1F3" w14:textId="77777777" w:rsidR="008B79AF" w:rsidRDefault="008B79AF" w:rsidP="00C3427E"/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6D8E" w14:textId="77777777" w:rsidR="008B79AF" w:rsidRDefault="008B79AF" w:rsidP="00C3427E">
            <w:r w:rsidRPr="5B4CC81B"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B81B" w14:textId="77777777" w:rsidR="008B79AF" w:rsidRDefault="008B79AF" w:rsidP="00C3427E"/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9D47" w14:textId="77777777" w:rsidR="008B79AF" w:rsidRDefault="008B79AF" w:rsidP="00C3427E">
            <w: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92D9" w14:textId="77777777" w:rsidR="008B79AF" w:rsidRDefault="008B79AF" w:rsidP="00C3427E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5CE8" w14:textId="77777777" w:rsidR="008B79AF" w:rsidRDefault="008B79AF" w:rsidP="00C3427E">
            <w:r>
              <w:t>0</w:t>
            </w:r>
          </w:p>
        </w:tc>
      </w:tr>
      <w:tr w:rsidR="008B79AF" w14:paraId="44C6D966" w14:textId="77777777" w:rsidTr="00C3427E">
        <w:trPr>
          <w:trHeight w:val="300"/>
        </w:trPr>
        <w:tc>
          <w:tcPr>
            <w:tcW w:w="1515" w:type="dxa"/>
            <w:vMerge/>
          </w:tcPr>
          <w:p w14:paraId="5EA3C716" w14:textId="77777777" w:rsidR="008B79AF" w:rsidRDefault="008B79AF" w:rsidP="00C3427E"/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7720" w14:textId="77777777" w:rsidR="008B79AF" w:rsidRDefault="008B79AF" w:rsidP="00C3427E">
            <w:pPr>
              <w:spacing w:line="259" w:lineRule="auto"/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E231" w14:textId="77777777" w:rsidR="008B79AF" w:rsidRDefault="008B79AF" w:rsidP="00C3427E">
            <w:pPr>
              <w:spacing w:after="160" w:line="259" w:lineRule="auto"/>
            </w:pPr>
            <w:r w:rsidRPr="5905AA28">
              <w:t>Knowledge of policies and practices relating to vulnerable individuals and child protection laws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23ED" w14:textId="77777777" w:rsidR="008B79AF" w:rsidRDefault="008B79AF" w:rsidP="00C3427E"/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28CB" w14:textId="77777777" w:rsidR="008B79AF" w:rsidRDefault="008B79AF" w:rsidP="00C3427E">
            <w:r w:rsidRPr="5B4CC81B"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CA97" w14:textId="77777777" w:rsidR="008B79AF" w:rsidRDefault="008B79AF" w:rsidP="00C3427E"/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A57" w14:textId="77777777" w:rsidR="008B79AF" w:rsidRDefault="008B79AF" w:rsidP="00C3427E">
            <w: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2A06" w14:textId="77777777" w:rsidR="008B79AF" w:rsidRDefault="008B79AF" w:rsidP="00C3427E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E76C" w14:textId="77777777" w:rsidR="008B79AF" w:rsidRDefault="008B79AF" w:rsidP="00C3427E">
            <w:r>
              <w:t>0</w:t>
            </w:r>
          </w:p>
        </w:tc>
      </w:tr>
      <w:tr w:rsidR="008B79AF" w:rsidRPr="007D7B1E" w14:paraId="78FCC3F6" w14:textId="77777777" w:rsidTr="00C3427E">
        <w:trPr>
          <w:trHeight w:val="836"/>
        </w:trPr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8EFC9E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t>Skills</w:t>
            </w:r>
          </w:p>
          <w:p w14:paraId="577DF5B7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4FCA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  <w:r w:rsidRPr="007D7B1E">
              <w:rPr>
                <w:rFonts w:cstheme="minorHAnsi"/>
              </w:rPr>
              <w:t>Proficient use of MS Office packages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B7D8" w14:textId="77777777" w:rsidR="008B79AF" w:rsidRPr="007D7B1E" w:rsidRDefault="008B79AF" w:rsidP="00C3427E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D3E7" w14:textId="77777777" w:rsidR="008B79AF" w:rsidRPr="007D7B1E" w:rsidRDefault="008B79AF" w:rsidP="00C3427E">
            <w:r w:rsidRPr="5B4CC81B"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1743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5715" w14:textId="77777777" w:rsidR="008B79AF" w:rsidRDefault="008B79AF" w:rsidP="00C3427E">
            <w: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9021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111D" w14:textId="77777777" w:rsidR="008B79AF" w:rsidRDefault="008B79AF" w:rsidP="00C3427E">
            <w:r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582E" w14:textId="77777777" w:rsidR="008B79AF" w:rsidRDefault="008B79AF" w:rsidP="00C3427E"/>
        </w:tc>
      </w:tr>
      <w:tr w:rsidR="008B79AF" w:rsidRPr="007D7B1E" w14:paraId="58B0EB90" w14:textId="77777777" w:rsidTr="00C3427E">
        <w:trPr>
          <w:trHeight w:val="300"/>
        </w:trPr>
        <w:tc>
          <w:tcPr>
            <w:tcW w:w="1515" w:type="dxa"/>
            <w:vMerge/>
          </w:tcPr>
          <w:p w14:paraId="13F699E6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C4D3" w14:textId="77777777" w:rsidR="008B79AF" w:rsidRPr="007D7B1E" w:rsidRDefault="008B79AF" w:rsidP="00C3427E">
            <w:pPr>
              <w:spacing w:after="160" w:line="259" w:lineRule="auto"/>
            </w:pPr>
            <w:r w:rsidRPr="69987A78">
              <w:t>Proficient in using social communication platforms such as, MS Teams and Zoom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BC4D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B44E" w14:textId="77777777" w:rsidR="008B79AF" w:rsidRPr="007D7B1E" w:rsidRDefault="008B79AF" w:rsidP="00C3427E">
            <w:r w:rsidRPr="5B4CC81B">
              <w:t>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087B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F8C8" w14:textId="77777777" w:rsidR="008B79AF" w:rsidRDefault="008B79AF" w:rsidP="00C3427E">
            <w: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B692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D56E" w14:textId="77777777" w:rsidR="008B79AF" w:rsidRDefault="008B79AF" w:rsidP="00C3427E">
            <w:r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C75D" w14:textId="77777777" w:rsidR="008B79AF" w:rsidRDefault="008B79AF" w:rsidP="00C3427E"/>
        </w:tc>
      </w:tr>
      <w:tr w:rsidR="008B79AF" w:rsidRPr="007D7B1E" w14:paraId="72BC9B9D" w14:textId="77777777" w:rsidTr="00C3427E">
        <w:trPr>
          <w:trHeight w:val="921"/>
        </w:trPr>
        <w:tc>
          <w:tcPr>
            <w:tcW w:w="1515" w:type="dxa"/>
            <w:vMerge/>
          </w:tcPr>
          <w:p w14:paraId="1649D6AC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326B" w14:textId="77777777" w:rsidR="008B79AF" w:rsidRPr="007D7B1E" w:rsidRDefault="008B79AF" w:rsidP="00C3427E">
            <w:r w:rsidRPr="69987A78">
              <w:t>Ability to work within tight deadlines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F39C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7F1C" w14:textId="77777777" w:rsidR="008B79AF" w:rsidRPr="007D7B1E" w:rsidRDefault="008B79AF" w:rsidP="00C3427E">
            <w:r w:rsidRPr="5B4CC81B"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5467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B760" w14:textId="77777777" w:rsidR="008B79AF" w:rsidRDefault="008B79AF" w:rsidP="00C3427E">
            <w: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D46A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A7C5" w14:textId="77777777" w:rsidR="008B79AF" w:rsidRDefault="008B79AF" w:rsidP="00C3427E">
            <w:r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126C" w14:textId="77777777" w:rsidR="008B79AF" w:rsidRDefault="008B79AF" w:rsidP="00C3427E"/>
        </w:tc>
      </w:tr>
      <w:tr w:rsidR="008B79AF" w:rsidRPr="007D7B1E" w14:paraId="78BCD45C" w14:textId="77777777" w:rsidTr="00C3427E">
        <w:trPr>
          <w:trHeight w:val="300"/>
        </w:trPr>
        <w:tc>
          <w:tcPr>
            <w:tcW w:w="1515" w:type="dxa"/>
            <w:vMerge/>
          </w:tcPr>
          <w:p w14:paraId="48AAC2D5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3553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</w:rPr>
            </w:pPr>
            <w:r w:rsidRPr="007D7B1E">
              <w:rPr>
                <w:rFonts w:cstheme="minorHAnsi"/>
              </w:rPr>
              <w:t xml:space="preserve">Excellent verbal and written communication </w:t>
            </w:r>
          </w:p>
          <w:p w14:paraId="7B67AA15" w14:textId="77777777" w:rsidR="008B79AF" w:rsidRPr="007D7B1E" w:rsidRDefault="008B79AF" w:rsidP="00C3427E">
            <w:pPr>
              <w:rPr>
                <w:rFonts w:cstheme="minorHAnsi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EE46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DD02" w14:textId="77777777" w:rsidR="008B79AF" w:rsidRPr="007D7B1E" w:rsidRDefault="008B79AF" w:rsidP="00C3427E">
            <w:r w:rsidRPr="5B4CC81B"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4694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8616" w14:textId="77777777" w:rsidR="008B79AF" w:rsidRDefault="008B79AF" w:rsidP="00C3427E">
            <w: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F09A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3265" w14:textId="77777777" w:rsidR="008B79AF" w:rsidRDefault="008B79AF" w:rsidP="00C3427E">
            <w: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F646" w14:textId="77777777" w:rsidR="008B79AF" w:rsidRDefault="008B79AF" w:rsidP="00C3427E"/>
        </w:tc>
      </w:tr>
      <w:tr w:rsidR="008B79AF" w:rsidRPr="007D7B1E" w14:paraId="3E401E2C" w14:textId="77777777" w:rsidTr="00C3427E">
        <w:trPr>
          <w:trHeight w:val="686"/>
        </w:trPr>
        <w:tc>
          <w:tcPr>
            <w:tcW w:w="1515" w:type="dxa"/>
            <w:vMerge/>
          </w:tcPr>
          <w:p w14:paraId="7F2BD437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397E" w14:textId="77777777" w:rsidR="008B79AF" w:rsidRPr="007D7B1E" w:rsidRDefault="008B79AF" w:rsidP="00C3427E">
            <w:pPr>
              <w:spacing w:after="160" w:line="259" w:lineRule="auto"/>
            </w:pPr>
            <w:r w:rsidRPr="3B0240E4">
              <w:t>Effective decision-making skills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65D2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1B55" w14:textId="77777777" w:rsidR="008B79AF" w:rsidRPr="007D7B1E" w:rsidRDefault="008B79AF" w:rsidP="00C3427E">
            <w:r w:rsidRPr="5B4CC81B"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5109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B936" w14:textId="77777777" w:rsidR="008B79AF" w:rsidRDefault="008B79AF" w:rsidP="00C3427E">
            <w: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1884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803B" w14:textId="77777777" w:rsidR="008B79AF" w:rsidRDefault="008B79AF" w:rsidP="00C3427E">
            <w:r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3012" w14:textId="77777777" w:rsidR="008B79AF" w:rsidRDefault="008B79AF" w:rsidP="00C3427E"/>
        </w:tc>
      </w:tr>
      <w:tr w:rsidR="008B79AF" w14:paraId="00D8DC48" w14:textId="77777777" w:rsidTr="00C3427E">
        <w:trPr>
          <w:trHeight w:val="664"/>
        </w:trPr>
        <w:tc>
          <w:tcPr>
            <w:tcW w:w="1515" w:type="dxa"/>
            <w:vMerge/>
          </w:tcPr>
          <w:p w14:paraId="3CD24CBC" w14:textId="77777777" w:rsidR="008B79AF" w:rsidRDefault="008B79AF" w:rsidP="00C3427E"/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9E76" w14:textId="77777777" w:rsidR="008B79AF" w:rsidRDefault="008B79AF" w:rsidP="00C3427E">
            <w:pPr>
              <w:spacing w:line="259" w:lineRule="auto"/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10B9" w14:textId="77777777" w:rsidR="008B79AF" w:rsidRDefault="008B79AF" w:rsidP="00C3427E">
            <w:r w:rsidRPr="69987A78">
              <w:t>Welsh-speaking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6CCA" w14:textId="77777777" w:rsidR="008B79AF" w:rsidRDefault="008B79AF" w:rsidP="00C3427E"/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4438" w14:textId="77777777" w:rsidR="008B79AF" w:rsidRDefault="008B79AF" w:rsidP="00C3427E">
            <w:r w:rsidRPr="5B4CC81B">
              <w:t>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F314" w14:textId="77777777" w:rsidR="008B79AF" w:rsidRDefault="008B79AF" w:rsidP="00C3427E"/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4532" w14:textId="77777777" w:rsidR="008B79AF" w:rsidRDefault="008B79AF" w:rsidP="00C3427E">
            <w:r>
              <w:t>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5D9E" w14:textId="77777777" w:rsidR="008B79AF" w:rsidRDefault="008B79AF" w:rsidP="00C3427E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30B1" w14:textId="77777777" w:rsidR="008B79AF" w:rsidRDefault="008B79AF" w:rsidP="00C3427E">
            <w:r>
              <w:t>1</w:t>
            </w:r>
          </w:p>
        </w:tc>
      </w:tr>
      <w:tr w:rsidR="008B79AF" w:rsidRPr="007D7B1E" w14:paraId="2A59726F" w14:textId="77777777" w:rsidTr="00C3427E">
        <w:trPr>
          <w:trHeight w:val="300"/>
        </w:trPr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8771E0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t>Personal qualities</w:t>
            </w:r>
          </w:p>
          <w:p w14:paraId="59286F4C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A28A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  <w:bCs/>
              </w:rPr>
            </w:pPr>
            <w:r w:rsidRPr="007D7B1E">
              <w:rPr>
                <w:rFonts w:cstheme="minorHAnsi"/>
              </w:rPr>
              <w:t>Organised and adaptable to different situations and people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8E41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32D8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  <w:r w:rsidRPr="001364E8"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8380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A93B" w14:textId="77777777" w:rsidR="008B79AF" w:rsidRDefault="008B79AF" w:rsidP="00C3427E">
            <w:r w:rsidRPr="006C2216"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0D35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7CC1" w14:textId="77777777" w:rsidR="008B79AF" w:rsidRDefault="008B79AF" w:rsidP="00C3427E">
            <w:r w:rsidRPr="007D727F"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AB10" w14:textId="77777777" w:rsidR="008B79AF" w:rsidRDefault="008B79AF" w:rsidP="00C3427E"/>
        </w:tc>
      </w:tr>
      <w:tr w:rsidR="008B79AF" w:rsidRPr="007D7B1E" w14:paraId="113F6BF5" w14:textId="77777777" w:rsidTr="00C3427E">
        <w:trPr>
          <w:trHeight w:val="600"/>
        </w:trPr>
        <w:tc>
          <w:tcPr>
            <w:tcW w:w="1515" w:type="dxa"/>
            <w:vMerge/>
          </w:tcPr>
          <w:p w14:paraId="4487DC33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5C22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</w:rPr>
            </w:pPr>
            <w:r w:rsidRPr="007D7B1E">
              <w:rPr>
                <w:rFonts w:cstheme="minorHAnsi"/>
              </w:rPr>
              <w:t xml:space="preserve">Strong attention to detail  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4265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DF74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  <w:r w:rsidRPr="001364E8"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38EA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1F55" w14:textId="77777777" w:rsidR="008B79AF" w:rsidRDefault="008B79AF" w:rsidP="00C3427E">
            <w:r w:rsidRPr="006C2216"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CDCD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2E14" w14:textId="77777777" w:rsidR="008B79AF" w:rsidRDefault="008B79AF" w:rsidP="00C3427E">
            <w:r w:rsidRPr="007D727F"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91BB" w14:textId="77777777" w:rsidR="008B79AF" w:rsidRDefault="008B79AF" w:rsidP="00C3427E"/>
        </w:tc>
      </w:tr>
      <w:tr w:rsidR="008B79AF" w:rsidRPr="007D7B1E" w14:paraId="1F13AB82" w14:textId="77777777" w:rsidTr="00C3427E">
        <w:trPr>
          <w:trHeight w:val="600"/>
        </w:trPr>
        <w:tc>
          <w:tcPr>
            <w:tcW w:w="1515" w:type="dxa"/>
            <w:vMerge/>
          </w:tcPr>
          <w:p w14:paraId="491D523F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163A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</w:rPr>
            </w:pPr>
            <w:r w:rsidRPr="007D7B1E">
              <w:rPr>
                <w:rFonts w:cstheme="minorHAnsi"/>
              </w:rPr>
              <w:t>Self-assured and takes initiative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72A7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6AB9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  <w:r w:rsidRPr="001364E8"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375E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C3E0" w14:textId="77777777" w:rsidR="008B79AF" w:rsidRDefault="008B79AF" w:rsidP="00C3427E">
            <w:r w:rsidRPr="006C2216"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4116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EB98" w14:textId="77777777" w:rsidR="008B79AF" w:rsidRDefault="008B79AF" w:rsidP="00C3427E">
            <w:r w:rsidRPr="007D727F"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F0C6" w14:textId="77777777" w:rsidR="008B79AF" w:rsidRDefault="008B79AF" w:rsidP="00C3427E"/>
        </w:tc>
      </w:tr>
      <w:tr w:rsidR="008B79AF" w:rsidRPr="007D7B1E" w14:paraId="20AD5D5F" w14:textId="77777777" w:rsidTr="00C3427E">
        <w:trPr>
          <w:trHeight w:val="300"/>
        </w:trPr>
        <w:tc>
          <w:tcPr>
            <w:tcW w:w="1515" w:type="dxa"/>
            <w:vMerge/>
          </w:tcPr>
          <w:p w14:paraId="50A749F5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0A87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</w:rPr>
            </w:pPr>
            <w:r w:rsidRPr="007D7B1E">
              <w:rPr>
                <w:rFonts w:cstheme="minorHAnsi"/>
              </w:rPr>
              <w:t xml:space="preserve">Positive and people-focused attitude 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C4AC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5F9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  <w:r w:rsidRPr="001364E8"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1A33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0366" w14:textId="77777777" w:rsidR="008B79AF" w:rsidRDefault="008B79AF" w:rsidP="00C3427E">
            <w:r w:rsidRPr="006C2216"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370C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9CC8" w14:textId="77777777" w:rsidR="008B79AF" w:rsidRDefault="008B79AF" w:rsidP="00C3427E">
            <w:r w:rsidRPr="007D727F"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5AD4" w14:textId="77777777" w:rsidR="008B79AF" w:rsidRDefault="008B79AF" w:rsidP="00C3427E"/>
        </w:tc>
      </w:tr>
      <w:tr w:rsidR="008B79AF" w:rsidRPr="007D7B1E" w14:paraId="0FABF3C6" w14:textId="77777777" w:rsidTr="00C3427E">
        <w:trPr>
          <w:trHeight w:val="300"/>
        </w:trPr>
        <w:tc>
          <w:tcPr>
            <w:tcW w:w="1515" w:type="dxa"/>
            <w:vMerge/>
          </w:tcPr>
          <w:p w14:paraId="35E3BDA2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CB8F" w14:textId="77777777" w:rsidR="008B79AF" w:rsidRPr="007D7B1E" w:rsidRDefault="008B79AF" w:rsidP="00C3427E">
            <w:pPr>
              <w:spacing w:after="160" w:line="259" w:lineRule="auto"/>
              <w:rPr>
                <w:rFonts w:cstheme="minorHAnsi"/>
              </w:rPr>
            </w:pPr>
            <w:r w:rsidRPr="007D7B1E">
              <w:rPr>
                <w:rFonts w:cstheme="minorHAnsi"/>
              </w:rPr>
              <w:t xml:space="preserve">An interest in and/or commitment to the field of people practice and HR 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39BD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ED30" w14:textId="77777777" w:rsidR="008B79AF" w:rsidRPr="007D7B1E" w:rsidRDefault="008B79AF" w:rsidP="00C3427E">
            <w:pPr>
              <w:rPr>
                <w:rFonts w:cstheme="minorHAnsi"/>
                <w:bCs/>
              </w:rPr>
            </w:pPr>
            <w:r w:rsidRPr="001364E8"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2913" w14:textId="77777777" w:rsidR="008B79AF" w:rsidRDefault="008B79AF" w:rsidP="00C3427E"/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8143" w14:textId="77777777" w:rsidR="008B79AF" w:rsidRDefault="008B79AF" w:rsidP="00C3427E">
            <w:r w:rsidRPr="006C2216"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CC7E" w14:textId="77777777" w:rsidR="008B79AF" w:rsidRDefault="008B79AF" w:rsidP="00C3427E"/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E001" w14:textId="77777777" w:rsidR="008B79AF" w:rsidRDefault="008B79AF" w:rsidP="00C3427E">
            <w:r w:rsidRPr="007D727F">
              <w:t>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654D" w14:textId="77777777" w:rsidR="008B79AF" w:rsidRDefault="008B79AF" w:rsidP="00C3427E"/>
        </w:tc>
      </w:tr>
      <w:tr w:rsidR="008B79AF" w:rsidRPr="007D7B1E" w14:paraId="6F1B7E64" w14:textId="77777777" w:rsidTr="00C3427E">
        <w:trPr>
          <w:trHeight w:val="300"/>
        </w:trPr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39A44" w14:textId="77777777" w:rsidR="008B79AF" w:rsidRPr="007D7B1E" w:rsidRDefault="008B79AF" w:rsidP="00C3427E">
            <w:pPr>
              <w:rPr>
                <w:rFonts w:cstheme="minorHAnsi"/>
                <w:b/>
                <w:sz w:val="24"/>
              </w:rPr>
            </w:pPr>
            <w:r w:rsidRPr="007D7B1E">
              <w:rPr>
                <w:rFonts w:cstheme="minorHAnsi"/>
                <w:b/>
                <w:sz w:val="24"/>
              </w:rPr>
              <w:t>TOTAL SCORE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0A67" w14:textId="77777777" w:rsidR="008B79AF" w:rsidRPr="007D7B1E" w:rsidRDefault="008B79AF" w:rsidP="00C3427E">
            <w:r>
              <w:t>38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FA3E" w14:textId="77777777" w:rsidR="008B79AF" w:rsidRDefault="008B79AF" w:rsidP="00C3427E">
            <w:r>
              <w:t>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FAC9" w14:textId="77777777" w:rsidR="008B79AF" w:rsidRDefault="008B79AF" w:rsidP="00C3427E">
            <w:r>
              <w:t>34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B7D3" w14:textId="77777777" w:rsidR="008B79AF" w:rsidRDefault="008B79AF" w:rsidP="00C3427E">
            <w:r>
              <w:t>11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0C72" w14:textId="77777777" w:rsidR="008B79AF" w:rsidRDefault="008B79AF" w:rsidP="00C3427E">
            <w:r>
              <w:t>35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2F62" w14:textId="77777777" w:rsidR="008B79AF" w:rsidRDefault="008B79AF" w:rsidP="00C3427E">
            <w:r>
              <w:t>1</w:t>
            </w:r>
          </w:p>
        </w:tc>
      </w:tr>
      <w:tr w:rsidR="008B79AF" w:rsidRPr="007D7B1E" w14:paraId="21BA4857" w14:textId="77777777" w:rsidTr="00C3427E">
        <w:trPr>
          <w:trHeight w:val="300"/>
        </w:trPr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CC096" w14:textId="77777777" w:rsidR="008B79AF" w:rsidRPr="007D7B1E" w:rsidRDefault="008B79AF" w:rsidP="00C3427E">
            <w:pPr>
              <w:rPr>
                <w:rFonts w:cstheme="minorHAnsi"/>
                <w:b/>
              </w:rPr>
            </w:pPr>
            <w:r w:rsidRPr="007D7B1E">
              <w:rPr>
                <w:rFonts w:cstheme="minorHAnsi"/>
                <w:b/>
              </w:rPr>
              <w:t>Interview – Y/N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F084" w14:textId="77777777" w:rsidR="008B79AF" w:rsidRPr="007D7B1E" w:rsidRDefault="008B79AF" w:rsidP="00C3427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D05F" w14:textId="77777777" w:rsidR="008B79AF" w:rsidRDefault="008B79AF" w:rsidP="00C3427E">
            <w:pPr>
              <w:jc w:val="center"/>
            </w:pPr>
            <w:r>
              <w:t>N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8CE0" w14:textId="77777777" w:rsidR="008B79AF" w:rsidRDefault="008B79AF" w:rsidP="00C3427E">
            <w:pPr>
              <w:jc w:val="center"/>
            </w:pPr>
            <w:r>
              <w:t>N</w:t>
            </w:r>
          </w:p>
        </w:tc>
      </w:tr>
    </w:tbl>
    <w:p w14:paraId="0275F8B7" w14:textId="77777777" w:rsidR="008B79AF" w:rsidRDefault="008B79AF" w:rsidP="008B79AF">
      <w:pPr>
        <w:rPr>
          <w:b/>
          <w:sz w:val="24"/>
        </w:rPr>
      </w:pPr>
    </w:p>
    <w:p w14:paraId="35FEBDF9" w14:textId="77777777" w:rsidR="008B79AF" w:rsidRDefault="008B79AF" w:rsidP="008B79AF"/>
    <w:p w14:paraId="08CABD0C" w14:textId="72D3C96B" w:rsidR="008B79AF" w:rsidRPr="008B79AF" w:rsidRDefault="008B79AF" w:rsidP="008B79AF">
      <w:pPr>
        <w:rPr>
          <w:b/>
          <w:bCs/>
          <w:u w:val="single"/>
        </w:rPr>
      </w:pPr>
      <w:r w:rsidRPr="008B79AF">
        <w:rPr>
          <w:b/>
          <w:bCs/>
          <w:u w:val="single"/>
        </w:rPr>
        <w:t>Collated scoring</w:t>
      </w:r>
    </w:p>
    <w:p w14:paraId="64C322B0" w14:textId="77777777" w:rsidR="008B79AF" w:rsidRPr="008B79AF" w:rsidRDefault="008B79AF" w:rsidP="008B79AF">
      <w:pPr>
        <w:rPr>
          <w:b/>
          <w:bCs/>
        </w:rPr>
      </w:pPr>
      <w:r w:rsidRPr="008B79AF">
        <w:rPr>
          <w:b/>
          <w:bCs/>
        </w:rPr>
        <w:t>Candidate 1</w:t>
      </w:r>
    </w:p>
    <w:p w14:paraId="2D16B605" w14:textId="6BEEEA8E" w:rsidR="008B79AF" w:rsidRDefault="008B79AF" w:rsidP="008B79AF">
      <w:r>
        <w:t>Tenzin 46 (42</w:t>
      </w:r>
      <w:r w:rsidR="006975ED">
        <w:t xml:space="preserve"> </w:t>
      </w:r>
      <w:r>
        <w:t>E</w:t>
      </w:r>
      <w:r w:rsidR="006975ED">
        <w:t>ssential</w:t>
      </w:r>
      <w:r>
        <w:t>, 4</w:t>
      </w:r>
      <w:r w:rsidR="006975ED">
        <w:t xml:space="preserve"> </w:t>
      </w:r>
      <w:r>
        <w:t>D</w:t>
      </w:r>
      <w:r w:rsidR="006975ED">
        <w:t>esirable</w:t>
      </w:r>
      <w:r>
        <w:t>)</w:t>
      </w:r>
    </w:p>
    <w:p w14:paraId="5B51AFDD" w14:textId="77777777" w:rsidR="008B79AF" w:rsidRDefault="008B79AF" w:rsidP="008B79AF">
      <w:r>
        <w:t>Laura 47 (40E, 7D)</w:t>
      </w:r>
    </w:p>
    <w:p w14:paraId="67D48727" w14:textId="77777777" w:rsidR="008B79AF" w:rsidRDefault="008B79AF" w:rsidP="008B79AF">
      <w:r>
        <w:t>Jolanta 41 (38E, 3D)</w:t>
      </w:r>
    </w:p>
    <w:p w14:paraId="5F51C326" w14:textId="77777777" w:rsidR="008B79AF" w:rsidRDefault="008B79AF" w:rsidP="008B79AF">
      <w:r>
        <w:t>Hywel 41 (38E, 3D)</w:t>
      </w:r>
    </w:p>
    <w:p w14:paraId="5EB87CCB" w14:textId="033029BC" w:rsidR="008B79AF" w:rsidRDefault="008B79AF" w:rsidP="008B79AF">
      <w:r>
        <w:t xml:space="preserve">Total </w:t>
      </w:r>
      <w:r>
        <w:t>175 (158</w:t>
      </w:r>
      <w:r w:rsidR="00551427">
        <w:t>E 17D</w:t>
      </w:r>
      <w:r>
        <w:t>)</w:t>
      </w:r>
    </w:p>
    <w:p w14:paraId="6698587A" w14:textId="77777777" w:rsidR="008B79AF" w:rsidRDefault="008B79AF" w:rsidP="008B79AF"/>
    <w:p w14:paraId="7D872D43" w14:textId="77777777" w:rsidR="008B79AF" w:rsidRPr="00551427" w:rsidRDefault="008B79AF" w:rsidP="008B79AF">
      <w:pPr>
        <w:rPr>
          <w:b/>
          <w:bCs/>
        </w:rPr>
      </w:pPr>
      <w:r w:rsidRPr="00551427">
        <w:rPr>
          <w:b/>
          <w:bCs/>
        </w:rPr>
        <w:t>Candidate 2</w:t>
      </w:r>
    </w:p>
    <w:p w14:paraId="45E06797" w14:textId="77777777" w:rsidR="008B79AF" w:rsidRDefault="008B79AF" w:rsidP="008B79AF">
      <w:r>
        <w:t>Tenzin 41 (34E, 7D)</w:t>
      </w:r>
    </w:p>
    <w:p w14:paraId="4CF2D642" w14:textId="77777777" w:rsidR="008B79AF" w:rsidRDefault="008B79AF" w:rsidP="008B79AF">
      <w:r>
        <w:t>Laura 45 (36E, 9D)</w:t>
      </w:r>
    </w:p>
    <w:p w14:paraId="1B1289FB" w14:textId="77777777" w:rsidR="008B79AF" w:rsidRDefault="008B79AF" w:rsidP="008B79AF">
      <w:r>
        <w:t>Jolanta 39 (32E, 7D)</w:t>
      </w:r>
    </w:p>
    <w:p w14:paraId="31441A28" w14:textId="77777777" w:rsidR="008B79AF" w:rsidRDefault="008B79AF" w:rsidP="008B79AF">
      <w:r>
        <w:t>Hywel 45 (34E, 11D)</w:t>
      </w:r>
    </w:p>
    <w:p w14:paraId="1CAC3E4F" w14:textId="738A44F0" w:rsidR="008B79AF" w:rsidRDefault="00551427" w:rsidP="008B79AF">
      <w:r>
        <w:t xml:space="preserve">Total </w:t>
      </w:r>
      <w:r w:rsidR="008B79AF">
        <w:t>170 (136</w:t>
      </w:r>
      <w:r>
        <w:t xml:space="preserve">E </w:t>
      </w:r>
      <w:r w:rsidR="004A5B85">
        <w:t>34</w:t>
      </w:r>
      <w:r w:rsidR="008B79AF">
        <w:t>D)</w:t>
      </w:r>
    </w:p>
    <w:p w14:paraId="16DF2502" w14:textId="77777777" w:rsidR="008B79AF" w:rsidRDefault="008B79AF" w:rsidP="008B79AF"/>
    <w:p w14:paraId="099B7C12" w14:textId="77777777" w:rsidR="008B79AF" w:rsidRPr="00FC501B" w:rsidRDefault="008B79AF" w:rsidP="008B79AF">
      <w:pPr>
        <w:rPr>
          <w:b/>
          <w:bCs/>
        </w:rPr>
      </w:pPr>
      <w:r w:rsidRPr="00FC501B">
        <w:rPr>
          <w:b/>
          <w:bCs/>
        </w:rPr>
        <w:t>Candidate 3</w:t>
      </w:r>
    </w:p>
    <w:p w14:paraId="2CF376D0" w14:textId="77777777" w:rsidR="008B79AF" w:rsidRDefault="008B79AF" w:rsidP="008B79AF">
      <w:r>
        <w:t>Tenzin 34 (31E, 3D)</w:t>
      </w:r>
    </w:p>
    <w:p w14:paraId="1321CCDA" w14:textId="77777777" w:rsidR="008B79AF" w:rsidRDefault="008B79AF" w:rsidP="008B79AF">
      <w:r>
        <w:t>Laura 27 (23E, 4D)</w:t>
      </w:r>
    </w:p>
    <w:p w14:paraId="12BC7F05" w14:textId="77777777" w:rsidR="008B79AF" w:rsidRDefault="008B79AF" w:rsidP="008B79AF">
      <w:r>
        <w:t>Jolanta 37 (35E, 2D)</w:t>
      </w:r>
    </w:p>
    <w:p w14:paraId="6461A2A7" w14:textId="77777777" w:rsidR="008B79AF" w:rsidRDefault="008B79AF" w:rsidP="008B79AF">
      <w:r>
        <w:t>Hywel 36 (35E, 1D)</w:t>
      </w:r>
    </w:p>
    <w:p w14:paraId="10A9D795" w14:textId="69DE938F" w:rsidR="008B79AF" w:rsidRDefault="004A5B85" w:rsidP="008B79AF">
      <w:r>
        <w:t xml:space="preserve">Total </w:t>
      </w:r>
      <w:r w:rsidR="008B79AF">
        <w:t>134</w:t>
      </w:r>
      <w:r w:rsidR="008E1609">
        <w:t xml:space="preserve"> (124E, 10D)</w:t>
      </w:r>
    </w:p>
    <w:p w14:paraId="5EC02CB8" w14:textId="77777777" w:rsidR="008B79AF" w:rsidRDefault="008B79AF" w:rsidP="008B79AF"/>
    <w:p w14:paraId="0D807486" w14:textId="451F555E" w:rsidR="008B79AF" w:rsidRDefault="00D31155" w:rsidP="008B79AF">
      <w:r>
        <w:t>Shortlisting panel d</w:t>
      </w:r>
      <w:r w:rsidR="00966029">
        <w:t xml:space="preserve">ecision: </w:t>
      </w:r>
      <w:r>
        <w:t>To i</w:t>
      </w:r>
      <w:r w:rsidR="00966029">
        <w:t xml:space="preserve">nterview </w:t>
      </w:r>
      <w:r w:rsidR="00F262B0">
        <w:t>c</w:t>
      </w:r>
      <w:r w:rsidR="00966029">
        <w:t>andidate 1 – Karen Julius</w:t>
      </w:r>
    </w:p>
    <w:p w14:paraId="1402FED1" w14:textId="77777777" w:rsidR="008B79AF" w:rsidRDefault="008B79AF" w:rsidP="008B79AF">
      <w:r>
        <w:rPr>
          <w:noProof/>
        </w:rPr>
        <w:drawing>
          <wp:inline distT="0" distB="0" distL="0" distR="0" wp14:anchorId="51F64C00" wp14:editId="70CE7F0D">
            <wp:extent cx="2450757" cy="803189"/>
            <wp:effectExtent l="0" t="0" r="6985" b="0"/>
            <wp:docPr id="1" name="Picture 1" descr="A close-up of a signa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signature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757" cy="80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EF35B" w14:textId="77777777" w:rsidR="00707ECD" w:rsidRDefault="00707ECD"/>
    <w:sectPr w:rsidR="00707ECD" w:rsidSect="008B79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AB9FA" w14:textId="77777777" w:rsidR="00BA6D58" w:rsidRDefault="00BA6D58" w:rsidP="00BA6D58">
      <w:pPr>
        <w:spacing w:after="0" w:line="240" w:lineRule="auto"/>
      </w:pPr>
      <w:r>
        <w:separator/>
      </w:r>
    </w:p>
  </w:endnote>
  <w:endnote w:type="continuationSeparator" w:id="0">
    <w:p w14:paraId="699F4A48" w14:textId="77777777" w:rsidR="00BA6D58" w:rsidRDefault="00BA6D58" w:rsidP="00BA6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F9CC2" w14:textId="77777777" w:rsidR="00BA6D58" w:rsidRDefault="00BA6D58" w:rsidP="00BA6D58">
      <w:pPr>
        <w:spacing w:after="0" w:line="240" w:lineRule="auto"/>
      </w:pPr>
      <w:r>
        <w:separator/>
      </w:r>
    </w:p>
  </w:footnote>
  <w:footnote w:type="continuationSeparator" w:id="0">
    <w:p w14:paraId="4540147E" w14:textId="77777777" w:rsidR="00BA6D58" w:rsidRDefault="00BA6D58" w:rsidP="00BA6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5503E"/>
    <w:multiLevelType w:val="hybridMultilevel"/>
    <w:tmpl w:val="66E2815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567F99"/>
    <w:multiLevelType w:val="hybridMultilevel"/>
    <w:tmpl w:val="9454F302"/>
    <w:lvl w:ilvl="0" w:tplc="35C063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5FA6EE8"/>
    <w:multiLevelType w:val="hybridMultilevel"/>
    <w:tmpl w:val="E568501A"/>
    <w:lvl w:ilvl="0" w:tplc="434E52E8">
      <w:numFmt w:val="decimal"/>
      <w:lvlText w:val="%1-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5A26A6"/>
    <w:multiLevelType w:val="hybridMultilevel"/>
    <w:tmpl w:val="7994C6E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995188">
    <w:abstractNumId w:val="0"/>
  </w:num>
  <w:num w:numId="2" w16cid:durableId="1743478628">
    <w:abstractNumId w:val="3"/>
  </w:num>
  <w:num w:numId="3" w16cid:durableId="624435042">
    <w:abstractNumId w:val="1"/>
  </w:num>
  <w:num w:numId="4" w16cid:durableId="192587356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CD"/>
    <w:rsid w:val="000025E4"/>
    <w:rsid w:val="0003536F"/>
    <w:rsid w:val="001664EC"/>
    <w:rsid w:val="001B2489"/>
    <w:rsid w:val="001F5ED7"/>
    <w:rsid w:val="00286F56"/>
    <w:rsid w:val="0029798D"/>
    <w:rsid w:val="00375BFA"/>
    <w:rsid w:val="004A4F33"/>
    <w:rsid w:val="004A5B85"/>
    <w:rsid w:val="004B59A4"/>
    <w:rsid w:val="005031F8"/>
    <w:rsid w:val="00506DF6"/>
    <w:rsid w:val="00551427"/>
    <w:rsid w:val="0055714A"/>
    <w:rsid w:val="006307C6"/>
    <w:rsid w:val="006975ED"/>
    <w:rsid w:val="00707ECD"/>
    <w:rsid w:val="007F2756"/>
    <w:rsid w:val="008062D2"/>
    <w:rsid w:val="008454AB"/>
    <w:rsid w:val="0089127B"/>
    <w:rsid w:val="008B79AF"/>
    <w:rsid w:val="008E1609"/>
    <w:rsid w:val="009060F3"/>
    <w:rsid w:val="00966029"/>
    <w:rsid w:val="00B205F1"/>
    <w:rsid w:val="00BA6D58"/>
    <w:rsid w:val="00C27622"/>
    <w:rsid w:val="00D27A9E"/>
    <w:rsid w:val="00D31155"/>
    <w:rsid w:val="00D3218D"/>
    <w:rsid w:val="00D32E7A"/>
    <w:rsid w:val="00D63904"/>
    <w:rsid w:val="00DC1E50"/>
    <w:rsid w:val="00E15BFC"/>
    <w:rsid w:val="00E7334F"/>
    <w:rsid w:val="00F262B0"/>
    <w:rsid w:val="00FC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9BC77"/>
  <w15:chartTrackingRefBased/>
  <w15:docId w15:val="{8C55CA4E-C777-4D6C-8AF9-D5EFFDE7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D58"/>
  </w:style>
  <w:style w:type="paragraph" w:styleId="Footer">
    <w:name w:val="footer"/>
    <w:basedOn w:val="Normal"/>
    <w:link w:val="FooterChar"/>
    <w:uiPriority w:val="99"/>
    <w:unhideWhenUsed/>
    <w:rsid w:val="00BA6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D58"/>
  </w:style>
  <w:style w:type="paragraph" w:styleId="ListParagraph">
    <w:name w:val="List Paragraph"/>
    <w:basedOn w:val="Normal"/>
    <w:link w:val="ListParagraphChar"/>
    <w:uiPriority w:val="34"/>
    <w:qFormat/>
    <w:rsid w:val="001664EC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8B79AF"/>
  </w:style>
  <w:style w:type="table" w:styleId="TableGrid">
    <w:name w:val="Table Grid"/>
    <w:basedOn w:val="TableNormal"/>
    <w:uiPriority w:val="39"/>
    <w:rsid w:val="008B79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r/personal/2218466_student_uwtsd_ac_uk/Documents/Recordings/Group%20meeting%20for%20Task%202%20assignment-20230504_150138-Meeting%20Recording.mp4?csf=1&amp;web=1&amp;e=Scpp9s" TargetMode="External"/><Relationship Id="rId13" Type="http://schemas.openxmlformats.org/officeDocument/2006/relationships/hyperlink" Target="https://uowtsd.sharepoint.com/:v:/r/teams/Group5-L3_GRP/Shared%20Documents/General/Recordings/Meeting%20in%20_General_-20230622_121926-Meeting%20Recording.mp4?csf=1&amp;web=1&amp;e=2lVuh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r/personal/2218466_student_uwtsd_ac_uk/Documents/Microsoft%20Teams%20Chat%20Files/Screen_Recording_20230427_122810_Teams_1%201.mp4?csf=1&amp;web=1&amp;e=lodc8T" TargetMode="External"/><Relationship Id="rId12" Type="http://schemas.openxmlformats.org/officeDocument/2006/relationships/hyperlink" Target="https://uowtsd-my.sharepoint.com/:v:/r/personal/2218466_student_uwtsd_ac_uk/Documents/Recordings/Group%20meeting%20for%20Task%202-20230619_152050-Meeting%20Recording.mp4?csf=1&amp;web=1&amp;e=pzuPl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:v:/r/personal/2224344_student_uwtsd_ac_uk/Documents/Recordings/Task%204%20Group-20230608_152819-Meeting%20Recording.mp4?csf=1&amp;web=1&amp;e=HVIaX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uowtsd-my.sharepoint.com/:v:/r/personal/2218466_student_uwtsd_ac_uk/Documents/Recordings/Group%20meeting-20230519_150420-Meeting%20Recording.mp4?csf=1&amp;web=1&amp;e=OtIKu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:v:/r/personal/2218466_student_uwtsd_ac_uk/Documents/Recordings/Group%20Meeting-20230511_151315-Meeting%20Recording.mp4?csf=1&amp;web=1&amp;e=VUbHSo" TargetMode="External"/><Relationship Id="rId1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Hywel Llyr</dc:creator>
  <cp:keywords/>
  <dc:description/>
  <cp:lastModifiedBy>Hywel Llyr</cp:lastModifiedBy>
  <cp:revision>37</cp:revision>
  <dcterms:created xsi:type="dcterms:W3CDTF">2023-04-27T11:18:00Z</dcterms:created>
  <dcterms:modified xsi:type="dcterms:W3CDTF">2023-06-28T20:10:00Z</dcterms:modified>
</cp:coreProperties>
</file>