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970BF" w14:textId="3F0575C1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  <w:r>
        <w:rPr>
          <w:b/>
          <w:bCs/>
          <w:color w:val="FF0000"/>
          <w:lang w:eastAsia="en-GB"/>
        </w:rPr>
        <w:t>EXERCISE ONLY (no key yet)</w:t>
      </w:r>
    </w:p>
    <w:p w14:paraId="4F834F92" w14:textId="7B906170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F6F7E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99045AF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0ECE276A" w14:textId="77E1E38E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At midnight, </w:t>
      </w:r>
      <w:proofErr w:type="spellStart"/>
      <w:r w:rsidRPr="009946E4">
        <w:t>Nian</w:t>
      </w:r>
      <w:proofErr w:type="spellEnd"/>
      <w:r w:rsidRPr="009946E4">
        <w:t xml:space="preserve"> lumbered in but stopped short when it saw the red paper on the doors. </w:t>
      </w:r>
    </w:p>
    <w:p w14:paraId="15CAC302" w14:textId="77777777" w:rsidR="00414430" w:rsidRDefault="00414430" w:rsidP="00414430">
      <w:pPr>
        <w:pStyle w:val="NoSpacing"/>
        <w:jc w:val="both"/>
      </w:pPr>
    </w:p>
    <w:p w14:paraId="1EA7F1BB" w14:textId="121F282B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They realized that loud noises and the colour red were </w:t>
      </w:r>
      <w:proofErr w:type="spellStart"/>
      <w:r w:rsidRPr="009946E4">
        <w:t>Nian’s</w:t>
      </w:r>
      <w:proofErr w:type="spellEnd"/>
      <w:r w:rsidRPr="009946E4">
        <w:t xml:space="preserve"> kryptonite. </w:t>
      </w:r>
    </w:p>
    <w:p w14:paraId="2BF149C8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62A855FF" w14:textId="34C6C769" w:rsidR="00414430" w:rsidRPr="009946E4" w:rsidRDefault="00414430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>In ancient times, there was a monster named </w:t>
      </w:r>
      <w:proofErr w:type="spellStart"/>
      <w:r w:rsidRPr="009946E4">
        <w:rPr>
          <w:spacing w:val="6"/>
          <w:lang w:eastAsia="en-GB"/>
        </w:rPr>
        <w:t>Nián</w:t>
      </w:r>
      <w:proofErr w:type="spellEnd"/>
      <w:r w:rsidRPr="009946E4">
        <w:rPr>
          <w:spacing w:val="6"/>
          <w:lang w:eastAsia="en-GB"/>
        </w:rPr>
        <w:t xml:space="preserve"> (</w:t>
      </w:r>
      <w:r w:rsidRPr="009946E4">
        <w:rPr>
          <w:rFonts w:eastAsia="MS Gothic" w:cs="MS Gothic"/>
          <w:spacing w:val="6"/>
          <w:lang w:eastAsia="en-GB"/>
        </w:rPr>
        <w:t>年</w:t>
      </w:r>
      <w:r w:rsidRPr="009946E4">
        <w:rPr>
          <w:spacing w:val="6"/>
          <w:lang w:eastAsia="en-GB"/>
        </w:rPr>
        <w:t>)</w:t>
      </w:r>
      <w:r w:rsidRPr="009946E4">
        <w:rPr>
          <w:lang w:eastAsia="en-GB"/>
        </w:rPr>
        <w:t xml:space="preserve">. </w:t>
      </w:r>
    </w:p>
    <w:p w14:paraId="6EF7F76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39DABCC7" w14:textId="0E6784D5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At midnight, firecrackers are sounded. </w:t>
      </w:r>
    </w:p>
    <w:p w14:paraId="1788E51A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79C9E2DE" w14:textId="063F4920" w:rsidR="00414430" w:rsidRPr="009946E4" w:rsidRDefault="00414430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 xml:space="preserve">On this day, the villagers would all escape into the mountains. </w:t>
      </w:r>
    </w:p>
    <w:p w14:paraId="51116957" w14:textId="77777777" w:rsidR="00414430" w:rsidRPr="009946E4" w:rsidRDefault="00414430" w:rsidP="00414430">
      <w:pPr>
        <w:pStyle w:val="NoSpacing"/>
        <w:jc w:val="both"/>
      </w:pPr>
    </w:p>
    <w:p w14:paraId="240310D7" w14:textId="7AC4A0DB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The villagers came back the next day and were pleasantly surprised that the homes were all still standing. </w:t>
      </w:r>
    </w:p>
    <w:p w14:paraId="24A9C09A" w14:textId="77777777" w:rsidR="00414430" w:rsidRDefault="00414430" w:rsidP="00414430">
      <w:pPr>
        <w:pStyle w:val="NoSpacing"/>
        <w:jc w:val="both"/>
      </w:pPr>
    </w:p>
    <w:p w14:paraId="1F4EAC23" w14:textId="377BB829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Only an old woman took him </w:t>
      </w:r>
      <w:proofErr w:type="gramStart"/>
      <w:r w:rsidRPr="009946E4">
        <w:t>in</w:t>
      </w:r>
      <w:proofErr w:type="gramEnd"/>
      <w:r w:rsidRPr="009946E4">
        <w:t xml:space="preserve"> and he promised to chase </w:t>
      </w:r>
      <w:proofErr w:type="spellStart"/>
      <w:r w:rsidRPr="009946E4">
        <w:t>Nian</w:t>
      </w:r>
      <w:proofErr w:type="spellEnd"/>
      <w:r w:rsidRPr="009946E4">
        <w:t xml:space="preserve"> away. </w:t>
      </w:r>
    </w:p>
    <w:p w14:paraId="282E8C8A" w14:textId="77777777" w:rsidR="00414430" w:rsidRDefault="00414430" w:rsidP="00414430">
      <w:pPr>
        <w:pStyle w:val="NoSpacing"/>
        <w:jc w:val="both"/>
      </w:pPr>
    </w:p>
    <w:p w14:paraId="1CD24B19" w14:textId="145442F5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>In addition, people will wear new and festive red clothing to celebrate.</w:t>
      </w:r>
    </w:p>
    <w:p w14:paraId="4A97C411" w14:textId="77777777" w:rsidR="00414430" w:rsidRDefault="00414430" w:rsidP="00414430">
      <w:pPr>
        <w:pStyle w:val="NoSpacing"/>
        <w:jc w:val="both"/>
      </w:pPr>
    </w:p>
    <w:p w14:paraId="3B498CAE" w14:textId="539C41F3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He busied himself with decorating the homes. </w:t>
      </w:r>
    </w:p>
    <w:p w14:paraId="0FA6B426" w14:textId="77777777" w:rsidR="00414430" w:rsidRPr="009946E4" w:rsidRDefault="00414430" w:rsidP="00414430">
      <w:pPr>
        <w:pStyle w:val="NoSpacing"/>
        <w:jc w:val="both"/>
      </w:pPr>
    </w:p>
    <w:p w14:paraId="0959CD7B" w14:textId="463A9120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This is why, on New Year’s Eve, families eat dinner in their homes fortified by red decorations. </w:t>
      </w:r>
    </w:p>
    <w:p w14:paraId="552C9996" w14:textId="77777777" w:rsidR="00414430" w:rsidRPr="009946E4" w:rsidRDefault="00414430" w:rsidP="00414430">
      <w:pPr>
        <w:pStyle w:val="NoSpacing"/>
        <w:jc w:val="both"/>
      </w:pPr>
    </w:p>
    <w:p w14:paraId="2B0CE849" w14:textId="2339B068" w:rsidR="00414430" w:rsidRPr="009946E4" w:rsidRDefault="00414430" w:rsidP="002D4BA5">
      <w:pPr>
        <w:pStyle w:val="NoSpacing"/>
        <w:numPr>
          <w:ilvl w:val="0"/>
          <w:numId w:val="1"/>
        </w:numPr>
        <w:jc w:val="both"/>
      </w:pPr>
      <w:r w:rsidRPr="009946E4">
        <w:t xml:space="preserve">As it roared in anger, firecrackers suddenly </w:t>
      </w:r>
      <w:proofErr w:type="gramStart"/>
      <w:r w:rsidRPr="009946E4">
        <w:t>sounded</w:t>
      </w:r>
      <w:proofErr w:type="gramEnd"/>
      <w:r w:rsidRPr="009946E4">
        <w:t xml:space="preserve"> and it trembled in fear. </w:t>
      </w:r>
    </w:p>
    <w:p w14:paraId="2937F55D" w14:textId="77777777" w:rsidR="00414430" w:rsidRPr="009946E4" w:rsidRDefault="00414430" w:rsidP="00414430">
      <w:pPr>
        <w:pStyle w:val="NoSpacing"/>
        <w:jc w:val="both"/>
      </w:pPr>
    </w:p>
    <w:p w14:paraId="62CCB724" w14:textId="1ACEFA8A" w:rsidR="00414430" w:rsidRPr="009946E4" w:rsidRDefault="00414430" w:rsidP="002D4BA5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 xml:space="preserve">It usually lived at the bottom of the sea and came up once a year to feast on animals and humans. </w:t>
      </w:r>
    </w:p>
    <w:p w14:paraId="629ACF6B" w14:textId="77777777" w:rsidR="00414430" w:rsidRDefault="00414430" w:rsidP="00414430">
      <w:pPr>
        <w:pStyle w:val="NoSpacing"/>
        <w:jc w:val="both"/>
      </w:pPr>
    </w:p>
    <w:p w14:paraId="681438ED" w14:textId="06094673" w:rsidR="00414430" w:rsidRPr="009946E4" w:rsidRDefault="002D4BA5" w:rsidP="00414430">
      <w:pPr>
        <w:pStyle w:val="NoSpacing"/>
        <w:jc w:val="both"/>
      </w:pPr>
      <w:r>
        <w:t>(M)</w:t>
      </w:r>
      <w:r w:rsidR="00414430" w:rsidRPr="009946E4">
        <w:t xml:space="preserve">When it saw the beggar, dressed in red, laughing at it, it could only run away. </w:t>
      </w:r>
    </w:p>
    <w:p w14:paraId="6AD8BC01" w14:textId="77777777" w:rsidR="00414430" w:rsidRDefault="00414430" w:rsidP="00414430">
      <w:pPr>
        <w:pStyle w:val="NoSpacing"/>
        <w:jc w:val="both"/>
      </w:pPr>
    </w:p>
    <w:p w14:paraId="17B15F63" w14:textId="116AA3FB" w:rsidR="00414430" w:rsidRPr="009946E4" w:rsidRDefault="00414430" w:rsidP="002D4BA5">
      <w:pPr>
        <w:pStyle w:val="NoSpacing"/>
        <w:numPr>
          <w:ilvl w:val="0"/>
          <w:numId w:val="1"/>
        </w:numPr>
        <w:jc w:val="both"/>
      </w:pPr>
      <w:r w:rsidRPr="009946E4">
        <w:t xml:space="preserve">One year, a beggar came to seek shelter, but everyone was hurrying away. </w:t>
      </w:r>
    </w:p>
    <w:p w14:paraId="0AA51789" w14:textId="77777777" w:rsidR="00414430" w:rsidRPr="009946E4" w:rsidRDefault="00414430" w:rsidP="00414430">
      <w:pPr>
        <w:pStyle w:val="NoSpacing"/>
        <w:jc w:val="both"/>
      </w:pPr>
    </w:p>
    <w:p w14:paraId="7A848994" w14:textId="77777777" w:rsidR="00414430" w:rsidRPr="009946E4" w:rsidRDefault="00414430" w:rsidP="00414430"/>
    <w:p w14:paraId="1F0DFB0E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CBA21FA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7339318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37B54C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440CED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040C0D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A85670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851735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5166E5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FB2CE2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867FFE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E68DF6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9D6144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29EDC1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E33CE57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6BFF0B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8F298D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4E507A4" w14:textId="77777777" w:rsidR="00414430" w:rsidRPr="00414430" w:rsidRDefault="00414430" w:rsidP="00414430">
      <w:pPr>
        <w:rPr>
          <w:b/>
          <w:bCs/>
          <w:color w:val="FF0000"/>
        </w:rPr>
      </w:pPr>
      <w:r w:rsidRPr="00414430">
        <w:rPr>
          <w:b/>
          <w:bCs/>
          <w:color w:val="FF0000"/>
        </w:rPr>
        <w:lastRenderedPageBreak/>
        <w:t xml:space="preserve">ANSWER KEY - not in sequential order of text but marked on LHS with sentence number order </w:t>
      </w:r>
    </w:p>
    <w:p w14:paraId="0162E551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4A03F385" w14:textId="37548328" w:rsidR="00414430" w:rsidRPr="009946E4" w:rsidRDefault="00414430" w:rsidP="002D4BA5">
      <w:pPr>
        <w:pStyle w:val="NoSpacing"/>
        <w:numPr>
          <w:ilvl w:val="0"/>
          <w:numId w:val="2"/>
        </w:numPr>
        <w:jc w:val="both"/>
      </w:pPr>
      <w:r w:rsidRPr="009946E4">
        <w:t xml:space="preserve">7 </w:t>
      </w:r>
      <w:r w:rsidR="00CF5E2C">
        <w:t xml:space="preserve">- </w:t>
      </w:r>
      <w:r w:rsidRPr="009946E4">
        <w:t xml:space="preserve">At midnight, </w:t>
      </w:r>
      <w:proofErr w:type="spellStart"/>
      <w:r w:rsidRPr="009946E4">
        <w:t>Nian</w:t>
      </w:r>
      <w:proofErr w:type="spellEnd"/>
      <w:r w:rsidRPr="009946E4">
        <w:t xml:space="preserve"> lumbered in but stopped short when it saw the red paper on the doors. </w:t>
      </w:r>
    </w:p>
    <w:p w14:paraId="14A21DC5" w14:textId="77777777" w:rsidR="00414430" w:rsidRDefault="00414430" w:rsidP="00414430">
      <w:pPr>
        <w:pStyle w:val="NoSpacing"/>
        <w:jc w:val="both"/>
      </w:pPr>
    </w:p>
    <w:p w14:paraId="2A5CD573" w14:textId="4E6ED432" w:rsidR="00414430" w:rsidRPr="009946E4" w:rsidRDefault="002D4BA5" w:rsidP="00414430">
      <w:pPr>
        <w:pStyle w:val="NoSpacing"/>
        <w:jc w:val="both"/>
      </w:pPr>
      <w:r>
        <w:t xml:space="preserve">(B) </w:t>
      </w:r>
      <w:r w:rsidR="00414430" w:rsidRPr="009946E4">
        <w:t xml:space="preserve">11 </w:t>
      </w:r>
      <w:r w:rsidR="00CF5E2C">
        <w:t xml:space="preserve">- </w:t>
      </w:r>
      <w:r w:rsidR="00414430" w:rsidRPr="009946E4">
        <w:t xml:space="preserve">They realized that loud noises and the colour red were </w:t>
      </w:r>
      <w:proofErr w:type="spellStart"/>
      <w:r w:rsidR="00414430" w:rsidRPr="009946E4">
        <w:t>Nian’s</w:t>
      </w:r>
      <w:proofErr w:type="spellEnd"/>
      <w:r w:rsidR="00414430" w:rsidRPr="009946E4">
        <w:t xml:space="preserve"> kryptonite. </w:t>
      </w:r>
    </w:p>
    <w:p w14:paraId="4675702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225D2832" w14:textId="023E68B6" w:rsidR="00414430" w:rsidRPr="009946E4" w:rsidRDefault="00414430" w:rsidP="00CF5E2C">
      <w:pPr>
        <w:pStyle w:val="NoSpacing"/>
        <w:numPr>
          <w:ilvl w:val="0"/>
          <w:numId w:val="2"/>
        </w:numPr>
        <w:jc w:val="both"/>
        <w:rPr>
          <w:lang w:eastAsia="en-GB"/>
        </w:rPr>
      </w:pPr>
      <w:r w:rsidRPr="009946E4">
        <w:rPr>
          <w:lang w:eastAsia="en-GB"/>
        </w:rPr>
        <w:t xml:space="preserve">1 </w:t>
      </w:r>
      <w:r w:rsidR="00CF5E2C">
        <w:rPr>
          <w:lang w:eastAsia="en-GB"/>
        </w:rPr>
        <w:t xml:space="preserve">- </w:t>
      </w:r>
      <w:r w:rsidRPr="009946E4">
        <w:rPr>
          <w:lang w:eastAsia="en-GB"/>
        </w:rPr>
        <w:t>In ancient times, there was a monster named </w:t>
      </w:r>
      <w:proofErr w:type="spellStart"/>
      <w:r w:rsidRPr="009946E4">
        <w:rPr>
          <w:spacing w:val="6"/>
          <w:lang w:eastAsia="en-GB"/>
        </w:rPr>
        <w:t>Nián</w:t>
      </w:r>
      <w:proofErr w:type="spellEnd"/>
      <w:r w:rsidRPr="009946E4">
        <w:rPr>
          <w:spacing w:val="6"/>
          <w:lang w:eastAsia="en-GB"/>
        </w:rPr>
        <w:t xml:space="preserve"> (</w:t>
      </w:r>
      <w:r w:rsidRPr="009946E4">
        <w:rPr>
          <w:rFonts w:eastAsia="MS Gothic" w:cs="MS Gothic"/>
          <w:spacing w:val="6"/>
          <w:lang w:eastAsia="en-GB"/>
        </w:rPr>
        <w:t>年</w:t>
      </w:r>
      <w:r w:rsidRPr="009946E4">
        <w:rPr>
          <w:spacing w:val="6"/>
          <w:lang w:eastAsia="en-GB"/>
        </w:rPr>
        <w:t>)</w:t>
      </w:r>
      <w:r w:rsidRPr="009946E4">
        <w:rPr>
          <w:lang w:eastAsia="en-GB"/>
        </w:rPr>
        <w:t xml:space="preserve">. </w:t>
      </w:r>
    </w:p>
    <w:p w14:paraId="6ADBC25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0BBB0B40" w14:textId="55723560" w:rsidR="00414430" w:rsidRPr="009946E4" w:rsidRDefault="00E36CA9" w:rsidP="00414430">
      <w:pPr>
        <w:pStyle w:val="NoSpacing"/>
        <w:jc w:val="both"/>
      </w:pPr>
      <w:r>
        <w:t xml:space="preserve">(D) </w:t>
      </w:r>
      <w:r w:rsidR="00414430" w:rsidRPr="009946E4">
        <w:t xml:space="preserve">13 </w:t>
      </w:r>
      <w:r w:rsidR="00CF5E2C">
        <w:t xml:space="preserve">- </w:t>
      </w:r>
      <w:r w:rsidR="00414430" w:rsidRPr="009946E4">
        <w:t xml:space="preserve">At midnight, firecrackers are sounded. </w:t>
      </w:r>
    </w:p>
    <w:p w14:paraId="21AB5E1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46461311" w14:textId="117DDDB4" w:rsidR="00414430" w:rsidRPr="009946E4" w:rsidRDefault="00E36CA9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(E)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3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On this day, the villagers would all escape into the mountains. </w:t>
      </w:r>
    </w:p>
    <w:p w14:paraId="0956442D" w14:textId="77777777" w:rsidR="00414430" w:rsidRPr="009946E4" w:rsidRDefault="00414430" w:rsidP="00414430">
      <w:pPr>
        <w:pStyle w:val="NoSpacing"/>
        <w:jc w:val="both"/>
      </w:pPr>
    </w:p>
    <w:p w14:paraId="4D823363" w14:textId="69EF76BA" w:rsidR="00414430" w:rsidRPr="009946E4" w:rsidRDefault="00E36CA9" w:rsidP="00414430">
      <w:pPr>
        <w:pStyle w:val="NoSpacing"/>
        <w:jc w:val="both"/>
      </w:pPr>
      <w:r>
        <w:t xml:space="preserve">(F) </w:t>
      </w:r>
      <w:r w:rsidR="00414430" w:rsidRPr="009946E4">
        <w:t xml:space="preserve">10 </w:t>
      </w:r>
      <w:r w:rsidR="00CF5E2C">
        <w:t xml:space="preserve">- </w:t>
      </w:r>
      <w:r w:rsidR="00414430" w:rsidRPr="009946E4">
        <w:t xml:space="preserve">The villagers came back the next day and were pleasantly surprised that the homes were all still standing. </w:t>
      </w:r>
    </w:p>
    <w:p w14:paraId="16FA29EB" w14:textId="77777777" w:rsidR="00414430" w:rsidRDefault="00414430" w:rsidP="00414430">
      <w:pPr>
        <w:pStyle w:val="NoSpacing"/>
        <w:jc w:val="both"/>
      </w:pPr>
    </w:p>
    <w:p w14:paraId="1626E4C1" w14:textId="0AC66C09" w:rsidR="00414430" w:rsidRPr="009946E4" w:rsidRDefault="00E36CA9" w:rsidP="00414430">
      <w:pPr>
        <w:pStyle w:val="NoSpacing"/>
        <w:jc w:val="both"/>
      </w:pPr>
      <w:r>
        <w:t xml:space="preserve">(G) </w:t>
      </w:r>
      <w:r w:rsidR="00414430" w:rsidRPr="009946E4">
        <w:t xml:space="preserve">5 </w:t>
      </w:r>
      <w:r w:rsidR="00CF5E2C">
        <w:t xml:space="preserve">- </w:t>
      </w:r>
      <w:r w:rsidR="00414430" w:rsidRPr="009946E4">
        <w:t xml:space="preserve">Only an old woman took him </w:t>
      </w:r>
      <w:proofErr w:type="gramStart"/>
      <w:r w:rsidR="00414430" w:rsidRPr="009946E4">
        <w:t>in</w:t>
      </w:r>
      <w:proofErr w:type="gramEnd"/>
      <w:r w:rsidR="00414430" w:rsidRPr="009946E4">
        <w:t xml:space="preserve"> and he promised to chase </w:t>
      </w:r>
      <w:proofErr w:type="spellStart"/>
      <w:r w:rsidR="00414430" w:rsidRPr="009946E4">
        <w:t>Nian</w:t>
      </w:r>
      <w:proofErr w:type="spellEnd"/>
      <w:r w:rsidR="00414430" w:rsidRPr="009946E4">
        <w:t xml:space="preserve"> away. </w:t>
      </w:r>
    </w:p>
    <w:p w14:paraId="6D22856B" w14:textId="77777777" w:rsidR="00414430" w:rsidRDefault="00414430" w:rsidP="00414430">
      <w:pPr>
        <w:pStyle w:val="NoSpacing"/>
        <w:jc w:val="both"/>
      </w:pPr>
    </w:p>
    <w:p w14:paraId="60655ABF" w14:textId="0F7277F4" w:rsidR="00414430" w:rsidRPr="009946E4" w:rsidRDefault="00E36CA9" w:rsidP="00414430">
      <w:pPr>
        <w:pStyle w:val="NoSpacing"/>
        <w:jc w:val="both"/>
      </w:pPr>
      <w:r>
        <w:t xml:space="preserve">(H) </w:t>
      </w:r>
      <w:r w:rsidR="00414430" w:rsidRPr="009946E4">
        <w:t xml:space="preserve">14 </w:t>
      </w:r>
      <w:r w:rsidR="00CF5E2C">
        <w:t xml:space="preserve">- </w:t>
      </w:r>
      <w:r w:rsidR="00414430" w:rsidRPr="009946E4">
        <w:t>In addition, people will wear new and festive red clothing to celebrate.</w:t>
      </w:r>
    </w:p>
    <w:p w14:paraId="2B573B69" w14:textId="77777777" w:rsidR="00414430" w:rsidRDefault="00414430" w:rsidP="00414430">
      <w:pPr>
        <w:pStyle w:val="NoSpacing"/>
        <w:jc w:val="both"/>
      </w:pPr>
    </w:p>
    <w:p w14:paraId="4C8F05CF" w14:textId="53B3BDE0" w:rsidR="00414430" w:rsidRPr="009946E4" w:rsidRDefault="00E36CA9" w:rsidP="00E36CA9">
      <w:pPr>
        <w:pStyle w:val="NoSpacing"/>
        <w:jc w:val="both"/>
      </w:pPr>
      <w:r>
        <w:t xml:space="preserve">(I) </w:t>
      </w:r>
      <w:r w:rsidR="00CF5E2C">
        <w:t xml:space="preserve"> </w:t>
      </w:r>
      <w:r w:rsidR="00414430" w:rsidRPr="009946E4">
        <w:t xml:space="preserve">6 </w:t>
      </w:r>
      <w:r w:rsidR="00CF5E2C">
        <w:t xml:space="preserve">- </w:t>
      </w:r>
      <w:r w:rsidR="00414430" w:rsidRPr="009946E4">
        <w:t xml:space="preserve">He busied himself with decorating the homes. </w:t>
      </w:r>
    </w:p>
    <w:p w14:paraId="25DEA7CC" w14:textId="77777777" w:rsidR="00414430" w:rsidRPr="009946E4" w:rsidRDefault="00414430" w:rsidP="00414430">
      <w:pPr>
        <w:pStyle w:val="NoSpacing"/>
        <w:jc w:val="both"/>
      </w:pPr>
    </w:p>
    <w:p w14:paraId="69D80F87" w14:textId="4D65292D" w:rsidR="00414430" w:rsidRPr="009946E4" w:rsidRDefault="00E36CA9" w:rsidP="00414430">
      <w:pPr>
        <w:pStyle w:val="NoSpacing"/>
        <w:jc w:val="both"/>
      </w:pPr>
      <w:r>
        <w:t xml:space="preserve">(J) </w:t>
      </w:r>
      <w:r w:rsidR="00414430" w:rsidRPr="009946E4">
        <w:t xml:space="preserve">12 </w:t>
      </w:r>
      <w:r w:rsidR="00CF5E2C">
        <w:t xml:space="preserve">- </w:t>
      </w:r>
      <w:r w:rsidR="00414430" w:rsidRPr="009946E4">
        <w:t xml:space="preserve">This is why, on New Year’s Eve, families eat dinner in their homes fortified by red decorations. </w:t>
      </w:r>
    </w:p>
    <w:p w14:paraId="20D8A6C1" w14:textId="77777777" w:rsidR="00414430" w:rsidRPr="009946E4" w:rsidRDefault="00414430" w:rsidP="00414430">
      <w:pPr>
        <w:pStyle w:val="NoSpacing"/>
        <w:jc w:val="both"/>
      </w:pPr>
    </w:p>
    <w:p w14:paraId="3282057E" w14:textId="661AF919" w:rsidR="00414430" w:rsidRPr="009946E4" w:rsidRDefault="00420A63" w:rsidP="00414430">
      <w:pPr>
        <w:pStyle w:val="NoSpacing"/>
        <w:jc w:val="both"/>
      </w:pPr>
      <w:r>
        <w:t xml:space="preserve">(K) </w:t>
      </w:r>
      <w:r w:rsidR="00414430" w:rsidRPr="009946E4">
        <w:t xml:space="preserve">8 </w:t>
      </w:r>
      <w:r w:rsidR="00CF5E2C">
        <w:t xml:space="preserve">- </w:t>
      </w:r>
      <w:r w:rsidR="00414430" w:rsidRPr="009946E4">
        <w:t xml:space="preserve">As it roared in anger, firecrackers suddenly </w:t>
      </w:r>
      <w:proofErr w:type="gramStart"/>
      <w:r w:rsidR="00414430" w:rsidRPr="009946E4">
        <w:t>sounded</w:t>
      </w:r>
      <w:proofErr w:type="gramEnd"/>
      <w:r w:rsidR="00414430" w:rsidRPr="009946E4">
        <w:t xml:space="preserve"> and it trembled in fear. </w:t>
      </w:r>
    </w:p>
    <w:p w14:paraId="41198246" w14:textId="77777777" w:rsidR="00414430" w:rsidRPr="009946E4" w:rsidRDefault="00414430" w:rsidP="00414430">
      <w:pPr>
        <w:pStyle w:val="NoSpacing"/>
        <w:jc w:val="both"/>
      </w:pPr>
    </w:p>
    <w:p w14:paraId="0AA7868F" w14:textId="58AD7E20" w:rsidR="00414430" w:rsidRPr="009946E4" w:rsidRDefault="00420A63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(L)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2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It usually lived at the bottom of the sea and came up once a year to feast on animals and humans. </w:t>
      </w:r>
    </w:p>
    <w:p w14:paraId="57E1C83B" w14:textId="77777777" w:rsidR="00414430" w:rsidRDefault="00414430" w:rsidP="00414430">
      <w:pPr>
        <w:pStyle w:val="NoSpacing"/>
        <w:jc w:val="both"/>
      </w:pPr>
    </w:p>
    <w:p w14:paraId="0BCB66B0" w14:textId="4B3198A3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9 </w:t>
      </w:r>
      <w:r w:rsidR="00CF5E2C">
        <w:t xml:space="preserve">- </w:t>
      </w:r>
      <w:r w:rsidRPr="009946E4">
        <w:t xml:space="preserve">When it saw the beggar, dressed in red, laughing at it, it could only run away. </w:t>
      </w:r>
    </w:p>
    <w:p w14:paraId="152F2CF5" w14:textId="77777777" w:rsidR="00414430" w:rsidRDefault="00414430" w:rsidP="00414430">
      <w:pPr>
        <w:pStyle w:val="NoSpacing"/>
        <w:jc w:val="both"/>
      </w:pPr>
    </w:p>
    <w:p w14:paraId="4DDC5D43" w14:textId="118AF3E5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4 </w:t>
      </w:r>
      <w:r w:rsidR="00CF5E2C">
        <w:t xml:space="preserve">- </w:t>
      </w:r>
      <w:r w:rsidRPr="009946E4">
        <w:t xml:space="preserve">One year, a beggar came to seek shelter, but everyone was hurrying away. </w:t>
      </w:r>
    </w:p>
    <w:p w14:paraId="19F2BE44" w14:textId="77777777" w:rsidR="00414430" w:rsidRPr="009946E4" w:rsidRDefault="00414430" w:rsidP="00414430">
      <w:pPr>
        <w:pStyle w:val="NoSpacing"/>
        <w:jc w:val="both"/>
      </w:pPr>
    </w:p>
    <w:p w14:paraId="1079F1E6" w14:textId="77777777" w:rsidR="00414430" w:rsidRPr="009946E4" w:rsidRDefault="00414430" w:rsidP="00414430"/>
    <w:p w14:paraId="1A4302B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CFD2D3C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29D70C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5AF65E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417FB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88BA74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D3F96B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FF2BA6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18A889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AEF833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7E7C8D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9E7EDB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D6307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6EA02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CEA8C3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EB965F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54D637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D8FBEB7" w14:textId="702FDCDB" w:rsidR="00CB31F4" w:rsidRPr="00414430" w:rsidRDefault="00CB31F4" w:rsidP="00E1129B">
      <w:pPr>
        <w:pStyle w:val="NoSpacing"/>
        <w:jc w:val="both"/>
        <w:rPr>
          <w:b/>
          <w:bCs/>
          <w:color w:val="FF0000"/>
          <w:lang w:eastAsia="en-GB"/>
        </w:rPr>
      </w:pPr>
      <w:bookmarkStart w:id="0" w:name="_GoBack"/>
      <w:bookmarkEnd w:id="0"/>
      <w:r w:rsidRPr="00414430">
        <w:rPr>
          <w:b/>
          <w:bCs/>
          <w:color w:val="FF0000"/>
          <w:lang w:eastAsia="en-GB"/>
        </w:rPr>
        <w:lastRenderedPageBreak/>
        <w:t>ANSWE</w:t>
      </w:r>
      <w:r w:rsidR="00414430" w:rsidRPr="00414430">
        <w:rPr>
          <w:b/>
          <w:bCs/>
          <w:color w:val="FF0000"/>
          <w:lang w:eastAsia="en-GB"/>
        </w:rPr>
        <w:t>R</w:t>
      </w:r>
      <w:r w:rsidRPr="00414430">
        <w:rPr>
          <w:b/>
          <w:bCs/>
          <w:color w:val="FF0000"/>
          <w:lang w:eastAsia="en-GB"/>
        </w:rPr>
        <w:t xml:space="preserve"> KEY</w:t>
      </w:r>
      <w:r w:rsidR="00414430" w:rsidRPr="00414430">
        <w:rPr>
          <w:b/>
          <w:bCs/>
          <w:color w:val="FF0000"/>
          <w:lang w:eastAsia="en-GB"/>
        </w:rPr>
        <w:t xml:space="preserve"> – in sequential order of text and numerical order</w:t>
      </w:r>
    </w:p>
    <w:p w14:paraId="72701178" w14:textId="77777777" w:rsidR="00CB31F4" w:rsidRDefault="00CB31F4" w:rsidP="00E1129B">
      <w:pPr>
        <w:pStyle w:val="NoSpacing"/>
        <w:jc w:val="both"/>
        <w:rPr>
          <w:b/>
          <w:bCs/>
          <w:lang w:eastAsia="en-GB"/>
        </w:rPr>
      </w:pPr>
    </w:p>
    <w:p w14:paraId="14523101" w14:textId="5E94182B" w:rsidR="00E1129B" w:rsidRPr="006C0EE6" w:rsidRDefault="00E1129B" w:rsidP="00E1129B">
      <w:pPr>
        <w:pStyle w:val="NoSpacing"/>
        <w:jc w:val="both"/>
        <w:rPr>
          <w:b/>
          <w:bCs/>
          <w:lang w:eastAsia="en-GB"/>
        </w:rPr>
      </w:pPr>
      <w:r w:rsidRPr="006C0EE6">
        <w:rPr>
          <w:b/>
          <w:bCs/>
          <w:lang w:eastAsia="en-GB"/>
        </w:rPr>
        <w:t>The Monster and New Year’s Eve</w:t>
      </w:r>
    </w:p>
    <w:p w14:paraId="302E9EAC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1 </w:t>
      </w:r>
      <w:r w:rsidR="00E1129B" w:rsidRPr="006C0EE6">
        <w:rPr>
          <w:lang w:eastAsia="en-GB"/>
        </w:rPr>
        <w:t>In ancient times, there was a monster named </w:t>
      </w:r>
      <w:proofErr w:type="spellStart"/>
      <w:r w:rsidR="00E1129B" w:rsidRPr="006C0EE6">
        <w:rPr>
          <w:spacing w:val="6"/>
          <w:lang w:eastAsia="en-GB"/>
        </w:rPr>
        <w:t>Nián</w:t>
      </w:r>
      <w:proofErr w:type="spellEnd"/>
      <w:r w:rsidR="00E1129B" w:rsidRPr="006C0EE6">
        <w:rPr>
          <w:spacing w:val="6"/>
          <w:lang w:eastAsia="en-GB"/>
        </w:rPr>
        <w:t xml:space="preserve"> (</w:t>
      </w:r>
      <w:r w:rsidR="00E1129B" w:rsidRPr="006C0EE6">
        <w:rPr>
          <w:rFonts w:eastAsia="MS Gothic" w:cs="MS Gothic"/>
          <w:spacing w:val="6"/>
          <w:lang w:eastAsia="en-GB"/>
        </w:rPr>
        <w:t>年</w:t>
      </w:r>
      <w:r w:rsidR="00E1129B" w:rsidRPr="006C0EE6">
        <w:rPr>
          <w:spacing w:val="6"/>
          <w:lang w:eastAsia="en-GB"/>
        </w:rPr>
        <w:t>)</w:t>
      </w:r>
      <w:r w:rsidR="00E1129B" w:rsidRPr="006C0EE6">
        <w:rPr>
          <w:lang w:eastAsia="en-GB"/>
        </w:rPr>
        <w:t xml:space="preserve">. </w:t>
      </w:r>
    </w:p>
    <w:p w14:paraId="078A05E1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5103099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2 </w:t>
      </w:r>
      <w:r w:rsidR="00E1129B" w:rsidRPr="006C0EE6">
        <w:rPr>
          <w:lang w:eastAsia="en-GB"/>
        </w:rPr>
        <w:t>It usually live</w:t>
      </w:r>
      <w:r w:rsidR="00764A35">
        <w:rPr>
          <w:lang w:eastAsia="en-GB"/>
        </w:rPr>
        <w:t xml:space="preserve">d </w:t>
      </w:r>
      <w:r w:rsidR="00E1129B" w:rsidRPr="006C0EE6">
        <w:rPr>
          <w:lang w:eastAsia="en-GB"/>
        </w:rPr>
        <w:t>at the bottom of the sea and c</w:t>
      </w:r>
      <w:r w:rsidR="00764A35">
        <w:rPr>
          <w:lang w:eastAsia="en-GB"/>
        </w:rPr>
        <w:t>ame</w:t>
      </w:r>
      <w:r w:rsidR="00E1129B" w:rsidRPr="006C0EE6">
        <w:rPr>
          <w:lang w:eastAsia="en-GB"/>
        </w:rPr>
        <w:t xml:space="preserve"> up once a year to feast on animals and humans. </w:t>
      </w:r>
    </w:p>
    <w:p w14:paraId="69254FB2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76F5201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3 </w:t>
      </w:r>
      <w:r w:rsidR="00E1129B" w:rsidRPr="006C0EE6">
        <w:rPr>
          <w:lang w:eastAsia="en-GB"/>
        </w:rPr>
        <w:t xml:space="preserve">On this day, the villagers would all escape into the mountains. </w:t>
      </w:r>
    </w:p>
    <w:p w14:paraId="64A9D13E" w14:textId="77777777" w:rsidR="00E1129B" w:rsidRDefault="00E1129B" w:rsidP="00E1129B">
      <w:pPr>
        <w:pStyle w:val="NoSpacing"/>
        <w:jc w:val="both"/>
      </w:pPr>
    </w:p>
    <w:p w14:paraId="61CD3267" w14:textId="77777777" w:rsidR="00E1129B" w:rsidRDefault="009F766B" w:rsidP="00E1129B">
      <w:pPr>
        <w:pStyle w:val="NoSpacing"/>
        <w:jc w:val="both"/>
      </w:pPr>
      <w:r>
        <w:t xml:space="preserve">4 </w:t>
      </w:r>
      <w:r w:rsidR="00E1129B" w:rsidRPr="006C0EE6">
        <w:t xml:space="preserve">One year, a beggar came to seek shelter, but everyone was hurrying away. </w:t>
      </w:r>
    </w:p>
    <w:p w14:paraId="1813956D" w14:textId="77777777" w:rsidR="00E1129B" w:rsidRDefault="00E1129B" w:rsidP="00E1129B">
      <w:pPr>
        <w:pStyle w:val="NoSpacing"/>
        <w:jc w:val="both"/>
      </w:pPr>
    </w:p>
    <w:p w14:paraId="425841AD" w14:textId="77777777" w:rsidR="00E1129B" w:rsidRDefault="009F766B" w:rsidP="00E1129B">
      <w:pPr>
        <w:pStyle w:val="NoSpacing"/>
        <w:jc w:val="both"/>
      </w:pPr>
      <w:r>
        <w:t xml:space="preserve">5 </w:t>
      </w:r>
      <w:r w:rsidR="00E1129B" w:rsidRPr="006C0EE6">
        <w:t xml:space="preserve">Only an old woman took him in and he promised to chase Nian away. </w:t>
      </w:r>
    </w:p>
    <w:p w14:paraId="4EDC63D6" w14:textId="77777777" w:rsidR="00E1129B" w:rsidRDefault="00E1129B" w:rsidP="00E1129B">
      <w:pPr>
        <w:pStyle w:val="NoSpacing"/>
        <w:jc w:val="both"/>
      </w:pPr>
    </w:p>
    <w:p w14:paraId="77EEE859" w14:textId="77777777" w:rsidR="00E1129B" w:rsidRDefault="009F766B" w:rsidP="00E1129B">
      <w:pPr>
        <w:pStyle w:val="NoSpacing"/>
        <w:jc w:val="both"/>
      </w:pPr>
      <w:r>
        <w:t xml:space="preserve">6 </w:t>
      </w:r>
      <w:r w:rsidR="00E1129B" w:rsidRPr="006C0EE6">
        <w:t xml:space="preserve">He busied himself with decorating the homes. </w:t>
      </w:r>
    </w:p>
    <w:p w14:paraId="235495D8" w14:textId="77777777" w:rsidR="00E1129B" w:rsidRDefault="00E1129B" w:rsidP="00E1129B">
      <w:pPr>
        <w:pStyle w:val="NoSpacing"/>
        <w:jc w:val="both"/>
      </w:pPr>
    </w:p>
    <w:p w14:paraId="7F054E84" w14:textId="77777777" w:rsidR="00E1129B" w:rsidRDefault="009F766B" w:rsidP="00E1129B">
      <w:pPr>
        <w:pStyle w:val="NoSpacing"/>
        <w:jc w:val="both"/>
      </w:pPr>
      <w:r>
        <w:t xml:space="preserve">7 </w:t>
      </w:r>
      <w:r w:rsidR="00E1129B" w:rsidRPr="006C0EE6">
        <w:t xml:space="preserve">At midnight, Nian lumbered in but stopped short when it saw the red paper on the doors. </w:t>
      </w:r>
    </w:p>
    <w:p w14:paraId="09A20FFF" w14:textId="77777777" w:rsidR="00E1129B" w:rsidRDefault="00E1129B" w:rsidP="00E1129B">
      <w:pPr>
        <w:pStyle w:val="NoSpacing"/>
        <w:jc w:val="both"/>
      </w:pPr>
    </w:p>
    <w:p w14:paraId="294C6ECC" w14:textId="77777777" w:rsidR="00E1129B" w:rsidRDefault="009F766B" w:rsidP="00E1129B">
      <w:pPr>
        <w:pStyle w:val="NoSpacing"/>
        <w:jc w:val="both"/>
      </w:pPr>
      <w:r>
        <w:t xml:space="preserve">8 </w:t>
      </w:r>
      <w:r w:rsidR="00E1129B" w:rsidRPr="006C0EE6">
        <w:t xml:space="preserve">As it roared in anger, firecrackers suddenly sounded and it trembled in fear. </w:t>
      </w:r>
    </w:p>
    <w:p w14:paraId="744354AF" w14:textId="77777777" w:rsidR="00E1129B" w:rsidRDefault="00E1129B" w:rsidP="00E1129B">
      <w:pPr>
        <w:pStyle w:val="NoSpacing"/>
        <w:jc w:val="both"/>
      </w:pPr>
    </w:p>
    <w:p w14:paraId="5614AFD7" w14:textId="77777777" w:rsidR="00E1129B" w:rsidRDefault="009F766B" w:rsidP="00E1129B">
      <w:pPr>
        <w:pStyle w:val="NoSpacing"/>
        <w:jc w:val="both"/>
      </w:pPr>
      <w:r>
        <w:t xml:space="preserve">9 </w:t>
      </w:r>
      <w:r w:rsidR="00E1129B" w:rsidRPr="006C0EE6">
        <w:t xml:space="preserve">When it saw the beggar, dressed in red, laughing at it, it could only run away. </w:t>
      </w:r>
    </w:p>
    <w:p w14:paraId="72AAA517" w14:textId="77777777" w:rsidR="00E1129B" w:rsidRDefault="00E1129B" w:rsidP="00E1129B">
      <w:pPr>
        <w:pStyle w:val="NoSpacing"/>
        <w:jc w:val="both"/>
      </w:pPr>
    </w:p>
    <w:p w14:paraId="178C6954" w14:textId="77777777" w:rsidR="00E1129B" w:rsidRDefault="009F766B" w:rsidP="00E1129B">
      <w:pPr>
        <w:pStyle w:val="NoSpacing"/>
        <w:jc w:val="both"/>
      </w:pPr>
      <w:r>
        <w:t xml:space="preserve">10 </w:t>
      </w:r>
      <w:r w:rsidR="00E1129B" w:rsidRPr="006C0EE6">
        <w:t xml:space="preserve">The villagers came back the next day and were pleasantly surprised that the homes were all still standing. </w:t>
      </w:r>
    </w:p>
    <w:p w14:paraId="00B18CAB" w14:textId="77777777" w:rsidR="00E1129B" w:rsidRDefault="00E1129B" w:rsidP="00E1129B">
      <w:pPr>
        <w:pStyle w:val="NoSpacing"/>
        <w:jc w:val="both"/>
      </w:pPr>
    </w:p>
    <w:p w14:paraId="366E24BC" w14:textId="77777777" w:rsidR="00E1129B" w:rsidRDefault="009F766B" w:rsidP="00E1129B">
      <w:pPr>
        <w:pStyle w:val="NoSpacing"/>
        <w:jc w:val="both"/>
      </w:pPr>
      <w:r>
        <w:t xml:space="preserve">11 </w:t>
      </w:r>
      <w:r w:rsidR="00E1129B" w:rsidRPr="006C0EE6">
        <w:t xml:space="preserve">They realized that loud noises and the </w:t>
      </w:r>
      <w:r w:rsidR="00314273" w:rsidRPr="006C0EE6">
        <w:t>colour</w:t>
      </w:r>
      <w:r w:rsidR="00E1129B" w:rsidRPr="006C0EE6">
        <w:t xml:space="preserve"> red were Nian’s kryptonite.</w:t>
      </w:r>
      <w:r w:rsidR="00E1129B">
        <w:t xml:space="preserve"> </w:t>
      </w:r>
    </w:p>
    <w:p w14:paraId="3A840502" w14:textId="77777777" w:rsidR="00E1129B" w:rsidRDefault="00E1129B" w:rsidP="00E1129B">
      <w:pPr>
        <w:pStyle w:val="NoSpacing"/>
        <w:jc w:val="both"/>
      </w:pPr>
    </w:p>
    <w:p w14:paraId="75C0F251" w14:textId="77777777" w:rsidR="00E1129B" w:rsidRDefault="009F766B" w:rsidP="00E1129B">
      <w:pPr>
        <w:pStyle w:val="NoSpacing"/>
        <w:jc w:val="both"/>
      </w:pPr>
      <w:r>
        <w:t xml:space="preserve">12 </w:t>
      </w:r>
      <w:r w:rsidR="00E1129B" w:rsidRPr="006C0EE6">
        <w:t xml:space="preserve">This is why, on New Year’s Eve, families eat dinner in their homes fortified by red decorations. </w:t>
      </w:r>
    </w:p>
    <w:p w14:paraId="061D1067" w14:textId="77777777" w:rsidR="00E1129B" w:rsidRDefault="00E1129B" w:rsidP="00E1129B">
      <w:pPr>
        <w:pStyle w:val="NoSpacing"/>
        <w:jc w:val="both"/>
      </w:pPr>
    </w:p>
    <w:p w14:paraId="240B0661" w14:textId="77777777" w:rsidR="00E1129B" w:rsidRDefault="009F766B" w:rsidP="00E1129B">
      <w:pPr>
        <w:pStyle w:val="NoSpacing"/>
        <w:jc w:val="both"/>
      </w:pPr>
      <w:r>
        <w:t xml:space="preserve">13 </w:t>
      </w:r>
      <w:r w:rsidR="00E1129B" w:rsidRPr="006C0EE6">
        <w:t xml:space="preserve">At midnight, firecrackers are sounded. </w:t>
      </w:r>
    </w:p>
    <w:p w14:paraId="56006B3D" w14:textId="77777777" w:rsidR="00E1129B" w:rsidRDefault="00E1129B" w:rsidP="00E1129B">
      <w:pPr>
        <w:pStyle w:val="NoSpacing"/>
        <w:jc w:val="both"/>
      </w:pPr>
    </w:p>
    <w:p w14:paraId="691EDF3F" w14:textId="77777777" w:rsidR="00E1129B" w:rsidRPr="006C0EE6" w:rsidRDefault="009F766B" w:rsidP="00E1129B">
      <w:pPr>
        <w:pStyle w:val="NoSpacing"/>
        <w:jc w:val="both"/>
      </w:pPr>
      <w:r>
        <w:t xml:space="preserve">14 </w:t>
      </w:r>
      <w:r w:rsidR="00E1129B" w:rsidRPr="006C0EE6">
        <w:t>In addition, people will wear new and festive red clothing to celebrate.</w:t>
      </w:r>
    </w:p>
    <w:p w14:paraId="606756CA" w14:textId="77777777" w:rsidR="00207D11" w:rsidRDefault="00207D11"/>
    <w:p w14:paraId="77797A97" w14:textId="77777777" w:rsidR="00B43A01" w:rsidRDefault="00B43A01"/>
    <w:p w14:paraId="0A60F2B0" w14:textId="77777777" w:rsidR="00B43A01" w:rsidRDefault="00B43A01"/>
    <w:p w14:paraId="444AF8EB" w14:textId="77777777" w:rsidR="00B43A01" w:rsidRDefault="00B43A01"/>
    <w:p w14:paraId="0B3C24F1" w14:textId="77777777" w:rsidR="00B43A01" w:rsidRDefault="00B43A01"/>
    <w:p w14:paraId="1D61F5AA" w14:textId="77777777" w:rsidR="00B43A01" w:rsidRDefault="00B43A01"/>
    <w:p w14:paraId="521A3281" w14:textId="77777777" w:rsidR="00B43A01" w:rsidRDefault="00B43A01"/>
    <w:p w14:paraId="52105E19" w14:textId="77777777" w:rsidR="00B43A01" w:rsidRDefault="00B43A01"/>
    <w:p w14:paraId="58F6B9C0" w14:textId="77777777" w:rsidR="00B43A01" w:rsidRDefault="00B43A01"/>
    <w:p w14:paraId="0C40DE55" w14:textId="77777777" w:rsidR="00B43A01" w:rsidRDefault="00B43A01"/>
    <w:p w14:paraId="2F9E25B7" w14:textId="77777777" w:rsidR="00B43A01" w:rsidRDefault="00B43A01"/>
    <w:p w14:paraId="6119B838" w14:textId="77777777" w:rsidR="00B43A01" w:rsidRDefault="00B43A01"/>
    <w:sectPr w:rsidR="00B43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23B2C"/>
    <w:multiLevelType w:val="hybridMultilevel"/>
    <w:tmpl w:val="D5663716"/>
    <w:lvl w:ilvl="0" w:tplc="4D2CF8AE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9B72BE"/>
    <w:multiLevelType w:val="hybridMultilevel"/>
    <w:tmpl w:val="557856F4"/>
    <w:lvl w:ilvl="0" w:tplc="AC0CC2D0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0F009A"/>
    <w:multiLevelType w:val="hybridMultilevel"/>
    <w:tmpl w:val="887C7738"/>
    <w:lvl w:ilvl="0" w:tplc="DE7CED4E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721797"/>
    <w:multiLevelType w:val="hybridMultilevel"/>
    <w:tmpl w:val="5686A478"/>
    <w:lvl w:ilvl="0" w:tplc="90521552">
      <w:start w:val="13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29B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D68B3"/>
    <w:rsid w:val="000E3C18"/>
    <w:rsid w:val="000E5ABE"/>
    <w:rsid w:val="00100D4F"/>
    <w:rsid w:val="00102CB6"/>
    <w:rsid w:val="00121D5D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1AEE"/>
    <w:rsid w:val="00216A61"/>
    <w:rsid w:val="002236CF"/>
    <w:rsid w:val="00235FF2"/>
    <w:rsid w:val="00241691"/>
    <w:rsid w:val="002451B6"/>
    <w:rsid w:val="00255757"/>
    <w:rsid w:val="002576D8"/>
    <w:rsid w:val="00261EE8"/>
    <w:rsid w:val="00264A3B"/>
    <w:rsid w:val="00270F2A"/>
    <w:rsid w:val="002773CD"/>
    <w:rsid w:val="002775E3"/>
    <w:rsid w:val="0028233B"/>
    <w:rsid w:val="00285D8A"/>
    <w:rsid w:val="002971C2"/>
    <w:rsid w:val="002A5FE6"/>
    <w:rsid w:val="002B6A7D"/>
    <w:rsid w:val="002C1153"/>
    <w:rsid w:val="002C2A50"/>
    <w:rsid w:val="002D4BA5"/>
    <w:rsid w:val="002D6755"/>
    <w:rsid w:val="00303450"/>
    <w:rsid w:val="00303D19"/>
    <w:rsid w:val="00314273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D67B9"/>
    <w:rsid w:val="003E3407"/>
    <w:rsid w:val="003E573A"/>
    <w:rsid w:val="003F4C19"/>
    <w:rsid w:val="00400542"/>
    <w:rsid w:val="0040117D"/>
    <w:rsid w:val="00406126"/>
    <w:rsid w:val="00406FE0"/>
    <w:rsid w:val="00414430"/>
    <w:rsid w:val="00420A63"/>
    <w:rsid w:val="00426F8C"/>
    <w:rsid w:val="0043717B"/>
    <w:rsid w:val="0044277A"/>
    <w:rsid w:val="0044588A"/>
    <w:rsid w:val="00455E90"/>
    <w:rsid w:val="00467170"/>
    <w:rsid w:val="004740AC"/>
    <w:rsid w:val="004764B9"/>
    <w:rsid w:val="0048385B"/>
    <w:rsid w:val="00495001"/>
    <w:rsid w:val="004B01BC"/>
    <w:rsid w:val="004B0BA1"/>
    <w:rsid w:val="004B3651"/>
    <w:rsid w:val="004B4E33"/>
    <w:rsid w:val="004B63CC"/>
    <w:rsid w:val="004C23DC"/>
    <w:rsid w:val="004C68C2"/>
    <w:rsid w:val="004C693C"/>
    <w:rsid w:val="004D09DA"/>
    <w:rsid w:val="004D2CCB"/>
    <w:rsid w:val="004E5472"/>
    <w:rsid w:val="004F0004"/>
    <w:rsid w:val="004F6BEC"/>
    <w:rsid w:val="00500821"/>
    <w:rsid w:val="00503A0C"/>
    <w:rsid w:val="00506887"/>
    <w:rsid w:val="005162EB"/>
    <w:rsid w:val="005227FF"/>
    <w:rsid w:val="005253AA"/>
    <w:rsid w:val="00533C87"/>
    <w:rsid w:val="005549EC"/>
    <w:rsid w:val="005611BF"/>
    <w:rsid w:val="00570A4C"/>
    <w:rsid w:val="0057543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54E6"/>
    <w:rsid w:val="00657111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058A8"/>
    <w:rsid w:val="0071211E"/>
    <w:rsid w:val="00712EB1"/>
    <w:rsid w:val="00717EB7"/>
    <w:rsid w:val="0072732E"/>
    <w:rsid w:val="00735009"/>
    <w:rsid w:val="00742A7F"/>
    <w:rsid w:val="00745513"/>
    <w:rsid w:val="00755482"/>
    <w:rsid w:val="00764A35"/>
    <w:rsid w:val="007652B5"/>
    <w:rsid w:val="00772E73"/>
    <w:rsid w:val="007770E9"/>
    <w:rsid w:val="0077769E"/>
    <w:rsid w:val="00784988"/>
    <w:rsid w:val="00784996"/>
    <w:rsid w:val="007A475B"/>
    <w:rsid w:val="007A4CAE"/>
    <w:rsid w:val="007A5143"/>
    <w:rsid w:val="007A56BE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3852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96A85"/>
    <w:rsid w:val="008A1F5E"/>
    <w:rsid w:val="008A25C1"/>
    <w:rsid w:val="008A3352"/>
    <w:rsid w:val="008B1FAA"/>
    <w:rsid w:val="008B2399"/>
    <w:rsid w:val="008B43C8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946E4"/>
    <w:rsid w:val="009A3C14"/>
    <w:rsid w:val="009B2AB0"/>
    <w:rsid w:val="009C1C32"/>
    <w:rsid w:val="009C5816"/>
    <w:rsid w:val="009F5550"/>
    <w:rsid w:val="009F766B"/>
    <w:rsid w:val="00A0087F"/>
    <w:rsid w:val="00A0155D"/>
    <w:rsid w:val="00A1547C"/>
    <w:rsid w:val="00A355F9"/>
    <w:rsid w:val="00A44295"/>
    <w:rsid w:val="00A77F41"/>
    <w:rsid w:val="00A8108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03498"/>
    <w:rsid w:val="00B17577"/>
    <w:rsid w:val="00B17A77"/>
    <w:rsid w:val="00B33EE7"/>
    <w:rsid w:val="00B434A5"/>
    <w:rsid w:val="00B43A01"/>
    <w:rsid w:val="00B466AD"/>
    <w:rsid w:val="00B562D3"/>
    <w:rsid w:val="00B62E2C"/>
    <w:rsid w:val="00B63D21"/>
    <w:rsid w:val="00B74650"/>
    <w:rsid w:val="00B83C2A"/>
    <w:rsid w:val="00B901D9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63E38"/>
    <w:rsid w:val="00C6681D"/>
    <w:rsid w:val="00C7767A"/>
    <w:rsid w:val="00C842C0"/>
    <w:rsid w:val="00C86E16"/>
    <w:rsid w:val="00CA1C48"/>
    <w:rsid w:val="00CB01A1"/>
    <w:rsid w:val="00CB31F4"/>
    <w:rsid w:val="00CB3427"/>
    <w:rsid w:val="00CC1022"/>
    <w:rsid w:val="00CC35F1"/>
    <w:rsid w:val="00CD7D12"/>
    <w:rsid w:val="00CE5875"/>
    <w:rsid w:val="00CE5B22"/>
    <w:rsid w:val="00CF30C2"/>
    <w:rsid w:val="00CF5E2C"/>
    <w:rsid w:val="00D01541"/>
    <w:rsid w:val="00D1021D"/>
    <w:rsid w:val="00D12510"/>
    <w:rsid w:val="00D17EE0"/>
    <w:rsid w:val="00D321EA"/>
    <w:rsid w:val="00D467D5"/>
    <w:rsid w:val="00D479CF"/>
    <w:rsid w:val="00D52AE5"/>
    <w:rsid w:val="00D52D34"/>
    <w:rsid w:val="00D649D7"/>
    <w:rsid w:val="00D74E82"/>
    <w:rsid w:val="00D81644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46F"/>
    <w:rsid w:val="00DB6F25"/>
    <w:rsid w:val="00DC1B08"/>
    <w:rsid w:val="00DC1FDA"/>
    <w:rsid w:val="00DC3BBD"/>
    <w:rsid w:val="00DC3F52"/>
    <w:rsid w:val="00DC64F2"/>
    <w:rsid w:val="00DD0AEF"/>
    <w:rsid w:val="00DE2040"/>
    <w:rsid w:val="00DE7C40"/>
    <w:rsid w:val="00DF1BBA"/>
    <w:rsid w:val="00DF4D6D"/>
    <w:rsid w:val="00DF72C0"/>
    <w:rsid w:val="00DF76CB"/>
    <w:rsid w:val="00E005F5"/>
    <w:rsid w:val="00E060C6"/>
    <w:rsid w:val="00E111F1"/>
    <w:rsid w:val="00E1129B"/>
    <w:rsid w:val="00E224FF"/>
    <w:rsid w:val="00E22E53"/>
    <w:rsid w:val="00E36800"/>
    <w:rsid w:val="00E36CA9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81B40"/>
    <w:rsid w:val="00F839B1"/>
    <w:rsid w:val="00F84D48"/>
    <w:rsid w:val="00FA4004"/>
    <w:rsid w:val="00FB2C39"/>
    <w:rsid w:val="00FC3B89"/>
    <w:rsid w:val="00FC53D9"/>
    <w:rsid w:val="00FE3DF2"/>
    <w:rsid w:val="00FE4701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13794"/>
  <w15:chartTrackingRefBased/>
  <w15:docId w15:val="{8C271788-7259-4625-BD2E-4C01BE3A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12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Williams</cp:lastModifiedBy>
  <cp:revision>9</cp:revision>
  <cp:lastPrinted>2019-02-04T14:07:00Z</cp:lastPrinted>
  <dcterms:created xsi:type="dcterms:W3CDTF">2019-02-04T14:34:00Z</dcterms:created>
  <dcterms:modified xsi:type="dcterms:W3CDTF">2020-01-26T10:58:00Z</dcterms:modified>
</cp:coreProperties>
</file>