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2329B" w14:textId="4161314A" w:rsidR="004F63C3" w:rsidRDefault="004F63C3">
      <w:r>
        <w:rPr>
          <w:noProof/>
        </w:rPr>
        <w:drawing>
          <wp:anchor distT="0" distB="0" distL="114300" distR="114300" simplePos="0" relativeHeight="251657216" behindDoc="0" locked="0" layoutInCell="1" allowOverlap="1" wp14:anchorId="262B7209" wp14:editId="4C4F9F6E">
            <wp:simplePos x="0" y="0"/>
            <wp:positionH relativeFrom="column">
              <wp:posOffset>0</wp:posOffset>
            </wp:positionH>
            <wp:positionV relativeFrom="paragraph">
              <wp:posOffset>0</wp:posOffset>
            </wp:positionV>
            <wp:extent cx="5619750" cy="2809875"/>
            <wp:effectExtent l="0" t="0" r="0" b="9525"/>
            <wp:wrapSquare wrapText="bothSides"/>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19750" cy="2809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E95026" w14:textId="5D4E7C2E" w:rsidR="004F63C3" w:rsidRDefault="004F63C3" w:rsidP="004F63C3">
      <w:pPr>
        <w:jc w:val="center"/>
      </w:pPr>
      <w:r>
        <w:t xml:space="preserve">Name - Daniel Stone </w:t>
      </w:r>
    </w:p>
    <w:p w14:paraId="26FEDC9C" w14:textId="0F7B7ED2" w:rsidR="004F63C3" w:rsidRDefault="004F63C3" w:rsidP="004F63C3">
      <w:pPr>
        <w:jc w:val="center"/>
      </w:pPr>
      <w:r>
        <w:t>Student ID – 1803523</w:t>
      </w:r>
    </w:p>
    <w:p w14:paraId="61488266" w14:textId="77777777" w:rsidR="004F63C3" w:rsidRDefault="004F63C3" w:rsidP="004F63C3">
      <w:pPr>
        <w:jc w:val="center"/>
      </w:pPr>
      <w:r>
        <w:t>Course- Construction management</w:t>
      </w:r>
    </w:p>
    <w:p w14:paraId="065C42A5" w14:textId="77777777" w:rsidR="004F63C3" w:rsidRDefault="004F63C3" w:rsidP="004F63C3">
      <w:pPr>
        <w:jc w:val="center"/>
      </w:pPr>
      <w:r>
        <w:t>Module- Work Based Project ACBA5009</w:t>
      </w:r>
    </w:p>
    <w:p w14:paraId="41DE0CA1" w14:textId="740A3C16" w:rsidR="004F63C3" w:rsidRDefault="004F63C3" w:rsidP="004F63C3">
      <w:pPr>
        <w:jc w:val="center"/>
      </w:pPr>
      <w:r>
        <w:t>Reflective Writing Part 1 100</w:t>
      </w:r>
      <w:r w:rsidR="00614A0B">
        <w:t>0</w:t>
      </w:r>
      <w:r>
        <w:t xml:space="preserve"> Words  </w:t>
      </w:r>
    </w:p>
    <w:p w14:paraId="737F33C1" w14:textId="6F276FBD" w:rsidR="004F63C3" w:rsidRDefault="004F63C3" w:rsidP="004F63C3">
      <w:pPr>
        <w:jc w:val="center"/>
      </w:pPr>
    </w:p>
    <w:p w14:paraId="56F68D36" w14:textId="4B942BA8" w:rsidR="004F63C3" w:rsidRDefault="004F63C3" w:rsidP="004F63C3">
      <w:pPr>
        <w:jc w:val="center"/>
      </w:pPr>
    </w:p>
    <w:p w14:paraId="0E5B9A1C" w14:textId="6B33E1FC" w:rsidR="004F63C3" w:rsidRDefault="004F63C3" w:rsidP="004F63C3">
      <w:pPr>
        <w:jc w:val="center"/>
      </w:pPr>
    </w:p>
    <w:p w14:paraId="40717B21" w14:textId="5C8D811F" w:rsidR="004F63C3" w:rsidRDefault="004F63C3" w:rsidP="004F63C3">
      <w:pPr>
        <w:jc w:val="center"/>
      </w:pPr>
    </w:p>
    <w:p w14:paraId="3B9F5DD3" w14:textId="6BDF4024" w:rsidR="004F63C3" w:rsidRDefault="004F63C3" w:rsidP="004F63C3">
      <w:pPr>
        <w:jc w:val="center"/>
      </w:pPr>
    </w:p>
    <w:p w14:paraId="6EAC92C5" w14:textId="6D878CC5" w:rsidR="004F63C3" w:rsidRDefault="004F63C3" w:rsidP="004F63C3">
      <w:pPr>
        <w:jc w:val="center"/>
      </w:pPr>
    </w:p>
    <w:p w14:paraId="04304F7D" w14:textId="4C6633DE" w:rsidR="004F63C3" w:rsidRDefault="004F63C3" w:rsidP="004F63C3">
      <w:pPr>
        <w:jc w:val="center"/>
      </w:pPr>
    </w:p>
    <w:p w14:paraId="07E0B41A" w14:textId="526A04DD" w:rsidR="004F63C3" w:rsidRDefault="004F63C3" w:rsidP="004F63C3">
      <w:pPr>
        <w:jc w:val="center"/>
      </w:pPr>
    </w:p>
    <w:p w14:paraId="48496DB3" w14:textId="44023695" w:rsidR="004F63C3" w:rsidRDefault="004F63C3" w:rsidP="004F63C3">
      <w:pPr>
        <w:jc w:val="center"/>
      </w:pPr>
    </w:p>
    <w:p w14:paraId="23F4C1B4" w14:textId="7FB7EC7B" w:rsidR="004F63C3" w:rsidRDefault="004F63C3" w:rsidP="004F63C3">
      <w:pPr>
        <w:jc w:val="center"/>
      </w:pPr>
    </w:p>
    <w:p w14:paraId="4DF81F92" w14:textId="42E00BAA" w:rsidR="004F63C3" w:rsidRDefault="004F63C3" w:rsidP="004F63C3">
      <w:pPr>
        <w:jc w:val="center"/>
      </w:pPr>
    </w:p>
    <w:p w14:paraId="282C5A9E" w14:textId="489D1B6A" w:rsidR="004F63C3" w:rsidRDefault="004F63C3" w:rsidP="004F63C3">
      <w:pPr>
        <w:jc w:val="center"/>
      </w:pPr>
    </w:p>
    <w:p w14:paraId="4E319E4E" w14:textId="6092E648" w:rsidR="004F63C3" w:rsidRDefault="004F63C3" w:rsidP="004F63C3">
      <w:pPr>
        <w:jc w:val="center"/>
      </w:pPr>
    </w:p>
    <w:p w14:paraId="345A079C" w14:textId="4D869C3B" w:rsidR="00785C6E" w:rsidRDefault="00785C6E" w:rsidP="004F63C3">
      <w:r>
        <w:lastRenderedPageBreak/>
        <w:t xml:space="preserve">Introduction </w:t>
      </w:r>
    </w:p>
    <w:p w14:paraId="626CB9C9" w14:textId="1CD5054C" w:rsidR="004F63C3" w:rsidRDefault="00785C6E" w:rsidP="004F63C3">
      <w:r>
        <w:t xml:space="preserve">In this assignment I will be doing reflective writing on the company’s </w:t>
      </w:r>
      <w:r w:rsidR="00A407B5">
        <w:t>background</w:t>
      </w:r>
      <w:r>
        <w:t xml:space="preserve"> and </w:t>
      </w:r>
      <w:proofErr w:type="gramStart"/>
      <w:r>
        <w:t>it</w:t>
      </w:r>
      <w:r w:rsidR="007C76D4">
        <w:t>’</w:t>
      </w:r>
      <w:r>
        <w:t>s</w:t>
      </w:r>
      <w:proofErr w:type="gramEnd"/>
      <w:r>
        <w:t xml:space="preserve"> health and safety along with what I am doing in the company and what my role is and what topics I have been covering. </w:t>
      </w:r>
    </w:p>
    <w:p w14:paraId="18185D52" w14:textId="30EB636D" w:rsidR="00A407B5" w:rsidRDefault="00785C6E" w:rsidP="00A407B5">
      <w:r>
        <w:t xml:space="preserve">I am currently on </w:t>
      </w:r>
      <w:r w:rsidR="00A407B5">
        <w:t>placement</w:t>
      </w:r>
      <w:r>
        <w:t xml:space="preserve"> as a </w:t>
      </w:r>
      <w:r w:rsidR="00A407B5">
        <w:t>full-time student, I visit the company’s office once a week for a full day. The company that I am working with is called Heyworkers Construction. Heyworkers construction are a carpentry and window specialist team that cover a wide range of projects every week and approaching different challenges too.</w:t>
      </w:r>
      <w:r w:rsidR="00A407B5" w:rsidRPr="00A407B5">
        <w:t xml:space="preserve"> </w:t>
      </w:r>
      <w:r w:rsidR="00A407B5">
        <w:t>The worker</w:t>
      </w:r>
      <w:r w:rsidR="00A2356E">
        <w:t>s</w:t>
      </w:r>
      <w:r w:rsidR="00A407B5">
        <w:t xml:space="preserve"> travel around the UK to complete the projects while the base office is at Llanelli where I attend placement every week.</w:t>
      </w:r>
      <w:r w:rsidR="00A2356E">
        <w:t xml:space="preserve"> I have previously worked with this company before attending the university of wales trinity saint David. The company mostly attend to fitting </w:t>
      </w:r>
      <w:r w:rsidR="007C76D4">
        <w:t>special</w:t>
      </w:r>
      <w:r w:rsidR="007C76D4">
        <w:t xml:space="preserve"> </w:t>
      </w:r>
      <w:r w:rsidR="00A2356E">
        <w:t xml:space="preserve">economic windows that improve the thermal statistic rating of the house and also provide good strong quality windows. </w:t>
      </w:r>
      <w:r w:rsidR="003D0315">
        <w:t xml:space="preserve">By working in the office this opens up </w:t>
      </w:r>
      <w:r w:rsidR="007C76D4">
        <w:t>many</w:t>
      </w:r>
      <w:r w:rsidR="003D0315">
        <w:t xml:space="preserve"> different experience</w:t>
      </w:r>
      <w:r w:rsidR="007C76D4">
        <w:t>s</w:t>
      </w:r>
      <w:r w:rsidR="003D0315">
        <w:t xml:space="preserve"> to evolve on and learn more on what goes on behind the works</w:t>
      </w:r>
      <w:r w:rsidR="007C76D4">
        <w:t>.</w:t>
      </w:r>
      <w:r w:rsidR="003D0315">
        <w:t xml:space="preserve"> </w:t>
      </w:r>
      <w:r w:rsidR="007C76D4">
        <w:t>B</w:t>
      </w:r>
      <w:r w:rsidR="003D0315">
        <w:t xml:space="preserve">y attending the </w:t>
      </w:r>
      <w:r w:rsidR="007C76D4">
        <w:t>placement,</w:t>
      </w:r>
      <w:r w:rsidR="003D0315">
        <w:t xml:space="preserve"> I will be able to gain more knowledge about regulations to the work and learn more on method statements and risk assessments which are used in every project that goes on in the company</w:t>
      </w:r>
      <w:r w:rsidR="007C76D4">
        <w:t>.</w:t>
      </w:r>
      <w:r w:rsidR="003D0315">
        <w:t xml:space="preserve"> </w:t>
      </w:r>
    </w:p>
    <w:p w14:paraId="50D8788C" w14:textId="6C108A29" w:rsidR="00785C6E" w:rsidRDefault="00A2356E" w:rsidP="004F63C3">
      <w:r>
        <w:t>When Heyworkers are working they have many safety implications that are in place for each project and instalments that they come across when working on sit</w:t>
      </w:r>
      <w:r w:rsidR="007C76D4">
        <w:t>e.</w:t>
      </w:r>
      <w:r>
        <w:t xml:space="preserve"> I have also had the experience of doing the work and know the safety regulations when working alongside them, these health and safety </w:t>
      </w:r>
      <w:r w:rsidR="003D0315">
        <w:t>regulations</w:t>
      </w:r>
      <w:r>
        <w:t xml:space="preserve"> are currently updating and </w:t>
      </w:r>
      <w:r w:rsidR="003D0315">
        <w:t>H</w:t>
      </w:r>
      <w:r>
        <w:t xml:space="preserve">eyworkers </w:t>
      </w:r>
      <w:r w:rsidR="003D0315">
        <w:t>always</w:t>
      </w:r>
      <w:r>
        <w:t xml:space="preserve"> comply to them every time they are updated these may be regulations such as</w:t>
      </w:r>
      <w:r w:rsidR="003D0315">
        <w:t>, Personal Protective Equipment Regulations, Causes of Substances hazardous to Health regulations</w:t>
      </w:r>
      <w:r w:rsidR="00EA571F">
        <w:t>, manual handling regulations</w:t>
      </w:r>
      <w:r w:rsidR="003D0315">
        <w:t xml:space="preserve"> and things like hazardous waste and working at height, confined spaces also working along the environmental side using regulations from environmental agency. There are a few things that could improve with the works of the </w:t>
      </w:r>
      <w:proofErr w:type="spellStart"/>
      <w:r w:rsidR="003D0315">
        <w:t>Heywokers</w:t>
      </w:r>
      <w:proofErr w:type="spellEnd"/>
      <w:r w:rsidR="003D0315">
        <w:t xml:space="preserve"> construction health and safety and these can be small things, for example </w:t>
      </w:r>
      <w:r w:rsidR="000D108B">
        <w:t xml:space="preserve">providing different types of </w:t>
      </w:r>
      <w:r w:rsidR="00D6525C">
        <w:t>PPE when</w:t>
      </w:r>
      <w:r w:rsidR="000D108B">
        <w:t xml:space="preserve"> doing different works</w:t>
      </w:r>
      <w:r w:rsidR="00D6525C">
        <w:t>. The health and safety implications that can affect the work in the projects that go on in the company can be the working at height regulations, as most of the works are on a housings or high story buildings there are safety regulations that are needed to in place such as scaffolding and loading points for access.</w:t>
      </w:r>
    </w:p>
    <w:p w14:paraId="753D7FD5" w14:textId="02C37653" w:rsidR="00D6525C" w:rsidRDefault="00D6525C" w:rsidP="004F63C3">
      <w:r>
        <w:t>During the time on placement I am given different roles each time depending on the project ahead, this could be writing up method statements, risk assessments or even linking the correct ISO  to the health and safety regulations and looking at handling licences for work to be carried out safely during the procedure of the project.</w:t>
      </w:r>
      <w:r w:rsidR="00EA571F">
        <w:t xml:space="preserve"> As I have already started my </w:t>
      </w:r>
      <w:r w:rsidR="00553178">
        <w:t>placement,</w:t>
      </w:r>
      <w:r w:rsidR="00EA571F">
        <w:t xml:space="preserve"> I have learned a few things on different legislation and what the company needs to achieve in order to complete the next project</w:t>
      </w:r>
      <w:r w:rsidR="00553178">
        <w:t>.</w:t>
      </w:r>
      <w:r w:rsidR="00EA571F">
        <w:t xml:space="preserve"> </w:t>
      </w:r>
      <w:r w:rsidR="00553178">
        <w:t>T</w:t>
      </w:r>
      <w:r w:rsidR="00EA571F">
        <w:t>his would be managing for the project ahead as well as writing method statements about the next job as the detail papers arrive.</w:t>
      </w:r>
    </w:p>
    <w:p w14:paraId="0F3F75B1" w14:textId="70FD5830" w:rsidR="00EA571F" w:rsidRDefault="00EA571F" w:rsidP="004F63C3">
      <w:r>
        <w:t xml:space="preserve">Heyworkers marketing is well structured as they work </w:t>
      </w:r>
      <w:r w:rsidR="00C013E1">
        <w:t>alongside</w:t>
      </w:r>
      <w:r>
        <w:t xml:space="preserve"> another company called Ecohause which is based in England</w:t>
      </w:r>
      <w:r w:rsidR="00553178">
        <w:t>.</w:t>
      </w:r>
      <w:r>
        <w:t xml:space="preserve"> </w:t>
      </w:r>
      <w:r w:rsidR="00553178">
        <w:t>T</w:t>
      </w:r>
      <w:r>
        <w:t>his company is the provider of the windows, as Heyworkers are t</w:t>
      </w:r>
      <w:r w:rsidR="0071412A">
        <w:t>he installers as well as a carpentry firm. In</w:t>
      </w:r>
      <w:r>
        <w:t xml:space="preserve"> the office in Llanelli i</w:t>
      </w:r>
      <w:r w:rsidR="0071412A">
        <w:t>t has</w:t>
      </w:r>
      <w:r>
        <w:t xml:space="preserve"> now</w:t>
      </w:r>
      <w:r w:rsidR="0071412A">
        <w:t xml:space="preserve"> become</w:t>
      </w:r>
      <w:r>
        <w:t xml:space="preserve"> a showroom for other companies or clients to buy</w:t>
      </w:r>
      <w:r w:rsidR="0071412A">
        <w:t xml:space="preserve"> the windows</w:t>
      </w:r>
      <w:r>
        <w:t xml:space="preserve"> and for Heyworkers to install, </w:t>
      </w:r>
      <w:r w:rsidR="0071412A">
        <w:t>they also take to social media as a way of marketing by posting previous projects and outcomes. T</w:t>
      </w:r>
      <w:r>
        <w:t xml:space="preserve">he communication between </w:t>
      </w:r>
      <w:r w:rsidR="0071412A">
        <w:t>different</w:t>
      </w:r>
      <w:r>
        <w:t xml:space="preserve"> companies and clients about the upcoming instalments and construction projects </w:t>
      </w:r>
      <w:r>
        <w:lastRenderedPageBreak/>
        <w:t>are forever taking place with detailed description passed over to make the managing of the project very easy.</w:t>
      </w:r>
      <w:r w:rsidR="005910C5">
        <w:t xml:space="preserve"> As stated above the presentation of the projects that are involved are all shown on social media and through meetings with main contractors or clients as the office holds a show room of all of the products that are able to be constructed on site.</w:t>
      </w:r>
    </w:p>
    <w:p w14:paraId="44324BD6" w14:textId="1708649A" w:rsidR="0071412A" w:rsidRDefault="0071412A" w:rsidP="004F63C3">
      <w:r>
        <w:t xml:space="preserve">During my days at the placement when doing tasks there are different software’s that are needed to be used such as excel and word, when given the tasks of doing pricing up of jobs and research of materials excel is a brilliant software to format all calculation to one sum, </w:t>
      </w:r>
      <w:r w:rsidR="005910C5">
        <w:t>I find with regards to making method statements and making risk assessments or even doing the research and linking all the documents and regulations for safe practice in the work place word will be the main software to use. By using these software’s, they are giving a better insight on what can be done that just simple calculations or formatting and I am learning different things every time I attend the placement.</w:t>
      </w:r>
    </w:p>
    <w:p w14:paraId="38083918" w14:textId="18DFEA9D" w:rsidR="005910C5" w:rsidRDefault="005910C5" w:rsidP="004F63C3">
      <w:r>
        <w:t xml:space="preserve">Overall working with Heyworkers construction as a choice of placement offers me a good opportunity of learning new and interesting ways of managing, as I said I previously worked on with Heyworkers as one of the installers and by giving this </w:t>
      </w:r>
      <w:r w:rsidR="005B290B">
        <w:t>opportunity</w:t>
      </w:r>
      <w:r>
        <w:t xml:space="preserve"> in the university brings a lot more </w:t>
      </w:r>
      <w:r w:rsidR="005B290B">
        <w:t>knowledge</w:t>
      </w:r>
      <w:r>
        <w:t xml:space="preserve"> about learning all the different regulations, laws, legislations and what they all mean in the</w:t>
      </w:r>
      <w:r w:rsidR="005B290B">
        <w:t xml:space="preserve"> managing</w:t>
      </w:r>
      <w:r>
        <w:t xml:space="preserve"> side of things</w:t>
      </w:r>
      <w:r w:rsidR="005B290B">
        <w:t>, also I am going to be learning more on the method statements and risk assessments that are needed during the safe working practice of work and how to conduct and properly write them out as part of the projects along the way. I also think by attending the placement once a week it will I prove on my skills such as literacy and numeral skills as well as problem solving in situations where there is a problem.</w:t>
      </w:r>
    </w:p>
    <w:p w14:paraId="1ABE3AA9" w14:textId="77777777" w:rsidR="005910C5" w:rsidRDefault="005910C5" w:rsidP="004F63C3"/>
    <w:p w14:paraId="29706040" w14:textId="1AA2B091" w:rsidR="00A407B5" w:rsidRDefault="00A118C2" w:rsidP="004F63C3">
      <w:r>
        <w:t xml:space="preserve">  </w:t>
      </w:r>
      <w:bookmarkStart w:id="0" w:name="_GoBack"/>
      <w:bookmarkEnd w:id="0"/>
    </w:p>
    <w:sectPr w:rsidR="00A407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3C3"/>
    <w:rsid w:val="000D108B"/>
    <w:rsid w:val="003D0315"/>
    <w:rsid w:val="004A3C27"/>
    <w:rsid w:val="004F63C3"/>
    <w:rsid w:val="00553178"/>
    <w:rsid w:val="00581B74"/>
    <w:rsid w:val="005910C5"/>
    <w:rsid w:val="005B290B"/>
    <w:rsid w:val="00614A0B"/>
    <w:rsid w:val="0071412A"/>
    <w:rsid w:val="00785C6E"/>
    <w:rsid w:val="007C76D4"/>
    <w:rsid w:val="009D694B"/>
    <w:rsid w:val="00A118C2"/>
    <w:rsid w:val="00A2356E"/>
    <w:rsid w:val="00A407B5"/>
    <w:rsid w:val="00C013E1"/>
    <w:rsid w:val="00D6525C"/>
    <w:rsid w:val="00E12B62"/>
    <w:rsid w:val="00EA5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6AF1E"/>
  <w15:chartTrackingRefBased/>
  <w15:docId w15:val="{2B58E60E-1308-4246-BFD2-149D7696F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236</TotalTime>
  <Pages>3</Pages>
  <Words>864</Words>
  <Characters>4926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lee</dc:creator>
  <cp:keywords/>
  <dc:description/>
  <cp:lastModifiedBy>Dan Stone</cp:lastModifiedBy>
  <cp:revision>16</cp:revision>
  <dcterms:created xsi:type="dcterms:W3CDTF">2020-01-13T10:46:00Z</dcterms:created>
  <dcterms:modified xsi:type="dcterms:W3CDTF">2020-01-16T17:05:00Z</dcterms:modified>
</cp:coreProperties>
</file>