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541B2" w14:textId="231013D5" w:rsidR="00A007BF" w:rsidRPr="002832F4" w:rsidRDefault="002832F4">
      <w:pPr>
        <w:rPr>
          <w:sz w:val="36"/>
          <w:szCs w:val="36"/>
        </w:rPr>
      </w:pPr>
      <w:r>
        <w:rPr>
          <w:sz w:val="36"/>
          <w:szCs w:val="36"/>
        </w:rPr>
        <w:t xml:space="preserve">              </w:t>
      </w:r>
      <w:r w:rsidR="001A2089" w:rsidRPr="002832F4">
        <w:rPr>
          <w:sz w:val="36"/>
          <w:szCs w:val="36"/>
        </w:rPr>
        <w:t>ADVERTISING FOR MANAGERS ROLE JOHN LEWIS</w:t>
      </w:r>
    </w:p>
    <w:p w14:paraId="0EF60A0C" w14:textId="1DEA3462" w:rsidR="001A2089" w:rsidRDefault="001A2089">
      <w:r>
        <w:t>ABUL KALAM AZAD  17</w:t>
      </w:r>
      <w:r w:rsidR="002102A6">
        <w:t>10180</w:t>
      </w:r>
    </w:p>
    <w:p w14:paraId="26819E07" w14:textId="00A801B6" w:rsidR="002102A6" w:rsidRDefault="002102A6"/>
    <w:p w14:paraId="6D28EC01" w14:textId="76AFAAE2" w:rsidR="002832F4" w:rsidRDefault="002102A6">
      <w:r>
        <w:t xml:space="preserve">here at john </w:t>
      </w:r>
      <w:proofErr w:type="spellStart"/>
      <w:proofErr w:type="gramStart"/>
      <w:r>
        <w:t>john</w:t>
      </w:r>
      <w:proofErr w:type="spellEnd"/>
      <w:r w:rsidR="00DD53FA">
        <w:t xml:space="preserve"> </w:t>
      </w:r>
      <w:r>
        <w:t xml:space="preserve"> </w:t>
      </w:r>
      <w:proofErr w:type="spellStart"/>
      <w:r>
        <w:t>lewis</w:t>
      </w:r>
      <w:proofErr w:type="spellEnd"/>
      <w:proofErr w:type="gramEnd"/>
      <w:r>
        <w:t xml:space="preserve"> our growing company is seeking to hire a sales manager who will be respon</w:t>
      </w:r>
      <w:r w:rsidR="00C45A60">
        <w:t>sible for supervising and organising our sales team.</w:t>
      </w:r>
      <w:r w:rsidR="002832F4">
        <w:t xml:space="preserve"> </w:t>
      </w:r>
      <w:r w:rsidR="00C45A60">
        <w:t xml:space="preserve">You will be in charge of managing organisational sales by developing business plans, meeting planned goals, and coordinating with  our marketing department on lead generation. you will be tasked with overseeing the </w:t>
      </w:r>
      <w:proofErr w:type="spellStart"/>
      <w:r w:rsidR="00C45A60">
        <w:t>activites</w:t>
      </w:r>
      <w:proofErr w:type="spellEnd"/>
      <w:r w:rsidR="00C45A60">
        <w:t xml:space="preserve"> and performance </w:t>
      </w:r>
      <w:proofErr w:type="gramStart"/>
      <w:r w:rsidR="00C45A60">
        <w:t>of  your</w:t>
      </w:r>
      <w:proofErr w:type="gramEnd"/>
      <w:r w:rsidR="00C45A60">
        <w:t xml:space="preserve"> sales team by tracking sales goals, setting individual sales goals</w:t>
      </w:r>
      <w:r w:rsidR="002832F4">
        <w:t>.</w:t>
      </w:r>
      <w:r w:rsidR="003F1C99">
        <w:t xml:space="preserve"> Based within the marketing department, you will work closely with all areas of sales marketing, to assist with the design and production of exciting campaigns and helping the team to achieve agreed targets. this is exciting position offers opportunity to progress into a higher role.</w:t>
      </w:r>
    </w:p>
    <w:p w14:paraId="7054A870" w14:textId="5422C56D" w:rsidR="002832F4" w:rsidRDefault="002832F4">
      <w:r>
        <w:t>A bachelor’s degree in business or related field is required in order to succeed and move forward in this role,</w:t>
      </w:r>
      <w:r w:rsidR="00DD53FA">
        <w:t xml:space="preserve"> </w:t>
      </w:r>
      <w:r>
        <w:t>you are required to have excellent communication skills and the ability to lead from the front. previous experience from sales managers role is a bonus</w:t>
      </w:r>
    </w:p>
    <w:p w14:paraId="394091E4" w14:textId="2FC1850B" w:rsidR="00C45A60" w:rsidRDefault="00AD7898">
      <w:r>
        <w:t>https;//www.betterteam.com,advert</w:t>
      </w:r>
      <w:bookmarkStart w:id="0" w:name="_GoBack"/>
      <w:bookmarkEnd w:id="0"/>
    </w:p>
    <w:p w14:paraId="2772F02A" w14:textId="4DD1EAB0" w:rsidR="002102A6" w:rsidRDefault="00DD53FA">
      <w:r>
        <w:t>our sales managers responsibility</w:t>
      </w:r>
    </w:p>
    <w:p w14:paraId="6CA3B5BD" w14:textId="58A35058" w:rsidR="00DD53FA" w:rsidRDefault="00DD53FA" w:rsidP="00DD53FA">
      <w:pPr>
        <w:pStyle w:val="ListParagraph"/>
        <w:numPr>
          <w:ilvl w:val="0"/>
          <w:numId w:val="1"/>
        </w:numPr>
      </w:pPr>
      <w:r>
        <w:t>managers organizational sales by developing a business plan that covers sales and revenue</w:t>
      </w:r>
    </w:p>
    <w:p w14:paraId="0C4E25CD" w14:textId="7F6261C0" w:rsidR="00DD53FA" w:rsidRDefault="00DD53FA" w:rsidP="00DD53FA">
      <w:pPr>
        <w:pStyle w:val="ListParagraph"/>
        <w:numPr>
          <w:ilvl w:val="0"/>
          <w:numId w:val="1"/>
        </w:numPr>
      </w:pPr>
      <w:r>
        <w:t>meeting planned goals</w:t>
      </w:r>
    </w:p>
    <w:p w14:paraId="7C4CEFB1" w14:textId="2A31BBE4" w:rsidR="00DD53FA" w:rsidRDefault="00DD53FA" w:rsidP="00DD53FA">
      <w:pPr>
        <w:pStyle w:val="ListParagraph"/>
        <w:numPr>
          <w:ilvl w:val="0"/>
          <w:numId w:val="1"/>
        </w:numPr>
      </w:pPr>
      <w:r>
        <w:t>the ongoing training of your sales peoples</w:t>
      </w:r>
    </w:p>
    <w:p w14:paraId="49B07A55" w14:textId="6B3F6236" w:rsidR="00DD53FA" w:rsidRDefault="00DD53FA" w:rsidP="00DD53FA">
      <w:pPr>
        <w:pStyle w:val="ListParagraph"/>
        <w:numPr>
          <w:ilvl w:val="0"/>
          <w:numId w:val="1"/>
        </w:numPr>
      </w:pPr>
      <w:r>
        <w:t>setting individual sales target with the sales team</w:t>
      </w:r>
    </w:p>
    <w:p w14:paraId="79A79365" w14:textId="5101DD1D" w:rsidR="00DD53FA" w:rsidRDefault="00DD53FA" w:rsidP="00DD53FA">
      <w:pPr>
        <w:pStyle w:val="ListParagraph"/>
        <w:numPr>
          <w:ilvl w:val="0"/>
          <w:numId w:val="1"/>
        </w:numPr>
      </w:pPr>
      <w:r>
        <w:t>understand our ideal customers and how they relate to our products</w:t>
      </w:r>
    </w:p>
    <w:p w14:paraId="4F8C7FB8" w14:textId="4EEDBA4E" w:rsidR="00DD53FA" w:rsidRDefault="00DD53FA" w:rsidP="00DD53FA">
      <w:pPr>
        <w:pStyle w:val="ListParagraph"/>
        <w:numPr>
          <w:ilvl w:val="0"/>
          <w:numId w:val="1"/>
        </w:numPr>
      </w:pPr>
      <w:r>
        <w:t>meeting planned goal</w:t>
      </w:r>
    </w:p>
    <w:p w14:paraId="11111EBA" w14:textId="58D4779F" w:rsidR="00734A01" w:rsidRDefault="00734A01" w:rsidP="00734A01">
      <w:pPr>
        <w:pStyle w:val="ListParagraph"/>
      </w:pPr>
    </w:p>
    <w:p w14:paraId="69FDF57C" w14:textId="2ED567A1" w:rsidR="00734A01" w:rsidRDefault="00734A01" w:rsidP="00734A01">
      <w:pPr>
        <w:pStyle w:val="ListParagraph"/>
      </w:pPr>
      <w:r>
        <w:t>sales managers requirements</w:t>
      </w:r>
    </w:p>
    <w:p w14:paraId="4BF54B1A" w14:textId="7B082F45" w:rsidR="00734A01" w:rsidRDefault="00734A01" w:rsidP="00734A01">
      <w:pPr>
        <w:pStyle w:val="ListParagraph"/>
      </w:pPr>
    </w:p>
    <w:p w14:paraId="040A6122" w14:textId="5ACD9252" w:rsidR="00734A01" w:rsidRDefault="00734A01" w:rsidP="00734A01">
      <w:pPr>
        <w:pStyle w:val="ListParagraph"/>
        <w:numPr>
          <w:ilvl w:val="0"/>
          <w:numId w:val="1"/>
        </w:numPr>
      </w:pPr>
      <w:r>
        <w:t>Experience in planning and implementing sales strategies</w:t>
      </w:r>
    </w:p>
    <w:p w14:paraId="1B73471B" w14:textId="5B74FDFE" w:rsidR="00734A01" w:rsidRDefault="00734A01" w:rsidP="00734A01">
      <w:pPr>
        <w:pStyle w:val="ListParagraph"/>
        <w:numPr>
          <w:ilvl w:val="0"/>
          <w:numId w:val="1"/>
        </w:numPr>
      </w:pPr>
      <w:r>
        <w:t>Excellent written and verbal communication</w:t>
      </w:r>
    </w:p>
    <w:p w14:paraId="3240D8A9" w14:textId="7DB4C2D1" w:rsidR="00734A01" w:rsidRDefault="00734A01" w:rsidP="00734A01">
      <w:pPr>
        <w:pStyle w:val="ListParagraph"/>
        <w:numPr>
          <w:ilvl w:val="0"/>
          <w:numId w:val="1"/>
        </w:numPr>
      </w:pPr>
      <w:r>
        <w:t>Dedication to providing great customer service</w:t>
      </w:r>
    </w:p>
    <w:p w14:paraId="1AA2C95C" w14:textId="29DD77B1" w:rsidR="00734A01" w:rsidRDefault="00734A01" w:rsidP="00734A01">
      <w:pPr>
        <w:pStyle w:val="ListParagraph"/>
        <w:numPr>
          <w:ilvl w:val="0"/>
          <w:numId w:val="1"/>
        </w:numPr>
      </w:pPr>
      <w:r>
        <w:t>Ability to lead a sale team</w:t>
      </w:r>
    </w:p>
    <w:p w14:paraId="30459765" w14:textId="1ABDAFE6" w:rsidR="00734A01" w:rsidRDefault="00734A01" w:rsidP="00734A01">
      <w:pPr>
        <w:pStyle w:val="ListParagraph"/>
        <w:numPr>
          <w:ilvl w:val="0"/>
          <w:numId w:val="1"/>
        </w:numPr>
      </w:pPr>
      <w:r>
        <w:t>Experience managing and directing a sales team</w:t>
      </w:r>
    </w:p>
    <w:p w14:paraId="3B2DD3D5" w14:textId="70D12E19" w:rsidR="00734A01" w:rsidRDefault="00734A01" w:rsidP="00734A01">
      <w:pPr>
        <w:pStyle w:val="ListParagraph"/>
      </w:pPr>
    </w:p>
    <w:p w14:paraId="23E2651A" w14:textId="3F4D5F33" w:rsidR="003F1C99" w:rsidRDefault="003F1C99" w:rsidP="00734A01">
      <w:pPr>
        <w:pStyle w:val="ListParagraph"/>
      </w:pPr>
    </w:p>
    <w:p w14:paraId="164A0FAE" w14:textId="1552AA69" w:rsidR="003F1C99" w:rsidRDefault="003F1C99" w:rsidP="00734A01">
      <w:pPr>
        <w:pStyle w:val="ListParagraph"/>
      </w:pPr>
      <w:r>
        <w:t>ways for advertising for this role</w:t>
      </w:r>
    </w:p>
    <w:p w14:paraId="1F60299B" w14:textId="4728E045" w:rsidR="003F1C99" w:rsidRDefault="003F1C99" w:rsidP="00734A01">
      <w:pPr>
        <w:pStyle w:val="ListParagraph"/>
      </w:pPr>
    </w:p>
    <w:p w14:paraId="0630A36B" w14:textId="12F9E603" w:rsidR="003F1C99" w:rsidRDefault="003F1C99" w:rsidP="00734A01">
      <w:pPr>
        <w:pStyle w:val="ListParagraph"/>
      </w:pPr>
    </w:p>
    <w:p w14:paraId="2D8E7E75" w14:textId="499AF551" w:rsidR="00767E33" w:rsidRDefault="00767E33" w:rsidP="00767E33">
      <w:pPr>
        <w:pStyle w:val="ListParagraph"/>
      </w:pPr>
      <w:r>
        <w:t xml:space="preserve">There are numerous ways of advertising for this role we will actively advertising on our website, and on other social media </w:t>
      </w:r>
      <w:proofErr w:type="spellStart"/>
      <w:r>
        <w:t>applicantions</w:t>
      </w:r>
      <w:proofErr w:type="spellEnd"/>
      <w:r>
        <w:t xml:space="preserve"> such as linked</w:t>
      </w:r>
      <w:r w:rsidR="00AD7898">
        <w:t xml:space="preserve"> and twitter. this </w:t>
      </w:r>
      <w:proofErr w:type="spellStart"/>
      <w:r w:rsidR="00AD7898">
        <w:t>wil</w:t>
      </w:r>
      <w:proofErr w:type="spellEnd"/>
      <w:r w:rsidR="00AD7898">
        <w:t xml:space="preserve"> be the most effective way to recruit the best possible candidate for the position. +</w:t>
      </w:r>
    </w:p>
    <w:p w14:paraId="7C2AD040" w14:textId="510DE060" w:rsidR="00767E33" w:rsidRDefault="00767E33" w:rsidP="00767E33">
      <w:pPr>
        <w:pStyle w:val="ListParagraph"/>
      </w:pPr>
    </w:p>
    <w:p w14:paraId="6FAFE69A" w14:textId="77777777" w:rsidR="003F1C99" w:rsidRDefault="003F1C99" w:rsidP="00767E33"/>
    <w:p w14:paraId="1A9D06CC" w14:textId="77777777" w:rsidR="003F1C99" w:rsidRPr="001A2089" w:rsidRDefault="003F1C99" w:rsidP="00734A01">
      <w:pPr>
        <w:pStyle w:val="ListParagraph"/>
      </w:pPr>
    </w:p>
    <w:sectPr w:rsidR="003F1C99" w:rsidRPr="001A20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19453B"/>
    <w:multiLevelType w:val="hybridMultilevel"/>
    <w:tmpl w:val="3A122036"/>
    <w:lvl w:ilvl="0" w:tplc="F93054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089"/>
    <w:rsid w:val="001A2089"/>
    <w:rsid w:val="002102A6"/>
    <w:rsid w:val="002832F4"/>
    <w:rsid w:val="003F1C99"/>
    <w:rsid w:val="00734A01"/>
    <w:rsid w:val="00767E33"/>
    <w:rsid w:val="00A007BF"/>
    <w:rsid w:val="00AD7898"/>
    <w:rsid w:val="00C45A60"/>
    <w:rsid w:val="00DD5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1AC0"/>
  <w15:chartTrackingRefBased/>
  <w15:docId w15:val="{23C44497-C2B7-4394-A403-B4178B434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Liton Kalam</dc:creator>
  <cp:keywords/>
  <dc:description/>
  <cp:lastModifiedBy>Liton Kalam</cp:lastModifiedBy>
  <cp:revision>1</cp:revision>
  <dcterms:created xsi:type="dcterms:W3CDTF">2019-07-02T11:38:00Z</dcterms:created>
  <dcterms:modified xsi:type="dcterms:W3CDTF">2019-07-02T13:05:00Z</dcterms:modified>
</cp:coreProperties>
</file>