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7200" w:type="dxa"/>
        <w:tblLook w:val="04A0" w:firstRow="1" w:lastRow="0" w:firstColumn="1" w:lastColumn="0" w:noHBand="0" w:noVBand="1"/>
      </w:tblPr>
      <w:tblGrid>
        <w:gridCol w:w="7200"/>
      </w:tblGrid>
      <w:tr w:rsidR="00866602" w:rsidTr="3ED1484D" w14:paraId="132A1276" w14:textId="77777777">
        <w:tc>
          <w:tcPr>
            <w:tcW w:w="7200" w:type="dxa"/>
            <w:tcMar/>
          </w:tcPr>
          <w:p w:rsidR="4296C5A7" w:rsidP="3ED1484D" w:rsidRDefault="4296C5A7" w14:paraId="3E30807C" w14:textId="2D130422">
            <w:pPr>
              <w:pStyle w:val="Normal"/>
              <w:spacing w:after="160"/>
            </w:pPr>
            <w:r w:rsidR="4296C5A7">
              <w:drawing>
                <wp:inline wp14:editId="22AB5A1C" wp14:anchorId="6A77DBF6">
                  <wp:extent cx="1392674" cy="2577701"/>
                  <wp:effectExtent l="0" t="0" r="0" b="0"/>
                  <wp:docPr id="17704740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08537845" name="Picture 1908537845"/>
                          <pic:cNvPicPr/>
                        </pic:nvPicPr>
                        <pic:blipFill>
                          <a:blip xmlns:r="http://schemas.openxmlformats.org/officeDocument/2006/relationships" r:embed="rId213554920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92674" cy="2577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4A073FDE" w14:textId="09092B31">
            <w:pPr>
              <w:spacing w:after="160"/>
            </w:pPr>
            <w:r w:rsidR="0CB31785">
              <w:rPr/>
              <w:t>This screen shot shows the l</w:t>
            </w:r>
            <w:r w:rsidR="1E6FDCCF">
              <w:rPr/>
              <w:t>ibrary</w:t>
            </w:r>
            <w:r w:rsidR="0CB31785">
              <w:rPr/>
              <w:t xml:space="preserve"> which </w:t>
            </w:r>
            <w:r w:rsidR="5EF62B95">
              <w:rPr/>
              <w:t xml:space="preserve">gives me access to reading material </w:t>
            </w:r>
            <w:r w:rsidR="60776F21">
              <w:rPr/>
              <w:t>and provides</w:t>
            </w:r>
            <w:r w:rsidR="5EF62B95">
              <w:rPr/>
              <w:t xml:space="preserve"> me with extra </w:t>
            </w:r>
            <w:r w:rsidR="050325DE">
              <w:rPr/>
              <w:t>support.</w:t>
            </w:r>
            <w:r w:rsidR="30E2B1FE">
              <w:rPr/>
              <w:t xml:space="preserve"> It can be used to find </w:t>
            </w:r>
            <w:r w:rsidR="67B3B6E9">
              <w:rPr/>
              <w:t>journals,</w:t>
            </w:r>
            <w:r w:rsidR="4401B9AB">
              <w:rPr/>
              <w:t xml:space="preserve"> </w:t>
            </w:r>
            <w:r w:rsidR="30E2B1FE">
              <w:rPr/>
              <w:t xml:space="preserve">strategies &amp; </w:t>
            </w:r>
            <w:r w:rsidR="04CF1BA5">
              <w:rPr/>
              <w:t>policies, Digi</w:t>
            </w:r>
            <w:r w:rsidR="258BB1BA">
              <w:rPr/>
              <w:t xml:space="preserve"> </w:t>
            </w:r>
            <w:r w:rsidR="1EBBA0EE">
              <w:rPr/>
              <w:t>centre,</w:t>
            </w:r>
            <w:r w:rsidR="1C3A1055">
              <w:rPr/>
              <w:t xml:space="preserve"> academic &amp; info </w:t>
            </w:r>
            <w:r w:rsidR="4F16CB3B">
              <w:rPr/>
              <w:t>skills.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ED1484D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59B253B7" w:rsidP="3ED1484D" w:rsidRDefault="59B253B7" w14:paraId="0C10171B" w14:textId="39EF3BC6">
            <w:pPr>
              <w:spacing w:after="160"/>
            </w:pPr>
            <w:r w:rsidR="59B253B7">
              <w:drawing>
                <wp:inline wp14:editId="22F3629A" wp14:anchorId="27852230">
                  <wp:extent cx="943083" cy="1639902"/>
                  <wp:effectExtent l="0" t="0" r="0" b="0"/>
                  <wp:docPr id="158435226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84352263" name="Picture 1584352263"/>
                          <pic:cNvPicPr/>
                        </pic:nvPicPr>
                        <pic:blipFill>
                          <a:blip xmlns:r="http://schemas.openxmlformats.org/officeDocument/2006/relationships" r:embed="rId144518127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43083" cy="1639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DF49871" w14:textId="1A82AD50">
            <w:pPr>
              <w:spacing w:after="160"/>
            </w:pPr>
            <w:r w:rsidR="7DE689D2">
              <w:rPr/>
              <w:t xml:space="preserve">The Screenshot above shows the </w:t>
            </w:r>
            <w:r w:rsidR="6EC1B261">
              <w:rPr/>
              <w:t>OneDrive</w:t>
            </w:r>
            <w:r w:rsidR="7DE689D2">
              <w:rPr/>
              <w:t xml:space="preserve"> app which is a</w:t>
            </w:r>
            <w:r w:rsidR="7FD9BA13">
              <w:rPr/>
              <w:t xml:space="preserve"> </w:t>
            </w:r>
            <w:r w:rsidR="15AA1A49">
              <w:rPr/>
              <w:t>multipurpose</w:t>
            </w:r>
            <w:r w:rsidR="7DE689D2">
              <w:rPr/>
              <w:t xml:space="preserve"> app which has </w:t>
            </w:r>
            <w:r w:rsidR="3C937CD7">
              <w:rPr/>
              <w:t>Microsoft</w:t>
            </w:r>
            <w:r w:rsidR="7DE689D2">
              <w:rPr/>
              <w:t xml:space="preserve"> office</w:t>
            </w:r>
            <w:r w:rsidR="781599E0">
              <w:rPr/>
              <w:t xml:space="preserve"> and is stored on the cloud.</w:t>
            </w:r>
            <w:r w:rsidR="25242238">
              <w:rPr/>
              <w:t xml:space="preserve"> </w:t>
            </w:r>
            <w:r w:rsidR="781599E0">
              <w:rPr/>
              <w:t>I us</w:t>
            </w:r>
            <w:r w:rsidR="63DB5C19">
              <w:rPr/>
              <w:t xml:space="preserve">e it to organise </w:t>
            </w:r>
            <w:r w:rsidR="31BB1882">
              <w:rPr/>
              <w:t>folders to keep my work in order 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ED1484D" w14:paraId="2D68B3B2" w14:textId="77777777">
        <w:tc>
          <w:tcPr>
            <w:tcW w:w="9016" w:type="dxa"/>
            <w:tcMar/>
          </w:tcPr>
          <w:p w:rsidR="00866602" w:rsidP="3ED1484D" w:rsidRDefault="00866602" w14:paraId="26B6527C" w14:textId="2A09589B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702132E3" w:rsidP="3ED1484D" w:rsidRDefault="702132E3" w14:paraId="602E8529" w14:textId="0CFF1C25">
            <w:pPr>
              <w:spacing w:after="160"/>
            </w:pPr>
            <w:r w:rsidR="702132E3">
              <w:drawing>
                <wp:inline wp14:editId="20D95550" wp14:anchorId="2CB9D912">
                  <wp:extent cx="993466" cy="1467217"/>
                  <wp:effectExtent l="0" t="0" r="0" b="0"/>
                  <wp:docPr id="72118043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21180432" name="Picture 721180432"/>
                          <pic:cNvPicPr/>
                        </pic:nvPicPr>
                        <pic:blipFill>
                          <a:blip xmlns:r="http://schemas.openxmlformats.org/officeDocument/2006/relationships" r:embed="rId33581979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93466" cy="1467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57748D97" w14:textId="3B055082">
            <w:pPr>
              <w:spacing w:after="160"/>
            </w:pPr>
            <w:r w:rsidR="177AA37B">
              <w:rPr/>
              <w:t xml:space="preserve">The UWTSD is a muti purpose </w:t>
            </w:r>
            <w:r w:rsidR="42E52CA0">
              <w:rPr/>
              <w:t>app,</w:t>
            </w:r>
            <w:r w:rsidR="177AA37B">
              <w:rPr/>
              <w:t xml:space="preserve"> and it has many apps within the app it has digital ID which </w:t>
            </w:r>
            <w:r w:rsidR="4F3B736F">
              <w:rPr/>
              <w:t xml:space="preserve">I </w:t>
            </w:r>
            <w:r w:rsidR="177AA37B">
              <w:rPr/>
              <w:t xml:space="preserve">can use to confirm </w:t>
            </w:r>
            <w:r w:rsidR="79C75752">
              <w:rPr/>
              <w:t xml:space="preserve">my </w:t>
            </w:r>
            <w:r w:rsidR="3AE8467E">
              <w:rPr/>
              <w:t>identity.</w:t>
            </w:r>
            <w:r w:rsidR="79C75752">
              <w:rPr/>
              <w:t xml:space="preserve"> The App gives you access to support </w:t>
            </w:r>
            <w:r w:rsidR="5602ADDF">
              <w:rPr/>
              <w:t>throughout</w:t>
            </w:r>
            <w:r w:rsidR="79C75752">
              <w:rPr/>
              <w:t xml:space="preserve"> the uni</w:t>
            </w:r>
            <w:r w:rsidR="072EDB53">
              <w:rPr/>
              <w:t xml:space="preserve">versity such as wellbeing </w:t>
            </w:r>
            <w:r w:rsidR="7AF98034">
              <w:rPr/>
              <w:t>support,</w:t>
            </w:r>
            <w:r w:rsidR="072EDB53">
              <w:rPr/>
              <w:t xml:space="preserve"> </w:t>
            </w:r>
            <w:r w:rsidR="73843E03">
              <w:rPr/>
              <w:t>financial</w:t>
            </w:r>
            <w:r w:rsidR="072EDB53">
              <w:rPr/>
              <w:t xml:space="preserve"> </w:t>
            </w:r>
            <w:r w:rsidR="5CACDEA9">
              <w:rPr/>
              <w:t>support, Library, student</w:t>
            </w:r>
            <w:r w:rsidR="5A07B723">
              <w:rPr/>
              <w:t xml:space="preserve"> safety guide, </w:t>
            </w:r>
            <w:r w:rsidR="4A9D92A8">
              <w:rPr/>
              <w:t>Moodle</w:t>
            </w:r>
            <w:r w:rsidR="5A07B723">
              <w:rPr/>
              <w:t xml:space="preserve">, </w:t>
            </w:r>
            <w:r w:rsidR="5A07B723">
              <w:rPr/>
              <w:t>Travel</w:t>
            </w:r>
            <w:r w:rsidR="5A07B723">
              <w:rPr/>
              <w:t xml:space="preserve"> and many more this is my </w:t>
            </w:r>
            <w:r w:rsidR="7D6E6098">
              <w:rPr/>
              <w:t xml:space="preserve">favourite </w:t>
            </w:r>
            <w:r w:rsidR="5A07B723">
              <w:rPr/>
              <w:t xml:space="preserve">app </w:t>
            </w:r>
            <w:r w:rsidR="5A07B723">
              <w:rPr/>
              <w:t>i</w:t>
            </w:r>
            <w:r w:rsidR="5A07B723">
              <w:rPr/>
              <w:t xml:space="preserve"> use it multip</w:t>
            </w:r>
            <w:r w:rsidR="1B23FF17">
              <w:rPr/>
              <w:t>le times a week.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ED1484D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56B02788" w:rsidP="3ED1484D" w:rsidRDefault="56B02788" w14:paraId="6331891D" w14:textId="143BC1C1">
            <w:pPr>
              <w:spacing w:after="160"/>
            </w:pPr>
            <w:r w:rsidR="56B02788">
              <w:drawing>
                <wp:inline wp14:editId="3FE87F88" wp14:anchorId="3CE782E4">
                  <wp:extent cx="811429" cy="1217479"/>
                  <wp:effectExtent l="0" t="0" r="0" b="0"/>
                  <wp:docPr id="154361537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43615373" name="Picture 1543615373"/>
                          <pic:cNvPicPr/>
                        </pic:nvPicPr>
                        <pic:blipFill>
                          <a:blip xmlns:r="http://schemas.openxmlformats.org/officeDocument/2006/relationships" r:embed="rId18016775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11429" cy="1217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17A67007">
            <w:pPr>
              <w:spacing w:after="160"/>
            </w:pPr>
            <w:r w:rsidR="796D7227">
              <w:rPr/>
              <w:t xml:space="preserve">Moodle is a training module it is commonly used for internal training for staff. I have </w:t>
            </w:r>
            <w:r w:rsidR="4FFEE9C1">
              <w:rPr/>
              <w:t>previously</w:t>
            </w:r>
            <w:r w:rsidR="796D7227">
              <w:rPr/>
              <w:t xml:space="preserve"> used this at work to complete training </w:t>
            </w:r>
            <w:r w:rsidR="2F89B94B">
              <w:rPr/>
              <w:t>modules. I</w:t>
            </w:r>
            <w:r w:rsidR="0482099E">
              <w:rPr/>
              <w:t xml:space="preserve"> have been </w:t>
            </w:r>
            <w:r w:rsidR="2D14342A">
              <w:rPr/>
              <w:t>re-introduced</w:t>
            </w:r>
            <w:r w:rsidR="0482099E">
              <w:rPr/>
              <w:t xml:space="preserve"> since starting university </w:t>
            </w:r>
            <w:r w:rsidR="79DF5A3A">
              <w:rPr/>
              <w:t xml:space="preserve">I </w:t>
            </w:r>
            <w:r w:rsidR="0482099E">
              <w:rPr/>
              <w:t xml:space="preserve">like </w:t>
            </w:r>
            <w:r w:rsidR="1B17CF65">
              <w:rPr/>
              <w:t>Moodle</w:t>
            </w:r>
            <w:r w:rsidR="0482099E">
              <w:rPr/>
              <w:t xml:space="preserve"> as it can be done in your own time and can see any deadlines so </w:t>
            </w:r>
            <w:r w:rsidR="56583329">
              <w:rPr/>
              <w:t xml:space="preserve">I </w:t>
            </w:r>
            <w:r w:rsidR="0482099E">
              <w:rPr/>
              <w:t xml:space="preserve">can </w:t>
            </w:r>
            <w:r w:rsidR="6FAB9D80">
              <w:rPr/>
              <w:t>plan</w:t>
            </w:r>
            <w:r w:rsidR="6FAB9D80">
              <w:rPr/>
              <w:t xml:space="preserve"> and meet any deadlines given.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ED1484D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08998180" w:rsidP="3ED1484D" w:rsidRDefault="08998180" w14:paraId="7F9CBEC1" w14:textId="17CEC28E">
            <w:pPr>
              <w:spacing w:after="160"/>
            </w:pPr>
            <w:r w:rsidR="08998180">
              <w:drawing>
                <wp:inline wp14:editId="0ACDBA0B" wp14:anchorId="0F194E4D">
                  <wp:extent cx="814908" cy="1762125"/>
                  <wp:effectExtent l="0" t="0" r="0" b="0"/>
                  <wp:docPr id="202116512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21165126" name="Picture 2021165126"/>
                          <pic:cNvPicPr/>
                        </pic:nvPicPr>
                        <pic:blipFill>
                          <a:blip xmlns:r="http://schemas.openxmlformats.org/officeDocument/2006/relationships" r:embed="rId24263754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14908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ED1484D" w:rsidP="3ED1484D" w:rsidRDefault="3ED1484D" w14:paraId="3C75F5CC" w14:textId="2C2B38A2">
            <w:pPr>
              <w:spacing w:after="160"/>
            </w:pPr>
          </w:p>
          <w:p w:rsidRPr="00866602" w:rsidR="00866602" w:rsidP="00860B30" w:rsidRDefault="00ED3A56" w14:paraId="1E02CF47" w14:textId="3DBAF787">
            <w:pPr>
              <w:spacing w:after="160"/>
            </w:pPr>
            <w:sdt>
              <w:sdtPr>
                <w:id w:val="-39896143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4E2983A9" wp14:anchorId="4A6128F8">
                      <wp:extent cx="952500" cy="952500"/>
                      <wp:effectExtent l="0" t="0" r="0" b="0"/>
                      <wp:docPr id="5" name="Picture 4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  <w:p w:rsidRPr="00866602" w:rsidR="00866602" w:rsidP="00860B30" w:rsidRDefault="00ED3A56" w14:paraId="7C6D6813" w14:textId="4A9F56B1">
            <w:pPr>
              <w:spacing w:after="160"/>
            </w:pPr>
            <w:r w:rsidR="3AAE3A9C">
              <w:rPr/>
              <w:t>LinkedIn</w:t>
            </w:r>
            <w:r w:rsidR="1949389C">
              <w:rPr/>
              <w:t xml:space="preserve"> is a professional platform which can help you t</w:t>
            </w:r>
            <w:r w:rsidR="4B1D24D9">
              <w:rPr/>
              <w:t xml:space="preserve">o navigate your </w:t>
            </w:r>
            <w:r w:rsidR="24FB8EB8">
              <w:rPr/>
              <w:t>career</w:t>
            </w:r>
            <w:r w:rsidR="4B1D24D9">
              <w:rPr/>
              <w:t xml:space="preserve"> and support you to find jobs or </w:t>
            </w:r>
            <w:r w:rsidR="232C144A">
              <w:rPr/>
              <w:t>research</w:t>
            </w:r>
            <w:r w:rsidR="4B1D24D9">
              <w:rPr/>
              <w:t xml:space="preserve"> </w:t>
            </w:r>
            <w:r w:rsidR="52047B45">
              <w:rPr/>
              <w:t>companies</w:t>
            </w:r>
            <w:r w:rsidR="4B1D24D9">
              <w:rPr/>
              <w:t xml:space="preserve"> and people.</w:t>
            </w:r>
            <w:r w:rsidR="0E03E074">
              <w:rPr/>
              <w:t xml:space="preserve"> </w:t>
            </w:r>
            <w:r w:rsidR="4B1D24D9">
              <w:rPr/>
              <w:t>It also</w:t>
            </w:r>
            <w:r w:rsidR="472FA6A7">
              <w:rPr/>
              <w:t xml:space="preserve"> </w:t>
            </w:r>
            <w:r w:rsidR="4B1D24D9">
              <w:rPr/>
              <w:t>shows profiles and cv. Business use this plat</w:t>
            </w:r>
            <w:r w:rsidR="0621ACD2">
              <w:rPr/>
              <w:t xml:space="preserve">form to screen </w:t>
            </w:r>
            <w:r w:rsidR="7A304525">
              <w:rPr/>
              <w:t>protentional</w:t>
            </w:r>
            <w:r w:rsidR="0621ACD2">
              <w:rPr/>
              <w:t xml:space="preserve"> employees </w:t>
            </w:r>
            <w:r w:rsidR="089861A3">
              <w:rPr/>
              <w:t>ensuing</w:t>
            </w:r>
            <w:r w:rsidR="0621ACD2">
              <w:rPr/>
              <w:t xml:space="preserve"> </w:t>
            </w:r>
            <w:r w:rsidR="559E1463">
              <w:rPr/>
              <w:t>their</w:t>
            </w:r>
            <w:r w:rsidR="0621ACD2">
              <w:rPr/>
              <w:t xml:space="preserve"> skills match the ones </w:t>
            </w:r>
            <w:r w:rsidR="7D51429D">
              <w:rPr/>
              <w:t>you're</w:t>
            </w:r>
            <w:r w:rsidR="0621ACD2">
              <w:rPr/>
              <w:t xml:space="preserve"> trying to </w:t>
            </w:r>
            <w:r w:rsidR="1703EED5">
              <w:rPr/>
              <w:t>acquire.</w:t>
            </w:r>
            <w:r w:rsidR="0621ACD2">
              <w:rPr/>
              <w:t xml:space="preserve"> I have had many job offers using this platform. It has </w:t>
            </w:r>
            <w:r w:rsidR="73B3C05F">
              <w:rPr/>
              <w:t xml:space="preserve">now </w:t>
            </w:r>
            <w:r w:rsidR="20F50F1A">
              <w:rPr/>
              <w:t>helped</w:t>
            </w:r>
            <w:r w:rsidR="73B3C05F">
              <w:rPr/>
              <w:t xml:space="preserve"> to engage with my fellow student and other working professionals within the business </w:t>
            </w:r>
            <w:r w:rsidR="2F9F52DE">
              <w:rPr/>
              <w:t>world.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ED1484D" w14:paraId="26C3676A" w14:textId="77777777">
        <w:tc>
          <w:tcPr>
            <w:tcW w:w="9016" w:type="dxa"/>
            <w:tcMar/>
          </w:tcPr>
          <w:p w:rsidR="00ED3A56" w:rsidP="00860B30" w:rsidRDefault="00866602" w14:paraId="5BB48CA0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3DC0D1EA" w:rsidP="3ED1484D" w:rsidRDefault="3DC0D1EA" w14:paraId="7EF17E86" w14:textId="31904FE4">
            <w:pPr>
              <w:spacing w:after="160"/>
            </w:pPr>
            <w:r w:rsidR="3DC0D1EA">
              <w:drawing>
                <wp:inline wp14:editId="0D50E781" wp14:anchorId="37C22F36">
                  <wp:extent cx="927757" cy="1400175"/>
                  <wp:effectExtent l="0" t="0" r="0" b="0"/>
                  <wp:docPr id="47013057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70130576" name="Picture 470130576"/>
                          <pic:cNvPicPr/>
                        </pic:nvPicPr>
                        <pic:blipFill>
                          <a:blip xmlns:r="http://schemas.openxmlformats.org/officeDocument/2006/relationships" r:embed="rId18061823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27757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376F8D37" w14:textId="53C7A706">
            <w:pPr>
              <w:spacing w:after="160"/>
            </w:pPr>
            <w:sdt>
              <w:sdtPr>
                <w:id w:val="-1298828592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drawing>
                    <wp:inline wp14:editId="1D3098E4" wp14:anchorId="2768E0D2">
                      <wp:extent cx="952500" cy="952500"/>
                      <wp:effectExtent l="0" t="0" r="0" b="0"/>
                      <wp:docPr id="6" name="Picture 5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:rsidR="00866602" w:rsidP="00860B30" w:rsidRDefault="00866602" w14:paraId="4D894907" w14:textId="1134C888">
            <w:pPr>
              <w:spacing w:after="160"/>
            </w:pPr>
            <w:r w:rsidR="4CA76ABD">
              <w:rPr/>
              <w:t xml:space="preserve">Google Scholar is </w:t>
            </w:r>
            <w:r w:rsidR="4304866C">
              <w:rPr/>
              <w:t>an</w:t>
            </w:r>
            <w:r w:rsidR="4CA76ABD">
              <w:rPr/>
              <w:t xml:space="preserve"> academic search </w:t>
            </w:r>
            <w:r w:rsidR="2FEDF3D3">
              <w:rPr/>
              <w:t>engine</w:t>
            </w:r>
            <w:r w:rsidR="4CA76ABD">
              <w:rPr/>
              <w:t xml:space="preserve"> which </w:t>
            </w:r>
            <w:r w:rsidR="28ADC8A9">
              <w:rPr/>
              <w:t xml:space="preserve">I </w:t>
            </w:r>
            <w:r w:rsidR="4CA76ABD">
              <w:rPr/>
              <w:t xml:space="preserve">use to search and research </w:t>
            </w:r>
            <w:r w:rsidR="4A6C31FD">
              <w:rPr/>
              <w:t>information.</w:t>
            </w:r>
            <w:r w:rsidR="4CA76ABD">
              <w:rPr/>
              <w:t xml:space="preserve"> This app has been </w:t>
            </w:r>
            <w:r w:rsidR="198729FC">
              <w:rPr/>
              <w:t>verified</w:t>
            </w:r>
            <w:r w:rsidR="4CA76ABD">
              <w:rPr/>
              <w:t xml:space="preserve"> </w:t>
            </w:r>
            <w:r w:rsidR="004A61E2">
              <w:rPr/>
              <w:t xml:space="preserve">by </w:t>
            </w:r>
            <w:r w:rsidR="23887AC1">
              <w:rPr/>
              <w:t>professionals</w:t>
            </w:r>
            <w:r w:rsidR="004A61E2">
              <w:rPr/>
              <w:t xml:space="preserve"> and is </w:t>
            </w:r>
            <w:r w:rsidR="0B66AC52">
              <w:rPr/>
              <w:t>accredited</w:t>
            </w:r>
            <w:r w:rsidR="004A61E2">
              <w:rPr/>
              <w:t xml:space="preserve"> as the information is authentic and can be used when </w:t>
            </w:r>
            <w:r w:rsidR="5C78566A">
              <w:rPr/>
              <w:t>ref</w:t>
            </w:r>
            <w:r w:rsidR="5C78566A">
              <w:rPr/>
              <w:t>erencing</w:t>
            </w:r>
            <w:r w:rsidR="004A61E2">
              <w:rPr/>
              <w:t xml:space="preserve"> work.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2C2F0254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7676168F">
            <w:r w:rsidR="615338F1">
              <w:rPr/>
              <w:t>During my fir</w:t>
            </w:r>
            <w:r w:rsidR="06B09558">
              <w:rPr/>
              <w:t xml:space="preserve">st week </w:t>
            </w:r>
            <w:r w:rsidR="435F2D71">
              <w:rPr/>
              <w:t xml:space="preserve">we had a look at how to find information </w:t>
            </w:r>
            <w:r w:rsidR="57EA0F15">
              <w:rPr/>
              <w:t xml:space="preserve">and </w:t>
            </w:r>
            <w:r w:rsidR="5405B1DF">
              <w:rPr/>
              <w:t>access</w:t>
            </w:r>
            <w:r w:rsidR="5608996B">
              <w:rPr/>
              <w:t xml:space="preserve"> the </w:t>
            </w:r>
            <w:r w:rsidR="2024C632">
              <w:rPr/>
              <w:t xml:space="preserve">hub and </w:t>
            </w:r>
            <w:r w:rsidR="0E560BE8">
              <w:rPr/>
              <w:t>Moodle. It</w:t>
            </w:r>
            <w:r w:rsidR="6EB63753">
              <w:rPr/>
              <w:t xml:space="preserve"> was introducing us to application</w:t>
            </w:r>
            <w:r w:rsidR="72392700">
              <w:rPr/>
              <w:t xml:space="preserve">s </w:t>
            </w:r>
            <w:r w:rsidR="6EB63753">
              <w:rPr/>
              <w:t xml:space="preserve">and apps we will </w:t>
            </w:r>
            <w:r w:rsidR="6EB63753">
              <w:rPr/>
              <w:t>require</w:t>
            </w:r>
            <w:r w:rsidR="6EB63753">
              <w:rPr/>
              <w:t xml:space="preserve"> to complete </w:t>
            </w:r>
            <w:r w:rsidR="169D085C">
              <w:rPr/>
              <w:t>assessments. I</w:t>
            </w:r>
            <w:r w:rsidR="13877155">
              <w:rPr/>
              <w:t xml:space="preserve"> use apps daily as there are becoming </w:t>
            </w:r>
            <w:r w:rsidR="13877155">
              <w:rPr/>
              <w:t>very popular</w:t>
            </w:r>
            <w:r w:rsidR="13877155">
              <w:rPr/>
              <w:t xml:space="preserve"> within </w:t>
            </w:r>
            <w:r w:rsidR="6217FDC9">
              <w:rPr/>
              <w:t>businesses,</w:t>
            </w:r>
            <w:r w:rsidR="13877155">
              <w:rPr/>
              <w:t xml:space="preserve"> </w:t>
            </w:r>
            <w:r w:rsidR="58A3486A">
              <w:rPr/>
              <w:t>I</w:t>
            </w:r>
            <w:r w:rsidR="13877155">
              <w:rPr/>
              <w:t xml:space="preserve"> used </w:t>
            </w:r>
            <w:r w:rsidR="7112D134">
              <w:rPr/>
              <w:t xml:space="preserve">the </w:t>
            </w:r>
            <w:r w:rsidR="4470D6C0">
              <w:rPr/>
              <w:t>Greggs</w:t>
            </w:r>
            <w:r w:rsidR="13877155">
              <w:rPr/>
              <w:t xml:space="preserve"> app quite </w:t>
            </w:r>
            <w:r w:rsidR="502DF133">
              <w:rPr/>
              <w:t>often</w:t>
            </w:r>
            <w:r w:rsidR="13877155">
              <w:rPr/>
              <w:t xml:space="preserve"> it encourages me to use it as </w:t>
            </w:r>
            <w:r w:rsidR="2979A2F4">
              <w:rPr/>
              <w:t>I</w:t>
            </w:r>
            <w:r w:rsidR="13877155">
              <w:rPr/>
              <w:t xml:space="preserve"> get </w:t>
            </w:r>
            <w:r w:rsidR="4463501D">
              <w:rPr/>
              <w:t>discounts</w:t>
            </w:r>
            <w:r w:rsidR="13877155">
              <w:rPr/>
              <w:t xml:space="preserve"> </w:t>
            </w:r>
          </w:p>
          <w:p w:rsidR="40212031" w:rsidRDefault="40212031" w14:paraId="367A2F5C" w14:textId="2CDC527F">
            <w:r w:rsidR="40212031">
              <w:rPr/>
              <w:t xml:space="preserve">In week two </w:t>
            </w:r>
            <w:r w:rsidR="30ED96CE">
              <w:rPr/>
              <w:t xml:space="preserve">we looked at </w:t>
            </w:r>
            <w:r w:rsidR="27B730B8">
              <w:rPr/>
              <w:t>Linkin,</w:t>
            </w:r>
            <w:r w:rsidR="30ED96CE">
              <w:rPr/>
              <w:t xml:space="preserve"> Jis</w:t>
            </w:r>
            <w:r w:rsidR="43800B5C">
              <w:rPr/>
              <w:t xml:space="preserve">c </w:t>
            </w:r>
            <w:r w:rsidR="30ED96CE">
              <w:rPr/>
              <w:t xml:space="preserve">and had </w:t>
            </w:r>
            <w:r w:rsidR="30ED96CE">
              <w:rPr/>
              <w:t>a</w:t>
            </w:r>
            <w:r w:rsidR="30ED96CE">
              <w:rPr/>
              <w:t xml:space="preserve"> </w:t>
            </w:r>
            <w:r w:rsidR="49848666">
              <w:rPr/>
              <w:t>overview</w:t>
            </w:r>
            <w:r w:rsidR="30ED96CE">
              <w:rPr/>
              <w:t xml:space="preserve"> on apps </w:t>
            </w:r>
            <w:r w:rsidR="31DEA0EA">
              <w:rPr/>
              <w:t>that</w:t>
            </w:r>
            <w:r w:rsidR="30ED96CE">
              <w:rPr/>
              <w:t xml:space="preserve"> w</w:t>
            </w:r>
            <w:r w:rsidR="69027CCC">
              <w:rPr/>
              <w:t xml:space="preserve">e could </w:t>
            </w:r>
            <w:r w:rsidR="69027CCC">
              <w:rPr/>
              <w:t>use.</w:t>
            </w:r>
            <w:r w:rsidR="6C9F7E74">
              <w:rPr/>
              <w:t xml:space="preserve"> </w:t>
            </w:r>
            <w:r w:rsidR="69027CCC">
              <w:rPr/>
              <w:t>We</w:t>
            </w:r>
            <w:r w:rsidR="69027CCC">
              <w:rPr/>
              <w:t xml:space="preserve"> also had a look a google </w:t>
            </w:r>
            <w:r w:rsidR="4F4736C4">
              <w:rPr/>
              <w:t>scholar</w:t>
            </w:r>
            <w:r w:rsidR="69027CCC">
              <w:rPr/>
              <w:t xml:space="preserve"> which </w:t>
            </w:r>
            <w:r w:rsidR="4446B7B6">
              <w:rPr/>
              <w:t xml:space="preserve">I </w:t>
            </w:r>
            <w:r w:rsidR="69027CCC">
              <w:rPr/>
              <w:t xml:space="preserve">like as it is a </w:t>
            </w:r>
            <w:r w:rsidR="2C064E4E">
              <w:rPr/>
              <w:t>profession</w:t>
            </w:r>
            <w:r w:rsidR="69027CCC">
              <w:rPr/>
              <w:t xml:space="preserve"> and education hub which </w:t>
            </w:r>
            <w:r w:rsidR="69027CCC">
              <w:rPr/>
              <w:t>i</w:t>
            </w:r>
            <w:r w:rsidR="69027CCC">
              <w:rPr/>
              <w:t xml:space="preserve"> can find </w:t>
            </w:r>
            <w:r w:rsidR="054E54BB">
              <w:rPr/>
              <w:t>more reputable</w:t>
            </w:r>
            <w:r w:rsidR="69027CCC">
              <w:rPr/>
              <w:t xml:space="preserve"> information as google is not a </w:t>
            </w:r>
            <w:r w:rsidR="5EA5DC8A">
              <w:rPr/>
              <w:t>reputable</w:t>
            </w:r>
            <w:r w:rsidR="60A3CC89">
              <w:rPr/>
              <w:t xml:space="preserve"> source as anyone can upload and the information </w:t>
            </w:r>
            <w:r w:rsidR="60A3CC89">
              <w:rPr/>
              <w:t>hasn't</w:t>
            </w:r>
            <w:r w:rsidR="60A3CC89">
              <w:rPr/>
              <w:t xml:space="preserve"> been authenticated.</w:t>
            </w:r>
          </w:p>
          <w:p w:rsidR="40212031" w:rsidRDefault="40212031" w14:paraId="04F4B8C1" w14:textId="2AD2F740">
            <w:r w:rsidR="40212031">
              <w:rPr/>
              <w:t xml:space="preserve">In week three we had a look at how to </w:t>
            </w:r>
            <w:r w:rsidR="41CE5255">
              <w:rPr/>
              <w:t>analyse</w:t>
            </w:r>
            <w:r w:rsidR="59A9A731">
              <w:rPr/>
              <w:t xml:space="preserve"> </w:t>
            </w:r>
            <w:r w:rsidR="40212031">
              <w:rPr/>
              <w:t xml:space="preserve">business information and started to </w:t>
            </w:r>
            <w:r w:rsidR="6CCA0F52">
              <w:rPr/>
              <w:t>investigate</w:t>
            </w:r>
            <w:r w:rsidR="40212031">
              <w:rPr/>
              <w:t xml:space="preserve"> our </w:t>
            </w:r>
            <w:r w:rsidR="50D60FFE">
              <w:rPr/>
              <w:t>assessments</w:t>
            </w:r>
            <w:r w:rsidR="40212031">
              <w:rPr/>
              <w:t xml:space="preserve"> we started </w:t>
            </w:r>
            <w:r w:rsidR="6BA3154D">
              <w:rPr/>
              <w:t xml:space="preserve">to take </w:t>
            </w:r>
            <w:r w:rsidR="40212031">
              <w:rPr/>
              <w:t>scr</w:t>
            </w:r>
            <w:r w:rsidR="41C0BA8C">
              <w:rPr/>
              <w:t xml:space="preserve">een shots to add to the first </w:t>
            </w:r>
            <w:r w:rsidR="6B731342">
              <w:rPr/>
              <w:t>assignment</w:t>
            </w:r>
            <w:r w:rsidR="5D703BCA">
              <w:rPr/>
              <w:t xml:space="preserve"> it has </w:t>
            </w:r>
            <w:r w:rsidR="6AF296E5">
              <w:rPr/>
              <w:t>give</w:t>
            </w:r>
            <w:r w:rsidR="3748758A">
              <w:rPr/>
              <w:t>n</w:t>
            </w:r>
            <w:r w:rsidR="6AF296E5">
              <w:rPr/>
              <w:t xml:space="preserve"> me the </w:t>
            </w:r>
            <w:r w:rsidR="0A9E4B14">
              <w:rPr/>
              <w:t>confidence</w:t>
            </w:r>
            <w:r w:rsidR="6AF296E5">
              <w:rPr/>
              <w:t xml:space="preserve"> needed to start my </w:t>
            </w:r>
            <w:r w:rsidR="4DF1806C">
              <w:rPr/>
              <w:t>assignment</w:t>
            </w:r>
            <w:r w:rsidR="6AF296E5">
              <w:rPr/>
              <w:t>.</w:t>
            </w:r>
            <w:r w:rsidR="1516091F">
              <w:rPr/>
              <w:t xml:space="preserve"> </w:t>
            </w:r>
            <w:r w:rsidR="6AF296E5">
              <w:rPr/>
              <w:t xml:space="preserve">We </w:t>
            </w:r>
            <w:r w:rsidR="273DCB67">
              <w:rPr/>
              <w:t>investigated</w:t>
            </w:r>
            <w:r w:rsidR="6AF296E5">
              <w:rPr/>
              <w:t xml:space="preserve"> the </w:t>
            </w:r>
            <w:r w:rsidR="6D2D3A00">
              <w:rPr/>
              <w:t>library</w:t>
            </w:r>
            <w:r w:rsidR="6AF296E5">
              <w:rPr/>
              <w:t xml:space="preserve"> which </w:t>
            </w:r>
            <w:r w:rsidR="4D7EE86C">
              <w:rPr/>
              <w:t>I</w:t>
            </w:r>
            <w:r w:rsidR="6AF296E5">
              <w:rPr/>
              <w:t xml:space="preserve"> understand ho</w:t>
            </w:r>
            <w:r w:rsidR="2B111A18">
              <w:rPr/>
              <w:t xml:space="preserve">w </w:t>
            </w:r>
            <w:r w:rsidR="6AF296E5">
              <w:rPr/>
              <w:t xml:space="preserve">to take </w:t>
            </w:r>
            <w:r w:rsidR="51A4C0DE">
              <w:rPr/>
              <w:t xml:space="preserve">the </w:t>
            </w:r>
            <w:r w:rsidR="6AF296E5">
              <w:rPr/>
              <w:t xml:space="preserve">information from the </w:t>
            </w:r>
            <w:r w:rsidR="28AD344B">
              <w:rPr/>
              <w:t>referencing,</w:t>
            </w:r>
            <w:r w:rsidR="6635B6C0">
              <w:rPr/>
              <w:t xml:space="preserve"> how to find journals and books </w:t>
            </w:r>
            <w:r w:rsidR="6635B6C0">
              <w:rPr/>
              <w:t xml:space="preserve">and </w:t>
            </w:r>
            <w:r w:rsidR="6635B6C0">
              <w:rPr/>
              <w:t>how to cite information</w:t>
            </w:r>
            <w:r w:rsidR="30F65801">
              <w:rPr/>
              <w:t>.</w:t>
            </w:r>
            <w:r w:rsidR="6635B6C0">
              <w:rPr/>
              <w:t xml:space="preserve"> </w:t>
            </w:r>
          </w:p>
          <w:p w:rsidR="41C0BA8C" w:rsidRDefault="41C0BA8C" w14:paraId="0E8C10A1" w14:textId="5AE087FF">
            <w:r w:rsidR="41C0BA8C">
              <w:rPr/>
              <w:t xml:space="preserve">In week four we looked academic Integrity and avoiding plagiarism </w:t>
            </w:r>
            <w:r w:rsidR="25178504">
              <w:rPr/>
              <w:t xml:space="preserve">this helped me to further understand how reference information </w:t>
            </w:r>
            <w:r w:rsidR="6930623F">
              <w:rPr/>
              <w:t xml:space="preserve">used. I was slightly confused how the referencing and citing information was used </w:t>
            </w:r>
            <w:r w:rsidR="6930623F">
              <w:rPr/>
              <w:t>i</w:t>
            </w:r>
            <w:r w:rsidR="6930623F">
              <w:rPr/>
              <w:t xml:space="preserve"> now have a clear understanding.</w:t>
            </w:r>
          </w:p>
          <w:p w:rsidR="3ED1484D" w:rsidRDefault="3ED1484D" w14:paraId="16474EB2" w14:textId="2628686C"/>
          <w:p w:rsidR="3ED1484D" w:rsidRDefault="3ED1484D" w14:paraId="10B492FE" w14:textId="439E22F3"/>
          <w:p w:rsidR="3ED1484D" w:rsidRDefault="3ED1484D" w14:paraId="35F4C47D" w14:textId="405C21BD"/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ED3A56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ED3A56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ED3A56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ED3A56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A61E2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A45F2A"/>
    <w:rsid w:val="00B4029E"/>
    <w:rsid w:val="00BD2A86"/>
    <w:rsid w:val="00C9180A"/>
    <w:rsid w:val="00D34D3B"/>
    <w:rsid w:val="00D640A5"/>
    <w:rsid w:val="00DD5C49"/>
    <w:rsid w:val="00ED3A56"/>
    <w:rsid w:val="00FF3E13"/>
    <w:rsid w:val="0111859A"/>
    <w:rsid w:val="018062C6"/>
    <w:rsid w:val="01AB4CF9"/>
    <w:rsid w:val="0323F337"/>
    <w:rsid w:val="035A13DD"/>
    <w:rsid w:val="0482099E"/>
    <w:rsid w:val="04CF1BA5"/>
    <w:rsid w:val="04D93995"/>
    <w:rsid w:val="04DD795B"/>
    <w:rsid w:val="04EBAC48"/>
    <w:rsid w:val="050325DE"/>
    <w:rsid w:val="054E54BB"/>
    <w:rsid w:val="0621ACD2"/>
    <w:rsid w:val="0652FBC5"/>
    <w:rsid w:val="069AE56D"/>
    <w:rsid w:val="06B09558"/>
    <w:rsid w:val="06DC5CF6"/>
    <w:rsid w:val="07129C1F"/>
    <w:rsid w:val="072EDB53"/>
    <w:rsid w:val="07652BC2"/>
    <w:rsid w:val="07BCCBB9"/>
    <w:rsid w:val="0883A023"/>
    <w:rsid w:val="089861A3"/>
    <w:rsid w:val="08998180"/>
    <w:rsid w:val="08BDAD69"/>
    <w:rsid w:val="08DB0380"/>
    <w:rsid w:val="0A76C9EC"/>
    <w:rsid w:val="0A9E4B14"/>
    <w:rsid w:val="0AC2A1A7"/>
    <w:rsid w:val="0AD91102"/>
    <w:rsid w:val="0B66AC52"/>
    <w:rsid w:val="0C7D6C7A"/>
    <w:rsid w:val="0CB31785"/>
    <w:rsid w:val="0E03E074"/>
    <w:rsid w:val="0E560BE8"/>
    <w:rsid w:val="0EE3CEB9"/>
    <w:rsid w:val="0F4F3471"/>
    <w:rsid w:val="0FA6BB0A"/>
    <w:rsid w:val="1110D556"/>
    <w:rsid w:val="111C5CD8"/>
    <w:rsid w:val="112E2592"/>
    <w:rsid w:val="12B5D26D"/>
    <w:rsid w:val="12C5D7DC"/>
    <w:rsid w:val="13374E2A"/>
    <w:rsid w:val="13877155"/>
    <w:rsid w:val="13933C9A"/>
    <w:rsid w:val="146B3F55"/>
    <w:rsid w:val="1516091F"/>
    <w:rsid w:val="153047C4"/>
    <w:rsid w:val="1575FC17"/>
    <w:rsid w:val="15AA1A49"/>
    <w:rsid w:val="15B1B9CC"/>
    <w:rsid w:val="169D085C"/>
    <w:rsid w:val="16FCDAC9"/>
    <w:rsid w:val="1703EED5"/>
    <w:rsid w:val="177AA37B"/>
    <w:rsid w:val="1949389C"/>
    <w:rsid w:val="198729FC"/>
    <w:rsid w:val="1A0DEA02"/>
    <w:rsid w:val="1B17CF65"/>
    <w:rsid w:val="1B23FF17"/>
    <w:rsid w:val="1B415F6B"/>
    <w:rsid w:val="1B8F57E3"/>
    <w:rsid w:val="1C3A1055"/>
    <w:rsid w:val="1CE5C185"/>
    <w:rsid w:val="1D28F1C1"/>
    <w:rsid w:val="1DA8B4AA"/>
    <w:rsid w:val="1E307F49"/>
    <w:rsid w:val="1E6CB06E"/>
    <w:rsid w:val="1E6FDCCF"/>
    <w:rsid w:val="1EAB0EEB"/>
    <w:rsid w:val="1EBBA0EE"/>
    <w:rsid w:val="1ED85970"/>
    <w:rsid w:val="1F771593"/>
    <w:rsid w:val="2024C632"/>
    <w:rsid w:val="2054D3CD"/>
    <w:rsid w:val="20F50F1A"/>
    <w:rsid w:val="22B8BB5F"/>
    <w:rsid w:val="22F5E53E"/>
    <w:rsid w:val="232C144A"/>
    <w:rsid w:val="23887AC1"/>
    <w:rsid w:val="24FB8EB8"/>
    <w:rsid w:val="2500AE35"/>
    <w:rsid w:val="25178504"/>
    <w:rsid w:val="25242238"/>
    <w:rsid w:val="258BB1BA"/>
    <w:rsid w:val="25E6DD90"/>
    <w:rsid w:val="273DCB67"/>
    <w:rsid w:val="27B29C04"/>
    <w:rsid w:val="27B730B8"/>
    <w:rsid w:val="28AB606F"/>
    <w:rsid w:val="28AD344B"/>
    <w:rsid w:val="28ADC8A9"/>
    <w:rsid w:val="28B8F7AD"/>
    <w:rsid w:val="28D4FD3C"/>
    <w:rsid w:val="28E08696"/>
    <w:rsid w:val="29149268"/>
    <w:rsid w:val="2979A2F4"/>
    <w:rsid w:val="2A574282"/>
    <w:rsid w:val="2B111A18"/>
    <w:rsid w:val="2B7F0C93"/>
    <w:rsid w:val="2BD761F5"/>
    <w:rsid w:val="2C064E4E"/>
    <w:rsid w:val="2C2F0254"/>
    <w:rsid w:val="2C7929EE"/>
    <w:rsid w:val="2D14342A"/>
    <w:rsid w:val="2D757DBF"/>
    <w:rsid w:val="2E163EED"/>
    <w:rsid w:val="2E253263"/>
    <w:rsid w:val="2E4215DE"/>
    <w:rsid w:val="2ED88CED"/>
    <w:rsid w:val="2EE02BAB"/>
    <w:rsid w:val="2EE1C091"/>
    <w:rsid w:val="2F63E00C"/>
    <w:rsid w:val="2F794A84"/>
    <w:rsid w:val="2F89B94B"/>
    <w:rsid w:val="2F9F52DE"/>
    <w:rsid w:val="2FA9A36C"/>
    <w:rsid w:val="2FAB200D"/>
    <w:rsid w:val="2FEDF3D3"/>
    <w:rsid w:val="300F849B"/>
    <w:rsid w:val="301855FA"/>
    <w:rsid w:val="305E1283"/>
    <w:rsid w:val="30AB0093"/>
    <w:rsid w:val="30BEDFA8"/>
    <w:rsid w:val="30E2B1FE"/>
    <w:rsid w:val="30ED96CE"/>
    <w:rsid w:val="30F65801"/>
    <w:rsid w:val="317E3857"/>
    <w:rsid w:val="318386BC"/>
    <w:rsid w:val="31BB1882"/>
    <w:rsid w:val="31DEA0EA"/>
    <w:rsid w:val="32A3F24B"/>
    <w:rsid w:val="32B3213A"/>
    <w:rsid w:val="3367AA03"/>
    <w:rsid w:val="3551B1D0"/>
    <w:rsid w:val="357893A5"/>
    <w:rsid w:val="36677D10"/>
    <w:rsid w:val="36E165C2"/>
    <w:rsid w:val="3748758A"/>
    <w:rsid w:val="388D7845"/>
    <w:rsid w:val="38DA3A8C"/>
    <w:rsid w:val="3960F69C"/>
    <w:rsid w:val="3AAE3A9C"/>
    <w:rsid w:val="3AE8467E"/>
    <w:rsid w:val="3BB817F5"/>
    <w:rsid w:val="3C937CD7"/>
    <w:rsid w:val="3DC0D1EA"/>
    <w:rsid w:val="3DE51207"/>
    <w:rsid w:val="3DE575EB"/>
    <w:rsid w:val="3E3F971F"/>
    <w:rsid w:val="3ED1484D"/>
    <w:rsid w:val="3F865DE4"/>
    <w:rsid w:val="40212031"/>
    <w:rsid w:val="40EC3994"/>
    <w:rsid w:val="41C0BA8C"/>
    <w:rsid w:val="41CE5255"/>
    <w:rsid w:val="42479953"/>
    <w:rsid w:val="42614256"/>
    <w:rsid w:val="4270F17E"/>
    <w:rsid w:val="4296C5A7"/>
    <w:rsid w:val="42C258B9"/>
    <w:rsid w:val="42C4D762"/>
    <w:rsid w:val="42E52CA0"/>
    <w:rsid w:val="4304866C"/>
    <w:rsid w:val="435F2D71"/>
    <w:rsid w:val="43800B5C"/>
    <w:rsid w:val="43E97409"/>
    <w:rsid w:val="4401B9AB"/>
    <w:rsid w:val="4446B7B6"/>
    <w:rsid w:val="4463501D"/>
    <w:rsid w:val="4470D6C0"/>
    <w:rsid w:val="45E67AC8"/>
    <w:rsid w:val="45F054DB"/>
    <w:rsid w:val="46794CDE"/>
    <w:rsid w:val="472FA6A7"/>
    <w:rsid w:val="478CAC7C"/>
    <w:rsid w:val="48D3FC15"/>
    <w:rsid w:val="49848666"/>
    <w:rsid w:val="4A11AAFB"/>
    <w:rsid w:val="4A6C31FD"/>
    <w:rsid w:val="4A9BEC67"/>
    <w:rsid w:val="4A9D92A8"/>
    <w:rsid w:val="4ACC05C0"/>
    <w:rsid w:val="4B1D24D9"/>
    <w:rsid w:val="4CA76ABD"/>
    <w:rsid w:val="4CF05405"/>
    <w:rsid w:val="4D098F26"/>
    <w:rsid w:val="4D16BC5B"/>
    <w:rsid w:val="4D7EE86C"/>
    <w:rsid w:val="4DF1806C"/>
    <w:rsid w:val="4E38895C"/>
    <w:rsid w:val="4EF31022"/>
    <w:rsid w:val="4EF4C389"/>
    <w:rsid w:val="4F16CB3B"/>
    <w:rsid w:val="4F3B736F"/>
    <w:rsid w:val="4F4736C4"/>
    <w:rsid w:val="4FE2E0EB"/>
    <w:rsid w:val="4FF75191"/>
    <w:rsid w:val="4FFEE9C1"/>
    <w:rsid w:val="502DF133"/>
    <w:rsid w:val="50D60FFE"/>
    <w:rsid w:val="51A4C0DE"/>
    <w:rsid w:val="52047B45"/>
    <w:rsid w:val="522E4682"/>
    <w:rsid w:val="52564BC9"/>
    <w:rsid w:val="533FCE8E"/>
    <w:rsid w:val="536D469C"/>
    <w:rsid w:val="5372BA43"/>
    <w:rsid w:val="5405B1DF"/>
    <w:rsid w:val="553B86CE"/>
    <w:rsid w:val="556561BE"/>
    <w:rsid w:val="559E1463"/>
    <w:rsid w:val="55D0A966"/>
    <w:rsid w:val="5602ADDF"/>
    <w:rsid w:val="5608996B"/>
    <w:rsid w:val="564F1EB7"/>
    <w:rsid w:val="56583329"/>
    <w:rsid w:val="566E0F38"/>
    <w:rsid w:val="56B02788"/>
    <w:rsid w:val="56B1E98C"/>
    <w:rsid w:val="56F44DC8"/>
    <w:rsid w:val="572E74F6"/>
    <w:rsid w:val="57BDA619"/>
    <w:rsid w:val="57EA0F15"/>
    <w:rsid w:val="5854DE49"/>
    <w:rsid w:val="58A3486A"/>
    <w:rsid w:val="59111339"/>
    <w:rsid w:val="59A9A731"/>
    <w:rsid w:val="59B253B7"/>
    <w:rsid w:val="59E8A340"/>
    <w:rsid w:val="5A07B723"/>
    <w:rsid w:val="5A71BAD7"/>
    <w:rsid w:val="5A7D2554"/>
    <w:rsid w:val="5B5F56BD"/>
    <w:rsid w:val="5BAD239F"/>
    <w:rsid w:val="5C78566A"/>
    <w:rsid w:val="5CACDEA9"/>
    <w:rsid w:val="5D461FDC"/>
    <w:rsid w:val="5D703BCA"/>
    <w:rsid w:val="5D9D4980"/>
    <w:rsid w:val="5DFF67CB"/>
    <w:rsid w:val="5E930B6A"/>
    <w:rsid w:val="5EA5DC8A"/>
    <w:rsid w:val="5EE6A16D"/>
    <w:rsid w:val="5EF62B95"/>
    <w:rsid w:val="5FFB6707"/>
    <w:rsid w:val="600D19AE"/>
    <w:rsid w:val="60776F21"/>
    <w:rsid w:val="60A3CC5E"/>
    <w:rsid w:val="60A3CC89"/>
    <w:rsid w:val="611DF95E"/>
    <w:rsid w:val="615338F1"/>
    <w:rsid w:val="61E9BDE8"/>
    <w:rsid w:val="6217FDC9"/>
    <w:rsid w:val="621D9D42"/>
    <w:rsid w:val="62D79A42"/>
    <w:rsid w:val="62F8DE03"/>
    <w:rsid w:val="630A8898"/>
    <w:rsid w:val="63DB5C19"/>
    <w:rsid w:val="64563473"/>
    <w:rsid w:val="6622B389"/>
    <w:rsid w:val="6623696F"/>
    <w:rsid w:val="6635B6C0"/>
    <w:rsid w:val="66D53A73"/>
    <w:rsid w:val="67300E31"/>
    <w:rsid w:val="67B3B6E9"/>
    <w:rsid w:val="67B95293"/>
    <w:rsid w:val="69027CCC"/>
    <w:rsid w:val="6930623F"/>
    <w:rsid w:val="69ED6614"/>
    <w:rsid w:val="6AF296E5"/>
    <w:rsid w:val="6AF7EEF2"/>
    <w:rsid w:val="6B731342"/>
    <w:rsid w:val="6B94BBAE"/>
    <w:rsid w:val="6BA3154D"/>
    <w:rsid w:val="6BADBA1E"/>
    <w:rsid w:val="6C9F7E74"/>
    <w:rsid w:val="6CAB7987"/>
    <w:rsid w:val="6CCA0F52"/>
    <w:rsid w:val="6CD21C5C"/>
    <w:rsid w:val="6D2D3A00"/>
    <w:rsid w:val="6D802AD3"/>
    <w:rsid w:val="6E21CA39"/>
    <w:rsid w:val="6E8DB9C3"/>
    <w:rsid w:val="6EB63753"/>
    <w:rsid w:val="6EC1B261"/>
    <w:rsid w:val="6F5C4776"/>
    <w:rsid w:val="6F62FA20"/>
    <w:rsid w:val="6FA4EA45"/>
    <w:rsid w:val="6FAB9D80"/>
    <w:rsid w:val="702132E3"/>
    <w:rsid w:val="70FF18A6"/>
    <w:rsid w:val="7112D134"/>
    <w:rsid w:val="713FBAF5"/>
    <w:rsid w:val="7169E543"/>
    <w:rsid w:val="71B66DA0"/>
    <w:rsid w:val="71CCE37D"/>
    <w:rsid w:val="721FB880"/>
    <w:rsid w:val="72392700"/>
    <w:rsid w:val="73843E03"/>
    <w:rsid w:val="73B3C05F"/>
    <w:rsid w:val="740DF182"/>
    <w:rsid w:val="75540517"/>
    <w:rsid w:val="76FF290D"/>
    <w:rsid w:val="779BB4FF"/>
    <w:rsid w:val="781599E0"/>
    <w:rsid w:val="78918AA0"/>
    <w:rsid w:val="7921C3C0"/>
    <w:rsid w:val="796D7227"/>
    <w:rsid w:val="79BA8833"/>
    <w:rsid w:val="79C75752"/>
    <w:rsid w:val="79DF5A3A"/>
    <w:rsid w:val="79F51006"/>
    <w:rsid w:val="7A304525"/>
    <w:rsid w:val="7A5EE51A"/>
    <w:rsid w:val="7AF98034"/>
    <w:rsid w:val="7CD51F13"/>
    <w:rsid w:val="7CE1235C"/>
    <w:rsid w:val="7D51429D"/>
    <w:rsid w:val="7D6B0FB8"/>
    <w:rsid w:val="7D6E6098"/>
    <w:rsid w:val="7DE689D2"/>
    <w:rsid w:val="7EC7938F"/>
    <w:rsid w:val="7F7DF580"/>
    <w:rsid w:val="7FD9B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jpg" Id="rId2135549208" /><Relationship Type="http://schemas.openxmlformats.org/officeDocument/2006/relationships/image" Target="/media/image2.jpg" Id="rId1445181275" /><Relationship Type="http://schemas.openxmlformats.org/officeDocument/2006/relationships/image" Target="/media/image2.png" Id="rId335819795" /><Relationship Type="http://schemas.openxmlformats.org/officeDocument/2006/relationships/image" Target="/media/image3.png" Id="rId180167753" /><Relationship Type="http://schemas.openxmlformats.org/officeDocument/2006/relationships/image" Target="/media/image4.png" Id="rId242637543" /><Relationship Type="http://schemas.openxmlformats.org/officeDocument/2006/relationships/image" Target="/media/image3.jpg" Id="rId180618231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Michaela Amy Brown (2605265)</lastModifiedBy>
  <revision>16</revision>
  <dcterms:created xsi:type="dcterms:W3CDTF">2026-04-28T07:39:00.0000000Z</dcterms:created>
  <dcterms:modified xsi:type="dcterms:W3CDTF">2026-10-15T09:08:33.4646439Z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