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48FD3D" w14:textId="77777777" w:rsidR="002E3CA6" w:rsidRPr="002E3CA6" w:rsidRDefault="002E3CA6" w:rsidP="002E3CA6">
      <w:pPr>
        <w:spacing w:after="100" w:afterAutospacing="1" w:line="240" w:lineRule="auto"/>
        <w:outlineLvl w:val="2"/>
        <w:rPr>
          <w:rFonts w:ascii="inherit" w:eastAsia="Times New Roman" w:hAnsi="inherit" w:cs="Times New Roman"/>
          <w:b/>
          <w:bCs/>
          <w:sz w:val="27"/>
          <w:szCs w:val="27"/>
          <w:lang w:eastAsia="en-GB"/>
        </w:rPr>
      </w:pPr>
      <w:bookmarkStart w:id="0" w:name="_GoBack"/>
      <w:bookmarkEnd w:id="0"/>
      <w:r w:rsidRPr="002E3CA6">
        <w:rPr>
          <w:rFonts w:ascii="inherit" w:eastAsia="Times New Roman" w:hAnsi="inherit" w:cs="Times New Roman"/>
          <w:b/>
          <w:bCs/>
          <w:sz w:val="27"/>
          <w:szCs w:val="27"/>
          <w:lang w:eastAsia="en-GB"/>
        </w:rPr>
        <w:t>Minutes from today's meeting</w:t>
      </w:r>
    </w:p>
    <w:p w14:paraId="522802F2" w14:textId="77777777" w:rsidR="002E3CA6" w:rsidRPr="002E3CA6" w:rsidRDefault="002E3CA6" w:rsidP="002E3CA6">
      <w:pPr>
        <w:spacing w:after="0" w:line="240" w:lineRule="auto"/>
        <w:rPr>
          <w:rFonts w:ascii="Times New Roman" w:eastAsia="Times New Roman" w:hAnsi="Times New Roman" w:cs="Times New Roman"/>
          <w:sz w:val="24"/>
          <w:szCs w:val="24"/>
          <w:lang w:eastAsia="en-GB"/>
        </w:rPr>
      </w:pPr>
      <w:r w:rsidRPr="002E3CA6">
        <w:rPr>
          <w:rFonts w:ascii="Times New Roman" w:eastAsia="Times New Roman" w:hAnsi="Times New Roman" w:cs="Times New Roman"/>
          <w:sz w:val="24"/>
          <w:szCs w:val="24"/>
          <w:lang w:eastAsia="en-GB"/>
        </w:rPr>
        <w:t>by </w:t>
      </w:r>
      <w:hyperlink r:id="rId8" w:history="1">
        <w:r w:rsidRPr="002E3CA6">
          <w:rPr>
            <w:rFonts w:ascii="Times New Roman" w:eastAsia="Times New Roman" w:hAnsi="Times New Roman" w:cs="Times New Roman"/>
            <w:color w:val="003E5A"/>
            <w:sz w:val="24"/>
            <w:szCs w:val="24"/>
            <w:u w:val="single"/>
            <w:lang w:eastAsia="en-GB"/>
          </w:rPr>
          <w:t>Catherine Jewson</w:t>
        </w:r>
      </w:hyperlink>
      <w:r w:rsidRPr="002E3CA6">
        <w:rPr>
          <w:rFonts w:ascii="Times New Roman" w:eastAsia="Times New Roman" w:hAnsi="Times New Roman" w:cs="Times New Roman"/>
          <w:sz w:val="24"/>
          <w:szCs w:val="24"/>
          <w:lang w:eastAsia="en-GB"/>
        </w:rPr>
        <w:t> - Sunday, 5 April 2020, 4:41 PM</w:t>
      </w:r>
    </w:p>
    <w:p w14:paraId="6405EC6E"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Hiya!</w:t>
      </w:r>
    </w:p>
    <w:p w14:paraId="524C3517"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Tried to attach the minutes as a word doc but I don't think it worked so here they are:</w:t>
      </w:r>
    </w:p>
    <w:p w14:paraId="509D9A3B"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4932B255"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b/>
          <w:bCs/>
          <w:color w:val="373A3C"/>
          <w:sz w:val="23"/>
          <w:szCs w:val="23"/>
          <w:lang w:eastAsia="en-GB"/>
        </w:rPr>
        <w:t>MINUTES FOR VIDEO MEETING – 5</w:t>
      </w:r>
      <w:r w:rsidRPr="002E3CA6">
        <w:rPr>
          <w:rFonts w:ascii="Segoe UI" w:eastAsia="Times New Roman" w:hAnsi="Segoe UI" w:cs="Segoe UI"/>
          <w:b/>
          <w:bCs/>
          <w:color w:val="373A3C"/>
          <w:sz w:val="17"/>
          <w:szCs w:val="17"/>
          <w:vertAlign w:val="superscript"/>
          <w:lang w:eastAsia="en-GB"/>
        </w:rPr>
        <w:t>th</w:t>
      </w:r>
      <w:r w:rsidRPr="002E3CA6">
        <w:rPr>
          <w:rFonts w:ascii="Segoe UI" w:eastAsia="Times New Roman" w:hAnsi="Segoe UI" w:cs="Segoe UI"/>
          <w:b/>
          <w:bCs/>
          <w:color w:val="373A3C"/>
          <w:sz w:val="23"/>
          <w:szCs w:val="23"/>
          <w:lang w:eastAsia="en-GB"/>
        </w:rPr>
        <w:t> April 2020, 1:00pm. Via Facebook video messenger.</w:t>
      </w:r>
    </w:p>
    <w:p w14:paraId="38F04C1C"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75A490DB"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Cathy, Jess, Kayleigh and Bonita present (Alex struggling with internet). Cathy to minute take.</w:t>
      </w:r>
    </w:p>
    <w:p w14:paraId="455614B9"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1265DE18"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First decided to set up a Teams chat for only our group members and Ann, to share ideas for the presentation.</w:t>
      </w:r>
    </w:p>
    <w:p w14:paraId="6905ECDF"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235D2305"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b/>
          <w:bCs/>
          <w:color w:val="373A3C"/>
          <w:sz w:val="23"/>
          <w:szCs w:val="23"/>
          <w:lang w:eastAsia="en-GB"/>
        </w:rPr>
        <w:t>Started talking about ideas for our show –</w:t>
      </w:r>
    </w:p>
    <w:p w14:paraId="471541E5" w14:textId="77777777" w:rsidR="002E3CA6" w:rsidRPr="002E3CA6" w:rsidRDefault="002E3CA6" w:rsidP="002E3CA6">
      <w:pPr>
        <w:numPr>
          <w:ilvl w:val="0"/>
          <w:numId w:val="1"/>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Social media is important – wanted something that would be easily advertised and followed though social media</w:t>
      </w:r>
    </w:p>
    <w:p w14:paraId="158DC82F" w14:textId="77777777" w:rsidR="002E3CA6" w:rsidRPr="002E3CA6" w:rsidRDefault="002E3CA6" w:rsidP="002E3CA6">
      <w:pPr>
        <w:numPr>
          <w:ilvl w:val="0"/>
          <w:numId w:val="1"/>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Want to include a mix of celebrities and “normal” people in the show – there aren’t many shows that gather celebrities and non-celebrities together and it would be interesting to see that interaction</w:t>
      </w:r>
    </w:p>
    <w:p w14:paraId="7B456C51" w14:textId="77777777" w:rsidR="002E3CA6" w:rsidRPr="002E3CA6" w:rsidRDefault="002E3CA6" w:rsidP="002E3CA6">
      <w:pPr>
        <w:numPr>
          <w:ilvl w:val="0"/>
          <w:numId w:val="1"/>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Gameshow / challenge aspect – celebs and non-celebs competing? We want there to be something that’s interactive for the audience – something to vote on</w:t>
      </w:r>
    </w:p>
    <w:p w14:paraId="315956F0" w14:textId="77777777" w:rsidR="002E3CA6" w:rsidRPr="002E3CA6" w:rsidRDefault="002E3CA6" w:rsidP="002E3CA6">
      <w:pPr>
        <w:numPr>
          <w:ilvl w:val="0"/>
          <w:numId w:val="1"/>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We want to </w:t>
      </w:r>
      <w:proofErr w:type="gramStart"/>
      <w:r w:rsidRPr="002E3CA6">
        <w:rPr>
          <w:rFonts w:ascii="Segoe UI" w:eastAsia="Times New Roman" w:hAnsi="Segoe UI" w:cs="Segoe UI"/>
          <w:color w:val="373A3C"/>
          <w:sz w:val="23"/>
          <w:szCs w:val="23"/>
          <w:lang w:eastAsia="en-GB"/>
        </w:rPr>
        <w:t>really pioneer</w:t>
      </w:r>
      <w:proofErr w:type="gramEnd"/>
      <w:r w:rsidRPr="002E3CA6">
        <w:rPr>
          <w:rFonts w:ascii="Segoe UI" w:eastAsia="Times New Roman" w:hAnsi="Segoe UI" w:cs="Segoe UI"/>
          <w:color w:val="373A3C"/>
          <w:sz w:val="23"/>
          <w:szCs w:val="23"/>
          <w:lang w:eastAsia="en-GB"/>
        </w:rPr>
        <w:t xml:space="preserve"> diversity and social issues without it becoming the “token” theme for the show – contestants/participants will be very diverse in order to highlight LGBT+ issues, women’s rights issues, racial diversity, disability, body image etc. Want to include activism and positivity.</w:t>
      </w:r>
    </w:p>
    <w:p w14:paraId="4B69043D"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b/>
          <w:bCs/>
          <w:color w:val="373A3C"/>
          <w:sz w:val="23"/>
          <w:szCs w:val="23"/>
          <w:lang w:eastAsia="en-GB"/>
        </w:rPr>
        <w:t>What do audiences engage with?</w:t>
      </w:r>
    </w:p>
    <w:p w14:paraId="16D463D7" w14:textId="77777777" w:rsidR="002E3CA6" w:rsidRPr="002E3CA6" w:rsidRDefault="002E3CA6" w:rsidP="002E3CA6">
      <w:pPr>
        <w:numPr>
          <w:ilvl w:val="0"/>
          <w:numId w:val="2"/>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Drama / arguments / fighting</w:t>
      </w:r>
    </w:p>
    <w:p w14:paraId="6D06F41D" w14:textId="77777777" w:rsidR="002E3CA6" w:rsidRPr="002E3CA6" w:rsidRDefault="002E3CA6" w:rsidP="002E3CA6">
      <w:pPr>
        <w:numPr>
          <w:ilvl w:val="0"/>
          <w:numId w:val="2"/>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Obscure / absurdities / “humiliation”</w:t>
      </w:r>
    </w:p>
    <w:p w14:paraId="3ECFE18A" w14:textId="77777777" w:rsidR="002E3CA6" w:rsidRPr="002E3CA6" w:rsidRDefault="002E3CA6" w:rsidP="002E3CA6">
      <w:pPr>
        <w:numPr>
          <w:ilvl w:val="0"/>
          <w:numId w:val="2"/>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Something to critique, </w:t>
      </w:r>
      <w:proofErr w:type="gramStart"/>
      <w:r w:rsidRPr="002E3CA6">
        <w:rPr>
          <w:rFonts w:ascii="Segoe UI" w:eastAsia="Times New Roman" w:hAnsi="Segoe UI" w:cs="Segoe UI"/>
          <w:color w:val="373A3C"/>
          <w:sz w:val="23"/>
          <w:szCs w:val="23"/>
          <w:lang w:eastAsia="en-GB"/>
        </w:rPr>
        <w:t>and also</w:t>
      </w:r>
      <w:proofErr w:type="gramEnd"/>
      <w:r w:rsidRPr="002E3CA6">
        <w:rPr>
          <w:rFonts w:ascii="Segoe UI" w:eastAsia="Times New Roman" w:hAnsi="Segoe UI" w:cs="Segoe UI"/>
          <w:color w:val="373A3C"/>
          <w:sz w:val="23"/>
          <w:szCs w:val="23"/>
          <w:lang w:eastAsia="en-GB"/>
        </w:rPr>
        <w:t xml:space="preserve"> people to relate to</w:t>
      </w:r>
    </w:p>
    <w:p w14:paraId="480C3F47" w14:textId="77777777" w:rsidR="002E3CA6" w:rsidRPr="002E3CA6" w:rsidRDefault="002E3CA6" w:rsidP="002E3CA6">
      <w:pPr>
        <w:numPr>
          <w:ilvl w:val="0"/>
          <w:numId w:val="2"/>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Happy ending stories – love</w:t>
      </w:r>
    </w:p>
    <w:p w14:paraId="18E45FF6" w14:textId="77777777" w:rsidR="002E3CA6" w:rsidRPr="002E3CA6" w:rsidRDefault="002E3CA6" w:rsidP="002E3CA6">
      <w:pPr>
        <w:numPr>
          <w:ilvl w:val="0"/>
          <w:numId w:val="2"/>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“Fly on the wall” in a celebrity’s life – the opportunity to be nosy!</w:t>
      </w:r>
    </w:p>
    <w:p w14:paraId="0C4219B1"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b/>
          <w:bCs/>
          <w:color w:val="373A3C"/>
          <w:sz w:val="23"/>
          <w:szCs w:val="23"/>
          <w:lang w:eastAsia="en-GB"/>
        </w:rPr>
        <w:lastRenderedPageBreak/>
        <w:t>What we came up with:</w:t>
      </w:r>
    </w:p>
    <w:p w14:paraId="5EE04D0D" w14:textId="77777777" w:rsidR="002E3CA6" w:rsidRPr="002E3CA6" w:rsidRDefault="002E3CA6" w:rsidP="002E3CA6">
      <w:pPr>
        <w:numPr>
          <w:ilvl w:val="0"/>
          <w:numId w:val="3"/>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Celebrities dating normal people through dating apps – having to set up a tinder (for instance) </w:t>
      </w:r>
      <w:proofErr w:type="gramStart"/>
      <w:r w:rsidRPr="002E3CA6">
        <w:rPr>
          <w:rFonts w:ascii="Segoe UI" w:eastAsia="Times New Roman" w:hAnsi="Segoe UI" w:cs="Segoe UI"/>
          <w:color w:val="373A3C"/>
          <w:sz w:val="23"/>
          <w:szCs w:val="23"/>
          <w:lang w:eastAsia="en-GB"/>
        </w:rPr>
        <w:t>profile, but</w:t>
      </w:r>
      <w:proofErr w:type="gramEnd"/>
      <w:r w:rsidRPr="002E3CA6">
        <w:rPr>
          <w:rFonts w:ascii="Segoe UI" w:eastAsia="Times New Roman" w:hAnsi="Segoe UI" w:cs="Segoe UI"/>
          <w:color w:val="373A3C"/>
          <w:sz w:val="23"/>
          <w:szCs w:val="23"/>
          <w:lang w:eastAsia="en-GB"/>
        </w:rPr>
        <w:t xml:space="preserve"> make it as normal as possible (no flashy celebrity things) and engage with the people on there to try and make connections / go on dates. Can see how people react to seeing a celebrity on a dating app – think they’re a catfish? Starstruck? Will they interact?</w:t>
      </w:r>
    </w:p>
    <w:p w14:paraId="5DF8DCF0" w14:textId="77777777" w:rsidR="002E3CA6" w:rsidRPr="002E3CA6" w:rsidRDefault="002E3CA6" w:rsidP="002E3CA6">
      <w:pPr>
        <w:numPr>
          <w:ilvl w:val="0"/>
          <w:numId w:val="3"/>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Celebs will be people with “reputations” – people who are known for saying controversial things, known for playing the dating field etc </w:t>
      </w:r>
      <w:proofErr w:type="spellStart"/>
      <w:r w:rsidRPr="002E3CA6">
        <w:rPr>
          <w:rFonts w:ascii="Segoe UI" w:eastAsia="Times New Roman" w:hAnsi="Segoe UI" w:cs="Segoe UI"/>
          <w:color w:val="373A3C"/>
          <w:sz w:val="23"/>
          <w:szCs w:val="23"/>
          <w:lang w:eastAsia="en-GB"/>
        </w:rPr>
        <w:t>etc</w:t>
      </w:r>
      <w:proofErr w:type="spellEnd"/>
      <w:r w:rsidRPr="002E3CA6">
        <w:rPr>
          <w:rFonts w:ascii="Segoe UI" w:eastAsia="Times New Roman" w:hAnsi="Segoe UI" w:cs="Segoe UI"/>
          <w:color w:val="373A3C"/>
          <w:sz w:val="23"/>
          <w:szCs w:val="23"/>
          <w:lang w:eastAsia="en-GB"/>
        </w:rPr>
        <w:t xml:space="preserve"> – will add drama and give opportunities to highlight social issues and diversity (as mentioned above)</w:t>
      </w:r>
    </w:p>
    <w:p w14:paraId="2F40CEA3" w14:textId="77777777" w:rsidR="002E3CA6" w:rsidRPr="002E3CA6" w:rsidRDefault="002E3CA6" w:rsidP="002E3CA6">
      <w:pPr>
        <w:numPr>
          <w:ilvl w:val="0"/>
          <w:numId w:val="3"/>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Create an app to work alongside the show where the audience can set challenges for the celebrities to do or say absurd things on their profile / on dates, and also where celebs can ask the audience to vote on things (</w:t>
      </w:r>
      <w:proofErr w:type="spellStart"/>
      <w:r w:rsidRPr="002E3CA6">
        <w:rPr>
          <w:rFonts w:ascii="Segoe UI" w:eastAsia="Times New Roman" w:hAnsi="Segoe UI" w:cs="Segoe UI"/>
          <w:color w:val="373A3C"/>
          <w:sz w:val="23"/>
          <w:szCs w:val="23"/>
          <w:lang w:eastAsia="en-GB"/>
        </w:rPr>
        <w:t>eg</w:t>
      </w:r>
      <w:proofErr w:type="spellEnd"/>
      <w:r w:rsidRPr="002E3CA6">
        <w:rPr>
          <w:rFonts w:ascii="Segoe UI" w:eastAsia="Times New Roman" w:hAnsi="Segoe UI" w:cs="Segoe UI"/>
          <w:color w:val="373A3C"/>
          <w:sz w:val="23"/>
          <w:szCs w:val="23"/>
          <w:lang w:eastAsia="en-GB"/>
        </w:rPr>
        <w:t xml:space="preserve"> where do I take this person on a date) – adds audience interactivity and absurdity factor (a little like Impractical Jokers)</w:t>
      </w:r>
    </w:p>
    <w:p w14:paraId="644408D2" w14:textId="77777777" w:rsidR="002E3CA6" w:rsidRPr="002E3CA6" w:rsidRDefault="002E3CA6" w:rsidP="002E3CA6">
      <w:pPr>
        <w:numPr>
          <w:ilvl w:val="0"/>
          <w:numId w:val="3"/>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Show will be narrated by comedic hosts (like Come Dine </w:t>
      </w:r>
      <w:proofErr w:type="gramStart"/>
      <w:r w:rsidRPr="002E3CA6">
        <w:rPr>
          <w:rFonts w:ascii="Segoe UI" w:eastAsia="Times New Roman" w:hAnsi="Segoe UI" w:cs="Segoe UI"/>
          <w:color w:val="373A3C"/>
          <w:sz w:val="23"/>
          <w:szCs w:val="23"/>
          <w:lang w:eastAsia="en-GB"/>
        </w:rPr>
        <w:t>With</w:t>
      </w:r>
      <w:proofErr w:type="gramEnd"/>
      <w:r w:rsidRPr="002E3CA6">
        <w:rPr>
          <w:rFonts w:ascii="Segoe UI" w:eastAsia="Times New Roman" w:hAnsi="Segoe UI" w:cs="Segoe UI"/>
          <w:color w:val="373A3C"/>
          <w:sz w:val="23"/>
          <w:szCs w:val="23"/>
          <w:lang w:eastAsia="en-GB"/>
        </w:rPr>
        <w:t xml:space="preserve"> Me)</w:t>
      </w:r>
    </w:p>
    <w:p w14:paraId="211356AE" w14:textId="77777777" w:rsidR="002E3CA6" w:rsidRPr="002E3CA6" w:rsidRDefault="002E3CA6" w:rsidP="002E3CA6">
      <w:pPr>
        <w:numPr>
          <w:ilvl w:val="0"/>
          <w:numId w:val="3"/>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Also wanting to make it very clear that people involved with the show have complete access to all of the emotional support they need throughout and afterwards – there’s been a lot of media coverage lately of the poor care of reality tv participants and we do not want to pitch a show that doesn’t care for people, especially since we want to include the embarrassment/absurdity factor. Want to be very careful that the show would not be used as a platform for bullying.</w:t>
      </w:r>
    </w:p>
    <w:p w14:paraId="7DF10462"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22422621"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b/>
          <w:bCs/>
          <w:color w:val="373A3C"/>
          <w:sz w:val="23"/>
          <w:szCs w:val="23"/>
          <w:lang w:eastAsia="en-GB"/>
        </w:rPr>
        <w:t>Answering the guideline questions:</w:t>
      </w:r>
    </w:p>
    <w:p w14:paraId="5EBD83A6"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277051F8"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What does the audience want to see?</w:t>
      </w:r>
    </w:p>
    <w:p w14:paraId="1B0568B1" w14:textId="77777777" w:rsidR="002E3CA6" w:rsidRPr="002E3CA6" w:rsidRDefault="002E3CA6" w:rsidP="002E3CA6">
      <w:pPr>
        <w:numPr>
          <w:ilvl w:val="0"/>
          <w:numId w:val="4"/>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Celebs, but also relatable “normal” people</w:t>
      </w:r>
    </w:p>
    <w:p w14:paraId="398E20B9" w14:textId="77777777" w:rsidR="002E3CA6" w:rsidRPr="002E3CA6" w:rsidRDefault="002E3CA6" w:rsidP="002E3CA6">
      <w:pPr>
        <w:numPr>
          <w:ilvl w:val="0"/>
          <w:numId w:val="4"/>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Sex / dating</w:t>
      </w:r>
    </w:p>
    <w:p w14:paraId="1C8A2B8E" w14:textId="77777777" w:rsidR="002E3CA6" w:rsidRPr="002E3CA6" w:rsidRDefault="002E3CA6" w:rsidP="002E3CA6">
      <w:pPr>
        <w:numPr>
          <w:ilvl w:val="0"/>
          <w:numId w:val="4"/>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Humiliation of celebs</w:t>
      </w:r>
    </w:p>
    <w:p w14:paraId="7BB5B1F6" w14:textId="77777777" w:rsidR="002E3CA6" w:rsidRPr="002E3CA6" w:rsidRDefault="002E3CA6" w:rsidP="002E3CA6">
      <w:pPr>
        <w:numPr>
          <w:ilvl w:val="0"/>
          <w:numId w:val="4"/>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Insight into someone else’s life</w:t>
      </w:r>
    </w:p>
    <w:p w14:paraId="0479203C"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What will the audience emotionally invest in?</w:t>
      </w:r>
    </w:p>
    <w:p w14:paraId="35D646A2" w14:textId="77777777" w:rsidR="002E3CA6" w:rsidRPr="002E3CA6" w:rsidRDefault="002E3CA6" w:rsidP="002E3CA6">
      <w:pPr>
        <w:numPr>
          <w:ilvl w:val="0"/>
          <w:numId w:val="5"/>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Relationships forming – familiar faces over the series</w:t>
      </w:r>
    </w:p>
    <w:p w14:paraId="78608E76" w14:textId="77777777" w:rsidR="002E3CA6" w:rsidRPr="002E3CA6" w:rsidRDefault="002E3CA6" w:rsidP="002E3CA6">
      <w:pPr>
        <w:numPr>
          <w:ilvl w:val="0"/>
          <w:numId w:val="5"/>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Interactivity in giving challenges and voting</w:t>
      </w:r>
    </w:p>
    <w:p w14:paraId="2B464E5D" w14:textId="77777777" w:rsidR="002E3CA6" w:rsidRPr="002E3CA6" w:rsidRDefault="002E3CA6" w:rsidP="002E3CA6">
      <w:pPr>
        <w:numPr>
          <w:ilvl w:val="0"/>
          <w:numId w:val="5"/>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Real people</w:t>
      </w:r>
    </w:p>
    <w:p w14:paraId="43390540"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Who is our target audience?</w:t>
      </w:r>
    </w:p>
    <w:p w14:paraId="7D8B3C51" w14:textId="77777777" w:rsidR="002E3CA6" w:rsidRPr="002E3CA6" w:rsidRDefault="002E3CA6" w:rsidP="002E3CA6">
      <w:pPr>
        <w:numPr>
          <w:ilvl w:val="0"/>
          <w:numId w:val="6"/>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Mostly older teens / young adults (&lt;40)</w:t>
      </w:r>
    </w:p>
    <w:p w14:paraId="6195E7FC" w14:textId="77777777" w:rsidR="002E3CA6" w:rsidRPr="002E3CA6" w:rsidRDefault="002E3CA6" w:rsidP="002E3CA6">
      <w:pPr>
        <w:numPr>
          <w:ilvl w:val="0"/>
          <w:numId w:val="6"/>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lastRenderedPageBreak/>
        <w:t>Could include celebs who have been around longer to draw in an older audience (</w:t>
      </w:r>
      <w:proofErr w:type="spellStart"/>
      <w:r w:rsidRPr="002E3CA6">
        <w:rPr>
          <w:rFonts w:ascii="Segoe UI" w:eastAsia="Times New Roman" w:hAnsi="Segoe UI" w:cs="Segoe UI"/>
          <w:color w:val="373A3C"/>
          <w:sz w:val="23"/>
          <w:szCs w:val="23"/>
          <w:lang w:eastAsia="en-GB"/>
        </w:rPr>
        <w:t>eg</w:t>
      </w:r>
      <w:proofErr w:type="spellEnd"/>
      <w:r w:rsidRPr="002E3CA6">
        <w:rPr>
          <w:rFonts w:ascii="Segoe UI" w:eastAsia="Times New Roman" w:hAnsi="Segoe UI" w:cs="Segoe UI"/>
          <w:color w:val="373A3C"/>
          <w:sz w:val="23"/>
          <w:szCs w:val="23"/>
          <w:lang w:eastAsia="en-GB"/>
        </w:rPr>
        <w:t xml:space="preserve"> Kerry Katona on celebs go dating)</w:t>
      </w:r>
    </w:p>
    <w:p w14:paraId="4EF1926D"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How does it fit with reality TV trends?</w:t>
      </w:r>
    </w:p>
    <w:p w14:paraId="248B3E4F" w14:textId="77777777" w:rsidR="002E3CA6" w:rsidRPr="002E3CA6" w:rsidRDefault="002E3CA6" w:rsidP="002E3CA6">
      <w:pPr>
        <w:numPr>
          <w:ilvl w:val="0"/>
          <w:numId w:val="7"/>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Dating shows are very on trend and have been continuously popular for a long time</w:t>
      </w:r>
    </w:p>
    <w:p w14:paraId="0CE226F5" w14:textId="77777777" w:rsidR="002E3CA6" w:rsidRPr="002E3CA6" w:rsidRDefault="002E3CA6" w:rsidP="002E3CA6">
      <w:pPr>
        <w:numPr>
          <w:ilvl w:val="0"/>
          <w:numId w:val="7"/>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Diversity of people</w:t>
      </w:r>
    </w:p>
    <w:p w14:paraId="5AFD38B4" w14:textId="77777777" w:rsidR="002E3CA6" w:rsidRPr="002E3CA6" w:rsidRDefault="002E3CA6" w:rsidP="002E3CA6">
      <w:pPr>
        <w:numPr>
          <w:ilvl w:val="0"/>
          <w:numId w:val="7"/>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Judging/embarrassment of celebrities</w:t>
      </w:r>
    </w:p>
    <w:p w14:paraId="3F7537F8" w14:textId="77777777" w:rsidR="002E3CA6" w:rsidRPr="002E3CA6" w:rsidRDefault="002E3CA6" w:rsidP="002E3CA6">
      <w:pPr>
        <w:numPr>
          <w:ilvl w:val="0"/>
          <w:numId w:val="7"/>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Happy endings to unlucky in love stories</w:t>
      </w:r>
    </w:p>
    <w:p w14:paraId="0EF0F220"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How will the show be interactive?</w:t>
      </w:r>
    </w:p>
    <w:p w14:paraId="4C855E9C" w14:textId="77777777" w:rsidR="002E3CA6" w:rsidRPr="002E3CA6" w:rsidRDefault="002E3CA6" w:rsidP="002E3CA6">
      <w:pPr>
        <w:numPr>
          <w:ilvl w:val="0"/>
          <w:numId w:val="8"/>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Creation of app to engage audience</w:t>
      </w:r>
    </w:p>
    <w:p w14:paraId="338B6E39" w14:textId="77777777" w:rsidR="002E3CA6" w:rsidRPr="002E3CA6" w:rsidRDefault="002E3CA6" w:rsidP="002E3CA6">
      <w:pPr>
        <w:numPr>
          <w:ilvl w:val="0"/>
          <w:numId w:val="8"/>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Challenges set for participants to say or do silly things on dates and see what they can “get away with”</w:t>
      </w:r>
    </w:p>
    <w:p w14:paraId="07105B99" w14:textId="77777777" w:rsidR="002E3CA6" w:rsidRPr="002E3CA6" w:rsidRDefault="002E3CA6" w:rsidP="002E3CA6">
      <w:pPr>
        <w:numPr>
          <w:ilvl w:val="0"/>
          <w:numId w:val="8"/>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Celebs will also ask the audience to vote on things via the app, </w:t>
      </w:r>
      <w:proofErr w:type="spellStart"/>
      <w:r w:rsidRPr="002E3CA6">
        <w:rPr>
          <w:rFonts w:ascii="Segoe UI" w:eastAsia="Times New Roman" w:hAnsi="Segoe UI" w:cs="Segoe UI"/>
          <w:color w:val="373A3C"/>
          <w:sz w:val="23"/>
          <w:szCs w:val="23"/>
          <w:lang w:eastAsia="en-GB"/>
        </w:rPr>
        <w:t>eg</w:t>
      </w:r>
      <w:proofErr w:type="spellEnd"/>
      <w:r w:rsidRPr="002E3CA6">
        <w:rPr>
          <w:rFonts w:ascii="Segoe UI" w:eastAsia="Times New Roman" w:hAnsi="Segoe UI" w:cs="Segoe UI"/>
          <w:color w:val="373A3C"/>
          <w:sz w:val="23"/>
          <w:szCs w:val="23"/>
          <w:lang w:eastAsia="en-GB"/>
        </w:rPr>
        <w:t xml:space="preserve"> locations and activities for dates, outfits to wear etc </w:t>
      </w:r>
      <w:proofErr w:type="spellStart"/>
      <w:r w:rsidRPr="002E3CA6">
        <w:rPr>
          <w:rFonts w:ascii="Segoe UI" w:eastAsia="Times New Roman" w:hAnsi="Segoe UI" w:cs="Segoe UI"/>
          <w:color w:val="373A3C"/>
          <w:sz w:val="23"/>
          <w:szCs w:val="23"/>
          <w:lang w:eastAsia="en-GB"/>
        </w:rPr>
        <w:t>etc</w:t>
      </w:r>
      <w:proofErr w:type="spellEnd"/>
    </w:p>
    <w:p w14:paraId="1996BCB9" w14:textId="77777777" w:rsidR="002E3CA6" w:rsidRPr="002E3CA6" w:rsidRDefault="002E3CA6" w:rsidP="002E3CA6">
      <w:pPr>
        <w:numPr>
          <w:ilvl w:val="0"/>
          <w:numId w:val="8"/>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Will also create a large multi social media platform – </w:t>
      </w:r>
      <w:proofErr w:type="spellStart"/>
      <w:r w:rsidRPr="002E3CA6">
        <w:rPr>
          <w:rFonts w:ascii="Segoe UI" w:eastAsia="Times New Roman" w:hAnsi="Segoe UI" w:cs="Segoe UI"/>
          <w:color w:val="373A3C"/>
          <w:sz w:val="23"/>
          <w:szCs w:val="23"/>
          <w:lang w:eastAsia="en-GB"/>
        </w:rPr>
        <w:t>facebook</w:t>
      </w:r>
      <w:proofErr w:type="spellEnd"/>
      <w:r w:rsidRPr="002E3CA6">
        <w:rPr>
          <w:rFonts w:ascii="Segoe UI" w:eastAsia="Times New Roman" w:hAnsi="Segoe UI" w:cs="Segoe UI"/>
          <w:color w:val="373A3C"/>
          <w:sz w:val="23"/>
          <w:szCs w:val="23"/>
          <w:lang w:eastAsia="en-GB"/>
        </w:rPr>
        <w:t>, twitter, Instagram accounts, show-specific hashtags etc</w:t>
      </w:r>
    </w:p>
    <w:p w14:paraId="46D2CB44"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When will the show be scheduled?</w:t>
      </w:r>
    </w:p>
    <w:p w14:paraId="1FCCC32D" w14:textId="77777777" w:rsidR="002E3CA6" w:rsidRPr="002E3CA6" w:rsidRDefault="002E3CA6" w:rsidP="002E3CA6">
      <w:pPr>
        <w:numPr>
          <w:ilvl w:val="0"/>
          <w:numId w:val="9"/>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9pm – bang on watershed time so that swearing etc can be included but it’s not too late to watch on a work night</w:t>
      </w:r>
    </w:p>
    <w:p w14:paraId="0D68562A" w14:textId="77777777" w:rsidR="002E3CA6" w:rsidRPr="002E3CA6" w:rsidRDefault="002E3CA6" w:rsidP="002E3CA6">
      <w:pPr>
        <w:numPr>
          <w:ilvl w:val="0"/>
          <w:numId w:val="9"/>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Wednesday – “hump” day – something entertaining to look forward to mid-week</w:t>
      </w:r>
    </w:p>
    <w:p w14:paraId="76BE414D"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7BDC2214"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What resources are needed?</w:t>
      </w:r>
    </w:p>
    <w:p w14:paraId="471443E3" w14:textId="77777777" w:rsidR="002E3CA6" w:rsidRPr="002E3CA6" w:rsidRDefault="002E3CA6" w:rsidP="002E3CA6">
      <w:pPr>
        <w:numPr>
          <w:ilvl w:val="0"/>
          <w:numId w:val="10"/>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Filmed in homes and on date locations</w:t>
      </w:r>
    </w:p>
    <w:p w14:paraId="6F7D4795" w14:textId="77777777" w:rsidR="002E3CA6" w:rsidRPr="002E3CA6" w:rsidRDefault="002E3CA6" w:rsidP="002E3CA6">
      <w:pPr>
        <w:numPr>
          <w:ilvl w:val="0"/>
          <w:numId w:val="10"/>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Hosts – on-screen as well as off-screen narration. Ideally, both would be non-white as we’re aiming for diversity and don’t want a “one white, one token POC” situation</w:t>
      </w:r>
    </w:p>
    <w:p w14:paraId="34302374" w14:textId="77777777" w:rsidR="002E3CA6" w:rsidRPr="002E3CA6" w:rsidRDefault="002E3CA6" w:rsidP="002E3CA6">
      <w:pPr>
        <w:numPr>
          <w:ilvl w:val="0"/>
          <w:numId w:val="10"/>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Creation on app and social media management</w:t>
      </w:r>
    </w:p>
    <w:p w14:paraId="35CCEA97"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How will the show make money?</w:t>
      </w:r>
    </w:p>
    <w:p w14:paraId="11506758" w14:textId="77777777" w:rsidR="002E3CA6" w:rsidRPr="002E3CA6" w:rsidRDefault="002E3CA6" w:rsidP="002E3CA6">
      <w:pPr>
        <w:numPr>
          <w:ilvl w:val="0"/>
          <w:numId w:val="11"/>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Celebs have opportunity to promote other projects from being on the show</w:t>
      </w:r>
    </w:p>
    <w:p w14:paraId="54994F31" w14:textId="77777777" w:rsidR="002E3CA6" w:rsidRPr="002E3CA6" w:rsidRDefault="002E3CA6" w:rsidP="002E3CA6">
      <w:pPr>
        <w:numPr>
          <w:ilvl w:val="0"/>
          <w:numId w:val="11"/>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Premium VIP area of app which </w:t>
      </w:r>
      <w:proofErr w:type="gramStart"/>
      <w:r w:rsidRPr="002E3CA6">
        <w:rPr>
          <w:rFonts w:ascii="Segoe UI" w:eastAsia="Times New Roman" w:hAnsi="Segoe UI" w:cs="Segoe UI"/>
          <w:color w:val="373A3C"/>
          <w:sz w:val="23"/>
          <w:szCs w:val="23"/>
          <w:lang w:eastAsia="en-GB"/>
        </w:rPr>
        <w:t>has to</w:t>
      </w:r>
      <w:proofErr w:type="gramEnd"/>
      <w:r w:rsidRPr="002E3CA6">
        <w:rPr>
          <w:rFonts w:ascii="Segoe UI" w:eastAsia="Times New Roman" w:hAnsi="Segoe UI" w:cs="Segoe UI"/>
          <w:color w:val="373A3C"/>
          <w:sz w:val="23"/>
          <w:szCs w:val="23"/>
          <w:lang w:eastAsia="en-GB"/>
        </w:rPr>
        <w:t xml:space="preserve"> be paid for – more opportunities to vote and challenge, maybe also some competitions for VIP audience members</w:t>
      </w:r>
    </w:p>
    <w:p w14:paraId="187FFBCC" w14:textId="77777777" w:rsidR="002E3CA6" w:rsidRPr="002E3CA6" w:rsidRDefault="002E3CA6" w:rsidP="002E3CA6">
      <w:pPr>
        <w:numPr>
          <w:ilvl w:val="0"/>
          <w:numId w:val="11"/>
        </w:numPr>
        <w:shd w:val="clear" w:color="auto" w:fill="F8F9FA"/>
        <w:spacing w:before="100" w:beforeAutospacing="1"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Advertising / product placement and other standard TV incomes from good viewing rates</w:t>
      </w:r>
    </w:p>
    <w:p w14:paraId="00EB714B"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6365F5DA"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b/>
          <w:bCs/>
          <w:color w:val="373A3C"/>
          <w:sz w:val="23"/>
          <w:szCs w:val="23"/>
          <w:lang w:eastAsia="en-GB"/>
        </w:rPr>
        <w:lastRenderedPageBreak/>
        <w:t>ACTIONS MOVING FORWARD:</w:t>
      </w:r>
    </w:p>
    <w:p w14:paraId="5995A175"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5C5FF512"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All need to have a think about the theoretical side and what ethical implications we might face. Decided to each pick one reading from Moodle to read, aiming to reconvene and summarise each piece for the rest of the group on Wednesday so that we can share the workload.</w:t>
      </w:r>
    </w:p>
    <w:p w14:paraId="68499F22"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All going to have a thing on a name – decided we don’t need this until next weekend.</w:t>
      </w:r>
    </w:p>
    <w:p w14:paraId="6B6AD542"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Kayleigh offered to make logos / graphics as she has the right software</w:t>
      </w:r>
    </w:p>
    <w:p w14:paraId="7C84331E"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xml:space="preserve">Cathy offered to create </w:t>
      </w:r>
      <w:proofErr w:type="spellStart"/>
      <w:r w:rsidRPr="002E3CA6">
        <w:rPr>
          <w:rFonts w:ascii="Segoe UI" w:eastAsia="Times New Roman" w:hAnsi="Segoe UI" w:cs="Segoe UI"/>
          <w:color w:val="373A3C"/>
          <w:sz w:val="23"/>
          <w:szCs w:val="23"/>
          <w:lang w:eastAsia="en-GB"/>
        </w:rPr>
        <w:t>powerpoint</w:t>
      </w:r>
      <w:proofErr w:type="spellEnd"/>
      <w:r w:rsidRPr="002E3CA6">
        <w:rPr>
          <w:rFonts w:ascii="Segoe UI" w:eastAsia="Times New Roman" w:hAnsi="Segoe UI" w:cs="Segoe UI"/>
          <w:color w:val="373A3C"/>
          <w:sz w:val="23"/>
          <w:szCs w:val="23"/>
          <w:lang w:eastAsia="en-GB"/>
        </w:rPr>
        <w:t xml:space="preserve"> with input from everyone via Teams</w:t>
      </w:r>
    </w:p>
    <w:p w14:paraId="76AA06B2"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Will have another video chat Wednesday to discuss readings and catch up, then aim to have another one at the weekend.</w:t>
      </w:r>
    </w:p>
    <w:p w14:paraId="73CFE428"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 </w:t>
      </w:r>
    </w:p>
    <w:p w14:paraId="0970B85D"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That’s all for now!</w:t>
      </w:r>
    </w:p>
    <w:p w14:paraId="445D7591" w14:textId="77777777" w:rsidR="002E3CA6" w:rsidRPr="002E3CA6" w:rsidRDefault="002E3CA6" w:rsidP="002E3CA6">
      <w:pPr>
        <w:shd w:val="clear" w:color="auto" w:fill="F8F9FA"/>
        <w:spacing w:after="100" w:afterAutospacing="1" w:line="240" w:lineRule="auto"/>
        <w:rPr>
          <w:rFonts w:ascii="Segoe UI" w:eastAsia="Times New Roman" w:hAnsi="Segoe UI" w:cs="Segoe UI"/>
          <w:color w:val="373A3C"/>
          <w:sz w:val="23"/>
          <w:szCs w:val="23"/>
          <w:lang w:eastAsia="en-GB"/>
        </w:rPr>
      </w:pPr>
      <w:r w:rsidRPr="002E3CA6">
        <w:rPr>
          <w:rFonts w:ascii="Segoe UI" w:eastAsia="Times New Roman" w:hAnsi="Segoe UI" w:cs="Segoe UI"/>
          <w:color w:val="373A3C"/>
          <w:sz w:val="23"/>
          <w:szCs w:val="23"/>
          <w:lang w:eastAsia="en-GB"/>
        </w:rPr>
        <w:t>Thanks guys :) x</w:t>
      </w:r>
    </w:p>
    <w:p w14:paraId="507414D7" w14:textId="77777777" w:rsidR="007E1792" w:rsidRDefault="007E1792"/>
    <w:sectPr w:rsidR="007E17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221DE"/>
    <w:multiLevelType w:val="multilevel"/>
    <w:tmpl w:val="E526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E574AD"/>
    <w:multiLevelType w:val="multilevel"/>
    <w:tmpl w:val="AC6E9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750D75"/>
    <w:multiLevelType w:val="multilevel"/>
    <w:tmpl w:val="C832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B519F2"/>
    <w:multiLevelType w:val="multilevel"/>
    <w:tmpl w:val="2F0EB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716B0F"/>
    <w:multiLevelType w:val="multilevel"/>
    <w:tmpl w:val="E1565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5A390E"/>
    <w:multiLevelType w:val="multilevel"/>
    <w:tmpl w:val="387E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0F027A"/>
    <w:multiLevelType w:val="multilevel"/>
    <w:tmpl w:val="5C0A4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ED2E2E"/>
    <w:multiLevelType w:val="multilevel"/>
    <w:tmpl w:val="C9D81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2B3FF4"/>
    <w:multiLevelType w:val="multilevel"/>
    <w:tmpl w:val="4F06F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5A2387"/>
    <w:multiLevelType w:val="multilevel"/>
    <w:tmpl w:val="40764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FB029B"/>
    <w:multiLevelType w:val="multilevel"/>
    <w:tmpl w:val="2326B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5"/>
  </w:num>
  <w:num w:numId="4">
    <w:abstractNumId w:val="1"/>
  </w:num>
  <w:num w:numId="5">
    <w:abstractNumId w:val="2"/>
  </w:num>
  <w:num w:numId="6">
    <w:abstractNumId w:val="6"/>
  </w:num>
  <w:num w:numId="7">
    <w:abstractNumId w:val="10"/>
  </w:num>
  <w:num w:numId="8">
    <w:abstractNumId w:val="4"/>
  </w:num>
  <w:num w:numId="9">
    <w:abstractNumId w:val="0"/>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CA6"/>
    <w:rsid w:val="00077239"/>
    <w:rsid w:val="000E5ABB"/>
    <w:rsid w:val="002503AC"/>
    <w:rsid w:val="002E3CA6"/>
    <w:rsid w:val="002F5FAE"/>
    <w:rsid w:val="00484436"/>
    <w:rsid w:val="007E1792"/>
    <w:rsid w:val="009F6AF7"/>
    <w:rsid w:val="00DB4ABF"/>
    <w:rsid w:val="00DC5D3F"/>
    <w:rsid w:val="00F82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D30CF"/>
  <w15:chartTrackingRefBased/>
  <w15:docId w15:val="{0C530723-D4B7-49FB-A3E0-4A2507081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uiPriority w:val="9"/>
    <w:qFormat/>
    <w:rsid w:val="002E3CA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E3CA6"/>
    <w:rPr>
      <w:rFonts w:ascii="Times New Roman" w:eastAsia="Times New Roman" w:hAnsi="Times New Roman" w:cs="Times New Roman"/>
      <w:b/>
      <w:bCs/>
      <w:sz w:val="27"/>
      <w:szCs w:val="27"/>
      <w:lang w:eastAsia="en-GB"/>
    </w:rPr>
  </w:style>
  <w:style w:type="paragraph" w:styleId="HTMLAddress">
    <w:name w:val="HTML Address"/>
    <w:basedOn w:val="Normal"/>
    <w:link w:val="HTMLAddressChar"/>
    <w:uiPriority w:val="99"/>
    <w:semiHidden/>
    <w:unhideWhenUsed/>
    <w:rsid w:val="002E3CA6"/>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2E3CA6"/>
    <w:rPr>
      <w:rFonts w:ascii="Times New Roman" w:eastAsia="Times New Roman" w:hAnsi="Times New Roman" w:cs="Times New Roman"/>
      <w:i/>
      <w:iCs/>
      <w:sz w:val="24"/>
      <w:szCs w:val="24"/>
      <w:lang w:eastAsia="en-GB"/>
    </w:rPr>
  </w:style>
  <w:style w:type="character" w:styleId="Hyperlink">
    <w:name w:val="Hyperlink"/>
    <w:basedOn w:val="DefaultParagraphFont"/>
    <w:uiPriority w:val="99"/>
    <w:semiHidden/>
    <w:unhideWhenUsed/>
    <w:rsid w:val="002E3CA6"/>
    <w:rPr>
      <w:color w:val="0000FF"/>
      <w:u w:val="single"/>
    </w:rPr>
  </w:style>
  <w:style w:type="paragraph" w:styleId="NormalWeb">
    <w:name w:val="Normal (Web)"/>
    <w:basedOn w:val="Normal"/>
    <w:uiPriority w:val="99"/>
    <w:semiHidden/>
    <w:unhideWhenUsed/>
    <w:rsid w:val="002E3C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3CA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1627598">
      <w:bodyDiv w:val="1"/>
      <w:marLeft w:val="0"/>
      <w:marRight w:val="0"/>
      <w:marTop w:val="0"/>
      <w:marBottom w:val="0"/>
      <w:divBdr>
        <w:top w:val="none" w:sz="0" w:space="0" w:color="auto"/>
        <w:left w:val="none" w:sz="0" w:space="0" w:color="auto"/>
        <w:bottom w:val="none" w:sz="0" w:space="0" w:color="auto"/>
        <w:right w:val="none" w:sz="0" w:space="0" w:color="auto"/>
      </w:divBdr>
      <w:divsChild>
        <w:div w:id="1185439582">
          <w:marLeft w:val="0"/>
          <w:marRight w:val="0"/>
          <w:marTop w:val="0"/>
          <w:marBottom w:val="0"/>
          <w:divBdr>
            <w:top w:val="none" w:sz="0" w:space="0" w:color="auto"/>
            <w:left w:val="none" w:sz="0" w:space="0" w:color="auto"/>
            <w:bottom w:val="none" w:sz="0" w:space="0" w:color="auto"/>
            <w:right w:val="none" w:sz="0" w:space="0" w:color="auto"/>
          </w:divBdr>
        </w:div>
        <w:div w:id="1680156230">
          <w:marLeft w:val="0"/>
          <w:marRight w:val="0"/>
          <w:marTop w:val="0"/>
          <w:marBottom w:val="0"/>
          <w:divBdr>
            <w:top w:val="none" w:sz="0" w:space="0" w:color="auto"/>
            <w:left w:val="none" w:sz="0" w:space="0" w:color="auto"/>
            <w:bottom w:val="none" w:sz="0" w:space="0" w:color="auto"/>
            <w:right w:val="none" w:sz="0" w:space="0" w:color="auto"/>
          </w:divBdr>
          <w:divsChild>
            <w:div w:id="185318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user/view.php?id=11180"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4D112AF45B71C43B984C93E27F9DF51" ma:contentTypeVersion="0" ma:contentTypeDescription="Create a new document." ma:contentTypeScope="" ma:versionID="179fe76555bc66c21bfdd330d855d5ad">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987536-035F-4B19-B8DC-9F29B48A2EB5}">
  <ds:schemaRefs>
    <ds:schemaRef ds:uri="http://schemas.microsoft.com/sharepoint/v3/contenttype/forms"/>
  </ds:schemaRefs>
</ds:datastoreItem>
</file>

<file path=customXml/itemProps2.xml><?xml version="1.0" encoding="utf-8"?>
<ds:datastoreItem xmlns:ds="http://schemas.openxmlformats.org/officeDocument/2006/customXml" ds:itemID="{B25AAB4A-D0F4-40D3-8E45-69A4603427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AC04408B-4F6C-4524-9C21-08C47D00142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864</Words>
  <Characters>4929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2</cp:revision>
  <dcterms:created xsi:type="dcterms:W3CDTF">2020-04-27T09:39:00Z</dcterms:created>
  <dcterms:modified xsi:type="dcterms:W3CDTF">2020-04-27T09:39:00Z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0x01010014D112AF45B71C43B984C93E27F9DF51</vt:lpwstr>
  </property>
</Properties>
</file>