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F8FDC8" w14:textId="68FF475D" w:rsidR="26AAEC13" w:rsidRDefault="26AAEC13" w:rsidP="0E978685">
      <w:pPr>
        <w:rPr>
          <w:rFonts w:ascii="Arial" w:eastAsia="Arial" w:hAnsi="Arial" w:cs="Arial"/>
          <w:sz w:val="40"/>
          <w:szCs w:val="40"/>
        </w:rPr>
      </w:pPr>
      <w:r w:rsidRPr="0E978685">
        <w:rPr>
          <w:rFonts w:ascii="Arial" w:eastAsia="Arial" w:hAnsi="Arial" w:cs="Arial"/>
          <w:sz w:val="40"/>
          <w:szCs w:val="40"/>
        </w:rPr>
        <w:t>Farzana Waqas</w:t>
      </w:r>
    </w:p>
    <w:p w14:paraId="268EBD78" w14:textId="68FA12B4" w:rsidR="26AAEC13" w:rsidRDefault="26AAEC13" w:rsidP="0E978685">
      <w:pPr>
        <w:rPr>
          <w:rFonts w:ascii="Arial" w:eastAsia="Arial" w:hAnsi="Arial" w:cs="Arial"/>
          <w:sz w:val="40"/>
          <w:szCs w:val="40"/>
        </w:rPr>
      </w:pPr>
      <w:r w:rsidRPr="0E978685">
        <w:rPr>
          <w:rFonts w:ascii="Arial" w:eastAsia="Arial" w:hAnsi="Arial" w:cs="Arial"/>
          <w:sz w:val="40"/>
          <w:szCs w:val="40"/>
        </w:rPr>
        <w:t>1913000</w:t>
      </w:r>
    </w:p>
    <w:p w14:paraId="6E4EEBF5" w14:textId="4C7944F1" w:rsidR="34EC4ACF" w:rsidRDefault="34EC4ACF" w:rsidP="0E978685">
      <w:pPr>
        <w:rPr>
          <w:rFonts w:ascii="Arial" w:eastAsia="Arial" w:hAnsi="Arial" w:cs="Arial"/>
          <w:sz w:val="40"/>
          <w:szCs w:val="40"/>
        </w:rPr>
      </w:pPr>
      <w:r w:rsidRPr="0E978685">
        <w:rPr>
          <w:rFonts w:ascii="Arial" w:eastAsia="Arial" w:hAnsi="Arial" w:cs="Arial"/>
          <w:sz w:val="40"/>
          <w:szCs w:val="40"/>
        </w:rPr>
        <w:t>BMSW4005</w:t>
      </w:r>
    </w:p>
    <w:p w14:paraId="5F8F8987" w14:textId="4F71ED2D" w:rsidR="34EC4ACF" w:rsidRDefault="34EC4ACF" w:rsidP="0E978685">
      <w:pPr>
        <w:rPr>
          <w:rFonts w:ascii="Arial" w:eastAsia="Arial" w:hAnsi="Arial" w:cs="Arial"/>
          <w:sz w:val="40"/>
          <w:szCs w:val="40"/>
        </w:rPr>
      </w:pPr>
      <w:proofErr w:type="spellStart"/>
      <w:r w:rsidRPr="0E978685">
        <w:rPr>
          <w:rFonts w:ascii="Arial" w:eastAsia="Arial" w:hAnsi="Arial" w:cs="Arial"/>
          <w:sz w:val="40"/>
          <w:szCs w:val="40"/>
        </w:rPr>
        <w:t>Professionaland</w:t>
      </w:r>
      <w:proofErr w:type="spellEnd"/>
      <w:r w:rsidRPr="0E978685">
        <w:rPr>
          <w:rFonts w:ascii="Arial" w:eastAsia="Arial" w:hAnsi="Arial" w:cs="Arial"/>
          <w:sz w:val="40"/>
          <w:szCs w:val="40"/>
        </w:rPr>
        <w:t xml:space="preserve"> career development</w:t>
      </w:r>
    </w:p>
    <w:p w14:paraId="564B54FC" w14:textId="0E2161DB" w:rsidR="4D8410F0" w:rsidRDefault="4D8410F0" w:rsidP="0E978685">
      <w:pPr>
        <w:rPr>
          <w:rFonts w:ascii="Arial" w:eastAsia="Arial" w:hAnsi="Arial" w:cs="Arial"/>
          <w:sz w:val="40"/>
          <w:szCs w:val="40"/>
        </w:rPr>
      </w:pPr>
      <w:r w:rsidRPr="0E978685">
        <w:rPr>
          <w:rFonts w:ascii="Arial" w:eastAsia="Arial" w:hAnsi="Arial" w:cs="Arial"/>
          <w:sz w:val="40"/>
          <w:szCs w:val="40"/>
        </w:rPr>
        <w:t>Crisford Chogugudza</w:t>
      </w:r>
    </w:p>
    <w:p w14:paraId="4A169E75" w14:textId="0C67E280" w:rsidR="0E978685" w:rsidRDefault="0E978685" w:rsidP="0E978685">
      <w:pPr>
        <w:rPr>
          <w:rFonts w:ascii="Arial" w:eastAsia="Arial" w:hAnsi="Arial" w:cs="Arial"/>
          <w:sz w:val="40"/>
          <w:szCs w:val="40"/>
        </w:rPr>
      </w:pPr>
    </w:p>
    <w:p w14:paraId="5E5787A5" w14:textId="62FF0F5B" w:rsidR="00F6393A" w:rsidRDefault="47213F0E" w:rsidP="0E978685">
      <w:pPr>
        <w:rPr>
          <w:rFonts w:ascii="Arial" w:eastAsia="Arial" w:hAnsi="Arial" w:cs="Arial"/>
          <w:sz w:val="40"/>
          <w:szCs w:val="40"/>
        </w:rPr>
      </w:pPr>
      <w:r w:rsidRPr="0E978685">
        <w:rPr>
          <w:rFonts w:ascii="Arial" w:eastAsia="Arial" w:hAnsi="Arial" w:cs="Arial"/>
          <w:sz w:val="40"/>
          <w:szCs w:val="40"/>
        </w:rPr>
        <w:t xml:space="preserve">HOW WOULD YOU HELP PROMOTE POSITIVE MENTAL HEALTH AT </w:t>
      </w:r>
      <w:proofErr w:type="gramStart"/>
      <w:r w:rsidR="38009D1B" w:rsidRPr="0E978685">
        <w:rPr>
          <w:rFonts w:ascii="Arial" w:eastAsia="Arial" w:hAnsi="Arial" w:cs="Arial"/>
          <w:sz w:val="40"/>
          <w:szCs w:val="40"/>
        </w:rPr>
        <w:t>YOUR WORK PLACE</w:t>
      </w:r>
      <w:proofErr w:type="gramEnd"/>
    </w:p>
    <w:p w14:paraId="2E2AE8F6" w14:textId="3C88AC57" w:rsidR="0E978685" w:rsidRDefault="0E978685" w:rsidP="0E978685">
      <w:pPr>
        <w:rPr>
          <w:rFonts w:ascii="Arial" w:eastAsia="Arial" w:hAnsi="Arial" w:cs="Arial"/>
          <w:sz w:val="40"/>
          <w:szCs w:val="40"/>
        </w:rPr>
      </w:pPr>
    </w:p>
    <w:p w14:paraId="26F58FDB" w14:textId="4750D5B8" w:rsidR="5DFBC608" w:rsidRDefault="5DFBC608" w:rsidP="0E978685">
      <w:pPr>
        <w:rPr>
          <w:rFonts w:ascii="Arial" w:eastAsia="Arial" w:hAnsi="Arial" w:cs="Arial"/>
        </w:rPr>
      </w:pPr>
      <w:r w:rsidRPr="0E978685">
        <w:rPr>
          <w:rFonts w:ascii="Arial" w:eastAsia="Arial" w:hAnsi="Arial" w:cs="Arial"/>
        </w:rPr>
        <w:t xml:space="preserve">In my </w:t>
      </w:r>
      <w:r w:rsidR="418DAE4D" w:rsidRPr="0E978685">
        <w:rPr>
          <w:rFonts w:ascii="Arial" w:eastAsia="Arial" w:hAnsi="Arial" w:cs="Arial"/>
        </w:rPr>
        <w:t>workplace</w:t>
      </w:r>
      <w:r w:rsidRPr="0E978685">
        <w:rPr>
          <w:rFonts w:ascii="Arial" w:eastAsia="Arial" w:hAnsi="Arial" w:cs="Arial"/>
        </w:rPr>
        <w:t xml:space="preserve"> I would promote positive mental health by</w:t>
      </w:r>
      <w:r w:rsidR="62BCFCEE" w:rsidRPr="0E978685">
        <w:rPr>
          <w:rFonts w:ascii="Arial" w:eastAsia="Arial" w:hAnsi="Arial" w:cs="Arial"/>
        </w:rPr>
        <w:t xml:space="preserve"> </w:t>
      </w:r>
      <w:r w:rsidR="45D5F2D7" w:rsidRPr="0E978685">
        <w:rPr>
          <w:rFonts w:ascii="Arial" w:eastAsia="Arial" w:hAnsi="Arial" w:cs="Arial"/>
        </w:rPr>
        <w:t>requesting to</w:t>
      </w:r>
      <w:r w:rsidRPr="0E978685">
        <w:rPr>
          <w:rFonts w:ascii="Arial" w:eastAsia="Arial" w:hAnsi="Arial" w:cs="Arial"/>
        </w:rPr>
        <w:t xml:space="preserve"> organis</w:t>
      </w:r>
      <w:r w:rsidR="627C13B2" w:rsidRPr="0E978685">
        <w:rPr>
          <w:rFonts w:ascii="Arial" w:eastAsia="Arial" w:hAnsi="Arial" w:cs="Arial"/>
        </w:rPr>
        <w:t>e</w:t>
      </w:r>
      <w:r w:rsidRPr="0E978685">
        <w:rPr>
          <w:rFonts w:ascii="Arial" w:eastAsia="Arial" w:hAnsi="Arial" w:cs="Arial"/>
        </w:rPr>
        <w:t xml:space="preserve"> </w:t>
      </w:r>
      <w:r w:rsidR="63501A5A" w:rsidRPr="0E978685">
        <w:rPr>
          <w:rFonts w:ascii="Arial" w:eastAsia="Arial" w:hAnsi="Arial" w:cs="Arial"/>
        </w:rPr>
        <w:t>regular staff meetings, were members of staff</w:t>
      </w:r>
      <w:r w:rsidR="117DE296" w:rsidRPr="0E978685">
        <w:rPr>
          <w:rFonts w:ascii="Arial" w:eastAsia="Arial" w:hAnsi="Arial" w:cs="Arial"/>
        </w:rPr>
        <w:t xml:space="preserve"> can come </w:t>
      </w:r>
      <w:r w:rsidR="6FC126FA" w:rsidRPr="0E978685">
        <w:rPr>
          <w:rFonts w:ascii="Arial" w:eastAsia="Arial" w:hAnsi="Arial" w:cs="Arial"/>
        </w:rPr>
        <w:t>forward</w:t>
      </w:r>
      <w:r w:rsidR="63501A5A" w:rsidRPr="0E978685">
        <w:rPr>
          <w:rFonts w:ascii="Arial" w:eastAsia="Arial" w:hAnsi="Arial" w:cs="Arial"/>
        </w:rPr>
        <w:t xml:space="preserve"> </w:t>
      </w:r>
      <w:r w:rsidR="41FDE51C" w:rsidRPr="0E978685">
        <w:rPr>
          <w:rFonts w:ascii="Arial" w:eastAsia="Arial" w:hAnsi="Arial" w:cs="Arial"/>
        </w:rPr>
        <w:t>and be</w:t>
      </w:r>
      <w:r w:rsidR="66343393" w:rsidRPr="0E978685">
        <w:rPr>
          <w:rFonts w:ascii="Arial" w:eastAsia="Arial" w:hAnsi="Arial" w:cs="Arial"/>
        </w:rPr>
        <w:t xml:space="preserve"> comfortable in </w:t>
      </w:r>
      <w:r w:rsidR="0972502C" w:rsidRPr="0E978685">
        <w:rPr>
          <w:rFonts w:ascii="Arial" w:eastAsia="Arial" w:hAnsi="Arial" w:cs="Arial"/>
        </w:rPr>
        <w:t>speaking</w:t>
      </w:r>
      <w:r w:rsidR="66343393" w:rsidRPr="0E978685">
        <w:rPr>
          <w:rFonts w:ascii="Arial" w:eastAsia="Arial" w:hAnsi="Arial" w:cs="Arial"/>
        </w:rPr>
        <w:t xml:space="preserve"> out amongst each other about any difficulties they may be </w:t>
      </w:r>
      <w:r w:rsidR="0119BAC5" w:rsidRPr="0E978685">
        <w:rPr>
          <w:rFonts w:ascii="Arial" w:eastAsia="Arial" w:hAnsi="Arial" w:cs="Arial"/>
        </w:rPr>
        <w:t>experiencing. They can ask questions and a</w:t>
      </w:r>
      <w:r w:rsidR="0F793B10" w:rsidRPr="0E978685">
        <w:rPr>
          <w:rFonts w:ascii="Arial" w:eastAsia="Arial" w:hAnsi="Arial" w:cs="Arial"/>
        </w:rPr>
        <w:t xml:space="preserve">sk for any help regarding their </w:t>
      </w:r>
      <w:r w:rsidR="3A62D0E8" w:rsidRPr="0E978685">
        <w:rPr>
          <w:rFonts w:ascii="Arial" w:eastAsia="Arial" w:hAnsi="Arial" w:cs="Arial"/>
        </w:rPr>
        <w:t>situation and</w:t>
      </w:r>
      <w:r w:rsidR="20A20F20" w:rsidRPr="0E978685">
        <w:rPr>
          <w:rFonts w:ascii="Arial" w:eastAsia="Arial" w:hAnsi="Arial" w:cs="Arial"/>
        </w:rPr>
        <w:t xml:space="preserve"> staff</w:t>
      </w:r>
      <w:r w:rsidR="1FDE5798" w:rsidRPr="0E978685">
        <w:rPr>
          <w:rFonts w:ascii="Arial" w:eastAsia="Arial" w:hAnsi="Arial" w:cs="Arial"/>
        </w:rPr>
        <w:t xml:space="preserve"> will</w:t>
      </w:r>
      <w:r w:rsidR="3A62D0E8" w:rsidRPr="0E978685">
        <w:rPr>
          <w:rFonts w:ascii="Arial" w:eastAsia="Arial" w:hAnsi="Arial" w:cs="Arial"/>
        </w:rPr>
        <w:t xml:space="preserve"> be more than happy to </w:t>
      </w:r>
      <w:r w:rsidR="1D58ACB5" w:rsidRPr="0E978685">
        <w:rPr>
          <w:rFonts w:ascii="Arial" w:eastAsia="Arial" w:hAnsi="Arial" w:cs="Arial"/>
        </w:rPr>
        <w:t>guide and</w:t>
      </w:r>
      <w:r w:rsidR="3A62D0E8" w:rsidRPr="0E978685">
        <w:rPr>
          <w:rFonts w:ascii="Arial" w:eastAsia="Arial" w:hAnsi="Arial" w:cs="Arial"/>
        </w:rPr>
        <w:t xml:space="preserve"> provide </w:t>
      </w:r>
      <w:r w:rsidR="067C8BEB" w:rsidRPr="0E978685">
        <w:rPr>
          <w:rFonts w:ascii="Arial" w:eastAsia="Arial" w:hAnsi="Arial" w:cs="Arial"/>
        </w:rPr>
        <w:t xml:space="preserve">each other </w:t>
      </w:r>
      <w:r w:rsidR="3A62D0E8" w:rsidRPr="0E978685">
        <w:rPr>
          <w:rFonts w:ascii="Arial" w:eastAsia="Arial" w:hAnsi="Arial" w:cs="Arial"/>
        </w:rPr>
        <w:t xml:space="preserve">with the </w:t>
      </w:r>
      <w:r w:rsidR="63164B98" w:rsidRPr="0E978685">
        <w:rPr>
          <w:rFonts w:ascii="Arial" w:eastAsia="Arial" w:hAnsi="Arial" w:cs="Arial"/>
        </w:rPr>
        <w:t>appropriate</w:t>
      </w:r>
      <w:r w:rsidR="3A62D0E8" w:rsidRPr="0E978685">
        <w:rPr>
          <w:rFonts w:ascii="Arial" w:eastAsia="Arial" w:hAnsi="Arial" w:cs="Arial"/>
        </w:rPr>
        <w:t xml:space="preserve"> </w:t>
      </w:r>
      <w:r w:rsidR="34E3A7D2" w:rsidRPr="0E978685">
        <w:rPr>
          <w:rFonts w:ascii="Arial" w:eastAsia="Arial" w:hAnsi="Arial" w:cs="Arial"/>
        </w:rPr>
        <w:t>advice and help</w:t>
      </w:r>
      <w:r w:rsidR="0F793B10" w:rsidRPr="0E978685">
        <w:rPr>
          <w:rFonts w:ascii="Arial" w:eastAsia="Arial" w:hAnsi="Arial" w:cs="Arial"/>
        </w:rPr>
        <w:t>.</w:t>
      </w:r>
      <w:r w:rsidR="0FB4A9DC" w:rsidRPr="0E978685">
        <w:rPr>
          <w:rFonts w:ascii="Arial" w:eastAsia="Arial" w:hAnsi="Arial" w:cs="Arial"/>
        </w:rPr>
        <w:t xml:space="preserve"> It is also important to educate the workforce about mental </w:t>
      </w:r>
      <w:r w:rsidR="299B36B9" w:rsidRPr="0E978685">
        <w:rPr>
          <w:rFonts w:ascii="Arial" w:eastAsia="Arial" w:hAnsi="Arial" w:cs="Arial"/>
        </w:rPr>
        <w:t>health and</w:t>
      </w:r>
      <w:r w:rsidR="0FB4A9DC" w:rsidRPr="0E978685">
        <w:rPr>
          <w:rFonts w:ascii="Arial" w:eastAsia="Arial" w:hAnsi="Arial" w:cs="Arial"/>
        </w:rPr>
        <w:t xml:space="preserve"> </w:t>
      </w:r>
      <w:r w:rsidR="47F874C8" w:rsidRPr="0E978685">
        <w:rPr>
          <w:rFonts w:ascii="Arial" w:eastAsia="Arial" w:hAnsi="Arial" w:cs="Arial"/>
        </w:rPr>
        <w:t>therefore</w:t>
      </w:r>
      <w:r w:rsidR="4B15130D" w:rsidRPr="0E978685">
        <w:rPr>
          <w:rFonts w:ascii="Arial" w:eastAsia="Arial" w:hAnsi="Arial" w:cs="Arial"/>
        </w:rPr>
        <w:t xml:space="preserve"> I will </w:t>
      </w:r>
      <w:r w:rsidR="30F1CD59" w:rsidRPr="0E978685">
        <w:rPr>
          <w:rFonts w:ascii="Arial" w:eastAsia="Arial" w:hAnsi="Arial" w:cs="Arial"/>
        </w:rPr>
        <w:t xml:space="preserve">also be happy to request </w:t>
      </w:r>
      <w:r w:rsidR="4B15130D" w:rsidRPr="0E978685">
        <w:rPr>
          <w:rFonts w:ascii="Arial" w:eastAsia="Arial" w:hAnsi="Arial" w:cs="Arial"/>
        </w:rPr>
        <w:t xml:space="preserve"> </w:t>
      </w:r>
      <w:r w:rsidR="293D58C0" w:rsidRPr="0E978685">
        <w:rPr>
          <w:rFonts w:ascii="Arial" w:eastAsia="Arial" w:hAnsi="Arial" w:cs="Arial"/>
        </w:rPr>
        <w:t>professional</w:t>
      </w:r>
      <w:r w:rsidR="114C3DF8" w:rsidRPr="0E978685">
        <w:rPr>
          <w:rFonts w:ascii="Arial" w:eastAsia="Arial" w:hAnsi="Arial" w:cs="Arial"/>
        </w:rPr>
        <w:t xml:space="preserve"> mental health training for all members of staff, so that we are all aware of </w:t>
      </w:r>
      <w:r w:rsidR="03511315" w:rsidRPr="0E978685">
        <w:rPr>
          <w:rFonts w:ascii="Arial" w:eastAsia="Arial" w:hAnsi="Arial" w:cs="Arial"/>
        </w:rPr>
        <w:t>mental health</w:t>
      </w:r>
      <w:r w:rsidR="114C3DF8" w:rsidRPr="0E978685">
        <w:rPr>
          <w:rFonts w:ascii="Arial" w:eastAsia="Arial" w:hAnsi="Arial" w:cs="Arial"/>
        </w:rPr>
        <w:t xml:space="preserve"> </w:t>
      </w:r>
      <w:r w:rsidR="3031D01C" w:rsidRPr="0E978685">
        <w:rPr>
          <w:rFonts w:ascii="Arial" w:eastAsia="Arial" w:hAnsi="Arial" w:cs="Arial"/>
        </w:rPr>
        <w:t xml:space="preserve">and have a good understanding, </w:t>
      </w:r>
      <w:r w:rsidR="43996754" w:rsidRPr="0E978685">
        <w:rPr>
          <w:rFonts w:ascii="Arial" w:eastAsia="Arial" w:hAnsi="Arial" w:cs="Arial"/>
        </w:rPr>
        <w:t>because</w:t>
      </w:r>
      <w:r w:rsidR="27FDB3D0" w:rsidRPr="0E978685">
        <w:rPr>
          <w:rFonts w:ascii="Arial" w:eastAsia="Arial" w:hAnsi="Arial" w:cs="Arial"/>
        </w:rPr>
        <w:t xml:space="preserve"> we are a friendly wellbeing </w:t>
      </w:r>
      <w:r w:rsidR="31C9E540" w:rsidRPr="0E978685">
        <w:rPr>
          <w:rFonts w:ascii="Arial" w:eastAsia="Arial" w:hAnsi="Arial" w:cs="Arial"/>
        </w:rPr>
        <w:t>organisation,</w:t>
      </w:r>
      <w:r w:rsidR="27FDB3D0" w:rsidRPr="0E978685">
        <w:rPr>
          <w:rFonts w:ascii="Arial" w:eastAsia="Arial" w:hAnsi="Arial" w:cs="Arial"/>
        </w:rPr>
        <w:t xml:space="preserve"> and we </w:t>
      </w:r>
      <w:r w:rsidR="33F48672" w:rsidRPr="0E978685">
        <w:rPr>
          <w:rFonts w:ascii="Arial" w:eastAsia="Arial" w:hAnsi="Arial" w:cs="Arial"/>
        </w:rPr>
        <w:t xml:space="preserve">do not </w:t>
      </w:r>
      <w:r w:rsidR="79D37986" w:rsidRPr="0E978685">
        <w:rPr>
          <w:rFonts w:ascii="Arial" w:eastAsia="Arial" w:hAnsi="Arial" w:cs="Arial"/>
        </w:rPr>
        <w:t>stigmatise</w:t>
      </w:r>
      <w:r w:rsidR="33F48672" w:rsidRPr="0E978685">
        <w:rPr>
          <w:rFonts w:ascii="Arial" w:eastAsia="Arial" w:hAnsi="Arial" w:cs="Arial"/>
        </w:rPr>
        <w:t xml:space="preserve"> people with any health issues</w:t>
      </w:r>
      <w:r w:rsidR="5A8E4DA8" w:rsidRPr="0E978685">
        <w:rPr>
          <w:rFonts w:ascii="Arial" w:eastAsia="Arial" w:hAnsi="Arial" w:cs="Arial"/>
        </w:rPr>
        <w:t xml:space="preserve">. </w:t>
      </w:r>
      <w:r w:rsidR="6BBDF19F" w:rsidRPr="0E978685">
        <w:rPr>
          <w:rFonts w:ascii="Arial" w:eastAsia="Arial" w:hAnsi="Arial" w:cs="Arial"/>
        </w:rPr>
        <w:t>Good mental health</w:t>
      </w:r>
      <w:r w:rsidR="07396673" w:rsidRPr="0E978685">
        <w:rPr>
          <w:rFonts w:ascii="Arial" w:eastAsia="Arial" w:hAnsi="Arial" w:cs="Arial"/>
        </w:rPr>
        <w:t>,</w:t>
      </w:r>
      <w:r w:rsidR="6BBDF19F" w:rsidRPr="0E978685">
        <w:rPr>
          <w:rFonts w:ascii="Arial" w:eastAsia="Arial" w:hAnsi="Arial" w:cs="Arial"/>
        </w:rPr>
        <w:t xml:space="preserve"> good management and </w:t>
      </w:r>
      <w:r w:rsidR="415921DE" w:rsidRPr="0E978685">
        <w:rPr>
          <w:rFonts w:ascii="Arial" w:eastAsia="Arial" w:hAnsi="Arial" w:cs="Arial"/>
        </w:rPr>
        <w:t>friendly</w:t>
      </w:r>
      <w:r w:rsidR="6BBDF19F" w:rsidRPr="0E978685">
        <w:rPr>
          <w:rFonts w:ascii="Arial" w:eastAsia="Arial" w:hAnsi="Arial" w:cs="Arial"/>
        </w:rPr>
        <w:t xml:space="preserve"> wor</w:t>
      </w:r>
      <w:r w:rsidR="4D95CDFB" w:rsidRPr="0E978685">
        <w:rPr>
          <w:rFonts w:ascii="Arial" w:eastAsia="Arial" w:hAnsi="Arial" w:cs="Arial"/>
        </w:rPr>
        <w:t>k environment go hand in hand</w:t>
      </w:r>
      <w:r w:rsidR="261EE005" w:rsidRPr="0E978685">
        <w:rPr>
          <w:rFonts w:ascii="Arial" w:eastAsia="Arial" w:hAnsi="Arial" w:cs="Arial"/>
        </w:rPr>
        <w:t>. As there is strong evidence that workplaces with high level</w:t>
      </w:r>
      <w:r w:rsidR="6E3A054E" w:rsidRPr="0E978685">
        <w:rPr>
          <w:rFonts w:ascii="Arial" w:eastAsia="Arial" w:hAnsi="Arial" w:cs="Arial"/>
        </w:rPr>
        <w:t xml:space="preserve">s of mental health wellbeing are more </w:t>
      </w:r>
      <w:r w:rsidR="69FF9414" w:rsidRPr="0E978685">
        <w:rPr>
          <w:rFonts w:ascii="Arial" w:eastAsia="Arial" w:hAnsi="Arial" w:cs="Arial"/>
        </w:rPr>
        <w:t>productive. We need</w:t>
      </w:r>
      <w:r w:rsidR="6E3A054E" w:rsidRPr="0E978685">
        <w:rPr>
          <w:rFonts w:ascii="Arial" w:eastAsia="Arial" w:hAnsi="Arial" w:cs="Arial"/>
        </w:rPr>
        <w:t xml:space="preserve"> </w:t>
      </w:r>
      <w:r w:rsidR="5D770613" w:rsidRPr="0E978685">
        <w:rPr>
          <w:rFonts w:ascii="Arial" w:eastAsia="Arial" w:hAnsi="Arial" w:cs="Arial"/>
        </w:rPr>
        <w:t xml:space="preserve">to </w:t>
      </w:r>
      <w:r w:rsidR="26DB3EB6" w:rsidRPr="0E978685">
        <w:rPr>
          <w:rFonts w:ascii="Arial" w:eastAsia="Arial" w:hAnsi="Arial" w:cs="Arial"/>
        </w:rPr>
        <w:t xml:space="preserve">make everyone aware that mental health does not always </w:t>
      </w:r>
      <w:r w:rsidR="047C7999" w:rsidRPr="0E978685">
        <w:rPr>
          <w:rFonts w:ascii="Arial" w:eastAsia="Arial" w:hAnsi="Arial" w:cs="Arial"/>
        </w:rPr>
        <w:t>stay the same</w:t>
      </w:r>
      <w:r w:rsidR="3FCF543F" w:rsidRPr="0E978685">
        <w:rPr>
          <w:rFonts w:ascii="Arial" w:eastAsia="Arial" w:hAnsi="Arial" w:cs="Arial"/>
        </w:rPr>
        <w:t xml:space="preserve"> and </w:t>
      </w:r>
      <w:r w:rsidR="39ECEECF" w:rsidRPr="0E978685">
        <w:rPr>
          <w:rFonts w:ascii="Arial" w:eastAsia="Arial" w:hAnsi="Arial" w:cs="Arial"/>
        </w:rPr>
        <w:t>therefore</w:t>
      </w:r>
      <w:r w:rsidR="3FCF543F" w:rsidRPr="0E978685">
        <w:rPr>
          <w:rFonts w:ascii="Arial" w:eastAsia="Arial" w:hAnsi="Arial" w:cs="Arial"/>
        </w:rPr>
        <w:t xml:space="preserve"> we</w:t>
      </w:r>
      <w:r w:rsidR="5BB0D6FA" w:rsidRPr="0E978685">
        <w:rPr>
          <w:rFonts w:ascii="Arial" w:eastAsia="Arial" w:hAnsi="Arial" w:cs="Arial"/>
        </w:rPr>
        <w:t xml:space="preserve"> would be more than happy and </w:t>
      </w:r>
      <w:r w:rsidR="5F3489BF" w:rsidRPr="0E978685">
        <w:rPr>
          <w:rFonts w:ascii="Arial" w:eastAsia="Arial" w:hAnsi="Arial" w:cs="Arial"/>
        </w:rPr>
        <w:t>willing to</w:t>
      </w:r>
      <w:r w:rsidR="5BB0D6FA" w:rsidRPr="0E978685">
        <w:rPr>
          <w:rFonts w:ascii="Arial" w:eastAsia="Arial" w:hAnsi="Arial" w:cs="Arial"/>
        </w:rPr>
        <w:t xml:space="preserve"> support anyone at work with </w:t>
      </w:r>
      <w:r w:rsidR="3E5BDB10" w:rsidRPr="0E978685">
        <w:rPr>
          <w:rFonts w:ascii="Arial" w:eastAsia="Arial" w:hAnsi="Arial" w:cs="Arial"/>
        </w:rPr>
        <w:t>ongoing mental health problems</w:t>
      </w:r>
      <w:r w:rsidR="1FC8119B" w:rsidRPr="0E978685">
        <w:rPr>
          <w:rFonts w:ascii="Arial" w:eastAsia="Arial" w:hAnsi="Arial" w:cs="Arial"/>
        </w:rPr>
        <w:t>.</w:t>
      </w:r>
    </w:p>
    <w:p w14:paraId="14BB7193" w14:textId="0F1677E6" w:rsidR="1FC8119B" w:rsidRDefault="1FC8119B" w:rsidP="0E978685">
      <w:pPr>
        <w:rPr>
          <w:rFonts w:ascii="Arial" w:eastAsia="Arial" w:hAnsi="Arial" w:cs="Arial"/>
        </w:rPr>
      </w:pPr>
      <w:r w:rsidRPr="0E978685">
        <w:rPr>
          <w:rFonts w:ascii="Arial" w:eastAsia="Arial" w:hAnsi="Arial" w:cs="Arial"/>
        </w:rPr>
        <w:t xml:space="preserve">We can also design </w:t>
      </w:r>
      <w:r w:rsidR="5042C5AA" w:rsidRPr="0E978685">
        <w:rPr>
          <w:rFonts w:ascii="Arial" w:eastAsia="Arial" w:hAnsi="Arial" w:cs="Arial"/>
        </w:rPr>
        <w:t>leaflets</w:t>
      </w:r>
      <w:r w:rsidR="7EA21E0C" w:rsidRPr="0E978685">
        <w:rPr>
          <w:rFonts w:ascii="Arial" w:eastAsia="Arial" w:hAnsi="Arial" w:cs="Arial"/>
        </w:rPr>
        <w:t xml:space="preserve"> in which we can guide </w:t>
      </w:r>
      <w:r w:rsidR="0A0EBC1F" w:rsidRPr="0E978685">
        <w:rPr>
          <w:rFonts w:ascii="Arial" w:eastAsia="Arial" w:hAnsi="Arial" w:cs="Arial"/>
        </w:rPr>
        <w:t xml:space="preserve">and make </w:t>
      </w:r>
      <w:r w:rsidR="7EA21E0C" w:rsidRPr="0E978685">
        <w:rPr>
          <w:rFonts w:ascii="Arial" w:eastAsia="Arial" w:hAnsi="Arial" w:cs="Arial"/>
        </w:rPr>
        <w:t>people</w:t>
      </w:r>
      <w:r w:rsidR="60DFFD0B" w:rsidRPr="0E978685">
        <w:rPr>
          <w:rFonts w:ascii="Arial" w:eastAsia="Arial" w:hAnsi="Arial" w:cs="Arial"/>
        </w:rPr>
        <w:t xml:space="preserve"> aware</w:t>
      </w:r>
      <w:r w:rsidR="7EA21E0C" w:rsidRPr="0E978685">
        <w:rPr>
          <w:rFonts w:ascii="Arial" w:eastAsia="Arial" w:hAnsi="Arial" w:cs="Arial"/>
        </w:rPr>
        <w:t xml:space="preserve"> </w:t>
      </w:r>
      <w:r w:rsidR="49F9E0C5" w:rsidRPr="0E978685">
        <w:rPr>
          <w:rFonts w:ascii="Arial" w:eastAsia="Arial" w:hAnsi="Arial" w:cs="Arial"/>
        </w:rPr>
        <w:t xml:space="preserve">about mental health. In which we can provide people </w:t>
      </w:r>
      <w:r w:rsidR="3E553E3C" w:rsidRPr="0E978685">
        <w:rPr>
          <w:rFonts w:ascii="Arial" w:eastAsia="Arial" w:hAnsi="Arial" w:cs="Arial"/>
        </w:rPr>
        <w:t>with professional</w:t>
      </w:r>
      <w:r w:rsidR="49F9E0C5" w:rsidRPr="0E978685">
        <w:rPr>
          <w:rFonts w:ascii="Arial" w:eastAsia="Arial" w:hAnsi="Arial" w:cs="Arial"/>
        </w:rPr>
        <w:t xml:space="preserve"> help information </w:t>
      </w:r>
      <w:r w:rsidR="4CA3EC59" w:rsidRPr="0E978685">
        <w:rPr>
          <w:rFonts w:ascii="Arial" w:eastAsia="Arial" w:hAnsi="Arial" w:cs="Arial"/>
        </w:rPr>
        <w:t>for example</w:t>
      </w:r>
      <w:r w:rsidR="49F9E0C5" w:rsidRPr="0E978685">
        <w:rPr>
          <w:rFonts w:ascii="Arial" w:eastAsia="Arial" w:hAnsi="Arial" w:cs="Arial"/>
        </w:rPr>
        <w:t xml:space="preserve"> </w:t>
      </w:r>
      <w:r w:rsidR="5B08D8B2" w:rsidRPr="0E978685">
        <w:rPr>
          <w:rFonts w:ascii="Arial" w:eastAsia="Arial" w:hAnsi="Arial" w:cs="Arial"/>
        </w:rPr>
        <w:t>professional</w:t>
      </w:r>
      <w:r w:rsidR="29105E8B" w:rsidRPr="0E978685">
        <w:rPr>
          <w:rFonts w:ascii="Arial" w:eastAsia="Arial" w:hAnsi="Arial" w:cs="Arial"/>
        </w:rPr>
        <w:t xml:space="preserve"> organisations and telephone</w:t>
      </w:r>
      <w:r w:rsidR="49F9E0C5" w:rsidRPr="0E978685">
        <w:rPr>
          <w:rFonts w:ascii="Arial" w:eastAsia="Arial" w:hAnsi="Arial" w:cs="Arial"/>
        </w:rPr>
        <w:t xml:space="preserve"> numbers </w:t>
      </w:r>
      <w:r w:rsidR="6F2B19C0" w:rsidRPr="0E978685">
        <w:rPr>
          <w:rFonts w:ascii="Arial" w:eastAsia="Arial" w:hAnsi="Arial" w:cs="Arial"/>
        </w:rPr>
        <w:t>etc... they may require</w:t>
      </w:r>
      <w:r w:rsidR="14FD3AF2" w:rsidRPr="0E978685">
        <w:rPr>
          <w:rFonts w:ascii="Arial" w:eastAsia="Arial" w:hAnsi="Arial" w:cs="Arial"/>
        </w:rPr>
        <w:t xml:space="preserve"> and want to contac</w:t>
      </w:r>
      <w:r w:rsidR="39601DF8" w:rsidRPr="0E978685">
        <w:rPr>
          <w:rFonts w:ascii="Arial" w:eastAsia="Arial" w:hAnsi="Arial" w:cs="Arial"/>
        </w:rPr>
        <w:t>t for further support.</w:t>
      </w:r>
    </w:p>
    <w:p w14:paraId="1B94AA27" w14:textId="12524882" w:rsidR="7CE6F6DD" w:rsidRDefault="7CE6F6DD" w:rsidP="0E978685">
      <w:pPr>
        <w:rPr>
          <w:rFonts w:ascii="Arial" w:eastAsia="Arial" w:hAnsi="Arial" w:cs="Arial"/>
        </w:rPr>
      </w:pPr>
      <w:r w:rsidRPr="0E978685">
        <w:rPr>
          <w:rFonts w:ascii="Arial" w:eastAsia="Arial" w:hAnsi="Arial" w:cs="Arial"/>
        </w:rPr>
        <w:t>It is important to educate</w:t>
      </w:r>
      <w:r w:rsidR="3748C87D" w:rsidRPr="0E978685">
        <w:rPr>
          <w:rFonts w:ascii="Arial" w:eastAsia="Arial" w:hAnsi="Arial" w:cs="Arial"/>
        </w:rPr>
        <w:t xml:space="preserve"> and</w:t>
      </w:r>
      <w:r w:rsidRPr="0E978685">
        <w:rPr>
          <w:rFonts w:ascii="Arial" w:eastAsia="Arial" w:hAnsi="Arial" w:cs="Arial"/>
        </w:rPr>
        <w:t xml:space="preserve"> to </w:t>
      </w:r>
      <w:r w:rsidR="3EF366F5" w:rsidRPr="0E978685">
        <w:rPr>
          <w:rFonts w:ascii="Arial" w:eastAsia="Arial" w:hAnsi="Arial" w:cs="Arial"/>
        </w:rPr>
        <w:t xml:space="preserve">connect with other </w:t>
      </w:r>
      <w:r w:rsidR="42109630" w:rsidRPr="0E978685">
        <w:rPr>
          <w:rFonts w:ascii="Arial" w:eastAsia="Arial" w:hAnsi="Arial" w:cs="Arial"/>
        </w:rPr>
        <w:t>people and remind ourselves to</w:t>
      </w:r>
      <w:r w:rsidR="4F52147E" w:rsidRPr="0E978685">
        <w:rPr>
          <w:rFonts w:ascii="Arial" w:eastAsia="Arial" w:hAnsi="Arial" w:cs="Arial"/>
        </w:rPr>
        <w:t xml:space="preserve"> get enough rest so you are calming the mind</w:t>
      </w:r>
      <w:r w:rsidR="437040C3" w:rsidRPr="0E978685">
        <w:rPr>
          <w:rFonts w:ascii="Arial" w:eastAsia="Arial" w:hAnsi="Arial" w:cs="Arial"/>
        </w:rPr>
        <w:t xml:space="preserve"> and body,</w:t>
      </w:r>
      <w:r w:rsidR="4F52147E" w:rsidRPr="0E978685">
        <w:rPr>
          <w:rFonts w:ascii="Arial" w:eastAsia="Arial" w:hAnsi="Arial" w:cs="Arial"/>
        </w:rPr>
        <w:t xml:space="preserve"> </w:t>
      </w:r>
      <w:r w:rsidR="1914F51E" w:rsidRPr="0E978685">
        <w:rPr>
          <w:rFonts w:ascii="Arial" w:eastAsia="Arial" w:hAnsi="Arial" w:cs="Arial"/>
        </w:rPr>
        <w:t xml:space="preserve">encourage meditation, </w:t>
      </w:r>
      <w:r w:rsidR="42CEAEAA" w:rsidRPr="0E978685">
        <w:rPr>
          <w:rFonts w:ascii="Arial" w:eastAsia="Arial" w:hAnsi="Arial" w:cs="Arial"/>
        </w:rPr>
        <w:t>daily</w:t>
      </w:r>
      <w:r w:rsidR="1914F51E" w:rsidRPr="0E978685">
        <w:rPr>
          <w:rFonts w:ascii="Arial" w:eastAsia="Arial" w:hAnsi="Arial" w:cs="Arial"/>
        </w:rPr>
        <w:t xml:space="preserve"> exercise</w:t>
      </w:r>
      <w:r w:rsidR="6B9FDAE5" w:rsidRPr="0E978685">
        <w:rPr>
          <w:rFonts w:ascii="Arial" w:eastAsia="Arial" w:hAnsi="Arial" w:cs="Arial"/>
        </w:rPr>
        <w:t>, take a break when needed, reward</w:t>
      </w:r>
      <w:r w:rsidR="71FC2494" w:rsidRPr="0E978685">
        <w:rPr>
          <w:rFonts w:ascii="Arial" w:eastAsia="Arial" w:hAnsi="Arial" w:cs="Arial"/>
        </w:rPr>
        <w:t xml:space="preserve"> staff for good work and achievement.</w:t>
      </w:r>
      <w:r w:rsidR="39E894FA" w:rsidRPr="0E978685">
        <w:rPr>
          <w:rFonts w:ascii="Arial" w:eastAsia="Arial" w:hAnsi="Arial" w:cs="Arial"/>
        </w:rPr>
        <w:t xml:space="preserve"> Maintain a healthy diet. It is also</w:t>
      </w:r>
      <w:r w:rsidR="355853DE" w:rsidRPr="0E978685">
        <w:rPr>
          <w:rFonts w:ascii="Arial" w:eastAsia="Arial" w:hAnsi="Arial" w:cs="Arial"/>
        </w:rPr>
        <w:t xml:space="preserve"> helpful to organise after work outings</w:t>
      </w:r>
      <w:r w:rsidR="3DD4998E" w:rsidRPr="0E978685">
        <w:rPr>
          <w:rFonts w:ascii="Arial" w:eastAsia="Arial" w:hAnsi="Arial" w:cs="Arial"/>
        </w:rPr>
        <w:t xml:space="preserve"> for members of staff</w:t>
      </w:r>
      <w:r w:rsidR="355853DE" w:rsidRPr="0E978685">
        <w:rPr>
          <w:rFonts w:ascii="Arial" w:eastAsia="Arial" w:hAnsi="Arial" w:cs="Arial"/>
        </w:rPr>
        <w:t xml:space="preserve"> for example</w:t>
      </w:r>
      <w:r w:rsidR="6A86FE69" w:rsidRPr="0E978685">
        <w:rPr>
          <w:rFonts w:ascii="Arial" w:eastAsia="Arial" w:hAnsi="Arial" w:cs="Arial"/>
        </w:rPr>
        <w:t xml:space="preserve"> after work meals social </w:t>
      </w:r>
      <w:r w:rsidR="41E696B8" w:rsidRPr="0E978685">
        <w:rPr>
          <w:rFonts w:ascii="Arial" w:eastAsia="Arial" w:hAnsi="Arial" w:cs="Arial"/>
        </w:rPr>
        <w:t>gatherings,</w:t>
      </w:r>
      <w:r w:rsidR="6A86FE69" w:rsidRPr="0E978685">
        <w:rPr>
          <w:rFonts w:ascii="Arial" w:eastAsia="Arial" w:hAnsi="Arial" w:cs="Arial"/>
        </w:rPr>
        <w:t xml:space="preserve"> to unwind</w:t>
      </w:r>
      <w:r w:rsidR="0276A523" w:rsidRPr="0E978685">
        <w:rPr>
          <w:rFonts w:ascii="Arial" w:eastAsia="Arial" w:hAnsi="Arial" w:cs="Arial"/>
        </w:rPr>
        <w:t xml:space="preserve">, </w:t>
      </w:r>
      <w:r w:rsidR="0B176545" w:rsidRPr="0E978685">
        <w:rPr>
          <w:rFonts w:ascii="Arial" w:eastAsia="Arial" w:hAnsi="Arial" w:cs="Arial"/>
        </w:rPr>
        <w:t>relax</w:t>
      </w:r>
      <w:r w:rsidR="6A86FE69" w:rsidRPr="0E978685">
        <w:rPr>
          <w:rFonts w:ascii="Arial" w:eastAsia="Arial" w:hAnsi="Arial" w:cs="Arial"/>
        </w:rPr>
        <w:t xml:space="preserve"> </w:t>
      </w:r>
      <w:r w:rsidR="07D54F6F" w:rsidRPr="0E978685">
        <w:rPr>
          <w:rFonts w:ascii="Arial" w:eastAsia="Arial" w:hAnsi="Arial" w:cs="Arial"/>
        </w:rPr>
        <w:t xml:space="preserve">and take the </w:t>
      </w:r>
      <w:r w:rsidR="41313800" w:rsidRPr="0E978685">
        <w:rPr>
          <w:rFonts w:ascii="Arial" w:eastAsia="Arial" w:hAnsi="Arial" w:cs="Arial"/>
        </w:rPr>
        <w:t>opportunity</w:t>
      </w:r>
      <w:r w:rsidR="07D54F6F" w:rsidRPr="0E978685">
        <w:rPr>
          <w:rFonts w:ascii="Arial" w:eastAsia="Arial" w:hAnsi="Arial" w:cs="Arial"/>
        </w:rPr>
        <w:t xml:space="preserve"> to get to now others</w:t>
      </w:r>
      <w:r w:rsidR="621FC3F1" w:rsidRPr="0E978685">
        <w:rPr>
          <w:rFonts w:ascii="Arial" w:eastAsia="Arial" w:hAnsi="Arial" w:cs="Arial"/>
        </w:rPr>
        <w:t xml:space="preserve"> out of the </w:t>
      </w:r>
      <w:r w:rsidR="29579D06" w:rsidRPr="0E978685">
        <w:rPr>
          <w:rFonts w:ascii="Arial" w:eastAsia="Arial" w:hAnsi="Arial" w:cs="Arial"/>
        </w:rPr>
        <w:t>workplace</w:t>
      </w:r>
      <w:r w:rsidR="621FC3F1" w:rsidRPr="0E978685">
        <w:rPr>
          <w:rFonts w:ascii="Arial" w:eastAsia="Arial" w:hAnsi="Arial" w:cs="Arial"/>
        </w:rPr>
        <w:t xml:space="preserve"> </w:t>
      </w:r>
      <w:r w:rsidR="0522FFDB" w:rsidRPr="0E978685">
        <w:rPr>
          <w:rFonts w:ascii="Arial" w:eastAsia="Arial" w:hAnsi="Arial" w:cs="Arial"/>
        </w:rPr>
        <w:t xml:space="preserve">which is a huge help with </w:t>
      </w:r>
      <w:r w:rsidR="6334A016" w:rsidRPr="0E978685">
        <w:rPr>
          <w:rFonts w:ascii="Arial" w:eastAsia="Arial" w:hAnsi="Arial" w:cs="Arial"/>
        </w:rPr>
        <w:t>everyone's</w:t>
      </w:r>
      <w:r w:rsidR="0522FFDB" w:rsidRPr="0E978685">
        <w:rPr>
          <w:rFonts w:ascii="Arial" w:eastAsia="Arial" w:hAnsi="Arial" w:cs="Arial"/>
        </w:rPr>
        <w:t xml:space="preserve"> mental health.</w:t>
      </w:r>
      <w:r w:rsidR="07D54F6F" w:rsidRPr="0E978685">
        <w:rPr>
          <w:rFonts w:ascii="Arial" w:eastAsia="Arial" w:hAnsi="Arial" w:cs="Arial"/>
        </w:rPr>
        <w:t xml:space="preserve"> </w:t>
      </w:r>
      <w:r w:rsidR="6A86FE69" w:rsidRPr="0E978685">
        <w:rPr>
          <w:rFonts w:ascii="Arial" w:eastAsia="Arial" w:hAnsi="Arial" w:cs="Arial"/>
        </w:rPr>
        <w:t xml:space="preserve"> </w:t>
      </w:r>
    </w:p>
    <w:p w14:paraId="479BDE99" w14:textId="052DDDB9" w:rsidR="0E446069" w:rsidRDefault="0E446069" w:rsidP="0E978685">
      <w:pPr>
        <w:rPr>
          <w:rFonts w:ascii="Arial" w:eastAsia="Arial" w:hAnsi="Arial" w:cs="Arial"/>
        </w:rPr>
      </w:pPr>
      <w:r w:rsidRPr="0E978685">
        <w:rPr>
          <w:rFonts w:ascii="Arial" w:eastAsia="Arial" w:hAnsi="Arial" w:cs="Arial"/>
        </w:rPr>
        <w:t>Overall,</w:t>
      </w:r>
      <w:r w:rsidR="1CCB47F4" w:rsidRPr="0E978685">
        <w:rPr>
          <w:rFonts w:ascii="Arial" w:eastAsia="Arial" w:hAnsi="Arial" w:cs="Arial"/>
        </w:rPr>
        <w:t xml:space="preserve"> it is very important to let the staff now that </w:t>
      </w:r>
      <w:r w:rsidR="30323ABE" w:rsidRPr="0E978685">
        <w:rPr>
          <w:rFonts w:ascii="Arial" w:eastAsia="Arial" w:hAnsi="Arial" w:cs="Arial"/>
        </w:rPr>
        <w:t xml:space="preserve">they are working in a safe, </w:t>
      </w:r>
      <w:r w:rsidR="24FA9548" w:rsidRPr="0E978685">
        <w:rPr>
          <w:rFonts w:ascii="Arial" w:eastAsia="Arial" w:hAnsi="Arial" w:cs="Arial"/>
        </w:rPr>
        <w:t>reliable non</w:t>
      </w:r>
      <w:r w:rsidR="30323ABE" w:rsidRPr="0E978685">
        <w:rPr>
          <w:rFonts w:ascii="Arial" w:eastAsia="Arial" w:hAnsi="Arial" w:cs="Arial"/>
        </w:rPr>
        <w:t xml:space="preserve"> sti</w:t>
      </w:r>
      <w:r w:rsidR="2CF89ADC" w:rsidRPr="0E978685">
        <w:rPr>
          <w:rFonts w:ascii="Arial" w:eastAsia="Arial" w:hAnsi="Arial" w:cs="Arial"/>
        </w:rPr>
        <w:t xml:space="preserve">gma environment which is willing to provide plenty of </w:t>
      </w:r>
      <w:r w:rsidR="27F72F97" w:rsidRPr="0E978685">
        <w:rPr>
          <w:rFonts w:ascii="Arial" w:eastAsia="Arial" w:hAnsi="Arial" w:cs="Arial"/>
        </w:rPr>
        <w:t xml:space="preserve">support and help with mental health. </w:t>
      </w:r>
      <w:r w:rsidR="7979A9DB" w:rsidRPr="0E978685">
        <w:rPr>
          <w:rFonts w:ascii="Arial" w:eastAsia="Arial" w:hAnsi="Arial" w:cs="Arial"/>
        </w:rPr>
        <w:t xml:space="preserve">It is important to consider </w:t>
      </w:r>
      <w:r w:rsidR="428690D4" w:rsidRPr="0E978685">
        <w:rPr>
          <w:rFonts w:ascii="Arial" w:eastAsia="Arial" w:hAnsi="Arial" w:cs="Arial"/>
        </w:rPr>
        <w:t>people's</w:t>
      </w:r>
      <w:r w:rsidR="7979A9DB" w:rsidRPr="0E978685">
        <w:rPr>
          <w:rFonts w:ascii="Arial" w:eastAsia="Arial" w:hAnsi="Arial" w:cs="Arial"/>
        </w:rPr>
        <w:t xml:space="preserve"> emotions, be supportive and cle</w:t>
      </w:r>
      <w:r w:rsidR="4D403282" w:rsidRPr="0E978685">
        <w:rPr>
          <w:rFonts w:ascii="Arial" w:eastAsia="Arial" w:hAnsi="Arial" w:cs="Arial"/>
        </w:rPr>
        <w:t xml:space="preserve">ar on work that is set out, relate to </w:t>
      </w:r>
      <w:r w:rsidR="6D541E31" w:rsidRPr="0E978685">
        <w:rPr>
          <w:rFonts w:ascii="Arial" w:eastAsia="Arial" w:hAnsi="Arial" w:cs="Arial"/>
        </w:rPr>
        <w:t>people's</w:t>
      </w:r>
      <w:r w:rsidR="4D403282" w:rsidRPr="0E978685">
        <w:rPr>
          <w:rFonts w:ascii="Arial" w:eastAsia="Arial" w:hAnsi="Arial" w:cs="Arial"/>
        </w:rPr>
        <w:t xml:space="preserve"> </w:t>
      </w:r>
      <w:r w:rsidR="0BB484F3" w:rsidRPr="0E978685">
        <w:rPr>
          <w:rFonts w:ascii="Arial" w:eastAsia="Arial" w:hAnsi="Arial" w:cs="Arial"/>
        </w:rPr>
        <w:t>performances</w:t>
      </w:r>
      <w:r w:rsidR="4D403282" w:rsidRPr="0E978685">
        <w:rPr>
          <w:rFonts w:ascii="Arial" w:eastAsia="Arial" w:hAnsi="Arial" w:cs="Arial"/>
        </w:rPr>
        <w:t xml:space="preserve"> rather than </w:t>
      </w:r>
      <w:r w:rsidR="51D56F64" w:rsidRPr="0E978685">
        <w:rPr>
          <w:rFonts w:ascii="Arial" w:eastAsia="Arial" w:hAnsi="Arial" w:cs="Arial"/>
        </w:rPr>
        <w:t xml:space="preserve">them and communicate with </w:t>
      </w:r>
      <w:r w:rsidR="391F775C" w:rsidRPr="0E978685">
        <w:rPr>
          <w:rFonts w:ascii="Arial" w:eastAsia="Arial" w:hAnsi="Arial" w:cs="Arial"/>
        </w:rPr>
        <w:t>others without judging th</w:t>
      </w:r>
      <w:r w:rsidR="0715B959" w:rsidRPr="0E978685">
        <w:rPr>
          <w:rFonts w:ascii="Arial" w:eastAsia="Arial" w:hAnsi="Arial" w:cs="Arial"/>
        </w:rPr>
        <w:t xml:space="preserve">em with their mental health issues. </w:t>
      </w:r>
      <w:r w:rsidR="4FBC1A08" w:rsidRPr="0E978685">
        <w:rPr>
          <w:rFonts w:ascii="Arial" w:eastAsia="Arial" w:hAnsi="Arial" w:cs="Arial"/>
        </w:rPr>
        <w:t xml:space="preserve">It is good to speak </w:t>
      </w:r>
      <w:r w:rsidR="58E3BF38" w:rsidRPr="0E978685">
        <w:rPr>
          <w:rFonts w:ascii="Arial" w:eastAsia="Arial" w:hAnsi="Arial" w:cs="Arial"/>
        </w:rPr>
        <w:t>a</w:t>
      </w:r>
      <w:r w:rsidR="4FBC1A08" w:rsidRPr="0E978685">
        <w:rPr>
          <w:rFonts w:ascii="Arial" w:eastAsia="Arial" w:hAnsi="Arial" w:cs="Arial"/>
        </w:rPr>
        <w:t xml:space="preserve">bout and highlight their </w:t>
      </w:r>
      <w:r w:rsidR="4FBC1A08" w:rsidRPr="0E978685">
        <w:rPr>
          <w:rFonts w:ascii="Arial" w:eastAsia="Arial" w:hAnsi="Arial" w:cs="Arial"/>
        </w:rPr>
        <w:lastRenderedPageBreak/>
        <w:t xml:space="preserve">strengths and </w:t>
      </w:r>
      <w:r w:rsidR="6D87798A" w:rsidRPr="0E978685">
        <w:rPr>
          <w:rFonts w:ascii="Arial" w:eastAsia="Arial" w:hAnsi="Arial" w:cs="Arial"/>
        </w:rPr>
        <w:t>achievements</w:t>
      </w:r>
      <w:r w:rsidR="4FBC1A08" w:rsidRPr="0E978685">
        <w:rPr>
          <w:rFonts w:ascii="Arial" w:eastAsia="Arial" w:hAnsi="Arial" w:cs="Arial"/>
        </w:rPr>
        <w:t xml:space="preserve">. </w:t>
      </w:r>
      <w:r w:rsidR="63DF2FAC" w:rsidRPr="0E978685">
        <w:rPr>
          <w:rFonts w:ascii="Arial" w:eastAsia="Arial" w:hAnsi="Arial" w:cs="Arial"/>
        </w:rPr>
        <w:t xml:space="preserve">Set goals and provide </w:t>
      </w:r>
      <w:proofErr w:type="spellStart"/>
      <w:r w:rsidR="63DF2FAC" w:rsidRPr="0E978685">
        <w:rPr>
          <w:rFonts w:ascii="Arial" w:eastAsia="Arial" w:hAnsi="Arial" w:cs="Arial"/>
        </w:rPr>
        <w:t>consistant</w:t>
      </w:r>
      <w:proofErr w:type="spellEnd"/>
      <w:r w:rsidR="63DF2FAC" w:rsidRPr="0E978685">
        <w:rPr>
          <w:rFonts w:ascii="Arial" w:eastAsia="Arial" w:hAnsi="Arial" w:cs="Arial"/>
        </w:rPr>
        <w:t xml:space="preserve"> feedback</w:t>
      </w:r>
      <w:r w:rsidR="012FBCAD" w:rsidRPr="0E978685">
        <w:rPr>
          <w:rFonts w:ascii="Arial" w:eastAsia="Arial" w:hAnsi="Arial" w:cs="Arial"/>
        </w:rPr>
        <w:t xml:space="preserve"> and keep ongoing conversations about their performances in the workplace</w:t>
      </w:r>
      <w:r w:rsidR="1F1BBEF8" w:rsidRPr="0E978685">
        <w:rPr>
          <w:rFonts w:ascii="Arial" w:eastAsia="Arial" w:hAnsi="Arial" w:cs="Arial"/>
        </w:rPr>
        <w:t xml:space="preserve">. </w:t>
      </w:r>
      <w:r w:rsidR="6B50BAA2" w:rsidRPr="0E978685">
        <w:rPr>
          <w:rFonts w:ascii="Arial" w:eastAsia="Arial" w:hAnsi="Arial" w:cs="Arial"/>
        </w:rPr>
        <w:t xml:space="preserve">It is important to share ideas and take on board how to </w:t>
      </w:r>
      <w:r w:rsidR="789B58F3" w:rsidRPr="0E978685">
        <w:rPr>
          <w:rFonts w:ascii="Arial" w:eastAsia="Arial" w:hAnsi="Arial" w:cs="Arial"/>
        </w:rPr>
        <w:t xml:space="preserve">work with others </w:t>
      </w:r>
      <w:r w:rsidR="3E499554" w:rsidRPr="0E978685">
        <w:rPr>
          <w:rFonts w:ascii="Arial" w:eastAsia="Arial" w:hAnsi="Arial" w:cs="Arial"/>
        </w:rPr>
        <w:t xml:space="preserve">to make our </w:t>
      </w:r>
      <w:r w:rsidR="1E7D09A7" w:rsidRPr="0E978685">
        <w:rPr>
          <w:rFonts w:ascii="Arial" w:eastAsia="Arial" w:hAnsi="Arial" w:cs="Arial"/>
        </w:rPr>
        <w:t>workplace more</w:t>
      </w:r>
      <w:r w:rsidR="3E499554" w:rsidRPr="0E978685">
        <w:rPr>
          <w:rFonts w:ascii="Arial" w:eastAsia="Arial" w:hAnsi="Arial" w:cs="Arial"/>
        </w:rPr>
        <w:t xml:space="preserve"> mentally </w:t>
      </w:r>
      <w:r w:rsidR="4C84E692" w:rsidRPr="0E978685">
        <w:rPr>
          <w:rFonts w:ascii="Arial" w:eastAsia="Arial" w:hAnsi="Arial" w:cs="Arial"/>
        </w:rPr>
        <w:t xml:space="preserve">healthy </w:t>
      </w:r>
      <w:r w:rsidR="0076C537" w:rsidRPr="0E978685">
        <w:rPr>
          <w:rFonts w:ascii="Arial" w:eastAsia="Arial" w:hAnsi="Arial" w:cs="Arial"/>
        </w:rPr>
        <w:t>f</w:t>
      </w:r>
      <w:r w:rsidR="4C84E692" w:rsidRPr="0E978685">
        <w:rPr>
          <w:rFonts w:ascii="Arial" w:eastAsia="Arial" w:hAnsi="Arial" w:cs="Arial"/>
        </w:rPr>
        <w:t>or</w:t>
      </w:r>
      <w:r w:rsidR="3E499554" w:rsidRPr="0E978685">
        <w:rPr>
          <w:rFonts w:ascii="Arial" w:eastAsia="Arial" w:hAnsi="Arial" w:cs="Arial"/>
        </w:rPr>
        <w:t xml:space="preserve"> everyone to be in. </w:t>
      </w:r>
      <w:r w:rsidR="64FD0CF6" w:rsidRPr="0E978685">
        <w:rPr>
          <w:rFonts w:ascii="Arial" w:eastAsia="Arial" w:hAnsi="Arial" w:cs="Arial"/>
        </w:rPr>
        <w:t xml:space="preserve">Adequate health and safety policy </w:t>
      </w:r>
      <w:r w:rsidR="51621298" w:rsidRPr="0E978685">
        <w:rPr>
          <w:rFonts w:ascii="Arial" w:eastAsia="Arial" w:hAnsi="Arial" w:cs="Arial"/>
        </w:rPr>
        <w:t xml:space="preserve">should be put in place, flexible working hours should be introduced for people in need, </w:t>
      </w:r>
      <w:r w:rsidR="25513803" w:rsidRPr="0E978685">
        <w:rPr>
          <w:rFonts w:ascii="Arial" w:eastAsia="Arial" w:hAnsi="Arial" w:cs="Arial"/>
        </w:rPr>
        <w:t xml:space="preserve">clear </w:t>
      </w:r>
      <w:proofErr w:type="gramStart"/>
      <w:r w:rsidR="25513803" w:rsidRPr="0E978685">
        <w:rPr>
          <w:rFonts w:ascii="Arial" w:eastAsia="Arial" w:hAnsi="Arial" w:cs="Arial"/>
        </w:rPr>
        <w:t>tasks</w:t>
      </w:r>
      <w:proofErr w:type="gramEnd"/>
      <w:r w:rsidR="25513803" w:rsidRPr="0E978685">
        <w:rPr>
          <w:rFonts w:ascii="Arial" w:eastAsia="Arial" w:hAnsi="Arial" w:cs="Arial"/>
        </w:rPr>
        <w:t xml:space="preserve"> and organised instructions to be explained</w:t>
      </w:r>
      <w:r w:rsidR="4EB445A1" w:rsidRPr="0E978685">
        <w:rPr>
          <w:rFonts w:ascii="Arial" w:eastAsia="Arial" w:hAnsi="Arial" w:cs="Arial"/>
        </w:rPr>
        <w:t xml:space="preserve"> and high levels of support from </w:t>
      </w:r>
      <w:r w:rsidR="035150F2" w:rsidRPr="0E978685">
        <w:rPr>
          <w:rFonts w:ascii="Arial" w:eastAsia="Arial" w:hAnsi="Arial" w:cs="Arial"/>
        </w:rPr>
        <w:t>colleagues</w:t>
      </w:r>
      <w:r w:rsidR="4EB445A1" w:rsidRPr="0E978685">
        <w:rPr>
          <w:rFonts w:ascii="Arial" w:eastAsia="Arial" w:hAnsi="Arial" w:cs="Arial"/>
        </w:rPr>
        <w:t xml:space="preserve"> and management is helpful.</w:t>
      </w:r>
    </w:p>
    <w:sectPr w:rsidR="0E44606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49DCC45"/>
    <w:rsid w:val="001FF63A"/>
    <w:rsid w:val="0076C537"/>
    <w:rsid w:val="00B375B7"/>
    <w:rsid w:val="00CA3F9B"/>
    <w:rsid w:val="00F6393A"/>
    <w:rsid w:val="0119BAC5"/>
    <w:rsid w:val="012FBCAD"/>
    <w:rsid w:val="0276A523"/>
    <w:rsid w:val="027A0808"/>
    <w:rsid w:val="03511315"/>
    <w:rsid w:val="035150F2"/>
    <w:rsid w:val="039D8FD5"/>
    <w:rsid w:val="03B8F9C4"/>
    <w:rsid w:val="047C7999"/>
    <w:rsid w:val="0522FFDB"/>
    <w:rsid w:val="067C8BEB"/>
    <w:rsid w:val="06D4E0CC"/>
    <w:rsid w:val="0715B959"/>
    <w:rsid w:val="07396673"/>
    <w:rsid w:val="0754775A"/>
    <w:rsid w:val="07D54F6F"/>
    <w:rsid w:val="07F8A5FE"/>
    <w:rsid w:val="086C839F"/>
    <w:rsid w:val="090277F3"/>
    <w:rsid w:val="0950B657"/>
    <w:rsid w:val="0969EBED"/>
    <w:rsid w:val="0972502C"/>
    <w:rsid w:val="0A0EBC1F"/>
    <w:rsid w:val="0B176545"/>
    <w:rsid w:val="0BB484F3"/>
    <w:rsid w:val="0C1056B4"/>
    <w:rsid w:val="0CC8AE11"/>
    <w:rsid w:val="0DFF8151"/>
    <w:rsid w:val="0E446069"/>
    <w:rsid w:val="0E54B38B"/>
    <w:rsid w:val="0E978685"/>
    <w:rsid w:val="0F793B10"/>
    <w:rsid w:val="0FB4A9DC"/>
    <w:rsid w:val="108E2440"/>
    <w:rsid w:val="110828CD"/>
    <w:rsid w:val="114C3DF8"/>
    <w:rsid w:val="116454AB"/>
    <w:rsid w:val="117DE296"/>
    <w:rsid w:val="119F68FD"/>
    <w:rsid w:val="1265CD88"/>
    <w:rsid w:val="1316E9D7"/>
    <w:rsid w:val="13F61338"/>
    <w:rsid w:val="149E4909"/>
    <w:rsid w:val="14FD3AF2"/>
    <w:rsid w:val="15CB65BC"/>
    <w:rsid w:val="15EAA558"/>
    <w:rsid w:val="169B163B"/>
    <w:rsid w:val="16A0FB77"/>
    <w:rsid w:val="181032FD"/>
    <w:rsid w:val="18B954F7"/>
    <w:rsid w:val="18CB130C"/>
    <w:rsid w:val="1914F51E"/>
    <w:rsid w:val="1956E869"/>
    <w:rsid w:val="1C6590AA"/>
    <w:rsid w:val="1C895122"/>
    <w:rsid w:val="1CAE0B1E"/>
    <w:rsid w:val="1CCB47F4"/>
    <w:rsid w:val="1D58ACB5"/>
    <w:rsid w:val="1D88CA0B"/>
    <w:rsid w:val="1E0506A5"/>
    <w:rsid w:val="1E7D09A7"/>
    <w:rsid w:val="1F1BBEF8"/>
    <w:rsid w:val="1FC8119B"/>
    <w:rsid w:val="1FDE5798"/>
    <w:rsid w:val="20A20F20"/>
    <w:rsid w:val="216CF788"/>
    <w:rsid w:val="21A37B37"/>
    <w:rsid w:val="21CC44C9"/>
    <w:rsid w:val="222556CC"/>
    <w:rsid w:val="24AE4E8E"/>
    <w:rsid w:val="24FA9548"/>
    <w:rsid w:val="25513803"/>
    <w:rsid w:val="25A75801"/>
    <w:rsid w:val="261EE005"/>
    <w:rsid w:val="26AAEC13"/>
    <w:rsid w:val="26D6DC07"/>
    <w:rsid w:val="26DB3EB6"/>
    <w:rsid w:val="27BA0216"/>
    <w:rsid w:val="27F72F97"/>
    <w:rsid w:val="27FDB3D0"/>
    <w:rsid w:val="29105E8B"/>
    <w:rsid w:val="293D58C0"/>
    <w:rsid w:val="2940BA74"/>
    <w:rsid w:val="29579D06"/>
    <w:rsid w:val="299B36B9"/>
    <w:rsid w:val="29CFA4BE"/>
    <w:rsid w:val="2B1396E0"/>
    <w:rsid w:val="2BEB3806"/>
    <w:rsid w:val="2CA0E374"/>
    <w:rsid w:val="2CBB12CB"/>
    <w:rsid w:val="2CF89ADC"/>
    <w:rsid w:val="2D811FBE"/>
    <w:rsid w:val="2E7F1E75"/>
    <w:rsid w:val="2FE9C8C8"/>
    <w:rsid w:val="3031D01C"/>
    <w:rsid w:val="30323ABE"/>
    <w:rsid w:val="30F1CD59"/>
    <w:rsid w:val="3153446B"/>
    <w:rsid w:val="31C9E540"/>
    <w:rsid w:val="32F42C36"/>
    <w:rsid w:val="335B5AD6"/>
    <w:rsid w:val="33ADF7EE"/>
    <w:rsid w:val="33F48672"/>
    <w:rsid w:val="33F6003C"/>
    <w:rsid w:val="34E3A7D2"/>
    <w:rsid w:val="34EC4ACF"/>
    <w:rsid w:val="355853DE"/>
    <w:rsid w:val="365EFFD2"/>
    <w:rsid w:val="3739F75B"/>
    <w:rsid w:val="3748C87D"/>
    <w:rsid w:val="3750D6FA"/>
    <w:rsid w:val="38009D1B"/>
    <w:rsid w:val="385F0FD5"/>
    <w:rsid w:val="391F775C"/>
    <w:rsid w:val="39601DF8"/>
    <w:rsid w:val="396AD1E9"/>
    <w:rsid w:val="39E894FA"/>
    <w:rsid w:val="39ECEECF"/>
    <w:rsid w:val="3A62D0E8"/>
    <w:rsid w:val="3BA66045"/>
    <w:rsid w:val="3CA9BDC5"/>
    <w:rsid w:val="3CC96C1C"/>
    <w:rsid w:val="3DD4998E"/>
    <w:rsid w:val="3E260C28"/>
    <w:rsid w:val="3E45198C"/>
    <w:rsid w:val="3E499554"/>
    <w:rsid w:val="3E553E3C"/>
    <w:rsid w:val="3E5BDB10"/>
    <w:rsid w:val="3EC7C2FA"/>
    <w:rsid w:val="3EF366F5"/>
    <w:rsid w:val="3F3059F8"/>
    <w:rsid w:val="3F7AE183"/>
    <w:rsid w:val="3FB00889"/>
    <w:rsid w:val="3FCF543F"/>
    <w:rsid w:val="3FFFABC2"/>
    <w:rsid w:val="400AF78B"/>
    <w:rsid w:val="4048D7F0"/>
    <w:rsid w:val="40659581"/>
    <w:rsid w:val="40D51FD2"/>
    <w:rsid w:val="40F218F1"/>
    <w:rsid w:val="41313800"/>
    <w:rsid w:val="414AE85E"/>
    <w:rsid w:val="415921DE"/>
    <w:rsid w:val="418DAE4D"/>
    <w:rsid w:val="41E1FC7B"/>
    <w:rsid w:val="41E696B8"/>
    <w:rsid w:val="41FDE51C"/>
    <w:rsid w:val="42109630"/>
    <w:rsid w:val="428690D4"/>
    <w:rsid w:val="42CEAEAA"/>
    <w:rsid w:val="434F4EF1"/>
    <w:rsid w:val="437040C3"/>
    <w:rsid w:val="43996754"/>
    <w:rsid w:val="43AFD1E0"/>
    <w:rsid w:val="45523064"/>
    <w:rsid w:val="45CFB360"/>
    <w:rsid w:val="45D5F2D7"/>
    <w:rsid w:val="47213F0E"/>
    <w:rsid w:val="47F874C8"/>
    <w:rsid w:val="4844C6C6"/>
    <w:rsid w:val="489567C1"/>
    <w:rsid w:val="48AC6711"/>
    <w:rsid w:val="49F9E0C5"/>
    <w:rsid w:val="4A72AC15"/>
    <w:rsid w:val="4ACB1920"/>
    <w:rsid w:val="4AF3073A"/>
    <w:rsid w:val="4B15130D"/>
    <w:rsid w:val="4BAF6868"/>
    <w:rsid w:val="4C84E692"/>
    <w:rsid w:val="4CA3EC59"/>
    <w:rsid w:val="4D403282"/>
    <w:rsid w:val="4D8410F0"/>
    <w:rsid w:val="4D95CDFB"/>
    <w:rsid w:val="4DA37B6F"/>
    <w:rsid w:val="4E7E6DB6"/>
    <w:rsid w:val="4EB445A1"/>
    <w:rsid w:val="4F52147E"/>
    <w:rsid w:val="4FBC1A08"/>
    <w:rsid w:val="5042C5AA"/>
    <w:rsid w:val="51621298"/>
    <w:rsid w:val="51C1950C"/>
    <w:rsid w:val="51D56F64"/>
    <w:rsid w:val="53D65B1A"/>
    <w:rsid w:val="540BEF8F"/>
    <w:rsid w:val="54DFDB3F"/>
    <w:rsid w:val="54ED0749"/>
    <w:rsid w:val="550CEACF"/>
    <w:rsid w:val="55287011"/>
    <w:rsid w:val="5648AC3C"/>
    <w:rsid w:val="56A92811"/>
    <w:rsid w:val="58E3BF38"/>
    <w:rsid w:val="5907B418"/>
    <w:rsid w:val="59BB1A02"/>
    <w:rsid w:val="5A7C97CE"/>
    <w:rsid w:val="5A8E4DA8"/>
    <w:rsid w:val="5ADF6B08"/>
    <w:rsid w:val="5B08D8B2"/>
    <w:rsid w:val="5BB0D6FA"/>
    <w:rsid w:val="5BFA955C"/>
    <w:rsid w:val="5CEFE6CE"/>
    <w:rsid w:val="5D3B406C"/>
    <w:rsid w:val="5D770613"/>
    <w:rsid w:val="5DFBC608"/>
    <w:rsid w:val="5E12F2E8"/>
    <w:rsid w:val="5F3489BF"/>
    <w:rsid w:val="5F7D3190"/>
    <w:rsid w:val="5F9E82E6"/>
    <w:rsid w:val="5FAEE8B2"/>
    <w:rsid w:val="5FD769BA"/>
    <w:rsid w:val="5FD952E7"/>
    <w:rsid w:val="606DFBC1"/>
    <w:rsid w:val="60DFFD0B"/>
    <w:rsid w:val="61A94C41"/>
    <w:rsid w:val="61ED6CA9"/>
    <w:rsid w:val="621FC3F1"/>
    <w:rsid w:val="627C13B2"/>
    <w:rsid w:val="62BCFCEE"/>
    <w:rsid w:val="63164B98"/>
    <w:rsid w:val="6334A016"/>
    <w:rsid w:val="63501A5A"/>
    <w:rsid w:val="63DF2FAC"/>
    <w:rsid w:val="64F1B39C"/>
    <w:rsid w:val="64FD0CF6"/>
    <w:rsid w:val="656DEC40"/>
    <w:rsid w:val="66343393"/>
    <w:rsid w:val="69467E0A"/>
    <w:rsid w:val="697CB409"/>
    <w:rsid w:val="69ACB5C5"/>
    <w:rsid w:val="69FF9414"/>
    <w:rsid w:val="6A5E6408"/>
    <w:rsid w:val="6A71333B"/>
    <w:rsid w:val="6A86FE69"/>
    <w:rsid w:val="6AE79FE2"/>
    <w:rsid w:val="6AEA83D9"/>
    <w:rsid w:val="6B50BAA2"/>
    <w:rsid w:val="6B9FDAE5"/>
    <w:rsid w:val="6BBDF19F"/>
    <w:rsid w:val="6BD28620"/>
    <w:rsid w:val="6C513AF3"/>
    <w:rsid w:val="6CC68CF7"/>
    <w:rsid w:val="6CF3AC4B"/>
    <w:rsid w:val="6D541E31"/>
    <w:rsid w:val="6D87798A"/>
    <w:rsid w:val="6E3A054E"/>
    <w:rsid w:val="6F2B19C0"/>
    <w:rsid w:val="6FBEB8CA"/>
    <w:rsid w:val="6FC126FA"/>
    <w:rsid w:val="7199FE1A"/>
    <w:rsid w:val="71EAEB17"/>
    <w:rsid w:val="71FC2494"/>
    <w:rsid w:val="7319C796"/>
    <w:rsid w:val="7329B9E7"/>
    <w:rsid w:val="73864AC8"/>
    <w:rsid w:val="73F5B9D8"/>
    <w:rsid w:val="742EA66F"/>
    <w:rsid w:val="749DCC45"/>
    <w:rsid w:val="75DB4268"/>
    <w:rsid w:val="760A8FAC"/>
    <w:rsid w:val="76BF2F67"/>
    <w:rsid w:val="77123208"/>
    <w:rsid w:val="77868B79"/>
    <w:rsid w:val="779DBA83"/>
    <w:rsid w:val="787E1759"/>
    <w:rsid w:val="789B58F3"/>
    <w:rsid w:val="792440C6"/>
    <w:rsid w:val="794679AA"/>
    <w:rsid w:val="7979A9DB"/>
    <w:rsid w:val="79D37986"/>
    <w:rsid w:val="7AAB28D6"/>
    <w:rsid w:val="7C01469A"/>
    <w:rsid w:val="7C44C416"/>
    <w:rsid w:val="7C92EDFA"/>
    <w:rsid w:val="7CE6F6DD"/>
    <w:rsid w:val="7DB22004"/>
    <w:rsid w:val="7E806EA8"/>
    <w:rsid w:val="7EA21E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9DCC45"/>
  <w15:chartTrackingRefBased/>
  <w15:docId w15:val="{F83C5363-43B1-4246-A5D8-7458F82693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467</Words>
  <Characters>2662</Characters>
  <Application>Microsoft Office Word</Application>
  <DocSecurity>0</DocSecurity>
  <Lines>22</Lines>
  <Paragraphs>6</Paragraphs>
  <ScaleCrop>false</ScaleCrop>
  <Company/>
  <LinksUpToDate>false</LinksUpToDate>
  <CharactersWithSpaces>3123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Farzana Waqas (1913000)</dc:creator>
  <cp:keywords/>
  <dc:description/>
  <cp:lastModifiedBy>Stevie Davidson</cp:lastModifiedBy>
  <cp:revision>2</cp:revision>
  <dcterms:created xsi:type="dcterms:W3CDTF">2020-10-22T06:38:00Z</dcterms:created>
  <dcterms:modified xsi:type="dcterms:W3CDTF">2020-10-22T06:38:00Z</dcterms:modified>
</cp:coreProperties>
</file>