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99A528" w14:textId="77777777" w:rsidR="0095077D" w:rsidRPr="00E77C49" w:rsidRDefault="0095077D" w:rsidP="00DD1773">
      <w:pPr>
        <w:jc w:val="center"/>
        <w:rPr>
          <w:sz w:val="36"/>
          <w:szCs w:val="36"/>
        </w:rPr>
      </w:pPr>
    </w:p>
    <w:p w14:paraId="6CD01FBE" w14:textId="38E39140" w:rsidR="0095077D" w:rsidRPr="00E77C49" w:rsidRDefault="0095077D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CLASS:SKILLS FOR THE WORKPLACE</w:t>
      </w:r>
    </w:p>
    <w:p w14:paraId="56BA875C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4CE7B77A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7076A21A" w14:textId="77777777" w:rsidR="00E77C49" w:rsidRPr="00E77C49" w:rsidRDefault="00E77C49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ACADEMIC AND EMPLOYABILITY SKILLS</w:t>
      </w:r>
    </w:p>
    <w:p w14:paraId="01BE02CA" w14:textId="1D40327F" w:rsidR="00E77C49" w:rsidRPr="00E77C49" w:rsidRDefault="00E77C49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CLASS B</w:t>
      </w:r>
      <w:r w:rsidR="00437DDC">
        <w:rPr>
          <w:sz w:val="36"/>
          <w:szCs w:val="36"/>
        </w:rPr>
        <w:t>M</w:t>
      </w:r>
      <w:r w:rsidRPr="00E77C49">
        <w:rPr>
          <w:sz w:val="36"/>
          <w:szCs w:val="36"/>
        </w:rPr>
        <w:t>SW 4001</w:t>
      </w:r>
    </w:p>
    <w:p w14:paraId="717DA286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7BD0CFC9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6CB56A37" w14:textId="77777777" w:rsidR="00DD1773" w:rsidRDefault="00DD1773" w:rsidP="00DD1773">
      <w:pPr>
        <w:jc w:val="center"/>
        <w:rPr>
          <w:sz w:val="36"/>
          <w:szCs w:val="36"/>
        </w:rPr>
      </w:pPr>
    </w:p>
    <w:p w14:paraId="739B777A" w14:textId="77777777" w:rsidR="00DD1773" w:rsidRDefault="00DD1773" w:rsidP="00DD1773">
      <w:pPr>
        <w:jc w:val="center"/>
        <w:rPr>
          <w:sz w:val="36"/>
          <w:szCs w:val="36"/>
        </w:rPr>
      </w:pPr>
    </w:p>
    <w:p w14:paraId="6F2D9C98" w14:textId="77777777" w:rsidR="00DD1773" w:rsidRDefault="00DD1773" w:rsidP="00DD1773">
      <w:pPr>
        <w:jc w:val="center"/>
        <w:rPr>
          <w:sz w:val="36"/>
          <w:szCs w:val="36"/>
        </w:rPr>
      </w:pPr>
    </w:p>
    <w:p w14:paraId="14C05286" w14:textId="2E43840C" w:rsidR="00E77C49" w:rsidRPr="00E77C49" w:rsidRDefault="00E77C49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ASSIGNMENT – TASK 2</w:t>
      </w:r>
    </w:p>
    <w:p w14:paraId="6A9E096A" w14:textId="78392206" w:rsidR="00E77C49" w:rsidRPr="00E77C49" w:rsidRDefault="00DD1773" w:rsidP="00DD1773">
      <w:pPr>
        <w:jc w:val="center"/>
        <w:rPr>
          <w:sz w:val="36"/>
          <w:szCs w:val="36"/>
        </w:rPr>
      </w:pPr>
      <w:r>
        <w:rPr>
          <w:sz w:val="36"/>
          <w:szCs w:val="36"/>
        </w:rPr>
        <w:t>DEVELOPMENT AND IMPROVEMENT OF MY ACADEMIC AND EMPLOYABILITY SKILLS</w:t>
      </w:r>
    </w:p>
    <w:p w14:paraId="4BDC0BE9" w14:textId="77777777" w:rsidR="00E77C49" w:rsidRPr="00E77C49" w:rsidRDefault="00E77C49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REFLECTIVE REPORT</w:t>
      </w:r>
    </w:p>
    <w:p w14:paraId="53C1D2C5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4DBFA356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4BE9F6EE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69B2D662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0CD76A36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3F124FB7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3C88FEDD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6EA646E3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7BFA742A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52475948" w14:textId="77777777" w:rsidR="00E77C49" w:rsidRPr="00E77C49" w:rsidRDefault="00E77C49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STUDENT: YORDANKA GEORGIEVA</w:t>
      </w:r>
    </w:p>
    <w:p w14:paraId="1638F9E6" w14:textId="77777777" w:rsidR="00E77C49" w:rsidRPr="00E77C49" w:rsidRDefault="00E77C49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STUDENT No 1906944</w:t>
      </w:r>
    </w:p>
    <w:p w14:paraId="22D79EC2" w14:textId="77777777" w:rsidR="00E77C49" w:rsidRPr="00E77C49" w:rsidRDefault="00E77C49" w:rsidP="00DD1773">
      <w:pPr>
        <w:jc w:val="center"/>
        <w:rPr>
          <w:sz w:val="36"/>
          <w:szCs w:val="36"/>
        </w:rPr>
      </w:pPr>
    </w:p>
    <w:p w14:paraId="0D481C25" w14:textId="226C6D64" w:rsidR="0095077D" w:rsidRPr="00E77C49" w:rsidRDefault="0095077D" w:rsidP="00DD1773">
      <w:pPr>
        <w:jc w:val="center"/>
        <w:rPr>
          <w:sz w:val="36"/>
          <w:szCs w:val="36"/>
        </w:rPr>
      </w:pPr>
    </w:p>
    <w:p w14:paraId="34AD66C7" w14:textId="7BAB7421" w:rsidR="0095077D" w:rsidRPr="00E77C49" w:rsidRDefault="0095077D" w:rsidP="00DD1773">
      <w:pPr>
        <w:jc w:val="center"/>
        <w:rPr>
          <w:sz w:val="36"/>
          <w:szCs w:val="36"/>
        </w:rPr>
      </w:pPr>
      <w:r w:rsidRPr="00E77C49">
        <w:rPr>
          <w:sz w:val="36"/>
          <w:szCs w:val="36"/>
        </w:rPr>
        <w:t>LECTURER: S</w:t>
      </w:r>
      <w:r w:rsidR="000D05CF">
        <w:rPr>
          <w:sz w:val="36"/>
          <w:szCs w:val="36"/>
        </w:rPr>
        <w:t>Y</w:t>
      </w:r>
      <w:r w:rsidRPr="00E77C49">
        <w:rPr>
          <w:sz w:val="36"/>
          <w:szCs w:val="36"/>
        </w:rPr>
        <w:t>LVIA HOFFMAN</w:t>
      </w:r>
    </w:p>
    <w:p w14:paraId="75B5235E" w14:textId="411AB287" w:rsidR="0095077D" w:rsidRPr="00E77C49" w:rsidRDefault="0095077D" w:rsidP="00DD1773">
      <w:pPr>
        <w:jc w:val="center"/>
        <w:rPr>
          <w:sz w:val="36"/>
          <w:szCs w:val="36"/>
        </w:rPr>
      </w:pPr>
    </w:p>
    <w:p w14:paraId="383FB5BE" w14:textId="7F2C058C" w:rsidR="0095077D" w:rsidRPr="00E77C49" w:rsidRDefault="0095077D" w:rsidP="00E77C49">
      <w:pPr>
        <w:jc w:val="center"/>
        <w:rPr>
          <w:sz w:val="36"/>
          <w:szCs w:val="36"/>
        </w:rPr>
      </w:pP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id w:val="7158653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C23679" w14:textId="2A4F26A7" w:rsidR="00C77A98" w:rsidRDefault="00C77A98">
          <w:pPr>
            <w:pStyle w:val="TOCHeading"/>
          </w:pPr>
          <w:r>
            <w:t>Table of Contents</w:t>
          </w:r>
        </w:p>
        <w:p w14:paraId="398AA5BE" w14:textId="77777777" w:rsidR="00C77A98" w:rsidRPr="00C77A98" w:rsidRDefault="00C77A98" w:rsidP="00C77A98">
          <w:pPr>
            <w:rPr>
              <w:lang w:val="en-US" w:eastAsia="en-US"/>
            </w:rPr>
          </w:pPr>
        </w:p>
        <w:p w14:paraId="323455C0" w14:textId="240D8828" w:rsidR="00C77A98" w:rsidRDefault="00C77A98">
          <w:pPr>
            <w:pStyle w:val="TOC1"/>
            <w:tabs>
              <w:tab w:val="left" w:pos="440"/>
              <w:tab w:val="right" w:leader="dot" w:pos="829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212568" w:history="1">
            <w:r w:rsidRPr="005702CB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5702CB">
              <w:rPr>
                <w:rStyle w:val="Hyperlink"/>
                <w:noProof/>
              </w:rPr>
              <w:t>DESCRIPTION: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_Toc38212568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CA6FA8" w14:textId="7F42FC16" w:rsidR="00C77A98" w:rsidRDefault="001F42C2">
          <w:pPr>
            <w:pStyle w:val="TOC1"/>
            <w:tabs>
              <w:tab w:val="left" w:pos="440"/>
              <w:tab w:val="right" w:leader="dot" w:pos="8296"/>
            </w:tabs>
            <w:rPr>
              <w:noProof/>
            </w:rPr>
          </w:pPr>
          <w:hyperlink w:anchor="_Toc38212569" w:history="1">
            <w:r w:rsidR="00C77A98" w:rsidRPr="005702CB">
              <w:rPr>
                <w:rStyle w:val="Hyperlink"/>
                <w:noProof/>
              </w:rPr>
              <w:t>2.</w:t>
            </w:r>
            <w:r w:rsidR="00C77A98">
              <w:rPr>
                <w:noProof/>
              </w:rPr>
              <w:tab/>
            </w:r>
            <w:r w:rsidR="00C77A98" w:rsidRPr="005702CB">
              <w:rPr>
                <w:rStyle w:val="Hyperlink"/>
                <w:noProof/>
              </w:rPr>
              <w:t>BENEFITS OF TEAM WORKING:</w:t>
            </w:r>
            <w:r w:rsidR="00C77A98">
              <w:rPr>
                <w:noProof/>
                <w:webHidden/>
              </w:rPr>
              <w:tab/>
            </w:r>
            <w:r w:rsidR="00C77A98">
              <w:rPr>
                <w:noProof/>
                <w:webHidden/>
              </w:rPr>
              <w:fldChar w:fldCharType="begin"/>
            </w:r>
            <w:r w:rsidR="00C77A98">
              <w:rPr>
                <w:noProof/>
                <w:webHidden/>
              </w:rPr>
              <w:instrText xml:space="preserve"> PAGEREF _Toc38212569 \h </w:instrText>
            </w:r>
            <w:r w:rsidR="00C77A98">
              <w:rPr>
                <w:noProof/>
                <w:webHidden/>
              </w:rPr>
            </w:r>
            <w:r w:rsidR="00C77A98">
              <w:rPr>
                <w:noProof/>
                <w:webHidden/>
              </w:rPr>
              <w:fldChar w:fldCharType="separate"/>
            </w:r>
            <w:r w:rsidR="00C77A98">
              <w:rPr>
                <w:noProof/>
                <w:webHidden/>
              </w:rPr>
              <w:t>3</w:t>
            </w:r>
            <w:r w:rsidR="00C77A98">
              <w:rPr>
                <w:noProof/>
                <w:webHidden/>
              </w:rPr>
              <w:fldChar w:fldCharType="end"/>
            </w:r>
          </w:hyperlink>
        </w:p>
        <w:p w14:paraId="1D2A4FC2" w14:textId="0E7CEFB6" w:rsidR="00C77A98" w:rsidRDefault="001F42C2">
          <w:pPr>
            <w:pStyle w:val="TOC1"/>
            <w:tabs>
              <w:tab w:val="left" w:pos="440"/>
              <w:tab w:val="right" w:leader="dot" w:pos="8296"/>
            </w:tabs>
            <w:rPr>
              <w:noProof/>
            </w:rPr>
          </w:pPr>
          <w:hyperlink w:anchor="_Toc38212570" w:history="1">
            <w:r w:rsidR="00C77A98" w:rsidRPr="005702CB">
              <w:rPr>
                <w:rStyle w:val="Hyperlink"/>
                <w:noProof/>
              </w:rPr>
              <w:t>3.</w:t>
            </w:r>
            <w:r w:rsidR="00C77A98">
              <w:rPr>
                <w:noProof/>
              </w:rPr>
              <w:tab/>
            </w:r>
            <w:r w:rsidR="00C77A98" w:rsidRPr="005702CB">
              <w:rPr>
                <w:rStyle w:val="Hyperlink"/>
                <w:noProof/>
              </w:rPr>
              <w:t>INTERPRETATION:</w:t>
            </w:r>
            <w:r w:rsidR="00C77A98">
              <w:rPr>
                <w:noProof/>
                <w:webHidden/>
              </w:rPr>
              <w:tab/>
            </w:r>
            <w:r w:rsidR="00C77A98">
              <w:rPr>
                <w:noProof/>
                <w:webHidden/>
              </w:rPr>
              <w:fldChar w:fldCharType="begin"/>
            </w:r>
            <w:r w:rsidR="00C77A98">
              <w:rPr>
                <w:noProof/>
                <w:webHidden/>
              </w:rPr>
              <w:instrText xml:space="preserve"> PAGEREF _Toc38212570 \h </w:instrText>
            </w:r>
            <w:r w:rsidR="00C77A98">
              <w:rPr>
                <w:noProof/>
                <w:webHidden/>
              </w:rPr>
            </w:r>
            <w:r w:rsidR="00C77A98">
              <w:rPr>
                <w:noProof/>
                <w:webHidden/>
              </w:rPr>
              <w:fldChar w:fldCharType="separate"/>
            </w:r>
            <w:r w:rsidR="00C77A98">
              <w:rPr>
                <w:noProof/>
                <w:webHidden/>
              </w:rPr>
              <w:t>3</w:t>
            </w:r>
            <w:r w:rsidR="00C77A98">
              <w:rPr>
                <w:noProof/>
                <w:webHidden/>
              </w:rPr>
              <w:fldChar w:fldCharType="end"/>
            </w:r>
          </w:hyperlink>
        </w:p>
        <w:p w14:paraId="7B428324" w14:textId="4522F11A" w:rsidR="00C77A98" w:rsidRDefault="001F42C2">
          <w:pPr>
            <w:pStyle w:val="TOC1"/>
            <w:tabs>
              <w:tab w:val="left" w:pos="440"/>
              <w:tab w:val="right" w:leader="dot" w:pos="8296"/>
            </w:tabs>
            <w:rPr>
              <w:noProof/>
            </w:rPr>
          </w:pPr>
          <w:hyperlink w:anchor="_Toc38212571" w:history="1">
            <w:r w:rsidR="00C77A98" w:rsidRPr="005702CB">
              <w:rPr>
                <w:rStyle w:val="Hyperlink"/>
                <w:noProof/>
              </w:rPr>
              <w:t>4.</w:t>
            </w:r>
            <w:r w:rsidR="00C77A98">
              <w:rPr>
                <w:noProof/>
              </w:rPr>
              <w:tab/>
            </w:r>
            <w:r w:rsidR="00C77A98" w:rsidRPr="005702CB">
              <w:rPr>
                <w:rStyle w:val="Hyperlink"/>
                <w:noProof/>
              </w:rPr>
              <w:t>TUCKMAN MODEL OF TEAM DEVELOPMENT INTERPOLATION:</w:t>
            </w:r>
            <w:r w:rsidR="00C77A98">
              <w:rPr>
                <w:noProof/>
                <w:webHidden/>
              </w:rPr>
              <w:tab/>
            </w:r>
            <w:r w:rsidR="00C77A98">
              <w:rPr>
                <w:noProof/>
                <w:webHidden/>
              </w:rPr>
              <w:fldChar w:fldCharType="begin"/>
            </w:r>
            <w:r w:rsidR="00C77A98">
              <w:rPr>
                <w:noProof/>
                <w:webHidden/>
              </w:rPr>
              <w:instrText xml:space="preserve"> PAGEREF _Toc38212571 \h </w:instrText>
            </w:r>
            <w:r w:rsidR="00C77A98">
              <w:rPr>
                <w:noProof/>
                <w:webHidden/>
              </w:rPr>
            </w:r>
            <w:r w:rsidR="00C77A98">
              <w:rPr>
                <w:noProof/>
                <w:webHidden/>
              </w:rPr>
              <w:fldChar w:fldCharType="separate"/>
            </w:r>
            <w:r w:rsidR="00C77A98">
              <w:rPr>
                <w:noProof/>
                <w:webHidden/>
              </w:rPr>
              <w:t>4</w:t>
            </w:r>
            <w:r w:rsidR="00C77A98">
              <w:rPr>
                <w:noProof/>
                <w:webHidden/>
              </w:rPr>
              <w:fldChar w:fldCharType="end"/>
            </w:r>
          </w:hyperlink>
        </w:p>
        <w:p w14:paraId="41ADE8B9" w14:textId="2B694760" w:rsidR="00C77A98" w:rsidRDefault="001F42C2">
          <w:pPr>
            <w:pStyle w:val="TOC1"/>
            <w:tabs>
              <w:tab w:val="left" w:pos="440"/>
              <w:tab w:val="right" w:leader="dot" w:pos="8296"/>
            </w:tabs>
            <w:rPr>
              <w:noProof/>
            </w:rPr>
          </w:pPr>
          <w:hyperlink w:anchor="_Toc38212572" w:history="1">
            <w:r w:rsidR="00C77A98" w:rsidRPr="005702CB">
              <w:rPr>
                <w:rStyle w:val="Hyperlink"/>
                <w:noProof/>
              </w:rPr>
              <w:t>5.</w:t>
            </w:r>
            <w:r w:rsidR="00C77A98">
              <w:rPr>
                <w:noProof/>
              </w:rPr>
              <w:tab/>
            </w:r>
            <w:r w:rsidR="00C77A98" w:rsidRPr="005702CB">
              <w:rPr>
                <w:rStyle w:val="Hyperlink"/>
                <w:noProof/>
              </w:rPr>
              <w:t>INMPLEMENTATION</w:t>
            </w:r>
            <w:r w:rsidR="00C77A98">
              <w:rPr>
                <w:noProof/>
                <w:webHidden/>
              </w:rPr>
              <w:tab/>
            </w:r>
            <w:r w:rsidR="00C77A98">
              <w:rPr>
                <w:noProof/>
                <w:webHidden/>
              </w:rPr>
              <w:fldChar w:fldCharType="begin"/>
            </w:r>
            <w:r w:rsidR="00C77A98">
              <w:rPr>
                <w:noProof/>
                <w:webHidden/>
              </w:rPr>
              <w:instrText xml:space="preserve"> PAGEREF _Toc38212572 \h </w:instrText>
            </w:r>
            <w:r w:rsidR="00C77A98">
              <w:rPr>
                <w:noProof/>
                <w:webHidden/>
              </w:rPr>
            </w:r>
            <w:r w:rsidR="00C77A98">
              <w:rPr>
                <w:noProof/>
                <w:webHidden/>
              </w:rPr>
              <w:fldChar w:fldCharType="separate"/>
            </w:r>
            <w:r w:rsidR="00C77A98">
              <w:rPr>
                <w:noProof/>
                <w:webHidden/>
              </w:rPr>
              <w:t>5</w:t>
            </w:r>
            <w:r w:rsidR="00C77A98">
              <w:rPr>
                <w:noProof/>
                <w:webHidden/>
              </w:rPr>
              <w:fldChar w:fldCharType="end"/>
            </w:r>
          </w:hyperlink>
        </w:p>
        <w:p w14:paraId="47C5E9BB" w14:textId="60865857" w:rsidR="00C77A98" w:rsidRDefault="001F42C2">
          <w:pPr>
            <w:pStyle w:val="TOC1"/>
            <w:tabs>
              <w:tab w:val="left" w:pos="440"/>
              <w:tab w:val="right" w:leader="dot" w:pos="8296"/>
            </w:tabs>
            <w:rPr>
              <w:noProof/>
            </w:rPr>
          </w:pPr>
          <w:hyperlink w:anchor="_Toc38212573" w:history="1">
            <w:r w:rsidR="00C77A98" w:rsidRPr="005702CB">
              <w:rPr>
                <w:rStyle w:val="Hyperlink"/>
                <w:noProof/>
              </w:rPr>
              <w:t>6.</w:t>
            </w:r>
            <w:r w:rsidR="00C77A98">
              <w:rPr>
                <w:noProof/>
              </w:rPr>
              <w:tab/>
            </w:r>
            <w:r w:rsidR="00C77A98" w:rsidRPr="005702CB">
              <w:rPr>
                <w:rStyle w:val="Hyperlink"/>
                <w:noProof/>
              </w:rPr>
              <w:t>OUTCOME:</w:t>
            </w:r>
            <w:r w:rsidR="00C77A98">
              <w:rPr>
                <w:noProof/>
                <w:webHidden/>
              </w:rPr>
              <w:tab/>
            </w:r>
            <w:r w:rsidR="00C77A98">
              <w:rPr>
                <w:noProof/>
                <w:webHidden/>
              </w:rPr>
              <w:fldChar w:fldCharType="begin"/>
            </w:r>
            <w:r w:rsidR="00C77A98">
              <w:rPr>
                <w:noProof/>
                <w:webHidden/>
              </w:rPr>
              <w:instrText xml:space="preserve"> PAGEREF _Toc38212573 \h </w:instrText>
            </w:r>
            <w:r w:rsidR="00C77A98">
              <w:rPr>
                <w:noProof/>
                <w:webHidden/>
              </w:rPr>
            </w:r>
            <w:r w:rsidR="00C77A98">
              <w:rPr>
                <w:noProof/>
                <w:webHidden/>
              </w:rPr>
              <w:fldChar w:fldCharType="separate"/>
            </w:r>
            <w:r w:rsidR="00C77A98">
              <w:rPr>
                <w:noProof/>
                <w:webHidden/>
              </w:rPr>
              <w:t>7</w:t>
            </w:r>
            <w:r w:rsidR="00C77A98">
              <w:rPr>
                <w:noProof/>
                <w:webHidden/>
              </w:rPr>
              <w:fldChar w:fldCharType="end"/>
            </w:r>
          </w:hyperlink>
        </w:p>
        <w:p w14:paraId="0EA493B0" w14:textId="07626609" w:rsidR="00C77A98" w:rsidRDefault="001F42C2">
          <w:pPr>
            <w:pStyle w:val="TOC1"/>
            <w:tabs>
              <w:tab w:val="left" w:pos="440"/>
              <w:tab w:val="right" w:leader="dot" w:pos="8296"/>
            </w:tabs>
            <w:rPr>
              <w:noProof/>
            </w:rPr>
          </w:pPr>
          <w:hyperlink w:anchor="_Toc38212574" w:history="1">
            <w:r w:rsidR="00C77A98" w:rsidRPr="005702CB">
              <w:rPr>
                <w:rStyle w:val="Hyperlink"/>
                <w:noProof/>
              </w:rPr>
              <w:t>7.</w:t>
            </w:r>
            <w:r w:rsidR="00C77A98">
              <w:rPr>
                <w:noProof/>
              </w:rPr>
              <w:tab/>
            </w:r>
            <w:r w:rsidR="00C77A98" w:rsidRPr="005702CB">
              <w:rPr>
                <w:rStyle w:val="Hyperlink"/>
                <w:noProof/>
              </w:rPr>
              <w:t>REFERENCE LIST:</w:t>
            </w:r>
            <w:r w:rsidR="00C77A98">
              <w:rPr>
                <w:noProof/>
                <w:webHidden/>
              </w:rPr>
              <w:tab/>
            </w:r>
            <w:r w:rsidR="00C77A98">
              <w:rPr>
                <w:noProof/>
                <w:webHidden/>
              </w:rPr>
              <w:fldChar w:fldCharType="begin"/>
            </w:r>
            <w:r w:rsidR="00C77A98">
              <w:rPr>
                <w:noProof/>
                <w:webHidden/>
              </w:rPr>
              <w:instrText xml:space="preserve"> PAGEREF _Toc38212574 \h </w:instrText>
            </w:r>
            <w:r w:rsidR="00C77A98">
              <w:rPr>
                <w:noProof/>
                <w:webHidden/>
              </w:rPr>
            </w:r>
            <w:r w:rsidR="00C77A98">
              <w:rPr>
                <w:noProof/>
                <w:webHidden/>
              </w:rPr>
              <w:fldChar w:fldCharType="separate"/>
            </w:r>
            <w:r w:rsidR="00C77A98">
              <w:rPr>
                <w:noProof/>
                <w:webHidden/>
              </w:rPr>
              <w:t>9</w:t>
            </w:r>
            <w:r w:rsidR="00C77A98">
              <w:rPr>
                <w:noProof/>
                <w:webHidden/>
              </w:rPr>
              <w:fldChar w:fldCharType="end"/>
            </w:r>
          </w:hyperlink>
        </w:p>
        <w:p w14:paraId="01B098E7" w14:textId="64F12C0D" w:rsidR="00C77A98" w:rsidRDefault="00C77A98">
          <w:r>
            <w:rPr>
              <w:b/>
              <w:bCs/>
              <w:noProof/>
            </w:rPr>
            <w:fldChar w:fldCharType="end"/>
          </w:r>
        </w:p>
      </w:sdtContent>
    </w:sdt>
    <w:p w14:paraId="56DDCFA8" w14:textId="16744D5B" w:rsidR="0095077D" w:rsidRPr="00E77C49" w:rsidRDefault="0095077D" w:rsidP="00E77C49">
      <w:pPr>
        <w:jc w:val="center"/>
        <w:rPr>
          <w:sz w:val="36"/>
          <w:szCs w:val="36"/>
        </w:rPr>
      </w:pPr>
    </w:p>
    <w:p w14:paraId="06C85010" w14:textId="4DB42B89" w:rsidR="0095077D" w:rsidRPr="00E77C49" w:rsidRDefault="0095077D" w:rsidP="00E77C49">
      <w:pPr>
        <w:jc w:val="center"/>
        <w:rPr>
          <w:sz w:val="36"/>
          <w:szCs w:val="36"/>
        </w:rPr>
      </w:pPr>
    </w:p>
    <w:p w14:paraId="13F709AE" w14:textId="77777777" w:rsidR="0095077D" w:rsidRPr="00E77C49" w:rsidRDefault="0095077D" w:rsidP="00E77C49">
      <w:pPr>
        <w:jc w:val="center"/>
        <w:rPr>
          <w:sz w:val="36"/>
          <w:szCs w:val="36"/>
        </w:rPr>
      </w:pPr>
    </w:p>
    <w:p w14:paraId="37B2CCCF" w14:textId="05014C9F" w:rsidR="0095077D" w:rsidRPr="00E77C49" w:rsidRDefault="0095077D" w:rsidP="00E77C49">
      <w:pPr>
        <w:jc w:val="center"/>
        <w:rPr>
          <w:sz w:val="36"/>
          <w:szCs w:val="36"/>
        </w:rPr>
      </w:pPr>
    </w:p>
    <w:p w14:paraId="62571D40" w14:textId="430A1C42" w:rsidR="00466617" w:rsidRDefault="00466617"/>
    <w:p w14:paraId="75EADB0D" w14:textId="4DE28213" w:rsidR="00466617" w:rsidRDefault="00466617"/>
    <w:p w14:paraId="05A4F297" w14:textId="23FB3C9C" w:rsidR="00466617" w:rsidRDefault="00466617"/>
    <w:p w14:paraId="7850F786" w14:textId="5534BB20" w:rsidR="00466617" w:rsidRDefault="00466617"/>
    <w:p w14:paraId="62FBA6BF" w14:textId="6B38CB58" w:rsidR="00466617" w:rsidRDefault="00466617"/>
    <w:p w14:paraId="7CDDE6A0" w14:textId="67E58B79" w:rsidR="00466617" w:rsidRDefault="00466617"/>
    <w:p w14:paraId="6C248AD4" w14:textId="50EEDA1B" w:rsidR="00466617" w:rsidRDefault="00466617"/>
    <w:p w14:paraId="763217A5" w14:textId="7AC20CF9" w:rsidR="00466617" w:rsidRDefault="00466617"/>
    <w:p w14:paraId="0178AC5D" w14:textId="0D7921A9" w:rsidR="00466617" w:rsidRDefault="00466617"/>
    <w:p w14:paraId="7B0D1ADF" w14:textId="40CCD77B" w:rsidR="00466617" w:rsidRDefault="00466617"/>
    <w:p w14:paraId="0D7372A9" w14:textId="77777777" w:rsidR="00466617" w:rsidRDefault="00466617"/>
    <w:p w14:paraId="10612E18" w14:textId="7B320557" w:rsidR="00E444E7" w:rsidRDefault="00E444E7">
      <w:pPr>
        <w:rPr>
          <w:sz w:val="36"/>
          <w:szCs w:val="36"/>
        </w:rPr>
      </w:pPr>
    </w:p>
    <w:p w14:paraId="4903C467" w14:textId="30928F8A" w:rsidR="00E444E7" w:rsidRDefault="00E444E7">
      <w:pPr>
        <w:rPr>
          <w:sz w:val="36"/>
          <w:szCs w:val="36"/>
        </w:rPr>
      </w:pPr>
    </w:p>
    <w:p w14:paraId="01997F19" w14:textId="78AD8D03" w:rsidR="00E444E7" w:rsidRDefault="00E444E7">
      <w:pPr>
        <w:rPr>
          <w:sz w:val="36"/>
          <w:szCs w:val="36"/>
        </w:rPr>
      </w:pPr>
    </w:p>
    <w:p w14:paraId="3507AF5E" w14:textId="02DF7129" w:rsidR="00E444E7" w:rsidRDefault="00E444E7">
      <w:pPr>
        <w:rPr>
          <w:sz w:val="36"/>
          <w:szCs w:val="36"/>
        </w:rPr>
      </w:pPr>
    </w:p>
    <w:p w14:paraId="5104D45C" w14:textId="4153BC8B" w:rsidR="00E444E7" w:rsidRDefault="00E444E7">
      <w:pPr>
        <w:rPr>
          <w:sz w:val="36"/>
          <w:szCs w:val="36"/>
        </w:rPr>
      </w:pPr>
    </w:p>
    <w:p w14:paraId="4474F949" w14:textId="568C48B9" w:rsidR="00E444E7" w:rsidRDefault="00E444E7">
      <w:pPr>
        <w:rPr>
          <w:sz w:val="36"/>
          <w:szCs w:val="36"/>
        </w:rPr>
      </w:pPr>
    </w:p>
    <w:p w14:paraId="5ECECDED" w14:textId="3EBEEC71" w:rsidR="00E444E7" w:rsidRDefault="00E444E7">
      <w:pPr>
        <w:rPr>
          <w:sz w:val="36"/>
          <w:szCs w:val="36"/>
        </w:rPr>
      </w:pPr>
    </w:p>
    <w:p w14:paraId="6BBD8FD2" w14:textId="0286674F" w:rsidR="0095077D" w:rsidRDefault="0095077D">
      <w:pPr>
        <w:rPr>
          <w:sz w:val="36"/>
          <w:szCs w:val="36"/>
        </w:rPr>
      </w:pPr>
    </w:p>
    <w:p w14:paraId="7935E0DE" w14:textId="77777777" w:rsidR="00C77A98" w:rsidRDefault="00C77A98">
      <w:pPr>
        <w:rPr>
          <w:sz w:val="36"/>
          <w:szCs w:val="36"/>
        </w:rPr>
      </w:pPr>
    </w:p>
    <w:p w14:paraId="76529D03" w14:textId="77777777" w:rsidR="00E77C49" w:rsidRPr="00E444E7" w:rsidRDefault="00E77C49"/>
    <w:p w14:paraId="4ECD5A8A" w14:textId="2BC8978D" w:rsidR="0095077D" w:rsidRPr="00C77A98" w:rsidRDefault="00E444E7" w:rsidP="00C77A98">
      <w:pPr>
        <w:pStyle w:val="Heading1"/>
        <w:numPr>
          <w:ilvl w:val="0"/>
          <w:numId w:val="6"/>
        </w:numPr>
      </w:pPr>
      <w:bookmarkStart w:id="0" w:name="_Toc38212568"/>
      <w:r w:rsidRPr="00C77A98">
        <w:lastRenderedPageBreak/>
        <w:t>DESCRIPTION:</w:t>
      </w:r>
      <w:bookmarkEnd w:id="0"/>
    </w:p>
    <w:p w14:paraId="0C844DF2" w14:textId="77777777" w:rsidR="00E444E7" w:rsidRPr="00E444E7" w:rsidRDefault="00E444E7" w:rsidP="00E444E7">
      <w:pPr>
        <w:pStyle w:val="ListParagraph"/>
      </w:pPr>
    </w:p>
    <w:p w14:paraId="519B3B6F" w14:textId="181A23D2" w:rsidR="00DD47CE" w:rsidRDefault="000C2B9B" w:rsidP="00C77A98">
      <w:pPr>
        <w:spacing w:line="360" w:lineRule="auto"/>
        <w:ind w:firstLine="720"/>
      </w:pPr>
      <w:r w:rsidRPr="000C2B9B">
        <w:t>Last term of my university studies I was assigned a task involving team work on creating a business plan</w:t>
      </w:r>
      <w:r w:rsidR="00C224E2">
        <w:t xml:space="preserve"> in Managing enterprise in the 21</w:t>
      </w:r>
      <w:r w:rsidR="00C224E2" w:rsidRPr="00C224E2">
        <w:rPr>
          <w:vertAlign w:val="superscript"/>
        </w:rPr>
        <w:t>st</w:t>
      </w:r>
      <w:r w:rsidR="00C224E2">
        <w:t xml:space="preserve"> century module.</w:t>
      </w:r>
      <w:r>
        <w:t xml:space="preserve"> I was </w:t>
      </w:r>
      <w:r w:rsidR="00522A2E">
        <w:t>grateful</w:t>
      </w:r>
      <w:r>
        <w:t xml:space="preserve"> because </w:t>
      </w:r>
      <w:r w:rsidR="00C224E2">
        <w:t>T</w:t>
      </w:r>
      <w:r>
        <w:t xml:space="preserve">eam </w:t>
      </w:r>
      <w:r w:rsidR="00C224E2">
        <w:t>W</w:t>
      </w:r>
      <w:r>
        <w:t>ork was subject in my study programme</w:t>
      </w:r>
      <w:r w:rsidR="00C224E2">
        <w:t xml:space="preserve"> in different module</w:t>
      </w:r>
      <w:r>
        <w:t>. Therefore an experience of collaborating with others would help me to learn</w:t>
      </w:r>
      <w:r w:rsidR="00142EBA">
        <w:t xml:space="preserve"> </w:t>
      </w:r>
      <w:r>
        <w:t>more</w:t>
      </w:r>
      <w:r w:rsidR="00522A2E">
        <w:t xml:space="preserve"> and better understand the essence of teamw</w:t>
      </w:r>
      <w:r w:rsidR="00DD47CE">
        <w:t>ork</w:t>
      </w:r>
      <w:r w:rsidR="009326B1">
        <w:t xml:space="preserve"> and to develop my skills</w:t>
      </w:r>
      <w:r w:rsidR="00DD47CE">
        <w:t>.</w:t>
      </w:r>
      <w:r w:rsidR="005317FD">
        <w:t xml:space="preserve"> Also creating of business plan would give me opportunity to learn a lot about run my own business and knowledge how to do it.</w:t>
      </w:r>
    </w:p>
    <w:p w14:paraId="19B17A57" w14:textId="48AF0BB6" w:rsidR="00206DED" w:rsidRDefault="00206DED" w:rsidP="00DD47CE"/>
    <w:p w14:paraId="7E61101E" w14:textId="45950A31" w:rsidR="00206DED" w:rsidRDefault="00206DED" w:rsidP="00C77A98">
      <w:pPr>
        <w:pStyle w:val="Heading1"/>
        <w:numPr>
          <w:ilvl w:val="0"/>
          <w:numId w:val="6"/>
        </w:numPr>
      </w:pPr>
      <w:bookmarkStart w:id="1" w:name="_Toc38212569"/>
      <w:r>
        <w:t>BENEFITS OF TEAM WORKING:</w:t>
      </w:r>
      <w:bookmarkEnd w:id="1"/>
      <w:r>
        <w:t xml:space="preserve"> </w:t>
      </w:r>
    </w:p>
    <w:p w14:paraId="11CD7593" w14:textId="77777777" w:rsidR="00206DED" w:rsidRDefault="00206DED" w:rsidP="00206DED">
      <w:pPr>
        <w:pStyle w:val="ListParagraph"/>
      </w:pPr>
    </w:p>
    <w:p w14:paraId="3E568E5F" w14:textId="77777777" w:rsidR="002920C8" w:rsidRDefault="00C224E2" w:rsidP="00C77A98">
      <w:pPr>
        <w:spacing w:line="360" w:lineRule="auto"/>
        <w:ind w:firstLine="720"/>
      </w:pPr>
      <w:r>
        <w:t>I thought work</w:t>
      </w:r>
      <w:r w:rsidR="00F21C1C">
        <w:t>ing</w:t>
      </w:r>
      <w:r>
        <w:t xml:space="preserve"> in </w:t>
      </w:r>
      <w:r w:rsidR="00C25D0E">
        <w:t xml:space="preserve">team </w:t>
      </w:r>
      <w:r w:rsidR="00F21C1C">
        <w:t>would provide me good opportunity to meet different people, with similar interests to my own, to make a connection with these people</w:t>
      </w:r>
      <w:r w:rsidR="00B61254">
        <w:t>,</w:t>
      </w:r>
      <w:r w:rsidR="00F21C1C">
        <w:t xml:space="preserve"> possibly friendships and</w:t>
      </w:r>
      <w:r w:rsidR="00C25D0E">
        <w:t xml:space="preserve"> future business</w:t>
      </w:r>
      <w:r w:rsidR="00F21C1C">
        <w:t xml:space="preserve"> contacts</w:t>
      </w:r>
      <w:r w:rsidR="00C25D0E">
        <w:t xml:space="preserve">. Team work </w:t>
      </w:r>
      <w:r w:rsidR="008018D6">
        <w:t>was</w:t>
      </w:r>
      <w:r w:rsidR="00C25D0E">
        <w:t xml:space="preserve"> also a good way to develop important skills that are essential to the business companies</w:t>
      </w:r>
      <w:r w:rsidR="00810A45">
        <w:t xml:space="preserve"> and organisations. I refer to </w:t>
      </w:r>
      <w:r w:rsidR="002920C8">
        <w:t xml:space="preserve">employability and academic </w:t>
      </w:r>
      <w:r w:rsidR="00810A45">
        <w:t xml:space="preserve">skills </w:t>
      </w:r>
      <w:r w:rsidR="002920C8">
        <w:t>– hard and soft which I studied last term.</w:t>
      </w:r>
    </w:p>
    <w:p w14:paraId="24E09A87" w14:textId="37E1B9F9" w:rsidR="002920C8" w:rsidRDefault="002920C8" w:rsidP="00C77A98">
      <w:pPr>
        <w:spacing w:line="360" w:lineRule="auto"/>
        <w:ind w:firstLine="720"/>
      </w:pPr>
      <w:r>
        <w:t>Hard skills included</w:t>
      </w:r>
      <w:r w:rsidR="00810A45">
        <w:t xml:space="preserve"> </w:t>
      </w:r>
      <w:r>
        <w:t>technical (digital) skills that I needed to write my paper and the subsequen</w:t>
      </w:r>
      <w:r w:rsidR="009E6F47">
        <w:t>t presentation part of the business plan.</w:t>
      </w:r>
    </w:p>
    <w:p w14:paraId="3D02E5FD" w14:textId="7D9183C1" w:rsidR="009E6F47" w:rsidRDefault="002920C8" w:rsidP="009E6F47">
      <w:pPr>
        <w:spacing w:line="360" w:lineRule="auto"/>
        <w:ind w:firstLine="720"/>
      </w:pPr>
      <w:r>
        <w:t xml:space="preserve">Soft skills </w:t>
      </w:r>
      <w:r w:rsidR="009E6F47">
        <w:t xml:space="preserve">like </w:t>
      </w:r>
      <w:r w:rsidR="00810A45">
        <w:t>communication, time managing, listening, decision making, problem solving, understanding, writing, reading</w:t>
      </w:r>
      <w:r w:rsidR="009E6F47">
        <w:t>, integrity, flexibility, responsibility, under pressure working</w:t>
      </w:r>
      <w:r w:rsidR="00810A45">
        <w:t xml:space="preserve"> are fundamental skills</w:t>
      </w:r>
      <w:r w:rsidR="009E6F47">
        <w:t xml:space="preserve"> which are individual abilities showing my reaction </w:t>
      </w:r>
      <w:r w:rsidR="009326B1">
        <w:t>during</w:t>
      </w:r>
      <w:r w:rsidR="009E6F47">
        <w:t xml:space="preserve"> workflow and</w:t>
      </w:r>
      <w:r w:rsidR="009326B1">
        <w:t xml:space="preserve"> results I would</w:t>
      </w:r>
      <w:r w:rsidR="009E6F47">
        <w:t xml:space="preserve"> achiev</w:t>
      </w:r>
      <w:r w:rsidR="009326B1">
        <w:t>e.</w:t>
      </w:r>
      <w:r w:rsidR="00C84020">
        <w:t xml:space="preserve"> (Whitehead, 2016)</w:t>
      </w:r>
      <w:bookmarkStart w:id="2" w:name="_GoBack"/>
      <w:bookmarkEnd w:id="2"/>
    </w:p>
    <w:p w14:paraId="39C28955" w14:textId="39D8CBF1" w:rsidR="00B3132A" w:rsidRDefault="00B3132A" w:rsidP="009E6F47">
      <w:pPr>
        <w:spacing w:line="360" w:lineRule="auto"/>
        <w:ind w:firstLine="720"/>
      </w:pPr>
      <w:r>
        <w:t xml:space="preserve"> Also writing a business plan would improve my paraphrasing, summarising, gathering information and note taking </w:t>
      </w:r>
      <w:r w:rsidR="009326B1">
        <w:t xml:space="preserve">skills </w:t>
      </w:r>
      <w:r>
        <w:t>which I studied last term</w:t>
      </w:r>
      <w:r w:rsidR="009E6F47">
        <w:t xml:space="preserve"> as well.</w:t>
      </w:r>
    </w:p>
    <w:p w14:paraId="3FC4D515" w14:textId="72004D99" w:rsidR="00681330" w:rsidRDefault="00B3132A" w:rsidP="00C77A98">
      <w:pPr>
        <w:spacing w:line="360" w:lineRule="auto"/>
        <w:ind w:firstLine="720"/>
      </w:pPr>
      <w:r>
        <w:t xml:space="preserve">Paraphrasing is ability to rewrite something using different words and </w:t>
      </w:r>
      <w:r w:rsidR="00681330">
        <w:t xml:space="preserve">structure of the sentences but keeping the </w:t>
      </w:r>
      <w:r w:rsidR="009E6F47">
        <w:t>main idea</w:t>
      </w:r>
      <w:r w:rsidR="00681330">
        <w:t xml:space="preserve">. </w:t>
      </w:r>
    </w:p>
    <w:p w14:paraId="162176ED" w14:textId="77777777" w:rsidR="00DD1773" w:rsidRDefault="00681330" w:rsidP="00DD1773">
      <w:pPr>
        <w:spacing w:line="360" w:lineRule="auto"/>
        <w:ind w:firstLine="720"/>
      </w:pPr>
      <w:r>
        <w:t>Summarising compresses long text into brief one with same meaning.</w:t>
      </w:r>
    </w:p>
    <w:p w14:paraId="31073718" w14:textId="0821DCD4" w:rsidR="00522A2E" w:rsidRDefault="00810A45" w:rsidP="00DD1773">
      <w:pPr>
        <w:spacing w:line="360" w:lineRule="auto"/>
        <w:ind w:firstLine="720"/>
      </w:pPr>
      <w:r>
        <w:t xml:space="preserve"> I</w:t>
      </w:r>
      <w:r w:rsidR="00142EBA">
        <w:t xml:space="preserve"> thought that I</w:t>
      </w:r>
      <w:r>
        <w:t xml:space="preserve"> would like to improve</w:t>
      </w:r>
      <w:r w:rsidR="00524AE3">
        <w:t xml:space="preserve"> those</w:t>
      </w:r>
      <w:r w:rsidR="009E6F47">
        <w:t xml:space="preserve"> academic and employability</w:t>
      </w:r>
      <w:r w:rsidR="00524AE3">
        <w:t xml:space="preserve"> skills which eventually</w:t>
      </w:r>
      <w:r w:rsidR="00AD0FD8">
        <w:t xml:space="preserve"> could help</w:t>
      </w:r>
      <w:r w:rsidR="00524AE3">
        <w:t xml:space="preserve"> me</w:t>
      </w:r>
      <w:r w:rsidR="00AD0FD8">
        <w:t xml:space="preserve"> </w:t>
      </w:r>
      <w:r w:rsidR="00524AE3">
        <w:t>and lead me to</w:t>
      </w:r>
      <w:r w:rsidR="00142EBA">
        <w:t xml:space="preserve"> a</w:t>
      </w:r>
      <w:r w:rsidR="00AD0FD8">
        <w:t xml:space="preserve"> professional success</w:t>
      </w:r>
      <w:r w:rsidR="00B61254">
        <w:t xml:space="preserve"> in my future career.</w:t>
      </w:r>
    </w:p>
    <w:p w14:paraId="353D5302" w14:textId="0CA64819" w:rsidR="00E444E7" w:rsidRDefault="00E444E7"/>
    <w:p w14:paraId="6228AEC9" w14:textId="6FE0FBCD" w:rsidR="00E444E7" w:rsidRDefault="00E444E7" w:rsidP="00C77A98">
      <w:pPr>
        <w:pStyle w:val="Heading1"/>
        <w:numPr>
          <w:ilvl w:val="0"/>
          <w:numId w:val="6"/>
        </w:numPr>
      </w:pPr>
      <w:bookmarkStart w:id="3" w:name="_Toc38212570"/>
      <w:r>
        <w:t>INTERPRETATION:</w:t>
      </w:r>
      <w:bookmarkEnd w:id="3"/>
    </w:p>
    <w:p w14:paraId="21D87361" w14:textId="77777777" w:rsidR="00B61254" w:rsidRDefault="00B61254"/>
    <w:p w14:paraId="16589CBA" w14:textId="023ED37D" w:rsidR="00142EBA" w:rsidRPr="000C2B9B" w:rsidRDefault="00142EBA" w:rsidP="00C77A98">
      <w:pPr>
        <w:spacing w:line="360" w:lineRule="auto"/>
        <w:ind w:firstLine="720"/>
      </w:pPr>
      <w:r>
        <w:t xml:space="preserve">I was dropped in a team of </w:t>
      </w:r>
      <w:r w:rsidR="00C446ED">
        <w:t>6</w:t>
      </w:r>
      <w:r>
        <w:t xml:space="preserve"> </w:t>
      </w:r>
      <w:r w:rsidR="00EF3AAE">
        <w:t>students</w:t>
      </w:r>
      <w:r>
        <w:t xml:space="preserve"> – a man and </w:t>
      </w:r>
      <w:r w:rsidR="00C446ED">
        <w:t>five</w:t>
      </w:r>
      <w:r>
        <w:t xml:space="preserve"> women </w:t>
      </w:r>
      <w:r w:rsidR="00EF3AAE">
        <w:t>– two of them different nationality, t</w:t>
      </w:r>
      <w:r w:rsidR="006C3A9E">
        <w:t>han me</w:t>
      </w:r>
      <w:r w:rsidR="00C446ED">
        <w:t xml:space="preserve"> and the other three.</w:t>
      </w:r>
    </w:p>
    <w:p w14:paraId="3C655687" w14:textId="6F163048" w:rsidR="00BF6405" w:rsidRDefault="00DD47CE" w:rsidP="00C77A98">
      <w:pPr>
        <w:spacing w:line="360" w:lineRule="auto"/>
        <w:ind w:firstLine="720"/>
      </w:pPr>
      <w:r>
        <w:t>Initially</w:t>
      </w:r>
      <w:r w:rsidR="00524AE3">
        <w:t xml:space="preserve"> I did not know what to expect of the team members,</w:t>
      </w:r>
      <w:r w:rsidR="006C3A9E">
        <w:t xml:space="preserve"> because I knew no one.</w:t>
      </w:r>
      <w:r w:rsidR="00B26314">
        <w:t xml:space="preserve"> </w:t>
      </w:r>
      <w:r w:rsidR="0090548A">
        <w:t>The group was less active, the members were not close, the</w:t>
      </w:r>
      <w:r w:rsidR="00B83B0B">
        <w:t xml:space="preserve"> responsibilities were </w:t>
      </w:r>
      <w:r w:rsidR="0012461C">
        <w:t>unclear,</w:t>
      </w:r>
      <w:r w:rsidR="00B83B0B">
        <w:t xml:space="preserve"> and the team </w:t>
      </w:r>
      <w:r w:rsidR="0012461C">
        <w:t>needed</w:t>
      </w:r>
      <w:r w:rsidR="00B83B0B">
        <w:t xml:space="preserve"> a leader to guide it.</w:t>
      </w:r>
      <w:r w:rsidR="0012461C">
        <w:t xml:space="preserve"> </w:t>
      </w:r>
      <w:r w:rsidR="00B83B0B">
        <w:t xml:space="preserve"> </w:t>
      </w:r>
      <w:r w:rsidR="00B26314">
        <w:t>At the time I did not feel myself involved in this team.</w:t>
      </w:r>
      <w:r w:rsidR="006C3A9E">
        <w:t xml:space="preserve"> The only decision that came to my mind was to </w:t>
      </w:r>
      <w:r w:rsidR="0090548A">
        <w:t>offer</w:t>
      </w:r>
      <w:r w:rsidR="006C3A9E">
        <w:t xml:space="preserve"> a meeting </w:t>
      </w:r>
      <w:r w:rsidR="00B61254">
        <w:t xml:space="preserve">which would help us </w:t>
      </w:r>
      <w:r w:rsidR="006C3A9E">
        <w:t>to get know each other</w:t>
      </w:r>
      <w:r w:rsidR="002B25D8">
        <w:t>,</w:t>
      </w:r>
      <w:r w:rsidR="006C3A9E">
        <w:t xml:space="preserve"> to choose a topic for our business plan</w:t>
      </w:r>
      <w:r w:rsidR="002B25D8">
        <w:t xml:space="preserve"> and Team Leader as well</w:t>
      </w:r>
      <w:r w:rsidR="006C3A9E">
        <w:t xml:space="preserve">. </w:t>
      </w:r>
      <w:r w:rsidR="0090548A">
        <w:t xml:space="preserve"> Our first assembly got uncomfortable. </w:t>
      </w:r>
      <w:r w:rsidR="006C3A9E">
        <w:t xml:space="preserve">After manifold discussions </w:t>
      </w:r>
      <w:r w:rsidR="0090548A">
        <w:t xml:space="preserve">and sometimes speechless moments </w:t>
      </w:r>
      <w:r w:rsidR="00B61254">
        <w:t xml:space="preserve">during the meeting </w:t>
      </w:r>
      <w:r w:rsidR="006C3A9E">
        <w:t>we finally came to a single solution on topic of the business plan</w:t>
      </w:r>
      <w:r w:rsidR="002B25D8">
        <w:t xml:space="preserve"> and the Leader</w:t>
      </w:r>
      <w:r w:rsidR="006C3A9E">
        <w:t>.</w:t>
      </w:r>
      <w:r w:rsidR="00524AE3">
        <w:t xml:space="preserve"> </w:t>
      </w:r>
      <w:r w:rsidR="0084685A">
        <w:t xml:space="preserve"> </w:t>
      </w:r>
      <w:r w:rsidR="007B7A51">
        <w:t>For me significant element of teamworking was</w:t>
      </w:r>
      <w:r>
        <w:t xml:space="preserve">  maintai</w:t>
      </w:r>
      <w:r w:rsidR="007B7A51">
        <w:t>ning of</w:t>
      </w:r>
      <w:r>
        <w:t xml:space="preserve"> </w:t>
      </w:r>
      <w:r w:rsidR="007B7A51">
        <w:t xml:space="preserve"> good relationship, harmony, support and respect.</w:t>
      </w:r>
      <w:r w:rsidR="006C3A9E">
        <w:t xml:space="preserve"> Working in </w:t>
      </w:r>
      <w:r w:rsidR="002B25D8">
        <w:t>friendly surroundings</w:t>
      </w:r>
      <w:r w:rsidR="006C3A9E">
        <w:t xml:space="preserve"> was beneficial, because</w:t>
      </w:r>
      <w:r w:rsidR="002B25D8">
        <w:t xml:space="preserve"> </w:t>
      </w:r>
      <w:r w:rsidR="00B61254">
        <w:t>of</w:t>
      </w:r>
      <w:r w:rsidR="002B25D8">
        <w:t xml:space="preserve"> easier accomplished</w:t>
      </w:r>
      <w:r w:rsidR="00B61254">
        <w:t xml:space="preserve"> of a task.</w:t>
      </w:r>
      <w:r w:rsidR="002B25D8">
        <w:t xml:space="preserve"> </w:t>
      </w:r>
      <w:r w:rsidR="00524AE3">
        <w:t xml:space="preserve"> Also important part of the team working </w:t>
      </w:r>
      <w:r w:rsidR="00C446ED">
        <w:t xml:space="preserve">was </w:t>
      </w:r>
      <w:r w:rsidR="00524AE3">
        <w:t>the Team Leader</w:t>
      </w:r>
      <w:r w:rsidR="00F6283D">
        <w:t xml:space="preserve"> who has a master role at the beginning level of team development</w:t>
      </w:r>
      <w:r w:rsidR="00524AE3">
        <w:t xml:space="preserve">. </w:t>
      </w:r>
      <w:r w:rsidR="00F8222F">
        <w:t>The person we have chosen to be our team leader was</w:t>
      </w:r>
      <w:r w:rsidR="00AD0FD8">
        <w:t xml:space="preserve"> confident, possessive</w:t>
      </w:r>
      <w:r w:rsidR="007B7A51">
        <w:t xml:space="preserve"> </w:t>
      </w:r>
      <w:r w:rsidR="00AD0FD8">
        <w:t>and domineering.</w:t>
      </w:r>
      <w:r w:rsidR="005B1069">
        <w:t xml:space="preserve"> I was kind of surprised, as I have always considered myself to be a leading person, more confident and skilled than others and that situation confused me.</w:t>
      </w:r>
      <w:r w:rsidR="008803CB">
        <w:t xml:space="preserve"> The fact there was a person more authoritative than </w:t>
      </w:r>
      <w:r w:rsidR="008018D6">
        <w:t>I was</w:t>
      </w:r>
      <w:r w:rsidR="008803CB">
        <w:t xml:space="preserve"> </w:t>
      </w:r>
      <w:r w:rsidR="008018D6">
        <w:t>made me feel neglected and undervalued.</w:t>
      </w:r>
      <w:r w:rsidR="005B1069">
        <w:t xml:space="preserve"> </w:t>
      </w:r>
      <w:r w:rsidR="008018D6">
        <w:t xml:space="preserve">I realised at this point that I have to work </w:t>
      </w:r>
      <w:r w:rsidR="00DA6386">
        <w:t xml:space="preserve">very </w:t>
      </w:r>
      <w:r w:rsidR="008018D6">
        <w:t xml:space="preserve">hard to improve </w:t>
      </w:r>
      <w:r w:rsidR="00DA6386">
        <w:t xml:space="preserve">my </w:t>
      </w:r>
      <w:r w:rsidR="007501FE">
        <w:t xml:space="preserve">skills and </w:t>
      </w:r>
      <w:r w:rsidR="00DA6386">
        <w:t>weaknesses</w:t>
      </w:r>
      <w:r w:rsidR="00B26314">
        <w:t xml:space="preserve"> to be more confident</w:t>
      </w:r>
      <w:r w:rsidR="009F51BC">
        <w:t>,</w:t>
      </w:r>
      <w:r w:rsidR="00B26314">
        <w:t xml:space="preserve"> successful</w:t>
      </w:r>
      <w:r w:rsidR="009F51BC">
        <w:t xml:space="preserve"> and to be a step before others.</w:t>
      </w:r>
      <w:r w:rsidR="00DA6386">
        <w:t xml:space="preserve"> As it turned out later this challenge helped me a lot and my hard work gave excellent results.</w:t>
      </w:r>
    </w:p>
    <w:p w14:paraId="414739AF" w14:textId="647CCE68" w:rsidR="00206DED" w:rsidRDefault="00206DED"/>
    <w:p w14:paraId="230751D6" w14:textId="072EC240" w:rsidR="00206DED" w:rsidRDefault="00592F2B" w:rsidP="00C77A98">
      <w:pPr>
        <w:pStyle w:val="Heading1"/>
        <w:numPr>
          <w:ilvl w:val="0"/>
          <w:numId w:val="6"/>
        </w:numPr>
      </w:pPr>
      <w:bookmarkStart w:id="4" w:name="_Toc38212571"/>
      <w:r>
        <w:t>TUCKMAN MODEL OF TEAM DEVELOPMENT INTERPOLATION:</w:t>
      </w:r>
      <w:bookmarkEnd w:id="4"/>
    </w:p>
    <w:p w14:paraId="7F4BC940" w14:textId="77777777" w:rsidR="00206DED" w:rsidRDefault="00206DED" w:rsidP="00206DED">
      <w:pPr>
        <w:pStyle w:val="ListParagraph"/>
      </w:pPr>
    </w:p>
    <w:p w14:paraId="255C7F95" w14:textId="56507739" w:rsidR="00B64F0E" w:rsidRDefault="00B64F0E" w:rsidP="00C77A98">
      <w:pPr>
        <w:spacing w:line="360" w:lineRule="auto"/>
        <w:ind w:firstLine="720"/>
      </w:pPr>
      <w:r>
        <w:t xml:space="preserve">After careful planning how to get start with refining my skills I realised that the </w:t>
      </w:r>
      <w:r w:rsidR="00487567">
        <w:t>Tuckman’s model of team development which I</w:t>
      </w:r>
      <w:r w:rsidR="00A278D0">
        <w:t xml:space="preserve"> currently</w:t>
      </w:r>
      <w:r w:rsidR="00487567">
        <w:t xml:space="preserve"> studied in different module could be very useful to me</w:t>
      </w:r>
      <w:r w:rsidR="0055757E">
        <w:t xml:space="preserve"> in this situation</w:t>
      </w:r>
      <w:r w:rsidR="00487567">
        <w:t>.</w:t>
      </w:r>
      <w:r w:rsidR="0055757E">
        <w:t xml:space="preserve"> </w:t>
      </w:r>
      <w:r w:rsidR="00487567">
        <w:t xml:space="preserve"> </w:t>
      </w:r>
      <w:r w:rsidR="0055757E">
        <w:t xml:space="preserve">The model explained team’s </w:t>
      </w:r>
      <w:r w:rsidR="0055757E">
        <w:lastRenderedPageBreak/>
        <w:t>behaviour going through the</w:t>
      </w:r>
      <w:r w:rsidR="00DB7DA4">
        <w:t xml:space="preserve"> stages</w:t>
      </w:r>
      <w:r w:rsidR="00AB68FB">
        <w:t xml:space="preserve"> of development. Beginning with formation of the team in Forming stage, moving through conflict situations in</w:t>
      </w:r>
      <w:r w:rsidR="00DB7DA4">
        <w:t xml:space="preserve"> Storming</w:t>
      </w:r>
      <w:r w:rsidR="00AB68FB">
        <w:t xml:space="preserve"> stage</w:t>
      </w:r>
      <w:r w:rsidR="00DB7DA4">
        <w:t>,</w:t>
      </w:r>
      <w:r w:rsidR="00AB68FB">
        <w:t xml:space="preserve"> cooperation and interaction during</w:t>
      </w:r>
      <w:r w:rsidR="00DB7DA4">
        <w:t xml:space="preserve"> Norming </w:t>
      </w:r>
      <w:r w:rsidR="00AB68FB">
        <w:t>stage</w:t>
      </w:r>
      <w:r w:rsidR="002B6C13">
        <w:t>,</w:t>
      </w:r>
      <w:r w:rsidR="00AB68FB">
        <w:t xml:space="preserve"> finishing with implementation in</w:t>
      </w:r>
      <w:r w:rsidR="00DB7DA4">
        <w:t xml:space="preserve"> Performing </w:t>
      </w:r>
      <w:r w:rsidR="00AB68FB">
        <w:t>stage</w:t>
      </w:r>
      <w:r w:rsidR="002B6C13">
        <w:t xml:space="preserve"> and</w:t>
      </w:r>
      <w:r w:rsidR="00506027">
        <w:t xml:space="preserve"> breaking-up of the team</w:t>
      </w:r>
      <w:r w:rsidR="002B6C13">
        <w:t>, when the task is completed</w:t>
      </w:r>
      <w:r w:rsidR="00506027">
        <w:t xml:space="preserve"> </w:t>
      </w:r>
      <w:r w:rsidR="009F51BC">
        <w:t>in</w:t>
      </w:r>
      <w:r w:rsidR="00506027">
        <w:t xml:space="preserve"> Adjourning</w:t>
      </w:r>
      <w:r w:rsidR="009F51BC">
        <w:t xml:space="preserve"> stage</w:t>
      </w:r>
      <w:r w:rsidR="00F70253">
        <w:t xml:space="preserve"> (Tuckman, 1965).</w:t>
      </w:r>
      <w:r w:rsidR="002B6C13">
        <w:t xml:space="preserve"> </w:t>
      </w:r>
      <w:r w:rsidR="00DB7DA4">
        <w:t xml:space="preserve"> </w:t>
      </w:r>
      <w:r w:rsidR="00A86ED1">
        <w:t>Knowledge of stage’s key elements,</w:t>
      </w:r>
      <w:r w:rsidR="00DB7DA4">
        <w:t xml:space="preserve"> characteristics</w:t>
      </w:r>
      <w:r w:rsidR="00A86ED1">
        <w:t xml:space="preserve"> and contains</w:t>
      </w:r>
      <w:r w:rsidR="00DB7DA4">
        <w:t xml:space="preserve"> would allow me to </w:t>
      </w:r>
      <w:r w:rsidR="004F45FB">
        <w:t>identify</w:t>
      </w:r>
      <w:r w:rsidR="00DB7DA4">
        <w:t xml:space="preserve"> the problems holding the team in this stage</w:t>
      </w:r>
      <w:r w:rsidR="00503BA7">
        <w:t>. That</w:t>
      </w:r>
      <w:r w:rsidR="00DB7DA4">
        <w:t xml:space="preserve"> would help me </w:t>
      </w:r>
      <w:r w:rsidR="00C41CAA">
        <w:t xml:space="preserve">to act </w:t>
      </w:r>
      <w:r w:rsidR="004F45FB">
        <w:t>in an appropriate manner</w:t>
      </w:r>
      <w:r w:rsidR="00C41CAA">
        <w:t xml:space="preserve"> in some situation</w:t>
      </w:r>
      <w:r w:rsidR="00A86ED1">
        <w:t>s</w:t>
      </w:r>
      <w:r w:rsidR="00DB7DA4">
        <w:t xml:space="preserve"> </w:t>
      </w:r>
      <w:r w:rsidR="00A278D0">
        <w:t xml:space="preserve">using my academic skills </w:t>
      </w:r>
      <w:r w:rsidR="00C41CAA">
        <w:t xml:space="preserve">or to give good advice  </w:t>
      </w:r>
      <w:r w:rsidR="00DB7DA4">
        <w:t>to</w:t>
      </w:r>
      <w:r w:rsidR="00C41CAA">
        <w:t xml:space="preserve"> a</w:t>
      </w:r>
      <w:r w:rsidR="00DB7DA4">
        <w:t xml:space="preserve"> team leader and team members</w:t>
      </w:r>
      <w:r w:rsidR="00A86ED1">
        <w:t>.</w:t>
      </w:r>
      <w:r w:rsidR="00503BA7">
        <w:t xml:space="preserve"> </w:t>
      </w:r>
      <w:r w:rsidR="00A86ED1">
        <w:t>Using good strategy would help the</w:t>
      </w:r>
      <w:r w:rsidR="00C41CAA">
        <w:t xml:space="preserve"> team</w:t>
      </w:r>
      <w:r w:rsidR="00503BA7">
        <w:t xml:space="preserve"> </w:t>
      </w:r>
      <w:r w:rsidR="00A86ED1">
        <w:t xml:space="preserve"> to consider how to avoid the problems in different stages</w:t>
      </w:r>
      <w:r w:rsidR="004F45FB">
        <w:t xml:space="preserve">, to evolve, </w:t>
      </w:r>
      <w:r w:rsidR="00A86ED1">
        <w:t xml:space="preserve"> and</w:t>
      </w:r>
      <w:r w:rsidR="004F45FB">
        <w:t xml:space="preserve"> to</w:t>
      </w:r>
      <w:r w:rsidR="00503BA7">
        <w:t xml:space="preserve"> move to the next stage as quickly as possible. Tuckman’s theory already  help</w:t>
      </w:r>
      <w:r w:rsidR="009F51BC">
        <w:t>ed</w:t>
      </w:r>
      <w:r w:rsidR="00B83B0B">
        <w:t xml:space="preserve"> me to discover my organisational skills</w:t>
      </w:r>
      <w:r w:rsidR="00503BA7">
        <w:t xml:space="preserve"> at the </w:t>
      </w:r>
      <w:r w:rsidR="00C41CAA">
        <w:t>beginning when I offered a meeting and we jumped from Forming to Storming stage.</w:t>
      </w:r>
    </w:p>
    <w:p w14:paraId="69660229" w14:textId="096DD4FC" w:rsidR="00592F2B" w:rsidRDefault="00592F2B"/>
    <w:p w14:paraId="55908536" w14:textId="42BA021A" w:rsidR="00592F2B" w:rsidRDefault="00592F2B" w:rsidP="00C77A98">
      <w:pPr>
        <w:pStyle w:val="ListParagraph"/>
        <w:numPr>
          <w:ilvl w:val="0"/>
          <w:numId w:val="6"/>
        </w:numPr>
      </w:pPr>
      <w:bookmarkStart w:id="5" w:name="_Toc38212572"/>
      <w:r w:rsidRPr="00C77A98">
        <w:rPr>
          <w:rStyle w:val="Heading1Char"/>
        </w:rPr>
        <w:t>INMPLEMENTATION</w:t>
      </w:r>
      <w:bookmarkEnd w:id="5"/>
      <w:r>
        <w:t>:</w:t>
      </w:r>
    </w:p>
    <w:p w14:paraId="1986B80E" w14:textId="77777777" w:rsidR="00592F2B" w:rsidRDefault="00592F2B" w:rsidP="00592F2B">
      <w:pPr>
        <w:pStyle w:val="ListParagraph"/>
      </w:pPr>
    </w:p>
    <w:p w14:paraId="72B008F0" w14:textId="26C17F7E" w:rsidR="00C121D5" w:rsidRDefault="00CC5185" w:rsidP="00C77A98">
      <w:pPr>
        <w:spacing w:line="360" w:lineRule="auto"/>
        <w:ind w:firstLine="720"/>
      </w:pPr>
      <w:r>
        <w:t xml:space="preserve"> The most meaningful elements of the team work for me were good communication, sharing ideas, dedication and motivation to achieve the common goal.</w:t>
      </w:r>
      <w:r w:rsidR="00BF6405">
        <w:t xml:space="preserve"> Shared</w:t>
      </w:r>
      <w:r w:rsidR="00BF6405" w:rsidRPr="0084685A">
        <w:t xml:space="preserve"> </w:t>
      </w:r>
      <w:r w:rsidR="00BF6405">
        <w:t xml:space="preserve">responsibility made the task </w:t>
      </w:r>
      <w:r>
        <w:t>easier, but</w:t>
      </w:r>
      <w:r w:rsidR="00DA6386">
        <w:t xml:space="preserve"> </w:t>
      </w:r>
      <w:r>
        <w:t xml:space="preserve">I </w:t>
      </w:r>
      <w:bookmarkStart w:id="6" w:name="_Hlk35932241"/>
      <w:r>
        <w:t>was worried</w:t>
      </w:r>
      <w:r w:rsidR="007C1FF0">
        <w:t>,</w:t>
      </w:r>
      <w:r w:rsidR="004F45FB">
        <w:t xml:space="preserve">  </w:t>
      </w:r>
      <w:bookmarkEnd w:id="6"/>
      <w:r w:rsidR="004F45FB">
        <w:t xml:space="preserve">knowing </w:t>
      </w:r>
      <w:r w:rsidR="00725B72">
        <w:t>contents</w:t>
      </w:r>
      <w:r w:rsidR="004F45FB">
        <w:t xml:space="preserve"> </w:t>
      </w:r>
      <w:r w:rsidR="00725B72">
        <w:t>of</w:t>
      </w:r>
      <w:r w:rsidR="004F45FB">
        <w:t xml:space="preserve"> the Storming stage.</w:t>
      </w:r>
      <w:r>
        <w:t xml:space="preserve"> </w:t>
      </w:r>
      <w:r w:rsidR="00DA6386">
        <w:t>Di</w:t>
      </w:r>
      <w:r w:rsidR="00C41CAA">
        <w:t>fferences</w:t>
      </w:r>
      <w:r w:rsidR="002B6C13">
        <w:t xml:space="preserve"> and conflicts</w:t>
      </w:r>
      <w:r w:rsidR="00DA6386">
        <w:t xml:space="preserve"> within the team</w:t>
      </w:r>
      <w:r w:rsidR="002B6C13">
        <w:t xml:space="preserve"> due to different personalities and working styles</w:t>
      </w:r>
      <w:r w:rsidR="00DA6386">
        <w:t xml:space="preserve"> was </w:t>
      </w:r>
      <w:r w:rsidR="00CC47F8">
        <w:t xml:space="preserve">familiar to me, </w:t>
      </w:r>
      <w:r w:rsidR="007C1FF0">
        <w:t>from</w:t>
      </w:r>
      <w:r w:rsidR="00CC47F8">
        <w:t xml:space="preserve"> my previous </w:t>
      </w:r>
      <w:r w:rsidR="007C1FF0">
        <w:t>job</w:t>
      </w:r>
      <w:r>
        <w:t xml:space="preserve"> and they</w:t>
      </w:r>
      <w:r w:rsidR="00E407C7">
        <w:t xml:space="preserve"> </w:t>
      </w:r>
      <w:r>
        <w:t>hit</w:t>
      </w:r>
      <w:r w:rsidR="00E407C7">
        <w:t xml:space="preserve"> the team</w:t>
      </w:r>
      <w:r w:rsidR="00E13A96">
        <w:t xml:space="preserve"> </w:t>
      </w:r>
      <w:r w:rsidR="007C1FF0">
        <w:t>due to</w:t>
      </w:r>
      <w:r w:rsidR="00E13A96">
        <w:t xml:space="preserve"> distribution of responsibilities related to writing </w:t>
      </w:r>
      <w:r w:rsidR="002B088F">
        <w:t>our</w:t>
      </w:r>
      <w:r w:rsidR="00E13A96">
        <w:t xml:space="preserve"> business plan</w:t>
      </w:r>
      <w:r w:rsidR="00725B72">
        <w:t>.</w:t>
      </w:r>
      <w:r w:rsidR="007C1FF0">
        <w:t xml:space="preserve">  Persistence and </w:t>
      </w:r>
      <w:r w:rsidR="00C121D5">
        <w:t>disagreements, q</w:t>
      </w:r>
      <w:r w:rsidR="007C1FF0">
        <w:t>uarrels, gossips, emotional issues, fighting for leadership position and clicks form</w:t>
      </w:r>
      <w:r w:rsidR="00C121D5">
        <w:t xml:space="preserve"> were occurred.</w:t>
      </w:r>
      <w:r w:rsidR="002B6C13">
        <w:t xml:space="preserve"> </w:t>
      </w:r>
      <w:r w:rsidR="002B088F">
        <w:t>According to my own experience I knew</w:t>
      </w:r>
      <w:r w:rsidR="0020099C">
        <w:t xml:space="preserve"> that</w:t>
      </w:r>
      <w:r w:rsidR="002B088F">
        <w:t xml:space="preserve"> </w:t>
      </w:r>
      <w:r w:rsidR="000F0293">
        <w:t>this conflict</w:t>
      </w:r>
      <w:r w:rsidR="002B088F">
        <w:t xml:space="preserve"> could cause negative effects over the team members like emotional stress, damaged relationships, heart feelings, poor self-esteem, depression, decreased productivity and project failure. For me</w:t>
      </w:r>
      <w:r w:rsidR="002B6C13">
        <w:t xml:space="preserve"> </w:t>
      </w:r>
      <w:r w:rsidR="002B088F">
        <w:t xml:space="preserve">in </w:t>
      </w:r>
      <w:r w:rsidR="002B6C13">
        <w:t>this intolerable environment</w:t>
      </w:r>
      <w:r w:rsidR="002B088F">
        <w:t xml:space="preserve"> the most useful idea was to</w:t>
      </w:r>
      <w:r w:rsidR="00E407C7">
        <w:t xml:space="preserve"> </w:t>
      </w:r>
      <w:r w:rsidR="000F0293">
        <w:t xml:space="preserve">unite with team leader and with common efforts to </w:t>
      </w:r>
      <w:r w:rsidR="00E407C7">
        <w:t xml:space="preserve">try to </w:t>
      </w:r>
      <w:r w:rsidR="002B088F">
        <w:t xml:space="preserve">avoid disagreements by </w:t>
      </w:r>
      <w:r w:rsidR="00E407C7">
        <w:t>help</w:t>
      </w:r>
      <w:r w:rsidR="002B088F">
        <w:t>ing</w:t>
      </w:r>
      <w:r w:rsidR="00E407C7">
        <w:t xml:space="preserve"> each member</w:t>
      </w:r>
      <w:r w:rsidR="00E13A96">
        <w:t xml:space="preserve"> </w:t>
      </w:r>
      <w:r w:rsidR="00BF6405">
        <w:t xml:space="preserve">with their </w:t>
      </w:r>
      <w:r w:rsidR="00C121D5">
        <w:t>obligations</w:t>
      </w:r>
      <w:r w:rsidR="00272783">
        <w:t xml:space="preserve">, </w:t>
      </w:r>
      <w:r w:rsidR="00BF6405">
        <w:t xml:space="preserve"> </w:t>
      </w:r>
      <w:r w:rsidR="00D6231E">
        <w:t>sharing</w:t>
      </w:r>
      <w:r w:rsidR="008E281B">
        <w:t xml:space="preserve"> useful ideas, </w:t>
      </w:r>
      <w:r w:rsidR="00BF6405">
        <w:t xml:space="preserve"> necessary</w:t>
      </w:r>
      <w:r w:rsidR="00272783">
        <w:t xml:space="preserve"> written and video</w:t>
      </w:r>
      <w:r w:rsidR="00BF6405">
        <w:t xml:space="preserve"> information,</w:t>
      </w:r>
      <w:r w:rsidR="00272783">
        <w:t xml:space="preserve"> to encourage them,</w:t>
      </w:r>
      <w:r w:rsidR="00BF6405">
        <w:t xml:space="preserve"> </w:t>
      </w:r>
      <w:r w:rsidR="00E13A96">
        <w:t>even to joke with</w:t>
      </w:r>
      <w:r w:rsidR="00A04676">
        <w:t xml:space="preserve"> the</w:t>
      </w:r>
      <w:r w:rsidR="00E13A96">
        <w:t xml:space="preserve"> situation</w:t>
      </w:r>
      <w:r w:rsidR="002B6C13">
        <w:t>.</w:t>
      </w:r>
      <w:r w:rsidR="008E281B">
        <w:t xml:space="preserve"> </w:t>
      </w:r>
      <w:r w:rsidR="00A04676">
        <w:t xml:space="preserve">It worked  and everything went back to normal. </w:t>
      </w:r>
      <w:r w:rsidR="008E281B">
        <w:t xml:space="preserve">The </w:t>
      </w:r>
      <w:r w:rsidR="000F0293">
        <w:t>result was calm</w:t>
      </w:r>
      <w:r w:rsidR="00A04676">
        <w:t>ed</w:t>
      </w:r>
      <w:r w:rsidR="000F0293">
        <w:t xml:space="preserve"> members and creativity which were consequences of negative effect impact.</w:t>
      </w:r>
      <w:r>
        <w:t xml:space="preserve"> </w:t>
      </w:r>
      <w:r w:rsidR="00354237">
        <w:t>Our team</w:t>
      </w:r>
      <w:r w:rsidR="00C121D5">
        <w:t xml:space="preserve"> </w:t>
      </w:r>
      <w:r w:rsidR="00272783">
        <w:t>successfully</w:t>
      </w:r>
      <w:r>
        <w:t xml:space="preserve"> finish</w:t>
      </w:r>
      <w:r w:rsidR="00272783">
        <w:t>ed t</w:t>
      </w:r>
      <w:r w:rsidR="00C121D5">
        <w:t>he</w:t>
      </w:r>
      <w:r w:rsidR="00557C4D">
        <w:t xml:space="preserve"> current</w:t>
      </w:r>
      <w:r w:rsidR="00272783">
        <w:t xml:space="preserve"> task</w:t>
      </w:r>
      <w:r w:rsidR="00C121D5">
        <w:t>s</w:t>
      </w:r>
      <w:r w:rsidR="00272783">
        <w:t xml:space="preserve"> on time.</w:t>
      </w:r>
      <w:r w:rsidR="00E407C7">
        <w:t xml:space="preserve"> Previously I did not think I was able to </w:t>
      </w:r>
      <w:r w:rsidR="00E407C7">
        <w:lastRenderedPageBreak/>
        <w:t>solve the problems. That ma</w:t>
      </w:r>
      <w:r w:rsidR="00612543">
        <w:t>de</w:t>
      </w:r>
      <w:r w:rsidR="00E407C7">
        <w:t xml:space="preserve"> me proud of myself and I </w:t>
      </w:r>
      <w:r w:rsidR="00D6231E">
        <w:t>noticed</w:t>
      </w:r>
      <w:r w:rsidR="00E407C7">
        <w:t xml:space="preserve"> </w:t>
      </w:r>
      <w:r w:rsidR="00C121D5">
        <w:t>the next</w:t>
      </w:r>
      <w:r w:rsidR="00E407C7">
        <w:t xml:space="preserve"> improvement</w:t>
      </w:r>
      <w:r w:rsidR="00612543">
        <w:t xml:space="preserve"> of my skills.</w:t>
      </w:r>
      <w:r w:rsidR="002B25D8">
        <w:t xml:space="preserve"> </w:t>
      </w:r>
      <w:r w:rsidR="00272783">
        <w:t>Meantime t</w:t>
      </w:r>
      <w:r w:rsidR="00042FF0">
        <w:t xml:space="preserve">he team was moving to the next stage of development – Norming. </w:t>
      </w:r>
      <w:r w:rsidR="003A2A51">
        <w:t xml:space="preserve"> </w:t>
      </w:r>
    </w:p>
    <w:p w14:paraId="03326B2D" w14:textId="5270EF23" w:rsidR="00793986" w:rsidRDefault="00117CF9" w:rsidP="00C77A98">
      <w:pPr>
        <w:spacing w:line="360" w:lineRule="auto"/>
        <w:ind w:firstLine="720"/>
      </w:pPr>
      <w:r>
        <w:t xml:space="preserve">The team was at level </w:t>
      </w:r>
      <w:r w:rsidR="00022510">
        <w:t>of clear members</w:t>
      </w:r>
      <w:r>
        <w:t xml:space="preserve"> r</w:t>
      </w:r>
      <w:r w:rsidR="00C121D5">
        <w:t xml:space="preserve">esponsibilities </w:t>
      </w:r>
      <w:r w:rsidR="00022510">
        <w:t>and accepted roles</w:t>
      </w:r>
      <w:r w:rsidR="005D509A">
        <w:t>. All</w:t>
      </w:r>
      <w:r w:rsidR="00557C4D" w:rsidRPr="00557C4D">
        <w:t xml:space="preserve"> </w:t>
      </w:r>
      <w:r w:rsidR="00557C4D">
        <w:t>discussions about working process</w:t>
      </w:r>
      <w:r w:rsidR="005D509A">
        <w:t xml:space="preserve"> were made by group agreement as well as </w:t>
      </w:r>
      <w:r w:rsidR="00F70253">
        <w:t xml:space="preserve">innovative </w:t>
      </w:r>
      <w:r w:rsidR="00557C4D">
        <w:t>decisions</w:t>
      </w:r>
      <w:r w:rsidR="005D509A">
        <w:t>.</w:t>
      </w:r>
      <w:r w:rsidR="00F70253">
        <w:t xml:space="preserve"> The team learned to respect each other opinions and the leader decisions.</w:t>
      </w:r>
      <w:r w:rsidR="005D509A">
        <w:t xml:space="preserve"> </w:t>
      </w:r>
      <w:r w:rsidR="00022510">
        <w:t xml:space="preserve">The </w:t>
      </w:r>
      <w:r w:rsidR="00F70253">
        <w:t xml:space="preserve">collaboration and </w:t>
      </w:r>
      <w:r w:rsidR="00022510">
        <w:t>efficiency of the team maintained a quality of work.</w:t>
      </w:r>
      <w:r w:rsidR="00F70253">
        <w:t xml:space="preserve"> </w:t>
      </w:r>
      <w:r w:rsidR="005D509A">
        <w:t xml:space="preserve">Finally </w:t>
      </w:r>
      <w:r w:rsidR="00F70253">
        <w:t>our team achieved</w:t>
      </w:r>
      <w:r w:rsidR="005D509A">
        <w:t xml:space="preserve"> unity</w:t>
      </w:r>
      <w:r w:rsidR="00F70253">
        <w:t xml:space="preserve"> and</w:t>
      </w:r>
      <w:r w:rsidR="005D509A">
        <w:t xml:space="preserve"> commitment</w:t>
      </w:r>
      <w:r w:rsidR="00F70253">
        <w:t>.</w:t>
      </w:r>
      <w:r w:rsidR="005D509A">
        <w:t xml:space="preserve"> </w:t>
      </w:r>
    </w:p>
    <w:p w14:paraId="4DE6A412" w14:textId="636F27E8" w:rsidR="00B32DA4" w:rsidRDefault="00A961CC" w:rsidP="00C77A98">
      <w:pPr>
        <w:spacing w:line="360" w:lineRule="auto"/>
        <w:ind w:firstLine="720"/>
      </w:pPr>
      <w:r>
        <w:t xml:space="preserve"> </w:t>
      </w:r>
      <w:r w:rsidR="002A74A4">
        <w:t xml:space="preserve">Subsequently, the tasks became more complex and required more time. </w:t>
      </w:r>
      <w:r w:rsidR="00042FF0">
        <w:t>E</w:t>
      </w:r>
      <w:r w:rsidR="002A74A4">
        <w:t>xtensive searches, gather</w:t>
      </w:r>
      <w:r w:rsidR="00A545C8">
        <w:t>ing</w:t>
      </w:r>
      <w:r w:rsidR="002A74A4">
        <w:t xml:space="preserve"> information,</w:t>
      </w:r>
      <w:r w:rsidR="005C1DF4">
        <w:t xml:space="preserve"> </w:t>
      </w:r>
      <w:r w:rsidR="002A74A4">
        <w:t xml:space="preserve"> paraphrasing and summarising</w:t>
      </w:r>
      <w:r w:rsidR="00042FF0">
        <w:t xml:space="preserve"> needed to be done </w:t>
      </w:r>
      <w:r w:rsidR="005C1DF4">
        <w:t xml:space="preserve">. At the time I felt </w:t>
      </w:r>
      <w:r>
        <w:t xml:space="preserve">overwhelmed and my colleagues felt </w:t>
      </w:r>
      <w:r w:rsidR="003A2A51">
        <w:t>either</w:t>
      </w:r>
      <w:r>
        <w:t>.</w:t>
      </w:r>
      <w:r w:rsidR="00A545C8">
        <w:t xml:space="preserve"> Alternatively this is probably related to the fact</w:t>
      </w:r>
      <w:r w:rsidR="00735305">
        <w:t xml:space="preserve"> that</w:t>
      </w:r>
      <w:r w:rsidR="00A545C8">
        <w:t xml:space="preserve"> every team member </w:t>
      </w:r>
      <w:r w:rsidR="00F850BF">
        <w:t>was working and had a limited time</w:t>
      </w:r>
      <w:r w:rsidR="00735305">
        <w:t>,</w:t>
      </w:r>
      <w:r w:rsidR="00A545C8">
        <w:t xml:space="preserve"> also the task</w:t>
      </w:r>
      <w:r w:rsidR="00735305">
        <w:t xml:space="preserve"> was not the only one to be done this term. </w:t>
      </w:r>
      <w:r w:rsidR="00132130">
        <w:t xml:space="preserve">What went wrong was that </w:t>
      </w:r>
      <w:r w:rsidR="009851F8">
        <w:t>some of the team members</w:t>
      </w:r>
      <w:r w:rsidR="00132130">
        <w:t xml:space="preserve"> </w:t>
      </w:r>
      <w:r w:rsidR="009851F8">
        <w:t>had completely stopped</w:t>
      </w:r>
      <w:r w:rsidR="0092035E">
        <w:t xml:space="preserve"> to fulfil their duties</w:t>
      </w:r>
      <w:r w:rsidR="009851F8">
        <w:t xml:space="preserve"> </w:t>
      </w:r>
      <w:r w:rsidR="0092035E">
        <w:t xml:space="preserve">about team’s </w:t>
      </w:r>
      <w:r w:rsidR="009851F8">
        <w:t xml:space="preserve"> business plan</w:t>
      </w:r>
      <w:r w:rsidR="0092035E">
        <w:t xml:space="preserve"> work.</w:t>
      </w:r>
      <w:r w:rsidR="00C32339" w:rsidRPr="00C32339">
        <w:t xml:space="preserve"> </w:t>
      </w:r>
      <w:r w:rsidR="00C32339">
        <w:t xml:space="preserve">Previously I thought that we would finish the task with the same enthusiasm we started with, but effectiveness of the team </w:t>
      </w:r>
      <w:r w:rsidR="00C40E72">
        <w:t>was</w:t>
      </w:r>
      <w:r w:rsidR="00C32339">
        <w:t xml:space="preserve"> not at the same level and our work was at risk</w:t>
      </w:r>
      <w:r w:rsidR="00022510">
        <w:t>.</w:t>
      </w:r>
      <w:r w:rsidR="00132130">
        <w:t xml:space="preserve"> </w:t>
      </w:r>
      <w:r w:rsidR="009851F8">
        <w:t xml:space="preserve">The deadline was </w:t>
      </w:r>
      <w:r w:rsidR="00D06D32">
        <w:t>approaching,</w:t>
      </w:r>
      <w:r w:rsidR="009851F8">
        <w:t xml:space="preserve"> and our team had a lot of work to do. </w:t>
      </w:r>
      <w:r w:rsidR="00D06D32">
        <w:t xml:space="preserve">Then the team </w:t>
      </w:r>
      <w:r w:rsidR="000631CA">
        <w:t xml:space="preserve">leader’s </w:t>
      </w:r>
      <w:r w:rsidR="00D06D32">
        <w:t xml:space="preserve"> deci</w:t>
      </w:r>
      <w:r w:rsidR="00D76746">
        <w:t>sion was</w:t>
      </w:r>
      <w:r w:rsidR="00D06D32">
        <w:t xml:space="preserve"> to outsource some of the tasks to those team members who had already fulfilled their responsibilities.</w:t>
      </w:r>
      <w:r w:rsidR="000631CA">
        <w:t xml:space="preserve"> There was a general respect for our leader</w:t>
      </w:r>
      <w:r w:rsidR="0099464F">
        <w:t xml:space="preserve">, due to </w:t>
      </w:r>
      <w:r w:rsidR="00506027">
        <w:t>support</w:t>
      </w:r>
      <w:r w:rsidR="0099464F">
        <w:t xml:space="preserve"> and assistance at this time.</w:t>
      </w:r>
      <w:r w:rsidR="00D06D32">
        <w:t xml:space="preserve"> I was one of th</w:t>
      </w:r>
      <w:r w:rsidR="000631CA">
        <w:t>ose who was completed already my duties</w:t>
      </w:r>
      <w:r w:rsidR="006E3EDA">
        <w:t xml:space="preserve">, </w:t>
      </w:r>
      <w:r w:rsidR="000631CA">
        <w:t xml:space="preserve"> </w:t>
      </w:r>
      <w:r w:rsidR="006E3EDA">
        <w:t xml:space="preserve">so I suggested to do most of the work including a comprehensive overview of </w:t>
      </w:r>
      <w:r w:rsidR="00D06D32">
        <w:t xml:space="preserve"> </w:t>
      </w:r>
      <w:r w:rsidR="00192716">
        <w:t>common work</w:t>
      </w:r>
      <w:r w:rsidR="0092035E">
        <w:t xml:space="preserve"> </w:t>
      </w:r>
      <w:r w:rsidR="00230CA1">
        <w:t xml:space="preserve">– executive summary. </w:t>
      </w:r>
      <w:r w:rsidR="00192716">
        <w:t>This was a hard job</w:t>
      </w:r>
      <w:r w:rsidR="00A278D0">
        <w:t>,</w:t>
      </w:r>
      <w:r w:rsidR="00192716">
        <w:t xml:space="preserve"> but unlike this demonstrated my </w:t>
      </w:r>
      <w:r w:rsidR="00A278D0">
        <w:t>paraphrasing, summarising</w:t>
      </w:r>
      <w:r w:rsidR="004060DB">
        <w:t xml:space="preserve">, </w:t>
      </w:r>
      <w:r w:rsidR="00192716">
        <w:t>writing</w:t>
      </w:r>
      <w:r w:rsidR="00D6231E">
        <w:t>,</w:t>
      </w:r>
      <w:r w:rsidR="00192716">
        <w:t xml:space="preserve"> decision-making</w:t>
      </w:r>
      <w:r w:rsidR="00DC742F">
        <w:t xml:space="preserve">, </w:t>
      </w:r>
      <w:r w:rsidR="00D76746">
        <w:t xml:space="preserve">time managing, </w:t>
      </w:r>
      <w:r w:rsidR="00DC742F">
        <w:t>supporting</w:t>
      </w:r>
      <w:r w:rsidR="00D6231E">
        <w:t xml:space="preserve"> and working under pressure</w:t>
      </w:r>
      <w:r w:rsidR="00192716">
        <w:t xml:space="preserve"> skills</w:t>
      </w:r>
      <w:r w:rsidR="00D6231E">
        <w:t xml:space="preserve"> as the deadline was very close.</w:t>
      </w:r>
      <w:r w:rsidR="00DC742F">
        <w:t xml:space="preserve"> In addition, this extensive work  help</w:t>
      </w:r>
      <w:r w:rsidR="00D76746">
        <w:t xml:space="preserve">ed </w:t>
      </w:r>
      <w:r w:rsidR="00DC742F">
        <w:t>me to be better prepared for the next part – presenting the business plan.</w:t>
      </w:r>
      <w:r w:rsidR="00192716">
        <w:t xml:space="preserve"> Besides help</w:t>
      </w:r>
      <w:r w:rsidR="00C43316">
        <w:t>ed</w:t>
      </w:r>
      <w:r w:rsidR="00DC742F">
        <w:t xml:space="preserve"> the team</w:t>
      </w:r>
      <w:r w:rsidR="00C43316">
        <w:t xml:space="preserve">, </w:t>
      </w:r>
      <w:r w:rsidR="00DC742F">
        <w:t xml:space="preserve"> to jump quickly to the final stage</w:t>
      </w:r>
      <w:r w:rsidR="00D76746">
        <w:t xml:space="preserve"> of team development</w:t>
      </w:r>
      <w:r w:rsidR="00DC742F">
        <w:t xml:space="preserve"> – Performing. </w:t>
      </w:r>
    </w:p>
    <w:p w14:paraId="3B670A33" w14:textId="5C61A1A0" w:rsidR="0065069B" w:rsidRDefault="00D76746" w:rsidP="00C77A98">
      <w:pPr>
        <w:spacing w:line="360" w:lineRule="auto"/>
        <w:ind w:firstLine="720"/>
      </w:pPr>
      <w:r>
        <w:t xml:space="preserve">After </w:t>
      </w:r>
      <w:r w:rsidR="00A22ECE">
        <w:t xml:space="preserve">achieved synergy and </w:t>
      </w:r>
      <w:r>
        <w:t>fulfilled the business plan work</w:t>
      </w:r>
      <w:r w:rsidR="00C43316">
        <w:t xml:space="preserve"> </w:t>
      </w:r>
      <w:r w:rsidR="00A22ECE">
        <w:t>the team</w:t>
      </w:r>
      <w:r w:rsidR="00504658">
        <w:t xml:space="preserve"> began a </w:t>
      </w:r>
      <w:r>
        <w:t xml:space="preserve"> </w:t>
      </w:r>
      <w:r w:rsidR="00504658">
        <w:t>process of preparing its presentation</w:t>
      </w:r>
      <w:r w:rsidR="00F850BF">
        <w:t xml:space="preserve"> which require </w:t>
      </w:r>
      <w:r w:rsidR="00A01D5A">
        <w:t xml:space="preserve">digital skills and using power point application. </w:t>
      </w:r>
      <w:r w:rsidR="00336D7B">
        <w:t xml:space="preserve">This was a skill that I was not good at and it was my major weaknesses. </w:t>
      </w:r>
      <w:r w:rsidR="00504658">
        <w:lastRenderedPageBreak/>
        <w:t>The experience and hard work during the workflow made the team</w:t>
      </w:r>
      <w:r w:rsidR="0099464F">
        <w:t xml:space="preserve"> members look after each other</w:t>
      </w:r>
      <w:r w:rsidR="002F065B">
        <w:t xml:space="preserve"> and</w:t>
      </w:r>
      <w:r w:rsidR="00504658">
        <w:t xml:space="preserve"> act clearly and purposefully towards achieving the final goal</w:t>
      </w:r>
      <w:r w:rsidR="00A01D5A">
        <w:t xml:space="preserve"> so</w:t>
      </w:r>
      <w:r w:rsidR="0099464F">
        <w:t xml:space="preserve"> </w:t>
      </w:r>
      <w:r w:rsidR="00A01D5A">
        <w:t xml:space="preserve">I received help from some of the members. </w:t>
      </w:r>
      <w:r w:rsidR="00336D7B">
        <w:t xml:space="preserve"> I realized that I need to spend more time perfecting these abilities because the dependency to rely on help makes me subordinate</w:t>
      </w:r>
      <w:r w:rsidR="00E830EA">
        <w:t>.</w:t>
      </w:r>
      <w:r w:rsidR="00336D7B">
        <w:t xml:space="preserve"> </w:t>
      </w:r>
      <w:r w:rsidR="00C84A10">
        <w:t>Except this everything else went right.</w:t>
      </w:r>
      <w:r w:rsidR="00F850BF">
        <w:t xml:space="preserve"> </w:t>
      </w:r>
      <w:r w:rsidR="0099464F">
        <w:t xml:space="preserve">Effective team work during </w:t>
      </w:r>
      <w:r w:rsidR="002F065B">
        <w:t xml:space="preserve">presentation’s </w:t>
      </w:r>
      <w:r w:rsidR="0099464F">
        <w:t xml:space="preserve"> preparing time g</w:t>
      </w:r>
      <w:r w:rsidR="002F065B">
        <w:t>ave</w:t>
      </w:r>
      <w:r w:rsidR="0099464F">
        <w:t xml:space="preserve"> </w:t>
      </w:r>
      <w:r w:rsidR="00506027">
        <w:t xml:space="preserve">a </w:t>
      </w:r>
      <w:r w:rsidR="002F065B">
        <w:t xml:space="preserve">brilliant </w:t>
      </w:r>
      <w:r w:rsidR="0099464F">
        <w:t>result</w:t>
      </w:r>
      <w:r w:rsidR="00360387">
        <w:t xml:space="preserve"> according to our teachers’ preliminary feedback.</w:t>
      </w:r>
      <w:r w:rsidR="00C84A10">
        <w:t xml:space="preserve"> </w:t>
      </w:r>
    </w:p>
    <w:p w14:paraId="16858999" w14:textId="57D50EE1" w:rsidR="00FF597B" w:rsidRDefault="00354237" w:rsidP="00C77A98">
      <w:pPr>
        <w:spacing w:line="360" w:lineRule="auto"/>
        <w:ind w:firstLine="720"/>
      </w:pPr>
      <w:r>
        <w:t xml:space="preserve">The task was completed successfully, and it was time for break-up of the group, the last stage of team development </w:t>
      </w:r>
      <w:r w:rsidR="00FF597B">
        <w:t xml:space="preserve">model – Adjourning.  </w:t>
      </w:r>
      <w:r w:rsidR="00D878B8">
        <w:t xml:space="preserve">It was time to us to move on to the next task, feeling contented of the excellent result and hoping to work together again in the future. </w:t>
      </w:r>
    </w:p>
    <w:p w14:paraId="5A152857" w14:textId="30602C3C" w:rsidR="0065069B" w:rsidRDefault="0065069B" w:rsidP="00C77A98">
      <w:pPr>
        <w:spacing w:line="360" w:lineRule="auto"/>
        <w:ind w:firstLine="720"/>
      </w:pPr>
      <w:r>
        <w:t>Even though in Tuckman model of team development team residence time in the stages is pointed as a limitation, in my opinion that is variable, modifiable and totally dependent of the team leader and team members. As fast</w:t>
      </w:r>
      <w:r w:rsidR="008E2FD6">
        <w:t>er</w:t>
      </w:r>
      <w:r>
        <w:t xml:space="preserve"> they collaborate and unite as fast</w:t>
      </w:r>
      <w:r w:rsidR="008E2FD6">
        <w:t>er</w:t>
      </w:r>
      <w:r>
        <w:t xml:space="preserve"> they will move to the next level of development.</w:t>
      </w:r>
    </w:p>
    <w:p w14:paraId="748DB79C" w14:textId="7BC9D640" w:rsidR="00E444E7" w:rsidRDefault="00E444E7" w:rsidP="0065069B"/>
    <w:p w14:paraId="092D5BC0" w14:textId="51735A3A" w:rsidR="00E444E7" w:rsidRDefault="00E444E7" w:rsidP="00C77A98">
      <w:pPr>
        <w:pStyle w:val="Heading1"/>
        <w:numPr>
          <w:ilvl w:val="0"/>
          <w:numId w:val="6"/>
        </w:numPr>
      </w:pPr>
      <w:bookmarkStart w:id="7" w:name="_Toc38212573"/>
      <w:r>
        <w:t>OUTCOME:</w:t>
      </w:r>
      <w:bookmarkEnd w:id="7"/>
    </w:p>
    <w:p w14:paraId="7FF3C632" w14:textId="77777777" w:rsidR="002375D8" w:rsidRDefault="002375D8" w:rsidP="00C77A98">
      <w:pPr>
        <w:spacing w:line="360" w:lineRule="auto"/>
        <w:ind w:firstLine="720"/>
      </w:pPr>
    </w:p>
    <w:p w14:paraId="4695D969" w14:textId="1C1B9F91" w:rsidR="002375D8" w:rsidRDefault="007F2540" w:rsidP="00C77A98">
      <w:pPr>
        <w:spacing w:line="360" w:lineRule="auto"/>
        <w:ind w:firstLine="720"/>
      </w:pPr>
      <w:r>
        <w:t xml:space="preserve">Evaluating the project I am grateful of </w:t>
      </w:r>
      <w:r w:rsidR="002375D8">
        <w:t>what I have</w:t>
      </w:r>
      <w:r>
        <w:t xml:space="preserve"> learn </w:t>
      </w:r>
      <w:r w:rsidR="002375D8">
        <w:t>working with others</w:t>
      </w:r>
      <w:r w:rsidR="00AB522C">
        <w:t>,</w:t>
      </w:r>
      <w:r w:rsidR="002375D8">
        <w:t xml:space="preserve"> </w:t>
      </w:r>
      <w:r w:rsidR="00AB522C">
        <w:t>d</w:t>
      </w:r>
      <w:r w:rsidR="002375D8">
        <w:t xml:space="preserve">etermining what is particularly valuable </w:t>
      </w:r>
      <w:r w:rsidR="00AB522C">
        <w:t xml:space="preserve">to develop my own </w:t>
      </w:r>
      <w:r w:rsidR="004060DB">
        <w:t xml:space="preserve">hard and soft </w:t>
      </w:r>
      <w:r w:rsidR="00AB522C">
        <w:t>skills and easy to deal with challenges.</w:t>
      </w:r>
      <w:r>
        <w:t xml:space="preserve"> I</w:t>
      </w:r>
      <w:r w:rsidR="00AB522C">
        <w:t xml:space="preserve"> am</w:t>
      </w:r>
      <w:r>
        <w:t xml:space="preserve"> learn</w:t>
      </w:r>
      <w:r w:rsidR="00AB522C">
        <w:t>ing</w:t>
      </w:r>
      <w:r>
        <w:t xml:space="preserve"> even now writing this reflective report, which developed my analytic and </w:t>
      </w:r>
      <w:r w:rsidR="002375D8">
        <w:t>critic thinking.</w:t>
      </w:r>
    </w:p>
    <w:p w14:paraId="4CCDF5CF" w14:textId="0CC77A15" w:rsidR="00882F87" w:rsidRDefault="00D878B8" w:rsidP="00C77A98">
      <w:pPr>
        <w:spacing w:line="360" w:lineRule="auto"/>
        <w:ind w:firstLine="720"/>
      </w:pPr>
      <w:r>
        <w:t>Having analysed</w:t>
      </w:r>
      <w:r w:rsidR="00420171">
        <w:t xml:space="preserve"> </w:t>
      </w:r>
      <w:r>
        <w:t>my</w:t>
      </w:r>
      <w:r w:rsidR="00C83D07">
        <w:t xml:space="preserve"> own role</w:t>
      </w:r>
      <w:r>
        <w:t xml:space="preserve"> </w:t>
      </w:r>
      <w:r w:rsidR="00C83D07">
        <w:t xml:space="preserve">in the project, </w:t>
      </w:r>
      <w:r>
        <w:t xml:space="preserve"> I realised</w:t>
      </w:r>
      <w:r w:rsidR="00B32DA4">
        <w:t xml:space="preserve"> </w:t>
      </w:r>
      <w:r w:rsidR="00CF3926">
        <w:t>that the teamwork  provides an evidence of my contribution to development of the team. Additionally</w:t>
      </w:r>
      <w:r w:rsidR="00C251DA">
        <w:t xml:space="preserve"> </w:t>
      </w:r>
      <w:r w:rsidR="008E2FD6">
        <w:t>I was given</w:t>
      </w:r>
      <w:r w:rsidR="00C251DA">
        <w:t xml:space="preserve"> opportunity to discover my strength and weaknesses</w:t>
      </w:r>
      <w:r w:rsidR="000531D1">
        <w:t xml:space="preserve"> </w:t>
      </w:r>
      <w:r w:rsidR="00C251DA">
        <w:t xml:space="preserve">. </w:t>
      </w:r>
      <w:r w:rsidR="00B32DA4">
        <w:t>I</w:t>
      </w:r>
      <w:r w:rsidR="00C83D07">
        <w:t xml:space="preserve"> have significantly</w:t>
      </w:r>
      <w:r w:rsidR="00B32DA4">
        <w:t xml:space="preserve"> developed some </w:t>
      </w:r>
      <w:r w:rsidR="000531D1">
        <w:t xml:space="preserve">key </w:t>
      </w:r>
      <w:r w:rsidR="00B32DA4">
        <w:t>organisational</w:t>
      </w:r>
      <w:r w:rsidR="000531D1">
        <w:t xml:space="preserve"> skills</w:t>
      </w:r>
      <w:r w:rsidR="00B32DA4">
        <w:t>, problem-solving, decision making,</w:t>
      </w:r>
      <w:r w:rsidR="000531D1">
        <w:t xml:space="preserve"> time managing, </w:t>
      </w:r>
      <w:r w:rsidR="00B32DA4">
        <w:t xml:space="preserve"> presentation</w:t>
      </w:r>
      <w:r w:rsidR="00215D2F">
        <w:t>al</w:t>
      </w:r>
      <w:r w:rsidR="000531D1">
        <w:t xml:space="preserve"> skills</w:t>
      </w:r>
      <w:r w:rsidR="00911CFB">
        <w:t xml:space="preserve"> also</w:t>
      </w:r>
      <w:r w:rsidR="00B32DA4">
        <w:t xml:space="preserve"> writing</w:t>
      </w:r>
      <w:r w:rsidR="001E19C6">
        <w:t xml:space="preserve"> and working under pressure</w:t>
      </w:r>
      <w:r w:rsidR="00B32DA4">
        <w:t xml:space="preserve"> skills.</w:t>
      </w:r>
      <w:r w:rsidR="00215D2F">
        <w:t xml:space="preserve"> </w:t>
      </w:r>
      <w:r w:rsidR="00C83D07">
        <w:t xml:space="preserve">In addition, </w:t>
      </w:r>
      <w:r w:rsidR="00215D2F">
        <w:t xml:space="preserve"> I developed my research, gathering information, note taking, paraphrasing and summarising abilities. I have significantly improved my ability to work in team, to be responsible</w:t>
      </w:r>
      <w:r w:rsidR="00360387">
        <w:t>, adaptable</w:t>
      </w:r>
      <w:r w:rsidR="00215D2F">
        <w:t xml:space="preserve"> and organised.</w:t>
      </w:r>
      <w:r w:rsidR="00E245A0">
        <w:t xml:space="preserve"> </w:t>
      </w:r>
      <w:r w:rsidR="00C25361">
        <w:t xml:space="preserve">However I have not sufficiently developed my ability in digital skills. Because I am not yet confident about that I will now need </w:t>
      </w:r>
      <w:r w:rsidR="00C25361">
        <w:lastRenderedPageBreak/>
        <w:t>to</w:t>
      </w:r>
      <w:r w:rsidR="00C251DA">
        <w:t xml:space="preserve"> focus on</w:t>
      </w:r>
      <w:r w:rsidR="00C25361">
        <w:t xml:space="preserve"> </w:t>
      </w:r>
      <w:r w:rsidR="00C251DA">
        <w:t>and improve it</w:t>
      </w:r>
      <w:r w:rsidR="00C25361">
        <w:t xml:space="preserve"> by taking more courses</w:t>
      </w:r>
      <w:r w:rsidR="002429E1">
        <w:t>, self-study and self-practise</w:t>
      </w:r>
      <w:r w:rsidR="00C25361">
        <w:t xml:space="preserve">. </w:t>
      </w:r>
      <w:r w:rsidR="00C251DA">
        <w:t>I am not yet certain about my leadership skills. This means that I will now need to continue improving  that weakness</w:t>
      </w:r>
      <w:r w:rsidR="00AF4AB5">
        <w:t>. Evaluating this experience I</w:t>
      </w:r>
      <w:r w:rsidR="00965D96">
        <w:t xml:space="preserve"> have</w:t>
      </w:r>
      <w:r w:rsidR="00AF4AB5">
        <w:t xml:space="preserve"> </w:t>
      </w:r>
      <w:r w:rsidR="00965D96">
        <w:t xml:space="preserve">taken possession of </w:t>
      </w:r>
      <w:r w:rsidR="00AF4AB5">
        <w:t xml:space="preserve"> what  I need to change and  what to do in different way during the process of teamworking next time.</w:t>
      </w:r>
    </w:p>
    <w:p w14:paraId="2B9FDA28" w14:textId="6AC547B4" w:rsidR="00882F87" w:rsidRDefault="00C3797E" w:rsidP="00C77A98">
      <w:pPr>
        <w:spacing w:line="360" w:lineRule="auto"/>
        <w:ind w:firstLine="720"/>
      </w:pPr>
      <w:r>
        <w:t xml:space="preserve">The benefits that </w:t>
      </w:r>
      <w:r w:rsidR="00CF3926">
        <w:t>this project</w:t>
      </w:r>
      <w:r>
        <w:t xml:space="preserve"> offered were theoretical and practical knowledge and experience</w:t>
      </w:r>
      <w:r w:rsidR="008E2FD6">
        <w:t xml:space="preserve"> which is imperative to self-improvement. </w:t>
      </w:r>
      <w:r>
        <w:t xml:space="preserve"> </w:t>
      </w:r>
      <w:r w:rsidR="00E245A0">
        <w:t>The module</w:t>
      </w:r>
      <w:r w:rsidR="004060DB">
        <w:t>s</w:t>
      </w:r>
      <w:r w:rsidR="00E245A0">
        <w:t xml:space="preserve"> that I have studied</w:t>
      </w:r>
      <w:r w:rsidR="00215D2F">
        <w:t xml:space="preserve"> </w:t>
      </w:r>
      <w:r w:rsidR="00DF1CCE">
        <w:t>helped me to obtain</w:t>
      </w:r>
      <w:r w:rsidR="008E2FD6">
        <w:t xml:space="preserve"> that</w:t>
      </w:r>
      <w:r w:rsidR="00DF1CCE">
        <w:t xml:space="preserve"> theoretical and practical knowledge</w:t>
      </w:r>
      <w:r w:rsidR="008E2FD6">
        <w:t>, and</w:t>
      </w:r>
      <w:r w:rsidR="00B90515">
        <w:t xml:space="preserve"> I have learned </w:t>
      </w:r>
      <w:r w:rsidR="008E2FD6">
        <w:t>additionally</w:t>
      </w:r>
      <w:r w:rsidR="00B90515">
        <w:t xml:space="preserve"> how to apply theory into pract</w:t>
      </w:r>
      <w:r w:rsidR="00D878B8">
        <w:t>ice</w:t>
      </w:r>
      <w:r w:rsidR="00E245A0">
        <w:t xml:space="preserve"> and how to </w:t>
      </w:r>
      <w:r w:rsidR="00882F87">
        <w:t>develop and use</w:t>
      </w:r>
      <w:r w:rsidR="00E245A0">
        <w:t xml:space="preserve"> my skills i</w:t>
      </w:r>
      <w:r w:rsidR="003F30B6">
        <w:t>n this process</w:t>
      </w:r>
      <w:r w:rsidR="00E245A0">
        <w:t>.</w:t>
      </w:r>
      <w:r w:rsidR="000531D1">
        <w:t xml:space="preserve"> </w:t>
      </w:r>
      <w:r w:rsidR="00E245A0">
        <w:t xml:space="preserve">This knowledge is essential to me both as a learner and practitioner because it increased my learning and practical skills. </w:t>
      </w:r>
    </w:p>
    <w:p w14:paraId="69B53C7F" w14:textId="5919AB34" w:rsidR="006E7459" w:rsidRDefault="000531D1" w:rsidP="00C77A98">
      <w:pPr>
        <w:spacing w:line="360" w:lineRule="auto"/>
        <w:ind w:firstLine="720"/>
      </w:pPr>
      <w:r>
        <w:t xml:space="preserve">This task also </w:t>
      </w:r>
      <w:r w:rsidR="008E2FD6">
        <w:t>has given</w:t>
      </w:r>
      <w:r>
        <w:t xml:space="preserve"> me opportunity</w:t>
      </w:r>
      <w:r w:rsidR="00D878B8">
        <w:t xml:space="preserve"> </w:t>
      </w:r>
      <w:r>
        <w:t>to</w:t>
      </w:r>
      <w:r w:rsidR="00D878B8">
        <w:t xml:space="preserve"> </w:t>
      </w:r>
      <w:r w:rsidR="00911CFB">
        <w:t>establish</w:t>
      </w:r>
      <w:r>
        <w:t xml:space="preserve"> </w:t>
      </w:r>
      <w:r w:rsidR="00D878B8">
        <w:t>some very good friendship</w:t>
      </w:r>
      <w:r w:rsidR="00A94A66">
        <w:t>s</w:t>
      </w:r>
      <w:r>
        <w:t xml:space="preserve"> and important contacts.</w:t>
      </w:r>
      <w:r w:rsidR="00E245A0">
        <w:t xml:space="preserve"> I really hope to meet and work again </w:t>
      </w:r>
      <w:r w:rsidR="00C251DA">
        <w:t>with</w:t>
      </w:r>
      <w:r w:rsidR="00E245A0">
        <w:t xml:space="preserve"> </w:t>
      </w:r>
      <w:r w:rsidR="008E2FD6">
        <w:t>my friends and ex-</w:t>
      </w:r>
      <w:r w:rsidR="00E245A0">
        <w:t>team members</w:t>
      </w:r>
      <w:r w:rsidR="00C43316">
        <w:t xml:space="preserve"> in different task or future job.</w:t>
      </w:r>
    </w:p>
    <w:p w14:paraId="45FB10FF" w14:textId="77777777" w:rsidR="006E7459" w:rsidRDefault="006E7459" w:rsidP="00C77A98">
      <w:pPr>
        <w:spacing w:line="360" w:lineRule="auto"/>
        <w:ind w:firstLine="720"/>
      </w:pPr>
    </w:p>
    <w:p w14:paraId="4C496D85" w14:textId="77777777" w:rsidR="006E7459" w:rsidRDefault="006E7459" w:rsidP="00C77A98">
      <w:pPr>
        <w:spacing w:line="360" w:lineRule="auto"/>
        <w:ind w:firstLine="720"/>
      </w:pPr>
    </w:p>
    <w:p w14:paraId="42FE9F5E" w14:textId="77777777" w:rsidR="006E7459" w:rsidRDefault="006E7459" w:rsidP="00C77A98">
      <w:pPr>
        <w:spacing w:line="360" w:lineRule="auto"/>
        <w:ind w:firstLine="720"/>
      </w:pPr>
    </w:p>
    <w:p w14:paraId="26DAE714" w14:textId="77777777" w:rsidR="006E7459" w:rsidRDefault="006E7459" w:rsidP="00C77A98">
      <w:pPr>
        <w:spacing w:line="360" w:lineRule="auto"/>
        <w:ind w:firstLine="720"/>
      </w:pPr>
    </w:p>
    <w:p w14:paraId="405C3E06" w14:textId="77777777" w:rsidR="006E7459" w:rsidRDefault="006E7459" w:rsidP="00C77A98">
      <w:pPr>
        <w:spacing w:line="360" w:lineRule="auto"/>
        <w:ind w:firstLine="720"/>
      </w:pPr>
    </w:p>
    <w:p w14:paraId="6017C475" w14:textId="22F9F1E5" w:rsidR="006E7459" w:rsidRDefault="006E7459" w:rsidP="00C77A98">
      <w:pPr>
        <w:spacing w:line="360" w:lineRule="auto"/>
        <w:ind w:firstLine="720"/>
      </w:pPr>
    </w:p>
    <w:p w14:paraId="69C1ABE4" w14:textId="45EC3187" w:rsidR="00E444E7" w:rsidRDefault="00E444E7" w:rsidP="00C77A98">
      <w:pPr>
        <w:spacing w:line="360" w:lineRule="auto"/>
        <w:ind w:firstLine="720"/>
      </w:pPr>
    </w:p>
    <w:p w14:paraId="1134F0DF" w14:textId="370952E9" w:rsidR="00E444E7" w:rsidRDefault="00E444E7" w:rsidP="00C77A98">
      <w:pPr>
        <w:spacing w:line="360" w:lineRule="auto"/>
        <w:ind w:firstLine="720"/>
      </w:pPr>
    </w:p>
    <w:p w14:paraId="7BBE7B73" w14:textId="5592DD91" w:rsidR="00E444E7" w:rsidRDefault="00E444E7"/>
    <w:p w14:paraId="7E4AE800" w14:textId="1AB35086" w:rsidR="00E444E7" w:rsidRDefault="00E444E7"/>
    <w:p w14:paraId="6C24D65B" w14:textId="5C404B4E" w:rsidR="00E444E7" w:rsidRDefault="00E444E7"/>
    <w:p w14:paraId="2995DF0E" w14:textId="759AEF41" w:rsidR="00E444E7" w:rsidRDefault="00E444E7"/>
    <w:p w14:paraId="53D98247" w14:textId="5A67CCC3" w:rsidR="00E444E7" w:rsidRDefault="00E444E7"/>
    <w:p w14:paraId="5B272F0D" w14:textId="0944FA3D" w:rsidR="00E444E7" w:rsidRDefault="00E444E7"/>
    <w:p w14:paraId="3640BAF2" w14:textId="6C50A603" w:rsidR="00E444E7" w:rsidRDefault="00E444E7"/>
    <w:p w14:paraId="6CFDA198" w14:textId="592D429F" w:rsidR="00E444E7" w:rsidRDefault="00E444E7"/>
    <w:p w14:paraId="3861B816" w14:textId="17DFF42B" w:rsidR="00E444E7" w:rsidRDefault="00E444E7"/>
    <w:p w14:paraId="05A6D6BD" w14:textId="6C88BE37" w:rsidR="00E444E7" w:rsidRDefault="00E444E7"/>
    <w:p w14:paraId="54F62E9A" w14:textId="0366B612" w:rsidR="00E444E7" w:rsidRDefault="00E444E7"/>
    <w:p w14:paraId="16638824" w14:textId="036A7804" w:rsidR="00E444E7" w:rsidRDefault="00E444E7"/>
    <w:p w14:paraId="268AE801" w14:textId="39F32AD5" w:rsidR="00E444E7" w:rsidRDefault="00E444E7"/>
    <w:p w14:paraId="7AAE296B" w14:textId="77777777" w:rsidR="00C77A98" w:rsidRDefault="00C77A98"/>
    <w:p w14:paraId="51127476" w14:textId="77777777" w:rsidR="00E77C49" w:rsidRDefault="00E77C49" w:rsidP="00592F2B"/>
    <w:p w14:paraId="17A7FF20" w14:textId="3BDBC47F" w:rsidR="006E7459" w:rsidRDefault="006E7459" w:rsidP="004060DB">
      <w:pPr>
        <w:pStyle w:val="Heading1"/>
        <w:numPr>
          <w:ilvl w:val="0"/>
          <w:numId w:val="6"/>
        </w:numPr>
      </w:pPr>
      <w:bookmarkStart w:id="8" w:name="_Toc38212574"/>
      <w:r>
        <w:t>REFERENCE</w:t>
      </w:r>
      <w:r w:rsidR="00E444E7">
        <w:t xml:space="preserve"> LIST:</w:t>
      </w:r>
      <w:bookmarkEnd w:id="8"/>
    </w:p>
    <w:p w14:paraId="2F11C33F" w14:textId="77777777" w:rsidR="00C77A98" w:rsidRPr="00C77A98" w:rsidRDefault="00C77A98" w:rsidP="00C77A98"/>
    <w:p w14:paraId="649B2F2D" w14:textId="77777777" w:rsidR="006E7459" w:rsidRDefault="006E7459" w:rsidP="00C77A98">
      <w:pPr>
        <w:spacing w:line="360" w:lineRule="auto"/>
      </w:pPr>
    </w:p>
    <w:p w14:paraId="4C9194CD" w14:textId="52627A59" w:rsidR="0095077D" w:rsidRDefault="006E7459" w:rsidP="00C77A98">
      <w:pPr>
        <w:spacing w:line="360" w:lineRule="auto"/>
      </w:pPr>
      <w:r>
        <w:t>Gersick</w:t>
      </w:r>
      <w:r w:rsidR="00D17439">
        <w:t xml:space="preserve">, C. </w:t>
      </w:r>
      <w:r w:rsidR="007135D9">
        <w:t>(</w:t>
      </w:r>
      <w:r w:rsidR="00D17439">
        <w:t>1988</w:t>
      </w:r>
      <w:r w:rsidR="007135D9">
        <w:t>)</w:t>
      </w:r>
      <w:r w:rsidR="00D17439">
        <w:t>.</w:t>
      </w:r>
      <w:r w:rsidR="00D17439" w:rsidRPr="00DA399D">
        <w:rPr>
          <w:i/>
          <w:iCs/>
        </w:rPr>
        <w:t xml:space="preserve"> Time and transition in work teams: Towards a new model of group development</w:t>
      </w:r>
      <w:r w:rsidR="00D17439">
        <w:t>, Academy of Management Journal, 31(1): pp. 9-41</w:t>
      </w:r>
      <w:r w:rsidR="00601F3B">
        <w:t xml:space="preserve"> [Accessed: 30 March 2020]</w:t>
      </w:r>
    </w:p>
    <w:p w14:paraId="56F1118C" w14:textId="793B0DC2" w:rsidR="00D17439" w:rsidRDefault="00D17439" w:rsidP="00C77A98">
      <w:pPr>
        <w:spacing w:line="360" w:lineRule="auto"/>
      </w:pPr>
    </w:p>
    <w:p w14:paraId="698BCCE0" w14:textId="5902F67F" w:rsidR="00D17439" w:rsidRDefault="00D17439" w:rsidP="00C77A98">
      <w:pPr>
        <w:spacing w:line="360" w:lineRule="auto"/>
      </w:pPr>
      <w:r>
        <w:t>Higher Education Academy,</w:t>
      </w:r>
      <w:r w:rsidR="007135D9">
        <w:t>(</w:t>
      </w:r>
      <w:r>
        <w:t xml:space="preserve"> 2009</w:t>
      </w:r>
      <w:r w:rsidR="007135D9">
        <w:t>)</w:t>
      </w:r>
      <w:r>
        <w:t xml:space="preserve">. </w:t>
      </w:r>
      <w:r w:rsidRPr="007135D9">
        <w:rPr>
          <w:i/>
          <w:iCs/>
        </w:rPr>
        <w:t>Reflective Learning</w:t>
      </w:r>
      <w:r>
        <w:t>.</w:t>
      </w:r>
      <w:r w:rsidR="007135D9">
        <w:t>[</w:t>
      </w:r>
      <w:r>
        <w:t xml:space="preserve"> </w:t>
      </w:r>
      <w:r w:rsidR="007135D9">
        <w:t>Online].,</w:t>
      </w:r>
      <w:r w:rsidR="00601F3B">
        <w:t xml:space="preserve"> </w:t>
      </w:r>
      <w:r>
        <w:t xml:space="preserve">Available </w:t>
      </w:r>
      <w:r w:rsidR="007135D9">
        <w:t>from</w:t>
      </w:r>
      <w:r>
        <w:t xml:space="preserve">: </w:t>
      </w:r>
      <w:hyperlink r:id="rId8" w:history="1">
        <w:r w:rsidR="007135D9" w:rsidRPr="006731E4">
          <w:rPr>
            <w:rStyle w:val="Hyperlink"/>
          </w:rPr>
          <w:t>http://www.heacademy.ac.uk/hlst/resources/a-zdirectory/reflectivelearning. [Accessed</w:t>
        </w:r>
      </w:hyperlink>
      <w:r w:rsidR="007135D9">
        <w:t>: 25 March 2020]</w:t>
      </w:r>
    </w:p>
    <w:p w14:paraId="5DE6B190" w14:textId="7636D4C6" w:rsidR="005852E2" w:rsidRDefault="005852E2" w:rsidP="00C77A98">
      <w:pPr>
        <w:spacing w:line="360" w:lineRule="auto"/>
      </w:pPr>
    </w:p>
    <w:p w14:paraId="308DAC9D" w14:textId="15812240" w:rsidR="005852E2" w:rsidRDefault="005852E2" w:rsidP="00C77A98">
      <w:pPr>
        <w:spacing w:line="360" w:lineRule="auto"/>
      </w:pPr>
      <w:r>
        <w:t xml:space="preserve">In Slide Share, </w:t>
      </w:r>
      <w:r w:rsidRPr="005852E2">
        <w:rPr>
          <w:i/>
          <w:iCs/>
        </w:rPr>
        <w:t>In Reflective Reports</w:t>
      </w:r>
      <w:r>
        <w:t xml:space="preserve">, [online]:, Available from: </w:t>
      </w:r>
      <w:hyperlink r:id="rId9" w:history="1">
        <w:r w:rsidRPr="0069796F">
          <w:rPr>
            <w:rStyle w:val="Hyperlink"/>
          </w:rPr>
          <w:t>https://www.slideshare.net/lcslidepresentations/reflective-reports</w:t>
        </w:r>
      </w:hyperlink>
      <w:r>
        <w:t>. [Accessed: 25 March 2020]</w:t>
      </w:r>
    </w:p>
    <w:p w14:paraId="4541913D" w14:textId="7F6DB928" w:rsidR="00601F3B" w:rsidRDefault="00601F3B" w:rsidP="00C77A98">
      <w:pPr>
        <w:spacing w:line="360" w:lineRule="auto"/>
      </w:pPr>
    </w:p>
    <w:p w14:paraId="2F65383B" w14:textId="3F2445AE" w:rsidR="00601F3B" w:rsidRDefault="00601F3B" w:rsidP="00C77A98">
      <w:pPr>
        <w:spacing w:line="360" w:lineRule="auto"/>
      </w:pPr>
      <w:r>
        <w:t xml:space="preserve">Ivory research. </w:t>
      </w:r>
      <w:r w:rsidRPr="00601F3B">
        <w:rPr>
          <w:i/>
          <w:iCs/>
        </w:rPr>
        <w:t>Academic writing and editing service</w:t>
      </w:r>
      <w:r>
        <w:t xml:space="preserve">. [Online]., Available from: </w:t>
      </w:r>
      <w:hyperlink r:id="rId10" w:history="1">
        <w:r w:rsidRPr="006731E4">
          <w:rPr>
            <w:rStyle w:val="Hyperlink"/>
          </w:rPr>
          <w:t>https://www.ivoryresearch.com/library/other articles/ reflective-reports-how-to-write-1st-class-reflective-reports/</w:t>
        </w:r>
      </w:hyperlink>
      <w:r>
        <w:t>. [Accessed: 29 March 2020]</w:t>
      </w:r>
    </w:p>
    <w:p w14:paraId="59BD4218" w14:textId="4C9D8043" w:rsidR="00420171" w:rsidRDefault="00420171" w:rsidP="00C77A98">
      <w:pPr>
        <w:spacing w:line="360" w:lineRule="auto"/>
      </w:pPr>
    </w:p>
    <w:p w14:paraId="1B0DEF9B" w14:textId="70BEB80D" w:rsidR="00601F3B" w:rsidRDefault="00420171" w:rsidP="00C77A98">
      <w:pPr>
        <w:spacing w:line="360" w:lineRule="auto"/>
      </w:pPr>
      <w:r>
        <w:t xml:space="preserve">Marker by Teachers, 2003-2015. </w:t>
      </w:r>
      <w:r w:rsidRPr="00DA399D">
        <w:rPr>
          <w:i/>
          <w:iCs/>
        </w:rPr>
        <w:t>Reflective report on Group Project</w:t>
      </w:r>
      <w:r>
        <w:t xml:space="preserve">.[Online]:, </w:t>
      </w:r>
      <w:r w:rsidR="00DA399D">
        <w:t>A</w:t>
      </w:r>
      <w:r>
        <w:t xml:space="preserve">vailable from: </w:t>
      </w:r>
      <w:hyperlink r:id="rId11" w:history="1">
        <w:r w:rsidRPr="008E71A2">
          <w:rPr>
            <w:rStyle w:val="Hyperlink"/>
          </w:rPr>
          <w:t>http://www.markerbyteachers.com/university-degree/education-and-teachinh/reflective-report-on-group-project.html</w:t>
        </w:r>
      </w:hyperlink>
      <w:r>
        <w:t>. [Accessed : 26 March 2020]</w:t>
      </w:r>
    </w:p>
    <w:p w14:paraId="78060D9E" w14:textId="1B4562A2" w:rsidR="00E444E7" w:rsidRDefault="00E444E7" w:rsidP="00C77A98">
      <w:pPr>
        <w:spacing w:line="360" w:lineRule="auto"/>
      </w:pPr>
    </w:p>
    <w:p w14:paraId="4FE59A9F" w14:textId="03163194" w:rsidR="00E444E7" w:rsidRPr="00DA399D" w:rsidRDefault="00E444E7" w:rsidP="00C77A98">
      <w:pPr>
        <w:spacing w:line="360" w:lineRule="auto"/>
      </w:pPr>
      <w:r>
        <w:t xml:space="preserve">SKILLSYOUNEED.(2011-2019). </w:t>
      </w:r>
      <w:r w:rsidRPr="00DA399D">
        <w:rPr>
          <w:i/>
          <w:iCs/>
        </w:rPr>
        <w:t>Effective team working</w:t>
      </w:r>
      <w:r w:rsidR="00DA399D">
        <w:rPr>
          <w:i/>
          <w:iCs/>
        </w:rPr>
        <w:t xml:space="preserve"> </w:t>
      </w:r>
      <w:r w:rsidRPr="00DA399D">
        <w:rPr>
          <w:i/>
          <w:iCs/>
        </w:rPr>
        <w:t>skills</w:t>
      </w:r>
      <w:r w:rsidR="00DA399D">
        <w:rPr>
          <w:i/>
          <w:iCs/>
        </w:rPr>
        <w:t>.</w:t>
      </w:r>
      <w:r w:rsidR="00DA399D" w:rsidRPr="00DA399D">
        <w:t>[Online];,Available from</w:t>
      </w:r>
      <w:r w:rsidR="00DA399D">
        <w:t xml:space="preserve">: </w:t>
      </w:r>
      <w:hyperlink r:id="rId12" w:history="1">
        <w:r w:rsidR="00DA399D" w:rsidRPr="007F3C31">
          <w:rPr>
            <w:rStyle w:val="Hyperlink"/>
          </w:rPr>
          <w:t>https://www.skillsyouneed.com/ips/team-working.html</w:t>
        </w:r>
      </w:hyperlink>
      <w:r w:rsidR="00DA399D" w:rsidRPr="00DA399D">
        <w:t>. [Assessed: 04 April</w:t>
      </w:r>
      <w:r w:rsidR="00DA399D">
        <w:rPr>
          <w:i/>
          <w:iCs/>
        </w:rPr>
        <w:t xml:space="preserve"> </w:t>
      </w:r>
      <w:r w:rsidR="00DA399D" w:rsidRPr="00DA399D">
        <w:t>2020]</w:t>
      </w:r>
    </w:p>
    <w:p w14:paraId="1BD2F5C8" w14:textId="77777777" w:rsidR="00420171" w:rsidRDefault="00420171" w:rsidP="00C77A98">
      <w:pPr>
        <w:spacing w:line="360" w:lineRule="auto"/>
      </w:pPr>
    </w:p>
    <w:p w14:paraId="261721B1" w14:textId="09DD1F3B" w:rsidR="00601F3B" w:rsidRDefault="00601F3B" w:rsidP="00C77A98">
      <w:pPr>
        <w:spacing w:line="360" w:lineRule="auto"/>
      </w:pPr>
      <w:r>
        <w:t xml:space="preserve">Tuckman, B,W. (1965). </w:t>
      </w:r>
      <w:r w:rsidRPr="00601F3B">
        <w:rPr>
          <w:i/>
          <w:iCs/>
        </w:rPr>
        <w:t>Developmental sequence in small groups</w:t>
      </w:r>
      <w:r>
        <w:t>, Psychological Bulletin, 63(6), pp.384-399 [ Accessed: 01 April 2020</w:t>
      </w:r>
      <w:r w:rsidR="007E4F0A">
        <w:t>]</w:t>
      </w:r>
    </w:p>
    <w:p w14:paraId="52AB8E63" w14:textId="59BA178A" w:rsidR="007135D9" w:rsidRDefault="007135D9" w:rsidP="00C77A98">
      <w:pPr>
        <w:spacing w:line="360" w:lineRule="auto"/>
      </w:pPr>
    </w:p>
    <w:p w14:paraId="5325E764" w14:textId="201B7A86" w:rsidR="00601F3B" w:rsidRDefault="00601F3B" w:rsidP="00C77A98">
      <w:pPr>
        <w:spacing w:line="360" w:lineRule="auto"/>
      </w:pPr>
      <w:r>
        <w:lastRenderedPageBreak/>
        <w:t xml:space="preserve">University of Kent, (2013). </w:t>
      </w:r>
      <w:r w:rsidRPr="007E4F0A">
        <w:rPr>
          <w:i/>
          <w:iCs/>
        </w:rPr>
        <w:t>Reflective Learning Study Guide</w:t>
      </w:r>
      <w:r>
        <w:t xml:space="preserve">. [Online]., Available from: </w:t>
      </w:r>
      <w:hyperlink r:id="rId13" w:history="1">
        <w:r w:rsidR="007E4F0A" w:rsidRPr="006731E4">
          <w:rPr>
            <w:rStyle w:val="Hyperlink"/>
          </w:rPr>
          <w:t>http://www.kent.ac.uk./learning/PDP/reflectivelearningstudyguide1112.docx</w:t>
        </w:r>
      </w:hyperlink>
      <w:r w:rsidR="007E4F0A">
        <w:t>. [Accessed: 02 April 2020]</w:t>
      </w:r>
    </w:p>
    <w:p w14:paraId="593825D8" w14:textId="5A10B987" w:rsidR="00057730" w:rsidRDefault="00057730" w:rsidP="00C77A98">
      <w:pPr>
        <w:spacing w:line="360" w:lineRule="auto"/>
      </w:pPr>
    </w:p>
    <w:p w14:paraId="4EAA6155" w14:textId="66AB826C" w:rsidR="00057730" w:rsidRPr="00D878B8" w:rsidRDefault="00057730" w:rsidP="00C77A98">
      <w:pPr>
        <w:spacing w:line="360" w:lineRule="auto"/>
      </w:pPr>
      <w:r>
        <w:t xml:space="preserve">Whitehead, J. (2016). Leadership development, personal development, soft skills. [Online]:, Available from: </w:t>
      </w:r>
      <w:hyperlink r:id="rId14" w:history="1">
        <w:r w:rsidRPr="00312AC9">
          <w:rPr>
            <w:rStyle w:val="Hyperlink"/>
          </w:rPr>
          <w:t>https://johnkwhitehead.ca/soft-skills-conclusion</w:t>
        </w:r>
      </w:hyperlink>
      <w:r>
        <w:t xml:space="preserve"> [Assessed: 25 April 2020]                                             </w:t>
      </w:r>
    </w:p>
    <w:p w14:paraId="730805CD" w14:textId="0EEE22CA" w:rsidR="00C77A98" w:rsidRPr="00D878B8" w:rsidRDefault="00C77A98">
      <w:pPr>
        <w:spacing w:line="360" w:lineRule="auto"/>
      </w:pPr>
    </w:p>
    <w:sectPr w:rsidR="00C77A98" w:rsidRPr="00D878B8">
      <w:headerReference w:type="default" r:id="rId15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9C10DE" w14:textId="77777777" w:rsidR="001F42C2" w:rsidRDefault="001F42C2" w:rsidP="00E444E7">
      <w:r>
        <w:separator/>
      </w:r>
    </w:p>
  </w:endnote>
  <w:endnote w:type="continuationSeparator" w:id="0">
    <w:p w14:paraId="6E82930F" w14:textId="77777777" w:rsidR="001F42C2" w:rsidRDefault="001F42C2" w:rsidP="00E444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4E90BC" w14:textId="77777777" w:rsidR="001F42C2" w:rsidRDefault="001F42C2" w:rsidP="00E444E7">
      <w:r>
        <w:separator/>
      </w:r>
    </w:p>
  </w:footnote>
  <w:footnote w:type="continuationSeparator" w:id="0">
    <w:p w14:paraId="58C82F4A" w14:textId="77777777" w:rsidR="001F42C2" w:rsidRDefault="001F42C2" w:rsidP="00E444E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430172" w14:textId="35299F54" w:rsidR="00E444E7" w:rsidRDefault="00E444E7">
    <w:pPr>
      <w:pStyle w:val="Header"/>
    </w:pPr>
  </w:p>
  <w:p w14:paraId="18D23B9A" w14:textId="475968A1" w:rsidR="00E444E7" w:rsidRDefault="00E444E7">
    <w:pPr>
      <w:pStyle w:val="Header"/>
    </w:pPr>
  </w:p>
  <w:p w14:paraId="4C0FB092" w14:textId="10F5A0D7" w:rsidR="00E444E7" w:rsidRDefault="00E444E7">
    <w:pPr>
      <w:pStyle w:val="Header"/>
    </w:pPr>
  </w:p>
  <w:p w14:paraId="3A281CBE" w14:textId="2FE36730" w:rsidR="00E444E7" w:rsidRDefault="00E444E7">
    <w:pPr>
      <w:pStyle w:val="Header"/>
    </w:pPr>
  </w:p>
  <w:p w14:paraId="41FA5ED3" w14:textId="3D149BF2" w:rsidR="00E444E7" w:rsidRDefault="00E444E7">
    <w:pPr>
      <w:pStyle w:val="Header"/>
    </w:pPr>
  </w:p>
  <w:p w14:paraId="5AAF5DD7" w14:textId="77777777" w:rsidR="00E444E7" w:rsidRDefault="00E444E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9617E7"/>
    <w:multiLevelType w:val="hybridMultilevel"/>
    <w:tmpl w:val="5A54A1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AF2F9F"/>
    <w:multiLevelType w:val="hybridMultilevel"/>
    <w:tmpl w:val="D65C2C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3C2F11"/>
    <w:multiLevelType w:val="hybridMultilevel"/>
    <w:tmpl w:val="9AB213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6A1E52"/>
    <w:multiLevelType w:val="hybridMultilevel"/>
    <w:tmpl w:val="CAD27F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805C0A"/>
    <w:multiLevelType w:val="hybridMultilevel"/>
    <w:tmpl w:val="FCEA3C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E1709AE"/>
    <w:multiLevelType w:val="hybridMultilevel"/>
    <w:tmpl w:val="EEB2D1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1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7FAD"/>
    <w:rsid w:val="00022510"/>
    <w:rsid w:val="00042FF0"/>
    <w:rsid w:val="000531D1"/>
    <w:rsid w:val="00057730"/>
    <w:rsid w:val="000631CA"/>
    <w:rsid w:val="000C2B9B"/>
    <w:rsid w:val="000D05CF"/>
    <w:rsid w:val="000F0293"/>
    <w:rsid w:val="000F347E"/>
    <w:rsid w:val="00117CF9"/>
    <w:rsid w:val="0012461C"/>
    <w:rsid w:val="00132130"/>
    <w:rsid w:val="00137F60"/>
    <w:rsid w:val="00142EBA"/>
    <w:rsid w:val="00174212"/>
    <w:rsid w:val="00183CB4"/>
    <w:rsid w:val="00192716"/>
    <w:rsid w:val="001B2767"/>
    <w:rsid w:val="001B2C00"/>
    <w:rsid w:val="001E19C6"/>
    <w:rsid w:val="001F42C2"/>
    <w:rsid w:val="0020099C"/>
    <w:rsid w:val="00206DED"/>
    <w:rsid w:val="00215D2F"/>
    <w:rsid w:val="00230CA1"/>
    <w:rsid w:val="002375D8"/>
    <w:rsid w:val="002429E1"/>
    <w:rsid w:val="00243AC8"/>
    <w:rsid w:val="00272783"/>
    <w:rsid w:val="002920C8"/>
    <w:rsid w:val="002A74A4"/>
    <w:rsid w:val="002B088F"/>
    <w:rsid w:val="002B25D8"/>
    <w:rsid w:val="002B6C13"/>
    <w:rsid w:val="002F065B"/>
    <w:rsid w:val="00332BEF"/>
    <w:rsid w:val="00336D7B"/>
    <w:rsid w:val="00354237"/>
    <w:rsid w:val="00360387"/>
    <w:rsid w:val="00363CA1"/>
    <w:rsid w:val="003A2A51"/>
    <w:rsid w:val="003F30B6"/>
    <w:rsid w:val="003F4548"/>
    <w:rsid w:val="004060DB"/>
    <w:rsid w:val="00420171"/>
    <w:rsid w:val="00437DDC"/>
    <w:rsid w:val="00466617"/>
    <w:rsid w:val="00487567"/>
    <w:rsid w:val="004F45FB"/>
    <w:rsid w:val="00503BA7"/>
    <w:rsid w:val="00504658"/>
    <w:rsid w:val="00506027"/>
    <w:rsid w:val="00522A2E"/>
    <w:rsid w:val="00524AE3"/>
    <w:rsid w:val="005317FD"/>
    <w:rsid w:val="0055757E"/>
    <w:rsid w:val="00557C4D"/>
    <w:rsid w:val="00572466"/>
    <w:rsid w:val="005852E2"/>
    <w:rsid w:val="00592F2B"/>
    <w:rsid w:val="005B1069"/>
    <w:rsid w:val="005C1DF4"/>
    <w:rsid w:val="005D509A"/>
    <w:rsid w:val="00601F3B"/>
    <w:rsid w:val="00612543"/>
    <w:rsid w:val="00621927"/>
    <w:rsid w:val="0065069B"/>
    <w:rsid w:val="00681330"/>
    <w:rsid w:val="006C3A9E"/>
    <w:rsid w:val="006E3EDA"/>
    <w:rsid w:val="006E7459"/>
    <w:rsid w:val="00712844"/>
    <w:rsid w:val="007135D9"/>
    <w:rsid w:val="00725B72"/>
    <w:rsid w:val="00735305"/>
    <w:rsid w:val="007501FE"/>
    <w:rsid w:val="00783743"/>
    <w:rsid w:val="00793986"/>
    <w:rsid w:val="007B7A51"/>
    <w:rsid w:val="007C1FF0"/>
    <w:rsid w:val="007E4F0A"/>
    <w:rsid w:val="007F2540"/>
    <w:rsid w:val="008018D6"/>
    <w:rsid w:val="00810A45"/>
    <w:rsid w:val="0084685A"/>
    <w:rsid w:val="008803CB"/>
    <w:rsid w:val="00882F87"/>
    <w:rsid w:val="008E281B"/>
    <w:rsid w:val="008E2FD6"/>
    <w:rsid w:val="0090548A"/>
    <w:rsid w:val="00911CFB"/>
    <w:rsid w:val="0092035E"/>
    <w:rsid w:val="009326B1"/>
    <w:rsid w:val="0095077D"/>
    <w:rsid w:val="00965D96"/>
    <w:rsid w:val="009851F8"/>
    <w:rsid w:val="0099464F"/>
    <w:rsid w:val="009E6F47"/>
    <w:rsid w:val="009F51BC"/>
    <w:rsid w:val="00A01D5A"/>
    <w:rsid w:val="00A04676"/>
    <w:rsid w:val="00A22ECE"/>
    <w:rsid w:val="00A278D0"/>
    <w:rsid w:val="00A545C8"/>
    <w:rsid w:val="00A81B6E"/>
    <w:rsid w:val="00A86ED1"/>
    <w:rsid w:val="00A94A66"/>
    <w:rsid w:val="00A961CC"/>
    <w:rsid w:val="00AB522C"/>
    <w:rsid w:val="00AB542D"/>
    <w:rsid w:val="00AB68FB"/>
    <w:rsid w:val="00AD0FD8"/>
    <w:rsid w:val="00AF4AB5"/>
    <w:rsid w:val="00B26314"/>
    <w:rsid w:val="00B3132A"/>
    <w:rsid w:val="00B32DA4"/>
    <w:rsid w:val="00B4773F"/>
    <w:rsid w:val="00B61254"/>
    <w:rsid w:val="00B64F0E"/>
    <w:rsid w:val="00B65560"/>
    <w:rsid w:val="00B66400"/>
    <w:rsid w:val="00B76425"/>
    <w:rsid w:val="00B83B0B"/>
    <w:rsid w:val="00B90515"/>
    <w:rsid w:val="00BF3056"/>
    <w:rsid w:val="00BF6405"/>
    <w:rsid w:val="00C121D5"/>
    <w:rsid w:val="00C224E2"/>
    <w:rsid w:val="00C251DA"/>
    <w:rsid w:val="00C25361"/>
    <w:rsid w:val="00C25D0E"/>
    <w:rsid w:val="00C32339"/>
    <w:rsid w:val="00C3797E"/>
    <w:rsid w:val="00C40E72"/>
    <w:rsid w:val="00C41CAA"/>
    <w:rsid w:val="00C43316"/>
    <w:rsid w:val="00C446ED"/>
    <w:rsid w:val="00C61C5E"/>
    <w:rsid w:val="00C77A98"/>
    <w:rsid w:val="00C80269"/>
    <w:rsid w:val="00C83D07"/>
    <w:rsid w:val="00C84020"/>
    <w:rsid w:val="00C84A10"/>
    <w:rsid w:val="00C960FA"/>
    <w:rsid w:val="00CC47F8"/>
    <w:rsid w:val="00CC5185"/>
    <w:rsid w:val="00CF3926"/>
    <w:rsid w:val="00D06D32"/>
    <w:rsid w:val="00D12DEE"/>
    <w:rsid w:val="00D17439"/>
    <w:rsid w:val="00D476CA"/>
    <w:rsid w:val="00D6231E"/>
    <w:rsid w:val="00D76746"/>
    <w:rsid w:val="00D878B8"/>
    <w:rsid w:val="00D97FAD"/>
    <w:rsid w:val="00DA399D"/>
    <w:rsid w:val="00DA6386"/>
    <w:rsid w:val="00DA6E66"/>
    <w:rsid w:val="00DB7DA4"/>
    <w:rsid w:val="00DC0276"/>
    <w:rsid w:val="00DC742F"/>
    <w:rsid w:val="00DD1773"/>
    <w:rsid w:val="00DD47CE"/>
    <w:rsid w:val="00DF1CCE"/>
    <w:rsid w:val="00E13A96"/>
    <w:rsid w:val="00E245A0"/>
    <w:rsid w:val="00E407C7"/>
    <w:rsid w:val="00E4144F"/>
    <w:rsid w:val="00E444E7"/>
    <w:rsid w:val="00E445C5"/>
    <w:rsid w:val="00E71160"/>
    <w:rsid w:val="00E77C49"/>
    <w:rsid w:val="00E830EA"/>
    <w:rsid w:val="00ED6DD8"/>
    <w:rsid w:val="00EF0227"/>
    <w:rsid w:val="00EF3AAE"/>
    <w:rsid w:val="00F21C1C"/>
    <w:rsid w:val="00F24E63"/>
    <w:rsid w:val="00F32F7F"/>
    <w:rsid w:val="00F4231B"/>
    <w:rsid w:val="00F6283D"/>
    <w:rsid w:val="00F70253"/>
    <w:rsid w:val="00F8222F"/>
    <w:rsid w:val="00F850BF"/>
    <w:rsid w:val="00FF5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88EAF8"/>
  <w15:chartTrackingRefBased/>
  <w15:docId w15:val="{8E849E97-74E6-4FD0-AF51-FDF74CD6D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77A98"/>
    <w:pPr>
      <w:keepNext/>
      <w:keepLines/>
      <w:spacing w:before="240"/>
      <w:outlineLvl w:val="0"/>
    </w:pPr>
    <w:rPr>
      <w:rFonts w:eastAsiaTheme="majorEastAsia" w:cstheme="majorBidi"/>
      <w:color w:val="000000" w:themeColor="text1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077D"/>
    <w:pPr>
      <w:ind w:left="720"/>
      <w:contextualSpacing/>
    </w:pPr>
  </w:style>
  <w:style w:type="character" w:customStyle="1" w:styleId="tlid-translation">
    <w:name w:val="tlid-translation"/>
    <w:basedOn w:val="DefaultParagraphFont"/>
    <w:rsid w:val="00DD47CE"/>
  </w:style>
  <w:style w:type="character" w:styleId="Hyperlink">
    <w:name w:val="Hyperlink"/>
    <w:basedOn w:val="DefaultParagraphFont"/>
    <w:uiPriority w:val="99"/>
    <w:rsid w:val="00D174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743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rsid w:val="00E444E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E444E7"/>
    <w:rPr>
      <w:sz w:val="24"/>
      <w:szCs w:val="24"/>
    </w:rPr>
  </w:style>
  <w:style w:type="paragraph" w:styleId="Footer">
    <w:name w:val="footer"/>
    <w:basedOn w:val="Normal"/>
    <w:link w:val="FooterChar"/>
    <w:rsid w:val="00E444E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E444E7"/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C77A98"/>
    <w:rPr>
      <w:rFonts w:eastAsiaTheme="majorEastAsia" w:cstheme="majorBidi"/>
      <w:color w:val="000000" w:themeColor="text1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77A98"/>
    <w:pPr>
      <w:spacing w:line="259" w:lineRule="auto"/>
      <w:outlineLvl w:val="9"/>
    </w:pPr>
    <w:rPr>
      <w:rFonts w:asciiTheme="majorHAnsi" w:hAnsiTheme="majorHAnsi"/>
      <w:color w:val="2F5496" w:themeColor="accent1" w:themeShade="BF"/>
      <w:sz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rsid w:val="00C77A98"/>
    <w:pPr>
      <w:spacing w:after="100"/>
    </w:pPr>
  </w:style>
  <w:style w:type="character" w:styleId="SubtleReference">
    <w:name w:val="Subtle Reference"/>
    <w:basedOn w:val="DefaultParagraphFont"/>
    <w:uiPriority w:val="31"/>
    <w:qFormat/>
    <w:rsid w:val="00057730"/>
    <w:rPr>
      <w:smallCaps/>
      <w:color w:val="5A5A5A" w:themeColor="text1" w:themeTint="A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6108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01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094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002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2509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6564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6212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47162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42203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5370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7640356">
                                              <w:marLeft w:val="0"/>
                                              <w:marRight w:val="0"/>
                                              <w:marTop w:val="0"/>
                                              <w:marBottom w:val="49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710272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eacademy.ac.uk/hlst/resources/a-zdirectory/reflectivelearning.%20%5bAccessed" TargetMode="External"/><Relationship Id="rId13" Type="http://schemas.openxmlformats.org/officeDocument/2006/relationships/hyperlink" Target="http://www.kent.ac.uk./learning/PDP/reflectivelearningstudyguide1112.docx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killsyouneed.com/ips/team-working.html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markerbyteachers.com/university-degree/education-and-teachinh/reflective-report-on-group-project.html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www.ivoryresearch.com/library/other%20articles/%20reflective-reports-how-to-write-1st-class-reflective-report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lideshare.net/lcslidepresentations/reflective-reports" TargetMode="External"/><Relationship Id="rId14" Type="http://schemas.openxmlformats.org/officeDocument/2006/relationships/hyperlink" Target="https://johnkwhitehead.ca/soft-skills-conclu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9DF57D-E1D6-42EA-98E6-682F843F31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1995</TotalTime>
  <Pages>10</Pages>
  <Words>2284</Words>
  <Characters>13022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Yordanka Georgieva (1906944)</dc:creator>
  <cp:keywords/>
  <dc:description/>
  <cp:lastModifiedBy>Yordanka Georgieva (1906944)</cp:lastModifiedBy>
  <cp:revision>45</cp:revision>
  <dcterms:created xsi:type="dcterms:W3CDTF">2020-03-21T12:09:00Z</dcterms:created>
  <dcterms:modified xsi:type="dcterms:W3CDTF">2020-04-28T10:34:00Z</dcterms:modified>
</cp:coreProperties>
</file>