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0C5289" w14:textId="77777777" w:rsidR="00682144" w:rsidRDefault="00682144">
      <w:r>
        <w:t xml:space="preserve">I am having the most amazing love affair </w:t>
      </w:r>
    </w:p>
    <w:p w14:paraId="00C738F3" w14:textId="77777777" w:rsidR="00682144" w:rsidRDefault="00682144">
      <w:r>
        <w:t>It is with myself and it will last forever x.</w:t>
      </w:r>
      <w:r>
        <w:rPr>
          <w:rStyle w:val="FootnoteReference"/>
        </w:rPr>
        <w:footnoteReference w:id="1"/>
      </w:r>
    </w:p>
    <w:sectPr w:rsidR="00682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D281B" w14:textId="77777777" w:rsidR="00682144" w:rsidRDefault="00682144" w:rsidP="00682144">
      <w:pPr>
        <w:spacing w:after="0" w:line="240" w:lineRule="auto"/>
      </w:pPr>
      <w:r>
        <w:separator/>
      </w:r>
    </w:p>
  </w:endnote>
  <w:endnote w:type="continuationSeparator" w:id="0">
    <w:p w14:paraId="4E808610" w14:textId="77777777" w:rsidR="00682144" w:rsidRDefault="00682144" w:rsidP="00682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476C5" w14:textId="77777777" w:rsidR="00682144" w:rsidRDefault="00682144" w:rsidP="00682144">
      <w:pPr>
        <w:spacing w:after="0" w:line="240" w:lineRule="auto"/>
      </w:pPr>
      <w:r>
        <w:separator/>
      </w:r>
    </w:p>
  </w:footnote>
  <w:footnote w:type="continuationSeparator" w:id="0">
    <w:p w14:paraId="67D76906" w14:textId="77777777" w:rsidR="00682144" w:rsidRDefault="00682144" w:rsidP="00682144">
      <w:pPr>
        <w:spacing w:after="0" w:line="240" w:lineRule="auto"/>
      </w:pPr>
      <w:r>
        <w:continuationSeparator/>
      </w:r>
    </w:p>
  </w:footnote>
  <w:footnote w:id="1">
    <w:p w14:paraId="4D63953E" w14:textId="77777777" w:rsidR="00682144" w:rsidRDefault="00682144">
      <w:pPr>
        <w:pStyle w:val="FootnoteText"/>
      </w:pPr>
      <w:r>
        <w:rPr>
          <w:rStyle w:val="FootnoteReference"/>
        </w:rPr>
        <w:footnoteRef/>
      </w:r>
      <w:r>
        <w:t xml:space="preserve"> Oscar Wilde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144"/>
    <w:rsid w:val="0068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8BE75"/>
  <w15:chartTrackingRefBased/>
  <w15:docId w15:val="{523DA88F-2B41-460C-BC20-4AEA50C2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68214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8214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8214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8214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8214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821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1AFBD-A714-40F9-B3EA-4E55E5243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Wendie Kosek (1710841)</dc:creator>
  <cp:keywords/>
  <dc:description/>
  <cp:lastModifiedBy>Wendie Kosek (1710841)</cp:lastModifiedBy>
  <cp:revision>2</cp:revision>
  <dcterms:created xsi:type="dcterms:W3CDTF">2018-02-08T11:58:00Z</dcterms:created>
  <dcterms:modified xsi:type="dcterms:W3CDTF">2018-02-08T11:58:00Z</dcterms:modified>
</cp:coreProperties>
</file>