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sdt>
      <w:sdtPr>
        <w:rPr>
          <w:rFonts w:eastAsiaTheme="minorHAnsi"/>
          <w:color w:val="4472C4" w:themeColor="accent1"/>
          <w:lang w:eastAsia="en-US"/>
        </w:rPr>
        <w:id w:val="1690572455"/>
        <w:docPartObj>
          <w:docPartGallery w:val="Cover Pages"/>
          <w:docPartUnique/>
        </w:docPartObj>
      </w:sdtPr>
      <w:sdtEndPr>
        <w:rPr>
          <w:color w:val="auto"/>
        </w:rPr>
      </w:sdtEndPr>
      <w:sdtContent>
        <w:p w14:paraId="615E9F0A" w14:textId="7928EEEB" w:rsidR="00CE6AE4" w:rsidRDefault="00CE6AE4">
          <w:pPr>
            <w:pStyle w:val="NoSpacing"/>
            <w:spacing w:before="1540" w:after="240"/>
            <w:jc w:val="center"/>
            <w:rPr>
              <w:color w:val="4472C4" w:themeColor="accent1"/>
            </w:rPr>
          </w:pPr>
          <w:r>
            <w:rPr>
              <w:noProof/>
              <w:color w:val="4472C4" w:themeColor="accent1"/>
            </w:rPr>
            <w:drawing>
              <wp:inline distT="0" distB="0" distL="0" distR="0" wp14:anchorId="1034727C" wp14:editId="4718B020">
                <wp:extent cx="1417320" cy="750898"/>
                <wp:effectExtent l="0" t="0" r="0" b="0"/>
                <wp:docPr id="143" name="Imagine 1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t55.png"/>
                        <pic:cNvPicPr/>
                      </pic:nvPicPr>
                      <pic:blipFill>
                        <a:blip r:embed="rId7" cstate="print">
                          <a:duotone>
                            <a:schemeClr val="accent1">
                              <a:shade val="45000"/>
                              <a:satMod val="135000"/>
                            </a:schemeClr>
                            <a:prstClr val="white"/>
                          </a:duotone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17320" cy="75089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sdt>
          <w:sdtPr>
            <w:rPr>
              <w:rFonts w:asciiTheme="majorHAnsi" w:eastAsiaTheme="majorEastAsia" w:hAnsiTheme="majorHAnsi" w:cstheme="majorBidi"/>
              <w:caps/>
              <w:color w:val="4472C4" w:themeColor="accent1"/>
              <w:sz w:val="72"/>
              <w:szCs w:val="72"/>
            </w:rPr>
            <w:alias w:val="Titlu"/>
            <w:tag w:val=""/>
            <w:id w:val="1735040861"/>
            <w:placeholder>
              <w:docPart w:val="FACBEB0B9F144A56955C3352BD698FE9"/>
            </w:placeholder>
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<w:text/>
          </w:sdtPr>
          <w:sdtEndPr>
            <w:rPr>
              <w:sz w:val="80"/>
              <w:szCs w:val="80"/>
            </w:rPr>
          </w:sdtEndPr>
          <w:sdtContent>
            <w:p w14:paraId="06084024" w14:textId="427E1128" w:rsidR="00CE6AE4" w:rsidRDefault="00CE6AE4">
              <w:pPr>
                <w:pStyle w:val="NoSpacing"/>
                <w:pBdr>
                  <w:top w:val="single" w:sz="6" w:space="6" w:color="4472C4" w:themeColor="accent1"/>
                  <w:bottom w:val="single" w:sz="6" w:space="6" w:color="4472C4" w:themeColor="accent1"/>
                </w:pBdr>
                <w:spacing w:after="240"/>
                <w:jc w:val="center"/>
                <w:rPr>
                  <w:rFonts w:asciiTheme="majorHAnsi" w:eastAsiaTheme="majorEastAsia" w:hAnsiTheme="majorHAnsi" w:cstheme="majorBidi"/>
                  <w:caps/>
                  <w:color w:val="4472C4" w:themeColor="accent1"/>
                  <w:sz w:val="80"/>
                  <w:szCs w:val="80"/>
                </w:rPr>
              </w:pPr>
              <w:r>
                <w:rPr>
                  <w:rFonts w:asciiTheme="majorHAnsi" w:eastAsiaTheme="majorEastAsia" w:hAnsiTheme="majorHAnsi" w:cstheme="majorBidi"/>
                  <w:caps/>
                  <w:color w:val="4472C4" w:themeColor="accent1"/>
                  <w:sz w:val="72"/>
                  <w:szCs w:val="72"/>
                </w:rPr>
                <w:t>BUSINESS PLAN</w:t>
              </w:r>
            </w:p>
          </w:sdtContent>
        </w:sdt>
        <w:sdt>
          <w:sdtPr>
            <w:rPr>
              <w:color w:val="4472C4" w:themeColor="accent1"/>
              <w:sz w:val="28"/>
              <w:szCs w:val="28"/>
            </w:rPr>
            <w:alias w:val="Subtitlu"/>
            <w:tag w:val=""/>
            <w:id w:val="328029620"/>
            <w:placeholder>
              <w:docPart w:val="85CC266225884BF29B15C738E43BDCCE"/>
            </w:placeholder>
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<w:text/>
          </w:sdtPr>
          <w:sdtContent>
            <w:p w14:paraId="05916213" w14:textId="2BB5A50F" w:rsidR="00CE6AE4" w:rsidRDefault="00CE6AE4">
              <w:pPr>
                <w:pStyle w:val="NoSpacing"/>
                <w:jc w:val="center"/>
                <w:rPr>
                  <w:color w:val="4472C4" w:themeColor="accent1"/>
                  <w:sz w:val="28"/>
                  <w:szCs w:val="28"/>
                </w:rPr>
              </w:pPr>
              <w:proofErr w:type="spellStart"/>
              <w:r>
                <w:rPr>
                  <w:color w:val="4472C4" w:themeColor="accent1"/>
                  <w:sz w:val="28"/>
                  <w:szCs w:val="28"/>
                </w:rPr>
                <w:t>Morocc</w:t>
              </w:r>
              <w:r w:rsidR="000B36C9">
                <w:rPr>
                  <w:color w:val="4472C4" w:themeColor="accent1"/>
                  <w:sz w:val="28"/>
                  <w:szCs w:val="28"/>
                </w:rPr>
                <w:t>a</w:t>
              </w:r>
              <w:r>
                <w:rPr>
                  <w:color w:val="4472C4" w:themeColor="accent1"/>
                  <w:sz w:val="28"/>
                  <w:szCs w:val="28"/>
                </w:rPr>
                <w:t>nado</w:t>
              </w:r>
              <w:proofErr w:type="spellEnd"/>
            </w:p>
          </w:sdtContent>
        </w:sdt>
        <w:p w14:paraId="356C20D6" w14:textId="77777777" w:rsidR="00CE6AE4" w:rsidRDefault="00CE6AE4">
          <w:pPr>
            <w:pStyle w:val="NoSpacing"/>
            <w:spacing w:before="480"/>
            <w:jc w:val="center"/>
            <w:rPr>
              <w:color w:val="4472C4" w:themeColor="accent1"/>
            </w:rPr>
          </w:pPr>
          <w:r>
            <w:rPr>
              <w:noProof/>
              <w:color w:val="4472C4" w:themeColor="accent1"/>
            </w:rPr>
            <mc:AlternateContent>
              <mc:Choice Requires="wps">
                <w:drawing>
                  <wp:anchor distT="0" distB="0" distL="114300" distR="114300" simplePos="0" relativeHeight="251658240" behindDoc="0" locked="0" layoutInCell="1" allowOverlap="1" wp14:anchorId="1929947E" wp14:editId="6B326995">
                    <wp:simplePos x="0" y="0"/>
                    <wp:positionH relativeFrom="margin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85000</wp14:pctPosVOffset>
                        </wp:positionV>
                      </mc:Choice>
                      <mc:Fallback>
                        <wp:positionV relativeFrom="page">
                          <wp:posOffset>9088120</wp:posOffset>
                        </wp:positionV>
                      </mc:Fallback>
                    </mc:AlternateContent>
                    <wp:extent cx="6553200" cy="557784"/>
                    <wp:effectExtent l="0" t="0" r="0" b="12700"/>
                    <wp:wrapNone/>
                    <wp:docPr id="142" name="Bloc text 142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6553200" cy="557784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caps/>
                                    <w:color w:val="4472C4" w:themeColor="accent1"/>
                                    <w:sz w:val="28"/>
                                    <w:szCs w:val="28"/>
                                  </w:rPr>
                                  <w:alias w:val="Dată"/>
                                  <w:tag w:val=""/>
                                  <w:id w:val="197127006"/>
                                  <w:dataBinding w:prefixMappings="xmlns:ns0='http://schemas.microsoft.com/office/2006/coverPageProps' " w:xpath="/ns0:CoverPageProperties[1]/ns0:PublishDate[1]" w:storeItemID="{55AF091B-3C7A-41E3-B477-F2FDAA23CFDA}"/>
                                  <w:date w:fullDate="2022-08-22T00:00:00Z">
                                    <w:dateFormat w:val="d MMMM yyyy"/>
                                    <w:lid w:val="ro-RO"/>
                                    <w:storeMappedDataAs w:val="dateTime"/>
                                    <w:calendar w:val="gregorian"/>
                                  </w:date>
                                </w:sdtPr>
                                <w:sdtContent>
                                  <w:p w14:paraId="6F534D9E" w14:textId="51101A21" w:rsidR="00CE6AE4" w:rsidRDefault="00CE6AE4">
                                    <w:pPr>
                                      <w:pStyle w:val="NoSpacing"/>
                                      <w:spacing w:after="40"/>
                                      <w:jc w:val="center"/>
                                      <w:rPr>
                                        <w:caps/>
                                        <w:color w:val="4472C4" w:themeColor="accent1"/>
                                        <w:sz w:val="28"/>
                                        <w:szCs w:val="28"/>
                                      </w:rPr>
                                    </w:pPr>
                                    <w:r>
                                      <w:rPr>
                                        <w:caps/>
                                        <w:color w:val="4472C4" w:themeColor="accent1"/>
                                        <w:sz w:val="28"/>
                                        <w:szCs w:val="28"/>
                                        <w:lang w:val="ro-RO"/>
                                      </w:rPr>
                                      <w:t>22 august 2022</w:t>
                                    </w:r>
                                  </w:p>
                                </w:sdtContent>
                              </w:sdt>
                              <w:p w14:paraId="69D58B07" w14:textId="28D461E6" w:rsidR="00CE6AE4" w:rsidRDefault="00462092">
                                <w:pPr>
                                  <w:pStyle w:val="NoSpacing"/>
                                  <w:jc w:val="center"/>
                                  <w:rPr>
                                    <w:color w:val="4472C4" w:themeColor="accent1"/>
                                  </w:rPr>
                                </w:pPr>
                                <w:sdt>
                                  <w:sdtPr>
                                    <w:rPr>
                                      <w:caps/>
                                      <w:color w:val="4472C4" w:themeColor="accent1"/>
                                    </w:rPr>
                                    <w:alias w:val="Firmă"/>
                                    <w:tag w:val=""/>
                                    <w:id w:val="1390145197"/>
    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    <w:text/>
                                  </w:sdtPr>
                                  <w:sdtContent>
                                    <w:r>
                                      <w:rPr>
                                        <w:caps/>
                                        <w:color w:val="4472C4" w:themeColor="accent1"/>
                                      </w:rPr>
                                      <w:t>Darius HOOLE (2</w:t>
                                    </w:r>
                                    <w:r w:rsidR="0067045C">
                                      <w:rPr>
                                        <w:caps/>
                                        <w:color w:val="4472C4" w:themeColor="accent1"/>
                                      </w:rPr>
                                      <w:t>1109</w:t>
                                    </w:r>
                                    <w:r w:rsidR="00BD1D16">
                                      <w:rPr>
                                        <w:caps/>
                                        <w:color w:val="4472C4" w:themeColor="accent1"/>
                                      </w:rPr>
                                      <w:t xml:space="preserve">31) </w:t>
                                    </w:r>
                                    <w:r w:rsidR="00CE6AE4">
                                      <w:rPr>
                                        <w:caps/>
                                        <w:color w:val="4472C4" w:themeColor="accent1"/>
                                      </w:rPr>
                                      <w:t>UNIVERSITY OF WALES TRINITY SAINT DAVID</w:t>
                                    </w:r>
                                  </w:sdtContent>
                                </w:sdt>
                              </w:p>
                              <w:p w14:paraId="40436ED3" w14:textId="38E4E6C0" w:rsidR="00CE6AE4" w:rsidRDefault="00462092">
                                <w:pPr>
                                  <w:pStyle w:val="NoSpacing"/>
                                  <w:jc w:val="center"/>
                                  <w:rPr>
                                    <w:color w:val="4472C4" w:themeColor="accent1"/>
                                  </w:rPr>
                                </w:pPr>
                                <w:sdt>
                                  <w:sdtPr>
                                    <w:rPr>
                                      <w:color w:val="4472C4" w:themeColor="accent1"/>
                                    </w:rPr>
                                    <w:alias w:val="Adresă"/>
                                    <w:tag w:val=""/>
                                    <w:id w:val="-726379553"/>
                                    <w:showingPlcHdr/>
      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      <w:text/>
                                  </w:sdtPr>
                                  <w:sdtContent>
                                    <w:r w:rsidR="00CE6AE4">
                                      <w:rPr>
                                        <w:color w:val="4472C4" w:themeColor="accent1"/>
                                      </w:rPr>
                                      <w:t xml:space="preserve">     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margin">
                      <wp14:pctWidth>100000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1929947E" id="_x0000_t202" coordsize="21600,21600" o:spt="202" path="m,l,21600r21600,l21600,xe">
                    <v:stroke joinstyle="miter"/>
                    <v:path gradientshapeok="t" o:connecttype="rect"/>
                  </v:shapetype>
                  <v:shape id="Bloc text 142" o:spid="_x0000_s1026" type="#_x0000_t202" style="position:absolute;left:0;text-align:left;margin-left:0;margin-top:0;width:516pt;height:43.9pt;z-index:251658240;visibility:visible;mso-wrap-style:square;mso-width-percent:1000;mso-height-percent:0;mso-top-percent:850;mso-wrap-distance-left:9pt;mso-wrap-distance-top:0;mso-wrap-distance-right:9pt;mso-wrap-distance-bottom:0;mso-position-horizontal:center;mso-position-horizontal-relative:margin;mso-position-vertical-relative:page;mso-width-percent:1000;mso-height-percent:0;mso-top-percent:85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" filled="f" stroked="f" strokeweight=".5pt">
                    <v:textbox style="mso-fit-shape-to-text:t" inset="0,0,0,0">
                      <w:txbxContent>
                        <w:sdt>
                          <w:sdtPr>
                            <w:rPr>
                              <w:caps/>
                              <w:color w:val="4472C4" w:themeColor="accent1"/>
                              <w:sz w:val="28"/>
                              <w:szCs w:val="28"/>
                            </w:rPr>
                            <w:alias w:val="Dată"/>
                            <w:tag w:val=""/>
                            <w:id w:val="197127006"/>
                            <w:dataBinding w:prefixMappings="xmlns:ns0='http://schemas.microsoft.com/office/2006/coverPageProps' " w:xpath="/ns0:CoverPageProperties[1]/ns0:PublishDate[1]" w:storeItemID="{55AF091B-3C7A-41E3-B477-F2FDAA23CFDA}"/>
                            <w:date w:fullDate="2022-08-22T00:00:00Z">
                              <w:dateFormat w:val="d MMMM yyyy"/>
                              <w:lid w:val="ro-RO"/>
                              <w:storeMappedDataAs w:val="dateTime"/>
                              <w:calendar w:val="gregorian"/>
                            </w:date>
                          </w:sdtPr>
                          <w:sdtContent>
                            <w:p w14:paraId="6F534D9E" w14:textId="51101A21" w:rsidR="00CE6AE4" w:rsidRDefault="00CE6AE4">
                              <w:pPr>
                                <w:pStyle w:val="NoSpacing"/>
                                <w:spacing w:after="40"/>
                                <w:jc w:val="center"/>
                                <w:rPr>
                                  <w:caps/>
                                  <w:color w:val="4472C4" w:themeColor="accent1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caps/>
                                  <w:color w:val="4472C4" w:themeColor="accent1"/>
                                  <w:sz w:val="28"/>
                                  <w:szCs w:val="28"/>
                                  <w:lang w:val="ro-RO"/>
                                </w:rPr>
                                <w:t>22 august 2022</w:t>
                              </w:r>
                            </w:p>
                          </w:sdtContent>
                        </w:sdt>
                        <w:p w14:paraId="69D58B07" w14:textId="28D461E6" w:rsidR="00CE6AE4" w:rsidRDefault="00462092">
                          <w:pPr>
                            <w:pStyle w:val="NoSpacing"/>
                            <w:jc w:val="center"/>
                            <w:rPr>
                              <w:color w:val="4472C4" w:themeColor="accent1"/>
                            </w:rPr>
                          </w:pPr>
                          <w:sdt>
                            <w:sdtPr>
                              <w:rPr>
                                <w:caps/>
                                <w:color w:val="4472C4" w:themeColor="accent1"/>
                              </w:rPr>
                              <w:alias w:val="Firmă"/>
                              <w:tag w:val=""/>
                              <w:id w:val="1390145197"/>
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<w:text/>
                            </w:sdtPr>
                            <w:sdtContent>
                              <w:r>
                                <w:rPr>
                                  <w:caps/>
                                  <w:color w:val="4472C4" w:themeColor="accent1"/>
                                </w:rPr>
                                <w:t>Darius HOOLE (2</w:t>
                              </w:r>
                              <w:r w:rsidR="0067045C">
                                <w:rPr>
                                  <w:caps/>
                                  <w:color w:val="4472C4" w:themeColor="accent1"/>
                                </w:rPr>
                                <w:t>1109</w:t>
                              </w:r>
                              <w:r w:rsidR="00BD1D16">
                                <w:rPr>
                                  <w:caps/>
                                  <w:color w:val="4472C4" w:themeColor="accent1"/>
                                </w:rPr>
                                <w:t xml:space="preserve">31) </w:t>
                              </w:r>
                              <w:r w:rsidR="00CE6AE4">
                                <w:rPr>
                                  <w:caps/>
                                  <w:color w:val="4472C4" w:themeColor="accent1"/>
                                </w:rPr>
                                <w:t>UNIVERSITY OF WALES TRINITY SAINT DAVID</w:t>
                              </w:r>
                            </w:sdtContent>
                          </w:sdt>
                        </w:p>
                        <w:p w14:paraId="40436ED3" w14:textId="38E4E6C0" w:rsidR="00CE6AE4" w:rsidRDefault="00462092">
                          <w:pPr>
                            <w:pStyle w:val="NoSpacing"/>
                            <w:jc w:val="center"/>
                            <w:rPr>
                              <w:color w:val="4472C4" w:themeColor="accent1"/>
                            </w:rPr>
                          </w:pPr>
                          <w:sdt>
                            <w:sdtPr>
                              <w:rPr>
                                <w:color w:val="4472C4" w:themeColor="accent1"/>
                              </w:rPr>
                              <w:alias w:val="Adresă"/>
                              <w:tag w:val=""/>
                              <w:id w:val="-726379553"/>
                              <w:showingPlcHdr/>
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<w:text/>
                            </w:sdtPr>
                            <w:sdtContent>
                              <w:r w:rsidR="00CE6AE4">
                                <w:rPr>
                                  <w:color w:val="4472C4" w:themeColor="accent1"/>
                                </w:rPr>
                                <w:t xml:space="preserve">     </w:t>
                              </w:r>
                            </w:sdtContent>
                          </w:sdt>
                        </w:p>
                      </w:txbxContent>
                    </v:textbox>
                    <w10:wrap anchorx="margin" anchory="page"/>
                  </v:shape>
                </w:pict>
              </mc:Fallback>
            </mc:AlternateContent>
          </w:r>
          <w:r>
            <w:rPr>
              <w:noProof/>
              <w:color w:val="4472C4" w:themeColor="accent1"/>
            </w:rPr>
            <w:drawing>
              <wp:inline distT="0" distB="0" distL="0" distR="0" wp14:anchorId="080961BC" wp14:editId="6AF70C49">
                <wp:extent cx="758952" cy="478932"/>
                <wp:effectExtent l="0" t="0" r="3175" b="0"/>
                <wp:docPr id="144" name="Imagine 14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9" name="roco bottom.png"/>
                        <pic:cNvPicPr/>
                      </pic:nvPicPr>
                      <pic:blipFill>
                        <a:blip r:embed="rId8" cstate="print">
                          <a:duotone>
                            <a:schemeClr val="accent1">
                              <a:shade val="45000"/>
                              <a:satMod val="135000"/>
                            </a:schemeClr>
                            <a:prstClr val="white"/>
                          </a:duotone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58952" cy="478932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  <w:p w14:paraId="2100197B" w14:textId="37F3EED1" w:rsidR="00CE6AE4" w:rsidRDefault="00CE6AE4">
          <w:r>
            <w:br w:type="page"/>
          </w:r>
        </w:p>
      </w:sdtContent>
    </w:sdt>
    <w:sdt>
      <w:sdtPr>
        <w:rPr>
          <w:rFonts w:asciiTheme="minorHAnsi" w:eastAsiaTheme="minorHAnsi" w:hAnsiTheme="minorHAnsi" w:cstheme="minorBidi"/>
          <w:color w:val="auto"/>
          <w:sz w:val="22"/>
          <w:szCs w:val="22"/>
          <w:lang w:val="ro-RO" w:eastAsia="en-US"/>
        </w:rPr>
        <w:id w:val="683322880"/>
        <w:docPartObj>
          <w:docPartGallery w:val="Table of Contents"/>
          <w:docPartUnique/>
        </w:docPartObj>
      </w:sdtPr>
      <w:sdtEndPr>
        <w:rPr>
          <w:b/>
          <w:bCs/>
        </w:rPr>
      </w:sdtEndPr>
      <w:sdtContent>
        <w:p w14:paraId="77D188C8" w14:textId="2D3E2848" w:rsidR="00CE6AE4" w:rsidRDefault="00CE6AE4">
          <w:pPr>
            <w:pStyle w:val="TOCHeading"/>
            <w:rPr>
              <w:lang w:val="ro-RO"/>
            </w:rPr>
          </w:pPr>
          <w:r>
            <w:rPr>
              <w:lang w:val="ro-RO"/>
            </w:rPr>
            <w:t xml:space="preserve">Table of </w:t>
          </w:r>
          <w:proofErr w:type="spellStart"/>
          <w:r w:rsidR="00743FB6">
            <w:rPr>
              <w:lang w:val="ro-RO"/>
            </w:rPr>
            <w:t>C</w:t>
          </w:r>
          <w:r>
            <w:rPr>
              <w:lang w:val="ro-RO"/>
            </w:rPr>
            <w:t>ontents</w:t>
          </w:r>
          <w:proofErr w:type="spellEnd"/>
        </w:p>
        <w:p w14:paraId="449C1BF6" w14:textId="77777777" w:rsidR="00743FB6" w:rsidRPr="00743FB6" w:rsidRDefault="00743FB6" w:rsidP="00743FB6">
          <w:pPr>
            <w:rPr>
              <w:lang w:val="ro-RO" w:eastAsia="en-GB"/>
            </w:rPr>
          </w:pPr>
        </w:p>
        <w:p w14:paraId="4F399E1F" w14:textId="065B9A5E" w:rsidR="00E00FF2" w:rsidRDefault="00CE6AE4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112002777" w:history="1">
            <w:r w:rsidR="00E00FF2" w:rsidRPr="00A12B86">
              <w:rPr>
                <w:rStyle w:val="Hyperlink"/>
                <w:noProof/>
              </w:rPr>
              <w:t>Main business details</w:t>
            </w:r>
            <w:r w:rsidR="00E00FF2">
              <w:rPr>
                <w:noProof/>
                <w:webHidden/>
              </w:rPr>
              <w:tab/>
            </w:r>
            <w:r w:rsidR="00E00FF2">
              <w:rPr>
                <w:noProof/>
                <w:webHidden/>
              </w:rPr>
              <w:fldChar w:fldCharType="begin"/>
            </w:r>
            <w:r w:rsidR="00E00FF2">
              <w:rPr>
                <w:noProof/>
                <w:webHidden/>
              </w:rPr>
              <w:instrText xml:space="preserve"> PAGEREF _Toc112002777 \h </w:instrText>
            </w:r>
            <w:r w:rsidR="00E00FF2">
              <w:rPr>
                <w:noProof/>
                <w:webHidden/>
              </w:rPr>
            </w:r>
            <w:r w:rsidR="00E00FF2">
              <w:rPr>
                <w:noProof/>
                <w:webHidden/>
              </w:rPr>
              <w:fldChar w:fldCharType="separate"/>
            </w:r>
            <w:r w:rsidR="00E00FF2">
              <w:rPr>
                <w:noProof/>
                <w:webHidden/>
              </w:rPr>
              <w:t>2</w:t>
            </w:r>
            <w:r w:rsidR="00E00FF2">
              <w:rPr>
                <w:noProof/>
                <w:webHidden/>
              </w:rPr>
              <w:fldChar w:fldCharType="end"/>
            </w:r>
          </w:hyperlink>
        </w:p>
        <w:p w14:paraId="7073DF67" w14:textId="058C2B41" w:rsidR="00E00FF2" w:rsidRDefault="00462092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12002778" w:history="1">
            <w:r w:rsidR="00E00FF2" w:rsidRPr="00A12B86">
              <w:rPr>
                <w:rStyle w:val="Hyperlink"/>
                <w:noProof/>
              </w:rPr>
              <w:t>Mission statement and objectives</w:t>
            </w:r>
            <w:r w:rsidR="00E00FF2">
              <w:rPr>
                <w:noProof/>
                <w:webHidden/>
              </w:rPr>
              <w:tab/>
            </w:r>
            <w:r w:rsidR="00E00FF2">
              <w:rPr>
                <w:noProof/>
                <w:webHidden/>
              </w:rPr>
              <w:fldChar w:fldCharType="begin"/>
            </w:r>
            <w:r w:rsidR="00E00FF2">
              <w:rPr>
                <w:noProof/>
                <w:webHidden/>
              </w:rPr>
              <w:instrText xml:space="preserve"> PAGEREF _Toc112002778 \h </w:instrText>
            </w:r>
            <w:r w:rsidR="00E00FF2">
              <w:rPr>
                <w:noProof/>
                <w:webHidden/>
              </w:rPr>
            </w:r>
            <w:r w:rsidR="00E00FF2">
              <w:rPr>
                <w:noProof/>
                <w:webHidden/>
              </w:rPr>
              <w:fldChar w:fldCharType="separate"/>
            </w:r>
            <w:r w:rsidR="00E00FF2">
              <w:rPr>
                <w:noProof/>
                <w:webHidden/>
              </w:rPr>
              <w:t>2</w:t>
            </w:r>
            <w:r w:rsidR="00E00FF2">
              <w:rPr>
                <w:noProof/>
                <w:webHidden/>
              </w:rPr>
              <w:fldChar w:fldCharType="end"/>
            </w:r>
          </w:hyperlink>
        </w:p>
        <w:p w14:paraId="284E71F3" w14:textId="170237FF" w:rsidR="00E00FF2" w:rsidRDefault="00462092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12002779" w:history="1">
            <w:r w:rsidR="00E00FF2" w:rsidRPr="00A12B86">
              <w:rPr>
                <w:rStyle w:val="Hyperlink"/>
                <w:noProof/>
              </w:rPr>
              <w:t>Product details</w:t>
            </w:r>
            <w:r w:rsidR="00E00FF2">
              <w:rPr>
                <w:noProof/>
                <w:webHidden/>
              </w:rPr>
              <w:tab/>
            </w:r>
            <w:r w:rsidR="00E00FF2">
              <w:rPr>
                <w:noProof/>
                <w:webHidden/>
              </w:rPr>
              <w:fldChar w:fldCharType="begin"/>
            </w:r>
            <w:r w:rsidR="00E00FF2">
              <w:rPr>
                <w:noProof/>
                <w:webHidden/>
              </w:rPr>
              <w:instrText xml:space="preserve"> PAGEREF _Toc112002779 \h </w:instrText>
            </w:r>
            <w:r w:rsidR="00E00FF2">
              <w:rPr>
                <w:noProof/>
                <w:webHidden/>
              </w:rPr>
            </w:r>
            <w:r w:rsidR="00E00FF2">
              <w:rPr>
                <w:noProof/>
                <w:webHidden/>
              </w:rPr>
              <w:fldChar w:fldCharType="separate"/>
            </w:r>
            <w:r w:rsidR="00E00FF2">
              <w:rPr>
                <w:noProof/>
                <w:webHidden/>
              </w:rPr>
              <w:t>3</w:t>
            </w:r>
            <w:r w:rsidR="00E00FF2">
              <w:rPr>
                <w:noProof/>
                <w:webHidden/>
              </w:rPr>
              <w:fldChar w:fldCharType="end"/>
            </w:r>
          </w:hyperlink>
        </w:p>
        <w:p w14:paraId="647630BF" w14:textId="65DECD5E" w:rsidR="00E00FF2" w:rsidRDefault="00462092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12002780" w:history="1">
            <w:r w:rsidR="00E00FF2" w:rsidRPr="00A12B86">
              <w:rPr>
                <w:rStyle w:val="Hyperlink"/>
                <w:noProof/>
              </w:rPr>
              <w:t>Physical details of the business</w:t>
            </w:r>
            <w:r w:rsidR="00E00FF2">
              <w:rPr>
                <w:noProof/>
                <w:webHidden/>
              </w:rPr>
              <w:tab/>
            </w:r>
            <w:r w:rsidR="00E00FF2">
              <w:rPr>
                <w:noProof/>
                <w:webHidden/>
              </w:rPr>
              <w:fldChar w:fldCharType="begin"/>
            </w:r>
            <w:r w:rsidR="00E00FF2">
              <w:rPr>
                <w:noProof/>
                <w:webHidden/>
              </w:rPr>
              <w:instrText xml:space="preserve"> PAGEREF _Toc112002780 \h </w:instrText>
            </w:r>
            <w:r w:rsidR="00E00FF2">
              <w:rPr>
                <w:noProof/>
                <w:webHidden/>
              </w:rPr>
            </w:r>
            <w:r w:rsidR="00E00FF2">
              <w:rPr>
                <w:noProof/>
                <w:webHidden/>
              </w:rPr>
              <w:fldChar w:fldCharType="separate"/>
            </w:r>
            <w:r w:rsidR="00E00FF2">
              <w:rPr>
                <w:noProof/>
                <w:webHidden/>
              </w:rPr>
              <w:t>3</w:t>
            </w:r>
            <w:r w:rsidR="00E00FF2">
              <w:rPr>
                <w:noProof/>
                <w:webHidden/>
              </w:rPr>
              <w:fldChar w:fldCharType="end"/>
            </w:r>
          </w:hyperlink>
        </w:p>
        <w:p w14:paraId="2538F571" w14:textId="686C8B72" w:rsidR="00E00FF2" w:rsidRDefault="00462092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12002781" w:history="1">
            <w:r w:rsidR="00E00FF2" w:rsidRPr="00A12B86">
              <w:rPr>
                <w:rStyle w:val="Hyperlink"/>
                <w:noProof/>
              </w:rPr>
              <w:t>Human resources</w:t>
            </w:r>
            <w:r w:rsidR="00E00FF2">
              <w:rPr>
                <w:noProof/>
                <w:webHidden/>
              </w:rPr>
              <w:tab/>
            </w:r>
            <w:r w:rsidR="00E00FF2">
              <w:rPr>
                <w:noProof/>
                <w:webHidden/>
              </w:rPr>
              <w:fldChar w:fldCharType="begin"/>
            </w:r>
            <w:r w:rsidR="00E00FF2">
              <w:rPr>
                <w:noProof/>
                <w:webHidden/>
              </w:rPr>
              <w:instrText xml:space="preserve"> PAGEREF _Toc112002781 \h </w:instrText>
            </w:r>
            <w:r w:rsidR="00E00FF2">
              <w:rPr>
                <w:noProof/>
                <w:webHidden/>
              </w:rPr>
            </w:r>
            <w:r w:rsidR="00E00FF2">
              <w:rPr>
                <w:noProof/>
                <w:webHidden/>
              </w:rPr>
              <w:fldChar w:fldCharType="separate"/>
            </w:r>
            <w:r w:rsidR="00E00FF2">
              <w:rPr>
                <w:noProof/>
                <w:webHidden/>
              </w:rPr>
              <w:t>4</w:t>
            </w:r>
            <w:r w:rsidR="00E00FF2">
              <w:rPr>
                <w:noProof/>
                <w:webHidden/>
              </w:rPr>
              <w:fldChar w:fldCharType="end"/>
            </w:r>
          </w:hyperlink>
        </w:p>
        <w:p w14:paraId="152CB2AA" w14:textId="079334B5" w:rsidR="00E00FF2" w:rsidRDefault="00462092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12002782" w:history="1">
            <w:r w:rsidR="00E00FF2" w:rsidRPr="00A12B86">
              <w:rPr>
                <w:rStyle w:val="Hyperlink"/>
                <w:noProof/>
              </w:rPr>
              <w:t>Marketing activities</w:t>
            </w:r>
            <w:r w:rsidR="00E00FF2">
              <w:rPr>
                <w:noProof/>
                <w:webHidden/>
              </w:rPr>
              <w:tab/>
            </w:r>
            <w:r w:rsidR="00E00FF2">
              <w:rPr>
                <w:noProof/>
                <w:webHidden/>
              </w:rPr>
              <w:fldChar w:fldCharType="begin"/>
            </w:r>
            <w:r w:rsidR="00E00FF2">
              <w:rPr>
                <w:noProof/>
                <w:webHidden/>
              </w:rPr>
              <w:instrText xml:space="preserve"> PAGEREF _Toc112002782 \h </w:instrText>
            </w:r>
            <w:r w:rsidR="00E00FF2">
              <w:rPr>
                <w:noProof/>
                <w:webHidden/>
              </w:rPr>
            </w:r>
            <w:r w:rsidR="00E00FF2">
              <w:rPr>
                <w:noProof/>
                <w:webHidden/>
              </w:rPr>
              <w:fldChar w:fldCharType="separate"/>
            </w:r>
            <w:r w:rsidR="00E00FF2">
              <w:rPr>
                <w:noProof/>
                <w:webHidden/>
              </w:rPr>
              <w:t>5</w:t>
            </w:r>
            <w:r w:rsidR="00E00FF2">
              <w:rPr>
                <w:noProof/>
                <w:webHidden/>
              </w:rPr>
              <w:fldChar w:fldCharType="end"/>
            </w:r>
          </w:hyperlink>
        </w:p>
        <w:p w14:paraId="6ECEE997" w14:textId="33076E06" w:rsidR="00E00FF2" w:rsidRDefault="00462092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12002783" w:history="1">
            <w:r w:rsidR="00E00FF2" w:rsidRPr="00A12B86">
              <w:rPr>
                <w:rStyle w:val="Hyperlink"/>
                <w:noProof/>
              </w:rPr>
              <w:t>Financial resources</w:t>
            </w:r>
            <w:r w:rsidR="00E00FF2">
              <w:rPr>
                <w:noProof/>
                <w:webHidden/>
              </w:rPr>
              <w:tab/>
            </w:r>
            <w:r w:rsidR="00E00FF2">
              <w:rPr>
                <w:noProof/>
                <w:webHidden/>
              </w:rPr>
              <w:fldChar w:fldCharType="begin"/>
            </w:r>
            <w:r w:rsidR="00E00FF2">
              <w:rPr>
                <w:noProof/>
                <w:webHidden/>
              </w:rPr>
              <w:instrText xml:space="preserve"> PAGEREF _Toc112002783 \h </w:instrText>
            </w:r>
            <w:r w:rsidR="00E00FF2">
              <w:rPr>
                <w:noProof/>
                <w:webHidden/>
              </w:rPr>
            </w:r>
            <w:r w:rsidR="00E00FF2">
              <w:rPr>
                <w:noProof/>
                <w:webHidden/>
              </w:rPr>
              <w:fldChar w:fldCharType="separate"/>
            </w:r>
            <w:r w:rsidR="00E00FF2">
              <w:rPr>
                <w:noProof/>
                <w:webHidden/>
              </w:rPr>
              <w:t>8</w:t>
            </w:r>
            <w:r w:rsidR="00E00FF2">
              <w:rPr>
                <w:noProof/>
                <w:webHidden/>
              </w:rPr>
              <w:fldChar w:fldCharType="end"/>
            </w:r>
          </w:hyperlink>
        </w:p>
        <w:p w14:paraId="12E42AC9" w14:textId="3B35D61C" w:rsidR="00E00FF2" w:rsidRDefault="00462092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12002784" w:history="1">
            <w:r w:rsidR="00E00FF2" w:rsidRPr="00A12B86">
              <w:rPr>
                <w:rStyle w:val="Hyperlink"/>
                <w:noProof/>
              </w:rPr>
              <w:t>SWOT Analysis</w:t>
            </w:r>
            <w:r w:rsidR="00E00FF2">
              <w:rPr>
                <w:noProof/>
                <w:webHidden/>
              </w:rPr>
              <w:tab/>
            </w:r>
            <w:r w:rsidR="00E00FF2">
              <w:rPr>
                <w:noProof/>
                <w:webHidden/>
              </w:rPr>
              <w:fldChar w:fldCharType="begin"/>
            </w:r>
            <w:r w:rsidR="00E00FF2">
              <w:rPr>
                <w:noProof/>
                <w:webHidden/>
              </w:rPr>
              <w:instrText xml:space="preserve"> PAGEREF _Toc112002784 \h </w:instrText>
            </w:r>
            <w:r w:rsidR="00E00FF2">
              <w:rPr>
                <w:noProof/>
                <w:webHidden/>
              </w:rPr>
            </w:r>
            <w:r w:rsidR="00E00FF2">
              <w:rPr>
                <w:noProof/>
                <w:webHidden/>
              </w:rPr>
              <w:fldChar w:fldCharType="separate"/>
            </w:r>
            <w:r w:rsidR="00E00FF2">
              <w:rPr>
                <w:noProof/>
                <w:webHidden/>
              </w:rPr>
              <w:t>8</w:t>
            </w:r>
            <w:r w:rsidR="00E00FF2">
              <w:rPr>
                <w:noProof/>
                <w:webHidden/>
              </w:rPr>
              <w:fldChar w:fldCharType="end"/>
            </w:r>
          </w:hyperlink>
        </w:p>
        <w:p w14:paraId="564A2E45" w14:textId="64045DE8" w:rsidR="00E00FF2" w:rsidRDefault="00462092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12002785" w:history="1">
            <w:r w:rsidR="00E00FF2" w:rsidRPr="00A12B86">
              <w:rPr>
                <w:rStyle w:val="Hyperlink"/>
                <w:noProof/>
              </w:rPr>
              <w:t>Cashflow forecast</w:t>
            </w:r>
            <w:r w:rsidR="00E00FF2">
              <w:rPr>
                <w:noProof/>
                <w:webHidden/>
              </w:rPr>
              <w:tab/>
            </w:r>
            <w:r w:rsidR="00E00FF2">
              <w:rPr>
                <w:noProof/>
                <w:webHidden/>
              </w:rPr>
              <w:fldChar w:fldCharType="begin"/>
            </w:r>
            <w:r w:rsidR="00E00FF2">
              <w:rPr>
                <w:noProof/>
                <w:webHidden/>
              </w:rPr>
              <w:instrText xml:space="preserve"> PAGEREF _Toc112002785 \h </w:instrText>
            </w:r>
            <w:r w:rsidR="00E00FF2">
              <w:rPr>
                <w:noProof/>
                <w:webHidden/>
              </w:rPr>
            </w:r>
            <w:r w:rsidR="00E00FF2">
              <w:rPr>
                <w:noProof/>
                <w:webHidden/>
              </w:rPr>
              <w:fldChar w:fldCharType="separate"/>
            </w:r>
            <w:r w:rsidR="00E00FF2">
              <w:rPr>
                <w:noProof/>
                <w:webHidden/>
              </w:rPr>
              <w:t>8</w:t>
            </w:r>
            <w:r w:rsidR="00E00FF2">
              <w:rPr>
                <w:noProof/>
                <w:webHidden/>
              </w:rPr>
              <w:fldChar w:fldCharType="end"/>
            </w:r>
          </w:hyperlink>
        </w:p>
        <w:p w14:paraId="76DDF151" w14:textId="65E4636C" w:rsidR="00E00FF2" w:rsidRDefault="00462092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12002786" w:history="1">
            <w:r w:rsidR="00E00FF2" w:rsidRPr="00A12B86">
              <w:rPr>
                <w:rStyle w:val="Hyperlink"/>
                <w:noProof/>
              </w:rPr>
              <w:t>Reference List</w:t>
            </w:r>
            <w:r w:rsidR="00E00FF2">
              <w:rPr>
                <w:noProof/>
                <w:webHidden/>
              </w:rPr>
              <w:tab/>
            </w:r>
            <w:r w:rsidR="00E00FF2">
              <w:rPr>
                <w:noProof/>
                <w:webHidden/>
              </w:rPr>
              <w:fldChar w:fldCharType="begin"/>
            </w:r>
            <w:r w:rsidR="00E00FF2">
              <w:rPr>
                <w:noProof/>
                <w:webHidden/>
              </w:rPr>
              <w:instrText xml:space="preserve"> PAGEREF _Toc112002786 \h </w:instrText>
            </w:r>
            <w:r w:rsidR="00E00FF2">
              <w:rPr>
                <w:noProof/>
                <w:webHidden/>
              </w:rPr>
            </w:r>
            <w:r w:rsidR="00E00FF2">
              <w:rPr>
                <w:noProof/>
                <w:webHidden/>
              </w:rPr>
              <w:fldChar w:fldCharType="separate"/>
            </w:r>
            <w:r w:rsidR="00E00FF2">
              <w:rPr>
                <w:noProof/>
                <w:webHidden/>
              </w:rPr>
              <w:t>9</w:t>
            </w:r>
            <w:r w:rsidR="00E00FF2">
              <w:rPr>
                <w:noProof/>
                <w:webHidden/>
              </w:rPr>
              <w:fldChar w:fldCharType="end"/>
            </w:r>
          </w:hyperlink>
        </w:p>
        <w:p w14:paraId="3C796714" w14:textId="3B7FB1FA" w:rsidR="00CE6AE4" w:rsidRDefault="00CE6AE4">
          <w:r>
            <w:rPr>
              <w:b/>
              <w:bCs/>
              <w:lang w:val="ro-RO"/>
            </w:rPr>
            <w:fldChar w:fldCharType="end"/>
          </w:r>
        </w:p>
      </w:sdtContent>
    </w:sdt>
    <w:p w14:paraId="282A7AE7" w14:textId="77777777" w:rsidR="00CE6AE4" w:rsidRDefault="00CE6AE4"/>
    <w:p w14:paraId="37A089F0" w14:textId="77777777" w:rsidR="00CE6AE4" w:rsidRDefault="00CE6AE4"/>
    <w:p w14:paraId="21FDD35E" w14:textId="77777777" w:rsidR="00CE6AE4" w:rsidRDefault="00CE6AE4"/>
    <w:p w14:paraId="71068D70" w14:textId="77777777" w:rsidR="00CE6AE4" w:rsidRDefault="00CE6AE4"/>
    <w:p w14:paraId="284D353C" w14:textId="77777777" w:rsidR="00CE6AE4" w:rsidRDefault="00CE6AE4"/>
    <w:p w14:paraId="5C8ABBBE" w14:textId="77777777" w:rsidR="00CE6AE4" w:rsidRDefault="00CE6AE4"/>
    <w:p w14:paraId="38D0C4FF" w14:textId="77777777" w:rsidR="00CE6AE4" w:rsidRDefault="00CE6AE4"/>
    <w:p w14:paraId="087BFB93" w14:textId="77777777" w:rsidR="00CE6AE4" w:rsidRDefault="00CE6AE4"/>
    <w:p w14:paraId="1698FCB2" w14:textId="77777777" w:rsidR="00CE6AE4" w:rsidRDefault="00CE6AE4"/>
    <w:p w14:paraId="065980C7" w14:textId="77777777" w:rsidR="00CE6AE4" w:rsidRDefault="00CE6AE4"/>
    <w:p w14:paraId="5973847D" w14:textId="77777777" w:rsidR="00CE6AE4" w:rsidRDefault="00CE6AE4"/>
    <w:p w14:paraId="25195654" w14:textId="77777777" w:rsidR="00CE6AE4" w:rsidRDefault="00CE6AE4"/>
    <w:p w14:paraId="392F8CAC" w14:textId="77777777" w:rsidR="00CE6AE4" w:rsidRDefault="00CE6AE4"/>
    <w:p w14:paraId="26450856" w14:textId="77777777" w:rsidR="00CE6AE4" w:rsidRDefault="00CE6AE4"/>
    <w:p w14:paraId="40A42786" w14:textId="77777777" w:rsidR="00CE6AE4" w:rsidRDefault="00CE6AE4"/>
    <w:p w14:paraId="6612BE3A" w14:textId="77777777" w:rsidR="00CE6AE4" w:rsidRDefault="00CE6AE4"/>
    <w:p w14:paraId="61FA86A0" w14:textId="77777777" w:rsidR="00CE6AE4" w:rsidRDefault="00CE6AE4"/>
    <w:p w14:paraId="2052D67D" w14:textId="77777777" w:rsidR="00743FB6" w:rsidRDefault="00743FB6"/>
    <w:p w14:paraId="27D6DC2E" w14:textId="3676BF66" w:rsidR="00140D55" w:rsidRDefault="00743FB6" w:rsidP="00743FB6">
      <w:pPr>
        <w:pStyle w:val="Heading1"/>
      </w:pPr>
      <w:bookmarkStart w:id="0" w:name="_Toc112002777"/>
      <w:r>
        <w:t>Main business details</w:t>
      </w:r>
      <w:bookmarkEnd w:id="0"/>
    </w:p>
    <w:p w14:paraId="04997A96" w14:textId="18F8B62A" w:rsidR="00743FB6" w:rsidRDefault="00743FB6" w:rsidP="00743FB6"/>
    <w:p w14:paraId="18712F2B" w14:textId="09F6CD82" w:rsidR="000B36C9" w:rsidRPr="00743FB6" w:rsidRDefault="000B36C9" w:rsidP="00743FB6">
      <w:r>
        <w:t xml:space="preserve">The name of the business will be </w:t>
      </w:r>
      <w:proofErr w:type="spellStart"/>
      <w:r>
        <w:t>Moroccanado</w:t>
      </w:r>
      <w:proofErr w:type="spellEnd"/>
      <w:r>
        <w:t xml:space="preserve">, to express the type of clothing that I will sell and where the inspiration comes from. </w:t>
      </w:r>
    </w:p>
    <w:p w14:paraId="7DA2C197" w14:textId="1B8459C6" w:rsidR="00CB5D40" w:rsidRDefault="00CB5D40" w:rsidP="00743FB6">
      <w:pPr>
        <w:spacing w:line="360" w:lineRule="auto"/>
      </w:pPr>
      <w:r w:rsidRPr="00CB5D40">
        <w:t xml:space="preserve">In the </w:t>
      </w:r>
      <w:r>
        <w:t xml:space="preserve">beginning, </w:t>
      </w:r>
      <w:r w:rsidRPr="00CB5D40">
        <w:t>I am planning on operating as a sole trader</w:t>
      </w:r>
      <w:r>
        <w:t xml:space="preserve">, </w:t>
      </w:r>
      <w:r w:rsidRPr="00CB5D40">
        <w:t>because I will be the only one working on this company</w:t>
      </w:r>
      <w:r>
        <w:t xml:space="preserve">, </w:t>
      </w:r>
      <w:r w:rsidRPr="00CB5D40">
        <w:t>and I want full control over everything</w:t>
      </w:r>
      <w:r w:rsidR="00D41DDE">
        <w:t xml:space="preserve"> (</w:t>
      </w:r>
      <w:proofErr w:type="spellStart"/>
      <w:r w:rsidR="00D41DDE" w:rsidRPr="00D41DDE">
        <w:t>Akhmetshin</w:t>
      </w:r>
      <w:proofErr w:type="spellEnd"/>
      <w:r w:rsidR="00D41DDE">
        <w:t xml:space="preserve"> et al, 2018)</w:t>
      </w:r>
      <w:r>
        <w:t xml:space="preserve">. </w:t>
      </w:r>
      <w:r w:rsidRPr="00CB5D40">
        <w:t>However</w:t>
      </w:r>
      <w:r>
        <w:t xml:space="preserve">, </w:t>
      </w:r>
      <w:r w:rsidRPr="00CB5D40">
        <w:t>I am planning on registering the company as a limited company</w:t>
      </w:r>
      <w:r>
        <w:t xml:space="preserve"> once</w:t>
      </w:r>
      <w:r w:rsidRPr="00CB5D40">
        <w:t xml:space="preserve"> I will be able to have enough capital</w:t>
      </w:r>
      <w:r>
        <w:t xml:space="preserve"> </w:t>
      </w:r>
      <w:r w:rsidRPr="00CB5D40">
        <w:t>t</w:t>
      </w:r>
      <w:r w:rsidR="00907B04">
        <w:t>o</w:t>
      </w:r>
      <w:r w:rsidRPr="00CB5D40">
        <w:t xml:space="preserve"> extend</w:t>
      </w:r>
      <w:r w:rsidR="00907B04">
        <w:t xml:space="preserve"> and</w:t>
      </w:r>
      <w:r w:rsidRPr="00CB5D40">
        <w:t xml:space="preserve"> to move the production in a factory where I will be employing more people to help me creating my jacket</w:t>
      </w:r>
      <w:r>
        <w:t>s</w:t>
      </w:r>
      <w:r w:rsidR="00611A13">
        <w:t xml:space="preserve"> (GOV UK, 2017)</w:t>
      </w:r>
      <w:r>
        <w:t xml:space="preserve">. </w:t>
      </w:r>
      <w:r w:rsidRPr="00CB5D40">
        <w:t>Moreover</w:t>
      </w:r>
      <w:r>
        <w:t xml:space="preserve">, </w:t>
      </w:r>
      <w:r w:rsidRPr="00CB5D40">
        <w:t>I am choosing</w:t>
      </w:r>
      <w:r>
        <w:t xml:space="preserve"> </w:t>
      </w:r>
      <w:r w:rsidRPr="00CB5D40">
        <w:t xml:space="preserve">the self-employment </w:t>
      </w:r>
      <w:proofErr w:type="gramStart"/>
      <w:r w:rsidRPr="00CB5D40">
        <w:t>at the moment</w:t>
      </w:r>
      <w:proofErr w:type="gramEnd"/>
      <w:r>
        <w:t xml:space="preserve"> </w:t>
      </w:r>
      <w:r w:rsidRPr="00CB5D40">
        <w:t>because it will be easier to keep up wait all the legal requirements</w:t>
      </w:r>
      <w:r>
        <w:t xml:space="preserve">, </w:t>
      </w:r>
      <w:r w:rsidRPr="00CB5D40">
        <w:t xml:space="preserve">however once I will register the company as a limited company, I will need help </w:t>
      </w:r>
      <w:r>
        <w:t>from</w:t>
      </w:r>
      <w:r w:rsidRPr="00CB5D40">
        <w:t xml:space="preserve"> an accountant</w:t>
      </w:r>
      <w:r>
        <w:t xml:space="preserve"> </w:t>
      </w:r>
      <w:r w:rsidRPr="00CB5D40">
        <w:t>to keep track with all the company</w:t>
      </w:r>
      <w:r>
        <w:t xml:space="preserve">’s </w:t>
      </w:r>
      <w:r w:rsidRPr="00CB5D40">
        <w:t>paperwork that must be submitted at the end of each</w:t>
      </w:r>
      <w:r>
        <w:t xml:space="preserve"> financial </w:t>
      </w:r>
      <w:r w:rsidRPr="00CB5D40">
        <w:t>year</w:t>
      </w:r>
      <w:r w:rsidR="00611A13">
        <w:t xml:space="preserve"> (Gov UK, 2022)</w:t>
      </w:r>
      <w:r>
        <w:t>.</w:t>
      </w:r>
    </w:p>
    <w:p w14:paraId="373C233F" w14:textId="693B115A" w:rsidR="000B6CA1" w:rsidRDefault="000F7F70" w:rsidP="00743FB6">
      <w:pPr>
        <w:spacing w:line="360" w:lineRule="auto"/>
      </w:pPr>
      <w:r w:rsidRPr="000F7F70">
        <w:t>There is only one business owner for this company</w:t>
      </w:r>
      <w:r>
        <w:t xml:space="preserve">, </w:t>
      </w:r>
      <w:r w:rsidRPr="000F7F70">
        <w:t>because it was a personal idea</w:t>
      </w:r>
      <w:r>
        <w:t xml:space="preserve"> </w:t>
      </w:r>
      <w:r w:rsidRPr="000F7F70">
        <w:t>and there are no other people participating in the opening of this business</w:t>
      </w:r>
      <w:r>
        <w:t>.</w:t>
      </w:r>
    </w:p>
    <w:p w14:paraId="1A159153" w14:textId="2210DE08" w:rsidR="00743FB6" w:rsidRDefault="00743FB6" w:rsidP="00743FB6">
      <w:pPr>
        <w:pStyle w:val="Heading1"/>
        <w:spacing w:line="360" w:lineRule="auto"/>
      </w:pPr>
      <w:bookmarkStart w:id="1" w:name="_Toc112002778"/>
      <w:r>
        <w:t>Mission statement and objectives</w:t>
      </w:r>
      <w:bookmarkEnd w:id="1"/>
    </w:p>
    <w:p w14:paraId="4D6D0F0B" w14:textId="0886535C" w:rsidR="000F7F70" w:rsidRDefault="000F7F70" w:rsidP="00743FB6">
      <w:pPr>
        <w:spacing w:line="360" w:lineRule="auto"/>
      </w:pPr>
      <w:r w:rsidRPr="000F7F70">
        <w:t>The mission statement is</w:t>
      </w:r>
      <w:r>
        <w:t xml:space="preserve"> ‘</w:t>
      </w:r>
      <w:r w:rsidRPr="000F7F70">
        <w:t>to empower men and keep them warm</w:t>
      </w:r>
      <w:r>
        <w:t xml:space="preserve">’. </w:t>
      </w:r>
      <w:r w:rsidR="00CB5D40">
        <w:t>With</w:t>
      </w:r>
      <w:r w:rsidR="00CB5D40" w:rsidRPr="00CB5D40">
        <w:t xml:space="preserve"> other words</w:t>
      </w:r>
      <w:r w:rsidR="00CB5D40">
        <w:t xml:space="preserve">, </w:t>
      </w:r>
      <w:r w:rsidR="00CB5D40" w:rsidRPr="00CB5D40">
        <w:t xml:space="preserve">my mission is to allow men to be fashionable even </w:t>
      </w:r>
      <w:r w:rsidR="00CB5D40">
        <w:t>during</w:t>
      </w:r>
      <w:r w:rsidR="00CB5D40" w:rsidRPr="00CB5D40">
        <w:t xml:space="preserve"> colder times</w:t>
      </w:r>
      <w:r w:rsidR="00CB5D40">
        <w:t xml:space="preserve">. </w:t>
      </w:r>
      <w:r w:rsidR="00CB5D40" w:rsidRPr="00CB5D40">
        <w:t>Even more than that</w:t>
      </w:r>
      <w:r w:rsidR="00CB5D40">
        <w:t xml:space="preserve">, </w:t>
      </w:r>
      <w:r w:rsidR="00CB5D40" w:rsidRPr="00CB5D40">
        <w:t>I wish to bring a part of Morocco with me in the UK</w:t>
      </w:r>
      <w:r w:rsidR="00CB5D40">
        <w:t xml:space="preserve">, </w:t>
      </w:r>
      <w:r w:rsidR="00CB5D40" w:rsidRPr="00CB5D40">
        <w:t>and to raise awareness</w:t>
      </w:r>
      <w:r w:rsidR="00CB5D40">
        <w:t xml:space="preserve"> </w:t>
      </w:r>
      <w:r w:rsidR="00CB5D40" w:rsidRPr="00CB5D40">
        <w:t>over their culture</w:t>
      </w:r>
      <w:r w:rsidR="00CB5D40">
        <w:t xml:space="preserve">, </w:t>
      </w:r>
      <w:r w:rsidR="00CB5D40" w:rsidRPr="00CB5D40">
        <w:t>which is very impressive</w:t>
      </w:r>
      <w:r w:rsidR="00CB5D40">
        <w:t xml:space="preserve">. </w:t>
      </w:r>
      <w:r w:rsidR="00907B04">
        <w:t>At the same time</w:t>
      </w:r>
      <w:r w:rsidR="00744630">
        <w:t xml:space="preserve">, </w:t>
      </w:r>
      <w:r w:rsidR="00744630" w:rsidRPr="00744630">
        <w:t>because the Moroccan wool jackets</w:t>
      </w:r>
      <w:r w:rsidR="00744630">
        <w:t xml:space="preserve"> were</w:t>
      </w:r>
      <w:r w:rsidR="00744630" w:rsidRPr="00744630">
        <w:t xml:space="preserve"> </w:t>
      </w:r>
      <w:r w:rsidR="00744630">
        <w:t>worn</w:t>
      </w:r>
      <w:r w:rsidR="00744630" w:rsidRPr="00744630">
        <w:t xml:space="preserve"> by </w:t>
      </w:r>
      <w:r w:rsidR="00907B04">
        <w:t>men</w:t>
      </w:r>
      <w:r w:rsidR="00744630" w:rsidRPr="00744630">
        <w:t xml:space="preserve"> in the higher society </w:t>
      </w:r>
      <w:r w:rsidR="00907B04">
        <w:t xml:space="preserve">of </w:t>
      </w:r>
      <w:r w:rsidR="00744630" w:rsidRPr="00744630">
        <w:t>Morocco</w:t>
      </w:r>
      <w:r w:rsidR="00744630">
        <w:t xml:space="preserve">, </w:t>
      </w:r>
      <w:r w:rsidR="00744630" w:rsidRPr="00744630">
        <w:t>this is being seen as a symbol of</w:t>
      </w:r>
      <w:r w:rsidR="00744630">
        <w:t xml:space="preserve"> </w:t>
      </w:r>
      <w:r w:rsidR="00744630" w:rsidRPr="00744630">
        <w:t>power</w:t>
      </w:r>
      <w:r w:rsidR="00744630">
        <w:t>, which is why this piece of clothing is empowering for men</w:t>
      </w:r>
      <w:r w:rsidR="00907B04">
        <w:t xml:space="preserve"> </w:t>
      </w:r>
      <w:r w:rsidR="0096478B">
        <w:t>(Abramson, 1989)</w:t>
      </w:r>
      <w:r w:rsidR="00744630">
        <w:t xml:space="preserve">. </w:t>
      </w:r>
    </w:p>
    <w:p w14:paraId="769333E0" w14:textId="29B59A18" w:rsidR="000F7F70" w:rsidRDefault="0096478B" w:rsidP="00743FB6">
      <w:pPr>
        <w:spacing w:line="360" w:lineRule="auto"/>
      </w:pPr>
      <w:r>
        <w:t>T</w:t>
      </w:r>
      <w:r w:rsidR="000F7F70" w:rsidRPr="000F7F70">
        <w:t>he aims and objectives of the business a</w:t>
      </w:r>
      <w:r w:rsidR="000F7F70">
        <w:t>re</w:t>
      </w:r>
      <w:r w:rsidR="000F7F70" w:rsidRPr="000F7F70">
        <w:t xml:space="preserve"> as follows</w:t>
      </w:r>
      <w:r w:rsidR="000F7F70">
        <w:t>:</w:t>
      </w:r>
    </w:p>
    <w:p w14:paraId="7A4C9507" w14:textId="122267C2" w:rsidR="000F7F70" w:rsidRDefault="000F7F70" w:rsidP="00743FB6">
      <w:pPr>
        <w:pStyle w:val="ListParagraph"/>
        <w:numPr>
          <w:ilvl w:val="0"/>
          <w:numId w:val="1"/>
        </w:numPr>
        <w:spacing w:line="360" w:lineRule="auto"/>
      </w:pPr>
      <w:r w:rsidRPr="000F7F70">
        <w:t>to have 15 sales within the first month</w:t>
      </w:r>
    </w:p>
    <w:p w14:paraId="4CF33B24" w14:textId="006853D5" w:rsidR="000F7F70" w:rsidRDefault="000F7F70" w:rsidP="00743FB6">
      <w:pPr>
        <w:pStyle w:val="ListParagraph"/>
        <w:numPr>
          <w:ilvl w:val="0"/>
          <w:numId w:val="1"/>
        </w:numPr>
        <w:spacing w:line="360" w:lineRule="auto"/>
      </w:pPr>
      <w:r w:rsidRPr="000F7F70">
        <w:t>to gain 100</w:t>
      </w:r>
      <w:r>
        <w:t xml:space="preserve">k </w:t>
      </w:r>
      <w:r w:rsidRPr="000F7F70">
        <w:t xml:space="preserve">subscribers on social media that will promote </w:t>
      </w:r>
      <w:r w:rsidR="0096478B">
        <w:t xml:space="preserve">the </w:t>
      </w:r>
      <w:r w:rsidRPr="000F7F70">
        <w:t>compan</w:t>
      </w:r>
      <w:r w:rsidR="0096478B">
        <w:t>y’s</w:t>
      </w:r>
      <w:r w:rsidRPr="000F7F70">
        <w:t xml:space="preserve"> product</w:t>
      </w:r>
    </w:p>
    <w:p w14:paraId="38DB270C" w14:textId="3B105713" w:rsidR="000F7F70" w:rsidRDefault="000D5545" w:rsidP="00743FB6">
      <w:pPr>
        <w:pStyle w:val="ListParagraph"/>
        <w:numPr>
          <w:ilvl w:val="0"/>
          <w:numId w:val="1"/>
        </w:numPr>
        <w:spacing w:line="360" w:lineRule="auto"/>
      </w:pPr>
      <w:r w:rsidRPr="000F7F70">
        <w:t>to</w:t>
      </w:r>
      <w:r w:rsidR="000F7F70" w:rsidRPr="000F7F70">
        <w:t xml:space="preserve"> have partnerships with different influencers in the UK in the first five months</w:t>
      </w:r>
      <w:r w:rsidRPr="000D5545">
        <w:t xml:space="preserve"> from opening</w:t>
      </w:r>
    </w:p>
    <w:p w14:paraId="56497BA1" w14:textId="77636D47" w:rsidR="000D5545" w:rsidRDefault="009648FB" w:rsidP="00743FB6">
      <w:pPr>
        <w:pStyle w:val="ListParagraph"/>
        <w:numPr>
          <w:ilvl w:val="0"/>
          <w:numId w:val="1"/>
        </w:numPr>
        <w:spacing w:line="360" w:lineRule="auto"/>
      </w:pPr>
      <w:r w:rsidRPr="009648FB">
        <w:t>To reach 6 figure profit in the first year from opening</w:t>
      </w:r>
    </w:p>
    <w:p w14:paraId="3C644683" w14:textId="10A02370" w:rsidR="009648FB" w:rsidRDefault="009648FB" w:rsidP="00743FB6">
      <w:pPr>
        <w:pStyle w:val="ListParagraph"/>
        <w:numPr>
          <w:ilvl w:val="0"/>
          <w:numId w:val="1"/>
        </w:numPr>
        <w:spacing w:line="360" w:lineRule="auto"/>
      </w:pPr>
      <w:r w:rsidRPr="009648FB">
        <w:t>to have 1000 customers within the first year of opening</w:t>
      </w:r>
    </w:p>
    <w:p w14:paraId="6A7C4A17" w14:textId="55E52125" w:rsidR="001E5EFC" w:rsidRDefault="001E5EFC" w:rsidP="00743FB6">
      <w:pPr>
        <w:pStyle w:val="ListParagraph"/>
        <w:numPr>
          <w:ilvl w:val="0"/>
          <w:numId w:val="1"/>
        </w:numPr>
        <w:spacing w:line="360" w:lineRule="auto"/>
      </w:pPr>
      <w:r w:rsidRPr="001E5EFC">
        <w:t xml:space="preserve">to register my company as a limited company </w:t>
      </w:r>
      <w:r>
        <w:t>in</w:t>
      </w:r>
      <w:r w:rsidRPr="001E5EFC">
        <w:t xml:space="preserve"> first two years</w:t>
      </w:r>
    </w:p>
    <w:p w14:paraId="63C74865" w14:textId="5990A75F" w:rsidR="001E5EFC" w:rsidRDefault="001E5EFC" w:rsidP="00743FB6">
      <w:pPr>
        <w:pStyle w:val="ListParagraph"/>
        <w:numPr>
          <w:ilvl w:val="0"/>
          <w:numId w:val="1"/>
        </w:numPr>
        <w:spacing w:line="360" w:lineRule="auto"/>
      </w:pPr>
      <w:r w:rsidRPr="001E5EFC">
        <w:t>To open a physical store in the first two years</w:t>
      </w:r>
    </w:p>
    <w:p w14:paraId="1D71C27A" w14:textId="1F403841" w:rsidR="001E5EFC" w:rsidRDefault="001E5EFC" w:rsidP="00743FB6">
      <w:pPr>
        <w:pStyle w:val="ListParagraph"/>
        <w:numPr>
          <w:ilvl w:val="0"/>
          <w:numId w:val="1"/>
        </w:numPr>
        <w:spacing w:line="360" w:lineRule="auto"/>
      </w:pPr>
      <w:r w:rsidRPr="001E5EFC">
        <w:t>to employ five people within the first two years</w:t>
      </w:r>
    </w:p>
    <w:p w14:paraId="7DBAE569" w14:textId="77777777" w:rsidR="00743FB6" w:rsidRDefault="00743FB6" w:rsidP="00743FB6">
      <w:pPr>
        <w:spacing w:line="360" w:lineRule="auto"/>
      </w:pPr>
    </w:p>
    <w:p w14:paraId="58BA6BDF" w14:textId="7D577569" w:rsidR="00743FB6" w:rsidRDefault="00743FB6" w:rsidP="00743FB6">
      <w:pPr>
        <w:pStyle w:val="Heading1"/>
        <w:spacing w:line="360" w:lineRule="auto"/>
      </w:pPr>
      <w:bookmarkStart w:id="2" w:name="_Toc112002779"/>
      <w:r>
        <w:t>Product details</w:t>
      </w:r>
      <w:bookmarkEnd w:id="2"/>
    </w:p>
    <w:p w14:paraId="50351C5E" w14:textId="0FA48F9A" w:rsidR="009648FB" w:rsidRDefault="00E84BB7" w:rsidP="00743FB6">
      <w:pPr>
        <w:spacing w:line="360" w:lineRule="auto"/>
      </w:pPr>
      <w:r>
        <w:t>The p</w:t>
      </w:r>
      <w:r w:rsidR="009648FB" w:rsidRPr="009648FB">
        <w:t xml:space="preserve">roduct that I will be launching and that I will focus my business </w:t>
      </w:r>
      <w:r w:rsidR="009648FB">
        <w:t xml:space="preserve">on </w:t>
      </w:r>
      <w:r w:rsidR="009648FB" w:rsidRPr="009648FB">
        <w:t xml:space="preserve">is the Moroccan jacket </w:t>
      </w:r>
      <w:r w:rsidR="009648FB">
        <w:t xml:space="preserve">for men, </w:t>
      </w:r>
      <w:r w:rsidR="009648FB" w:rsidRPr="009648FB">
        <w:t>which will be handmade from wo</w:t>
      </w:r>
      <w:r w:rsidR="009648FB">
        <w:t xml:space="preserve">ol. </w:t>
      </w:r>
      <w:r w:rsidR="0096478B">
        <w:t>T</w:t>
      </w:r>
      <w:r w:rsidR="009648FB" w:rsidRPr="009648FB">
        <w:t>he reason behind this decision is that I was always passionate about fashion</w:t>
      </w:r>
      <w:r w:rsidR="009648FB">
        <w:t xml:space="preserve">, </w:t>
      </w:r>
      <w:r w:rsidR="009648FB" w:rsidRPr="009648FB">
        <w:t>but within colder periods of the year</w:t>
      </w:r>
      <w:r w:rsidR="009648FB">
        <w:t xml:space="preserve">, </w:t>
      </w:r>
      <w:r w:rsidR="009648FB" w:rsidRPr="009648FB">
        <w:t>I was never able to be fashionable and warm at the same time</w:t>
      </w:r>
      <w:r w:rsidR="009648FB">
        <w:t xml:space="preserve">. </w:t>
      </w:r>
      <w:r w:rsidR="009648FB" w:rsidRPr="009648FB">
        <w:t xml:space="preserve">I </w:t>
      </w:r>
      <w:r w:rsidR="0096478B">
        <w:t xml:space="preserve">have </w:t>
      </w:r>
      <w:r w:rsidR="009648FB" w:rsidRPr="009648FB">
        <w:t>discovered the Moroccan jacket during a trip in Morocco</w:t>
      </w:r>
      <w:r w:rsidR="009648FB">
        <w:t xml:space="preserve">, </w:t>
      </w:r>
      <w:r w:rsidR="009648FB" w:rsidRPr="009648FB">
        <w:t>but in the U</w:t>
      </w:r>
      <w:r w:rsidR="0096478B">
        <w:t xml:space="preserve">nited </w:t>
      </w:r>
      <w:r w:rsidR="009648FB" w:rsidRPr="009648FB">
        <w:t>K</w:t>
      </w:r>
      <w:r w:rsidR="0096478B">
        <w:t>ingdom</w:t>
      </w:r>
      <w:r w:rsidR="009648FB" w:rsidRPr="009648FB">
        <w:t>, it was almost impossible to find one</w:t>
      </w:r>
      <w:r w:rsidR="009648FB">
        <w:t xml:space="preserve">, </w:t>
      </w:r>
      <w:r w:rsidR="009648FB" w:rsidRPr="009648FB">
        <w:t>so I decided to make it myself</w:t>
      </w:r>
      <w:r w:rsidR="009648FB">
        <w:t xml:space="preserve">. </w:t>
      </w:r>
      <w:r w:rsidR="009648FB" w:rsidRPr="009648FB">
        <w:t>Even more than that</w:t>
      </w:r>
      <w:r w:rsidR="009648FB">
        <w:t xml:space="preserve">, </w:t>
      </w:r>
      <w:r w:rsidR="009648FB" w:rsidRPr="009648FB">
        <w:t>I was able to create my first jacket</w:t>
      </w:r>
      <w:r w:rsidR="009648FB">
        <w:t xml:space="preserve"> </w:t>
      </w:r>
      <w:r w:rsidR="009648FB" w:rsidRPr="009648FB">
        <w:t xml:space="preserve">because my passion for fashion </w:t>
      </w:r>
      <w:r w:rsidR="0096478B">
        <w:t>allowed</w:t>
      </w:r>
      <w:r w:rsidR="009648FB" w:rsidRPr="009648FB">
        <w:t xml:space="preserve"> me to learn how to </w:t>
      </w:r>
      <w:r w:rsidR="0096478B">
        <w:t>sew</w:t>
      </w:r>
      <w:r w:rsidR="009648FB" w:rsidRPr="009648FB">
        <w:t xml:space="preserve"> and how to create nice pieces of clothing for </w:t>
      </w:r>
      <w:r w:rsidR="009648FB">
        <w:t xml:space="preserve">myself, </w:t>
      </w:r>
      <w:r w:rsidR="009648FB" w:rsidRPr="009648FB">
        <w:t>but now I have decided to take my passion further and to try to monetise it</w:t>
      </w:r>
      <w:r w:rsidR="009648FB">
        <w:t xml:space="preserve">, </w:t>
      </w:r>
      <w:r w:rsidR="009648FB" w:rsidRPr="009648FB">
        <w:t xml:space="preserve">by creating </w:t>
      </w:r>
      <w:r w:rsidR="0096478B" w:rsidRPr="009648FB">
        <w:t>a</w:t>
      </w:r>
      <w:r w:rsidR="009648FB" w:rsidRPr="009648FB">
        <w:t xml:space="preserve"> unique piece of clothing </w:t>
      </w:r>
      <w:r w:rsidR="009648FB">
        <w:t>for those</w:t>
      </w:r>
      <w:r w:rsidR="009648FB" w:rsidRPr="009648FB">
        <w:t xml:space="preserve"> who shares the same </w:t>
      </w:r>
      <w:r w:rsidR="0096478B">
        <w:t>l</w:t>
      </w:r>
      <w:r w:rsidR="009648FB" w:rsidRPr="009648FB">
        <w:t>ove for fashion</w:t>
      </w:r>
      <w:r w:rsidR="0096478B">
        <w:t xml:space="preserve"> and are interested in the Moroccan culture. My</w:t>
      </w:r>
      <w:r w:rsidR="002255E4" w:rsidRPr="002255E4">
        <w:t xml:space="preserve"> product is unique </w:t>
      </w:r>
      <w:r w:rsidR="00E1537B">
        <w:t>because it is manually made</w:t>
      </w:r>
      <w:r w:rsidR="002255E4" w:rsidRPr="002255E4">
        <w:t xml:space="preserve"> from 100% wool</w:t>
      </w:r>
      <w:r w:rsidR="002255E4">
        <w:t xml:space="preserve">, </w:t>
      </w:r>
      <w:r w:rsidR="002255E4" w:rsidRPr="002255E4">
        <w:t xml:space="preserve">and it guarantees that it will make everyone who </w:t>
      </w:r>
      <w:r w:rsidR="00E1537B">
        <w:t xml:space="preserve">will wear it </w:t>
      </w:r>
      <w:r w:rsidR="00E1537B" w:rsidRPr="002255E4">
        <w:t>warm</w:t>
      </w:r>
      <w:r w:rsidR="00E1537B">
        <w:t>,</w:t>
      </w:r>
      <w:r w:rsidR="002255E4" w:rsidRPr="002255E4">
        <w:t xml:space="preserve"> especially during cold</w:t>
      </w:r>
      <w:r w:rsidR="00E1537B">
        <w:t>er</w:t>
      </w:r>
      <w:r w:rsidR="002255E4" w:rsidRPr="002255E4">
        <w:t xml:space="preserve"> times</w:t>
      </w:r>
      <w:r w:rsidR="002255E4">
        <w:t xml:space="preserve">. </w:t>
      </w:r>
    </w:p>
    <w:p w14:paraId="3114529F" w14:textId="78F562B1" w:rsidR="002255E4" w:rsidRDefault="002255E4" w:rsidP="00743FB6">
      <w:pPr>
        <w:spacing w:line="360" w:lineRule="auto"/>
      </w:pPr>
      <w:r w:rsidRPr="002255E4">
        <w:t>To further detail why this business has all the possibilities of becoming successful</w:t>
      </w:r>
      <w:r>
        <w:t xml:space="preserve">, </w:t>
      </w:r>
      <w:r w:rsidRPr="002255E4">
        <w:t>I will touch three element</w:t>
      </w:r>
      <w:r>
        <w:t xml:space="preserve">s, </w:t>
      </w:r>
      <w:r w:rsidRPr="002255E4">
        <w:t xml:space="preserve">which </w:t>
      </w:r>
      <w:r>
        <w:t xml:space="preserve">are </w:t>
      </w:r>
      <w:r w:rsidRPr="002255E4">
        <w:t>the quality</w:t>
      </w:r>
      <w:r>
        <w:t xml:space="preserve">, </w:t>
      </w:r>
      <w:r w:rsidRPr="002255E4">
        <w:t xml:space="preserve">the </w:t>
      </w:r>
      <w:proofErr w:type="gramStart"/>
      <w:r w:rsidRPr="002255E4">
        <w:t>competitors</w:t>
      </w:r>
      <w:proofErr w:type="gramEnd"/>
      <w:r>
        <w:t xml:space="preserve"> </w:t>
      </w:r>
      <w:r w:rsidRPr="002255E4">
        <w:t>and my unique selling point</w:t>
      </w:r>
      <w:r>
        <w:t xml:space="preserve">. </w:t>
      </w:r>
      <w:r w:rsidR="0023375A" w:rsidRPr="0023375A">
        <w:t>Starting with the quality</w:t>
      </w:r>
      <w:r w:rsidR="00E1537B">
        <w:t xml:space="preserve">, </w:t>
      </w:r>
      <w:r w:rsidR="0023375A" w:rsidRPr="0023375A">
        <w:t>the Moroccan</w:t>
      </w:r>
      <w:r w:rsidR="0023375A">
        <w:t xml:space="preserve"> </w:t>
      </w:r>
      <w:r w:rsidR="0023375A" w:rsidRPr="0023375A">
        <w:t xml:space="preserve">jackets produced by this </w:t>
      </w:r>
      <w:r w:rsidR="00E1537B">
        <w:t>me have a</w:t>
      </w:r>
      <w:r w:rsidR="0023375A">
        <w:t xml:space="preserve"> </w:t>
      </w:r>
      <w:r w:rsidR="0023375A" w:rsidRPr="0023375A">
        <w:t xml:space="preserve">high </w:t>
      </w:r>
      <w:r w:rsidR="00E1537B">
        <w:t xml:space="preserve">quality and </w:t>
      </w:r>
      <w:r w:rsidR="0023375A" w:rsidRPr="0023375A">
        <w:t xml:space="preserve">because the </w:t>
      </w:r>
      <w:r w:rsidR="0023375A">
        <w:t>wool</w:t>
      </w:r>
      <w:r w:rsidR="0023375A" w:rsidRPr="0023375A">
        <w:t xml:space="preserve"> used</w:t>
      </w:r>
      <w:r w:rsidR="0023375A">
        <w:t xml:space="preserve"> </w:t>
      </w:r>
      <w:r w:rsidR="0023375A" w:rsidRPr="0023375A">
        <w:t>is 100% natural</w:t>
      </w:r>
      <w:r w:rsidR="0023375A">
        <w:t xml:space="preserve">, </w:t>
      </w:r>
      <w:r w:rsidR="0023375A" w:rsidRPr="0023375A">
        <w:t>and the jackets are handmade from scratch</w:t>
      </w:r>
      <w:r w:rsidR="00E1537B">
        <w:t>.</w:t>
      </w:r>
      <w:r w:rsidR="0023375A">
        <w:t xml:space="preserve"> </w:t>
      </w:r>
      <w:r w:rsidR="00E1537B">
        <w:t>E</w:t>
      </w:r>
      <w:r w:rsidR="0023375A" w:rsidRPr="0023375A">
        <w:t>ven more than that</w:t>
      </w:r>
      <w:r w:rsidR="0023375A">
        <w:t xml:space="preserve">, </w:t>
      </w:r>
      <w:r w:rsidR="0023375A" w:rsidRPr="0023375A">
        <w:t>because each jacket is handmade</w:t>
      </w:r>
      <w:r w:rsidR="0023375A">
        <w:t>, there</w:t>
      </w:r>
      <w:r w:rsidR="0023375A" w:rsidRPr="0023375A">
        <w:t xml:space="preserve"> is an increased attention to details</w:t>
      </w:r>
      <w:r w:rsidR="0023375A">
        <w:t xml:space="preserve">, </w:t>
      </w:r>
      <w:r w:rsidR="0023375A" w:rsidRPr="0023375A">
        <w:t>and each customer has the possibility of personalising the jacket</w:t>
      </w:r>
      <w:r w:rsidR="0023375A">
        <w:t xml:space="preserve">, </w:t>
      </w:r>
      <w:r w:rsidR="0023375A" w:rsidRPr="0023375A">
        <w:t>which will make each product entirely unique</w:t>
      </w:r>
      <w:r w:rsidR="0023375A">
        <w:t xml:space="preserve">. </w:t>
      </w:r>
      <w:r w:rsidR="00F90BB7" w:rsidRPr="00F90BB7">
        <w:t>By looking at the competitors of the business</w:t>
      </w:r>
      <w:r w:rsidR="00F90BB7">
        <w:t xml:space="preserve">, </w:t>
      </w:r>
      <w:r w:rsidR="00F90BB7" w:rsidRPr="00F90BB7">
        <w:t xml:space="preserve">after </w:t>
      </w:r>
      <w:proofErr w:type="gramStart"/>
      <w:r w:rsidR="00F90BB7" w:rsidRPr="00F90BB7">
        <w:t>an extended research</w:t>
      </w:r>
      <w:proofErr w:type="gramEnd"/>
      <w:r w:rsidR="00F90BB7">
        <w:t xml:space="preserve">, </w:t>
      </w:r>
      <w:r w:rsidR="00F90BB7" w:rsidRPr="00F90BB7">
        <w:t>I was able to identify the fact that there is only one other seller that offers the Mor</w:t>
      </w:r>
      <w:r w:rsidR="00F90BB7">
        <w:t>occan</w:t>
      </w:r>
      <w:r w:rsidR="00F90BB7" w:rsidRPr="00F90BB7">
        <w:t xml:space="preserve"> jackets</w:t>
      </w:r>
      <w:r w:rsidR="00F90BB7">
        <w:t xml:space="preserve">, </w:t>
      </w:r>
      <w:r w:rsidR="00F90BB7" w:rsidRPr="00F90BB7">
        <w:t xml:space="preserve">through </w:t>
      </w:r>
      <w:r w:rsidR="00E1537B">
        <w:t xml:space="preserve">the </w:t>
      </w:r>
      <w:r w:rsidR="00F90BB7" w:rsidRPr="00F90BB7">
        <w:t>Etsy</w:t>
      </w:r>
      <w:r w:rsidR="00E1537B">
        <w:t xml:space="preserve"> platform</w:t>
      </w:r>
      <w:r w:rsidR="00F90BB7">
        <w:t xml:space="preserve">, </w:t>
      </w:r>
      <w:r w:rsidR="00F90BB7" w:rsidRPr="00F90BB7">
        <w:t>and it has more than 500 reviews</w:t>
      </w:r>
      <w:r w:rsidR="00F90BB7">
        <w:t xml:space="preserve">, </w:t>
      </w:r>
      <w:r w:rsidR="00F90BB7" w:rsidRPr="00F90BB7">
        <w:t>which means that people are actually interested in this kind of clothing</w:t>
      </w:r>
      <w:r w:rsidR="00F90BB7">
        <w:t xml:space="preserve">. </w:t>
      </w:r>
      <w:r w:rsidR="00E1537B">
        <w:t>B</w:t>
      </w:r>
      <w:r w:rsidR="00F90BB7" w:rsidRPr="00F90BB7">
        <w:t xml:space="preserve">ecause I am planning </w:t>
      </w:r>
      <w:r w:rsidR="00F90BB7">
        <w:t>on</w:t>
      </w:r>
      <w:r w:rsidR="00F90BB7" w:rsidRPr="00F90BB7">
        <w:t xml:space="preserve"> selling online as well</w:t>
      </w:r>
      <w:r w:rsidR="00F90BB7">
        <w:t xml:space="preserve">, </w:t>
      </w:r>
      <w:r w:rsidR="00F90BB7" w:rsidRPr="00F90BB7">
        <w:t>the difficult part here would be to correctly advertise</w:t>
      </w:r>
      <w:r w:rsidR="00F90BB7">
        <w:t xml:space="preserve"> </w:t>
      </w:r>
      <w:r w:rsidR="00F90BB7" w:rsidRPr="00F90BB7">
        <w:t>my business and to gain trust from my customers</w:t>
      </w:r>
      <w:r w:rsidR="00F90BB7">
        <w:t xml:space="preserve">, </w:t>
      </w:r>
      <w:r w:rsidR="00F90BB7" w:rsidRPr="00F90BB7">
        <w:t>which are already buying from another seller</w:t>
      </w:r>
      <w:r w:rsidR="00F90BB7">
        <w:t xml:space="preserve">. </w:t>
      </w:r>
      <w:r w:rsidR="00E84BB7" w:rsidRPr="00E84BB7">
        <w:t>My unique selling point is the fact that I will allow personalization on my jacket</w:t>
      </w:r>
      <w:r w:rsidR="00E84BB7">
        <w:t xml:space="preserve">, </w:t>
      </w:r>
      <w:r w:rsidR="00E84BB7" w:rsidRPr="00E84BB7">
        <w:t>for example</w:t>
      </w:r>
      <w:r w:rsidR="00E84BB7">
        <w:t xml:space="preserve"> </w:t>
      </w:r>
      <w:r w:rsidR="00E84BB7" w:rsidRPr="00E84BB7">
        <w:t>names or initials</w:t>
      </w:r>
      <w:r w:rsidR="00E84BB7">
        <w:t xml:space="preserve">, </w:t>
      </w:r>
      <w:r w:rsidR="00E84BB7" w:rsidRPr="00E84BB7">
        <w:t>which will make the product</w:t>
      </w:r>
      <w:r w:rsidR="00E84BB7">
        <w:t xml:space="preserve"> </w:t>
      </w:r>
      <w:r w:rsidR="00E84BB7" w:rsidRPr="00E84BB7">
        <w:t>even more unique than the fact that is handmade</w:t>
      </w:r>
      <w:r w:rsidR="00E84BB7">
        <w:t xml:space="preserve">, </w:t>
      </w:r>
      <w:r w:rsidR="00E84BB7" w:rsidRPr="00E84BB7">
        <w:t>and I will be able to promote it in multiple ways not only as a piece of clothing but also as possible gifts</w:t>
      </w:r>
      <w:r w:rsidR="00E84BB7">
        <w:t>, and</w:t>
      </w:r>
      <w:r w:rsidR="00E84BB7" w:rsidRPr="00E84BB7">
        <w:t xml:space="preserve"> my target market</w:t>
      </w:r>
      <w:r w:rsidR="00E84BB7">
        <w:t xml:space="preserve"> </w:t>
      </w:r>
      <w:r w:rsidR="00E84BB7" w:rsidRPr="00E84BB7">
        <w:t>will become wider</w:t>
      </w:r>
      <w:r w:rsidR="00E84BB7">
        <w:t xml:space="preserve">. </w:t>
      </w:r>
      <w:r w:rsidR="00E1537B">
        <w:t>At the same time, I will promote the Moroccan culture, as I want to share my knowledge with others and raise awareness (Hartman, 2007).</w:t>
      </w:r>
    </w:p>
    <w:p w14:paraId="5DF61A39" w14:textId="2008C906" w:rsidR="00743FB6" w:rsidRDefault="00743FB6" w:rsidP="00743FB6">
      <w:pPr>
        <w:pStyle w:val="Heading1"/>
        <w:spacing w:line="360" w:lineRule="auto"/>
      </w:pPr>
      <w:bookmarkStart w:id="3" w:name="_Toc112002780"/>
      <w:r>
        <w:t>Physical details of the business</w:t>
      </w:r>
      <w:bookmarkEnd w:id="3"/>
    </w:p>
    <w:p w14:paraId="5B3E9746" w14:textId="68B19472" w:rsidR="00E84BB7" w:rsidRDefault="00E84BB7" w:rsidP="00743FB6">
      <w:pPr>
        <w:spacing w:line="360" w:lineRule="auto"/>
      </w:pPr>
      <w:r w:rsidRPr="00E84BB7">
        <w:t xml:space="preserve">Until I will become more </w:t>
      </w:r>
      <w:r w:rsidR="002E5EFC" w:rsidRPr="00E84BB7">
        <w:t>popular,</w:t>
      </w:r>
      <w:r w:rsidRPr="00E84BB7">
        <w:t xml:space="preserve"> and I will gain customers</w:t>
      </w:r>
      <w:r>
        <w:t xml:space="preserve">, </w:t>
      </w:r>
      <w:r w:rsidRPr="00E84BB7">
        <w:t xml:space="preserve">I will be </w:t>
      </w:r>
      <w:r>
        <w:t>only</w:t>
      </w:r>
      <w:r w:rsidRPr="00E84BB7">
        <w:t xml:space="preserve"> selling online</w:t>
      </w:r>
      <w:r>
        <w:t xml:space="preserve">, </w:t>
      </w:r>
      <w:r w:rsidRPr="00E84BB7">
        <w:t>however I do not wish to sell on Etsy</w:t>
      </w:r>
      <w:r>
        <w:t>, and the reason for that is</w:t>
      </w:r>
      <w:r w:rsidRPr="00E84BB7">
        <w:t xml:space="preserve"> because </w:t>
      </w:r>
      <w:r>
        <w:t>Etsy</w:t>
      </w:r>
      <w:r w:rsidRPr="00E84BB7">
        <w:t xml:space="preserve"> take</w:t>
      </w:r>
      <w:r>
        <w:t>s</w:t>
      </w:r>
      <w:r w:rsidRPr="00E84BB7">
        <w:t xml:space="preserve"> a lot of taxes </w:t>
      </w:r>
      <w:proofErr w:type="gramStart"/>
      <w:r w:rsidRPr="00E84BB7">
        <w:t>in order to</w:t>
      </w:r>
      <w:proofErr w:type="gramEnd"/>
      <w:r w:rsidRPr="00E84BB7">
        <w:t xml:space="preserve"> publish the product</w:t>
      </w:r>
      <w:r>
        <w:t xml:space="preserve"> and to</w:t>
      </w:r>
      <w:r w:rsidRPr="00E84BB7">
        <w:t xml:space="preserve"> promote</w:t>
      </w:r>
      <w:r>
        <w:t xml:space="preserve"> it, but it also</w:t>
      </w:r>
      <w:r w:rsidRPr="00E84BB7">
        <w:t xml:space="preserve"> take</w:t>
      </w:r>
      <w:r>
        <w:t>s</w:t>
      </w:r>
      <w:r w:rsidRPr="00E84BB7">
        <w:t xml:space="preserve"> a percentage of the sales</w:t>
      </w:r>
      <w:r w:rsidR="00BD6574">
        <w:t xml:space="preserve"> (Etsy, 2022)</w:t>
      </w:r>
      <w:r>
        <w:t xml:space="preserve">. </w:t>
      </w:r>
      <w:r w:rsidRPr="00E84BB7">
        <w:t xml:space="preserve">Because my objective is to make a </w:t>
      </w:r>
      <w:proofErr w:type="gramStart"/>
      <w:r w:rsidRPr="00E84BB7">
        <w:t>six figure</w:t>
      </w:r>
      <w:proofErr w:type="gramEnd"/>
      <w:r w:rsidRPr="00E84BB7">
        <w:t xml:space="preserve"> profit</w:t>
      </w:r>
      <w:r>
        <w:t xml:space="preserve">, </w:t>
      </w:r>
      <w:r w:rsidRPr="00E84BB7">
        <w:t>I do not wish to pay unnecessary taxes</w:t>
      </w:r>
      <w:r>
        <w:t xml:space="preserve">, </w:t>
      </w:r>
      <w:r w:rsidRPr="00E84BB7">
        <w:t>and for this reason I chose to create my own website</w:t>
      </w:r>
      <w:r>
        <w:t xml:space="preserve">, </w:t>
      </w:r>
      <w:r w:rsidRPr="00E84BB7">
        <w:t>which can be done free of charge</w:t>
      </w:r>
      <w:r w:rsidR="00BD6574">
        <w:t xml:space="preserve"> (Davies, 2022)</w:t>
      </w:r>
      <w:r>
        <w:t xml:space="preserve">. </w:t>
      </w:r>
      <w:r w:rsidR="00BD6574">
        <w:t>H</w:t>
      </w:r>
      <w:r w:rsidR="002E5EFC" w:rsidRPr="00E84BB7">
        <w:t>owever,</w:t>
      </w:r>
      <w:r w:rsidRPr="00E84BB7">
        <w:t xml:space="preserve"> after I will have enough profit</w:t>
      </w:r>
      <w:r>
        <w:t xml:space="preserve">, </w:t>
      </w:r>
      <w:r w:rsidRPr="00E84BB7">
        <w:t>I am planning on opening a physical store or even multiple</w:t>
      </w:r>
      <w:r>
        <w:t xml:space="preserve">, </w:t>
      </w:r>
      <w:r w:rsidRPr="00E84BB7">
        <w:t xml:space="preserve">in </w:t>
      </w:r>
      <w:r w:rsidR="00BD6574">
        <w:t>locations</w:t>
      </w:r>
      <w:r w:rsidRPr="00E84BB7">
        <w:t xml:space="preserve"> that are very popular at all times</w:t>
      </w:r>
      <w:r>
        <w:t xml:space="preserve">, </w:t>
      </w:r>
      <w:r w:rsidRPr="00E84BB7">
        <w:t xml:space="preserve">where people can come and </w:t>
      </w:r>
      <w:r w:rsidR="002E5EFC" w:rsidRPr="00E84BB7">
        <w:t>directly see</w:t>
      </w:r>
      <w:r w:rsidRPr="00E84BB7">
        <w:t xml:space="preserve"> my products</w:t>
      </w:r>
      <w:r>
        <w:t xml:space="preserve">. </w:t>
      </w:r>
    </w:p>
    <w:p w14:paraId="5A12C167" w14:textId="5392D88B" w:rsidR="002E5EFC" w:rsidRDefault="00E871C4" w:rsidP="00743FB6">
      <w:pPr>
        <w:spacing w:line="360" w:lineRule="auto"/>
      </w:pPr>
      <w:r>
        <w:t>O</w:t>
      </w:r>
      <w:r w:rsidR="00E84BB7" w:rsidRPr="00E84BB7">
        <w:t>n the other hand</w:t>
      </w:r>
      <w:r w:rsidR="00E84BB7">
        <w:t xml:space="preserve">, </w:t>
      </w:r>
      <w:r w:rsidR="00E84BB7" w:rsidRPr="00E84BB7">
        <w:t xml:space="preserve">because </w:t>
      </w:r>
      <w:proofErr w:type="gramStart"/>
      <w:r w:rsidR="00E84BB7" w:rsidRPr="00E84BB7">
        <w:t>at the moment</w:t>
      </w:r>
      <w:proofErr w:type="gramEnd"/>
      <w:r w:rsidR="00E84BB7" w:rsidRPr="00E84BB7">
        <w:t xml:space="preserve"> I will be self-employed and I will make the jackets myself</w:t>
      </w:r>
      <w:r w:rsidR="00E84BB7">
        <w:t xml:space="preserve">, </w:t>
      </w:r>
      <w:r w:rsidR="00E84BB7" w:rsidRPr="00E84BB7">
        <w:t>I will be working from home</w:t>
      </w:r>
      <w:r w:rsidR="00E84BB7">
        <w:t xml:space="preserve">, </w:t>
      </w:r>
      <w:r w:rsidR="00E84BB7" w:rsidRPr="00E84BB7">
        <w:t>where I already have my own a</w:t>
      </w:r>
      <w:r w:rsidR="00E84BB7">
        <w:t xml:space="preserve">telier. </w:t>
      </w:r>
      <w:r w:rsidR="00E84BB7" w:rsidRPr="00E84BB7">
        <w:t>However</w:t>
      </w:r>
      <w:r w:rsidR="00E84BB7">
        <w:t xml:space="preserve">, </w:t>
      </w:r>
      <w:r w:rsidR="00E84BB7" w:rsidRPr="00E84BB7">
        <w:t xml:space="preserve">when the </w:t>
      </w:r>
      <w:r>
        <w:t>profit</w:t>
      </w:r>
      <w:r w:rsidR="00E84BB7" w:rsidRPr="00E84BB7">
        <w:t xml:space="preserve"> will allow me and the </w:t>
      </w:r>
      <w:r>
        <w:t>sales orders</w:t>
      </w:r>
      <w:r w:rsidR="00E84BB7" w:rsidRPr="00E84BB7">
        <w:t xml:space="preserve"> will become constant</w:t>
      </w:r>
      <w:r w:rsidR="00E84BB7">
        <w:t xml:space="preserve">, </w:t>
      </w:r>
      <w:r w:rsidR="00E84BB7" w:rsidRPr="00E84BB7">
        <w:t xml:space="preserve">I am planning on renting a small location which I can use as a factory and </w:t>
      </w:r>
      <w:r>
        <w:t>hire</w:t>
      </w:r>
      <w:r w:rsidR="00E84BB7" w:rsidRPr="00E84BB7">
        <w:t xml:space="preserve"> multiple people that will create the same product as I do</w:t>
      </w:r>
      <w:r w:rsidR="00E84BB7">
        <w:t>.</w:t>
      </w:r>
      <w:r w:rsidR="002E5EFC">
        <w:t xml:space="preserve"> </w:t>
      </w:r>
    </w:p>
    <w:p w14:paraId="747D5DD0" w14:textId="78744D12" w:rsidR="005A75A9" w:rsidRDefault="005A75A9" w:rsidP="00743FB6">
      <w:pPr>
        <w:spacing w:line="360" w:lineRule="auto"/>
      </w:pPr>
      <w:r w:rsidRPr="005A75A9">
        <w:t>The equipment needed to create the Moroccan</w:t>
      </w:r>
      <w:r>
        <w:t xml:space="preserve"> </w:t>
      </w:r>
      <w:r w:rsidRPr="005A75A9">
        <w:t>wool jacket</w:t>
      </w:r>
      <w:r>
        <w:t xml:space="preserve"> </w:t>
      </w:r>
      <w:r w:rsidRPr="005A75A9">
        <w:t>is very important</w:t>
      </w:r>
      <w:r>
        <w:t xml:space="preserve"> because the wool is a delicate fabric and it must be carefully operated, </w:t>
      </w:r>
      <w:r w:rsidRPr="005A75A9">
        <w:t xml:space="preserve">and </w:t>
      </w:r>
      <w:r>
        <w:t>for this reason the equipment</w:t>
      </w:r>
      <w:r w:rsidRPr="005A75A9">
        <w:t xml:space="preserve"> can be expensive</w:t>
      </w:r>
      <w:r w:rsidR="00E871C4">
        <w:t xml:space="preserve"> (</w:t>
      </w:r>
      <w:proofErr w:type="spellStart"/>
      <w:r w:rsidR="00E871C4">
        <w:t>Minazio</w:t>
      </w:r>
      <w:proofErr w:type="spellEnd"/>
      <w:r w:rsidR="00E871C4">
        <w:t>, 1998)</w:t>
      </w:r>
      <w:r>
        <w:t xml:space="preserve">. </w:t>
      </w:r>
      <w:r w:rsidR="006606F9" w:rsidRPr="006606F9">
        <w:t xml:space="preserve">The most important equipment is </w:t>
      </w:r>
      <w:r w:rsidR="00E871C4">
        <w:t xml:space="preserve">the </w:t>
      </w:r>
      <w:r w:rsidR="006606F9" w:rsidRPr="006606F9">
        <w:t>sewing machine</w:t>
      </w:r>
      <w:r w:rsidR="00A93C36">
        <w:t xml:space="preserve"> (Fischer, 2015)</w:t>
      </w:r>
      <w:r w:rsidR="006606F9">
        <w:t>. However, there is also other main equipment</w:t>
      </w:r>
      <w:r>
        <w:t xml:space="preserve"> needed </w:t>
      </w:r>
      <w:r w:rsidR="006606F9">
        <w:t>such as</w:t>
      </w:r>
      <w:r>
        <w:t xml:space="preserve"> a pressing ham, which is used for steaming shapes or collars</w:t>
      </w:r>
      <w:r w:rsidR="00A93C36">
        <w:t xml:space="preserve"> (Fischer, 2015)</w:t>
      </w:r>
      <w:r>
        <w:t>, a seam roll, which is necessary for tight areas</w:t>
      </w:r>
      <w:r w:rsidR="00A93C36">
        <w:t xml:space="preserve"> (Fischer, 2015)</w:t>
      </w:r>
      <w:r>
        <w:t>, a tailor board, very helpful when sewing the fabric</w:t>
      </w:r>
      <w:r w:rsidR="00A93C36">
        <w:t xml:space="preserve"> (Fischer, 2015)</w:t>
      </w:r>
      <w:r>
        <w:t xml:space="preserve">, a clapper, </w:t>
      </w:r>
      <w:r w:rsidR="00417870">
        <w:t>which is necessary when working with wool</w:t>
      </w:r>
      <w:r w:rsidR="00A93C36">
        <w:t xml:space="preserve"> (Fischer, 2015)</w:t>
      </w:r>
      <w:r w:rsidR="00417870">
        <w:t>, a</w:t>
      </w:r>
      <w:r>
        <w:t xml:space="preserve"> sleeve board</w:t>
      </w:r>
      <w:r w:rsidR="00417870">
        <w:t>, because some areas cannot fit an iron board</w:t>
      </w:r>
      <w:r w:rsidR="00A93C36">
        <w:t xml:space="preserve"> (Fischer, 2015)</w:t>
      </w:r>
      <w:r w:rsidR="00417870">
        <w:t>,</w:t>
      </w:r>
      <w:r>
        <w:t xml:space="preserve"> and </w:t>
      </w:r>
      <w:r w:rsidR="00417870">
        <w:t xml:space="preserve">a </w:t>
      </w:r>
      <w:r>
        <w:t>steam iron</w:t>
      </w:r>
      <w:r w:rsidR="00417870">
        <w:t>, because it is more efficient than a regular iron</w:t>
      </w:r>
      <w:r w:rsidR="00A93C36">
        <w:t xml:space="preserve"> (Fischer, 2015)</w:t>
      </w:r>
      <w:r w:rsidR="00417870">
        <w:t>. Apart from there pieces of equipment, I have also chosen to invest in a mannequin, because it will help to take measurements and to constantly check the work on a model</w:t>
      </w:r>
      <w:r w:rsidR="00A93C36">
        <w:t xml:space="preserve"> (Fischer, 2015)</w:t>
      </w:r>
      <w:r w:rsidR="00417870">
        <w:t xml:space="preserve">. </w:t>
      </w:r>
      <w:proofErr w:type="gramStart"/>
      <w:r w:rsidR="00A93C36">
        <w:t>Excluding the equipment</w:t>
      </w:r>
      <w:r w:rsidR="00417870">
        <w:t>, there</w:t>
      </w:r>
      <w:proofErr w:type="gramEnd"/>
      <w:r w:rsidR="00417870">
        <w:t xml:space="preserve"> are also supplies that are mandatory. Because the product is a wool </w:t>
      </w:r>
      <w:r w:rsidR="00A93C36">
        <w:t>jacket</w:t>
      </w:r>
      <w:r w:rsidR="00417870">
        <w:t xml:space="preserve">, the </w:t>
      </w:r>
      <w:r w:rsidR="00417870" w:rsidRPr="00417870">
        <w:t xml:space="preserve">main supply needed is fabrics for shell which </w:t>
      </w:r>
      <w:r w:rsidR="00A93C36">
        <w:t>will be</w:t>
      </w:r>
      <w:r w:rsidR="00417870" w:rsidRPr="00417870">
        <w:t xml:space="preserve"> either a wool fibre </w:t>
      </w:r>
      <w:r w:rsidR="00417870">
        <w:t xml:space="preserve">and </w:t>
      </w:r>
      <w:r w:rsidR="00417870" w:rsidRPr="00417870">
        <w:t>fabrics for lining</w:t>
      </w:r>
      <w:r w:rsidR="00417870">
        <w:t xml:space="preserve">, </w:t>
      </w:r>
      <w:r w:rsidR="00417870" w:rsidRPr="00417870">
        <w:t>which ar</w:t>
      </w:r>
      <w:r w:rsidR="00417870">
        <w:t xml:space="preserve">e </w:t>
      </w:r>
      <w:r w:rsidR="00417870" w:rsidRPr="00417870">
        <w:t>inside the jacket</w:t>
      </w:r>
      <w:r w:rsidR="00417870">
        <w:t xml:space="preserve">, </w:t>
      </w:r>
      <w:r w:rsidR="00417870" w:rsidRPr="00417870">
        <w:t>and because wool can be a hard material</w:t>
      </w:r>
      <w:r w:rsidR="00417870">
        <w:t xml:space="preserve">, </w:t>
      </w:r>
      <w:r w:rsidR="00417870" w:rsidRPr="00417870">
        <w:t xml:space="preserve">I am choosing the comfort of my customers by utilising either </w:t>
      </w:r>
      <w:r w:rsidR="00417870">
        <w:t>silk or</w:t>
      </w:r>
      <w:r w:rsidR="00417870" w:rsidRPr="00417870">
        <w:t xml:space="preserve"> </w:t>
      </w:r>
      <w:r w:rsidR="00417870">
        <w:t xml:space="preserve">Bemberg. </w:t>
      </w:r>
      <w:r w:rsidR="00A93C36">
        <w:t>I</w:t>
      </w:r>
      <w:r w:rsidR="00417870" w:rsidRPr="00417870">
        <w:t>n addition to this</w:t>
      </w:r>
      <w:r w:rsidR="00417870">
        <w:t xml:space="preserve">, </w:t>
      </w:r>
      <w:r w:rsidR="00417870" w:rsidRPr="00417870">
        <w:t>the jacket also requires interlinings</w:t>
      </w:r>
      <w:r w:rsidR="00417870">
        <w:t xml:space="preserve">, </w:t>
      </w:r>
      <w:r w:rsidR="00417870" w:rsidRPr="00417870">
        <w:t>shoulder pads</w:t>
      </w:r>
      <w:r w:rsidR="00417870">
        <w:t xml:space="preserve">, </w:t>
      </w:r>
      <w:r w:rsidR="006606F9">
        <w:t>sewing</w:t>
      </w:r>
      <w:r w:rsidR="00417870" w:rsidRPr="00417870">
        <w:t xml:space="preserve"> threads</w:t>
      </w:r>
      <w:r w:rsidR="00417870">
        <w:t xml:space="preserve">, </w:t>
      </w:r>
      <w:r w:rsidR="00417870" w:rsidRPr="00417870">
        <w:t>different buttons such as plastic horn or wooden</w:t>
      </w:r>
      <w:r w:rsidR="00417870">
        <w:t xml:space="preserve">, </w:t>
      </w:r>
      <w:r w:rsidR="00417870" w:rsidRPr="00417870">
        <w:t>zippers and lab</w:t>
      </w:r>
      <w:r w:rsidR="00417870">
        <w:t>els</w:t>
      </w:r>
      <w:r w:rsidR="00A93C36">
        <w:t xml:space="preserve"> (Fischer, 2015)</w:t>
      </w:r>
      <w:r w:rsidR="00417870">
        <w:t xml:space="preserve">. </w:t>
      </w:r>
    </w:p>
    <w:p w14:paraId="7411AED4" w14:textId="4DDBD6CE" w:rsidR="00743FB6" w:rsidRDefault="00743FB6" w:rsidP="00743FB6">
      <w:pPr>
        <w:pStyle w:val="Heading1"/>
      </w:pPr>
      <w:bookmarkStart w:id="4" w:name="_Toc112002781"/>
      <w:r>
        <w:t>Human resources</w:t>
      </w:r>
      <w:bookmarkEnd w:id="4"/>
    </w:p>
    <w:p w14:paraId="2760EEA5" w14:textId="44DE86CE" w:rsidR="00AF2E33" w:rsidRDefault="00AF2E33" w:rsidP="00611A13">
      <w:pPr>
        <w:spacing w:line="360" w:lineRule="auto"/>
      </w:pPr>
      <w:r w:rsidRPr="00AF2E33">
        <w:t>This part will be necessary when I will decide to open a physical store or to expand my business into a proper atelier</w:t>
      </w:r>
      <w:r w:rsidR="00A93C36">
        <w:t xml:space="preserve"> and store. G</w:t>
      </w:r>
      <w:r w:rsidRPr="00AF2E33">
        <w:t>iven this</w:t>
      </w:r>
      <w:r>
        <w:t xml:space="preserve">, </w:t>
      </w:r>
      <w:r w:rsidRPr="00AF2E33">
        <w:t xml:space="preserve">I am planning on having four types of </w:t>
      </w:r>
      <w:r w:rsidR="00A93C36">
        <w:t>roles.</w:t>
      </w:r>
      <w:r>
        <w:t xml:space="preserve"> </w:t>
      </w:r>
      <w:r w:rsidR="00A93C36">
        <w:t>T</w:t>
      </w:r>
      <w:r w:rsidRPr="00AF2E33">
        <w:t xml:space="preserve">he first </w:t>
      </w:r>
      <w:r w:rsidR="00A93C36">
        <w:t xml:space="preserve">role available will </w:t>
      </w:r>
      <w:r w:rsidRPr="00AF2E33">
        <w:t xml:space="preserve">the role of </w:t>
      </w:r>
      <w:r>
        <w:t xml:space="preserve">sewer, </w:t>
      </w:r>
      <w:r w:rsidRPr="00AF2E33">
        <w:t xml:space="preserve">and this will be necessary when I will have many orders </w:t>
      </w:r>
      <w:r w:rsidR="00A93C36">
        <w:t xml:space="preserve">and I will not be able to keep up anymore with the making of </w:t>
      </w:r>
      <w:r>
        <w:t>the</w:t>
      </w:r>
      <w:r w:rsidRPr="00AF2E33">
        <w:t xml:space="preserve"> Moroccan </w:t>
      </w:r>
      <w:r>
        <w:t>wool</w:t>
      </w:r>
      <w:r w:rsidRPr="00AF2E33">
        <w:t xml:space="preserve"> jackets</w:t>
      </w:r>
      <w:r>
        <w:t xml:space="preserve">. </w:t>
      </w:r>
      <w:r w:rsidR="00A93C36">
        <w:t>F</w:t>
      </w:r>
      <w:r w:rsidRPr="00AF2E33">
        <w:t>or this position</w:t>
      </w:r>
      <w:r w:rsidR="00A93C36">
        <w:t>,</w:t>
      </w:r>
      <w:r w:rsidRPr="00AF2E33">
        <w:t xml:space="preserve"> I would need someone that has experience in </w:t>
      </w:r>
      <w:r w:rsidR="006C0753">
        <w:t>sewing</w:t>
      </w:r>
      <w:r w:rsidRPr="00AF2E33">
        <w:t xml:space="preserve"> </w:t>
      </w:r>
      <w:r w:rsidR="006C0753">
        <w:t>wool</w:t>
      </w:r>
      <w:r w:rsidRPr="00AF2E33">
        <w:t xml:space="preserve"> </w:t>
      </w:r>
      <w:r w:rsidR="006C0753">
        <w:t xml:space="preserve">for </w:t>
      </w:r>
      <w:r w:rsidRPr="00AF2E33">
        <w:t>at least two years</w:t>
      </w:r>
      <w:r>
        <w:t xml:space="preserve">, </w:t>
      </w:r>
      <w:r w:rsidRPr="00AF2E33">
        <w:t>and someone who pays attention to details</w:t>
      </w:r>
      <w:r>
        <w:t xml:space="preserve">, </w:t>
      </w:r>
      <w:r w:rsidRPr="00AF2E33">
        <w:t>can work fast</w:t>
      </w:r>
      <w:r>
        <w:t xml:space="preserve">, </w:t>
      </w:r>
      <w:r w:rsidRPr="00AF2E33">
        <w:t>and can be reliable</w:t>
      </w:r>
      <w:r w:rsidR="006C0753">
        <w:t xml:space="preserve"> (Indeed for Employers, 2022)</w:t>
      </w:r>
      <w:r>
        <w:t xml:space="preserve">. </w:t>
      </w:r>
      <w:r w:rsidR="006C0753">
        <w:t>T</w:t>
      </w:r>
      <w:r w:rsidRPr="00AF2E33">
        <w:t xml:space="preserve">he next </w:t>
      </w:r>
      <w:r w:rsidR="006C0753">
        <w:t>role</w:t>
      </w:r>
      <w:r w:rsidRPr="00AF2E33">
        <w:t xml:space="preserve"> will be </w:t>
      </w:r>
      <w:r w:rsidR="006C0753">
        <w:t xml:space="preserve">for </w:t>
      </w:r>
      <w:r w:rsidRPr="00AF2E33">
        <w:t xml:space="preserve">someone </w:t>
      </w:r>
      <w:r w:rsidR="006C0753">
        <w:t xml:space="preserve">that will </w:t>
      </w:r>
      <w:r w:rsidR="006C0753" w:rsidRPr="00AF2E33">
        <w:t>work</w:t>
      </w:r>
      <w:r w:rsidRPr="00AF2E33">
        <w:t xml:space="preserve"> in the store </w:t>
      </w:r>
      <w:r>
        <w:t>on the customer</w:t>
      </w:r>
      <w:r w:rsidRPr="00AF2E33">
        <w:t xml:space="preserve"> service position</w:t>
      </w:r>
      <w:r>
        <w:t xml:space="preserve">, </w:t>
      </w:r>
      <w:r w:rsidRPr="00AF2E33">
        <w:t xml:space="preserve">who will need to greet clients explain to them about the history of </w:t>
      </w:r>
      <w:r w:rsidR="006C0753" w:rsidRPr="00AF2E33">
        <w:t>M</w:t>
      </w:r>
      <w:r w:rsidR="006C0753">
        <w:t>oroccan</w:t>
      </w:r>
      <w:r>
        <w:t xml:space="preserve"> wool jackets </w:t>
      </w:r>
      <w:r w:rsidRPr="00AF2E33">
        <w:t xml:space="preserve">and to be able to </w:t>
      </w:r>
      <w:r>
        <w:t xml:space="preserve">sell. </w:t>
      </w:r>
      <w:r w:rsidR="006C0753">
        <w:t>F</w:t>
      </w:r>
      <w:r w:rsidRPr="00AF2E33">
        <w:t>or this role I will meet someone with experience in retail</w:t>
      </w:r>
      <w:r>
        <w:t xml:space="preserve">, </w:t>
      </w:r>
      <w:r w:rsidRPr="00AF2E33">
        <w:t>someone who is friendly</w:t>
      </w:r>
      <w:r>
        <w:t xml:space="preserve">, </w:t>
      </w:r>
      <w:r w:rsidRPr="00AF2E33">
        <w:t>someone that can be patient and help the customers choose the best model that is suitable for the</w:t>
      </w:r>
      <w:r>
        <w:t xml:space="preserve">m, </w:t>
      </w:r>
      <w:r w:rsidRPr="00AF2E33">
        <w:t>a person that is reliable</w:t>
      </w:r>
      <w:r>
        <w:t>,</w:t>
      </w:r>
      <w:r w:rsidRPr="00AF2E33">
        <w:t xml:space="preserve"> confident</w:t>
      </w:r>
      <w:r>
        <w:t xml:space="preserve"> </w:t>
      </w:r>
      <w:r w:rsidRPr="00AF2E33">
        <w:t>and that can take care of the store</w:t>
      </w:r>
      <w:r w:rsidR="006C0753">
        <w:t xml:space="preserve"> (Indeed for Employers, 2022)</w:t>
      </w:r>
      <w:r>
        <w:t xml:space="preserve">. </w:t>
      </w:r>
      <w:r w:rsidR="006C0753">
        <w:t>T</w:t>
      </w:r>
      <w:r w:rsidRPr="00AF2E33">
        <w:t xml:space="preserve">he next role that I will </w:t>
      </w:r>
      <w:r>
        <w:t xml:space="preserve">need </w:t>
      </w:r>
      <w:r w:rsidRPr="00AF2E33">
        <w:t xml:space="preserve">to be </w:t>
      </w:r>
      <w:r>
        <w:t>filled</w:t>
      </w:r>
      <w:r w:rsidRPr="00AF2E33">
        <w:t xml:space="preserve"> is the administrator role</w:t>
      </w:r>
      <w:r>
        <w:t xml:space="preserve">, </w:t>
      </w:r>
      <w:r w:rsidRPr="00AF2E33">
        <w:t>and this is someone that can</w:t>
      </w:r>
      <w:r>
        <w:t xml:space="preserve"> </w:t>
      </w:r>
      <w:r w:rsidRPr="00AF2E33">
        <w:t>be the helpline for the customers</w:t>
      </w:r>
      <w:r>
        <w:t xml:space="preserve">, </w:t>
      </w:r>
      <w:r w:rsidRPr="00AF2E33">
        <w:t xml:space="preserve">but to </w:t>
      </w:r>
      <w:r w:rsidR="006C0753">
        <w:t>also</w:t>
      </w:r>
      <w:r w:rsidRPr="00AF2E33">
        <w:t xml:space="preserve"> ensure that the salaries are paid and </w:t>
      </w:r>
      <w:r>
        <w:t>that the</w:t>
      </w:r>
      <w:r w:rsidRPr="00AF2E33">
        <w:t xml:space="preserve"> supplies are always ordered</w:t>
      </w:r>
      <w:r>
        <w:t xml:space="preserve">. </w:t>
      </w:r>
      <w:r w:rsidR="006C0753">
        <w:t>F</w:t>
      </w:r>
      <w:r w:rsidRPr="00AF2E33">
        <w:t>or this position I will need someone wait a high level of accuracy</w:t>
      </w:r>
      <w:r>
        <w:t xml:space="preserve">, </w:t>
      </w:r>
      <w:r w:rsidRPr="00AF2E33">
        <w:t>someone that has experience in customer service</w:t>
      </w:r>
      <w:r w:rsidR="006C0753">
        <w:t>, including</w:t>
      </w:r>
      <w:r w:rsidRPr="00AF2E33">
        <w:t xml:space="preserve"> inbound calls</w:t>
      </w:r>
      <w:r w:rsidR="006C0753">
        <w:t>,</w:t>
      </w:r>
      <w:r w:rsidRPr="00AF2E33">
        <w:t xml:space="preserve"> emails</w:t>
      </w:r>
      <w:r w:rsidR="006C0753">
        <w:t>,</w:t>
      </w:r>
      <w:r w:rsidRPr="00AF2E33">
        <w:t xml:space="preserve"> and social media</w:t>
      </w:r>
      <w:r>
        <w:t xml:space="preserve">, </w:t>
      </w:r>
      <w:r w:rsidRPr="00AF2E33">
        <w:t xml:space="preserve">someone that is familiar with </w:t>
      </w:r>
      <w:r>
        <w:t xml:space="preserve">payroll, </w:t>
      </w:r>
      <w:r w:rsidR="006C0753">
        <w:t>and</w:t>
      </w:r>
      <w:r w:rsidRPr="00AF2E33">
        <w:t xml:space="preserve"> </w:t>
      </w:r>
      <w:r w:rsidR="006C0753">
        <w:t>a</w:t>
      </w:r>
      <w:r w:rsidRPr="00AF2E33">
        <w:t xml:space="preserve"> person that is reliable and pays attention to details</w:t>
      </w:r>
      <w:r w:rsidR="006C0753">
        <w:t xml:space="preserve"> (Indeed for Employers, 2022)</w:t>
      </w:r>
      <w:r>
        <w:t xml:space="preserve">. </w:t>
      </w:r>
      <w:r w:rsidRPr="00AF2E33">
        <w:t>Lastly</w:t>
      </w:r>
      <w:r>
        <w:t xml:space="preserve">, </w:t>
      </w:r>
      <w:r w:rsidRPr="00AF2E33">
        <w:t xml:space="preserve">the final position that will need to be filled is </w:t>
      </w:r>
      <w:r w:rsidR="006C0753">
        <w:t>the one of an</w:t>
      </w:r>
      <w:r w:rsidRPr="00AF2E33">
        <w:t xml:space="preserve"> </w:t>
      </w:r>
      <w:proofErr w:type="gramStart"/>
      <w:r w:rsidRPr="00AF2E33">
        <w:t>accountant</w:t>
      </w:r>
      <w:proofErr w:type="gramEnd"/>
      <w:r>
        <w:t xml:space="preserve">, </w:t>
      </w:r>
      <w:r w:rsidRPr="00AF2E33">
        <w:t>and this will be the person responsible for all the legal side of the business</w:t>
      </w:r>
      <w:r>
        <w:t xml:space="preserve">. </w:t>
      </w:r>
      <w:r w:rsidR="006C0753">
        <w:t>T</w:t>
      </w:r>
      <w:r w:rsidRPr="00AF2E33">
        <w:t xml:space="preserve">his person will work on a part time </w:t>
      </w:r>
      <w:r w:rsidR="006C0753" w:rsidRPr="00AF2E33">
        <w:t>basis</w:t>
      </w:r>
      <w:r w:rsidR="006C0753">
        <w:t xml:space="preserve"> and</w:t>
      </w:r>
      <w:r w:rsidRPr="00AF2E33">
        <w:t xml:space="preserve"> will be responsible o</w:t>
      </w:r>
      <w:r w:rsidR="006C0753">
        <w:t>f</w:t>
      </w:r>
      <w:r w:rsidRPr="00AF2E33">
        <w:t xml:space="preserve"> </w:t>
      </w:r>
      <w:r w:rsidR="006C0753">
        <w:t>filling</w:t>
      </w:r>
      <w:r w:rsidRPr="00AF2E33">
        <w:t xml:space="preserve"> all the legal documents to HMRC</w:t>
      </w:r>
      <w:r>
        <w:t xml:space="preserve">, </w:t>
      </w:r>
      <w:r w:rsidR="006C0753">
        <w:t>and</w:t>
      </w:r>
      <w:r w:rsidRPr="00AF2E33">
        <w:t xml:space="preserve"> to ensure that all the numbers </w:t>
      </w:r>
      <w:r>
        <w:t>are</w:t>
      </w:r>
      <w:r w:rsidRPr="00AF2E33">
        <w:t xml:space="preserve"> accurate</w:t>
      </w:r>
      <w:r>
        <w:t xml:space="preserve">. </w:t>
      </w:r>
      <w:r w:rsidR="006C0753">
        <w:t>F</w:t>
      </w:r>
      <w:r w:rsidRPr="00AF2E33">
        <w:t>or this position I will need someone that has previous experience</w:t>
      </w:r>
      <w:r>
        <w:t xml:space="preserve">, </w:t>
      </w:r>
      <w:r w:rsidRPr="00AF2E33">
        <w:t>someone that has a high level of accuracy</w:t>
      </w:r>
      <w:r>
        <w:t xml:space="preserve">, </w:t>
      </w:r>
      <w:r w:rsidRPr="00AF2E33">
        <w:t>a reliable person</w:t>
      </w:r>
      <w:r>
        <w:t xml:space="preserve">, </w:t>
      </w:r>
      <w:r w:rsidRPr="00AF2E33">
        <w:t>and a person that will ensure that everything is working fine on the legal side of the business</w:t>
      </w:r>
      <w:r w:rsidR="006C0753">
        <w:t xml:space="preserve"> (Indeed for Employers, 2022)</w:t>
      </w:r>
      <w:r>
        <w:t xml:space="preserve">. </w:t>
      </w:r>
    </w:p>
    <w:p w14:paraId="6A620427" w14:textId="2C466C6A" w:rsidR="0063761F" w:rsidRDefault="0063761F" w:rsidP="00611A13">
      <w:pPr>
        <w:spacing w:line="360" w:lineRule="auto"/>
      </w:pPr>
      <w:r w:rsidRPr="0063761F">
        <w:t>The hiring process will be different for every role</w:t>
      </w:r>
      <w:r>
        <w:t xml:space="preserve">. </w:t>
      </w:r>
      <w:r w:rsidR="006C0753">
        <w:t>F</w:t>
      </w:r>
      <w:r w:rsidRPr="0063761F">
        <w:t>or th</w:t>
      </w:r>
      <w:r w:rsidR="006C0753">
        <w:t>e sewer</w:t>
      </w:r>
      <w:r w:rsidRPr="0063761F">
        <w:t xml:space="preserve"> </w:t>
      </w:r>
      <w:r w:rsidR="006C0753">
        <w:t>role,</w:t>
      </w:r>
      <w:r w:rsidRPr="0063761F">
        <w:t xml:space="preserve"> the hiring process will consist of an initial phone interview</w:t>
      </w:r>
      <w:r>
        <w:t xml:space="preserve">, </w:t>
      </w:r>
      <w:r w:rsidRPr="0063761F">
        <w:t xml:space="preserve">then the </w:t>
      </w:r>
      <w:proofErr w:type="gramStart"/>
      <w:r w:rsidRPr="0063761F">
        <w:t>face to face</w:t>
      </w:r>
      <w:proofErr w:type="gramEnd"/>
      <w:r w:rsidRPr="0063761F">
        <w:t xml:space="preserve"> interview</w:t>
      </w:r>
      <w:r>
        <w:t xml:space="preserve">, </w:t>
      </w:r>
      <w:r w:rsidRPr="0063761F">
        <w:t>and lastly physical interview where the person will be asked through s</w:t>
      </w:r>
      <w:r>
        <w:t>ew</w:t>
      </w:r>
      <w:r w:rsidRPr="0063761F">
        <w:t xml:space="preserve"> the wo</w:t>
      </w:r>
      <w:r>
        <w:t>ol</w:t>
      </w:r>
      <w:r w:rsidRPr="0063761F">
        <w:t xml:space="preserve"> just to be able to form an opinion about their experience</w:t>
      </w:r>
      <w:r>
        <w:t xml:space="preserve">. </w:t>
      </w:r>
      <w:r w:rsidRPr="0063761F">
        <w:t xml:space="preserve">The retail customer service role will have a hiring process that will consist </w:t>
      </w:r>
      <w:r w:rsidR="007F36D1">
        <w:t>of</w:t>
      </w:r>
      <w:r w:rsidRPr="0063761F">
        <w:t xml:space="preserve"> an initial phone interview then a </w:t>
      </w:r>
      <w:proofErr w:type="gramStart"/>
      <w:r w:rsidRPr="0063761F">
        <w:t>face to face</w:t>
      </w:r>
      <w:proofErr w:type="gramEnd"/>
      <w:r w:rsidRPr="0063761F">
        <w:t xml:space="preserve"> interview</w:t>
      </w:r>
      <w:r>
        <w:t xml:space="preserve">, </w:t>
      </w:r>
      <w:r w:rsidRPr="0063761F">
        <w:t>where I will try to assess the person</w:t>
      </w:r>
      <w:r w:rsidR="007F36D1">
        <w:t>’s</w:t>
      </w:r>
      <w:r w:rsidRPr="0063761F">
        <w:t xml:space="preserve"> skills and attitude to see if there is </w:t>
      </w:r>
      <w:r>
        <w:t>compatibility</w:t>
      </w:r>
      <w:r w:rsidRPr="0063761F">
        <w:t xml:space="preserve"> between the person and my busines</w:t>
      </w:r>
      <w:r>
        <w:t xml:space="preserve">s. </w:t>
      </w:r>
      <w:r w:rsidRPr="0063761F">
        <w:t xml:space="preserve">For </w:t>
      </w:r>
      <w:r w:rsidR="007F36D1">
        <w:t>the</w:t>
      </w:r>
      <w:r w:rsidRPr="0063761F">
        <w:t xml:space="preserve"> administrator</w:t>
      </w:r>
      <w:r w:rsidR="007F36D1">
        <w:t>,</w:t>
      </w:r>
      <w:r w:rsidRPr="0063761F">
        <w:t xml:space="preserve"> the process will be simple</w:t>
      </w:r>
      <w:r w:rsidR="007F36D1">
        <w:t>,</w:t>
      </w:r>
      <w:r w:rsidRPr="0063761F">
        <w:t xml:space="preserve"> </w:t>
      </w:r>
      <w:r w:rsidR="007F36D1">
        <w:t xml:space="preserve">with an </w:t>
      </w:r>
      <w:r w:rsidRPr="0063761F">
        <w:t xml:space="preserve">initial </w:t>
      </w:r>
      <w:r w:rsidR="007F36D1">
        <w:t>phone</w:t>
      </w:r>
      <w:r w:rsidRPr="0063761F">
        <w:t xml:space="preserve"> screening followed by a </w:t>
      </w:r>
      <w:proofErr w:type="gramStart"/>
      <w:r w:rsidRPr="0063761F">
        <w:t>face to face</w:t>
      </w:r>
      <w:proofErr w:type="gramEnd"/>
      <w:r w:rsidRPr="0063761F">
        <w:t xml:space="preserve"> interview where I will assess their ability to speak with customers and solve the problems as well as </w:t>
      </w:r>
      <w:r w:rsidR="007F36D1">
        <w:t>their capability</w:t>
      </w:r>
      <w:r w:rsidRPr="0063761F">
        <w:t xml:space="preserve"> of doing payroll and other administrative duties</w:t>
      </w:r>
      <w:r>
        <w:t xml:space="preserve">. </w:t>
      </w:r>
      <w:r w:rsidR="007F36D1">
        <w:t>F</w:t>
      </w:r>
      <w:r w:rsidRPr="0063761F">
        <w:t>inally</w:t>
      </w:r>
      <w:r w:rsidR="007F36D1">
        <w:t>,</w:t>
      </w:r>
      <w:r w:rsidRPr="0063761F">
        <w:t xml:space="preserve"> for the accountant</w:t>
      </w:r>
      <w:r>
        <w:t xml:space="preserve">, </w:t>
      </w:r>
      <w:r w:rsidRPr="0063761F">
        <w:t xml:space="preserve">I will </w:t>
      </w:r>
      <w:r w:rsidR="007F36D1">
        <w:t>conduct a</w:t>
      </w:r>
      <w:r w:rsidRPr="0063761F">
        <w:t xml:space="preserve"> phone interview followed by a </w:t>
      </w:r>
      <w:proofErr w:type="gramStart"/>
      <w:r w:rsidRPr="0063761F">
        <w:t>face to face</w:t>
      </w:r>
      <w:proofErr w:type="gramEnd"/>
      <w:r w:rsidRPr="0063761F">
        <w:t xml:space="preserve"> interview where I will </w:t>
      </w:r>
      <w:r w:rsidR="00A93C36" w:rsidRPr="0063761F">
        <w:t>try</w:t>
      </w:r>
      <w:r w:rsidRPr="0063761F">
        <w:t xml:space="preserve"> to assess their skills that knowledge</w:t>
      </w:r>
      <w:r w:rsidR="007F36D1">
        <w:t xml:space="preserve">. </w:t>
      </w:r>
    </w:p>
    <w:p w14:paraId="56C111CC" w14:textId="5B2BF36A" w:rsidR="0063761F" w:rsidRDefault="00583AEC" w:rsidP="00611A13">
      <w:pPr>
        <w:pStyle w:val="Heading1"/>
        <w:spacing w:line="360" w:lineRule="auto"/>
      </w:pPr>
      <w:bookmarkStart w:id="5" w:name="_Toc112002782"/>
      <w:r>
        <w:t>Marketing activities</w:t>
      </w:r>
      <w:bookmarkEnd w:id="5"/>
    </w:p>
    <w:p w14:paraId="40261508" w14:textId="59965EDF" w:rsidR="00583AEC" w:rsidRDefault="00990B6D" w:rsidP="00611A13">
      <w:pPr>
        <w:spacing w:line="360" w:lineRule="auto"/>
      </w:pPr>
      <w:r w:rsidRPr="00990B6D">
        <w:t>To understand my future potential customers</w:t>
      </w:r>
      <w:r w:rsidR="007F36D1">
        <w:t>,</w:t>
      </w:r>
      <w:r w:rsidRPr="00990B6D">
        <w:t xml:space="preserve"> </w:t>
      </w:r>
      <w:r w:rsidR="007F36D1">
        <w:t xml:space="preserve">I have created </w:t>
      </w:r>
      <w:r w:rsidRPr="00990B6D">
        <w:t xml:space="preserve">a questionnaire that was distributed to </w:t>
      </w:r>
      <w:r w:rsidR="007F36D1">
        <w:t>ten</w:t>
      </w:r>
      <w:r w:rsidRPr="00990B6D">
        <w:t xml:space="preserve"> people to see if there is a need or a want for this type of clothing</w:t>
      </w:r>
      <w:r>
        <w:t xml:space="preserve">. </w:t>
      </w:r>
      <w:r w:rsidR="007F36D1">
        <w:t>T</w:t>
      </w:r>
      <w:r w:rsidRPr="00990B6D">
        <w:t>he answers were all positives as not many of my colleagues knew about this type of jacket</w:t>
      </w:r>
      <w:r>
        <w:t xml:space="preserve">, </w:t>
      </w:r>
      <w:r w:rsidRPr="00990B6D">
        <w:t xml:space="preserve">but they were </w:t>
      </w:r>
      <w:proofErr w:type="gramStart"/>
      <w:r w:rsidRPr="00990B6D">
        <w:t>really curious</w:t>
      </w:r>
      <w:proofErr w:type="gramEnd"/>
      <w:r w:rsidRPr="00990B6D">
        <w:t xml:space="preserve"> to try them on</w:t>
      </w:r>
      <w:r>
        <w:t xml:space="preserve">. </w:t>
      </w:r>
      <w:r w:rsidR="007F36D1">
        <w:t>I</w:t>
      </w:r>
      <w:r w:rsidRPr="00990B6D">
        <w:t>n addition to this</w:t>
      </w:r>
      <w:r w:rsidR="007F36D1">
        <w:t xml:space="preserve">, </w:t>
      </w:r>
      <w:r w:rsidRPr="00990B6D">
        <w:t>to further support my research</w:t>
      </w:r>
      <w:r>
        <w:t xml:space="preserve">, </w:t>
      </w:r>
      <w:r w:rsidRPr="00990B6D">
        <w:t xml:space="preserve">I was looking online on </w:t>
      </w:r>
      <w:r>
        <w:t xml:space="preserve">different </w:t>
      </w:r>
      <w:r w:rsidRPr="00990B6D">
        <w:t xml:space="preserve">platforms that sell this type of </w:t>
      </w:r>
      <w:r>
        <w:t>j</w:t>
      </w:r>
      <w:r w:rsidRPr="00990B6D">
        <w:t>acket</w:t>
      </w:r>
      <w:r>
        <w:t xml:space="preserve">s </w:t>
      </w:r>
      <w:r w:rsidRPr="00990B6D">
        <w:t xml:space="preserve">to </w:t>
      </w:r>
      <w:r w:rsidR="007F36D1">
        <w:t>check</w:t>
      </w:r>
      <w:r w:rsidRPr="00990B6D">
        <w:t xml:space="preserve"> if there is a market to sell them in the United Kingdom</w:t>
      </w:r>
      <w:r>
        <w:t xml:space="preserve">. </w:t>
      </w:r>
      <w:r w:rsidR="007F36D1">
        <w:t>T</w:t>
      </w:r>
      <w:r w:rsidRPr="00990B6D">
        <w:t>he results from my research showed that each store has at least 500 reviews</w:t>
      </w:r>
      <w:r>
        <w:t xml:space="preserve">, </w:t>
      </w:r>
      <w:r w:rsidRPr="00990B6D">
        <w:t xml:space="preserve">meaning that there are plenty of people that </w:t>
      </w:r>
      <w:r w:rsidR="007F36D1">
        <w:t>could be</w:t>
      </w:r>
      <w:r w:rsidRPr="00990B6D">
        <w:t xml:space="preserve"> interested in this type of clothing</w:t>
      </w:r>
      <w:r>
        <w:t xml:space="preserve">, </w:t>
      </w:r>
      <w:r w:rsidRPr="00990B6D">
        <w:t>and this market is sufficient for me to adventure on this business</w:t>
      </w:r>
      <w:r>
        <w:t xml:space="preserve">. </w:t>
      </w:r>
    </w:p>
    <w:p w14:paraId="25DB3A8F" w14:textId="285A6EA6" w:rsidR="00DA78EF" w:rsidRDefault="00DA78EF" w:rsidP="00611A13">
      <w:pPr>
        <w:spacing w:line="360" w:lineRule="auto"/>
      </w:pPr>
      <w:r w:rsidRPr="00DA78EF">
        <w:t xml:space="preserve">The marketing mix is </w:t>
      </w:r>
      <w:r w:rsidR="007F36D1">
        <w:t>a term</w:t>
      </w:r>
      <w:r w:rsidRPr="00DA78EF">
        <w:t xml:space="preserve"> used in business especially when launching a new product</w:t>
      </w:r>
      <w:r>
        <w:t xml:space="preserve">, </w:t>
      </w:r>
      <w:r w:rsidRPr="00DA78EF">
        <w:t>which focuses on different elements of that product</w:t>
      </w:r>
      <w:r>
        <w:t xml:space="preserve">, </w:t>
      </w:r>
      <w:r w:rsidRPr="00DA78EF">
        <w:t>that will make it sell faster</w:t>
      </w:r>
      <w:r w:rsidR="007F36D1">
        <w:t xml:space="preserve"> (Mind Tools, 2022)</w:t>
      </w:r>
      <w:r>
        <w:t xml:space="preserve">. </w:t>
      </w:r>
      <w:r w:rsidR="007F36D1">
        <w:t>I</w:t>
      </w:r>
      <w:r w:rsidRPr="00DA78EF">
        <w:t>n this case</w:t>
      </w:r>
      <w:r w:rsidR="007F36D1">
        <w:t>,</w:t>
      </w:r>
      <w:r w:rsidRPr="00DA78EF">
        <w:t xml:space="preserve"> I will use the 7</w:t>
      </w:r>
      <w:r>
        <w:t xml:space="preserve">P’s </w:t>
      </w:r>
      <w:r w:rsidRPr="00DA78EF">
        <w:t>marketing m</w:t>
      </w:r>
      <w:r>
        <w:t xml:space="preserve">ix </w:t>
      </w:r>
      <w:r w:rsidRPr="00DA78EF">
        <w:t>strategy</w:t>
      </w:r>
      <w:r>
        <w:t xml:space="preserve">. </w:t>
      </w:r>
      <w:r w:rsidRPr="00DA78EF">
        <w:t xml:space="preserve">The first element is the </w:t>
      </w:r>
      <w:r w:rsidRPr="007F36D1">
        <w:rPr>
          <w:b/>
          <w:bCs/>
        </w:rPr>
        <w:t>product</w:t>
      </w:r>
      <w:r>
        <w:t xml:space="preserve">, which is the </w:t>
      </w:r>
      <w:r w:rsidR="00117C56">
        <w:t>Moroccan</w:t>
      </w:r>
      <w:r>
        <w:t xml:space="preserve"> wool jacket, and this will be made handmade, with a wool shell and soft interior. It comes in different </w:t>
      </w:r>
      <w:r w:rsidR="00117C56">
        <w:t>colours</w:t>
      </w:r>
      <w:r>
        <w:t xml:space="preserve"> and models, and it can be personalised with </w:t>
      </w:r>
      <w:r w:rsidR="00117C56">
        <w:t>initials</w:t>
      </w:r>
      <w:r>
        <w:t xml:space="preserve"> or name. The second element is the </w:t>
      </w:r>
      <w:r w:rsidRPr="007F36D1">
        <w:rPr>
          <w:b/>
          <w:bCs/>
        </w:rPr>
        <w:t>price</w:t>
      </w:r>
      <w:r>
        <w:t xml:space="preserve">, and here </w:t>
      </w:r>
      <w:proofErr w:type="gramStart"/>
      <w:r>
        <w:t>a research</w:t>
      </w:r>
      <w:proofErr w:type="gramEnd"/>
      <w:r>
        <w:t xml:space="preserve"> has been made to determine the current price of a jacket, which is around £100. However, I am planning on selling the jacket with £85 </w:t>
      </w:r>
      <w:r w:rsidR="006C342B">
        <w:t xml:space="preserve">to gain advantage over my competitors and build awareness around my brand. The third element of the 7 P’s is </w:t>
      </w:r>
      <w:r w:rsidR="006C342B" w:rsidRPr="007F36D1">
        <w:rPr>
          <w:b/>
          <w:bCs/>
        </w:rPr>
        <w:t>promotion</w:t>
      </w:r>
      <w:r w:rsidR="006C342B">
        <w:t xml:space="preserve">, </w:t>
      </w:r>
      <w:r w:rsidR="006E27A7">
        <w:t xml:space="preserve">and for this part I am planning on promoting my business on </w:t>
      </w:r>
      <w:r w:rsidR="00117C56">
        <w:t>Instagram</w:t>
      </w:r>
      <w:r w:rsidR="006E27A7">
        <w:t xml:space="preserve"> and TikTok, especially because there is an entire culture of supporting small businesses</w:t>
      </w:r>
      <w:r w:rsidR="00E00FF2">
        <w:t xml:space="preserve"> (TikTok, 2022)</w:t>
      </w:r>
      <w:r w:rsidR="006E27A7">
        <w:t xml:space="preserve">, and my business can really take off and gain customers on TikTok.  The next element is </w:t>
      </w:r>
      <w:r w:rsidR="006E27A7" w:rsidRPr="00E00FF2">
        <w:rPr>
          <w:b/>
          <w:bCs/>
        </w:rPr>
        <w:t>place</w:t>
      </w:r>
      <w:r w:rsidR="006E27A7">
        <w:t xml:space="preserve">, and, as mentioned before, my business will be online on its own website, where customers can choose their model, give personalisation </w:t>
      </w:r>
      <w:proofErr w:type="gramStart"/>
      <w:r w:rsidR="006E27A7">
        <w:t>details</w:t>
      </w:r>
      <w:proofErr w:type="gramEnd"/>
      <w:r w:rsidR="006E27A7">
        <w:t xml:space="preserve"> and place an order.  For the </w:t>
      </w:r>
      <w:r w:rsidR="006E27A7" w:rsidRPr="00E00FF2">
        <w:rPr>
          <w:b/>
          <w:bCs/>
        </w:rPr>
        <w:t>people</w:t>
      </w:r>
      <w:r w:rsidR="006E27A7">
        <w:t xml:space="preserve"> element, the only person that will </w:t>
      </w:r>
      <w:proofErr w:type="gramStart"/>
      <w:r w:rsidR="006E27A7">
        <w:t>be in charge of</w:t>
      </w:r>
      <w:proofErr w:type="gramEnd"/>
      <w:r w:rsidR="006E27A7">
        <w:t xml:space="preserve"> the business at the moment will be myself. For the </w:t>
      </w:r>
      <w:r w:rsidR="006E27A7" w:rsidRPr="00E00FF2">
        <w:rPr>
          <w:b/>
          <w:bCs/>
        </w:rPr>
        <w:t>process</w:t>
      </w:r>
      <w:r w:rsidR="006E27A7">
        <w:t xml:space="preserve"> element, each piece of equipment will be constantly checked for defects, and the supplies used will be of a high quality. Because each jacket is made manually, the quality will be high because each piece will be inspected during manufacturing. For the </w:t>
      </w:r>
      <w:r w:rsidR="006E27A7" w:rsidRPr="00E00FF2">
        <w:rPr>
          <w:b/>
          <w:bCs/>
        </w:rPr>
        <w:t>physical evidence</w:t>
      </w:r>
      <w:r w:rsidR="006E27A7">
        <w:t xml:space="preserve"> element, the main way of reviewing my work and to show it to other potential customers is through the reviews received from my customers.</w:t>
      </w:r>
    </w:p>
    <w:p w14:paraId="697DD4DD" w14:textId="77777777" w:rsidR="00117C56" w:rsidRDefault="00117C56" w:rsidP="00583AEC"/>
    <w:p w14:paraId="6274BCB9" w14:textId="5DE9B2D1" w:rsidR="00117C56" w:rsidRDefault="00117C56" w:rsidP="00583AEC">
      <w:r>
        <w:t>The logo of my business is shown below:</w:t>
      </w:r>
    </w:p>
    <w:p w14:paraId="0F3011D5" w14:textId="1B5C136E" w:rsidR="00117C56" w:rsidRDefault="00117C56" w:rsidP="00583AEC">
      <w:r>
        <w:t xml:space="preserve">                </w:t>
      </w:r>
      <w:r>
        <w:rPr>
          <w:noProof/>
        </w:rPr>
        <w:drawing>
          <wp:inline distT="0" distB="0" distL="0" distR="0" wp14:anchorId="11FFF822" wp14:editId="0A007362">
            <wp:extent cx="4342857" cy="2561905"/>
            <wp:effectExtent l="0" t="0" r="635" b="0"/>
            <wp:docPr id="1" name="Imagine 1" descr="O imagine care conține text, umeraș, masă&#10;&#10;Descriere generată automa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ine 1" descr="O imagine care conține text, umeraș, masă&#10;&#10;Descriere generată automat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42857" cy="25619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6622114" w14:textId="11224F02" w:rsidR="00117C56" w:rsidRDefault="00117C56" w:rsidP="00583AEC">
      <w:r>
        <w:t>At the same time, examples of my product and different social media posts are as below:</w:t>
      </w:r>
    </w:p>
    <w:p w14:paraId="6C3DB6DF" w14:textId="1B2FF2E9" w:rsidR="00117C56" w:rsidRDefault="00117C56" w:rsidP="00583AEC">
      <w:pPr>
        <w:rPr>
          <w:noProof/>
        </w:rPr>
      </w:pPr>
      <w:r>
        <w:rPr>
          <w:noProof/>
        </w:rPr>
        <w:t xml:space="preserve">                   </w:t>
      </w:r>
      <w:r>
        <w:rPr>
          <w:noProof/>
        </w:rPr>
        <w:drawing>
          <wp:inline distT="0" distB="0" distL="0" distR="0" wp14:anchorId="6CDC956B" wp14:editId="38AB4F55">
            <wp:extent cx="4232910" cy="4232910"/>
            <wp:effectExtent l="0" t="0" r="0" b="0"/>
            <wp:docPr id="2" name="Imagine 2" descr="O imagine care conține text, interior&#10;&#10;Descriere generată automa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ine 2" descr="O imagine care conține text, interior&#10;&#10;Descriere generată automat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32910" cy="42329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98683ED" w14:textId="587FE62D" w:rsidR="00117C56" w:rsidRDefault="00117C56" w:rsidP="00583AEC">
      <w:pPr>
        <w:rPr>
          <w:noProof/>
        </w:rPr>
      </w:pPr>
    </w:p>
    <w:p w14:paraId="201ECC58" w14:textId="25A5DEC4" w:rsidR="00117C56" w:rsidRDefault="00117C56" w:rsidP="00583AEC">
      <w:r>
        <w:t xml:space="preserve">                                  </w:t>
      </w:r>
      <w:r>
        <w:rPr>
          <w:noProof/>
        </w:rPr>
        <w:drawing>
          <wp:inline distT="0" distB="0" distL="0" distR="0" wp14:anchorId="110D1542" wp14:editId="4ECFCD88">
            <wp:extent cx="3420110" cy="3420110"/>
            <wp:effectExtent l="0" t="0" r="8890" b="8890"/>
            <wp:docPr id="3" name="Imagine 3" descr="O imagine care conține tablă albă&#10;&#10;Descriere generată automa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ine 3" descr="O imagine care conține tablă albă&#10;&#10;Descriere generată automat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20110" cy="34201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75FDE4B" w14:textId="63DFD2F6" w:rsidR="00117C56" w:rsidRDefault="00117C56" w:rsidP="00583AEC"/>
    <w:p w14:paraId="1CAD20E7" w14:textId="20B004C0" w:rsidR="00117C56" w:rsidRPr="00F6014D" w:rsidRDefault="00117C56" w:rsidP="00117C56">
      <w:pPr>
        <w:pStyle w:val="Heading1"/>
      </w:pPr>
      <w:bookmarkStart w:id="6" w:name="_Toc112002783"/>
      <w:r w:rsidRPr="00F6014D">
        <w:t>Financial resources</w:t>
      </w:r>
      <w:bookmarkEnd w:id="6"/>
    </w:p>
    <w:p w14:paraId="1BB2F28C" w14:textId="771E5B04" w:rsidR="00117C56" w:rsidRDefault="00117C56" w:rsidP="00611A13">
      <w:pPr>
        <w:spacing w:line="360" w:lineRule="auto"/>
      </w:pPr>
      <w:r>
        <w:t xml:space="preserve">After doing the cashflow forecast, I have concluded that the budget for starting the business is £5,299, and because I already have savings that could cover this amount, </w:t>
      </w:r>
      <w:r w:rsidR="00F6014D">
        <w:t xml:space="preserve">as well as some equipment and supplies, I am able to start the business without any help. In this way, I am ensuring that every cost can be covered in case of the business not working, without being liable to anyone else or having to pay back a loan. </w:t>
      </w:r>
    </w:p>
    <w:p w14:paraId="629697B8" w14:textId="50F79B8B" w:rsidR="00F6014D" w:rsidRDefault="00F6014D" w:rsidP="00F6014D">
      <w:pPr>
        <w:pStyle w:val="Heading1"/>
      </w:pPr>
      <w:bookmarkStart w:id="7" w:name="_Toc112002784"/>
      <w:r>
        <w:t>SWOT Analysis</w:t>
      </w:r>
      <w:bookmarkEnd w:id="7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F6014D" w14:paraId="2EA80EC9" w14:textId="77777777" w:rsidTr="00F6014D">
        <w:tc>
          <w:tcPr>
            <w:tcW w:w="4508" w:type="dxa"/>
          </w:tcPr>
          <w:p w14:paraId="7E1843C7" w14:textId="77777777" w:rsidR="00F6014D" w:rsidRDefault="00F6014D" w:rsidP="00F6014D">
            <w:r>
              <w:t>STRENGHTS</w:t>
            </w:r>
          </w:p>
          <w:p w14:paraId="39C2DCE3" w14:textId="1BA0D451" w:rsidR="00F6014D" w:rsidRDefault="00F6014D" w:rsidP="00F6014D">
            <w:pPr>
              <w:pStyle w:val="ListParagraph"/>
              <w:numPr>
                <w:ilvl w:val="0"/>
                <w:numId w:val="3"/>
              </w:numPr>
            </w:pPr>
            <w:r>
              <w:t>Handmade item</w:t>
            </w:r>
          </w:p>
          <w:p w14:paraId="03FDD74F" w14:textId="67C53DCA" w:rsidR="00F6014D" w:rsidRDefault="00F6014D" w:rsidP="00F6014D">
            <w:pPr>
              <w:pStyle w:val="ListParagraph"/>
              <w:numPr>
                <w:ilvl w:val="0"/>
                <w:numId w:val="3"/>
              </w:numPr>
            </w:pPr>
            <w:r>
              <w:t>Unique selling point</w:t>
            </w:r>
          </w:p>
          <w:p w14:paraId="14E04A3F" w14:textId="1271CFE1" w:rsidR="00F6014D" w:rsidRDefault="00F6014D" w:rsidP="00F6014D">
            <w:pPr>
              <w:pStyle w:val="ListParagraph"/>
              <w:numPr>
                <w:ilvl w:val="0"/>
                <w:numId w:val="3"/>
              </w:numPr>
            </w:pPr>
            <w:r>
              <w:t>Personalisation</w:t>
            </w:r>
          </w:p>
          <w:p w14:paraId="39A0B79D" w14:textId="2DCCCC6A" w:rsidR="00F6014D" w:rsidRDefault="00F6014D" w:rsidP="00F6014D">
            <w:pPr>
              <w:pStyle w:val="ListParagraph"/>
              <w:numPr>
                <w:ilvl w:val="0"/>
                <w:numId w:val="3"/>
              </w:numPr>
            </w:pPr>
            <w:r>
              <w:t>Lower price than the market</w:t>
            </w:r>
          </w:p>
          <w:p w14:paraId="24CABEE0" w14:textId="0CC88995" w:rsidR="00F6014D" w:rsidRDefault="00F6014D" w:rsidP="00F6014D">
            <w:pPr>
              <w:pStyle w:val="ListParagraph"/>
              <w:numPr>
                <w:ilvl w:val="0"/>
                <w:numId w:val="3"/>
              </w:numPr>
            </w:pPr>
            <w:r>
              <w:t>Cultural item</w:t>
            </w:r>
          </w:p>
          <w:p w14:paraId="0452CB69" w14:textId="3D294107" w:rsidR="00F6014D" w:rsidRDefault="00F6014D" w:rsidP="00F6014D">
            <w:pPr>
              <w:pStyle w:val="ListParagraph"/>
              <w:numPr>
                <w:ilvl w:val="0"/>
                <w:numId w:val="3"/>
              </w:numPr>
            </w:pPr>
            <w:r>
              <w:t>Inclusive size range</w:t>
            </w:r>
          </w:p>
          <w:p w14:paraId="49BA08B8" w14:textId="03ED181E" w:rsidR="00F6014D" w:rsidRDefault="00F6014D" w:rsidP="00F6014D"/>
        </w:tc>
        <w:tc>
          <w:tcPr>
            <w:tcW w:w="4508" w:type="dxa"/>
          </w:tcPr>
          <w:p w14:paraId="2CA01881" w14:textId="77777777" w:rsidR="00F6014D" w:rsidRDefault="00F6014D" w:rsidP="00F6014D">
            <w:r>
              <w:t>WEAKNESSES</w:t>
            </w:r>
          </w:p>
          <w:p w14:paraId="7CC12A31" w14:textId="77777777" w:rsidR="00F6014D" w:rsidRDefault="00F6014D" w:rsidP="00F6014D">
            <w:pPr>
              <w:pStyle w:val="ListParagraph"/>
              <w:numPr>
                <w:ilvl w:val="0"/>
                <w:numId w:val="3"/>
              </w:numPr>
            </w:pPr>
            <w:r>
              <w:t>New on the market</w:t>
            </w:r>
          </w:p>
          <w:p w14:paraId="5F11AB59" w14:textId="782D7FDF" w:rsidR="00F6014D" w:rsidRDefault="00F6014D" w:rsidP="00F6014D">
            <w:pPr>
              <w:pStyle w:val="ListParagraph"/>
              <w:numPr>
                <w:ilvl w:val="0"/>
                <w:numId w:val="3"/>
              </w:numPr>
            </w:pPr>
            <w:r>
              <w:t>No customers yes</w:t>
            </w:r>
          </w:p>
          <w:p w14:paraId="3F2FBC7C" w14:textId="3781AC14" w:rsidR="00F6014D" w:rsidRDefault="00F6014D" w:rsidP="00F6014D">
            <w:pPr>
              <w:pStyle w:val="ListParagraph"/>
              <w:numPr>
                <w:ilvl w:val="0"/>
                <w:numId w:val="3"/>
              </w:numPr>
            </w:pPr>
            <w:r>
              <w:t>No reviews yet</w:t>
            </w:r>
          </w:p>
          <w:p w14:paraId="1C3F430E" w14:textId="2D476675" w:rsidR="00F6014D" w:rsidRDefault="00F6014D" w:rsidP="00F6014D">
            <w:pPr>
              <w:pStyle w:val="ListParagraph"/>
              <w:numPr>
                <w:ilvl w:val="0"/>
                <w:numId w:val="3"/>
              </w:numPr>
            </w:pPr>
            <w:r>
              <w:t>One person only company</w:t>
            </w:r>
          </w:p>
          <w:p w14:paraId="2274888D" w14:textId="66193C9C" w:rsidR="00F6014D" w:rsidRDefault="00F6014D" w:rsidP="00F6014D">
            <w:pPr>
              <w:pStyle w:val="ListParagraph"/>
              <w:numPr>
                <w:ilvl w:val="0"/>
                <w:numId w:val="3"/>
              </w:numPr>
            </w:pPr>
            <w:r>
              <w:t>Longer delivery time because each jacket is handmade by a single person</w:t>
            </w:r>
          </w:p>
          <w:p w14:paraId="00ED677E" w14:textId="1DB1DFE0" w:rsidR="00F6014D" w:rsidRDefault="00F6014D" w:rsidP="00F6014D">
            <w:pPr>
              <w:pStyle w:val="ListParagraph"/>
              <w:numPr>
                <w:ilvl w:val="0"/>
                <w:numId w:val="3"/>
              </w:numPr>
            </w:pPr>
            <w:r>
              <w:t xml:space="preserve">Item suitable for colder periods of the years, which means that the sales will not be as high during </w:t>
            </w:r>
            <w:proofErr w:type="gramStart"/>
            <w:r>
              <w:t>summer time</w:t>
            </w:r>
            <w:proofErr w:type="gramEnd"/>
          </w:p>
        </w:tc>
      </w:tr>
      <w:tr w:rsidR="00F6014D" w14:paraId="35F54056" w14:textId="77777777" w:rsidTr="00F6014D">
        <w:tc>
          <w:tcPr>
            <w:tcW w:w="4508" w:type="dxa"/>
          </w:tcPr>
          <w:p w14:paraId="329BFE5C" w14:textId="77777777" w:rsidR="00F6014D" w:rsidRDefault="00F6014D" w:rsidP="00F6014D">
            <w:r>
              <w:t>OPPORTUNITIES</w:t>
            </w:r>
          </w:p>
          <w:p w14:paraId="4D9827CF" w14:textId="7B75EF00" w:rsidR="00F6014D" w:rsidRDefault="00F6014D" w:rsidP="00F6014D">
            <w:pPr>
              <w:pStyle w:val="ListParagraph"/>
              <w:numPr>
                <w:ilvl w:val="0"/>
                <w:numId w:val="3"/>
              </w:numPr>
            </w:pPr>
            <w:r>
              <w:t>TikTok, viral videos that will generate sales</w:t>
            </w:r>
          </w:p>
          <w:p w14:paraId="765EDE4A" w14:textId="3A9E3047" w:rsidR="00F6014D" w:rsidRDefault="00F6014D" w:rsidP="00F6014D">
            <w:pPr>
              <w:pStyle w:val="ListParagraph"/>
              <w:numPr>
                <w:ilvl w:val="0"/>
                <w:numId w:val="3"/>
              </w:numPr>
            </w:pPr>
            <w:r>
              <w:t xml:space="preserve">Inclusivity </w:t>
            </w:r>
          </w:p>
          <w:p w14:paraId="61AEDFB2" w14:textId="54805D70" w:rsidR="00F6014D" w:rsidRDefault="000B36C9" w:rsidP="00F6014D">
            <w:pPr>
              <w:pStyle w:val="ListParagraph"/>
              <w:numPr>
                <w:ilvl w:val="0"/>
                <w:numId w:val="3"/>
              </w:numPr>
            </w:pPr>
            <w:r>
              <w:t>Potential of opening physical store</w:t>
            </w:r>
          </w:p>
          <w:p w14:paraId="004C0FD7" w14:textId="2579D2C9" w:rsidR="00F6014D" w:rsidRDefault="00F6014D" w:rsidP="00F6014D"/>
        </w:tc>
        <w:tc>
          <w:tcPr>
            <w:tcW w:w="4508" w:type="dxa"/>
          </w:tcPr>
          <w:p w14:paraId="59F8BC02" w14:textId="11786BF6" w:rsidR="00F6014D" w:rsidRDefault="00F6014D" w:rsidP="00F6014D">
            <w:r>
              <w:t>THREATS</w:t>
            </w:r>
          </w:p>
          <w:p w14:paraId="6691FCF1" w14:textId="77777777" w:rsidR="000B36C9" w:rsidRDefault="000B36C9" w:rsidP="000B36C9">
            <w:pPr>
              <w:pStyle w:val="ListParagraph"/>
              <w:numPr>
                <w:ilvl w:val="0"/>
                <w:numId w:val="3"/>
              </w:numPr>
            </w:pPr>
            <w:r>
              <w:t>No sales</w:t>
            </w:r>
          </w:p>
          <w:p w14:paraId="0B02B7A6" w14:textId="0D3D6B32" w:rsidR="000B36C9" w:rsidRDefault="000B36C9" w:rsidP="000B36C9">
            <w:pPr>
              <w:pStyle w:val="ListParagraph"/>
              <w:numPr>
                <w:ilvl w:val="0"/>
                <w:numId w:val="3"/>
              </w:numPr>
            </w:pPr>
            <w:r>
              <w:t>Customers not interested</w:t>
            </w:r>
          </w:p>
          <w:p w14:paraId="0108496B" w14:textId="41E0DF64" w:rsidR="000B36C9" w:rsidRDefault="000B36C9" w:rsidP="000B36C9">
            <w:pPr>
              <w:pStyle w:val="ListParagraph"/>
              <w:numPr>
                <w:ilvl w:val="0"/>
                <w:numId w:val="3"/>
              </w:numPr>
            </w:pPr>
            <w:r>
              <w:t>Negative reviews</w:t>
            </w:r>
          </w:p>
        </w:tc>
      </w:tr>
    </w:tbl>
    <w:p w14:paraId="664118A6" w14:textId="1EE6FEEC" w:rsidR="000B36C9" w:rsidRDefault="000B36C9" w:rsidP="000B36C9">
      <w:pPr>
        <w:pStyle w:val="Heading1"/>
      </w:pPr>
      <w:bookmarkStart w:id="8" w:name="_Toc112002785"/>
      <w:r>
        <w:t>Cashflow forecast</w:t>
      </w:r>
      <w:bookmarkEnd w:id="8"/>
    </w:p>
    <w:p w14:paraId="4B9DAB11" w14:textId="77777777" w:rsidR="007F36D1" w:rsidRDefault="007F36D1" w:rsidP="00F6014D"/>
    <w:p w14:paraId="7D2A03A7" w14:textId="276E4018" w:rsidR="00F6014D" w:rsidRPr="00F6014D" w:rsidRDefault="007F36D1" w:rsidP="00F6014D">
      <w:r w:rsidRPr="000B36C9">
        <w:rPr>
          <w:noProof/>
        </w:rPr>
        <w:drawing>
          <wp:anchor distT="0" distB="0" distL="114300" distR="114300" simplePos="0" relativeHeight="251658241" behindDoc="0" locked="0" layoutInCell="1" allowOverlap="1" wp14:anchorId="4CDFEFF6" wp14:editId="4CAFFE87">
            <wp:simplePos x="0" y="0"/>
            <wp:positionH relativeFrom="margin">
              <wp:posOffset>-239395</wp:posOffset>
            </wp:positionH>
            <wp:positionV relativeFrom="margin">
              <wp:posOffset>5556250</wp:posOffset>
            </wp:positionV>
            <wp:extent cx="6467475" cy="2660015"/>
            <wp:effectExtent l="0" t="0" r="9525" b="6985"/>
            <wp:wrapSquare wrapText="bothSides"/>
            <wp:docPr id="4" name="Imagin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67475" cy="26600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4AD6664B" w14:textId="48EE9D24" w:rsidR="00117C56" w:rsidRDefault="000B36C9" w:rsidP="000B36C9">
      <w:pPr>
        <w:pStyle w:val="Heading1"/>
      </w:pPr>
      <w:bookmarkStart w:id="9" w:name="_Toc112002786"/>
      <w:r>
        <w:t>Reference List</w:t>
      </w:r>
      <w:bookmarkEnd w:id="9"/>
    </w:p>
    <w:p w14:paraId="050F48BF" w14:textId="77777777" w:rsidR="00E00FF2" w:rsidRPr="00E00FF2" w:rsidRDefault="00E00FF2" w:rsidP="00E00FF2"/>
    <w:p w14:paraId="5212AF63" w14:textId="77777777" w:rsidR="00E00FF2" w:rsidRDefault="00E00FF2" w:rsidP="009648FB">
      <w:r>
        <w:t xml:space="preserve">Abramson, G. (1989) </w:t>
      </w:r>
      <w:r w:rsidRPr="0096478B">
        <w:rPr>
          <w:i/>
          <w:iCs/>
        </w:rPr>
        <w:t>Saharan Statesmanship</w:t>
      </w:r>
      <w:r>
        <w:t>. Africa Report, New York, Vol. 34, Issue 2, p. 52.</w:t>
      </w:r>
    </w:p>
    <w:p w14:paraId="31DF4654" w14:textId="77777777" w:rsidR="00E00FF2" w:rsidRDefault="00E00FF2" w:rsidP="009648FB">
      <w:proofErr w:type="spellStart"/>
      <w:r w:rsidRPr="00D41DDE">
        <w:t>Akhmetshin</w:t>
      </w:r>
      <w:proofErr w:type="spellEnd"/>
      <w:r>
        <w:t xml:space="preserve">, E.M., Kovalenko, K.E., Mueller, J.E., </w:t>
      </w:r>
      <w:proofErr w:type="spellStart"/>
      <w:r>
        <w:t>Khakimov</w:t>
      </w:r>
      <w:proofErr w:type="spellEnd"/>
      <w:r>
        <w:t xml:space="preserve">, A.K., </w:t>
      </w:r>
      <w:proofErr w:type="spellStart"/>
      <w:r>
        <w:t>Yumashev</w:t>
      </w:r>
      <w:proofErr w:type="spellEnd"/>
      <w:r>
        <w:t xml:space="preserve">, A.V., </w:t>
      </w:r>
      <w:proofErr w:type="spellStart"/>
      <w:r>
        <w:t>Khairullina</w:t>
      </w:r>
      <w:proofErr w:type="spellEnd"/>
      <w:r>
        <w:t xml:space="preserve">, A.D. (2018) </w:t>
      </w:r>
      <w:r w:rsidRPr="00611A13">
        <w:rPr>
          <w:i/>
          <w:iCs/>
        </w:rPr>
        <w:t xml:space="preserve">Freelancing as a type of entrepreneurship: advantages, </w:t>
      </w:r>
      <w:proofErr w:type="gramStart"/>
      <w:r w:rsidRPr="00611A13">
        <w:rPr>
          <w:i/>
          <w:iCs/>
        </w:rPr>
        <w:t>disadvantages</w:t>
      </w:r>
      <w:proofErr w:type="gramEnd"/>
      <w:r w:rsidRPr="00611A13">
        <w:rPr>
          <w:i/>
          <w:iCs/>
        </w:rPr>
        <w:t xml:space="preserve"> and development prospects.</w:t>
      </w:r>
      <w:r>
        <w:t xml:space="preserve"> Journal of Entrepreneurship Education, Vol. 21, Special Issue, pp. 1-4.</w:t>
      </w:r>
    </w:p>
    <w:p w14:paraId="5D99C46E" w14:textId="77777777" w:rsidR="00E00FF2" w:rsidRDefault="00E00FF2" w:rsidP="009648FB">
      <w:r>
        <w:t xml:space="preserve">Davies, R. (2022) </w:t>
      </w:r>
      <w:r w:rsidRPr="00BD6574">
        <w:rPr>
          <w:i/>
          <w:iCs/>
        </w:rPr>
        <w:t>Selling on Etsy vs. Building your own website for ecommerce: the pros and cons for each.</w:t>
      </w:r>
      <w:r>
        <w:t xml:space="preserve"> [online] Available at: </w:t>
      </w:r>
      <w:hyperlink r:id="rId13" w:history="1">
        <w:r w:rsidRPr="007F0987">
          <w:rPr>
            <w:rStyle w:val="Hyperlink"/>
          </w:rPr>
          <w:t>https://digital.com/best-ecommerce-platforms/selling-on-etsy-vs-building-your-own-website-for-ecommerce/</w:t>
        </w:r>
      </w:hyperlink>
      <w:r>
        <w:t xml:space="preserve"> (Accessed: 21 August 2022).</w:t>
      </w:r>
    </w:p>
    <w:p w14:paraId="6F11877A" w14:textId="77777777" w:rsidR="00E00FF2" w:rsidRDefault="00E00FF2" w:rsidP="009648FB">
      <w:r>
        <w:t xml:space="preserve">Etsy (2022) </w:t>
      </w:r>
      <w:r w:rsidRPr="00BD6574">
        <w:rPr>
          <w:i/>
          <w:iCs/>
        </w:rPr>
        <w:t>What are the Fees and Taxes for Selling on Etsy.</w:t>
      </w:r>
      <w:r>
        <w:t xml:space="preserve"> [online] Available at: </w:t>
      </w:r>
      <w:hyperlink r:id="rId14" w:history="1">
        <w:r w:rsidRPr="007F0987">
          <w:rPr>
            <w:rStyle w:val="Hyperlink"/>
          </w:rPr>
          <w:t>https://help.etsy.com/hc/en-us/articles/115014483627-What-are-the-Fees-and-Taxes-for-Selling-on-Etsy?segment=selling</w:t>
        </w:r>
      </w:hyperlink>
      <w:r>
        <w:t xml:space="preserve"> (Accessed: 21 August 2022).</w:t>
      </w:r>
    </w:p>
    <w:p w14:paraId="0E873328" w14:textId="77777777" w:rsidR="00E00FF2" w:rsidRDefault="00E00FF2" w:rsidP="009648FB">
      <w:r>
        <w:t xml:space="preserve">Fischer, A. (2015) </w:t>
      </w:r>
      <w:r w:rsidRPr="00A93C36">
        <w:rPr>
          <w:i/>
          <w:iCs/>
        </w:rPr>
        <w:t>Sewing for Fashion Designers</w:t>
      </w:r>
      <w:r>
        <w:t>. London: Laurence King Publishing Ltd., pp. 50-55.</w:t>
      </w:r>
    </w:p>
    <w:p w14:paraId="73C2454B" w14:textId="77777777" w:rsidR="00E00FF2" w:rsidRDefault="00E00FF2" w:rsidP="009648FB">
      <w:r>
        <w:t xml:space="preserve">Gov UK (2017) </w:t>
      </w:r>
      <w:r w:rsidRPr="00611A13">
        <w:rPr>
          <w:i/>
          <w:iCs/>
        </w:rPr>
        <w:t>Set up and run a limited partnership</w:t>
      </w:r>
      <w:r>
        <w:t xml:space="preserve">. [online] Available at: </w:t>
      </w:r>
      <w:hyperlink r:id="rId15" w:history="1">
        <w:r w:rsidRPr="007F0987">
          <w:rPr>
            <w:rStyle w:val="Hyperlink"/>
          </w:rPr>
          <w:t>https://www.gov.uk/guidance/set-up-and-run-a-limited-partnership</w:t>
        </w:r>
      </w:hyperlink>
      <w:r>
        <w:t xml:space="preserve"> (Accessed: 21 August 2022).</w:t>
      </w:r>
    </w:p>
    <w:p w14:paraId="7EE93E2F" w14:textId="77777777" w:rsidR="00E00FF2" w:rsidRDefault="00E00FF2" w:rsidP="009648FB">
      <w:r>
        <w:t xml:space="preserve">Gov UK (2022) </w:t>
      </w:r>
      <w:r w:rsidRPr="00611A13">
        <w:rPr>
          <w:i/>
          <w:iCs/>
        </w:rPr>
        <w:t>Working for yourself.</w:t>
      </w:r>
      <w:r>
        <w:t xml:space="preserve"> [online] Available at: </w:t>
      </w:r>
      <w:hyperlink r:id="rId16" w:history="1">
        <w:r w:rsidRPr="007F0987">
          <w:rPr>
            <w:rStyle w:val="Hyperlink"/>
          </w:rPr>
          <w:t>https://www.gov.uk/working-for-yourself</w:t>
        </w:r>
      </w:hyperlink>
      <w:r>
        <w:t xml:space="preserve"> (Accessed: 21 August 2022).</w:t>
      </w:r>
    </w:p>
    <w:p w14:paraId="55039FA9" w14:textId="77777777" w:rsidR="00E00FF2" w:rsidRDefault="00E00FF2" w:rsidP="009648FB">
      <w:r>
        <w:t xml:space="preserve">Hartman, S. (2007) </w:t>
      </w:r>
      <w:r w:rsidRPr="00BD6574">
        <w:rPr>
          <w:i/>
          <w:iCs/>
        </w:rPr>
        <w:t>Postcards of Us: Moroccan Textiles on the Global Market</w:t>
      </w:r>
      <w:r>
        <w:t xml:space="preserve">. [online] Available at: </w:t>
      </w:r>
      <w:hyperlink r:id="rId17" w:history="1">
        <w:r w:rsidRPr="007F0987">
          <w:rPr>
            <w:rStyle w:val="Hyperlink"/>
          </w:rPr>
          <w:t>https://scholarship.tricolib.brynmawr.edu/bitstream/handle/10066/1009/2007HartmanS.pdf?sequence=6&amp;isAllowed=y</w:t>
        </w:r>
      </w:hyperlink>
      <w:r>
        <w:t xml:space="preserve"> (Accessed: 21 August 2022).</w:t>
      </w:r>
    </w:p>
    <w:p w14:paraId="071109B7" w14:textId="77777777" w:rsidR="00E00FF2" w:rsidRDefault="00E00FF2" w:rsidP="009648FB">
      <w:proofErr w:type="gramStart"/>
      <w:r>
        <w:t>Indeed</w:t>
      </w:r>
      <w:proofErr w:type="gramEnd"/>
      <w:r>
        <w:t xml:space="preserve"> for Employers (2022) </w:t>
      </w:r>
      <w:r w:rsidRPr="007F36D1">
        <w:rPr>
          <w:i/>
          <w:iCs/>
        </w:rPr>
        <w:t>How to write a job description.</w:t>
      </w:r>
      <w:r>
        <w:t xml:space="preserve"> [online] Available at: </w:t>
      </w:r>
      <w:hyperlink r:id="rId18" w:history="1">
        <w:r w:rsidRPr="007F0987">
          <w:rPr>
            <w:rStyle w:val="Hyperlink"/>
          </w:rPr>
          <w:t>https://uk.indeed.com/hire/how-to-write-a-job-description?gclid=Cj0KCQjwr4eYBhDrARIsANPywCiVuqpG4JfDqYk4so1eci7WoE3BJDuWcXkLVkxPp8X-kqStD_QySMMaAtBxEALw_wcB&amp;aceid=</w:t>
        </w:r>
      </w:hyperlink>
      <w:r>
        <w:t xml:space="preserve"> (Accessed: 21 August 2022).</w:t>
      </w:r>
    </w:p>
    <w:p w14:paraId="33AE5380" w14:textId="77777777" w:rsidR="00E00FF2" w:rsidRDefault="00E00FF2" w:rsidP="009648FB">
      <w:proofErr w:type="spellStart"/>
      <w:r>
        <w:t>Minazio</w:t>
      </w:r>
      <w:proofErr w:type="spellEnd"/>
      <w:r>
        <w:t xml:space="preserve">, P.G. (1998) </w:t>
      </w:r>
      <w:r w:rsidRPr="00E871C4">
        <w:rPr>
          <w:i/>
          <w:iCs/>
        </w:rPr>
        <w:t>The fabric pressing performance and its role in predicting the appearance of men’s wool suit jackets.</w:t>
      </w:r>
      <w:r>
        <w:t xml:space="preserve"> </w:t>
      </w:r>
      <w:r w:rsidRPr="00E871C4">
        <w:t>International Journal of Clothing Science and Technology</w:t>
      </w:r>
      <w:r>
        <w:t>, Vol. 10, No. 3/4, pp. 182-190.</w:t>
      </w:r>
    </w:p>
    <w:p w14:paraId="41C61ACF" w14:textId="77777777" w:rsidR="00E00FF2" w:rsidRDefault="00E00FF2" w:rsidP="009648FB">
      <w:r>
        <w:t xml:space="preserve">Mind Tools (2022) </w:t>
      </w:r>
      <w:r w:rsidRPr="00E00FF2">
        <w:rPr>
          <w:i/>
          <w:iCs/>
        </w:rPr>
        <w:t>The Marketing Mix and the 4Ps of Marketing.</w:t>
      </w:r>
      <w:r>
        <w:t xml:space="preserve"> [online] Available at: </w:t>
      </w:r>
      <w:hyperlink r:id="rId19" w:history="1">
        <w:r w:rsidRPr="007F0987">
          <w:rPr>
            <w:rStyle w:val="Hyperlink"/>
          </w:rPr>
          <w:t>https://www.mindtools.com/pages/article/newSTR_94.htm</w:t>
        </w:r>
      </w:hyperlink>
      <w:r>
        <w:t xml:space="preserve"> [Accessed: 21 August 2022).</w:t>
      </w:r>
    </w:p>
    <w:p w14:paraId="67FF51B6" w14:textId="77777777" w:rsidR="00E00FF2" w:rsidRDefault="00E00FF2" w:rsidP="009648FB">
      <w:r>
        <w:t xml:space="preserve">TikTok (2022) </w:t>
      </w:r>
      <w:r w:rsidRPr="00E00FF2">
        <w:rPr>
          <w:i/>
          <w:iCs/>
        </w:rPr>
        <w:t>New study shows small businesses are finding their home on TikTok</w:t>
      </w:r>
      <w:r>
        <w:t xml:space="preserve">. [online] Available at: </w:t>
      </w:r>
      <w:hyperlink r:id="rId20" w:history="1">
        <w:r w:rsidRPr="007F0987">
          <w:rPr>
            <w:rStyle w:val="Hyperlink"/>
          </w:rPr>
          <w:t>https://newsroom.tiktok.com/en-us/new-study-shows-small-businesses-are-finding-their-home-on-tiktok</w:t>
        </w:r>
      </w:hyperlink>
      <w:r>
        <w:t xml:space="preserve"> (Accessed: 21 August 2022).</w:t>
      </w:r>
    </w:p>
    <w:p w14:paraId="19206307" w14:textId="77777777" w:rsidR="00E00FF2" w:rsidRDefault="00E00FF2" w:rsidP="009648FB"/>
    <w:p w14:paraId="75ABC7FB" w14:textId="77777777" w:rsidR="00611A13" w:rsidRDefault="00611A13" w:rsidP="009648FB"/>
    <w:sectPr w:rsidR="00611A13" w:rsidSect="00CE6AE4"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A9583D"/>
    <w:multiLevelType w:val="hybridMultilevel"/>
    <w:tmpl w:val="D0F616B6"/>
    <w:lvl w:ilvl="0" w:tplc="6842061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FD2F14"/>
    <w:multiLevelType w:val="hybridMultilevel"/>
    <w:tmpl w:val="AB2C64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63176A5"/>
    <w:multiLevelType w:val="hybridMultilevel"/>
    <w:tmpl w:val="4FD6237A"/>
    <w:lvl w:ilvl="0" w:tplc="7AD6CFAA">
      <w:start w:val="5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27873218">
    <w:abstractNumId w:val="1"/>
  </w:num>
  <w:num w:numId="2" w16cid:durableId="665287956">
    <w:abstractNumId w:val="0"/>
  </w:num>
  <w:num w:numId="3" w16cid:durableId="80643452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F7F70"/>
    <w:rsid w:val="000B36C9"/>
    <w:rsid w:val="000B6CA1"/>
    <w:rsid w:val="000D5545"/>
    <w:rsid w:val="000E76F8"/>
    <w:rsid w:val="000F7F70"/>
    <w:rsid w:val="00117C56"/>
    <w:rsid w:val="00140D55"/>
    <w:rsid w:val="001E5EFC"/>
    <w:rsid w:val="002255E4"/>
    <w:rsid w:val="0023375A"/>
    <w:rsid w:val="002E5EFC"/>
    <w:rsid w:val="00417870"/>
    <w:rsid w:val="00462092"/>
    <w:rsid w:val="00583AEC"/>
    <w:rsid w:val="005A75A9"/>
    <w:rsid w:val="00611A13"/>
    <w:rsid w:val="0063761F"/>
    <w:rsid w:val="006606F9"/>
    <w:rsid w:val="0067045C"/>
    <w:rsid w:val="006C0753"/>
    <w:rsid w:val="006C342B"/>
    <w:rsid w:val="006E27A7"/>
    <w:rsid w:val="00732347"/>
    <w:rsid w:val="00743FB6"/>
    <w:rsid w:val="00744630"/>
    <w:rsid w:val="007F36D1"/>
    <w:rsid w:val="008C57FC"/>
    <w:rsid w:val="00907B04"/>
    <w:rsid w:val="009259C5"/>
    <w:rsid w:val="0096478B"/>
    <w:rsid w:val="009648FB"/>
    <w:rsid w:val="00990B6D"/>
    <w:rsid w:val="00A93C36"/>
    <w:rsid w:val="00AF2E33"/>
    <w:rsid w:val="00B07416"/>
    <w:rsid w:val="00BD1D16"/>
    <w:rsid w:val="00BD6574"/>
    <w:rsid w:val="00CB5D40"/>
    <w:rsid w:val="00CE6AE4"/>
    <w:rsid w:val="00D41DDE"/>
    <w:rsid w:val="00DA78EF"/>
    <w:rsid w:val="00DD1BF9"/>
    <w:rsid w:val="00E00FF2"/>
    <w:rsid w:val="00E1537B"/>
    <w:rsid w:val="00E84BB7"/>
    <w:rsid w:val="00E871C4"/>
    <w:rsid w:val="00F6014D"/>
    <w:rsid w:val="00F90BB7"/>
    <w:rsid w:val="00FF4C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BF0912"/>
  <w15:chartTrackingRefBased/>
  <w15:docId w15:val="{0E6454D8-2522-4569-8339-70AB07A7B7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E6AE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F7F70"/>
    <w:pPr>
      <w:ind w:left="720"/>
      <w:contextualSpacing/>
    </w:pPr>
  </w:style>
  <w:style w:type="paragraph" w:styleId="NoSpacing">
    <w:name w:val="No Spacing"/>
    <w:link w:val="NoSpacingChar"/>
    <w:uiPriority w:val="1"/>
    <w:qFormat/>
    <w:rsid w:val="00CE6AE4"/>
    <w:pPr>
      <w:spacing w:after="0" w:line="240" w:lineRule="auto"/>
    </w:pPr>
    <w:rPr>
      <w:rFonts w:eastAsiaTheme="minorEastAsia"/>
      <w:lang w:eastAsia="en-GB"/>
    </w:rPr>
  </w:style>
  <w:style w:type="character" w:customStyle="1" w:styleId="NoSpacingChar">
    <w:name w:val="No Spacing Char"/>
    <w:basedOn w:val="DefaultParagraphFont"/>
    <w:link w:val="NoSpacing"/>
    <w:uiPriority w:val="1"/>
    <w:rsid w:val="00CE6AE4"/>
    <w:rPr>
      <w:rFonts w:eastAsiaTheme="minorEastAsia"/>
      <w:lang w:eastAsia="en-GB"/>
    </w:rPr>
  </w:style>
  <w:style w:type="character" w:customStyle="1" w:styleId="Heading1Char">
    <w:name w:val="Heading 1 Char"/>
    <w:basedOn w:val="DefaultParagraphFont"/>
    <w:link w:val="Heading1"/>
    <w:uiPriority w:val="9"/>
    <w:rsid w:val="00CE6AE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CE6AE4"/>
    <w:pPr>
      <w:outlineLvl w:val="9"/>
    </w:pPr>
    <w:rPr>
      <w:lang w:eastAsia="en-GB"/>
    </w:rPr>
  </w:style>
  <w:style w:type="paragraph" w:styleId="TOC1">
    <w:name w:val="toc 1"/>
    <w:basedOn w:val="Normal"/>
    <w:next w:val="Normal"/>
    <w:autoRedefine/>
    <w:uiPriority w:val="39"/>
    <w:unhideWhenUsed/>
    <w:rsid w:val="00743FB6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743FB6"/>
    <w:rPr>
      <w:color w:val="0563C1" w:themeColor="hyperlink"/>
      <w:u w:val="single"/>
    </w:rPr>
  </w:style>
  <w:style w:type="table" w:styleId="TableGrid">
    <w:name w:val="Table Grid"/>
    <w:basedOn w:val="TableNormal"/>
    <w:uiPriority w:val="39"/>
    <w:rsid w:val="00F6014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UnresolvedMention">
    <w:name w:val="Unresolved Mention"/>
    <w:basedOn w:val="DefaultParagraphFont"/>
    <w:uiPriority w:val="99"/>
    <w:semiHidden/>
    <w:unhideWhenUsed/>
    <w:rsid w:val="00611A13"/>
    <w:rPr>
      <w:color w:val="605E5C"/>
      <w:shd w:val="clear" w:color="auto" w:fill="E1DFDD"/>
    </w:rPr>
  </w:style>
  <w:style w:type="character" w:styleId="CommentReference">
    <w:name w:val="annotation reference"/>
    <w:basedOn w:val="DefaultParagraphFont"/>
    <w:uiPriority w:val="99"/>
    <w:semiHidden/>
    <w:unhideWhenUsed/>
    <w:rsid w:val="00462092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462092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62092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6209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62092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s://digital.com/best-ecommerce-platforms/selling-on-etsy-vs-building-your-own-website-for-ecommerce/" TargetMode="External"/><Relationship Id="rId18" Type="http://schemas.openxmlformats.org/officeDocument/2006/relationships/hyperlink" Target="https://uk.indeed.com/hire/how-to-write-a-job-description?gclid=Cj0KCQjwr4eYBhDrARIsANPywCiVuqpG4JfDqYk4so1eci7WoE3BJDuWcXkLVkxPp8X-kqStD_QySMMaAtBxEALw_wcB&amp;aceid=" TargetMode="External"/><Relationship Id="rId3" Type="http://schemas.openxmlformats.org/officeDocument/2006/relationships/numbering" Target="numbering.xml"/><Relationship Id="rId21" Type="http://schemas.openxmlformats.org/officeDocument/2006/relationships/fontTable" Target="fontTable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hyperlink" Target="https://scholarship.tricolib.brynmawr.edu/bitstream/handle/10066/1009/2007HartmanS.pdf?sequence=6&amp;isAllowed=y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s://www.gov.uk/working-for-yourself" TargetMode="External"/><Relationship Id="rId20" Type="http://schemas.openxmlformats.org/officeDocument/2006/relationships/hyperlink" Target="https://newsroom.tiktok.com/en-us/new-study-shows-small-businesses-are-finding-their-home-on-tiktok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png"/><Relationship Id="rId5" Type="http://schemas.openxmlformats.org/officeDocument/2006/relationships/settings" Target="settings.xml"/><Relationship Id="rId15" Type="http://schemas.openxmlformats.org/officeDocument/2006/relationships/hyperlink" Target="https://www.gov.uk/guidance/set-up-and-run-a-limited-partnership" TargetMode="External"/><Relationship Id="rId23" Type="http://schemas.openxmlformats.org/officeDocument/2006/relationships/theme" Target="theme/theme1.xml"/><Relationship Id="rId10" Type="http://schemas.openxmlformats.org/officeDocument/2006/relationships/image" Target="media/image4.png"/><Relationship Id="rId19" Type="http://schemas.openxmlformats.org/officeDocument/2006/relationships/hyperlink" Target="https://www.mindtools.com/pages/article/newSTR_94.htm" TargetMode="External"/><Relationship Id="rId4" Type="http://schemas.openxmlformats.org/officeDocument/2006/relationships/styles" Target="styles.xml"/><Relationship Id="rId9" Type="http://schemas.openxmlformats.org/officeDocument/2006/relationships/image" Target="media/image3.png"/><Relationship Id="rId14" Type="http://schemas.openxmlformats.org/officeDocument/2006/relationships/hyperlink" Target="https://help.etsy.com/hc/en-us/articles/115014483627-What-are-the-Fees-and-Taxes-for-Selling-on-Etsy?segment=selling" TargetMode="External"/><Relationship Id="rId22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FACBEB0B9F144A56955C3352BD698FE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AFA6E9E-7B46-4B36-BA32-783A756E8B20}"/>
      </w:docPartPr>
      <w:docPartBody>
        <w:p w:rsidR="00453CCB" w:rsidRDefault="009F0A6A" w:rsidP="009F0A6A">
          <w:pPr>
            <w:pStyle w:val="FACBEB0B9F144A56955C3352BD698FE9"/>
          </w:pPr>
          <w:r>
            <w:rPr>
              <w:rFonts w:asciiTheme="majorHAnsi" w:eastAsiaTheme="majorEastAsia" w:hAnsiTheme="majorHAnsi" w:cstheme="majorBidi"/>
              <w:caps/>
              <w:color w:val="4472C4" w:themeColor="accent1"/>
              <w:sz w:val="80"/>
              <w:szCs w:val="80"/>
              <w:lang w:val="ro-RO"/>
            </w:rPr>
            <w:t>[Titlu document]</w:t>
          </w:r>
        </w:p>
      </w:docPartBody>
    </w:docPart>
    <w:docPart>
      <w:docPartPr>
        <w:name w:val="85CC266225884BF29B15C738E43BDCC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2C634C-5307-44B0-8D64-5E15CE903D8E}"/>
      </w:docPartPr>
      <w:docPartBody>
        <w:p w:rsidR="00453CCB" w:rsidRDefault="009F0A6A" w:rsidP="009F0A6A">
          <w:pPr>
            <w:pStyle w:val="85CC266225884BF29B15C738E43BDCCE"/>
          </w:pPr>
          <w:r>
            <w:rPr>
              <w:color w:val="4472C4" w:themeColor="accent1"/>
              <w:sz w:val="28"/>
              <w:szCs w:val="28"/>
              <w:lang w:val="ro-RO"/>
            </w:rPr>
            <w:t>[Subtitlu document]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0A6A"/>
    <w:rsid w:val="00453CCB"/>
    <w:rsid w:val="0056471B"/>
    <w:rsid w:val="009F0A6A"/>
    <w:rsid w:val="00D767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FACBEB0B9F144A56955C3352BD698FE9">
    <w:name w:val="FACBEB0B9F144A56955C3352BD698FE9"/>
    <w:rsid w:val="009F0A6A"/>
  </w:style>
  <w:style w:type="paragraph" w:customStyle="1" w:styleId="85CC266225884BF29B15C738E43BDCCE">
    <w:name w:val="85CC266225884BF29B15C738E43BDCCE"/>
    <w:rsid w:val="009F0A6A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encoding w:val="macintosh"/>
  <w:optimizeForBrowser/>
  <w:allowPNG/>
</w:webSetting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2022-08-22T00:00:00</PublishDate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1AE2ACC1-173F-4AB3-9C66-DF4D92C89003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2782</Words>
  <Characters>15861</Characters>
  <Application>Microsoft Office Word</Application>
  <DocSecurity>4</DocSecurity>
  <Lines>132</Lines>
  <Paragraphs>37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Titluri</vt:lpstr>
      </vt:variant>
      <vt:variant>
        <vt:i4>10</vt:i4>
      </vt:variant>
    </vt:vector>
  </HeadingPairs>
  <TitlesOfParts>
    <vt:vector size="11" baseType="lpstr">
      <vt:lpstr>BUSINESS PLAN</vt:lpstr>
      <vt:lpstr>Main business details</vt:lpstr>
      <vt:lpstr>Mission statement and objectives</vt:lpstr>
      <vt:lpstr>Product details</vt:lpstr>
      <vt:lpstr>Physical details of the business</vt:lpstr>
      <vt:lpstr>Human resources</vt:lpstr>
      <vt:lpstr>Marketing activities</vt:lpstr>
      <vt:lpstr>Financial resources</vt:lpstr>
      <vt:lpstr>SWOT Analysis</vt:lpstr>
      <vt:lpstr>Cashflow forecast</vt:lpstr>
      <vt:lpstr>Reference List</vt:lpstr>
    </vt:vector>
  </TitlesOfParts>
  <Company>Darius HOOLE (2110931) UNIVERSITY OF WALES TRINITY SAINT DAVID</Company>
  <LinksUpToDate>false</LinksUpToDate>
  <CharactersWithSpaces>18606</CharactersWithSpaces>
  <SharedDoc>false</SharedDoc>
  <HLinks>
    <vt:vector size="108" baseType="variant">
      <vt:variant>
        <vt:i4>6946930</vt:i4>
      </vt:variant>
      <vt:variant>
        <vt:i4>84</vt:i4>
      </vt:variant>
      <vt:variant>
        <vt:i4>0</vt:i4>
      </vt:variant>
      <vt:variant>
        <vt:i4>5</vt:i4>
      </vt:variant>
      <vt:variant>
        <vt:lpwstr>https://newsroom.tiktok.com/en-us/new-study-shows-small-businesses-are-finding-their-home-on-tiktok</vt:lpwstr>
      </vt:variant>
      <vt:variant>
        <vt:lpwstr/>
      </vt:variant>
      <vt:variant>
        <vt:i4>6029372</vt:i4>
      </vt:variant>
      <vt:variant>
        <vt:i4>81</vt:i4>
      </vt:variant>
      <vt:variant>
        <vt:i4>0</vt:i4>
      </vt:variant>
      <vt:variant>
        <vt:i4>5</vt:i4>
      </vt:variant>
      <vt:variant>
        <vt:lpwstr>https://www.mindtools.com/pages/article/newSTR_94.htm</vt:lpwstr>
      </vt:variant>
      <vt:variant>
        <vt:lpwstr/>
      </vt:variant>
      <vt:variant>
        <vt:i4>5374046</vt:i4>
      </vt:variant>
      <vt:variant>
        <vt:i4>78</vt:i4>
      </vt:variant>
      <vt:variant>
        <vt:i4>0</vt:i4>
      </vt:variant>
      <vt:variant>
        <vt:i4>5</vt:i4>
      </vt:variant>
      <vt:variant>
        <vt:lpwstr>https://uk.indeed.com/hire/how-to-write-a-job-description?gclid=Cj0KCQjwr4eYBhDrARIsANPywCiVuqpG4JfDqYk4so1eci7WoE3BJDuWcXkLVkxPp8X-kqStD_QySMMaAtBxEALw_wcB&amp;aceid=</vt:lpwstr>
      </vt:variant>
      <vt:variant>
        <vt:lpwstr/>
      </vt:variant>
      <vt:variant>
        <vt:i4>5046348</vt:i4>
      </vt:variant>
      <vt:variant>
        <vt:i4>75</vt:i4>
      </vt:variant>
      <vt:variant>
        <vt:i4>0</vt:i4>
      </vt:variant>
      <vt:variant>
        <vt:i4>5</vt:i4>
      </vt:variant>
      <vt:variant>
        <vt:lpwstr>https://scholarship.tricolib.brynmawr.edu/bitstream/handle/10066/1009/2007HartmanS.pdf?sequence=6&amp;isAllowed=y</vt:lpwstr>
      </vt:variant>
      <vt:variant>
        <vt:lpwstr/>
      </vt:variant>
      <vt:variant>
        <vt:i4>7209078</vt:i4>
      </vt:variant>
      <vt:variant>
        <vt:i4>72</vt:i4>
      </vt:variant>
      <vt:variant>
        <vt:i4>0</vt:i4>
      </vt:variant>
      <vt:variant>
        <vt:i4>5</vt:i4>
      </vt:variant>
      <vt:variant>
        <vt:lpwstr>https://www.gov.uk/working-for-yourself</vt:lpwstr>
      </vt:variant>
      <vt:variant>
        <vt:lpwstr/>
      </vt:variant>
      <vt:variant>
        <vt:i4>1441882</vt:i4>
      </vt:variant>
      <vt:variant>
        <vt:i4>69</vt:i4>
      </vt:variant>
      <vt:variant>
        <vt:i4>0</vt:i4>
      </vt:variant>
      <vt:variant>
        <vt:i4>5</vt:i4>
      </vt:variant>
      <vt:variant>
        <vt:lpwstr>https://www.gov.uk/guidance/set-up-and-run-a-limited-partnership</vt:lpwstr>
      </vt:variant>
      <vt:variant>
        <vt:lpwstr/>
      </vt:variant>
      <vt:variant>
        <vt:i4>458765</vt:i4>
      </vt:variant>
      <vt:variant>
        <vt:i4>66</vt:i4>
      </vt:variant>
      <vt:variant>
        <vt:i4>0</vt:i4>
      </vt:variant>
      <vt:variant>
        <vt:i4>5</vt:i4>
      </vt:variant>
      <vt:variant>
        <vt:lpwstr>https://help.etsy.com/hc/en-us/articles/115014483627-What-are-the-Fees-and-Taxes-for-Selling-on-Etsy?segment=selling</vt:lpwstr>
      </vt:variant>
      <vt:variant>
        <vt:lpwstr/>
      </vt:variant>
      <vt:variant>
        <vt:i4>4849752</vt:i4>
      </vt:variant>
      <vt:variant>
        <vt:i4>63</vt:i4>
      </vt:variant>
      <vt:variant>
        <vt:i4>0</vt:i4>
      </vt:variant>
      <vt:variant>
        <vt:i4>5</vt:i4>
      </vt:variant>
      <vt:variant>
        <vt:lpwstr>https://digital.com/best-ecommerce-platforms/selling-on-etsy-vs-building-your-own-website-for-ecommerce/</vt:lpwstr>
      </vt:variant>
      <vt:variant>
        <vt:lpwstr/>
      </vt:variant>
      <vt:variant>
        <vt:i4>1835060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_Toc112002786</vt:lpwstr>
      </vt:variant>
      <vt:variant>
        <vt:i4>1835060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_Toc112002785</vt:lpwstr>
      </vt:variant>
      <vt:variant>
        <vt:i4>1835060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_Toc112002784</vt:lpwstr>
      </vt:variant>
      <vt:variant>
        <vt:i4>1835060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_Toc112002783</vt:lpwstr>
      </vt:variant>
      <vt:variant>
        <vt:i4>1835060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_Toc112002782</vt:lpwstr>
      </vt:variant>
      <vt:variant>
        <vt:i4>1835060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_Toc112002781</vt:lpwstr>
      </vt:variant>
      <vt:variant>
        <vt:i4>1835060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_Toc112002780</vt:lpwstr>
      </vt:variant>
      <vt:variant>
        <vt:i4>1245236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_Toc112002779</vt:lpwstr>
      </vt:variant>
      <vt:variant>
        <vt:i4>1245236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_Toc112002778</vt:lpwstr>
      </vt:variant>
      <vt:variant>
        <vt:i4>1245236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_Toc112002777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BUSINESS PLAN</dc:title>
  <dc:subject>Moroccanado</dc:subject>
  <dc:creator>Alina Culea</dc:creator>
  <cp:keywords/>
  <dc:description/>
  <cp:lastModifiedBy>Stanislav Kim (1807730)</cp:lastModifiedBy>
  <cp:revision>6</cp:revision>
  <dcterms:created xsi:type="dcterms:W3CDTF">2022-08-22T02:39:00Z</dcterms:created>
  <dcterms:modified xsi:type="dcterms:W3CDTF">2022-08-22T02:50:00Z</dcterms:modified>
</cp:coreProperties>
</file>