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EF5FC7" w14:textId="18E07F76" w:rsidR="00E57D6B" w:rsidRPr="0079419E" w:rsidRDefault="00E57D6B">
      <w:pPr>
        <w:rPr>
          <w:b/>
          <w:bCs/>
        </w:rPr>
      </w:pPr>
      <w:r>
        <w:t xml:space="preserve"> </w:t>
      </w:r>
      <w:r w:rsidR="00CF27BF" w:rsidRPr="0079419E">
        <w:rPr>
          <w:b/>
          <w:bCs/>
        </w:rPr>
        <w:t xml:space="preserve">Conclusion </w:t>
      </w:r>
    </w:p>
    <w:p w14:paraId="3B2259C3" w14:textId="4F766098" w:rsidR="00EC076F" w:rsidRDefault="00CF27BF">
      <w:r>
        <w:t xml:space="preserve">This dissertation has explored deep into the impacts that shift work has on a police officer and the </w:t>
      </w:r>
      <w:r w:rsidR="00E604C5">
        <w:t>effects</w:t>
      </w:r>
      <w:r>
        <w:t xml:space="preserve"> that shift work has on their lifestyle and wellbeing</w:t>
      </w:r>
      <w:r w:rsidR="00E604C5">
        <w:t xml:space="preserve"> throughout their career</w:t>
      </w:r>
      <w:r>
        <w:t>.</w:t>
      </w:r>
      <w:r w:rsidR="00856C20">
        <w:t xml:space="preserve"> </w:t>
      </w:r>
      <w:r w:rsidR="000F23A5">
        <w:t xml:space="preserve">This topic has highlighted the challenges and impact factors that </w:t>
      </w:r>
      <w:r w:rsidR="009847E0">
        <w:t xml:space="preserve">have arisen due to the irregular pattern that a </w:t>
      </w:r>
      <w:r w:rsidR="000B21C9">
        <w:t>police officer</w:t>
      </w:r>
      <w:r w:rsidR="009847E0">
        <w:t xml:space="preserve"> </w:t>
      </w:r>
      <w:r w:rsidR="000620BC">
        <w:t xml:space="preserve">follows. </w:t>
      </w:r>
      <w:r w:rsidR="003C0528">
        <w:t>From the research findings</w:t>
      </w:r>
      <w:r w:rsidR="000B21C9">
        <w:t xml:space="preserve"> it</w:t>
      </w:r>
      <w:r w:rsidR="003C0528">
        <w:t xml:space="preserve"> show</w:t>
      </w:r>
      <w:r w:rsidR="000B21C9">
        <w:t>s</w:t>
      </w:r>
      <w:r w:rsidR="003C0528">
        <w:t xml:space="preserve"> that </w:t>
      </w:r>
      <w:r w:rsidR="005F2347">
        <w:t xml:space="preserve">shift work not only impacts an </w:t>
      </w:r>
      <w:proofErr w:type="gramStart"/>
      <w:r w:rsidR="005F2347">
        <w:t>officers</w:t>
      </w:r>
      <w:proofErr w:type="gramEnd"/>
      <w:r w:rsidR="005F2347">
        <w:t xml:space="preserve"> physical health from the disrupted sleeping pattern,</w:t>
      </w:r>
      <w:r w:rsidR="00CA6C1F">
        <w:t xml:space="preserve"> but also impacts their psychological </w:t>
      </w:r>
      <w:r w:rsidR="00A20034">
        <w:t xml:space="preserve">wellbeing linked with anxiety and burn out. </w:t>
      </w:r>
    </w:p>
    <w:p w14:paraId="06CBAEA1" w14:textId="55BD3337" w:rsidR="00950186" w:rsidRDefault="00856C20">
      <w:r>
        <w:t>This topic stood out as there are many starting off a lengthy career as a police officer and to have awareness into what to look out for and the reasons behind them</w:t>
      </w:r>
      <w:r w:rsidR="008354C0">
        <w:t xml:space="preserve"> to assist with </w:t>
      </w:r>
      <w:r w:rsidR="00750397">
        <w:t>prolonging the effects that shi</w:t>
      </w:r>
      <w:r w:rsidR="00C45700">
        <w:t>ft</w:t>
      </w:r>
      <w:r w:rsidR="00750397">
        <w:t xml:space="preserve"> work may impact them</w:t>
      </w:r>
      <w:r w:rsidR="00783A68">
        <w:t>. Furthermore,</w:t>
      </w:r>
      <w:r>
        <w:t xml:space="preserve"> to establish and highlight key areas as to </w:t>
      </w:r>
      <w:r w:rsidR="00F55C06">
        <w:t>where</w:t>
      </w:r>
      <w:r>
        <w:t xml:space="preserve"> lifestyle and wellbeing is impacted the most and to </w:t>
      </w:r>
      <w:r w:rsidR="007C1249">
        <w:t xml:space="preserve">offer some guidelines and propose changes to assist those who are starting their career </w:t>
      </w:r>
      <w:r w:rsidR="00F72A73">
        <w:t>whilst</w:t>
      </w:r>
      <w:r w:rsidR="00950186">
        <w:t xml:space="preserve"> utilis</w:t>
      </w:r>
      <w:r w:rsidR="00F72A73">
        <w:t>ing</w:t>
      </w:r>
      <w:r w:rsidR="00950186">
        <w:t xml:space="preserve"> the experience of those who have been in the job for many year</w:t>
      </w:r>
      <w:r w:rsidR="00F72A73">
        <w:t>s</w:t>
      </w:r>
      <w:r w:rsidR="00B165FD">
        <w:t xml:space="preserve"> within the research</w:t>
      </w:r>
      <w:r w:rsidR="00950186">
        <w:t xml:space="preserve">. </w:t>
      </w:r>
    </w:p>
    <w:p w14:paraId="00BE9B3D" w14:textId="2DC7137A" w:rsidR="00CF27BF" w:rsidRDefault="00CF27BF">
      <w:r>
        <w:t xml:space="preserve"> This area is significant to ensure that a police officer’s awareness from both the positives and more importantly the negative impacts they face from working a shift patter</w:t>
      </w:r>
      <w:r w:rsidR="00E604C5">
        <w:t>n</w:t>
      </w:r>
      <w:r>
        <w:t>. From the research it shows that from the challenging</w:t>
      </w:r>
      <w:r w:rsidR="00E604C5">
        <w:t xml:space="preserve"> job that police officers do, their</w:t>
      </w:r>
      <w:r>
        <w:t xml:space="preserve"> lifestyle </w:t>
      </w:r>
      <w:r w:rsidR="00381280">
        <w:t>from working</w:t>
      </w:r>
      <w:r>
        <w:t xml:space="preserve"> shift</w:t>
      </w:r>
      <w:r w:rsidR="00381280">
        <w:t>s impacts them due to the</w:t>
      </w:r>
      <w:r>
        <w:t xml:space="preserve"> long hours</w:t>
      </w:r>
      <w:r w:rsidR="00381280">
        <w:t xml:space="preserve"> they </w:t>
      </w:r>
      <w:r w:rsidR="00C42CAA">
        <w:t>do regularly</w:t>
      </w:r>
      <w:r>
        <w:t xml:space="preserve">, </w:t>
      </w:r>
      <w:r w:rsidR="00C42CAA">
        <w:t>alon</w:t>
      </w:r>
      <w:r w:rsidR="00074AE9">
        <w:t>g with</w:t>
      </w:r>
      <w:r w:rsidR="00C42CAA">
        <w:t xml:space="preserve"> the impact that working at night</w:t>
      </w:r>
      <w:r>
        <w:t xml:space="preserve"> and naturally the pattern that the shifts follow puts strain on an </w:t>
      </w:r>
      <w:r w:rsidR="00C12F0B">
        <w:t>individual’s</w:t>
      </w:r>
      <w:r>
        <w:t xml:space="preserve"> physical health</w:t>
      </w:r>
      <w:r w:rsidR="00C12F0B">
        <w:t xml:space="preserve"> as well has significantly impacting their mental health. </w:t>
      </w:r>
    </w:p>
    <w:p w14:paraId="3987DE5F" w14:textId="02074C3C" w:rsidR="007C31F0" w:rsidRDefault="007C31F0">
      <w:r>
        <w:t xml:space="preserve">Physically </w:t>
      </w:r>
      <w:r w:rsidR="00013910">
        <w:t>and</w:t>
      </w:r>
      <w:r>
        <w:t xml:space="preserve"> psychologically</w:t>
      </w:r>
      <w:r w:rsidR="00DF3955">
        <w:t xml:space="preserve">, shift work effects a police officer which contributes to increased stress, </w:t>
      </w:r>
      <w:r w:rsidR="00FD3D54">
        <w:t xml:space="preserve">anxieties and fatigue more commonly known as burnout. </w:t>
      </w:r>
      <w:r w:rsidR="003757E9">
        <w:t xml:space="preserve">Shift work also impacts a police </w:t>
      </w:r>
      <w:proofErr w:type="spellStart"/>
      <w:r w:rsidR="003757E9">
        <w:t>officers</w:t>
      </w:r>
      <w:proofErr w:type="spellEnd"/>
      <w:r w:rsidR="003757E9">
        <w:t xml:space="preserve"> lifestyle including family life and tensions</w:t>
      </w:r>
      <w:r w:rsidR="00F6091B">
        <w:t xml:space="preserve"> as well as </w:t>
      </w:r>
      <w:r w:rsidR="003757E9">
        <w:t>relationships</w:t>
      </w:r>
      <w:r w:rsidR="000913DE">
        <w:t>.</w:t>
      </w:r>
    </w:p>
    <w:p w14:paraId="6C673E4F" w14:textId="2505C8A8" w:rsidR="000913DE" w:rsidRDefault="000913DE">
      <w:r>
        <w:t xml:space="preserve">From the </w:t>
      </w:r>
      <w:r w:rsidR="00D40061">
        <w:t xml:space="preserve">literature review there was a clear gap in findings relating </w:t>
      </w:r>
      <w:r w:rsidR="00531C67">
        <w:t xml:space="preserve">to the impact of shift work directly towards their family life and how it has </w:t>
      </w:r>
      <w:r w:rsidR="00074AC5">
        <w:t>affected</w:t>
      </w:r>
      <w:r w:rsidR="00531C67">
        <w:t xml:space="preserve"> their relationships </w:t>
      </w:r>
      <w:r w:rsidR="008F6007">
        <w:t>both personal and friendship</w:t>
      </w:r>
      <w:r w:rsidR="00074AC5">
        <w:t xml:space="preserve">. A questionnaire </w:t>
      </w:r>
      <w:r w:rsidR="008A75A5">
        <w:t>was sent out amongst colleagues to establish the findings behind this research and collate together the findings</w:t>
      </w:r>
      <w:r w:rsidR="001361AF">
        <w:t xml:space="preserve">. The majority show that </w:t>
      </w:r>
      <w:r w:rsidR="006F259B">
        <w:t xml:space="preserve">they agree with the impact that shift work has had on their </w:t>
      </w:r>
      <w:r w:rsidR="00AE4FCA">
        <w:t>family lifestyle, as well as also agreeing that due to the nature of the shifts that often miss out on social events such as birthdays and weddings.</w:t>
      </w:r>
      <w:r w:rsidR="00A22B93">
        <w:t xml:space="preserve"> Furthermore, </w:t>
      </w:r>
      <w:r w:rsidR="007E30BC">
        <w:t xml:space="preserve">shift work has directly impacted on personal relationships which lead to the </w:t>
      </w:r>
      <w:proofErr w:type="spellStart"/>
      <w:r w:rsidR="007E30BC">
        <w:t>break down</w:t>
      </w:r>
      <w:proofErr w:type="spellEnd"/>
      <w:r w:rsidR="007E30BC">
        <w:t xml:space="preserve"> of </w:t>
      </w:r>
      <w:proofErr w:type="gramStart"/>
      <w:r w:rsidR="007E30BC">
        <w:t>a number of</w:t>
      </w:r>
      <w:proofErr w:type="gramEnd"/>
      <w:r w:rsidR="007E30BC">
        <w:t xml:space="preserve"> relationships. </w:t>
      </w:r>
      <w:r w:rsidR="00CA417D">
        <w:t xml:space="preserve">On the other </w:t>
      </w:r>
      <w:proofErr w:type="gramStart"/>
      <w:r w:rsidR="00CA417D">
        <w:t>hand</w:t>
      </w:r>
      <w:proofErr w:type="gramEnd"/>
      <w:r w:rsidR="00CA417D">
        <w:t xml:space="preserve"> a number of participants stated that with the </w:t>
      </w:r>
      <w:r w:rsidR="00BF4075">
        <w:t>regularity of the shifts it is easier to plan ahead and knowing wh</w:t>
      </w:r>
      <w:r w:rsidR="002B0341">
        <w:t xml:space="preserve">at shifts they are working well in advance. </w:t>
      </w:r>
    </w:p>
    <w:p w14:paraId="2050626B" w14:textId="59595B8E" w:rsidR="00976F40" w:rsidRDefault="00B17048">
      <w:r>
        <w:t xml:space="preserve">Whilst this study has looked specifically into the unavoidable pattern in shifts that a police officer will undertake as part of their job. The </w:t>
      </w:r>
      <w:r w:rsidR="00662094">
        <w:t>negative impact can be mitigated where there are support available</w:t>
      </w:r>
      <w:r w:rsidR="00271A29">
        <w:t xml:space="preserve">, this however </w:t>
      </w:r>
      <w:proofErr w:type="gramStart"/>
      <w:r w:rsidR="003443DF">
        <w:t>has to</w:t>
      </w:r>
      <w:proofErr w:type="gramEnd"/>
      <w:r w:rsidR="003443DF">
        <w:t xml:space="preserve"> be done with </w:t>
      </w:r>
      <w:r w:rsidR="00DF2382">
        <w:t>the</w:t>
      </w:r>
      <w:r w:rsidR="003443DF">
        <w:t xml:space="preserve"> engagement of the individual. </w:t>
      </w:r>
      <w:r w:rsidR="004F09D5">
        <w:t xml:space="preserve">Support available </w:t>
      </w:r>
      <w:r w:rsidR="0078709E">
        <w:t xml:space="preserve">for police </w:t>
      </w:r>
      <w:r w:rsidR="00DF2382">
        <w:t>officers’</w:t>
      </w:r>
      <w:r w:rsidR="0078709E">
        <w:t xml:space="preserve"> mental health and wellbeing is readily available to all staff members. An initiative that is offered to </w:t>
      </w:r>
      <w:r w:rsidR="00CC3365">
        <w:t xml:space="preserve">officers who contribute towards the initiative is a health and wellness </w:t>
      </w:r>
      <w:r w:rsidR="00240D52">
        <w:t xml:space="preserve">break fully funded where there are members from mental health services available </w:t>
      </w:r>
      <w:r w:rsidR="00DF2382">
        <w:t>to staff whilst on this break</w:t>
      </w:r>
      <w:r w:rsidR="001C679D">
        <w:t xml:space="preserve">. To assist with awareness into all of the departments and support available, </w:t>
      </w:r>
      <w:r w:rsidR="00C12CF7">
        <w:t xml:space="preserve">an input to student officers who are coming to the end of the training before going on to the shift </w:t>
      </w:r>
      <w:r w:rsidR="00823224">
        <w:t xml:space="preserve">will aid their awareness and ensure that should support be needed they are able to know where to seek support and knowing </w:t>
      </w:r>
      <w:r w:rsidR="00976F40">
        <w:t xml:space="preserve">the importance of seeking the support early rather </w:t>
      </w:r>
      <w:proofErr w:type="spellStart"/>
      <w:r w:rsidR="00976F40">
        <w:t>then</w:t>
      </w:r>
      <w:proofErr w:type="spellEnd"/>
      <w:r w:rsidR="00976F40">
        <w:t xml:space="preserve"> when </w:t>
      </w:r>
      <w:proofErr w:type="spellStart"/>
      <w:r w:rsidR="00976F40">
        <w:t>its</w:t>
      </w:r>
      <w:proofErr w:type="spellEnd"/>
      <w:r w:rsidR="00976F40">
        <w:t xml:space="preserve"> too late. </w:t>
      </w:r>
      <w:r w:rsidR="0006523B">
        <w:t>The l</w:t>
      </w:r>
      <w:r w:rsidR="00310A09">
        <w:t>imi</w:t>
      </w:r>
      <w:r w:rsidR="0006523B">
        <w:t xml:space="preserve">tations to the results found was the number of responses received, </w:t>
      </w:r>
      <w:r w:rsidR="00310A09">
        <w:t xml:space="preserve">to gain further responses </w:t>
      </w:r>
      <w:r w:rsidR="00617527">
        <w:t>in the future to gain more evidence</w:t>
      </w:r>
      <w:r w:rsidR="009B50DA">
        <w:t>,</w:t>
      </w:r>
      <w:r w:rsidR="00617527">
        <w:t xml:space="preserve"> a </w:t>
      </w:r>
      <w:r w:rsidR="00A36919">
        <w:t xml:space="preserve">visit to different </w:t>
      </w:r>
      <w:r w:rsidR="00A36919">
        <w:lastRenderedPageBreak/>
        <w:t xml:space="preserve">stations and different teams would be the approach taken and have a more proactive </w:t>
      </w:r>
      <w:r w:rsidR="00A64547">
        <w:t>method to obtain results.</w:t>
      </w:r>
    </w:p>
    <w:p w14:paraId="5C24E6A8" w14:textId="22F15B82" w:rsidR="00DF2382" w:rsidRDefault="0069115A">
      <w:r>
        <w:t xml:space="preserve">In conclusion, </w:t>
      </w:r>
      <w:r w:rsidR="000D336B">
        <w:t xml:space="preserve">shift work will remain as a necessary and crucial part to policing and the effects on </w:t>
      </w:r>
      <w:r w:rsidR="00204A35">
        <w:t xml:space="preserve">lifestyle and wellbeing should remain imperative to support police officers. Addressing issues and offering support where it is vital </w:t>
      </w:r>
      <w:r w:rsidR="005162F1">
        <w:t xml:space="preserve">to assist the challenging </w:t>
      </w:r>
      <w:r w:rsidR="006D03AD">
        <w:t xml:space="preserve">lifestyle that police officers face. </w:t>
      </w:r>
      <w:r w:rsidR="00A24D10">
        <w:t xml:space="preserve">As an organisation working to find the perfect </w:t>
      </w:r>
      <w:r w:rsidR="00DF553C">
        <w:t>balance</w:t>
      </w:r>
      <w:r w:rsidR="00A24D10">
        <w:t xml:space="preserve"> between operational demand and </w:t>
      </w:r>
      <w:r w:rsidR="00192971">
        <w:t xml:space="preserve">looking after the health and wellbeing of their officers will continue to be a battle, however with the uplift in officers </w:t>
      </w:r>
      <w:r w:rsidR="00DC6470">
        <w:t xml:space="preserve">being put through training and having more officers available will continue to reduce the demand and pressure of </w:t>
      </w:r>
      <w:r w:rsidR="00DF553C">
        <w:t xml:space="preserve">current officers. </w:t>
      </w:r>
    </w:p>
    <w:p w14:paraId="0E7B9BF8" w14:textId="77777777" w:rsidR="00DF553C" w:rsidRDefault="00DF553C"/>
    <w:p w14:paraId="309F8036" w14:textId="77777777" w:rsidR="00C62042" w:rsidRDefault="00C62042"/>
    <w:p w14:paraId="350E7A2A" w14:textId="77777777" w:rsidR="00A433DD" w:rsidRDefault="00A433DD"/>
    <w:p w14:paraId="25FE76C0" w14:textId="77777777" w:rsidR="00A433DD" w:rsidRDefault="00A433DD"/>
    <w:sectPr w:rsidR="00A433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398"/>
    <w:rsid w:val="00013910"/>
    <w:rsid w:val="000620BC"/>
    <w:rsid w:val="0006523B"/>
    <w:rsid w:val="00074AC5"/>
    <w:rsid w:val="00074AE9"/>
    <w:rsid w:val="000913DE"/>
    <w:rsid w:val="000A0762"/>
    <w:rsid w:val="000B21C9"/>
    <w:rsid w:val="000D336B"/>
    <w:rsid w:val="000F23A5"/>
    <w:rsid w:val="001361AF"/>
    <w:rsid w:val="0018014B"/>
    <w:rsid w:val="00192971"/>
    <w:rsid w:val="001C679D"/>
    <w:rsid w:val="00204A35"/>
    <w:rsid w:val="00240D52"/>
    <w:rsid w:val="00271A29"/>
    <w:rsid w:val="002B0341"/>
    <w:rsid w:val="00310A09"/>
    <w:rsid w:val="003443DF"/>
    <w:rsid w:val="003757E9"/>
    <w:rsid w:val="00381280"/>
    <w:rsid w:val="003C0528"/>
    <w:rsid w:val="004F09D5"/>
    <w:rsid w:val="005162F1"/>
    <w:rsid w:val="00531C67"/>
    <w:rsid w:val="00577C36"/>
    <w:rsid w:val="00596A28"/>
    <w:rsid w:val="005F2347"/>
    <w:rsid w:val="00617527"/>
    <w:rsid w:val="00662094"/>
    <w:rsid w:val="0069115A"/>
    <w:rsid w:val="006D03AD"/>
    <w:rsid w:val="006F259B"/>
    <w:rsid w:val="00720115"/>
    <w:rsid w:val="00750397"/>
    <w:rsid w:val="00756349"/>
    <w:rsid w:val="00783A68"/>
    <w:rsid w:val="0078709E"/>
    <w:rsid w:val="0079419E"/>
    <w:rsid w:val="007C1249"/>
    <w:rsid w:val="007C31F0"/>
    <w:rsid w:val="007E30BC"/>
    <w:rsid w:val="00806553"/>
    <w:rsid w:val="00823224"/>
    <w:rsid w:val="008354C0"/>
    <w:rsid w:val="00856C20"/>
    <w:rsid w:val="008A75A5"/>
    <w:rsid w:val="008F6007"/>
    <w:rsid w:val="00950186"/>
    <w:rsid w:val="00976F40"/>
    <w:rsid w:val="009847E0"/>
    <w:rsid w:val="009B50DA"/>
    <w:rsid w:val="009B51AC"/>
    <w:rsid w:val="00A06362"/>
    <w:rsid w:val="00A20034"/>
    <w:rsid w:val="00A22B93"/>
    <w:rsid w:val="00A24D10"/>
    <w:rsid w:val="00A36919"/>
    <w:rsid w:val="00A433DD"/>
    <w:rsid w:val="00A64547"/>
    <w:rsid w:val="00A67714"/>
    <w:rsid w:val="00AE4FCA"/>
    <w:rsid w:val="00B165FD"/>
    <w:rsid w:val="00B17048"/>
    <w:rsid w:val="00BF4075"/>
    <w:rsid w:val="00C12CF7"/>
    <w:rsid w:val="00C12F0B"/>
    <w:rsid w:val="00C35E1F"/>
    <w:rsid w:val="00C42CAA"/>
    <w:rsid w:val="00C45700"/>
    <w:rsid w:val="00C62042"/>
    <w:rsid w:val="00C67F05"/>
    <w:rsid w:val="00CA417D"/>
    <w:rsid w:val="00CA6C1F"/>
    <w:rsid w:val="00CC3365"/>
    <w:rsid w:val="00CF27BF"/>
    <w:rsid w:val="00D40061"/>
    <w:rsid w:val="00D63F72"/>
    <w:rsid w:val="00DC6470"/>
    <w:rsid w:val="00DE6398"/>
    <w:rsid w:val="00DF2382"/>
    <w:rsid w:val="00DF3955"/>
    <w:rsid w:val="00DF553C"/>
    <w:rsid w:val="00E41FE0"/>
    <w:rsid w:val="00E57D6B"/>
    <w:rsid w:val="00E604C5"/>
    <w:rsid w:val="00EC076F"/>
    <w:rsid w:val="00F55C06"/>
    <w:rsid w:val="00F6091B"/>
    <w:rsid w:val="00F72A73"/>
    <w:rsid w:val="00FD3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855AE"/>
  <w15:chartTrackingRefBased/>
  <w15:docId w15:val="{7759E6BD-97FA-4166-91DA-24674A23B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3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3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3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3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3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3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3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3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3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3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3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3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3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3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3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3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3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3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3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3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3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3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3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3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3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3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3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3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39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7137F547E3D9D41A8CFB1328A695AFF" ma:contentTypeVersion="10" ma:contentTypeDescription="Create a new document." ma:contentTypeScope="" ma:versionID="ecfb234b4550d1bf64beb8d28f6d481d">
  <xsd:schema xmlns:xsd="http://www.w3.org/2001/XMLSchema" xmlns:xs="http://www.w3.org/2001/XMLSchema" xmlns:p="http://schemas.microsoft.com/office/2006/metadata/properties" xmlns:ns3="dab0745b-0aa1-46c5-9664-3662cc126593" targetNamespace="http://schemas.microsoft.com/office/2006/metadata/properties" ma:root="true" ma:fieldsID="ffbc2cf6e4a3f892632787fe2cc8c972" ns3:_="">
    <xsd:import namespace="dab0745b-0aa1-46c5-9664-3662cc12659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ObjectDetectorVersions" minOccurs="0"/>
                <xsd:element ref="ns3:MediaServiceSearchPropertie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b0745b-0aa1-46c5-9664-3662cc1265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F1ED5-800F-42A3-9828-8685C008E97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3C5A5D2-045C-4326-9D9B-F8A00F11D8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59CF7F-B92E-4741-B683-4EAC2B10BA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b0745b-0aa1-46c5-9664-3662cc12659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1484</TotalTime>
  <Pages>2</Pages>
  <Words>698</Words>
  <Characters>3982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Weedon,Freddie swp8557</dc:creator>
  <cp:keywords/>
  <dc:description/>
  <cp:lastModifiedBy>Weedon,Freddie swp8557</cp:lastModifiedBy>
  <cp:revision>78</cp:revision>
  <dcterms:created xsi:type="dcterms:W3CDTF">2025-08-23T14:53:00Z</dcterms:created>
  <dcterms:modified xsi:type="dcterms:W3CDTF">2025-09-03T18:52:00Z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0x010100D7137F547E3D9D41A8CFB1328A695AFF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2025-09-01T15:40:40Z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e0e2ed44-a6e6-46d5-b4b5-a236f78c8cd6</vt:lpwstr>
  </property>
  <property fmtid="{D5CDD505-2E9C-101B-9397-08002B2CF9AE}" pid="9" name="MSIP_Label_66cf8fe5-b7b7-4df7-b38d-1c61ac2f6639_ContentBits">
    <vt:lpwstr>0</vt:lpwstr>
  </property>
  <property fmtid="{D5CDD505-2E9C-101B-9397-08002B2CF9AE}" pid="10" name="MSIP_Label_66cf8fe5-b7b7-4df7-b38d-1c61ac2f6639_Tag">
    <vt:lpwstr>10, 3, 0, 1</vt:lpwstr>
  </property>
</Properties>
</file>