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E806EA" w14:textId="77777777" w:rsidR="00EE56C8" w:rsidRDefault="00EE56C8" w:rsidP="00B5452C">
      <w:pPr>
        <w:spacing w:line="360" w:lineRule="auto"/>
      </w:pPr>
    </w:p>
    <w:p w14:paraId="30854133" w14:textId="77777777" w:rsidR="00EE56C8" w:rsidRDefault="00EE56C8" w:rsidP="00B5452C">
      <w:pPr>
        <w:spacing w:line="360" w:lineRule="auto"/>
      </w:pPr>
    </w:p>
    <w:p w14:paraId="756D7EBD" w14:textId="77777777" w:rsidR="00EE56C8" w:rsidRDefault="00EE56C8" w:rsidP="00B5452C">
      <w:pPr>
        <w:spacing w:line="360" w:lineRule="auto"/>
      </w:pPr>
    </w:p>
    <w:p w14:paraId="236F6096" w14:textId="77777777" w:rsidR="00EE56C8" w:rsidRDefault="00EE56C8" w:rsidP="00B5452C">
      <w:pPr>
        <w:spacing w:line="360" w:lineRule="auto"/>
      </w:pPr>
    </w:p>
    <w:p w14:paraId="5FE4E7A1" w14:textId="77777777" w:rsidR="00EE56C8" w:rsidRDefault="00EE56C8" w:rsidP="00B5452C">
      <w:pPr>
        <w:spacing w:line="360" w:lineRule="auto"/>
      </w:pPr>
    </w:p>
    <w:p w14:paraId="19C5AF37" w14:textId="77777777" w:rsidR="00EE56C8" w:rsidRDefault="00EE56C8" w:rsidP="00B5452C">
      <w:pPr>
        <w:spacing w:line="360" w:lineRule="auto"/>
      </w:pPr>
    </w:p>
    <w:p w14:paraId="4EFA3661" w14:textId="77777777" w:rsidR="00EE56C8" w:rsidRDefault="00EE56C8" w:rsidP="00B5452C">
      <w:pPr>
        <w:spacing w:line="360" w:lineRule="auto"/>
      </w:pPr>
    </w:p>
    <w:p w14:paraId="0C4EDF33" w14:textId="77777777" w:rsidR="00EE56C8" w:rsidRDefault="00EE56C8" w:rsidP="00B5452C">
      <w:pPr>
        <w:spacing w:line="360" w:lineRule="auto"/>
      </w:pPr>
    </w:p>
    <w:p w14:paraId="3A95981B" w14:textId="77777777" w:rsidR="00EE56C8" w:rsidRDefault="00EE56C8" w:rsidP="00B5452C">
      <w:pPr>
        <w:spacing w:line="360" w:lineRule="auto"/>
      </w:pPr>
    </w:p>
    <w:p w14:paraId="4BEA6FDB" w14:textId="77777777" w:rsidR="00EE56C8" w:rsidRDefault="00EE56C8" w:rsidP="00B5452C">
      <w:pPr>
        <w:spacing w:line="360" w:lineRule="auto"/>
      </w:pPr>
    </w:p>
    <w:p w14:paraId="40A97148" w14:textId="77777777" w:rsidR="00EE56C8" w:rsidRPr="008B5B69" w:rsidRDefault="00EE56C8" w:rsidP="008B5B69">
      <w:pPr>
        <w:spacing w:line="360" w:lineRule="auto"/>
        <w:rPr>
          <w:u w:val="single"/>
        </w:rPr>
      </w:pPr>
    </w:p>
    <w:p w14:paraId="7C4EFA4A" w14:textId="723100F2" w:rsidR="00EE56C8" w:rsidRPr="008B5B69" w:rsidRDefault="00EE56C8" w:rsidP="008B5B69">
      <w:pPr>
        <w:spacing w:line="360" w:lineRule="auto"/>
        <w:jc w:val="center"/>
        <w:rPr>
          <w:u w:val="single"/>
        </w:rPr>
      </w:pPr>
      <w:r w:rsidRPr="008B5B69">
        <w:rPr>
          <w:u w:val="single"/>
        </w:rPr>
        <w:t>Reflection Two</w:t>
      </w:r>
    </w:p>
    <w:p w14:paraId="1DFBAD84" w14:textId="5198A244" w:rsidR="00EE56C8" w:rsidRPr="008B5B69" w:rsidRDefault="00EE56C8" w:rsidP="008B5B69">
      <w:pPr>
        <w:spacing w:line="360" w:lineRule="auto"/>
        <w:jc w:val="center"/>
        <w:rPr>
          <w:u w:val="single"/>
        </w:rPr>
      </w:pPr>
      <w:r w:rsidRPr="008B5B69">
        <w:rPr>
          <w:u w:val="single"/>
        </w:rPr>
        <w:t xml:space="preserve">By Amy Williams </w:t>
      </w:r>
    </w:p>
    <w:p w14:paraId="1FF68962" w14:textId="77777777" w:rsidR="00EE56C8" w:rsidRDefault="00EE56C8" w:rsidP="008B5B69">
      <w:pPr>
        <w:spacing w:line="360" w:lineRule="auto"/>
      </w:pPr>
    </w:p>
    <w:p w14:paraId="58628DD0" w14:textId="77777777" w:rsidR="00EE56C8" w:rsidRDefault="00EE56C8" w:rsidP="008B5B69">
      <w:pPr>
        <w:spacing w:line="360" w:lineRule="auto"/>
      </w:pPr>
    </w:p>
    <w:p w14:paraId="61A1956D" w14:textId="77777777" w:rsidR="00EE56C8" w:rsidRDefault="00EE56C8" w:rsidP="008B5B69">
      <w:pPr>
        <w:spacing w:line="360" w:lineRule="auto"/>
      </w:pPr>
    </w:p>
    <w:p w14:paraId="6BCF3979" w14:textId="77777777" w:rsidR="00EE56C8" w:rsidRDefault="00EE56C8" w:rsidP="008B5B69">
      <w:pPr>
        <w:spacing w:line="360" w:lineRule="auto"/>
      </w:pPr>
    </w:p>
    <w:p w14:paraId="3AAABA82" w14:textId="77777777" w:rsidR="00EE56C8" w:rsidRDefault="00EE56C8" w:rsidP="008B5B69">
      <w:pPr>
        <w:spacing w:line="360" w:lineRule="auto"/>
      </w:pPr>
    </w:p>
    <w:p w14:paraId="2473E138" w14:textId="77777777" w:rsidR="00EE56C8" w:rsidRDefault="00EE56C8" w:rsidP="008B5B69">
      <w:pPr>
        <w:spacing w:line="360" w:lineRule="auto"/>
      </w:pPr>
    </w:p>
    <w:p w14:paraId="221582E6" w14:textId="77777777" w:rsidR="00EE56C8" w:rsidRDefault="00EE56C8" w:rsidP="008B5B69">
      <w:pPr>
        <w:spacing w:line="360" w:lineRule="auto"/>
      </w:pPr>
    </w:p>
    <w:p w14:paraId="1EAEC73A" w14:textId="77777777" w:rsidR="00EE56C8" w:rsidRDefault="00EE56C8" w:rsidP="008B5B69">
      <w:pPr>
        <w:spacing w:line="360" w:lineRule="auto"/>
      </w:pPr>
    </w:p>
    <w:p w14:paraId="38433B44" w14:textId="77777777" w:rsidR="00EE56C8" w:rsidRDefault="00EE56C8" w:rsidP="008B5B69">
      <w:pPr>
        <w:spacing w:line="360" w:lineRule="auto"/>
      </w:pPr>
    </w:p>
    <w:p w14:paraId="2F216007" w14:textId="77777777" w:rsidR="00EE56C8" w:rsidRDefault="00EE56C8" w:rsidP="008B5B69">
      <w:pPr>
        <w:spacing w:line="360" w:lineRule="auto"/>
      </w:pPr>
    </w:p>
    <w:p w14:paraId="4218E987" w14:textId="77777777" w:rsidR="00EE56C8" w:rsidRDefault="00EE56C8" w:rsidP="008B5B69">
      <w:pPr>
        <w:spacing w:line="360" w:lineRule="auto"/>
      </w:pPr>
    </w:p>
    <w:p w14:paraId="5A69BA50" w14:textId="77777777" w:rsidR="00EE56C8" w:rsidRDefault="00EE56C8" w:rsidP="008B5B69">
      <w:pPr>
        <w:spacing w:line="360" w:lineRule="auto"/>
      </w:pPr>
    </w:p>
    <w:p w14:paraId="3F74EAAC" w14:textId="4BB784AD" w:rsidR="00A46F5D" w:rsidRDefault="00CB65F4" w:rsidP="008B5B69">
      <w:pPr>
        <w:spacing w:line="360" w:lineRule="auto"/>
      </w:pPr>
      <w:r>
        <w:lastRenderedPageBreak/>
        <w:t>I was asked to review a patient</w:t>
      </w:r>
      <w:r w:rsidR="00BE4D7F">
        <w:t>,</w:t>
      </w:r>
      <w:r w:rsidR="008C479C">
        <w:t xml:space="preserve"> </w:t>
      </w:r>
      <w:r w:rsidR="00111B27">
        <w:t>I was told that the patient had a package of care</w:t>
      </w:r>
      <w:r w:rsidR="000F2058">
        <w:t xml:space="preserve"> (POC)</w:t>
      </w:r>
      <w:r w:rsidR="00111B27">
        <w:t>,</w:t>
      </w:r>
      <w:r w:rsidR="00897391">
        <w:t xml:space="preserve"> </w:t>
      </w:r>
      <w:r w:rsidR="00B06717">
        <w:t xml:space="preserve">they </w:t>
      </w:r>
      <w:r w:rsidR="00111B27">
        <w:t xml:space="preserve">would need to return home within two days </w:t>
      </w:r>
      <w:r w:rsidR="00B06717">
        <w:t>for this to continue</w:t>
      </w:r>
      <w:r w:rsidR="00852434">
        <w:t>,</w:t>
      </w:r>
      <w:r w:rsidR="006F2D4E">
        <w:t xml:space="preserve"> losing this could mean </w:t>
      </w:r>
      <w:r w:rsidR="00852434">
        <w:t xml:space="preserve">they would have </w:t>
      </w:r>
      <w:r w:rsidR="003E428F">
        <w:t xml:space="preserve">to </w:t>
      </w:r>
      <w:r w:rsidR="00276DDC">
        <w:t>unnecessarily</w:t>
      </w:r>
      <w:r w:rsidR="00852434">
        <w:t xml:space="preserve"> s</w:t>
      </w:r>
      <w:r w:rsidR="00EB72AF">
        <w:t>tay in hospital for a long</w:t>
      </w:r>
      <w:r w:rsidR="001F6A3E">
        <w:t xml:space="preserve"> period of</w:t>
      </w:r>
      <w:r w:rsidR="00EB72AF">
        <w:t xml:space="preserve"> time.</w:t>
      </w:r>
      <w:r w:rsidR="00332EAB">
        <w:t xml:space="preserve">  T</w:t>
      </w:r>
      <w:r>
        <w:t xml:space="preserve">he patient had </w:t>
      </w:r>
      <w:r w:rsidR="00D922B2">
        <w:t>been admitted into hospital</w:t>
      </w:r>
      <w:r>
        <w:t xml:space="preserve"> for a query </w:t>
      </w:r>
      <w:r w:rsidR="00A62FA3">
        <w:t>stroke,</w:t>
      </w:r>
      <w:r w:rsidR="003739EC">
        <w:t xml:space="preserve"> and</w:t>
      </w:r>
      <w:r w:rsidR="00CD3F8A">
        <w:t xml:space="preserve"> t</w:t>
      </w:r>
      <w:r w:rsidR="004710B3">
        <w:t>he</w:t>
      </w:r>
      <w:r w:rsidR="003739EC">
        <w:t xml:space="preserve">y </w:t>
      </w:r>
      <w:r w:rsidR="00A14EE4">
        <w:t xml:space="preserve">had </w:t>
      </w:r>
      <w:r w:rsidR="007F3F39">
        <w:t>Alzheimer’s disease.</w:t>
      </w:r>
      <w:r w:rsidR="009D7FC3">
        <w:t xml:space="preserve">  It was noted that </w:t>
      </w:r>
      <w:r w:rsidR="006A4A3F">
        <w:t>a</w:t>
      </w:r>
      <w:r w:rsidR="00E71435">
        <w:t xml:space="preserve"> family friend</w:t>
      </w:r>
      <w:r w:rsidR="009D7FC3">
        <w:t xml:space="preserve"> had some concerns</w:t>
      </w:r>
      <w:r w:rsidR="00AF0AFB">
        <w:t xml:space="preserve">, </w:t>
      </w:r>
      <w:r w:rsidR="006A4A3F">
        <w:t xml:space="preserve">they had </w:t>
      </w:r>
      <w:r w:rsidR="00740ADF">
        <w:t xml:space="preserve">informed the doctors </w:t>
      </w:r>
      <w:r w:rsidR="00E71435">
        <w:t xml:space="preserve">that they </w:t>
      </w:r>
      <w:r w:rsidR="00A20911">
        <w:t>regularly provide</w:t>
      </w:r>
      <w:r w:rsidR="003D410F">
        <w:t>d</w:t>
      </w:r>
      <w:r w:rsidR="00A20911">
        <w:t xml:space="preserve"> support,</w:t>
      </w:r>
      <w:r w:rsidR="004B447D">
        <w:t xml:space="preserve"> the</w:t>
      </w:r>
      <w:r w:rsidR="00E71435">
        <w:t xml:space="preserve"> patient was </w:t>
      </w:r>
      <w:r w:rsidR="00C63DDF">
        <w:t>hallucinating</w:t>
      </w:r>
      <w:r w:rsidR="00E71435">
        <w:t xml:space="preserve"> and </w:t>
      </w:r>
      <w:r w:rsidR="00BA6868">
        <w:t xml:space="preserve">was </w:t>
      </w:r>
      <w:r w:rsidR="00E71435">
        <w:t>confused</w:t>
      </w:r>
      <w:r w:rsidR="00F63998">
        <w:t xml:space="preserve">.  </w:t>
      </w:r>
      <w:r w:rsidR="00F64754">
        <w:t xml:space="preserve">The </w:t>
      </w:r>
      <w:r w:rsidR="00E71435">
        <w:t>friend</w:t>
      </w:r>
      <w:r w:rsidR="00D72F4D">
        <w:t xml:space="preserve"> </w:t>
      </w:r>
      <w:r w:rsidR="00E71435">
        <w:t>was no longer able to prov</w:t>
      </w:r>
      <w:r w:rsidR="003136CD">
        <w:t xml:space="preserve">ide support, </w:t>
      </w:r>
      <w:r w:rsidR="00487263">
        <w:t>the</w:t>
      </w:r>
      <w:r w:rsidR="00581257">
        <w:t>y felt</w:t>
      </w:r>
      <w:r w:rsidR="00E71435">
        <w:t xml:space="preserve"> that patient would be unsafe and m</w:t>
      </w:r>
      <w:r w:rsidR="003136CD">
        <w:t>ay</w:t>
      </w:r>
      <w:r w:rsidR="00C238B9">
        <w:t xml:space="preserve"> even</w:t>
      </w:r>
      <w:r w:rsidR="003136CD">
        <w:t xml:space="preserve"> need to go into a care home</w:t>
      </w:r>
      <w:r w:rsidR="008E3529">
        <w:t xml:space="preserve">.  </w:t>
      </w:r>
      <w:r w:rsidR="00B32BCC">
        <w:t xml:space="preserve">I </w:t>
      </w:r>
      <w:r w:rsidR="00DE6D23">
        <w:t xml:space="preserve">witnessed two </w:t>
      </w:r>
      <w:r w:rsidR="00B32BCC">
        <w:t>nursing staf</w:t>
      </w:r>
      <w:r w:rsidR="008E3529">
        <w:t>f (NS)</w:t>
      </w:r>
      <w:r w:rsidR="00B32BCC">
        <w:t xml:space="preserve"> assist patient</w:t>
      </w:r>
      <w:r w:rsidR="00652658">
        <w:t xml:space="preserve"> </w:t>
      </w:r>
      <w:r w:rsidR="00B32BCC">
        <w:t xml:space="preserve">from </w:t>
      </w:r>
      <w:r w:rsidR="003E17FF">
        <w:t>their</w:t>
      </w:r>
      <w:r w:rsidR="00B32BCC">
        <w:t xml:space="preserve"> </w:t>
      </w:r>
      <w:r w:rsidR="002161C5">
        <w:t>armchair</w:t>
      </w:r>
      <w:r w:rsidR="00B32BCC">
        <w:t xml:space="preserve"> to a </w:t>
      </w:r>
      <w:r w:rsidR="00955541">
        <w:t>wheelchair</w:t>
      </w:r>
      <w:r w:rsidR="00B32BCC">
        <w:t xml:space="preserve">, </w:t>
      </w:r>
      <w:r w:rsidR="004303CC">
        <w:t xml:space="preserve">the </w:t>
      </w:r>
      <w:r w:rsidR="00B32BCC">
        <w:t xml:space="preserve">patient </w:t>
      </w:r>
      <w:r w:rsidR="007561C0">
        <w:t>appeared</w:t>
      </w:r>
      <w:r w:rsidR="00B32BCC">
        <w:t xml:space="preserve"> unsteady.</w:t>
      </w:r>
      <w:r w:rsidR="003136CD">
        <w:t xml:space="preserve"> </w:t>
      </w:r>
      <w:r w:rsidR="00B32BCC">
        <w:t xml:space="preserve"> I felt that </w:t>
      </w:r>
      <w:r w:rsidR="00F42588">
        <w:t xml:space="preserve">I </w:t>
      </w:r>
      <w:r w:rsidR="00B32BCC">
        <w:t>needed some support with this assessment given th</w:t>
      </w:r>
      <w:r w:rsidR="00B057BD">
        <w:t>at they had dementia</w:t>
      </w:r>
      <w:r w:rsidR="00814196">
        <w:t xml:space="preserve"> and the </w:t>
      </w:r>
      <w:r w:rsidR="00B32BCC">
        <w:t>significant social concerns</w:t>
      </w:r>
      <w:r w:rsidR="00814196">
        <w:t xml:space="preserve">. </w:t>
      </w:r>
      <w:r w:rsidR="001A6F58">
        <w:t xml:space="preserve"> </w:t>
      </w:r>
      <w:r w:rsidR="00D95DC0">
        <w:t>A qualified Physiotherapist (PT) and I</w:t>
      </w:r>
      <w:r w:rsidR="003136CD">
        <w:t xml:space="preserve"> went to review patient</w:t>
      </w:r>
      <w:r w:rsidR="00D416DD">
        <w:t>, t</w:t>
      </w:r>
      <w:r w:rsidR="003136CD">
        <w:t>he patient did not appear confused</w:t>
      </w:r>
      <w:r w:rsidR="005D1457">
        <w:t xml:space="preserve"> and appeared lucid</w:t>
      </w:r>
      <w:r w:rsidR="00253A99">
        <w:t xml:space="preserve">, providing a </w:t>
      </w:r>
      <w:r w:rsidR="0083094E">
        <w:t>comprehensive</w:t>
      </w:r>
      <w:r w:rsidR="00253A99">
        <w:t xml:space="preserve"> </w:t>
      </w:r>
      <w:r w:rsidR="0083094E">
        <w:t>history.</w:t>
      </w:r>
      <w:r w:rsidR="00D03727">
        <w:t xml:space="preserve">  </w:t>
      </w:r>
      <w:r w:rsidR="00AE2871">
        <w:t>The p</w:t>
      </w:r>
      <w:r w:rsidR="00D03727">
        <w:t>atient</w:t>
      </w:r>
      <w:r w:rsidR="0083094E">
        <w:t xml:space="preserve"> was at </w:t>
      </w:r>
      <w:r w:rsidR="008A646E">
        <w:t xml:space="preserve">functional </w:t>
      </w:r>
      <w:proofErr w:type="gramStart"/>
      <w:r w:rsidR="008A646E">
        <w:t>baseline</w:t>
      </w:r>
      <w:proofErr w:type="gramEnd"/>
      <w:r w:rsidR="00C86763">
        <w:t xml:space="preserve"> and</w:t>
      </w:r>
      <w:r w:rsidR="00DB0908">
        <w:t xml:space="preserve"> the</w:t>
      </w:r>
      <w:r w:rsidR="00DA0660">
        <w:t xml:space="preserve">y </w:t>
      </w:r>
      <w:r w:rsidR="00DB0908">
        <w:t xml:space="preserve">expressed that </w:t>
      </w:r>
      <w:r w:rsidR="003161A1">
        <w:t>they</w:t>
      </w:r>
      <w:r w:rsidR="00DB0908">
        <w:t xml:space="preserve"> w</w:t>
      </w:r>
      <w:r w:rsidR="003161A1">
        <w:t>ere</w:t>
      </w:r>
      <w:r w:rsidR="00DB0908">
        <w:t xml:space="preserve"> very eager to return home</w:t>
      </w:r>
      <w:r w:rsidR="008A3FCA">
        <w:t>.</w:t>
      </w:r>
      <w:r w:rsidR="00DB0908">
        <w:t xml:space="preserve"> </w:t>
      </w:r>
      <w:r w:rsidR="000A426B">
        <w:t xml:space="preserve"> </w:t>
      </w:r>
      <w:r w:rsidR="0063467D">
        <w:t>The PT and I</w:t>
      </w:r>
      <w:r w:rsidR="000A426B">
        <w:t xml:space="preserve"> </w:t>
      </w:r>
      <w:r w:rsidR="00DB0908">
        <w:t xml:space="preserve">discussed </w:t>
      </w:r>
      <w:r w:rsidR="00D1291E">
        <w:t>the assessment</w:t>
      </w:r>
      <w:r w:rsidR="0063467D">
        <w:t>, we took into consideration</w:t>
      </w:r>
      <w:r w:rsidR="00EB32D6">
        <w:t xml:space="preserve"> </w:t>
      </w:r>
      <w:r w:rsidR="00D1291E">
        <w:t xml:space="preserve">the patient’s wants and needs, we </w:t>
      </w:r>
      <w:r w:rsidR="00351ADB">
        <w:t xml:space="preserve">concluded that the patient would benefit from returning </w:t>
      </w:r>
      <w:r w:rsidR="00D1291E">
        <w:t>home and</w:t>
      </w:r>
      <w:r w:rsidR="00F3009C">
        <w:t xml:space="preserve"> staying in hospital</w:t>
      </w:r>
      <w:r w:rsidR="00D1291E">
        <w:t xml:space="preserve"> could be detrimental to the </w:t>
      </w:r>
      <w:r w:rsidR="00732A8E">
        <w:t>patient’s</w:t>
      </w:r>
      <w:r w:rsidR="00D1291E">
        <w:t xml:space="preserve"> wellbeing</w:t>
      </w:r>
      <w:r w:rsidR="00DE29EF">
        <w:t>.</w:t>
      </w:r>
      <w:r w:rsidR="00135AE7">
        <w:t xml:space="preserve">  </w:t>
      </w:r>
      <w:r w:rsidR="00D1291E">
        <w:t>I informed the ward s</w:t>
      </w:r>
      <w:r w:rsidR="00D41DB6">
        <w:t>taff</w:t>
      </w:r>
      <w:r w:rsidR="00D1291E">
        <w:t xml:space="preserve"> and discharge liaison nurses that </w:t>
      </w:r>
      <w:r w:rsidR="009C6D23">
        <w:t xml:space="preserve">there </w:t>
      </w:r>
      <w:r w:rsidR="007915AD">
        <w:t>have</w:t>
      </w:r>
      <w:r w:rsidR="009C6D23">
        <w:t xml:space="preserve"> been significant concerns </w:t>
      </w:r>
      <w:r w:rsidR="007B1F19">
        <w:t>raised,</w:t>
      </w:r>
      <w:r w:rsidR="00D41DB6">
        <w:t xml:space="preserve"> </w:t>
      </w:r>
      <w:r w:rsidR="009C6D23">
        <w:t xml:space="preserve">and this would need to be addressed prior to </w:t>
      </w:r>
      <w:r w:rsidR="003C104D">
        <w:t xml:space="preserve">their </w:t>
      </w:r>
      <w:r w:rsidR="009C6D23">
        <w:t xml:space="preserve">discharge. </w:t>
      </w:r>
    </w:p>
    <w:p w14:paraId="4C975FBC" w14:textId="616C0E99" w:rsidR="00D03727" w:rsidRDefault="000E6EE7" w:rsidP="008B5B69">
      <w:pPr>
        <w:spacing w:line="360" w:lineRule="auto"/>
      </w:pPr>
      <w:r>
        <w:t>I</w:t>
      </w:r>
      <w:r w:rsidR="00D71946">
        <w:t xml:space="preserve"> </w:t>
      </w:r>
      <w:r w:rsidR="00956945">
        <w:t>felt</w:t>
      </w:r>
      <w:r w:rsidR="00D71946">
        <w:t xml:space="preserve"> that the patient was a high priority </w:t>
      </w:r>
      <w:r w:rsidR="00B02F73">
        <w:t>due to the possibility that they could lose their</w:t>
      </w:r>
      <w:r w:rsidR="00852434">
        <w:t xml:space="preserve"> POC.</w:t>
      </w:r>
      <w:r w:rsidR="009F4F73">
        <w:t xml:space="preserve">  D</w:t>
      </w:r>
      <w:r w:rsidR="00581477">
        <w:t xml:space="preserve">ue to the patient having dementia, hallucinating and </w:t>
      </w:r>
      <w:r w:rsidR="003240A8">
        <w:t>being confused</w:t>
      </w:r>
      <w:r w:rsidR="00200A1B">
        <w:t xml:space="preserve"> I feared </w:t>
      </w:r>
      <w:r w:rsidR="003240A8">
        <w:t xml:space="preserve">they may not be able to anticipate any </w:t>
      </w:r>
      <w:r w:rsidR="00A46F5D">
        <w:t>concerns associated with discharge.</w:t>
      </w:r>
      <w:r w:rsidR="00152A57">
        <w:t xml:space="preserve">  </w:t>
      </w:r>
      <w:r w:rsidR="002B5394">
        <w:t>A</w:t>
      </w:r>
      <w:r w:rsidR="003C6BC5">
        <w:t xml:space="preserve">fter the assessment </w:t>
      </w:r>
      <w:r w:rsidR="00581121">
        <w:t xml:space="preserve">I </w:t>
      </w:r>
      <w:r w:rsidR="003F0860">
        <w:t xml:space="preserve">felt frustrated that I </w:t>
      </w:r>
      <w:r w:rsidR="00CE32B2">
        <w:t>requested help from a PT, as the patient was mobile and did not need any assistance.</w:t>
      </w:r>
      <w:r w:rsidR="00581121">
        <w:t xml:space="preserve"> </w:t>
      </w:r>
      <w:r w:rsidR="00CE32B2">
        <w:t xml:space="preserve">  </w:t>
      </w:r>
      <w:r w:rsidR="000E022C">
        <w:t xml:space="preserve">I felt overwhelmed </w:t>
      </w:r>
      <w:r w:rsidR="00F47A14">
        <w:t xml:space="preserve">by the concerns raised </w:t>
      </w:r>
      <w:r w:rsidR="009C2B70">
        <w:t>by a</w:t>
      </w:r>
      <w:r w:rsidR="000E022C">
        <w:t xml:space="preserve"> family friend</w:t>
      </w:r>
      <w:r w:rsidR="005F526B">
        <w:t>,</w:t>
      </w:r>
      <w:r w:rsidR="000A426B">
        <w:t xml:space="preserve"> and I felt I</w:t>
      </w:r>
      <w:r w:rsidR="00F3454E">
        <w:t xml:space="preserve"> </w:t>
      </w:r>
      <w:r w:rsidR="000A426B">
        <w:t>need</w:t>
      </w:r>
      <w:r w:rsidR="00F3454E">
        <w:t>ed</w:t>
      </w:r>
      <w:r w:rsidR="000A426B">
        <w:t xml:space="preserve"> some suppor</w:t>
      </w:r>
      <w:r w:rsidR="00246064">
        <w:t>t regarding this</w:t>
      </w:r>
      <w:r w:rsidR="000A426B">
        <w:t>.</w:t>
      </w:r>
      <w:r w:rsidR="00E108D6">
        <w:t xml:space="preserve">  </w:t>
      </w:r>
      <w:r w:rsidR="00305BEE">
        <w:t>I felt it was</w:t>
      </w:r>
      <w:r w:rsidR="00D45804">
        <w:t xml:space="preserve"> </w:t>
      </w:r>
      <w:r w:rsidR="00305BEE">
        <w:t xml:space="preserve">important to </w:t>
      </w:r>
      <w:r w:rsidR="00F25064">
        <w:t xml:space="preserve">keep the patients </w:t>
      </w:r>
      <w:r w:rsidR="0022540F">
        <w:t>wants and needs at the centre of practice.</w:t>
      </w:r>
      <w:r w:rsidR="00C570B5">
        <w:t xml:space="preserve">  </w:t>
      </w:r>
      <w:r w:rsidR="00322FC2">
        <w:t xml:space="preserve">I felt relieved that we were </w:t>
      </w:r>
      <w:r w:rsidR="00C63A45">
        <w:t xml:space="preserve">able discharge the patient </w:t>
      </w:r>
      <w:r w:rsidR="00595766">
        <w:t>from physiotherapy</w:t>
      </w:r>
      <w:r w:rsidR="00910C31">
        <w:t xml:space="preserve"> and</w:t>
      </w:r>
      <w:r w:rsidR="00FA0565">
        <w:t xml:space="preserve"> </w:t>
      </w:r>
      <w:r w:rsidR="00D97E40">
        <w:t xml:space="preserve">support </w:t>
      </w:r>
      <w:r w:rsidR="00910C31">
        <w:t xml:space="preserve">their </w:t>
      </w:r>
      <w:r w:rsidR="00D97E40">
        <w:t xml:space="preserve">discharge. </w:t>
      </w:r>
    </w:p>
    <w:p w14:paraId="0685AB17" w14:textId="7E15162B" w:rsidR="000E6DFB" w:rsidRDefault="00671E69" w:rsidP="008B5B69">
      <w:pPr>
        <w:spacing w:line="360" w:lineRule="auto"/>
      </w:pPr>
      <w:r>
        <w:t>It was positive that I was able to identify that the patient was a high priority</w:t>
      </w:r>
      <w:r w:rsidR="00B47C11">
        <w:t>.</w:t>
      </w:r>
      <w:r w:rsidR="002E6500">
        <w:t xml:space="preserve">  </w:t>
      </w:r>
      <w:r w:rsidR="00B47C11">
        <w:t>I</w:t>
      </w:r>
      <w:r w:rsidR="002E6500">
        <w:t xml:space="preserve"> feel frustrated that I assumed that the patient </w:t>
      </w:r>
      <w:r w:rsidR="00551E69">
        <w:t>would need assistance of two prior to completing any initial assessments.</w:t>
      </w:r>
      <w:r w:rsidR="00ED48F1">
        <w:t xml:space="preserve"> </w:t>
      </w:r>
      <w:r w:rsidR="00831C7C">
        <w:t xml:space="preserve"> </w:t>
      </w:r>
      <w:r w:rsidR="00C860AD">
        <w:t xml:space="preserve">This assessment demonstrates effective use of </w:t>
      </w:r>
      <w:r w:rsidR="004E017D">
        <w:t>person-centred</w:t>
      </w:r>
      <w:r w:rsidR="00C860AD">
        <w:t xml:space="preserve"> practice</w:t>
      </w:r>
      <w:r w:rsidR="007B4CDF">
        <w:t xml:space="preserve">.  </w:t>
      </w:r>
      <w:r w:rsidR="00CB0367">
        <w:t xml:space="preserve">Care Learning (2024), </w:t>
      </w:r>
      <w:r w:rsidR="00E41DBE">
        <w:t>highlights</w:t>
      </w:r>
      <w:r w:rsidR="00115FF9">
        <w:t xml:space="preserve"> </w:t>
      </w:r>
      <w:r w:rsidR="00935EB7">
        <w:t xml:space="preserve">that </w:t>
      </w:r>
      <w:r w:rsidR="00314D80">
        <w:t xml:space="preserve">anyone in the UK that is receiving care </w:t>
      </w:r>
      <w:r w:rsidR="00BC18AA">
        <w:t xml:space="preserve">must be part of </w:t>
      </w:r>
      <w:r w:rsidR="00D97BE3">
        <w:t>any</w:t>
      </w:r>
      <w:r w:rsidR="00BC18AA">
        <w:t xml:space="preserve"> decision making and has the right to receive person</w:t>
      </w:r>
      <w:r w:rsidR="00752A8E">
        <w:t xml:space="preserve">-centred care </w:t>
      </w:r>
      <w:r w:rsidR="00611464">
        <w:t>under the Care Act 2014</w:t>
      </w:r>
      <w:r w:rsidR="00554E53">
        <w:t>, it outlines that the patient should be at the heart of any deci</w:t>
      </w:r>
      <w:r w:rsidR="00F333E8">
        <w:t xml:space="preserve">sions made and these should always be respected by care staff. </w:t>
      </w:r>
      <w:r w:rsidR="00752A8E">
        <w:t xml:space="preserve"> </w:t>
      </w:r>
      <w:r w:rsidR="000E6DFB">
        <w:t xml:space="preserve"> With the support of the </w:t>
      </w:r>
      <w:r w:rsidR="00B32658">
        <w:t>PT,</w:t>
      </w:r>
      <w:r w:rsidR="00A36D66">
        <w:t xml:space="preserve"> </w:t>
      </w:r>
      <w:r w:rsidR="000E6DFB">
        <w:t xml:space="preserve">I was able to identify that </w:t>
      </w:r>
      <w:r w:rsidR="00570654">
        <w:t>any further</w:t>
      </w:r>
      <w:r w:rsidR="00412261">
        <w:t xml:space="preserve"> input</w:t>
      </w:r>
      <w:r w:rsidR="00570654">
        <w:t xml:space="preserve"> patient required </w:t>
      </w:r>
      <w:r w:rsidR="008701B2">
        <w:t>regarding discharge</w:t>
      </w:r>
      <w:r w:rsidR="00412261">
        <w:t>,</w:t>
      </w:r>
      <w:r w:rsidR="008701B2">
        <w:t xml:space="preserve"> </w:t>
      </w:r>
      <w:r w:rsidR="00570654">
        <w:t>needed to be completed by ward staff or a social worke</w:t>
      </w:r>
      <w:r w:rsidR="009572EE">
        <w:t>r</w:t>
      </w:r>
      <w:r w:rsidR="00B024F7">
        <w:t>, t</w:t>
      </w:r>
      <w:r w:rsidR="00ED58D2">
        <w:t xml:space="preserve">his allowed me to discharge the patient and </w:t>
      </w:r>
      <w:r w:rsidR="00B32658">
        <w:t>continue</w:t>
      </w:r>
      <w:r w:rsidR="009F7D0A">
        <w:t xml:space="preserve"> other</w:t>
      </w:r>
      <w:r w:rsidR="00ED58D2">
        <w:t xml:space="preserve"> assessments</w:t>
      </w:r>
      <w:r w:rsidR="00AF2A48">
        <w:t xml:space="preserve">, it is important that I </w:t>
      </w:r>
      <w:r w:rsidR="00B70D84">
        <w:t>can</w:t>
      </w:r>
      <w:r w:rsidR="00AF2A48">
        <w:t xml:space="preserve"> manage my caseload.</w:t>
      </w:r>
      <w:r w:rsidR="007A04A0">
        <w:t xml:space="preserve">  </w:t>
      </w:r>
      <w:r w:rsidR="005F60B1">
        <w:t>I</w:t>
      </w:r>
      <w:r w:rsidR="005B0720">
        <w:t xml:space="preserve"> was able to</w:t>
      </w:r>
      <w:r w:rsidR="007A04A0">
        <w:t xml:space="preserve"> </w:t>
      </w:r>
      <w:r w:rsidR="00B70837">
        <w:t xml:space="preserve">refer the patient </w:t>
      </w:r>
      <w:r w:rsidR="002F65BF">
        <w:t>on</w:t>
      </w:r>
      <w:r w:rsidR="00B70837">
        <w:t>to</w:t>
      </w:r>
      <w:r w:rsidR="002F65BF">
        <w:t xml:space="preserve"> </w:t>
      </w:r>
      <w:r w:rsidR="005743B4">
        <w:t>appropriate</w:t>
      </w:r>
      <w:r w:rsidR="00B70837">
        <w:t xml:space="preserve"> professionals working within the hospital</w:t>
      </w:r>
      <w:r w:rsidR="00490600">
        <w:t xml:space="preserve">, </w:t>
      </w:r>
      <w:r w:rsidR="006150B5">
        <w:t xml:space="preserve">Medical School Expert </w:t>
      </w:r>
      <w:r w:rsidR="006150B5">
        <w:lastRenderedPageBreak/>
        <w:t>(20</w:t>
      </w:r>
      <w:r w:rsidR="002808C1">
        <w:t xml:space="preserve">23), outlines that </w:t>
      </w:r>
      <w:r w:rsidR="00C54B14">
        <w:t xml:space="preserve">having an effective </w:t>
      </w:r>
      <w:r w:rsidR="00035068">
        <w:t xml:space="preserve">multidisciplinary </w:t>
      </w:r>
      <w:r w:rsidR="00D21AAD">
        <w:t>teams</w:t>
      </w:r>
      <w:r w:rsidR="004C416B">
        <w:t xml:space="preserve"> </w:t>
      </w:r>
      <w:r w:rsidR="00D21AAD">
        <w:t>can improve the overall outcome for the patient</w:t>
      </w:r>
      <w:r w:rsidR="00E91A35">
        <w:t xml:space="preserve"> and improve the quality of the service</w:t>
      </w:r>
      <w:r w:rsidR="00A85F91">
        <w:t>.</w:t>
      </w:r>
    </w:p>
    <w:p w14:paraId="086C5C2A" w14:textId="1ED75901" w:rsidR="00800855" w:rsidRDefault="007937CD" w:rsidP="008B5B69">
      <w:pPr>
        <w:spacing w:line="360" w:lineRule="auto"/>
      </w:pPr>
      <w:r>
        <w:t xml:space="preserve">Due to the </w:t>
      </w:r>
      <w:r w:rsidR="006D16F9">
        <w:t>patient’s</w:t>
      </w:r>
      <w:r>
        <w:t xml:space="preserve"> reason for admission</w:t>
      </w:r>
      <w:r w:rsidR="0074566E">
        <w:t xml:space="preserve"> and </w:t>
      </w:r>
      <w:r w:rsidR="00A177D0">
        <w:t xml:space="preserve">witnessing </w:t>
      </w:r>
      <w:r w:rsidR="001A451D">
        <w:t>the NS struggle to transfer the patient</w:t>
      </w:r>
      <w:r w:rsidR="00297DE2">
        <w:t>, I</w:t>
      </w:r>
      <w:r w:rsidR="005743B4">
        <w:t xml:space="preserve"> assumed</w:t>
      </w:r>
      <w:r w:rsidR="00297DE2">
        <w:t xml:space="preserve"> that I would </w:t>
      </w:r>
      <w:r w:rsidR="000265C2">
        <w:t>need</w:t>
      </w:r>
      <w:r w:rsidR="00297DE2">
        <w:t xml:space="preserve"> more suppor</w:t>
      </w:r>
      <w:r w:rsidR="000265C2">
        <w:t>t.</w:t>
      </w:r>
      <w:r w:rsidR="005743B4">
        <w:t xml:space="preserve">  I anticipated</w:t>
      </w:r>
      <w:r w:rsidR="00AA4863">
        <w:t xml:space="preserve"> a</w:t>
      </w:r>
      <w:r w:rsidR="005743B4">
        <w:t xml:space="preserve"> </w:t>
      </w:r>
      <w:r w:rsidR="00264EA5">
        <w:t xml:space="preserve">complex </w:t>
      </w:r>
      <w:r w:rsidR="005743B4">
        <w:t>discharge</w:t>
      </w:r>
      <w:r w:rsidR="00264EA5">
        <w:t xml:space="preserve"> </w:t>
      </w:r>
      <w:r w:rsidR="00801D6F">
        <w:t xml:space="preserve">due to the significant concerns raised by a family </w:t>
      </w:r>
      <w:r w:rsidR="00F66F92">
        <w:t>friend</w:t>
      </w:r>
      <w:r w:rsidR="00801D6F">
        <w:t>.</w:t>
      </w:r>
      <w:r w:rsidR="00DE77D0">
        <w:t xml:space="preserve"> </w:t>
      </w:r>
      <w:r w:rsidR="00801D6F">
        <w:t xml:space="preserve">  </w:t>
      </w:r>
      <w:r w:rsidR="005A31CA">
        <w:t xml:space="preserve">I assumed that </w:t>
      </w:r>
      <w:r w:rsidR="002F5D2C">
        <w:t xml:space="preserve">the patient may have difficulty </w:t>
      </w:r>
      <w:r w:rsidR="004E11AC">
        <w:t>anticipat</w:t>
      </w:r>
      <w:r w:rsidR="00AA4863">
        <w:t>ing</w:t>
      </w:r>
      <w:r w:rsidR="002F5D2C">
        <w:t xml:space="preserve"> an</w:t>
      </w:r>
      <w:r w:rsidR="00794FF7">
        <w:t>y struggles they may</w:t>
      </w:r>
      <w:r w:rsidR="004E11AC">
        <w:t xml:space="preserve"> face on discharge </w:t>
      </w:r>
      <w:r w:rsidR="00180951">
        <w:t xml:space="preserve">or </w:t>
      </w:r>
      <w:r w:rsidR="00024735">
        <w:t xml:space="preserve">identify any ongoing </w:t>
      </w:r>
      <w:r w:rsidR="006670D5">
        <w:t xml:space="preserve">struggles they had </w:t>
      </w:r>
      <w:r w:rsidR="00A64EC9">
        <w:t xml:space="preserve">before </w:t>
      </w:r>
      <w:r w:rsidR="00180951">
        <w:t>coming into hospital due</w:t>
      </w:r>
      <w:r w:rsidR="006670D5">
        <w:t xml:space="preserve"> them </w:t>
      </w:r>
      <w:r w:rsidR="00180951">
        <w:t>having dementia</w:t>
      </w:r>
      <w:r w:rsidR="00A64EC9">
        <w:t xml:space="preserve">, </w:t>
      </w:r>
      <w:r w:rsidR="00047E6E">
        <w:t>hallucinating</w:t>
      </w:r>
      <w:r w:rsidR="00A64EC9">
        <w:t xml:space="preserve"> and being confused</w:t>
      </w:r>
      <w:r w:rsidR="00180951">
        <w:t xml:space="preserve">. </w:t>
      </w:r>
      <w:r w:rsidR="00DE77D0">
        <w:t xml:space="preserve"> </w:t>
      </w:r>
      <w:r w:rsidR="007122FB">
        <w:t>Having the support from a qualified PT supported me to remain within my scope of practice</w:t>
      </w:r>
      <w:r w:rsidR="002D5AEB">
        <w:t>.</w:t>
      </w:r>
    </w:p>
    <w:p w14:paraId="524A0E72" w14:textId="6FB79F4E" w:rsidR="00EA3288" w:rsidRDefault="00EA3288" w:rsidP="008B5B69">
      <w:pPr>
        <w:spacing w:line="360" w:lineRule="auto"/>
      </w:pPr>
      <w:r>
        <w:t xml:space="preserve">It is important to speak to the patient and </w:t>
      </w:r>
      <w:r w:rsidR="00B71627">
        <w:t xml:space="preserve">find out their thoughts, feelings and wishes regarding their current situation and </w:t>
      </w:r>
      <w:r w:rsidR="008928D4">
        <w:t xml:space="preserve">discharge.  Finding out what people want encourages person centred practice. </w:t>
      </w:r>
      <w:r w:rsidR="004B1C17">
        <w:t xml:space="preserve"> I should be mindful of </w:t>
      </w:r>
      <w:r w:rsidR="008B4C53">
        <w:t>person-centred</w:t>
      </w:r>
      <w:r w:rsidR="004B1C17">
        <w:t xml:space="preserve"> practice throughout the whole </w:t>
      </w:r>
      <w:r w:rsidR="006C2F77">
        <w:t xml:space="preserve">assessment </w:t>
      </w:r>
      <w:r w:rsidR="00981295">
        <w:t>and in all areas of practice</w:t>
      </w:r>
      <w:r w:rsidR="00AE3FA5">
        <w:t>, t</w:t>
      </w:r>
      <w:r w:rsidR="00981295">
        <w:t xml:space="preserve">his will help me to improve the quality of service </w:t>
      </w:r>
      <w:r w:rsidR="008B4C53">
        <w:t>and put the patient first</w:t>
      </w:r>
      <w:r w:rsidR="0016122E">
        <w:t xml:space="preserve">. </w:t>
      </w:r>
      <w:r w:rsidR="005B235F">
        <w:t xml:space="preserve"> I should have approached a PT for advice </w:t>
      </w:r>
      <w:r w:rsidR="0016122E">
        <w:t xml:space="preserve">after completing a subjective assessment, </w:t>
      </w:r>
      <w:r w:rsidR="005B235F">
        <w:t>this would have saved time.</w:t>
      </w:r>
      <w:r w:rsidR="000B2BAB">
        <w:t xml:space="preserve">  I </w:t>
      </w:r>
      <w:r w:rsidR="00C86642">
        <w:t xml:space="preserve">could </w:t>
      </w:r>
      <w:r w:rsidR="00C164FB">
        <w:t xml:space="preserve">have anticipated that </w:t>
      </w:r>
      <w:r w:rsidR="005F213F">
        <w:t xml:space="preserve">the </w:t>
      </w:r>
      <w:r w:rsidR="001B7C6D">
        <w:t>patient’s</w:t>
      </w:r>
      <w:r w:rsidR="005F213F">
        <w:t xml:space="preserve"> confusion may have been an acute problem </w:t>
      </w:r>
      <w:r w:rsidR="00AC262A">
        <w:t xml:space="preserve">that had resolved. </w:t>
      </w:r>
    </w:p>
    <w:p w14:paraId="61AE45E8" w14:textId="63E2AE13" w:rsidR="00800855" w:rsidRDefault="00800855" w:rsidP="008B5B69">
      <w:pPr>
        <w:spacing w:line="360" w:lineRule="auto"/>
      </w:pPr>
      <w:r>
        <w:t xml:space="preserve">In the future I will </w:t>
      </w:r>
      <w:r w:rsidR="00391799">
        <w:t xml:space="preserve">complete an initial </w:t>
      </w:r>
      <w:r w:rsidR="00151ADE">
        <w:t>subjective</w:t>
      </w:r>
      <w:r w:rsidR="00F53784">
        <w:t xml:space="preserve"> </w:t>
      </w:r>
      <w:r w:rsidR="00391799">
        <w:t>assessment with the patient first</w:t>
      </w:r>
      <w:r w:rsidR="00F53784">
        <w:t>.  Completing an</w:t>
      </w:r>
      <w:r w:rsidR="006755B4">
        <w:t xml:space="preserve"> </w:t>
      </w:r>
      <w:r w:rsidR="00F53784">
        <w:t xml:space="preserve">initial </w:t>
      </w:r>
      <w:r w:rsidR="00151ADE">
        <w:t xml:space="preserve">subjective </w:t>
      </w:r>
      <w:r w:rsidR="00F53784">
        <w:t xml:space="preserve">assessment </w:t>
      </w:r>
      <w:r w:rsidR="00391799">
        <w:t xml:space="preserve">will help me to outline any issues there may be and </w:t>
      </w:r>
      <w:r w:rsidR="00F53784">
        <w:t>address an</w:t>
      </w:r>
      <w:r w:rsidR="004765DD">
        <w:t xml:space="preserve">y </w:t>
      </w:r>
      <w:r w:rsidR="00F53784">
        <w:t>concerns that I</w:t>
      </w:r>
      <w:r w:rsidR="00673256">
        <w:t xml:space="preserve"> have.  Speaking to the patient and nursing staff prior to the assessment wi</w:t>
      </w:r>
      <w:r w:rsidR="004E16B4">
        <w:t>ll</w:t>
      </w:r>
      <w:r w:rsidR="00673256">
        <w:t xml:space="preserve"> help me to prioritise and </w:t>
      </w:r>
      <w:r w:rsidR="00151ADE">
        <w:t>assess if I will need any support for the objective assessment</w:t>
      </w:r>
      <w:r w:rsidR="00C346F3">
        <w:t xml:space="preserve">.  </w:t>
      </w:r>
    </w:p>
    <w:p w14:paraId="0C209917" w14:textId="77777777" w:rsidR="00DC3A67" w:rsidRDefault="00DC3A67" w:rsidP="008B5B69">
      <w:pPr>
        <w:spacing w:line="360" w:lineRule="auto"/>
      </w:pPr>
    </w:p>
    <w:p w14:paraId="126E968E" w14:textId="77777777" w:rsidR="00DC3A67" w:rsidRDefault="00DC3A67" w:rsidP="008B5B69">
      <w:pPr>
        <w:spacing w:line="360" w:lineRule="auto"/>
      </w:pPr>
    </w:p>
    <w:p w14:paraId="0A7D1E01" w14:textId="77777777" w:rsidR="00DC3A67" w:rsidRDefault="00DC3A67" w:rsidP="008B5B69">
      <w:pPr>
        <w:spacing w:line="360" w:lineRule="auto"/>
      </w:pPr>
    </w:p>
    <w:p w14:paraId="54312F9F" w14:textId="77777777" w:rsidR="00DC3A67" w:rsidRDefault="00DC3A67" w:rsidP="008B5B69">
      <w:pPr>
        <w:spacing w:line="360" w:lineRule="auto"/>
      </w:pPr>
    </w:p>
    <w:p w14:paraId="0EF70725" w14:textId="77777777" w:rsidR="00DC3A67" w:rsidRPr="000465B4" w:rsidRDefault="00DC3A67" w:rsidP="008B5B69">
      <w:pPr>
        <w:spacing w:line="360" w:lineRule="auto"/>
        <w:rPr>
          <w:b/>
          <w:bCs/>
        </w:rPr>
      </w:pPr>
    </w:p>
    <w:p w14:paraId="455BEECF" w14:textId="77777777" w:rsidR="001A6F58" w:rsidRDefault="001A6F58" w:rsidP="008B5B69">
      <w:pPr>
        <w:tabs>
          <w:tab w:val="left" w:pos="1824"/>
        </w:tabs>
        <w:spacing w:line="360" w:lineRule="auto"/>
        <w:rPr>
          <w:b/>
          <w:bCs/>
        </w:rPr>
      </w:pPr>
    </w:p>
    <w:p w14:paraId="1BDDB065" w14:textId="77777777" w:rsidR="008B5B69" w:rsidRDefault="008B5B69" w:rsidP="008B5B69">
      <w:pPr>
        <w:tabs>
          <w:tab w:val="left" w:pos="1824"/>
        </w:tabs>
        <w:spacing w:line="360" w:lineRule="auto"/>
        <w:rPr>
          <w:b/>
          <w:bCs/>
        </w:rPr>
      </w:pPr>
    </w:p>
    <w:p w14:paraId="7593A785" w14:textId="77777777" w:rsidR="008B5B69" w:rsidRDefault="008B5B69" w:rsidP="008B5B69">
      <w:pPr>
        <w:tabs>
          <w:tab w:val="left" w:pos="1824"/>
        </w:tabs>
        <w:spacing w:line="360" w:lineRule="auto"/>
        <w:rPr>
          <w:b/>
          <w:bCs/>
        </w:rPr>
      </w:pPr>
    </w:p>
    <w:p w14:paraId="4190E3EF" w14:textId="77777777" w:rsidR="008B5B69" w:rsidRDefault="008B5B69" w:rsidP="008B5B69">
      <w:pPr>
        <w:tabs>
          <w:tab w:val="left" w:pos="1824"/>
        </w:tabs>
        <w:spacing w:line="360" w:lineRule="auto"/>
        <w:rPr>
          <w:b/>
          <w:bCs/>
        </w:rPr>
      </w:pPr>
    </w:p>
    <w:p w14:paraId="044F6999" w14:textId="77777777" w:rsidR="008B5B69" w:rsidRDefault="008B5B69" w:rsidP="008B5B69">
      <w:pPr>
        <w:tabs>
          <w:tab w:val="left" w:pos="1824"/>
        </w:tabs>
        <w:spacing w:line="360" w:lineRule="auto"/>
        <w:rPr>
          <w:b/>
          <w:bCs/>
        </w:rPr>
      </w:pPr>
    </w:p>
    <w:p w14:paraId="55F518D8" w14:textId="6E8520FD" w:rsidR="000465B4" w:rsidRPr="008B5B69" w:rsidRDefault="00DC3A67" w:rsidP="008B5B69">
      <w:pPr>
        <w:tabs>
          <w:tab w:val="left" w:pos="1824"/>
        </w:tabs>
        <w:spacing w:line="360" w:lineRule="auto"/>
        <w:rPr>
          <w:u w:val="single"/>
        </w:rPr>
      </w:pPr>
      <w:r w:rsidRPr="008B5B69">
        <w:rPr>
          <w:u w:val="single"/>
        </w:rPr>
        <w:lastRenderedPageBreak/>
        <w:t xml:space="preserve">Reference list </w:t>
      </w:r>
    </w:p>
    <w:p w14:paraId="26D62EF5" w14:textId="473BA350" w:rsidR="000465B4" w:rsidRPr="00DD49F5" w:rsidRDefault="000465B4" w:rsidP="008B5B69">
      <w:pPr>
        <w:tabs>
          <w:tab w:val="left" w:pos="1824"/>
        </w:tabs>
        <w:spacing w:line="360" w:lineRule="auto"/>
      </w:pPr>
      <w:r>
        <w:t xml:space="preserve">Medical School Expert, (2023), </w:t>
      </w:r>
      <w:r>
        <w:rPr>
          <w:i/>
          <w:iCs/>
        </w:rPr>
        <w:t>‘What is a Multidisciplinary Team? (Healthcare MDTs Explained)</w:t>
      </w:r>
      <w:proofErr w:type="gramStart"/>
      <w:r>
        <w:rPr>
          <w:i/>
          <w:iCs/>
        </w:rPr>
        <w:t xml:space="preserve">’ </w:t>
      </w:r>
      <w:r>
        <w:t>,</w:t>
      </w:r>
      <w:proofErr w:type="gramEnd"/>
      <w:r>
        <w:t xml:space="preserve"> Available at </w:t>
      </w:r>
      <w:r w:rsidRPr="00BD1FC1">
        <w:t>https://medicalschoolexpert.co.uk/what-is-a-multidisciplinary-team/</w:t>
      </w:r>
      <w:r>
        <w:t>, (Accessed: 21/01/2025)</w:t>
      </w:r>
    </w:p>
    <w:p w14:paraId="69F22652" w14:textId="602EB326" w:rsidR="006D6BCA" w:rsidRDefault="009B6BE0" w:rsidP="008B5B69">
      <w:pPr>
        <w:spacing w:line="360" w:lineRule="auto"/>
      </w:pPr>
      <w:r>
        <w:t>Care Learning, (</w:t>
      </w:r>
      <w:r w:rsidR="002105C3">
        <w:t xml:space="preserve">2024), </w:t>
      </w:r>
      <w:r w:rsidR="00A425AD">
        <w:rPr>
          <w:i/>
          <w:iCs/>
        </w:rPr>
        <w:t>‘</w:t>
      </w:r>
      <w:r w:rsidR="008D52C3">
        <w:rPr>
          <w:i/>
          <w:iCs/>
        </w:rPr>
        <w:t>What is Person-</w:t>
      </w:r>
      <w:r w:rsidR="00F52FCA">
        <w:rPr>
          <w:i/>
          <w:iCs/>
        </w:rPr>
        <w:t>C</w:t>
      </w:r>
      <w:r w:rsidR="008D52C3">
        <w:rPr>
          <w:i/>
          <w:iCs/>
        </w:rPr>
        <w:t>entred</w:t>
      </w:r>
      <w:r w:rsidR="00725333">
        <w:rPr>
          <w:i/>
          <w:iCs/>
        </w:rPr>
        <w:t xml:space="preserve"> </w:t>
      </w:r>
      <w:r w:rsidR="00F52FCA">
        <w:rPr>
          <w:i/>
          <w:iCs/>
        </w:rPr>
        <w:t>C</w:t>
      </w:r>
      <w:r w:rsidR="00725333">
        <w:rPr>
          <w:i/>
          <w:iCs/>
        </w:rPr>
        <w:t>are?</w:t>
      </w:r>
      <w:r w:rsidR="00F52FCA">
        <w:rPr>
          <w:i/>
          <w:iCs/>
        </w:rPr>
        <w:t>’</w:t>
      </w:r>
      <w:r w:rsidR="00201F86" w:rsidRPr="002D4E14">
        <w:t xml:space="preserve">, Available at </w:t>
      </w:r>
      <w:r w:rsidR="006D6BCA" w:rsidRPr="00BD1FC1">
        <w:t>https://carelearning.org.uk/blog/person-centred-care/what-is-person-centred-care/</w:t>
      </w:r>
      <w:r w:rsidR="006D6BCA" w:rsidRPr="002D4E14">
        <w:t>, (Accessed:21</w:t>
      </w:r>
      <w:r w:rsidR="002D4E14" w:rsidRPr="002D4E14">
        <w:t>/01/202</w:t>
      </w:r>
      <w:r w:rsidR="00BD1FC1">
        <w:t>5</w:t>
      </w:r>
      <w:r w:rsidR="002D4E14" w:rsidRPr="002D4E14">
        <w:t>)</w:t>
      </w:r>
    </w:p>
    <w:p w14:paraId="037627F8" w14:textId="66E7FC6E" w:rsidR="00E91A35" w:rsidRDefault="00E91A35" w:rsidP="008B5B69">
      <w:pPr>
        <w:tabs>
          <w:tab w:val="left" w:pos="1824"/>
        </w:tabs>
        <w:spacing w:line="360" w:lineRule="auto"/>
      </w:pPr>
      <w:r>
        <w:tab/>
      </w:r>
    </w:p>
    <w:p w14:paraId="76C6ABA7" w14:textId="77777777" w:rsidR="000465B4" w:rsidRPr="00DD49F5" w:rsidRDefault="000465B4" w:rsidP="008B5B69">
      <w:pPr>
        <w:tabs>
          <w:tab w:val="left" w:pos="1824"/>
        </w:tabs>
        <w:spacing w:line="360" w:lineRule="auto"/>
      </w:pPr>
    </w:p>
    <w:sectPr w:rsidR="000465B4" w:rsidRPr="00DD49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56FC"/>
    <w:rsid w:val="00011FE4"/>
    <w:rsid w:val="0001399D"/>
    <w:rsid w:val="0002357D"/>
    <w:rsid w:val="00024735"/>
    <w:rsid w:val="000265C2"/>
    <w:rsid w:val="00032A50"/>
    <w:rsid w:val="00035068"/>
    <w:rsid w:val="000464F9"/>
    <w:rsid w:val="000465B4"/>
    <w:rsid w:val="00047E6E"/>
    <w:rsid w:val="00062017"/>
    <w:rsid w:val="0008697A"/>
    <w:rsid w:val="000929C4"/>
    <w:rsid w:val="000A426B"/>
    <w:rsid w:val="000B2BAB"/>
    <w:rsid w:val="000E022C"/>
    <w:rsid w:val="000E6DFB"/>
    <w:rsid w:val="000E6EE7"/>
    <w:rsid w:val="000F2058"/>
    <w:rsid w:val="00111B27"/>
    <w:rsid w:val="00115FF9"/>
    <w:rsid w:val="001333C8"/>
    <w:rsid w:val="00134D84"/>
    <w:rsid w:val="00135AE7"/>
    <w:rsid w:val="00135FEB"/>
    <w:rsid w:val="0014154A"/>
    <w:rsid w:val="00151ADE"/>
    <w:rsid w:val="00152A57"/>
    <w:rsid w:val="0016122E"/>
    <w:rsid w:val="001640EE"/>
    <w:rsid w:val="00180951"/>
    <w:rsid w:val="001950A6"/>
    <w:rsid w:val="001A451D"/>
    <w:rsid w:val="001A6F58"/>
    <w:rsid w:val="001B490A"/>
    <w:rsid w:val="001B7C6D"/>
    <w:rsid w:val="001E22DF"/>
    <w:rsid w:val="001E79E1"/>
    <w:rsid w:val="001F6A3E"/>
    <w:rsid w:val="001F7245"/>
    <w:rsid w:val="00200A1B"/>
    <w:rsid w:val="00201F86"/>
    <w:rsid w:val="002105C3"/>
    <w:rsid w:val="002161C5"/>
    <w:rsid w:val="00224DF1"/>
    <w:rsid w:val="0022540F"/>
    <w:rsid w:val="00246064"/>
    <w:rsid w:val="00253A99"/>
    <w:rsid w:val="002627F2"/>
    <w:rsid w:val="00264EA5"/>
    <w:rsid w:val="00276DDC"/>
    <w:rsid w:val="002808C1"/>
    <w:rsid w:val="00285C1A"/>
    <w:rsid w:val="00297DE2"/>
    <w:rsid w:val="002A246D"/>
    <w:rsid w:val="002B2FA9"/>
    <w:rsid w:val="002B5394"/>
    <w:rsid w:val="002D4E14"/>
    <w:rsid w:val="002D5AEB"/>
    <w:rsid w:val="002E1E63"/>
    <w:rsid w:val="002E6500"/>
    <w:rsid w:val="002F4784"/>
    <w:rsid w:val="002F5D2C"/>
    <w:rsid w:val="002F65BF"/>
    <w:rsid w:val="002F7246"/>
    <w:rsid w:val="00305BEE"/>
    <w:rsid w:val="0031205F"/>
    <w:rsid w:val="003136CD"/>
    <w:rsid w:val="00314D80"/>
    <w:rsid w:val="003161A1"/>
    <w:rsid w:val="00322FC2"/>
    <w:rsid w:val="003240A8"/>
    <w:rsid w:val="00332EAB"/>
    <w:rsid w:val="00335402"/>
    <w:rsid w:val="00351ADB"/>
    <w:rsid w:val="00366AF7"/>
    <w:rsid w:val="003739EC"/>
    <w:rsid w:val="00375931"/>
    <w:rsid w:val="00391799"/>
    <w:rsid w:val="0039337D"/>
    <w:rsid w:val="0039367B"/>
    <w:rsid w:val="003A2F98"/>
    <w:rsid w:val="003C104D"/>
    <w:rsid w:val="003C6BC5"/>
    <w:rsid w:val="003D410F"/>
    <w:rsid w:val="003E17FF"/>
    <w:rsid w:val="003E428F"/>
    <w:rsid w:val="003E56C0"/>
    <w:rsid w:val="003F0860"/>
    <w:rsid w:val="003F572C"/>
    <w:rsid w:val="00412261"/>
    <w:rsid w:val="00413637"/>
    <w:rsid w:val="004303CC"/>
    <w:rsid w:val="00434E5D"/>
    <w:rsid w:val="004462D1"/>
    <w:rsid w:val="00454229"/>
    <w:rsid w:val="00461A53"/>
    <w:rsid w:val="0046221E"/>
    <w:rsid w:val="004710B3"/>
    <w:rsid w:val="004765DD"/>
    <w:rsid w:val="00487263"/>
    <w:rsid w:val="00490600"/>
    <w:rsid w:val="004933B8"/>
    <w:rsid w:val="004B1C17"/>
    <w:rsid w:val="004B447D"/>
    <w:rsid w:val="004C416B"/>
    <w:rsid w:val="004E017D"/>
    <w:rsid w:val="004E11AC"/>
    <w:rsid w:val="004E16B4"/>
    <w:rsid w:val="004E22A2"/>
    <w:rsid w:val="00510AD0"/>
    <w:rsid w:val="00512374"/>
    <w:rsid w:val="00530DD4"/>
    <w:rsid w:val="00551E69"/>
    <w:rsid w:val="00554E53"/>
    <w:rsid w:val="00570654"/>
    <w:rsid w:val="005743B4"/>
    <w:rsid w:val="005756FC"/>
    <w:rsid w:val="00581121"/>
    <w:rsid w:val="00581257"/>
    <w:rsid w:val="00581477"/>
    <w:rsid w:val="00595766"/>
    <w:rsid w:val="005A31CA"/>
    <w:rsid w:val="005B0720"/>
    <w:rsid w:val="005B235F"/>
    <w:rsid w:val="005D1457"/>
    <w:rsid w:val="005F213F"/>
    <w:rsid w:val="005F526B"/>
    <w:rsid w:val="005F60B1"/>
    <w:rsid w:val="00611464"/>
    <w:rsid w:val="0061272C"/>
    <w:rsid w:val="00613C3E"/>
    <w:rsid w:val="006150B5"/>
    <w:rsid w:val="0063467D"/>
    <w:rsid w:val="006438B5"/>
    <w:rsid w:val="00645B95"/>
    <w:rsid w:val="00647E5C"/>
    <w:rsid w:val="00650E7B"/>
    <w:rsid w:val="00652658"/>
    <w:rsid w:val="00661B24"/>
    <w:rsid w:val="006670D5"/>
    <w:rsid w:val="00671E69"/>
    <w:rsid w:val="00673256"/>
    <w:rsid w:val="006755B4"/>
    <w:rsid w:val="00692D13"/>
    <w:rsid w:val="00697F12"/>
    <w:rsid w:val="006A181E"/>
    <w:rsid w:val="006A4A3F"/>
    <w:rsid w:val="006C2F77"/>
    <w:rsid w:val="006D16F9"/>
    <w:rsid w:val="006D2761"/>
    <w:rsid w:val="006D39CC"/>
    <w:rsid w:val="006D6BCA"/>
    <w:rsid w:val="006F2CA7"/>
    <w:rsid w:val="006F2D4E"/>
    <w:rsid w:val="006F7BC2"/>
    <w:rsid w:val="00701F1E"/>
    <w:rsid w:val="007122FB"/>
    <w:rsid w:val="00725333"/>
    <w:rsid w:val="00732A8E"/>
    <w:rsid w:val="00740ADF"/>
    <w:rsid w:val="0074566E"/>
    <w:rsid w:val="00752A8E"/>
    <w:rsid w:val="007561C0"/>
    <w:rsid w:val="007915AD"/>
    <w:rsid w:val="007937CD"/>
    <w:rsid w:val="00794FF7"/>
    <w:rsid w:val="007A04A0"/>
    <w:rsid w:val="007A16A5"/>
    <w:rsid w:val="007B0EB6"/>
    <w:rsid w:val="007B1F19"/>
    <w:rsid w:val="007B4CDF"/>
    <w:rsid w:val="007C73DF"/>
    <w:rsid w:val="007F3F39"/>
    <w:rsid w:val="00800855"/>
    <w:rsid w:val="00801D6F"/>
    <w:rsid w:val="00811C47"/>
    <w:rsid w:val="00814196"/>
    <w:rsid w:val="0083094E"/>
    <w:rsid w:val="00831C7C"/>
    <w:rsid w:val="00835B1A"/>
    <w:rsid w:val="0083654F"/>
    <w:rsid w:val="00852434"/>
    <w:rsid w:val="008701B2"/>
    <w:rsid w:val="00872F1A"/>
    <w:rsid w:val="008928D4"/>
    <w:rsid w:val="00897391"/>
    <w:rsid w:val="008A3FCA"/>
    <w:rsid w:val="008A646E"/>
    <w:rsid w:val="008B4C53"/>
    <w:rsid w:val="008B5B69"/>
    <w:rsid w:val="008C479C"/>
    <w:rsid w:val="008D3834"/>
    <w:rsid w:val="008D52C3"/>
    <w:rsid w:val="008E3529"/>
    <w:rsid w:val="008E4096"/>
    <w:rsid w:val="008F3AE6"/>
    <w:rsid w:val="00910C31"/>
    <w:rsid w:val="00922047"/>
    <w:rsid w:val="00935EB7"/>
    <w:rsid w:val="00947AA0"/>
    <w:rsid w:val="00955541"/>
    <w:rsid w:val="00956945"/>
    <w:rsid w:val="009572EE"/>
    <w:rsid w:val="00962B65"/>
    <w:rsid w:val="00981295"/>
    <w:rsid w:val="009A2280"/>
    <w:rsid w:val="009B6BE0"/>
    <w:rsid w:val="009C2B70"/>
    <w:rsid w:val="009C6D23"/>
    <w:rsid w:val="009D7FC3"/>
    <w:rsid w:val="009F4F73"/>
    <w:rsid w:val="009F7D0A"/>
    <w:rsid w:val="00A14EE4"/>
    <w:rsid w:val="00A177D0"/>
    <w:rsid w:val="00A20911"/>
    <w:rsid w:val="00A36D66"/>
    <w:rsid w:val="00A41E3D"/>
    <w:rsid w:val="00A425AD"/>
    <w:rsid w:val="00A46F5D"/>
    <w:rsid w:val="00A62FA3"/>
    <w:rsid w:val="00A64EC9"/>
    <w:rsid w:val="00A85F91"/>
    <w:rsid w:val="00AA0132"/>
    <w:rsid w:val="00AA4863"/>
    <w:rsid w:val="00AA542D"/>
    <w:rsid w:val="00AC1896"/>
    <w:rsid w:val="00AC262A"/>
    <w:rsid w:val="00AC6B63"/>
    <w:rsid w:val="00AE2871"/>
    <w:rsid w:val="00AE3FA5"/>
    <w:rsid w:val="00AF0AFB"/>
    <w:rsid w:val="00AF2A48"/>
    <w:rsid w:val="00B024F7"/>
    <w:rsid w:val="00B02F73"/>
    <w:rsid w:val="00B057BD"/>
    <w:rsid w:val="00B06717"/>
    <w:rsid w:val="00B21242"/>
    <w:rsid w:val="00B32658"/>
    <w:rsid w:val="00B32BCC"/>
    <w:rsid w:val="00B345EC"/>
    <w:rsid w:val="00B47C11"/>
    <w:rsid w:val="00B50E15"/>
    <w:rsid w:val="00B5452C"/>
    <w:rsid w:val="00B63BA6"/>
    <w:rsid w:val="00B70837"/>
    <w:rsid w:val="00B70D84"/>
    <w:rsid w:val="00B71627"/>
    <w:rsid w:val="00B84F2C"/>
    <w:rsid w:val="00B90019"/>
    <w:rsid w:val="00BA6868"/>
    <w:rsid w:val="00BC18AA"/>
    <w:rsid w:val="00BD1FC1"/>
    <w:rsid w:val="00BE0FF8"/>
    <w:rsid w:val="00BE4D7F"/>
    <w:rsid w:val="00C164FB"/>
    <w:rsid w:val="00C238B9"/>
    <w:rsid w:val="00C346F3"/>
    <w:rsid w:val="00C54B14"/>
    <w:rsid w:val="00C570B5"/>
    <w:rsid w:val="00C63A45"/>
    <w:rsid w:val="00C63DDF"/>
    <w:rsid w:val="00C7075F"/>
    <w:rsid w:val="00C72B51"/>
    <w:rsid w:val="00C85CF9"/>
    <w:rsid w:val="00C860AD"/>
    <w:rsid w:val="00C86642"/>
    <w:rsid w:val="00C86763"/>
    <w:rsid w:val="00CB0367"/>
    <w:rsid w:val="00CB65F4"/>
    <w:rsid w:val="00CD3F8A"/>
    <w:rsid w:val="00CD4046"/>
    <w:rsid w:val="00CE32B2"/>
    <w:rsid w:val="00CE5F91"/>
    <w:rsid w:val="00CE6D29"/>
    <w:rsid w:val="00D03727"/>
    <w:rsid w:val="00D075A6"/>
    <w:rsid w:val="00D1291E"/>
    <w:rsid w:val="00D21AAD"/>
    <w:rsid w:val="00D416DD"/>
    <w:rsid w:val="00D41DB6"/>
    <w:rsid w:val="00D45804"/>
    <w:rsid w:val="00D71946"/>
    <w:rsid w:val="00D72F4D"/>
    <w:rsid w:val="00D922B2"/>
    <w:rsid w:val="00D94BEE"/>
    <w:rsid w:val="00D95DC0"/>
    <w:rsid w:val="00D97BE3"/>
    <w:rsid w:val="00D97E40"/>
    <w:rsid w:val="00DA0660"/>
    <w:rsid w:val="00DB0908"/>
    <w:rsid w:val="00DB539B"/>
    <w:rsid w:val="00DC033A"/>
    <w:rsid w:val="00DC3A67"/>
    <w:rsid w:val="00DC6892"/>
    <w:rsid w:val="00DD371D"/>
    <w:rsid w:val="00DD49F5"/>
    <w:rsid w:val="00DE29EF"/>
    <w:rsid w:val="00DE6D23"/>
    <w:rsid w:val="00DE77D0"/>
    <w:rsid w:val="00DF0E81"/>
    <w:rsid w:val="00E1035C"/>
    <w:rsid w:val="00E108D6"/>
    <w:rsid w:val="00E11DED"/>
    <w:rsid w:val="00E20C3E"/>
    <w:rsid w:val="00E213EA"/>
    <w:rsid w:val="00E36286"/>
    <w:rsid w:val="00E41DBE"/>
    <w:rsid w:val="00E71435"/>
    <w:rsid w:val="00E745DE"/>
    <w:rsid w:val="00E91A35"/>
    <w:rsid w:val="00EA1BC4"/>
    <w:rsid w:val="00EA3288"/>
    <w:rsid w:val="00EB32D6"/>
    <w:rsid w:val="00EB72AF"/>
    <w:rsid w:val="00EC7984"/>
    <w:rsid w:val="00ED48F1"/>
    <w:rsid w:val="00ED58D2"/>
    <w:rsid w:val="00EE4892"/>
    <w:rsid w:val="00EE56C8"/>
    <w:rsid w:val="00F034BD"/>
    <w:rsid w:val="00F0721B"/>
    <w:rsid w:val="00F15B3B"/>
    <w:rsid w:val="00F25064"/>
    <w:rsid w:val="00F3009C"/>
    <w:rsid w:val="00F321BA"/>
    <w:rsid w:val="00F333E8"/>
    <w:rsid w:val="00F3454E"/>
    <w:rsid w:val="00F42588"/>
    <w:rsid w:val="00F47A14"/>
    <w:rsid w:val="00F52FCA"/>
    <w:rsid w:val="00F53784"/>
    <w:rsid w:val="00F63998"/>
    <w:rsid w:val="00F64754"/>
    <w:rsid w:val="00F66F92"/>
    <w:rsid w:val="00F85FBC"/>
    <w:rsid w:val="00FA0565"/>
    <w:rsid w:val="00FA3956"/>
    <w:rsid w:val="00FC3DD5"/>
    <w:rsid w:val="00FD2D8A"/>
    <w:rsid w:val="00FE6D80"/>
    <w:rsid w:val="00FF0596"/>
    <w:rsid w:val="00FF60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92062"/>
  <w15:chartTrackingRefBased/>
  <w15:docId w15:val="{AD6B9BA7-89E9-415A-B176-4798469D2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1F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1F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2D019B27792E448AD7A75348557AC6F" ma:contentTypeVersion="5" ma:contentTypeDescription="Create a new document." ma:contentTypeScope="" ma:versionID="91c304d12daa35c314268823ef8bb32a">
  <xsd:schema xmlns:xsd="http://www.w3.org/2001/XMLSchema" xmlns:xs="http://www.w3.org/2001/XMLSchema" xmlns:p="http://schemas.microsoft.com/office/2006/metadata/properties" xmlns:ns3="9b811a52-1ccf-4c5c-ad40-34ae811d1956" targetNamespace="http://schemas.microsoft.com/office/2006/metadata/properties" ma:root="true" ma:fieldsID="eb0c5e40fe1d43a595c4387f9baab0b4" ns3:_="">
    <xsd:import namespace="9b811a52-1ccf-4c5c-ad40-34ae811d195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ServiceSearchPropertie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811a52-1ccf-4c5c-ad40-34ae811d195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5A0EFD7-E0CF-488D-A59B-C68B81A0FF2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13BB93F-1D82-4F77-AFDC-C3BFF18182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811a52-1ccf-4c5c-ad40-34ae811d19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F44B6DB-2459-4488-816F-959A2C462A0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753</TotalTime>
  <Pages>4</Pages>
  <Words>808</Words>
  <Characters>4612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5410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Mathews (Hywel Dda UHB - Physiotherapy Technical Instructor)</dc:creator>
  <cp:keywords/>
  <dc:description/>
  <cp:lastModifiedBy>amy mathews</cp:lastModifiedBy>
  <cp:revision>323</cp:revision>
  <dcterms:created xsi:type="dcterms:W3CDTF">2024-12-19T10:07:00Z</dcterms:created>
  <dcterms:modified xsi:type="dcterms:W3CDTF">2025-01-21T21:44:00Z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0x01010062D019B27792E448AD7A75348557AC6F</vt:lpwstr>
  </property>
</Properties>
</file>