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1D6C977" w:rsid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p w14:paraId="72A19562" w14:textId="129EB0FA" w:rsidR="005A52FD" w:rsidRDefault="00CB7DDD" w:rsidP="00866602">
            <w:pPr>
              <w:spacing w:after="160"/>
            </w:pPr>
            <w:r>
              <w:rPr>
                <w:noProof/>
              </w:rPr>
              <w:lastRenderedPageBreak/>
              <w:drawing>
                <wp:inline distT="0" distB="0" distL="0" distR="0" wp14:anchorId="2FA440CF" wp14:editId="38F54239">
                  <wp:extent cx="4076700" cy="8863330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076700" cy="88633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1646BAF" w14:textId="421F1902" w:rsidR="005A52FD" w:rsidRPr="00866602" w:rsidRDefault="00BC6EDB" w:rsidP="00866602">
            <w:pPr>
              <w:spacing w:after="160"/>
            </w:pPr>
            <w:r>
              <w:lastRenderedPageBreak/>
              <w:t>Bank account use through my mobile phone</w:t>
            </w:r>
          </w:p>
          <w:p w14:paraId="5E4F0918" w14:textId="77777777" w:rsidR="007E6C08" w:rsidRDefault="006559B1" w:rsidP="00866602">
            <w:pPr>
              <w:spacing w:after="160"/>
            </w:pPr>
            <w:r>
              <w:rPr>
                <w:noProof/>
                <w14:ligatures w14:val="standardContextual"/>
              </w:rPr>
              <w:lastRenderedPageBreak/>
              <w:drawing>
                <wp:inline distT="0" distB="0" distL="0" distR="0" wp14:anchorId="41CA6DDA" wp14:editId="4D9FD1E4">
                  <wp:extent cx="4076700" cy="8863330"/>
                  <wp:effectExtent l="0" t="0" r="0" b="0"/>
                  <wp:docPr id="8" name="Picture 8" descr="A screenshot of a login pag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 descr="A screenshot of a login page&#10;&#10;Description automatically generated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76700" cy="8863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A073FDE" w14:textId="0C90493E" w:rsidR="00866602" w:rsidRDefault="00967856" w:rsidP="00866602">
            <w:pPr>
              <w:spacing w:after="160"/>
            </w:pPr>
            <w:r>
              <w:lastRenderedPageBreak/>
              <w:t xml:space="preserve">Mobile phone use to track price of </w:t>
            </w:r>
            <w:proofErr w:type="spellStart"/>
            <w:r>
              <w:t>btc</w:t>
            </w:r>
            <w:proofErr w:type="spellEnd"/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25853BE6" w:rsidR="00ED3A56" w:rsidRPr="00866602" w:rsidRDefault="00D0640E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0357A87F" wp14:editId="191BDF5B">
                      <wp:extent cx="4076700" cy="8863330"/>
                      <wp:effectExtent l="0" t="0" r="0" b="0"/>
                      <wp:docPr id="7" name="Picture 7" descr="A screenshot of a car search&#10;&#10;Description automatically generated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" name="Picture 7" descr="A screenshot of a car search&#10;&#10;Description automatically generated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076700" cy="886333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C615A78" w:rsidR="00866602" w:rsidRDefault="00967856" w:rsidP="00860B30">
            <w:pPr>
              <w:spacing w:after="160"/>
            </w:pPr>
            <w:proofErr w:type="spellStart"/>
            <w:r>
              <w:lastRenderedPageBreak/>
              <w:t>Bca</w:t>
            </w:r>
            <w:proofErr w:type="spellEnd"/>
            <w:r>
              <w:t xml:space="preserve"> car auction used</w:t>
            </w:r>
            <w:r w:rsidR="005E7F3E">
              <w:t xml:space="preserve"> to buy cars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D3A2ECE">
                      <wp:extent cx="438106" cy="952500"/>
                      <wp:effectExtent l="0" t="0" r="63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810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5FEA388" w:rsidR="00866602" w:rsidRDefault="001F2BB5" w:rsidP="00860B30">
            <w:pPr>
              <w:spacing w:after="160"/>
            </w:pPr>
            <w:r>
              <w:t>Fb use to find out what is happing around the world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showingPlcHdr/>
              <w:picture/>
            </w:sdtPr>
            <w:sdtContent>
              <w:p w14:paraId="3F7E4A20" w14:textId="62F57290" w:rsidR="00866602" w:rsidRDefault="00676BB0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6A509EF2" wp14:editId="53F11668">
                      <wp:extent cx="1905000" cy="1905000"/>
                      <wp:effectExtent l="0" t="0" r="0" b="0"/>
                      <wp:docPr id="11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05000" cy="190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lastRenderedPageBreak/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1139829B" w:rsidR="00866602" w:rsidRDefault="00943E27" w:rsidP="00866602">
            <w:r>
              <w:t xml:space="preserve">I use </w:t>
            </w:r>
            <w:r w:rsidR="00550F00">
              <w:t xml:space="preserve">digital tool to use my bank account to buy </w:t>
            </w:r>
            <w:r w:rsidR="00452794">
              <w:t xml:space="preserve">things for </w:t>
            </w:r>
            <w:proofErr w:type="gramStart"/>
            <w:r w:rsidR="00452794">
              <w:t>every day</w:t>
            </w:r>
            <w:proofErr w:type="gramEnd"/>
            <w:r w:rsidR="00452794">
              <w:t xml:space="preserve"> use and have a track of my </w:t>
            </w:r>
            <w:r w:rsidR="001102D5">
              <w:t xml:space="preserve">bank account to buy cars through </w:t>
            </w:r>
            <w:proofErr w:type="spellStart"/>
            <w:r w:rsidR="001102D5">
              <w:t>bca</w:t>
            </w:r>
            <w:proofErr w:type="spellEnd"/>
            <w:r w:rsidR="001102D5">
              <w:t xml:space="preserve"> </w:t>
            </w:r>
            <w:r w:rsidR="00A71205">
              <w:t xml:space="preserve">auctions to find out price of </w:t>
            </w:r>
            <w:proofErr w:type="spellStart"/>
            <w:r w:rsidR="00A71205">
              <w:t>btc</w:t>
            </w:r>
            <w:proofErr w:type="spellEnd"/>
            <w:r w:rsidR="00A71205">
              <w:t xml:space="preserve"> and use face book to know what is happing around me</w:t>
            </w:r>
          </w:p>
          <w:p w14:paraId="364CE43F" w14:textId="12ED91AB" w:rsidR="00196676" w:rsidRDefault="00247B4F" w:rsidP="00866602">
            <w:proofErr w:type="gramStart"/>
            <w:r>
              <w:t>Yes</w:t>
            </w:r>
            <w:proofErr w:type="gramEnd"/>
            <w:r>
              <w:t xml:space="preserve"> I feel very confident to use all above</w:t>
            </w:r>
          </w:p>
          <w:p w14:paraId="417553D3" w14:textId="6A157FAF" w:rsidR="00196676" w:rsidRDefault="004459B4" w:rsidP="00866602">
            <w:r>
              <w:t xml:space="preserve">I want to learn new skills to </w:t>
            </w:r>
            <w:proofErr w:type="gramStart"/>
            <w:r>
              <w:t>improve</w:t>
            </w:r>
            <w:proofErr w:type="gramEnd"/>
            <w:r>
              <w:t xml:space="preserve"> </w:t>
            </w:r>
          </w:p>
          <w:p w14:paraId="7868676A" w14:textId="26A20596" w:rsidR="00196676" w:rsidRDefault="009C0D16" w:rsidP="00866602">
            <w:r>
              <w:t xml:space="preserve">I use </w:t>
            </w:r>
            <w:proofErr w:type="gramStart"/>
            <w:r>
              <w:t>this tools</w:t>
            </w:r>
            <w:proofErr w:type="gramEnd"/>
            <w:r>
              <w:t xml:space="preserve"> every day</w:t>
            </w:r>
          </w:p>
          <w:p w14:paraId="24E9F39B" w14:textId="7F3A170C" w:rsidR="00866602" w:rsidRDefault="009C0D16" w:rsidP="00866602">
            <w:proofErr w:type="gramStart"/>
            <w:r>
              <w:t>No</w:t>
            </w:r>
            <w:proofErr w:type="gramEnd"/>
            <w:r>
              <w:t xml:space="preserve"> I don’t feel n</w:t>
            </w:r>
            <w:r w:rsidR="00093EC9">
              <w:t>ervous about using above</w:t>
            </w:r>
          </w:p>
          <w:p w14:paraId="52E6565B" w14:textId="201D3AD0" w:rsidR="00866602" w:rsidRDefault="00093EC9" w:rsidP="00866602">
            <w:r>
              <w:t xml:space="preserve">I hope </w:t>
            </w:r>
            <w:proofErr w:type="gramStart"/>
            <w:r>
              <w:t>so</w:t>
            </w:r>
            <w:proofErr w:type="gramEnd"/>
          </w:p>
          <w:p w14:paraId="28E7D611" w14:textId="4D9B2EF5" w:rsidR="00866602" w:rsidRDefault="00093EC9" w:rsidP="00866602">
            <w:r>
              <w:t xml:space="preserve">Everything will be on my finger </w:t>
            </w:r>
            <w:proofErr w:type="spellStart"/>
            <w:r>
              <w:t>tipos</w:t>
            </w:r>
            <w:proofErr w:type="spellEnd"/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</w:t>
      </w:r>
      <w:proofErr w:type="gramStart"/>
      <w:r w:rsidR="005427FF">
        <w:t>screenshots</w:t>
      </w:r>
      <w:proofErr w:type="gramEnd"/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</w:t>
      </w:r>
      <w:proofErr w:type="gramStart"/>
      <w:r w:rsidR="005427FF">
        <w:t>screenshot</w:t>
      </w:r>
      <w:proofErr w:type="gramEnd"/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</w:t>
      </w:r>
      <w:proofErr w:type="gramStart"/>
      <w:r w:rsidR="005427FF">
        <w:t>reflection</w:t>
      </w:r>
      <w:proofErr w:type="gramEnd"/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</w:t>
      </w:r>
      <w:proofErr w:type="gramStart"/>
      <w:r w:rsidR="005427FF">
        <w:t>own</w:t>
      </w:r>
      <w:proofErr w:type="gramEnd"/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</w:t>
      </w:r>
      <w:proofErr w:type="gramStart"/>
      <w:r w:rsidR="005427FF">
        <w:t>correctly</w:t>
      </w:r>
      <w:proofErr w:type="gramEnd"/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 xml:space="preserve">My file opens </w:t>
      </w:r>
      <w:proofErr w:type="gramStart"/>
      <w:r w:rsidRPr="00866602">
        <w:t>correctly</w:t>
      </w:r>
      <w:proofErr w:type="gramEnd"/>
      <w:r w:rsidRPr="00866602">
        <w:t>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56C33E" w14:textId="77777777" w:rsidR="00692E4E" w:rsidRDefault="00692E4E" w:rsidP="00866602">
      <w:pPr>
        <w:spacing w:before="0" w:after="0" w:line="240" w:lineRule="auto"/>
      </w:pPr>
      <w:r>
        <w:separator/>
      </w:r>
    </w:p>
  </w:endnote>
  <w:endnote w:type="continuationSeparator" w:id="0">
    <w:p w14:paraId="722D2326" w14:textId="77777777" w:rsidR="00692E4E" w:rsidRDefault="00692E4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107248" w14:textId="77777777" w:rsidR="00692E4E" w:rsidRDefault="00692E4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10C63F8" w14:textId="77777777" w:rsidR="00692E4E" w:rsidRDefault="00692E4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93EC9"/>
    <w:rsid w:val="001102D5"/>
    <w:rsid w:val="00134139"/>
    <w:rsid w:val="00167848"/>
    <w:rsid w:val="00196676"/>
    <w:rsid w:val="001D7F0A"/>
    <w:rsid w:val="001F2BB5"/>
    <w:rsid w:val="0022714C"/>
    <w:rsid w:val="00227652"/>
    <w:rsid w:val="00247B4F"/>
    <w:rsid w:val="0026426D"/>
    <w:rsid w:val="00292800"/>
    <w:rsid w:val="002B5A72"/>
    <w:rsid w:val="0038326E"/>
    <w:rsid w:val="003841F2"/>
    <w:rsid w:val="003C2220"/>
    <w:rsid w:val="004459B4"/>
    <w:rsid w:val="00452794"/>
    <w:rsid w:val="004F710B"/>
    <w:rsid w:val="00514445"/>
    <w:rsid w:val="005427FF"/>
    <w:rsid w:val="00550F00"/>
    <w:rsid w:val="005814C3"/>
    <w:rsid w:val="005A52FD"/>
    <w:rsid w:val="005B28CE"/>
    <w:rsid w:val="005E7F3E"/>
    <w:rsid w:val="006559B1"/>
    <w:rsid w:val="00676BB0"/>
    <w:rsid w:val="00692E4E"/>
    <w:rsid w:val="006B3908"/>
    <w:rsid w:val="00730B03"/>
    <w:rsid w:val="007A3CD2"/>
    <w:rsid w:val="007E6C08"/>
    <w:rsid w:val="00860B30"/>
    <w:rsid w:val="00866602"/>
    <w:rsid w:val="00943E27"/>
    <w:rsid w:val="00967856"/>
    <w:rsid w:val="00973836"/>
    <w:rsid w:val="009C0D16"/>
    <w:rsid w:val="009E4D8E"/>
    <w:rsid w:val="00A71205"/>
    <w:rsid w:val="00A74F3F"/>
    <w:rsid w:val="00B4029E"/>
    <w:rsid w:val="00BC6EDB"/>
    <w:rsid w:val="00BD2A86"/>
    <w:rsid w:val="00C9180A"/>
    <w:rsid w:val="00CB7DDD"/>
    <w:rsid w:val="00D0640E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5fc19cd-fa26-435b-84bc-af8af48cbcc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2" ma:contentTypeDescription="Create a new document." ma:contentTypeScope="" ma:versionID="2eefd048da76f7cc188fd27f42212bf2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e0c884609a62f4b6ddaf2b6cc9813bdd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15fc19cd-fa26-435b-84bc-af8af48cbcc7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B6DD900-F422-430C-B51A-3B8FDC7EA0F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10</Pages>
  <Words>279</Words>
  <Characters>1592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Sajad Hussain Jafari</cp:lastModifiedBy>
  <cp:revision>25</cp:revision>
  <dcterms:created xsi:type="dcterms:W3CDTF">2026-06-02T16:33:00Z</dcterms:created>
  <dcterms:modified xsi:type="dcterms:W3CDTF">2026-06-02T16:53:00Z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