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DCC84C" w14:textId="33CBF36C" w:rsidR="00DF298C" w:rsidRDefault="00DF298C">
      <w:r>
        <w:t>As2</w:t>
      </w:r>
    </w:p>
    <w:p w14:paraId="34A235BB" w14:textId="7EFABACA" w:rsidR="00B7799F" w:rsidRPr="00DF298C" w:rsidRDefault="00DF298C" w:rsidP="00DF298C">
      <w:pPr>
        <w:jc w:val="both"/>
      </w:pPr>
      <w:r w:rsidRPr="00DF298C">
        <w:t>In Week 6, the focus is on developing clear and well-structured business paragraphs. Writing effective paragraphs involves making strong points, supporting them with credible evidence, explaining ideas clearly, and using an appropriate academic style and tone. It is also essential to link ideas logically both within a paragraph and across multiple paragraphs to ensure coherence and flow. During the session, we practiced using an A3 template for AS2, which helped in visualizing paragraph structure and organizing our thoughts before writing. The use of templates encourages a systematic approach, allowing us to plan points, examples, and explanations effectively. Additionally, the reading on the role of emotional intelligence in business (Awan &amp; Choudhry, 2024) provided insight into how understanding customers’ emotions can enhance communication, build loyalty, and strengthen business decisions. By integrating these strategies, we can produce professional, structured, and persuasive business writing, which is crucial for both academic assignments and real-world business communication.</w:t>
      </w:r>
    </w:p>
    <w:sectPr w:rsidR="00B7799F" w:rsidRPr="00DF298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98C"/>
    <w:rsid w:val="00483E7B"/>
    <w:rsid w:val="007F41C4"/>
    <w:rsid w:val="00805DA5"/>
    <w:rsid w:val="00841072"/>
    <w:rsid w:val="00AF0DD1"/>
    <w:rsid w:val="00B5232A"/>
    <w:rsid w:val="00B7799F"/>
    <w:rsid w:val="00C46579"/>
    <w:rsid w:val="00DF298C"/>
    <w:rsid w:val="00E833C4"/>
    <w:rsid w:val="00EA05AD"/>
    <w:rsid w:val="00ED0FDA"/>
    <w:rsid w:val="00F00C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0B3E9"/>
  <w15:chartTrackingRefBased/>
  <w15:docId w15:val="{3D67C180-A0DD-476B-A7B9-89C27AE98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298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F298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F298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F298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F298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F29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29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29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29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298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F298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F298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F298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F298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F29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29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29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298C"/>
    <w:rPr>
      <w:rFonts w:eastAsiaTheme="majorEastAsia" w:cstheme="majorBidi"/>
      <w:color w:val="272727" w:themeColor="text1" w:themeTint="D8"/>
    </w:rPr>
  </w:style>
  <w:style w:type="paragraph" w:styleId="Title">
    <w:name w:val="Title"/>
    <w:basedOn w:val="Normal"/>
    <w:next w:val="Normal"/>
    <w:link w:val="TitleChar"/>
    <w:uiPriority w:val="10"/>
    <w:qFormat/>
    <w:rsid w:val="00DF29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29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29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29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298C"/>
    <w:pPr>
      <w:spacing w:before="160"/>
      <w:jc w:val="center"/>
    </w:pPr>
    <w:rPr>
      <w:i/>
      <w:iCs/>
      <w:color w:val="404040" w:themeColor="text1" w:themeTint="BF"/>
    </w:rPr>
  </w:style>
  <w:style w:type="character" w:customStyle="1" w:styleId="QuoteChar">
    <w:name w:val="Quote Char"/>
    <w:basedOn w:val="DefaultParagraphFont"/>
    <w:link w:val="Quote"/>
    <w:uiPriority w:val="29"/>
    <w:rsid w:val="00DF298C"/>
    <w:rPr>
      <w:i/>
      <w:iCs/>
      <w:color w:val="404040" w:themeColor="text1" w:themeTint="BF"/>
    </w:rPr>
  </w:style>
  <w:style w:type="paragraph" w:styleId="ListParagraph">
    <w:name w:val="List Paragraph"/>
    <w:basedOn w:val="Normal"/>
    <w:uiPriority w:val="34"/>
    <w:qFormat/>
    <w:rsid w:val="00DF298C"/>
    <w:pPr>
      <w:ind w:left="720"/>
      <w:contextualSpacing/>
    </w:pPr>
  </w:style>
  <w:style w:type="character" w:styleId="IntenseEmphasis">
    <w:name w:val="Intense Emphasis"/>
    <w:basedOn w:val="DefaultParagraphFont"/>
    <w:uiPriority w:val="21"/>
    <w:qFormat/>
    <w:rsid w:val="00DF298C"/>
    <w:rPr>
      <w:i/>
      <w:iCs/>
      <w:color w:val="2F5496" w:themeColor="accent1" w:themeShade="BF"/>
    </w:rPr>
  </w:style>
  <w:style w:type="paragraph" w:styleId="IntenseQuote">
    <w:name w:val="Intense Quote"/>
    <w:basedOn w:val="Normal"/>
    <w:next w:val="Normal"/>
    <w:link w:val="IntenseQuoteChar"/>
    <w:uiPriority w:val="30"/>
    <w:qFormat/>
    <w:rsid w:val="00DF298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F298C"/>
    <w:rPr>
      <w:i/>
      <w:iCs/>
      <w:color w:val="2F5496" w:themeColor="accent1" w:themeShade="BF"/>
    </w:rPr>
  </w:style>
  <w:style w:type="character" w:styleId="IntenseReference">
    <w:name w:val="Intense Reference"/>
    <w:basedOn w:val="DefaultParagraphFont"/>
    <w:uiPriority w:val="32"/>
    <w:qFormat/>
    <w:rsid w:val="00DF298C"/>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164</Words>
  <Characters>939</Characters>
  <Application>Microsoft Office Word</Application>
  <DocSecurity>0</DocSecurity>
  <Lines>7</Lines>
  <Paragraphs>2</Paragraphs>
  <ScaleCrop>false</ScaleCrop>
  <Company/>
  <LinksUpToDate>false</LinksUpToDate>
  <CharactersWithSpaces>1101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1</cp:revision>
  <dcterms:created xsi:type="dcterms:W3CDTF">2026-06-06T13:34:00Z</dcterms:created>
  <dcterms:modified xsi:type="dcterms:W3CDTF">2026-06-06T13:34:00Z</dcterms:modified>
</cp:coreProperties>
</file>