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84B1DB5" wp14:paraId="5E5787A5" wp14:textId="197A74F1">
      <w:pPr>
        <w:rPr>
          <w:sz w:val="22"/>
          <w:szCs w:val="22"/>
        </w:rPr>
      </w:pPr>
      <w:r w:rsidR="3E16576E">
        <w:drawing>
          <wp:inline xmlns:wp14="http://schemas.microsoft.com/office/word/2010/wordprocessingDrawing" wp14:editId="0739B983" wp14:anchorId="247CDB2D">
            <wp:extent cx="2055980" cy="1272581"/>
            <wp:effectExtent l="0" t="0" r="0" b="0"/>
            <wp:docPr id="1498723931" name="drawing" descr="Geography (Secondary PGCE - Graduates only) Postgraduate Certificate in ..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98723931" name="Picture 1498723931"/>
                    <pic:cNvPicPr/>
                  </pic:nvPicPr>
                  <pic:blipFill>
                    <a:blip xmlns:r="http://schemas.openxmlformats.org/officeDocument/2006/relationships" r:embed="rId114705348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055980" cy="12725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69D554F" w:rsidP="32A741A7" w:rsidRDefault="569D554F" w14:paraId="46068611" w14:textId="7FB586E6">
      <w:pPr>
        <w:rPr>
          <w:b w:val="1"/>
          <w:bCs w:val="1"/>
          <w:sz w:val="22"/>
          <w:szCs w:val="22"/>
        </w:rPr>
      </w:pPr>
      <w:r w:rsidRPr="32A741A7" w:rsidR="2DD629DB">
        <w:rPr>
          <w:b w:val="1"/>
          <w:bCs w:val="1"/>
          <w:sz w:val="22"/>
          <w:szCs w:val="22"/>
        </w:rPr>
        <w:t>N</w:t>
      </w:r>
      <w:r w:rsidRPr="32A741A7" w:rsidR="2DD629DB">
        <w:rPr>
          <w:b w:val="1"/>
          <w:bCs w:val="1"/>
          <w:sz w:val="22"/>
          <w:szCs w:val="22"/>
        </w:rPr>
        <w:t xml:space="preserve">ame: </w:t>
      </w:r>
      <w:r w:rsidRPr="32A741A7" w:rsidR="1B6D2797">
        <w:rPr>
          <w:b w:val="1"/>
          <w:bCs w:val="1"/>
          <w:sz w:val="22"/>
          <w:szCs w:val="22"/>
        </w:rPr>
        <w:t xml:space="preserve">Ann-Marie Naisbett </w:t>
      </w:r>
    </w:p>
    <w:p w:rsidR="57355AF4" w:rsidP="32A741A7" w:rsidRDefault="57355AF4" w14:paraId="72E5AD65" w14:textId="0D98340E">
      <w:pPr>
        <w:rPr>
          <w:b w:val="1"/>
          <w:bCs w:val="1"/>
          <w:sz w:val="22"/>
          <w:szCs w:val="22"/>
        </w:rPr>
      </w:pPr>
      <w:r w:rsidRPr="32A741A7" w:rsidR="6A03D2E4">
        <w:rPr>
          <w:b w:val="1"/>
          <w:bCs w:val="1"/>
          <w:sz w:val="22"/>
          <w:szCs w:val="22"/>
        </w:rPr>
        <w:t>Student id: 2313638</w:t>
      </w:r>
    </w:p>
    <w:p w:rsidR="57355AF4" w:rsidP="32A741A7" w:rsidRDefault="57355AF4" w14:paraId="0F96DD91" w14:textId="06CB4D0D">
      <w:pPr>
        <w:rPr>
          <w:b w:val="1"/>
          <w:bCs w:val="1"/>
          <w:sz w:val="22"/>
          <w:szCs w:val="22"/>
        </w:rPr>
      </w:pPr>
      <w:r w:rsidRPr="32A741A7" w:rsidR="6A03D2E4">
        <w:rPr>
          <w:b w:val="1"/>
          <w:bCs w:val="1"/>
          <w:sz w:val="22"/>
          <w:szCs w:val="22"/>
        </w:rPr>
        <w:t xml:space="preserve">Module: </w:t>
      </w:r>
      <w:r w:rsidRPr="32A741A7" w:rsidR="1B6D2797">
        <w:rPr>
          <w:b w:val="1"/>
          <w:bCs w:val="1"/>
          <w:sz w:val="22"/>
          <w:szCs w:val="22"/>
        </w:rPr>
        <w:t>Introduction to Public Health</w:t>
      </w:r>
    </w:p>
    <w:p w:rsidR="78B8DA7D" w:rsidP="32A741A7" w:rsidRDefault="78B8DA7D" w14:paraId="1AD4D74A" w14:textId="51EAF220">
      <w:pPr>
        <w:rPr>
          <w:b w:val="1"/>
          <w:bCs w:val="1"/>
          <w:sz w:val="22"/>
          <w:szCs w:val="22"/>
        </w:rPr>
      </w:pPr>
      <w:r w:rsidRPr="3729E2DA" w:rsidR="33FE9C7B">
        <w:rPr>
          <w:b w:val="1"/>
          <w:bCs w:val="1"/>
          <w:sz w:val="22"/>
          <w:szCs w:val="22"/>
        </w:rPr>
        <w:t>Module</w:t>
      </w:r>
      <w:r w:rsidRPr="3729E2DA" w:rsidR="04DBD654">
        <w:rPr>
          <w:b w:val="1"/>
          <w:bCs w:val="1"/>
          <w:sz w:val="22"/>
          <w:szCs w:val="22"/>
        </w:rPr>
        <w:t xml:space="preserve"> </w:t>
      </w:r>
      <w:r w:rsidRPr="3729E2DA" w:rsidR="04DBD654">
        <w:rPr>
          <w:b w:val="1"/>
          <w:bCs w:val="1"/>
          <w:sz w:val="22"/>
          <w:szCs w:val="22"/>
        </w:rPr>
        <w:t>code:</w:t>
      </w:r>
      <w:r w:rsidRPr="3729E2DA" w:rsidR="33FE9C7B">
        <w:rPr>
          <w:b w:val="1"/>
          <w:bCs w:val="1"/>
          <w:sz w:val="22"/>
          <w:szCs w:val="22"/>
        </w:rPr>
        <w:t xml:space="preserve"> </w:t>
      </w:r>
      <w:r w:rsidRPr="3729E2DA" w:rsidR="7D8E8D48">
        <w:rPr>
          <w:b w:val="1"/>
          <w:bCs w:val="1"/>
          <w:sz w:val="22"/>
          <w:szCs w:val="22"/>
        </w:rPr>
        <w:t>LCHS4008</w:t>
      </w:r>
    </w:p>
    <w:p w:rsidR="571B5908" w:rsidP="32A741A7" w:rsidRDefault="571B5908" w14:paraId="4A2989B2" w14:textId="36D6C591">
      <w:pPr>
        <w:rPr>
          <w:b w:val="1"/>
          <w:bCs w:val="1"/>
          <w:sz w:val="22"/>
          <w:szCs w:val="22"/>
        </w:rPr>
      </w:pPr>
      <w:r w:rsidRPr="32A741A7" w:rsidR="2FEBC75A">
        <w:rPr>
          <w:b w:val="1"/>
          <w:bCs w:val="1"/>
          <w:sz w:val="22"/>
          <w:szCs w:val="22"/>
        </w:rPr>
        <w:t xml:space="preserve">Lecture: </w:t>
      </w:r>
      <w:r w:rsidRPr="32A741A7" w:rsidR="1B6D2797">
        <w:rPr>
          <w:b w:val="1"/>
          <w:bCs w:val="1"/>
          <w:sz w:val="22"/>
          <w:szCs w:val="22"/>
        </w:rPr>
        <w:t>Rizwan Nadim</w:t>
      </w:r>
    </w:p>
    <w:p w:rsidR="14991541" w:rsidP="32A741A7" w:rsidRDefault="14991541" w14:paraId="513AFFA1" w14:textId="0E7A4AFA">
      <w:pPr>
        <w:rPr>
          <w:sz w:val="22"/>
          <w:szCs w:val="22"/>
        </w:rPr>
      </w:pPr>
    </w:p>
    <w:p w:rsidR="14991541" w:rsidP="284B1DB5" w:rsidRDefault="14991541" w14:paraId="67B5716A" w14:textId="2DCE726F">
      <w:pPr>
        <w:rPr>
          <w:sz w:val="22"/>
          <w:szCs w:val="22"/>
        </w:rPr>
      </w:pPr>
    </w:p>
    <w:p w:rsidR="11CA1073" w:rsidP="284B1DB5" w:rsidRDefault="11CA1073" w14:paraId="59D1DA9C" w14:textId="4AB4371E">
      <w:pPr>
        <w:rPr>
          <w:sz w:val="22"/>
          <w:szCs w:val="22"/>
        </w:rPr>
      </w:pPr>
      <w:r w:rsidRPr="284B1DB5">
        <w:rPr>
          <w:sz w:val="22"/>
          <w:szCs w:val="22"/>
        </w:rPr>
        <w:br w:type="page"/>
      </w:r>
    </w:p>
    <w:p w:rsidR="60FB0751" w:rsidP="284B1DB5" w:rsidRDefault="60FB0751" w14:paraId="57C36E00" w14:textId="45EEBA88">
      <w:pPr>
        <w:pStyle w:val="Normal"/>
        <w:rPr>
          <w:b w:val="1"/>
          <w:bCs w:val="1"/>
          <w:sz w:val="22"/>
          <w:szCs w:val="22"/>
        </w:rPr>
      </w:pPr>
      <w:r w:rsidRPr="284B1DB5" w:rsidR="6C304654">
        <w:rPr>
          <w:sz w:val="22"/>
          <w:szCs w:val="22"/>
        </w:rPr>
        <w:t xml:space="preserve">                                            </w:t>
      </w:r>
      <w:r w:rsidRPr="284B1DB5" w:rsidR="6CB16449">
        <w:rPr>
          <w:sz w:val="22"/>
          <w:szCs w:val="22"/>
        </w:rPr>
        <w:t xml:space="preserve">          </w:t>
      </w:r>
      <w:r w:rsidRPr="284B1DB5" w:rsidR="6C304654">
        <w:rPr>
          <w:b w:val="1"/>
          <w:bCs w:val="1"/>
          <w:sz w:val="22"/>
          <w:szCs w:val="22"/>
        </w:rPr>
        <w:t>Report o</w:t>
      </w:r>
      <w:r w:rsidRPr="284B1DB5" w:rsidR="4DB25B7D">
        <w:rPr>
          <w:b w:val="1"/>
          <w:bCs w:val="1"/>
          <w:sz w:val="22"/>
          <w:szCs w:val="22"/>
        </w:rPr>
        <w:t>n</w:t>
      </w:r>
      <w:r w:rsidRPr="284B1DB5" w:rsidR="6C304654">
        <w:rPr>
          <w:b w:val="1"/>
          <w:bCs w:val="1"/>
          <w:sz w:val="22"/>
          <w:szCs w:val="22"/>
        </w:rPr>
        <w:t xml:space="preserve"> Depression</w:t>
      </w:r>
    </w:p>
    <w:p w:rsidR="708B4462" w:rsidP="708B4462" w:rsidRDefault="708B4462" w14:paraId="55E17835" w14:textId="43E1A4B6">
      <w:pPr>
        <w:pStyle w:val="Normal"/>
        <w:rPr>
          <w:b w:val="1"/>
          <w:bCs w:val="1"/>
          <w:sz w:val="22"/>
          <w:szCs w:val="22"/>
        </w:rPr>
      </w:pPr>
    </w:p>
    <w:p w:rsidR="11CA1073" w:rsidP="708B4462" w:rsidRDefault="11CA1073" w14:paraId="59874893" w14:textId="5086169F">
      <w:pPr>
        <w:pStyle w:val="Normal"/>
        <w:rPr>
          <w:b w:val="1"/>
          <w:bCs w:val="1"/>
          <w:sz w:val="22"/>
          <w:szCs w:val="22"/>
        </w:rPr>
      </w:pPr>
      <w:r w:rsidRPr="708B4462" w:rsidR="1D487EE2">
        <w:rPr>
          <w:b w:val="1"/>
          <w:bCs w:val="1"/>
          <w:sz w:val="22"/>
          <w:szCs w:val="22"/>
        </w:rPr>
        <w:t>I</w:t>
      </w:r>
      <w:r w:rsidRPr="708B4462" w:rsidR="69279F4F">
        <w:rPr>
          <w:b w:val="1"/>
          <w:bCs w:val="1"/>
          <w:sz w:val="22"/>
          <w:szCs w:val="22"/>
        </w:rPr>
        <w:t>ntroduction:</w:t>
      </w:r>
    </w:p>
    <w:p w:rsidR="757BDCFF" w:rsidP="284B1DB5" w:rsidRDefault="757BDCFF" w14:paraId="1805E293" w14:textId="1BF8415B">
      <w:pPr>
        <w:pStyle w:val="Normal"/>
        <w:rPr>
          <w:sz w:val="22"/>
          <w:szCs w:val="22"/>
        </w:rPr>
      </w:pPr>
      <w:r w:rsidRPr="284B1DB5" w:rsidR="5B20D088">
        <w:rPr>
          <w:sz w:val="22"/>
          <w:szCs w:val="22"/>
        </w:rPr>
        <w:t>Dep</w:t>
      </w:r>
      <w:r w:rsidRPr="284B1DB5" w:rsidR="5B20D088">
        <w:rPr>
          <w:sz w:val="22"/>
          <w:szCs w:val="22"/>
        </w:rPr>
        <w:t>ression</w:t>
      </w:r>
      <w:r w:rsidRPr="284B1DB5" w:rsidR="5B20D088">
        <w:rPr>
          <w:sz w:val="22"/>
          <w:szCs w:val="22"/>
        </w:rPr>
        <w:t xml:space="preserve"> is a </w:t>
      </w:r>
      <w:r w:rsidRPr="284B1DB5" w:rsidR="5B20D088">
        <w:rPr>
          <w:sz w:val="22"/>
          <w:szCs w:val="22"/>
        </w:rPr>
        <w:t>men</w:t>
      </w:r>
      <w:r w:rsidRPr="284B1DB5" w:rsidR="5B20D088">
        <w:rPr>
          <w:sz w:val="22"/>
          <w:szCs w:val="22"/>
        </w:rPr>
        <w:t xml:space="preserve">tal health disorder characterised </w:t>
      </w:r>
      <w:r w:rsidRPr="284B1DB5" w:rsidR="7ADBB6D9">
        <w:rPr>
          <w:sz w:val="22"/>
          <w:szCs w:val="22"/>
        </w:rPr>
        <w:t xml:space="preserve">by </w:t>
      </w:r>
      <w:r w:rsidRPr="284B1DB5" w:rsidR="70C7B4E0">
        <w:rPr>
          <w:sz w:val="22"/>
          <w:szCs w:val="22"/>
        </w:rPr>
        <w:t>a</w:t>
      </w:r>
      <w:r w:rsidRPr="284B1DB5" w:rsidR="7ADBB6D9">
        <w:rPr>
          <w:sz w:val="22"/>
          <w:szCs w:val="22"/>
        </w:rPr>
        <w:t xml:space="preserve"> loss of </w:t>
      </w:r>
      <w:r w:rsidRPr="284B1DB5" w:rsidR="6371155E">
        <w:rPr>
          <w:sz w:val="22"/>
          <w:szCs w:val="22"/>
        </w:rPr>
        <w:t>interest</w:t>
      </w:r>
      <w:r w:rsidRPr="284B1DB5" w:rsidR="7ADBB6D9">
        <w:rPr>
          <w:sz w:val="22"/>
          <w:szCs w:val="22"/>
        </w:rPr>
        <w:t xml:space="preserve"> in </w:t>
      </w:r>
      <w:r w:rsidRPr="284B1DB5" w:rsidR="018C33B7">
        <w:rPr>
          <w:sz w:val="22"/>
          <w:szCs w:val="22"/>
        </w:rPr>
        <w:t>activities,</w:t>
      </w:r>
      <w:r w:rsidRPr="284B1DB5" w:rsidR="7ADBB6D9">
        <w:rPr>
          <w:sz w:val="22"/>
          <w:szCs w:val="22"/>
        </w:rPr>
        <w:t xml:space="preserve"> a</w:t>
      </w:r>
      <w:r w:rsidRPr="284B1DB5" w:rsidR="4C4F8183">
        <w:rPr>
          <w:sz w:val="22"/>
          <w:szCs w:val="22"/>
        </w:rPr>
        <w:t xml:space="preserve">nd </w:t>
      </w:r>
      <w:r w:rsidRPr="284B1DB5" w:rsidR="3E776D8B">
        <w:rPr>
          <w:sz w:val="22"/>
          <w:szCs w:val="22"/>
        </w:rPr>
        <w:t>reduced motivation</w:t>
      </w:r>
      <w:r w:rsidRPr="284B1DB5" w:rsidR="6E2524B0">
        <w:rPr>
          <w:sz w:val="22"/>
          <w:szCs w:val="22"/>
        </w:rPr>
        <w:t xml:space="preserve">. Individuals may feel </w:t>
      </w:r>
      <w:r w:rsidRPr="284B1DB5" w:rsidR="1F66BA72">
        <w:rPr>
          <w:sz w:val="22"/>
          <w:szCs w:val="22"/>
        </w:rPr>
        <w:t>extremely</w:t>
      </w:r>
      <w:r w:rsidRPr="284B1DB5" w:rsidR="6E2524B0">
        <w:rPr>
          <w:sz w:val="22"/>
          <w:szCs w:val="22"/>
        </w:rPr>
        <w:t xml:space="preserve"> low and find it </w:t>
      </w:r>
      <w:r w:rsidRPr="284B1DB5" w:rsidR="06DDEE00">
        <w:rPr>
          <w:sz w:val="22"/>
          <w:szCs w:val="22"/>
        </w:rPr>
        <w:t>difficult</w:t>
      </w:r>
      <w:r w:rsidRPr="284B1DB5" w:rsidR="6E2524B0">
        <w:rPr>
          <w:sz w:val="22"/>
          <w:szCs w:val="22"/>
        </w:rPr>
        <w:t xml:space="preserve"> to complete </w:t>
      </w:r>
      <w:r w:rsidRPr="284B1DB5" w:rsidR="7BB607FC">
        <w:rPr>
          <w:sz w:val="22"/>
          <w:szCs w:val="22"/>
        </w:rPr>
        <w:t>everyday</w:t>
      </w:r>
      <w:r w:rsidRPr="284B1DB5" w:rsidR="6E2524B0">
        <w:rPr>
          <w:sz w:val="22"/>
          <w:szCs w:val="22"/>
        </w:rPr>
        <w:t xml:space="preserve"> tasks. In mor</w:t>
      </w:r>
      <w:r w:rsidRPr="284B1DB5" w:rsidR="188D4E1B">
        <w:rPr>
          <w:sz w:val="22"/>
          <w:szCs w:val="22"/>
        </w:rPr>
        <w:t>e se</w:t>
      </w:r>
      <w:r w:rsidRPr="284B1DB5" w:rsidR="31AD3B67">
        <w:rPr>
          <w:sz w:val="22"/>
          <w:szCs w:val="22"/>
        </w:rPr>
        <w:t xml:space="preserve">vere cases, a person may </w:t>
      </w:r>
      <w:r w:rsidRPr="284B1DB5" w:rsidR="6A252FF9">
        <w:rPr>
          <w:sz w:val="22"/>
          <w:szCs w:val="22"/>
        </w:rPr>
        <w:t>experience</w:t>
      </w:r>
      <w:r w:rsidRPr="284B1DB5" w:rsidR="31AD3B67">
        <w:rPr>
          <w:sz w:val="22"/>
          <w:szCs w:val="22"/>
        </w:rPr>
        <w:t xml:space="preserve"> thoughts of harming </w:t>
      </w:r>
      <w:r w:rsidRPr="284B1DB5" w:rsidR="3CB0C5FA">
        <w:rPr>
          <w:sz w:val="22"/>
          <w:szCs w:val="22"/>
        </w:rPr>
        <w:t>themselves</w:t>
      </w:r>
      <w:r w:rsidRPr="284B1DB5" w:rsidR="31AD3B67">
        <w:rPr>
          <w:sz w:val="22"/>
          <w:szCs w:val="22"/>
        </w:rPr>
        <w:t xml:space="preserve"> or ending </w:t>
      </w:r>
      <w:r w:rsidRPr="284B1DB5" w:rsidR="620106C5">
        <w:rPr>
          <w:sz w:val="22"/>
          <w:szCs w:val="22"/>
        </w:rPr>
        <w:t>their</w:t>
      </w:r>
      <w:r w:rsidRPr="284B1DB5" w:rsidR="31AD3B67">
        <w:rPr>
          <w:sz w:val="22"/>
          <w:szCs w:val="22"/>
        </w:rPr>
        <w:t xml:space="preserve"> </w:t>
      </w:r>
      <w:r w:rsidRPr="284B1DB5" w:rsidR="671C2C8E">
        <w:rPr>
          <w:sz w:val="22"/>
          <w:szCs w:val="22"/>
        </w:rPr>
        <w:t xml:space="preserve">lives. </w:t>
      </w:r>
      <w:r w:rsidRPr="284B1DB5" w:rsidR="5A461341">
        <w:rPr>
          <w:sz w:val="22"/>
          <w:szCs w:val="22"/>
        </w:rPr>
        <w:t xml:space="preserve">Depression can also lead to social withdraw, </w:t>
      </w:r>
      <w:r w:rsidRPr="284B1DB5" w:rsidR="26D7DDC4">
        <w:rPr>
          <w:sz w:val="22"/>
          <w:szCs w:val="22"/>
        </w:rPr>
        <w:t>where</w:t>
      </w:r>
      <w:r w:rsidRPr="284B1DB5" w:rsidR="5A461341">
        <w:rPr>
          <w:sz w:val="22"/>
          <w:szCs w:val="22"/>
        </w:rPr>
        <w:t xml:space="preserve"> </w:t>
      </w:r>
      <w:r w:rsidRPr="284B1DB5" w:rsidR="576C03D6">
        <w:rPr>
          <w:sz w:val="22"/>
          <w:szCs w:val="22"/>
        </w:rPr>
        <w:t>individuals isolate</w:t>
      </w:r>
      <w:r w:rsidRPr="284B1DB5" w:rsidR="662D521B">
        <w:rPr>
          <w:sz w:val="22"/>
          <w:szCs w:val="22"/>
        </w:rPr>
        <w:t xml:space="preserve"> themselves from family and friends and avoid lea</w:t>
      </w:r>
      <w:r w:rsidRPr="284B1DB5" w:rsidR="759F42C2">
        <w:rPr>
          <w:sz w:val="22"/>
          <w:szCs w:val="22"/>
        </w:rPr>
        <w:t xml:space="preserve">ving their home. There are </w:t>
      </w:r>
      <w:r w:rsidRPr="284B1DB5" w:rsidR="759F42C2">
        <w:rPr>
          <w:sz w:val="22"/>
          <w:szCs w:val="22"/>
        </w:rPr>
        <w:t>diffe</w:t>
      </w:r>
      <w:r w:rsidRPr="284B1DB5" w:rsidR="53BD95DF">
        <w:rPr>
          <w:sz w:val="22"/>
          <w:szCs w:val="22"/>
        </w:rPr>
        <w:t>re</w:t>
      </w:r>
      <w:r w:rsidRPr="284B1DB5" w:rsidR="759F42C2">
        <w:rPr>
          <w:sz w:val="22"/>
          <w:szCs w:val="22"/>
        </w:rPr>
        <w:t>nt levels</w:t>
      </w:r>
      <w:r w:rsidRPr="284B1DB5" w:rsidR="759F42C2">
        <w:rPr>
          <w:sz w:val="22"/>
          <w:szCs w:val="22"/>
        </w:rPr>
        <w:t xml:space="preserve"> of depression, including mild, </w:t>
      </w:r>
      <w:r w:rsidRPr="284B1DB5" w:rsidR="759F42C2">
        <w:rPr>
          <w:sz w:val="22"/>
          <w:szCs w:val="22"/>
        </w:rPr>
        <w:t>modera</w:t>
      </w:r>
      <w:r w:rsidRPr="284B1DB5" w:rsidR="093FB744">
        <w:rPr>
          <w:sz w:val="22"/>
          <w:szCs w:val="22"/>
        </w:rPr>
        <w:t>te</w:t>
      </w:r>
      <w:r w:rsidRPr="284B1DB5" w:rsidR="093FB744">
        <w:rPr>
          <w:sz w:val="22"/>
          <w:szCs w:val="22"/>
        </w:rPr>
        <w:t xml:space="preserve"> and severe, depending on the intensity of </w:t>
      </w:r>
      <w:r w:rsidRPr="284B1DB5" w:rsidR="5E3460D2">
        <w:rPr>
          <w:sz w:val="22"/>
          <w:szCs w:val="22"/>
        </w:rPr>
        <w:t>symptoms</w:t>
      </w:r>
      <w:r w:rsidRPr="284B1DB5" w:rsidR="021CF337">
        <w:rPr>
          <w:sz w:val="22"/>
          <w:szCs w:val="22"/>
        </w:rPr>
        <w:t xml:space="preserve"> (</w:t>
      </w:r>
      <w:r w:rsidRPr="284B1DB5" w:rsidR="2D4F63C0">
        <w:rPr>
          <w:sz w:val="22"/>
          <w:szCs w:val="22"/>
        </w:rPr>
        <w:t xml:space="preserve">WHO, </w:t>
      </w:r>
      <w:r w:rsidRPr="284B1DB5" w:rsidR="4D06D817">
        <w:rPr>
          <w:sz w:val="22"/>
          <w:szCs w:val="22"/>
        </w:rPr>
        <w:t>2</w:t>
      </w:r>
      <w:r w:rsidRPr="284B1DB5" w:rsidR="0C2C2B13">
        <w:rPr>
          <w:sz w:val="22"/>
          <w:szCs w:val="22"/>
        </w:rPr>
        <w:t>025)</w:t>
      </w:r>
      <w:r w:rsidRPr="284B1DB5" w:rsidR="6CE988A9">
        <w:rPr>
          <w:sz w:val="22"/>
          <w:szCs w:val="22"/>
        </w:rPr>
        <w:t>.</w:t>
      </w:r>
    </w:p>
    <w:p w:rsidR="658CAAC7" w:rsidP="32A741A7" w:rsidRDefault="658CAAC7" w14:paraId="1030E40B" w14:textId="5FAC700C">
      <w:pPr>
        <w:pStyle w:val="Normal"/>
        <w:rPr>
          <w:sz w:val="22"/>
          <w:szCs w:val="22"/>
        </w:rPr>
      </w:pPr>
      <w:r w:rsidRPr="284B1DB5" w:rsidR="1FA30E81">
        <w:rPr>
          <w:sz w:val="22"/>
          <w:szCs w:val="22"/>
        </w:rPr>
        <w:t>Depression includes a range of emotional and ph</w:t>
      </w:r>
      <w:r w:rsidRPr="284B1DB5" w:rsidR="07BAA44C">
        <w:rPr>
          <w:sz w:val="22"/>
          <w:szCs w:val="22"/>
        </w:rPr>
        <w:t>ysical symptoms. Common signs in</w:t>
      </w:r>
      <w:r w:rsidRPr="284B1DB5" w:rsidR="09C939D9">
        <w:rPr>
          <w:sz w:val="22"/>
          <w:szCs w:val="22"/>
        </w:rPr>
        <w:t xml:space="preserve">clude persistent low mood, </w:t>
      </w:r>
      <w:r w:rsidRPr="284B1DB5" w:rsidR="4296BDDC">
        <w:rPr>
          <w:sz w:val="22"/>
          <w:szCs w:val="22"/>
        </w:rPr>
        <w:t>low self-esteem, and feelings of ho</w:t>
      </w:r>
      <w:r w:rsidRPr="284B1DB5" w:rsidR="7D1206F2">
        <w:rPr>
          <w:sz w:val="22"/>
          <w:szCs w:val="22"/>
        </w:rPr>
        <w:t>pelessness</w:t>
      </w:r>
      <w:r w:rsidRPr="284B1DB5" w:rsidR="4296BDDC">
        <w:rPr>
          <w:sz w:val="22"/>
          <w:szCs w:val="22"/>
        </w:rPr>
        <w:t xml:space="preserve"> or worth</w:t>
      </w:r>
      <w:r w:rsidRPr="284B1DB5" w:rsidR="68E5D18C">
        <w:rPr>
          <w:sz w:val="22"/>
          <w:szCs w:val="22"/>
        </w:rPr>
        <w:t>l</w:t>
      </w:r>
      <w:r w:rsidRPr="284B1DB5" w:rsidR="4296BDDC">
        <w:rPr>
          <w:sz w:val="22"/>
          <w:szCs w:val="22"/>
        </w:rPr>
        <w:t>essness</w:t>
      </w:r>
      <w:r w:rsidRPr="284B1DB5" w:rsidR="2E48C8D7">
        <w:rPr>
          <w:sz w:val="22"/>
          <w:szCs w:val="22"/>
        </w:rPr>
        <w:t xml:space="preserve">. </w:t>
      </w:r>
      <w:r w:rsidRPr="284B1DB5" w:rsidR="67FF9D5E">
        <w:rPr>
          <w:sz w:val="22"/>
          <w:szCs w:val="22"/>
        </w:rPr>
        <w:t xml:space="preserve">Sleep </w:t>
      </w:r>
      <w:r w:rsidRPr="284B1DB5" w:rsidR="720E8CF7">
        <w:rPr>
          <w:sz w:val="22"/>
          <w:szCs w:val="22"/>
        </w:rPr>
        <w:t>disturbances</w:t>
      </w:r>
      <w:r w:rsidRPr="284B1DB5" w:rsidR="67FF9D5E">
        <w:rPr>
          <w:sz w:val="22"/>
          <w:szCs w:val="22"/>
        </w:rPr>
        <w:t xml:space="preserve"> are common, </w:t>
      </w:r>
      <w:r w:rsidRPr="284B1DB5" w:rsidR="149E8107">
        <w:rPr>
          <w:sz w:val="22"/>
          <w:szCs w:val="22"/>
        </w:rPr>
        <w:t>which</w:t>
      </w:r>
      <w:r w:rsidRPr="284B1DB5" w:rsidR="5B6DB308">
        <w:rPr>
          <w:sz w:val="22"/>
          <w:szCs w:val="22"/>
        </w:rPr>
        <w:t xml:space="preserve"> can disrupt</w:t>
      </w:r>
      <w:r w:rsidRPr="284B1DB5" w:rsidR="4A637803">
        <w:rPr>
          <w:sz w:val="22"/>
          <w:szCs w:val="22"/>
        </w:rPr>
        <w:t xml:space="preserve"> daily routines</w:t>
      </w:r>
      <w:r w:rsidRPr="284B1DB5" w:rsidR="581EDB1E">
        <w:rPr>
          <w:sz w:val="22"/>
          <w:szCs w:val="22"/>
        </w:rPr>
        <w:t xml:space="preserve">, loss of appetite and lack of motivation to prepare </w:t>
      </w:r>
      <w:r w:rsidRPr="284B1DB5" w:rsidR="7CA02C30">
        <w:rPr>
          <w:sz w:val="22"/>
          <w:szCs w:val="22"/>
        </w:rPr>
        <w:t>meals (</w:t>
      </w:r>
      <w:r w:rsidRPr="284B1DB5" w:rsidR="2E95CBB4">
        <w:rPr>
          <w:sz w:val="22"/>
          <w:szCs w:val="22"/>
        </w:rPr>
        <w:t>WHO, 2025)</w:t>
      </w:r>
      <w:r w:rsidRPr="284B1DB5" w:rsidR="06088041">
        <w:rPr>
          <w:sz w:val="22"/>
          <w:szCs w:val="22"/>
        </w:rPr>
        <w:t>.</w:t>
      </w:r>
    </w:p>
    <w:p w:rsidR="2F7DB8C8" w:rsidP="32A741A7" w:rsidRDefault="2F7DB8C8" w14:paraId="2085D1CF" w14:textId="792780B2">
      <w:pPr>
        <w:pStyle w:val="Normal"/>
        <w:rPr>
          <w:sz w:val="22"/>
          <w:szCs w:val="22"/>
        </w:rPr>
      </w:pPr>
      <w:r w:rsidRPr="284B1DB5" w:rsidR="54E384E8">
        <w:rPr>
          <w:sz w:val="22"/>
          <w:szCs w:val="22"/>
        </w:rPr>
        <w:t xml:space="preserve">This is an example of the </w:t>
      </w:r>
      <w:r w:rsidRPr="284B1DB5" w:rsidR="0C5E9B55">
        <w:rPr>
          <w:sz w:val="22"/>
          <w:szCs w:val="22"/>
        </w:rPr>
        <w:t>statistics in the UK</w:t>
      </w:r>
      <w:r w:rsidRPr="284B1DB5" w:rsidR="685FAF4D">
        <w:rPr>
          <w:sz w:val="22"/>
          <w:szCs w:val="22"/>
        </w:rPr>
        <w:t>,</w:t>
      </w:r>
      <w:r w:rsidRPr="284B1DB5" w:rsidR="0C5E9B55">
        <w:rPr>
          <w:sz w:val="22"/>
          <w:szCs w:val="22"/>
        </w:rPr>
        <w:t xml:space="preserve"> </w:t>
      </w:r>
      <w:r w:rsidRPr="284B1DB5" w:rsidR="00249E26">
        <w:rPr>
          <w:sz w:val="22"/>
          <w:szCs w:val="22"/>
        </w:rPr>
        <w:t>Depression is a major global health issue, affecting</w:t>
      </w:r>
      <w:r w:rsidRPr="284B1DB5" w:rsidR="249A85D3">
        <w:rPr>
          <w:sz w:val="22"/>
          <w:szCs w:val="22"/>
        </w:rPr>
        <w:t xml:space="preserve"> over</w:t>
      </w:r>
      <w:r w:rsidRPr="284B1DB5" w:rsidR="00249E26">
        <w:rPr>
          <w:sz w:val="22"/>
          <w:szCs w:val="22"/>
        </w:rPr>
        <w:t xml:space="preserve"> 280 </w:t>
      </w:r>
      <w:r w:rsidRPr="284B1DB5" w:rsidR="3C11B326">
        <w:rPr>
          <w:sz w:val="22"/>
          <w:szCs w:val="22"/>
        </w:rPr>
        <w:t>Millon</w:t>
      </w:r>
      <w:r w:rsidRPr="284B1DB5" w:rsidR="00249E26">
        <w:rPr>
          <w:sz w:val="22"/>
          <w:szCs w:val="22"/>
        </w:rPr>
        <w:t xml:space="preserve"> </w:t>
      </w:r>
      <w:r w:rsidRPr="284B1DB5" w:rsidR="3BC64AB8">
        <w:rPr>
          <w:sz w:val="22"/>
          <w:szCs w:val="22"/>
        </w:rPr>
        <w:t xml:space="preserve">people </w:t>
      </w:r>
      <w:r w:rsidRPr="284B1DB5" w:rsidR="2310A410">
        <w:rPr>
          <w:sz w:val="22"/>
          <w:szCs w:val="22"/>
        </w:rPr>
        <w:t>worldwide.</w:t>
      </w:r>
      <w:r w:rsidRPr="284B1DB5" w:rsidR="077D0128">
        <w:rPr>
          <w:sz w:val="22"/>
          <w:szCs w:val="22"/>
        </w:rPr>
        <w:t xml:space="preserve"> I</w:t>
      </w:r>
      <w:r w:rsidRPr="284B1DB5" w:rsidR="077D0128">
        <w:rPr>
          <w:sz w:val="22"/>
          <w:szCs w:val="22"/>
        </w:rPr>
        <w:t>t is estimated that 1</w:t>
      </w:r>
      <w:r w:rsidRPr="284B1DB5" w:rsidR="077D0128">
        <w:rPr>
          <w:sz w:val="22"/>
          <w:szCs w:val="22"/>
        </w:rPr>
        <w:t xml:space="preserve">9 % of </w:t>
      </w:r>
      <w:r w:rsidRPr="284B1DB5" w:rsidR="17A8C262">
        <w:rPr>
          <w:sz w:val="22"/>
          <w:szCs w:val="22"/>
        </w:rPr>
        <w:t>adults</w:t>
      </w:r>
      <w:r w:rsidRPr="284B1DB5" w:rsidR="077D0128">
        <w:rPr>
          <w:sz w:val="22"/>
          <w:szCs w:val="22"/>
        </w:rPr>
        <w:t xml:space="preserve"> will </w:t>
      </w:r>
      <w:r w:rsidRPr="284B1DB5" w:rsidR="24522BE5">
        <w:rPr>
          <w:sz w:val="22"/>
          <w:szCs w:val="22"/>
        </w:rPr>
        <w:t>experience</w:t>
      </w:r>
      <w:r w:rsidRPr="284B1DB5" w:rsidR="077D0128">
        <w:rPr>
          <w:sz w:val="22"/>
          <w:szCs w:val="22"/>
        </w:rPr>
        <w:t xml:space="preserve"> at some points in </w:t>
      </w:r>
      <w:r w:rsidRPr="284B1DB5" w:rsidR="17AA61F0">
        <w:rPr>
          <w:sz w:val="22"/>
          <w:szCs w:val="22"/>
        </w:rPr>
        <w:t>their</w:t>
      </w:r>
      <w:r w:rsidRPr="284B1DB5" w:rsidR="077D0128">
        <w:rPr>
          <w:sz w:val="22"/>
          <w:szCs w:val="22"/>
        </w:rPr>
        <w:t xml:space="preserve"> lives</w:t>
      </w:r>
      <w:r w:rsidRPr="284B1DB5" w:rsidR="1F11651A">
        <w:rPr>
          <w:sz w:val="22"/>
          <w:szCs w:val="22"/>
        </w:rPr>
        <w:t xml:space="preserve">. </w:t>
      </w:r>
      <w:r w:rsidRPr="284B1DB5" w:rsidR="6F279CCC">
        <w:rPr>
          <w:sz w:val="22"/>
          <w:szCs w:val="22"/>
        </w:rPr>
        <w:t xml:space="preserve">Depression is more common in women than men with around </w:t>
      </w:r>
      <w:r w:rsidRPr="284B1DB5" w:rsidR="739F0143">
        <w:rPr>
          <w:sz w:val="22"/>
          <w:szCs w:val="22"/>
        </w:rPr>
        <w:t xml:space="preserve">24 % of women affected compared to 13 % </w:t>
      </w:r>
      <w:r w:rsidRPr="284B1DB5" w:rsidR="63754115">
        <w:rPr>
          <w:sz w:val="22"/>
          <w:szCs w:val="22"/>
        </w:rPr>
        <w:t>men.</w:t>
      </w:r>
      <w:r w:rsidRPr="284B1DB5" w:rsidR="739F0143">
        <w:rPr>
          <w:sz w:val="22"/>
          <w:szCs w:val="22"/>
        </w:rPr>
        <w:t xml:space="preserve"> </w:t>
      </w:r>
      <w:r w:rsidRPr="284B1DB5" w:rsidR="356B0ED5">
        <w:rPr>
          <w:sz w:val="22"/>
          <w:szCs w:val="22"/>
        </w:rPr>
        <w:t xml:space="preserve">There is 90% of young children who are in recover </w:t>
      </w:r>
      <w:r w:rsidRPr="284B1DB5" w:rsidR="161DA8FB">
        <w:rPr>
          <w:sz w:val="22"/>
          <w:szCs w:val="22"/>
        </w:rPr>
        <w:t>within</w:t>
      </w:r>
      <w:r w:rsidRPr="284B1DB5" w:rsidR="356B0ED5">
        <w:rPr>
          <w:sz w:val="22"/>
          <w:szCs w:val="22"/>
        </w:rPr>
        <w:t xml:space="preserve"> one year</w:t>
      </w:r>
      <w:r w:rsidRPr="284B1DB5" w:rsidR="75E0D867">
        <w:rPr>
          <w:sz w:val="22"/>
          <w:szCs w:val="22"/>
        </w:rPr>
        <w:t xml:space="preserve"> when they </w:t>
      </w:r>
      <w:r w:rsidRPr="284B1DB5" w:rsidR="2D52B489">
        <w:rPr>
          <w:sz w:val="22"/>
          <w:szCs w:val="22"/>
        </w:rPr>
        <w:t>receive</w:t>
      </w:r>
      <w:r w:rsidRPr="284B1DB5" w:rsidR="75E0D867">
        <w:rPr>
          <w:sz w:val="22"/>
          <w:szCs w:val="22"/>
        </w:rPr>
        <w:t xml:space="preserve"> </w:t>
      </w:r>
      <w:r w:rsidRPr="284B1DB5" w:rsidR="52726D86">
        <w:rPr>
          <w:sz w:val="22"/>
          <w:szCs w:val="22"/>
        </w:rPr>
        <w:t>appropriate support</w:t>
      </w:r>
      <w:r w:rsidRPr="284B1DB5" w:rsidR="52726D86">
        <w:rPr>
          <w:sz w:val="22"/>
          <w:szCs w:val="22"/>
        </w:rPr>
        <w:t>,</w:t>
      </w:r>
      <w:r w:rsidRPr="284B1DB5" w:rsidR="75E0D867">
        <w:rPr>
          <w:sz w:val="22"/>
          <w:szCs w:val="22"/>
        </w:rPr>
        <w:t xml:space="preserve"> 7% </w:t>
      </w:r>
      <w:r w:rsidRPr="284B1DB5" w:rsidR="46BDD572">
        <w:rPr>
          <w:sz w:val="22"/>
          <w:szCs w:val="22"/>
        </w:rPr>
        <w:t>of</w:t>
      </w:r>
      <w:r w:rsidRPr="284B1DB5" w:rsidR="75E0D867">
        <w:rPr>
          <w:sz w:val="22"/>
          <w:szCs w:val="22"/>
        </w:rPr>
        <w:t xml:space="preserve"> </w:t>
      </w:r>
      <w:r w:rsidRPr="284B1DB5" w:rsidR="5587895B">
        <w:rPr>
          <w:sz w:val="22"/>
          <w:szCs w:val="22"/>
        </w:rPr>
        <w:t xml:space="preserve">elderly are also </w:t>
      </w:r>
      <w:r w:rsidRPr="284B1DB5" w:rsidR="3C9DE4A8">
        <w:rPr>
          <w:sz w:val="22"/>
          <w:szCs w:val="22"/>
        </w:rPr>
        <w:t xml:space="preserve">affected </w:t>
      </w:r>
      <w:r w:rsidRPr="284B1DB5" w:rsidR="6D6B6B0F">
        <w:rPr>
          <w:sz w:val="22"/>
          <w:szCs w:val="22"/>
        </w:rPr>
        <w:t>(</w:t>
      </w:r>
      <w:r w:rsidRPr="284B1DB5" w:rsidR="3C9DE4A8">
        <w:rPr>
          <w:sz w:val="22"/>
          <w:szCs w:val="22"/>
        </w:rPr>
        <w:t>Priory Group, 2025).</w:t>
      </w:r>
    </w:p>
    <w:p w:rsidR="7234BD80" w:rsidP="284B1DB5" w:rsidRDefault="7234BD80" w14:paraId="35635D3A" w14:textId="58E7A356">
      <w:pPr>
        <w:pStyle w:val="Normal"/>
        <w:rPr>
          <w:sz w:val="22"/>
          <w:szCs w:val="22"/>
        </w:rPr>
      </w:pPr>
      <w:r w:rsidRPr="284B1DB5" w:rsidR="7234BD80">
        <w:rPr>
          <w:sz w:val="22"/>
          <w:szCs w:val="22"/>
        </w:rPr>
        <w:t xml:space="preserve">The purpose of this report </w:t>
      </w:r>
      <w:r w:rsidRPr="284B1DB5" w:rsidR="190C5429">
        <w:rPr>
          <w:sz w:val="22"/>
          <w:szCs w:val="22"/>
        </w:rPr>
        <w:t>is a core and discussion about diff</w:t>
      </w:r>
      <w:r w:rsidRPr="284B1DB5" w:rsidR="438B8021">
        <w:rPr>
          <w:sz w:val="22"/>
          <w:szCs w:val="22"/>
        </w:rPr>
        <w:t>erent approaches</w:t>
      </w:r>
      <w:r w:rsidRPr="284B1DB5" w:rsidR="190C5429">
        <w:rPr>
          <w:sz w:val="22"/>
          <w:szCs w:val="22"/>
        </w:rPr>
        <w:t xml:space="preserve"> to </w:t>
      </w:r>
      <w:r w:rsidRPr="284B1DB5" w:rsidR="7E1E4085">
        <w:rPr>
          <w:sz w:val="22"/>
          <w:szCs w:val="22"/>
        </w:rPr>
        <w:t>measure,</w:t>
      </w:r>
      <w:r w:rsidRPr="284B1DB5" w:rsidR="190C5429">
        <w:rPr>
          <w:sz w:val="22"/>
          <w:szCs w:val="22"/>
        </w:rPr>
        <w:t xml:space="preserve"> </w:t>
      </w:r>
      <w:r w:rsidRPr="284B1DB5" w:rsidR="45319AE3">
        <w:rPr>
          <w:sz w:val="22"/>
          <w:szCs w:val="22"/>
        </w:rPr>
        <w:t>monitor, how</w:t>
      </w:r>
      <w:r w:rsidRPr="284B1DB5" w:rsidR="190C5429">
        <w:rPr>
          <w:sz w:val="22"/>
          <w:szCs w:val="22"/>
        </w:rPr>
        <w:t xml:space="preserve"> depression</w:t>
      </w:r>
      <w:r w:rsidRPr="284B1DB5" w:rsidR="24315B10">
        <w:rPr>
          <w:sz w:val="22"/>
          <w:szCs w:val="22"/>
        </w:rPr>
        <w:t xml:space="preserve"> </w:t>
      </w:r>
      <w:r w:rsidRPr="284B1DB5" w:rsidR="3B99AE5F">
        <w:rPr>
          <w:sz w:val="22"/>
          <w:szCs w:val="22"/>
        </w:rPr>
        <w:t xml:space="preserve">is controlled, and what health and social care </w:t>
      </w:r>
      <w:r w:rsidRPr="284B1DB5" w:rsidR="1D36E454">
        <w:rPr>
          <w:sz w:val="22"/>
          <w:szCs w:val="22"/>
        </w:rPr>
        <w:t>support</w:t>
      </w:r>
      <w:r w:rsidRPr="284B1DB5" w:rsidR="26F9A9D8">
        <w:rPr>
          <w:sz w:val="22"/>
          <w:szCs w:val="22"/>
        </w:rPr>
        <w:t xml:space="preserve"> services are </w:t>
      </w:r>
      <w:r w:rsidRPr="284B1DB5" w:rsidR="26F9A9D8">
        <w:rPr>
          <w:sz w:val="22"/>
          <w:szCs w:val="22"/>
        </w:rPr>
        <w:t>required</w:t>
      </w:r>
      <w:r w:rsidRPr="284B1DB5" w:rsidR="26F9A9D8">
        <w:rPr>
          <w:sz w:val="22"/>
          <w:szCs w:val="22"/>
        </w:rPr>
        <w:t xml:space="preserve"> to meet the needs of the community</w:t>
      </w:r>
      <w:r w:rsidRPr="284B1DB5" w:rsidR="5E40A94C">
        <w:rPr>
          <w:sz w:val="22"/>
          <w:szCs w:val="22"/>
        </w:rPr>
        <w:t>.</w:t>
      </w:r>
    </w:p>
    <w:p w:rsidR="284B1DB5" w:rsidP="284B1DB5" w:rsidRDefault="284B1DB5" w14:paraId="1043BDA1" w14:textId="66DF194B">
      <w:pPr>
        <w:pStyle w:val="Normal"/>
        <w:rPr>
          <w:b w:val="1"/>
          <w:bCs w:val="1"/>
          <w:sz w:val="22"/>
          <w:szCs w:val="22"/>
        </w:rPr>
      </w:pPr>
    </w:p>
    <w:p w:rsidR="463BC726" w:rsidP="284B1DB5" w:rsidRDefault="463BC726" w14:paraId="0599F55C" w14:textId="0BEB8827">
      <w:pPr>
        <w:pStyle w:val="Normal"/>
        <w:rPr>
          <w:sz w:val="22"/>
          <w:szCs w:val="22"/>
        </w:rPr>
      </w:pPr>
      <w:r w:rsidRPr="284B1DB5" w:rsidR="1DC48723">
        <w:rPr>
          <w:sz w:val="22"/>
          <w:szCs w:val="22"/>
        </w:rPr>
        <w:t xml:space="preserve">To </w:t>
      </w:r>
      <w:r w:rsidRPr="284B1DB5" w:rsidR="36D9DBD1">
        <w:rPr>
          <w:sz w:val="22"/>
          <w:szCs w:val="22"/>
        </w:rPr>
        <w:t xml:space="preserve">measure and </w:t>
      </w:r>
      <w:r w:rsidRPr="284B1DB5" w:rsidR="36D9DBD1">
        <w:rPr>
          <w:sz w:val="22"/>
          <w:szCs w:val="22"/>
        </w:rPr>
        <w:t>monitor</w:t>
      </w:r>
      <w:r w:rsidRPr="284B1DB5" w:rsidR="36D9DBD1">
        <w:rPr>
          <w:sz w:val="22"/>
          <w:szCs w:val="22"/>
        </w:rPr>
        <w:t xml:space="preserve"> depre</w:t>
      </w:r>
      <w:r w:rsidRPr="284B1DB5" w:rsidR="36D9DBD1">
        <w:rPr>
          <w:sz w:val="22"/>
          <w:szCs w:val="22"/>
        </w:rPr>
        <w:t>ssion, steps a</w:t>
      </w:r>
      <w:r w:rsidRPr="284B1DB5" w:rsidR="36D9DBD1">
        <w:rPr>
          <w:sz w:val="22"/>
          <w:szCs w:val="22"/>
        </w:rPr>
        <w:t xml:space="preserve">re taken to improve understanding and ensure </w:t>
      </w:r>
      <w:r w:rsidRPr="284B1DB5" w:rsidR="36D9DBD1">
        <w:rPr>
          <w:sz w:val="22"/>
          <w:szCs w:val="22"/>
        </w:rPr>
        <w:t>accurate</w:t>
      </w:r>
      <w:r w:rsidRPr="284B1DB5" w:rsidR="36D9DBD1">
        <w:rPr>
          <w:sz w:val="22"/>
          <w:szCs w:val="22"/>
        </w:rPr>
        <w:t xml:space="preserve"> identification </w:t>
      </w:r>
      <w:r w:rsidRPr="284B1DB5" w:rsidR="13FA20EB">
        <w:rPr>
          <w:sz w:val="22"/>
          <w:szCs w:val="22"/>
        </w:rPr>
        <w:t xml:space="preserve">in clinical care </w:t>
      </w:r>
      <w:r w:rsidRPr="284B1DB5" w:rsidR="13FA20EB">
        <w:rPr>
          <w:sz w:val="22"/>
          <w:szCs w:val="22"/>
        </w:rPr>
        <w:t>s</w:t>
      </w:r>
      <w:r w:rsidRPr="284B1DB5" w:rsidR="13FA20EB">
        <w:rPr>
          <w:sz w:val="22"/>
          <w:szCs w:val="22"/>
        </w:rPr>
        <w:t>ettings</w:t>
      </w:r>
      <w:r w:rsidRPr="284B1DB5" w:rsidR="68A99058">
        <w:rPr>
          <w:sz w:val="22"/>
          <w:szCs w:val="22"/>
        </w:rPr>
        <w:t>.</w:t>
      </w:r>
      <w:r w:rsidRPr="284B1DB5" w:rsidR="337668A5">
        <w:rPr>
          <w:sz w:val="22"/>
          <w:szCs w:val="22"/>
        </w:rPr>
        <w:t xml:space="preserve"> </w:t>
      </w:r>
      <w:r w:rsidRPr="284B1DB5" w:rsidR="68A99058">
        <w:rPr>
          <w:sz w:val="22"/>
          <w:szCs w:val="22"/>
        </w:rPr>
        <w:t>Thi</w:t>
      </w:r>
      <w:r w:rsidRPr="284B1DB5" w:rsidR="68A99058">
        <w:rPr>
          <w:sz w:val="22"/>
          <w:szCs w:val="22"/>
        </w:rPr>
        <w:t>s</w:t>
      </w:r>
      <w:r w:rsidRPr="284B1DB5" w:rsidR="68A99058">
        <w:rPr>
          <w:sz w:val="22"/>
          <w:szCs w:val="22"/>
        </w:rPr>
        <w:t xml:space="preserve"> helps professionals </w:t>
      </w:r>
      <w:r w:rsidRPr="284B1DB5" w:rsidR="535BCAD9">
        <w:rPr>
          <w:sz w:val="22"/>
          <w:szCs w:val="22"/>
        </w:rPr>
        <w:t xml:space="preserve">better </w:t>
      </w:r>
      <w:r w:rsidRPr="284B1DB5" w:rsidR="535BCAD9">
        <w:rPr>
          <w:sz w:val="22"/>
          <w:szCs w:val="22"/>
        </w:rPr>
        <w:t>identify</w:t>
      </w:r>
      <w:r w:rsidRPr="284B1DB5" w:rsidR="535BCAD9">
        <w:rPr>
          <w:sz w:val="22"/>
          <w:szCs w:val="22"/>
        </w:rPr>
        <w:t xml:space="preserve"> </w:t>
      </w:r>
      <w:r w:rsidRPr="284B1DB5" w:rsidR="2EFC6AB2">
        <w:rPr>
          <w:sz w:val="22"/>
          <w:szCs w:val="22"/>
        </w:rPr>
        <w:t>individuals</w:t>
      </w:r>
      <w:r w:rsidRPr="284B1DB5" w:rsidR="535BCAD9">
        <w:rPr>
          <w:sz w:val="22"/>
          <w:szCs w:val="22"/>
        </w:rPr>
        <w:t xml:space="preserve"> who may need support</w:t>
      </w:r>
      <w:r w:rsidRPr="284B1DB5" w:rsidR="2D6C94F9">
        <w:rPr>
          <w:sz w:val="22"/>
          <w:szCs w:val="22"/>
        </w:rPr>
        <w:t xml:space="preserve">. You will usually be assessed </w:t>
      </w:r>
      <w:r w:rsidRPr="284B1DB5" w:rsidR="391E7E55">
        <w:rPr>
          <w:sz w:val="22"/>
          <w:szCs w:val="22"/>
        </w:rPr>
        <w:t xml:space="preserve">clinically for symptoms, and health records may also be </w:t>
      </w:r>
      <w:r w:rsidRPr="284B1DB5" w:rsidR="5CC8F75E">
        <w:rPr>
          <w:sz w:val="22"/>
          <w:szCs w:val="22"/>
        </w:rPr>
        <w:t xml:space="preserve">reviewed </w:t>
      </w:r>
      <w:r w:rsidRPr="284B1DB5" w:rsidR="60157F24">
        <w:rPr>
          <w:sz w:val="22"/>
          <w:szCs w:val="22"/>
        </w:rPr>
        <w:t>(</w:t>
      </w:r>
      <w:r w:rsidRPr="284B1DB5" w:rsidR="5CC8F75E">
        <w:rPr>
          <w:sz w:val="22"/>
          <w:szCs w:val="22"/>
        </w:rPr>
        <w:t>Daze</w:t>
      </w:r>
      <w:r w:rsidRPr="284B1DB5" w:rsidR="459AD721">
        <w:rPr>
          <w:sz w:val="22"/>
          <w:szCs w:val="22"/>
        </w:rPr>
        <w:t>,</w:t>
      </w:r>
      <w:r w:rsidRPr="284B1DB5" w:rsidR="5CC8F75E">
        <w:rPr>
          <w:sz w:val="22"/>
          <w:szCs w:val="22"/>
        </w:rPr>
        <w:t xml:space="preserve"> </w:t>
      </w:r>
      <w:r w:rsidRPr="284B1DB5" w:rsidR="6775C85D">
        <w:rPr>
          <w:sz w:val="22"/>
          <w:szCs w:val="22"/>
        </w:rPr>
        <w:t>2</w:t>
      </w:r>
      <w:r w:rsidRPr="284B1DB5" w:rsidR="30275800">
        <w:rPr>
          <w:sz w:val="22"/>
          <w:szCs w:val="22"/>
        </w:rPr>
        <w:t>022).</w:t>
      </w:r>
    </w:p>
    <w:p w:rsidR="14DAE84D" w:rsidP="32A741A7" w:rsidRDefault="14DAE84D" w14:paraId="2A7BFB00" w14:textId="539305A6">
      <w:pPr>
        <w:pStyle w:val="Normal"/>
        <w:rPr>
          <w:sz w:val="22"/>
          <w:szCs w:val="22"/>
        </w:rPr>
      </w:pPr>
      <w:r w:rsidRPr="32A741A7" w:rsidR="7C6CAD76">
        <w:rPr>
          <w:sz w:val="22"/>
          <w:szCs w:val="22"/>
        </w:rPr>
        <w:t xml:space="preserve">Depression can be measured using </w:t>
      </w:r>
      <w:r w:rsidRPr="32A741A7" w:rsidR="7BA3D982">
        <w:rPr>
          <w:sz w:val="22"/>
          <w:szCs w:val="22"/>
        </w:rPr>
        <w:t>questionnaires</w:t>
      </w:r>
      <w:r w:rsidRPr="32A741A7" w:rsidR="7C6CAD76">
        <w:rPr>
          <w:sz w:val="22"/>
          <w:szCs w:val="22"/>
        </w:rPr>
        <w:t xml:space="preserve"> </w:t>
      </w:r>
      <w:r w:rsidRPr="32A741A7" w:rsidR="5644C119">
        <w:rPr>
          <w:sz w:val="22"/>
          <w:szCs w:val="22"/>
        </w:rPr>
        <w:t xml:space="preserve">and clinical </w:t>
      </w:r>
      <w:r w:rsidRPr="32A741A7" w:rsidR="040E1EEF">
        <w:rPr>
          <w:sz w:val="22"/>
          <w:szCs w:val="22"/>
        </w:rPr>
        <w:t>interviews.</w:t>
      </w:r>
      <w:r w:rsidRPr="32A741A7" w:rsidR="3A4DBD2B">
        <w:rPr>
          <w:sz w:val="22"/>
          <w:szCs w:val="22"/>
        </w:rPr>
        <w:t xml:space="preserve"> You may be </w:t>
      </w:r>
      <w:r w:rsidRPr="32A741A7" w:rsidR="6E47548C">
        <w:rPr>
          <w:sz w:val="22"/>
          <w:szCs w:val="22"/>
        </w:rPr>
        <w:t>rereferred by your GP or health provider</w:t>
      </w:r>
      <w:r w:rsidRPr="32A741A7" w:rsidR="7684C674">
        <w:rPr>
          <w:sz w:val="22"/>
          <w:szCs w:val="22"/>
        </w:rPr>
        <w:t xml:space="preserve">, and you will be given a questionnaire to complete and </w:t>
      </w:r>
      <w:r w:rsidRPr="32A741A7" w:rsidR="60195CAC">
        <w:rPr>
          <w:sz w:val="22"/>
          <w:szCs w:val="22"/>
        </w:rPr>
        <w:t>access</w:t>
      </w:r>
      <w:r w:rsidRPr="32A741A7" w:rsidR="7684C674">
        <w:rPr>
          <w:sz w:val="22"/>
          <w:szCs w:val="22"/>
        </w:rPr>
        <w:t xml:space="preserve"> your </w:t>
      </w:r>
      <w:r w:rsidRPr="32A741A7" w:rsidR="37B59FDE">
        <w:rPr>
          <w:sz w:val="22"/>
          <w:szCs w:val="22"/>
        </w:rPr>
        <w:t>answers</w:t>
      </w:r>
      <w:r w:rsidRPr="32A741A7" w:rsidR="0822B6B6">
        <w:rPr>
          <w:sz w:val="22"/>
          <w:szCs w:val="22"/>
        </w:rPr>
        <w:t xml:space="preserve"> (</w:t>
      </w:r>
      <w:r w:rsidRPr="32A741A7" w:rsidR="020439E0">
        <w:rPr>
          <w:sz w:val="22"/>
          <w:szCs w:val="22"/>
        </w:rPr>
        <w:t>Daze</w:t>
      </w:r>
      <w:r w:rsidRPr="32A741A7" w:rsidR="728D247A">
        <w:rPr>
          <w:sz w:val="22"/>
          <w:szCs w:val="22"/>
        </w:rPr>
        <w:t>,</w:t>
      </w:r>
      <w:r w:rsidRPr="32A741A7" w:rsidR="66228D63">
        <w:rPr>
          <w:sz w:val="22"/>
          <w:szCs w:val="22"/>
        </w:rPr>
        <w:t xml:space="preserve"> </w:t>
      </w:r>
      <w:r w:rsidRPr="32A741A7" w:rsidR="57CE0C55">
        <w:rPr>
          <w:sz w:val="22"/>
          <w:szCs w:val="22"/>
        </w:rPr>
        <w:t>2</w:t>
      </w:r>
      <w:r w:rsidRPr="32A741A7" w:rsidR="020439E0">
        <w:rPr>
          <w:sz w:val="22"/>
          <w:szCs w:val="22"/>
        </w:rPr>
        <w:t>022).</w:t>
      </w:r>
    </w:p>
    <w:p w:rsidR="2133348B" w:rsidP="32A741A7" w:rsidRDefault="2133348B" w14:paraId="720CDE37" w14:textId="3CE9124E">
      <w:pPr>
        <w:pStyle w:val="Normal"/>
        <w:rPr>
          <w:sz w:val="22"/>
          <w:szCs w:val="22"/>
        </w:rPr>
      </w:pPr>
      <w:r w:rsidRPr="284B1DB5" w:rsidR="376FE080">
        <w:rPr>
          <w:sz w:val="22"/>
          <w:szCs w:val="22"/>
        </w:rPr>
        <w:t>One commonly used method is the beck depression inventory (BDI)</w:t>
      </w:r>
      <w:r w:rsidRPr="284B1DB5" w:rsidR="16F45384">
        <w:rPr>
          <w:sz w:val="22"/>
          <w:szCs w:val="22"/>
        </w:rPr>
        <w:t>, t</w:t>
      </w:r>
      <w:r w:rsidRPr="284B1DB5" w:rsidR="26536A0B">
        <w:rPr>
          <w:sz w:val="22"/>
          <w:szCs w:val="22"/>
        </w:rPr>
        <w:t>his is a self-</w:t>
      </w:r>
      <w:r w:rsidRPr="284B1DB5" w:rsidR="69F0C0FD">
        <w:rPr>
          <w:sz w:val="22"/>
          <w:szCs w:val="22"/>
        </w:rPr>
        <w:t>assessment</w:t>
      </w:r>
      <w:r w:rsidRPr="284B1DB5" w:rsidR="26536A0B">
        <w:rPr>
          <w:sz w:val="22"/>
          <w:szCs w:val="22"/>
        </w:rPr>
        <w:t xml:space="preserve"> that can be completed at home or with a </w:t>
      </w:r>
      <w:r w:rsidRPr="284B1DB5" w:rsidR="59BABC52">
        <w:rPr>
          <w:sz w:val="22"/>
          <w:szCs w:val="22"/>
        </w:rPr>
        <w:t>councillo</w:t>
      </w:r>
      <w:r w:rsidRPr="284B1DB5" w:rsidR="471B30AA">
        <w:rPr>
          <w:sz w:val="22"/>
          <w:szCs w:val="22"/>
        </w:rPr>
        <w:t>r.</w:t>
      </w:r>
      <w:r w:rsidRPr="284B1DB5" w:rsidR="61086CCC">
        <w:rPr>
          <w:sz w:val="22"/>
          <w:szCs w:val="22"/>
        </w:rPr>
        <w:t xml:space="preserve"> </w:t>
      </w:r>
      <w:r w:rsidRPr="284B1DB5" w:rsidR="61086CCC">
        <w:rPr>
          <w:sz w:val="22"/>
          <w:szCs w:val="22"/>
        </w:rPr>
        <w:t>It consists of</w:t>
      </w:r>
      <w:r w:rsidRPr="284B1DB5" w:rsidR="61086CCC">
        <w:rPr>
          <w:sz w:val="22"/>
          <w:szCs w:val="22"/>
        </w:rPr>
        <w:t xml:space="preserve"> 21 item</w:t>
      </w:r>
      <w:r w:rsidRPr="284B1DB5" w:rsidR="61086CCC">
        <w:rPr>
          <w:sz w:val="22"/>
          <w:szCs w:val="22"/>
        </w:rPr>
        <w:t xml:space="preserve">s that focus </w:t>
      </w:r>
      <w:r w:rsidRPr="284B1DB5" w:rsidR="55D97C2F">
        <w:rPr>
          <w:sz w:val="22"/>
          <w:szCs w:val="22"/>
        </w:rPr>
        <w:t xml:space="preserve">on psychological and </w:t>
      </w:r>
      <w:r w:rsidRPr="284B1DB5" w:rsidR="79DC97B1">
        <w:rPr>
          <w:sz w:val="22"/>
          <w:szCs w:val="22"/>
        </w:rPr>
        <w:t>physical</w:t>
      </w:r>
      <w:r w:rsidRPr="284B1DB5" w:rsidR="55D97C2F">
        <w:rPr>
          <w:sz w:val="22"/>
          <w:szCs w:val="22"/>
        </w:rPr>
        <w:t xml:space="preserve"> </w:t>
      </w:r>
      <w:r w:rsidRPr="284B1DB5" w:rsidR="1F867345">
        <w:rPr>
          <w:sz w:val="22"/>
          <w:szCs w:val="22"/>
        </w:rPr>
        <w:t>symptoms</w:t>
      </w:r>
      <w:r w:rsidRPr="284B1DB5" w:rsidR="55D97C2F">
        <w:rPr>
          <w:sz w:val="22"/>
          <w:szCs w:val="22"/>
        </w:rPr>
        <w:t xml:space="preserve"> associated with depression</w:t>
      </w:r>
      <w:r w:rsidRPr="284B1DB5" w:rsidR="77BEDF59">
        <w:rPr>
          <w:sz w:val="22"/>
          <w:szCs w:val="22"/>
        </w:rPr>
        <w:t xml:space="preserve">. In the </w:t>
      </w:r>
      <w:r w:rsidRPr="284B1DB5" w:rsidR="66074CDA">
        <w:rPr>
          <w:sz w:val="22"/>
          <w:szCs w:val="22"/>
        </w:rPr>
        <w:t>questionnaire</w:t>
      </w:r>
      <w:r w:rsidRPr="284B1DB5" w:rsidR="77BEDF59">
        <w:rPr>
          <w:sz w:val="22"/>
          <w:szCs w:val="22"/>
        </w:rPr>
        <w:t xml:space="preserve"> you be asked about your </w:t>
      </w:r>
      <w:r w:rsidRPr="284B1DB5" w:rsidR="529535FB">
        <w:rPr>
          <w:sz w:val="22"/>
          <w:szCs w:val="22"/>
        </w:rPr>
        <w:t>wellbeing</w:t>
      </w:r>
      <w:r w:rsidRPr="284B1DB5" w:rsidR="77BEDF59">
        <w:rPr>
          <w:sz w:val="22"/>
          <w:szCs w:val="22"/>
        </w:rPr>
        <w:t xml:space="preserve"> over the last two weeks. Your </w:t>
      </w:r>
      <w:r w:rsidRPr="284B1DB5" w:rsidR="785E12E3">
        <w:rPr>
          <w:sz w:val="22"/>
          <w:szCs w:val="22"/>
        </w:rPr>
        <w:t>responses</w:t>
      </w:r>
      <w:r w:rsidRPr="284B1DB5" w:rsidR="77BEDF59">
        <w:rPr>
          <w:sz w:val="22"/>
          <w:szCs w:val="22"/>
        </w:rPr>
        <w:t xml:space="preserve"> </w:t>
      </w:r>
      <w:r w:rsidRPr="284B1DB5" w:rsidR="50616D9F">
        <w:rPr>
          <w:sz w:val="22"/>
          <w:szCs w:val="22"/>
        </w:rPr>
        <w:t xml:space="preserve">are the scored to </w:t>
      </w:r>
      <w:r w:rsidRPr="284B1DB5" w:rsidR="50616D9F">
        <w:rPr>
          <w:sz w:val="22"/>
          <w:szCs w:val="22"/>
        </w:rPr>
        <w:t>determine</w:t>
      </w:r>
      <w:r w:rsidRPr="284B1DB5" w:rsidR="50616D9F">
        <w:rPr>
          <w:sz w:val="22"/>
          <w:szCs w:val="22"/>
        </w:rPr>
        <w:t xml:space="preserve"> the severity of your </w:t>
      </w:r>
      <w:r w:rsidRPr="284B1DB5" w:rsidR="73CD911F">
        <w:rPr>
          <w:sz w:val="22"/>
          <w:szCs w:val="22"/>
        </w:rPr>
        <w:t>depression</w:t>
      </w:r>
      <w:r w:rsidRPr="284B1DB5" w:rsidR="5CDF8342">
        <w:rPr>
          <w:sz w:val="22"/>
          <w:szCs w:val="22"/>
        </w:rPr>
        <w:t xml:space="preserve"> </w:t>
      </w:r>
      <w:r w:rsidRPr="284B1DB5" w:rsidR="1ABFCDB3">
        <w:rPr>
          <w:sz w:val="22"/>
          <w:szCs w:val="22"/>
        </w:rPr>
        <w:t>(</w:t>
      </w:r>
      <w:r w:rsidRPr="284B1DB5" w:rsidR="66A36E35">
        <w:rPr>
          <w:sz w:val="22"/>
          <w:szCs w:val="22"/>
        </w:rPr>
        <w:t>Daze, 2022</w:t>
      </w:r>
      <w:r w:rsidRPr="284B1DB5" w:rsidR="5CDF8342">
        <w:rPr>
          <w:sz w:val="22"/>
          <w:szCs w:val="22"/>
        </w:rPr>
        <w:t>).</w:t>
      </w:r>
      <w:r w:rsidRPr="284B1DB5" w:rsidR="49A1723B">
        <w:rPr>
          <w:sz w:val="22"/>
          <w:szCs w:val="22"/>
        </w:rPr>
        <w:t xml:space="preserve"> A key </w:t>
      </w:r>
      <w:r w:rsidRPr="284B1DB5" w:rsidR="067B93E6">
        <w:rPr>
          <w:sz w:val="22"/>
          <w:szCs w:val="22"/>
        </w:rPr>
        <w:t>strength</w:t>
      </w:r>
      <w:r w:rsidRPr="284B1DB5" w:rsidR="49A1723B">
        <w:rPr>
          <w:sz w:val="22"/>
          <w:szCs w:val="22"/>
        </w:rPr>
        <w:t xml:space="preserve"> of (BDI)</w:t>
      </w:r>
      <w:r w:rsidRPr="284B1DB5" w:rsidR="3E75765C">
        <w:rPr>
          <w:sz w:val="22"/>
          <w:szCs w:val="22"/>
        </w:rPr>
        <w:t xml:space="preserve"> is that it is quick, easy to use</w:t>
      </w:r>
      <w:r w:rsidRPr="284B1DB5" w:rsidR="61B8B09E">
        <w:rPr>
          <w:sz w:val="22"/>
          <w:szCs w:val="22"/>
        </w:rPr>
        <w:t xml:space="preserve">, and cost effective, allowing for </w:t>
      </w:r>
      <w:r w:rsidRPr="284B1DB5" w:rsidR="5C67ECCB">
        <w:rPr>
          <w:sz w:val="22"/>
          <w:szCs w:val="22"/>
        </w:rPr>
        <w:t>efficient</w:t>
      </w:r>
      <w:r w:rsidRPr="284B1DB5" w:rsidR="61B8B09E">
        <w:rPr>
          <w:sz w:val="22"/>
          <w:szCs w:val="22"/>
        </w:rPr>
        <w:t xml:space="preserve"> </w:t>
      </w:r>
      <w:r w:rsidRPr="284B1DB5" w:rsidR="67E83D60">
        <w:rPr>
          <w:sz w:val="22"/>
          <w:szCs w:val="22"/>
        </w:rPr>
        <w:t xml:space="preserve">identification and </w:t>
      </w:r>
      <w:r w:rsidRPr="284B1DB5" w:rsidR="1BC902B1">
        <w:rPr>
          <w:sz w:val="22"/>
          <w:szCs w:val="22"/>
        </w:rPr>
        <w:t>monitoring</w:t>
      </w:r>
      <w:r w:rsidRPr="284B1DB5" w:rsidR="67E83D60">
        <w:rPr>
          <w:sz w:val="22"/>
          <w:szCs w:val="22"/>
        </w:rPr>
        <w:t xml:space="preserve"> of depressive symptoms. </w:t>
      </w:r>
      <w:r w:rsidRPr="284B1DB5" w:rsidR="398CBF66">
        <w:rPr>
          <w:sz w:val="22"/>
          <w:szCs w:val="22"/>
        </w:rPr>
        <w:t xml:space="preserve">How ever, it relies on self-report, which can introduce bias, as </w:t>
      </w:r>
      <w:r w:rsidRPr="284B1DB5" w:rsidR="46524433">
        <w:rPr>
          <w:sz w:val="22"/>
          <w:szCs w:val="22"/>
        </w:rPr>
        <w:t xml:space="preserve">individuals may overestimate or underestimate </w:t>
      </w:r>
      <w:r w:rsidRPr="284B1DB5" w:rsidR="2E603A23">
        <w:rPr>
          <w:sz w:val="22"/>
          <w:szCs w:val="22"/>
        </w:rPr>
        <w:t>their</w:t>
      </w:r>
      <w:r w:rsidRPr="284B1DB5" w:rsidR="46524433">
        <w:rPr>
          <w:sz w:val="22"/>
          <w:szCs w:val="22"/>
        </w:rPr>
        <w:t xml:space="preserve"> </w:t>
      </w:r>
      <w:r w:rsidRPr="284B1DB5" w:rsidR="5D30B0AB">
        <w:rPr>
          <w:sz w:val="22"/>
          <w:szCs w:val="22"/>
        </w:rPr>
        <w:t>symptoms</w:t>
      </w:r>
      <w:r w:rsidRPr="284B1DB5" w:rsidR="46524433">
        <w:rPr>
          <w:sz w:val="22"/>
          <w:szCs w:val="22"/>
        </w:rPr>
        <w:t>. Addi</w:t>
      </w:r>
      <w:r w:rsidRPr="284B1DB5" w:rsidR="168BC18E">
        <w:rPr>
          <w:sz w:val="22"/>
          <w:szCs w:val="22"/>
        </w:rPr>
        <w:t>tionally</w:t>
      </w:r>
      <w:r w:rsidRPr="284B1DB5" w:rsidR="46524433">
        <w:rPr>
          <w:sz w:val="22"/>
          <w:szCs w:val="22"/>
        </w:rPr>
        <w:t xml:space="preserve">, while the BDI can </w:t>
      </w:r>
      <w:r w:rsidRPr="284B1DB5" w:rsidR="3F9BB35F">
        <w:rPr>
          <w:sz w:val="22"/>
          <w:szCs w:val="22"/>
        </w:rPr>
        <w:t>indicate</w:t>
      </w:r>
      <w:r w:rsidRPr="284B1DB5" w:rsidR="46524433">
        <w:rPr>
          <w:sz w:val="22"/>
          <w:szCs w:val="22"/>
        </w:rPr>
        <w:t xml:space="preserve"> the </w:t>
      </w:r>
      <w:r w:rsidRPr="284B1DB5" w:rsidR="7BFF8432">
        <w:rPr>
          <w:sz w:val="22"/>
          <w:szCs w:val="22"/>
        </w:rPr>
        <w:t>severity</w:t>
      </w:r>
      <w:r w:rsidRPr="284B1DB5" w:rsidR="46524433">
        <w:rPr>
          <w:sz w:val="22"/>
          <w:szCs w:val="22"/>
        </w:rPr>
        <w:t xml:space="preserve"> </w:t>
      </w:r>
      <w:r w:rsidRPr="284B1DB5" w:rsidR="147B2A47">
        <w:rPr>
          <w:sz w:val="22"/>
          <w:szCs w:val="22"/>
        </w:rPr>
        <w:t xml:space="preserve">of </w:t>
      </w:r>
      <w:r w:rsidRPr="284B1DB5" w:rsidR="6FF4FA7A">
        <w:rPr>
          <w:sz w:val="22"/>
          <w:szCs w:val="22"/>
        </w:rPr>
        <w:t>symptoms</w:t>
      </w:r>
      <w:r w:rsidRPr="284B1DB5" w:rsidR="147B2A47">
        <w:rPr>
          <w:sz w:val="22"/>
          <w:szCs w:val="22"/>
        </w:rPr>
        <w:t>, it is only a screening tool and does not provide a form</w:t>
      </w:r>
      <w:r w:rsidRPr="284B1DB5" w:rsidR="292BD4D7">
        <w:rPr>
          <w:sz w:val="22"/>
          <w:szCs w:val="22"/>
        </w:rPr>
        <w:t xml:space="preserve">al diagnosis of depression </w:t>
      </w:r>
      <w:r w:rsidRPr="284B1DB5" w:rsidR="223DFDB2">
        <w:rPr>
          <w:sz w:val="22"/>
          <w:szCs w:val="22"/>
        </w:rPr>
        <w:t>without</w:t>
      </w:r>
      <w:r w:rsidRPr="284B1DB5" w:rsidR="292BD4D7">
        <w:rPr>
          <w:sz w:val="22"/>
          <w:szCs w:val="22"/>
        </w:rPr>
        <w:t xml:space="preserve"> </w:t>
      </w:r>
      <w:r w:rsidRPr="284B1DB5" w:rsidR="38FDECA7">
        <w:rPr>
          <w:sz w:val="22"/>
          <w:szCs w:val="22"/>
        </w:rPr>
        <w:t>further</w:t>
      </w:r>
      <w:r w:rsidRPr="284B1DB5" w:rsidR="292BD4D7">
        <w:rPr>
          <w:sz w:val="22"/>
          <w:szCs w:val="22"/>
        </w:rPr>
        <w:t xml:space="preserve"> clinical assessment</w:t>
      </w:r>
      <w:r w:rsidRPr="284B1DB5" w:rsidR="46D7D7AE">
        <w:rPr>
          <w:sz w:val="22"/>
          <w:szCs w:val="22"/>
        </w:rPr>
        <w:t xml:space="preserve"> Daze, 2022).</w:t>
      </w:r>
    </w:p>
    <w:p w:rsidR="2602BE51" w:rsidP="284B1DB5" w:rsidRDefault="2602BE51" w14:paraId="3EBEC17B" w14:textId="3634EFEE">
      <w:pPr>
        <w:pStyle w:val="Normal"/>
        <w:rPr>
          <w:sz w:val="22"/>
          <w:szCs w:val="22"/>
        </w:rPr>
      </w:pPr>
      <w:r w:rsidRPr="284B1DB5" w:rsidR="77AE2385">
        <w:rPr>
          <w:sz w:val="22"/>
          <w:szCs w:val="22"/>
        </w:rPr>
        <w:t>The scoring system is typically as follow</w:t>
      </w:r>
      <w:r w:rsidRPr="284B1DB5" w:rsidR="0163CB82">
        <w:rPr>
          <w:sz w:val="22"/>
          <w:szCs w:val="22"/>
        </w:rPr>
        <w:t>s:</w:t>
      </w:r>
    </w:p>
    <w:p w:rsidR="512A7ABF" w:rsidP="11CA1073" w:rsidRDefault="512A7ABF" w14:paraId="2B517516" w14:textId="67C9563E">
      <w:pPr>
        <w:pStyle w:val="ListParagraph"/>
        <w:numPr>
          <w:ilvl w:val="0"/>
          <w:numId w:val="3"/>
        </w:numPr>
        <w:rPr>
          <w:b w:val="1"/>
          <w:bCs w:val="1"/>
          <w:sz w:val="22"/>
          <w:szCs w:val="22"/>
        </w:rPr>
      </w:pPr>
      <w:r w:rsidRPr="11CA1073" w:rsidR="512A7ABF">
        <w:rPr>
          <w:b w:val="1"/>
          <w:bCs w:val="1"/>
          <w:sz w:val="22"/>
          <w:szCs w:val="22"/>
        </w:rPr>
        <w:t>1-10: considered normal</w:t>
      </w:r>
    </w:p>
    <w:p w:rsidR="512A7ABF" w:rsidP="11CA1073" w:rsidRDefault="512A7ABF" w14:paraId="41E8446F" w14:textId="76F61521">
      <w:pPr>
        <w:pStyle w:val="ListParagraph"/>
        <w:numPr>
          <w:ilvl w:val="0"/>
          <w:numId w:val="3"/>
        </w:numPr>
        <w:rPr>
          <w:b w:val="1"/>
          <w:bCs w:val="1"/>
          <w:sz w:val="22"/>
          <w:szCs w:val="22"/>
        </w:rPr>
      </w:pPr>
      <w:r w:rsidRPr="11CA1073" w:rsidR="512A7ABF">
        <w:rPr>
          <w:b w:val="1"/>
          <w:bCs w:val="1"/>
          <w:sz w:val="22"/>
          <w:szCs w:val="22"/>
        </w:rPr>
        <w:t>10-16: mild</w:t>
      </w:r>
    </w:p>
    <w:p w:rsidR="512A7ABF" w:rsidP="11CA1073" w:rsidRDefault="512A7ABF" w14:paraId="7A885386" w14:textId="77DAE92D">
      <w:pPr>
        <w:pStyle w:val="ListParagraph"/>
        <w:numPr>
          <w:ilvl w:val="0"/>
          <w:numId w:val="3"/>
        </w:numPr>
        <w:rPr>
          <w:b w:val="1"/>
          <w:bCs w:val="1"/>
          <w:sz w:val="22"/>
          <w:szCs w:val="22"/>
        </w:rPr>
      </w:pPr>
      <w:r w:rsidRPr="11CA1073" w:rsidR="512A7ABF">
        <w:rPr>
          <w:b w:val="1"/>
          <w:bCs w:val="1"/>
          <w:sz w:val="22"/>
          <w:szCs w:val="22"/>
        </w:rPr>
        <w:t>17-20: borderline clinical depression</w:t>
      </w:r>
    </w:p>
    <w:p w:rsidR="512A7ABF" w:rsidP="11CA1073" w:rsidRDefault="512A7ABF" w14:paraId="3BF3C7EF" w14:textId="436817E7">
      <w:pPr>
        <w:pStyle w:val="ListParagraph"/>
        <w:numPr>
          <w:ilvl w:val="0"/>
          <w:numId w:val="3"/>
        </w:numPr>
        <w:rPr>
          <w:b w:val="1"/>
          <w:bCs w:val="1"/>
          <w:sz w:val="22"/>
          <w:szCs w:val="22"/>
        </w:rPr>
      </w:pPr>
      <w:r w:rsidRPr="11CA1073" w:rsidR="512A7ABF">
        <w:rPr>
          <w:b w:val="1"/>
          <w:bCs w:val="1"/>
          <w:sz w:val="22"/>
          <w:szCs w:val="22"/>
        </w:rPr>
        <w:t>21-30: moderate</w:t>
      </w:r>
    </w:p>
    <w:p w:rsidR="512A7ABF" w:rsidP="11CA1073" w:rsidRDefault="512A7ABF" w14:paraId="769A2DE9" w14:textId="3E76AAE3">
      <w:pPr>
        <w:pStyle w:val="ListParagraph"/>
        <w:numPr>
          <w:ilvl w:val="0"/>
          <w:numId w:val="3"/>
        </w:numPr>
        <w:rPr>
          <w:b w:val="1"/>
          <w:bCs w:val="1"/>
          <w:sz w:val="22"/>
          <w:szCs w:val="22"/>
        </w:rPr>
      </w:pPr>
      <w:r w:rsidRPr="11CA1073" w:rsidR="512A7ABF">
        <w:rPr>
          <w:b w:val="1"/>
          <w:bCs w:val="1"/>
          <w:sz w:val="22"/>
          <w:szCs w:val="22"/>
        </w:rPr>
        <w:t>31-40: severe</w:t>
      </w:r>
    </w:p>
    <w:p w:rsidR="512A7ABF" w:rsidP="11CA1073" w:rsidRDefault="512A7ABF" w14:paraId="0C3AF447" w14:textId="5349BFBF">
      <w:pPr>
        <w:pStyle w:val="ListParagraph"/>
        <w:numPr>
          <w:ilvl w:val="0"/>
          <w:numId w:val="3"/>
        </w:numPr>
        <w:rPr>
          <w:b w:val="1"/>
          <w:bCs w:val="1"/>
          <w:sz w:val="22"/>
          <w:szCs w:val="22"/>
        </w:rPr>
      </w:pPr>
      <w:r w:rsidRPr="284B1DB5" w:rsidR="76317B4E">
        <w:rPr>
          <w:b w:val="1"/>
          <w:bCs w:val="1"/>
          <w:sz w:val="22"/>
          <w:szCs w:val="22"/>
        </w:rPr>
        <w:t>Over 40:</w:t>
      </w:r>
      <w:r w:rsidRPr="284B1DB5" w:rsidR="1F28F4A0">
        <w:rPr>
          <w:b w:val="1"/>
          <w:bCs w:val="1"/>
          <w:sz w:val="22"/>
          <w:szCs w:val="22"/>
        </w:rPr>
        <w:t xml:space="preserve"> extreme.</w:t>
      </w:r>
      <w:r w:rsidRPr="284B1DB5" w:rsidR="76317B4E">
        <w:rPr>
          <w:b w:val="1"/>
          <w:bCs w:val="1"/>
          <w:sz w:val="22"/>
          <w:szCs w:val="22"/>
        </w:rPr>
        <w:t xml:space="preserve"> </w:t>
      </w:r>
      <w:r w:rsidRPr="284B1DB5" w:rsidR="76317B4E">
        <w:rPr>
          <w:b w:val="1"/>
          <w:bCs w:val="1"/>
          <w:sz w:val="22"/>
          <w:szCs w:val="22"/>
        </w:rPr>
        <w:t xml:space="preserve">    </w:t>
      </w:r>
      <w:r w:rsidRPr="284B1DB5" w:rsidR="76317B4E">
        <w:rPr>
          <w:b w:val="1"/>
          <w:bCs w:val="1"/>
          <w:sz w:val="22"/>
          <w:szCs w:val="22"/>
        </w:rPr>
        <w:t xml:space="preserve"> </w:t>
      </w:r>
      <w:r w:rsidRPr="284B1DB5" w:rsidR="76317B4E">
        <w:rPr>
          <w:b w:val="1"/>
          <w:bCs w:val="1"/>
          <w:sz w:val="22"/>
          <w:szCs w:val="22"/>
        </w:rPr>
        <w:t xml:space="preserve">                      </w:t>
      </w:r>
      <w:r w:rsidRPr="284B1DB5" w:rsidR="5EF43390">
        <w:rPr>
          <w:b w:val="1"/>
          <w:bCs w:val="1"/>
          <w:sz w:val="22"/>
          <w:szCs w:val="22"/>
        </w:rPr>
        <w:t xml:space="preserve">                                     </w:t>
      </w:r>
      <w:r w:rsidRPr="284B1DB5" w:rsidR="5EF43390">
        <w:rPr>
          <w:b w:val="1"/>
          <w:bCs w:val="1"/>
          <w:sz w:val="22"/>
          <w:szCs w:val="22"/>
        </w:rPr>
        <w:t xml:space="preserve">       </w:t>
      </w:r>
      <w:r w:rsidRPr="284B1DB5" w:rsidR="5EF43390">
        <w:rPr>
          <w:b w:val="1"/>
          <w:bCs w:val="1"/>
          <w:sz w:val="22"/>
          <w:szCs w:val="22"/>
        </w:rPr>
        <w:t xml:space="preserve">                                                                                  </w:t>
      </w:r>
      <w:r w:rsidRPr="284B1DB5" w:rsidR="76317B4E">
        <w:rPr>
          <w:b w:val="1"/>
          <w:bCs w:val="1"/>
          <w:sz w:val="22"/>
          <w:szCs w:val="22"/>
        </w:rPr>
        <w:t xml:space="preserve">                                            </w:t>
      </w:r>
      <w:r w:rsidRPr="284B1DB5" w:rsidR="76317B4E">
        <w:rPr>
          <w:b w:val="1"/>
          <w:bCs w:val="1"/>
          <w:sz w:val="22"/>
          <w:szCs w:val="22"/>
        </w:rPr>
        <w:t xml:space="preserve">      </w:t>
      </w:r>
      <w:r w:rsidRPr="284B1DB5" w:rsidR="76317B4E">
        <w:rPr>
          <w:sz w:val="22"/>
          <w:szCs w:val="22"/>
        </w:rPr>
        <w:t xml:space="preserve">                                                                  </w:t>
      </w:r>
    </w:p>
    <w:p w:rsidR="284B1DB5" w:rsidP="284B1DB5" w:rsidRDefault="284B1DB5" w14:paraId="123333CD" w14:textId="7DCEE678">
      <w:pPr>
        <w:pStyle w:val="Normal"/>
        <w:ind w:left="0"/>
        <w:rPr>
          <w:sz w:val="22"/>
          <w:szCs w:val="22"/>
        </w:rPr>
      </w:pPr>
    </w:p>
    <w:p w:rsidR="09450E3A" w:rsidP="284B1DB5" w:rsidRDefault="09450E3A" w14:paraId="007A4889" w14:textId="0E965240">
      <w:pPr>
        <w:pStyle w:val="Normal"/>
        <w:ind w:left="0"/>
        <w:rPr>
          <w:sz w:val="22"/>
          <w:szCs w:val="22"/>
        </w:rPr>
      </w:pPr>
      <w:r w:rsidRPr="284B1DB5" w:rsidR="7B599EB0">
        <w:rPr>
          <w:sz w:val="22"/>
          <w:szCs w:val="22"/>
        </w:rPr>
        <w:t xml:space="preserve">To </w:t>
      </w:r>
      <w:r w:rsidRPr="284B1DB5" w:rsidR="7B599EB0">
        <w:rPr>
          <w:sz w:val="22"/>
          <w:szCs w:val="22"/>
        </w:rPr>
        <w:t>monitor</w:t>
      </w:r>
      <w:r w:rsidRPr="284B1DB5" w:rsidR="7B599EB0">
        <w:rPr>
          <w:sz w:val="22"/>
          <w:szCs w:val="22"/>
        </w:rPr>
        <w:t xml:space="preserve"> depression, you can keep a daily </w:t>
      </w:r>
      <w:r w:rsidRPr="284B1DB5" w:rsidR="5AB60C8F">
        <w:rPr>
          <w:sz w:val="22"/>
          <w:szCs w:val="22"/>
        </w:rPr>
        <w:t>recorded</w:t>
      </w:r>
      <w:r w:rsidRPr="284B1DB5" w:rsidR="7B599EB0">
        <w:rPr>
          <w:sz w:val="22"/>
          <w:szCs w:val="22"/>
        </w:rPr>
        <w:t xml:space="preserve"> or log of your moods</w:t>
      </w:r>
      <w:r w:rsidRPr="284B1DB5" w:rsidR="43FC0FFB">
        <w:rPr>
          <w:sz w:val="22"/>
          <w:szCs w:val="22"/>
        </w:rPr>
        <w:t>. This may include situations you are dealing with, thoughts that become overwhelming</w:t>
      </w:r>
      <w:r w:rsidRPr="284B1DB5" w:rsidR="0472439C">
        <w:rPr>
          <w:sz w:val="22"/>
          <w:szCs w:val="22"/>
        </w:rPr>
        <w:t xml:space="preserve">, emotional </w:t>
      </w:r>
      <w:r w:rsidRPr="284B1DB5" w:rsidR="0CC427F1">
        <w:rPr>
          <w:sz w:val="22"/>
          <w:szCs w:val="22"/>
        </w:rPr>
        <w:t>responses</w:t>
      </w:r>
      <w:r w:rsidRPr="284B1DB5" w:rsidR="0472439C">
        <w:rPr>
          <w:sz w:val="22"/>
          <w:szCs w:val="22"/>
        </w:rPr>
        <w:t xml:space="preserve"> such as crying, or feelings of over thinking</w:t>
      </w:r>
      <w:r w:rsidRPr="284B1DB5" w:rsidR="55F42985">
        <w:rPr>
          <w:sz w:val="22"/>
          <w:szCs w:val="22"/>
        </w:rPr>
        <w:t xml:space="preserve">. You may </w:t>
      </w:r>
      <w:r w:rsidRPr="284B1DB5" w:rsidR="762F2A6D">
        <w:rPr>
          <w:sz w:val="22"/>
          <w:szCs w:val="22"/>
        </w:rPr>
        <w:t>also note physical feelings, such as restlessness or dif</w:t>
      </w:r>
      <w:r w:rsidRPr="284B1DB5" w:rsidR="107A342E">
        <w:rPr>
          <w:sz w:val="22"/>
          <w:szCs w:val="22"/>
        </w:rPr>
        <w:t xml:space="preserve">ficulty </w:t>
      </w:r>
      <w:r w:rsidRPr="284B1DB5" w:rsidR="762F2A6D">
        <w:rPr>
          <w:sz w:val="22"/>
          <w:szCs w:val="22"/>
        </w:rPr>
        <w:t>staying still</w:t>
      </w:r>
      <w:r w:rsidRPr="284B1DB5" w:rsidR="1E8C6CED">
        <w:rPr>
          <w:sz w:val="22"/>
          <w:szCs w:val="22"/>
        </w:rPr>
        <w:t xml:space="preserve">, and any reactions or behaviours you </w:t>
      </w:r>
      <w:r w:rsidRPr="284B1DB5" w:rsidR="66DEC55E">
        <w:rPr>
          <w:sz w:val="22"/>
          <w:szCs w:val="22"/>
        </w:rPr>
        <w:t>experience</w:t>
      </w:r>
      <w:r w:rsidRPr="284B1DB5" w:rsidR="17D95307">
        <w:rPr>
          <w:sz w:val="22"/>
          <w:szCs w:val="22"/>
        </w:rPr>
        <w:t xml:space="preserve"> </w:t>
      </w:r>
      <w:r w:rsidRPr="284B1DB5" w:rsidR="5D655602">
        <w:rPr>
          <w:sz w:val="22"/>
          <w:szCs w:val="22"/>
        </w:rPr>
        <w:t>(</w:t>
      </w:r>
      <w:r w:rsidRPr="284B1DB5" w:rsidR="17D95307">
        <w:rPr>
          <w:sz w:val="22"/>
          <w:szCs w:val="22"/>
        </w:rPr>
        <w:t>Self</w:t>
      </w:r>
      <w:r w:rsidRPr="284B1DB5" w:rsidR="221A31F0">
        <w:rPr>
          <w:sz w:val="22"/>
          <w:szCs w:val="22"/>
        </w:rPr>
        <w:t xml:space="preserve">-Monitoring </w:t>
      </w:r>
      <w:r w:rsidRPr="284B1DB5" w:rsidR="5A0C9B30">
        <w:rPr>
          <w:sz w:val="22"/>
          <w:szCs w:val="22"/>
        </w:rPr>
        <w:t xml:space="preserve">Record, </w:t>
      </w:r>
      <w:r w:rsidRPr="284B1DB5" w:rsidR="2CB77149">
        <w:rPr>
          <w:sz w:val="22"/>
          <w:szCs w:val="22"/>
        </w:rPr>
        <w:t>2</w:t>
      </w:r>
      <w:r w:rsidRPr="284B1DB5" w:rsidR="63847C13">
        <w:rPr>
          <w:sz w:val="22"/>
          <w:szCs w:val="22"/>
        </w:rPr>
        <w:t>023).</w:t>
      </w:r>
      <w:r w:rsidRPr="284B1DB5" w:rsidR="2FBEB581">
        <w:rPr>
          <w:sz w:val="22"/>
          <w:szCs w:val="22"/>
        </w:rPr>
        <w:t xml:space="preserve"> </w:t>
      </w:r>
      <w:r w:rsidRPr="284B1DB5" w:rsidR="06B39123">
        <w:rPr>
          <w:sz w:val="22"/>
          <w:szCs w:val="22"/>
        </w:rPr>
        <w:t xml:space="preserve">Recording your thoughts and feelings </w:t>
      </w:r>
      <w:r w:rsidRPr="284B1DB5" w:rsidR="376D7723">
        <w:rPr>
          <w:sz w:val="22"/>
          <w:szCs w:val="22"/>
        </w:rPr>
        <w:t>daily</w:t>
      </w:r>
      <w:r w:rsidRPr="284B1DB5" w:rsidR="06B39123">
        <w:rPr>
          <w:sz w:val="22"/>
          <w:szCs w:val="22"/>
        </w:rPr>
        <w:t xml:space="preserve"> can help you</w:t>
      </w:r>
      <w:r w:rsidRPr="284B1DB5" w:rsidR="2CA050B1">
        <w:rPr>
          <w:sz w:val="22"/>
          <w:szCs w:val="22"/>
        </w:rPr>
        <w:t xml:space="preserve"> better</w:t>
      </w:r>
      <w:r w:rsidRPr="284B1DB5" w:rsidR="06B39123">
        <w:rPr>
          <w:sz w:val="22"/>
          <w:szCs w:val="22"/>
        </w:rPr>
        <w:t xml:space="preserve"> understand</w:t>
      </w:r>
      <w:r w:rsidRPr="284B1DB5" w:rsidR="3D126760">
        <w:rPr>
          <w:sz w:val="22"/>
          <w:szCs w:val="22"/>
        </w:rPr>
        <w:t xml:space="preserve"> and manage </w:t>
      </w:r>
      <w:r w:rsidRPr="284B1DB5" w:rsidR="5E8C0460">
        <w:rPr>
          <w:sz w:val="22"/>
          <w:szCs w:val="22"/>
        </w:rPr>
        <w:t>your</w:t>
      </w:r>
      <w:r w:rsidRPr="284B1DB5" w:rsidR="3D126760">
        <w:rPr>
          <w:sz w:val="22"/>
          <w:szCs w:val="22"/>
        </w:rPr>
        <w:t xml:space="preserve"> depression, as it allows you to express how you</w:t>
      </w:r>
      <w:r w:rsidRPr="284B1DB5" w:rsidR="5408C86A">
        <w:rPr>
          <w:sz w:val="22"/>
          <w:szCs w:val="22"/>
        </w:rPr>
        <w:t xml:space="preserve"> are</w:t>
      </w:r>
      <w:r w:rsidRPr="284B1DB5" w:rsidR="3D126760">
        <w:rPr>
          <w:sz w:val="22"/>
          <w:szCs w:val="22"/>
        </w:rPr>
        <w:t xml:space="preserve"> feel</w:t>
      </w:r>
      <w:r w:rsidRPr="284B1DB5" w:rsidR="5E00FFB4">
        <w:rPr>
          <w:sz w:val="22"/>
          <w:szCs w:val="22"/>
        </w:rPr>
        <w:t>ing in your everyday life</w:t>
      </w:r>
      <w:r w:rsidRPr="284B1DB5" w:rsidR="609489E4">
        <w:rPr>
          <w:sz w:val="22"/>
          <w:szCs w:val="22"/>
        </w:rPr>
        <w:t>.</w:t>
      </w:r>
    </w:p>
    <w:p w:rsidR="665514B4" w:rsidP="32A741A7" w:rsidRDefault="665514B4" w14:paraId="1F8CA05B" w14:textId="24703811">
      <w:pPr>
        <w:pStyle w:val="Normal"/>
        <w:ind w:left="0"/>
        <w:rPr>
          <w:sz w:val="22"/>
          <w:szCs w:val="22"/>
        </w:rPr>
      </w:pPr>
      <w:r w:rsidRPr="284B1DB5" w:rsidR="28B3DDB4">
        <w:rPr>
          <w:sz w:val="22"/>
          <w:szCs w:val="22"/>
        </w:rPr>
        <w:t>Depression can be controlled through a range of treatments, depending</w:t>
      </w:r>
      <w:r w:rsidRPr="284B1DB5" w:rsidR="7216269A">
        <w:rPr>
          <w:sz w:val="22"/>
          <w:szCs w:val="22"/>
        </w:rPr>
        <w:t xml:space="preserve"> </w:t>
      </w:r>
      <w:r w:rsidRPr="284B1DB5" w:rsidR="01BD9B8F">
        <w:rPr>
          <w:sz w:val="22"/>
          <w:szCs w:val="22"/>
        </w:rPr>
        <w:t>on the type and severity of the condition</w:t>
      </w:r>
      <w:r w:rsidRPr="284B1DB5" w:rsidR="25E9015B">
        <w:rPr>
          <w:sz w:val="22"/>
          <w:szCs w:val="22"/>
        </w:rPr>
        <w:t xml:space="preserve">, </w:t>
      </w:r>
      <w:r w:rsidRPr="284B1DB5" w:rsidR="25E9015B">
        <w:rPr>
          <w:sz w:val="22"/>
          <w:szCs w:val="22"/>
        </w:rPr>
        <w:t>if</w:t>
      </w:r>
      <w:r w:rsidRPr="284B1DB5" w:rsidR="5FAE0F74">
        <w:rPr>
          <w:sz w:val="22"/>
          <w:szCs w:val="22"/>
        </w:rPr>
        <w:t xml:space="preserve"> depression is mild, a GP may recommend “watchful waiting</w:t>
      </w:r>
      <w:r w:rsidRPr="284B1DB5" w:rsidR="54494A19">
        <w:rPr>
          <w:sz w:val="22"/>
          <w:szCs w:val="22"/>
        </w:rPr>
        <w:t xml:space="preserve">.” This means they will </w:t>
      </w:r>
      <w:r w:rsidRPr="284B1DB5" w:rsidR="54494A19">
        <w:rPr>
          <w:sz w:val="22"/>
          <w:szCs w:val="22"/>
        </w:rPr>
        <w:t>monitor</w:t>
      </w:r>
      <w:r w:rsidRPr="284B1DB5" w:rsidR="54494A19">
        <w:rPr>
          <w:sz w:val="22"/>
          <w:szCs w:val="22"/>
        </w:rPr>
        <w:t xml:space="preserve"> your </w:t>
      </w:r>
      <w:r w:rsidRPr="284B1DB5" w:rsidR="03729F43">
        <w:rPr>
          <w:sz w:val="22"/>
          <w:szCs w:val="22"/>
        </w:rPr>
        <w:t>symptoms</w:t>
      </w:r>
      <w:r w:rsidRPr="284B1DB5" w:rsidR="54494A19">
        <w:rPr>
          <w:sz w:val="22"/>
          <w:szCs w:val="22"/>
        </w:rPr>
        <w:t xml:space="preserve"> </w:t>
      </w:r>
      <w:r w:rsidRPr="284B1DB5" w:rsidR="5FFF568E">
        <w:rPr>
          <w:sz w:val="22"/>
          <w:szCs w:val="22"/>
        </w:rPr>
        <w:t xml:space="preserve">over </w:t>
      </w:r>
      <w:r w:rsidRPr="284B1DB5" w:rsidR="0C13B5FF">
        <w:rPr>
          <w:sz w:val="22"/>
          <w:szCs w:val="22"/>
        </w:rPr>
        <w:t xml:space="preserve">time to see if they improve on their own. The GP will usually </w:t>
      </w:r>
      <w:r w:rsidRPr="284B1DB5" w:rsidR="4F6F7054">
        <w:rPr>
          <w:sz w:val="22"/>
          <w:szCs w:val="22"/>
        </w:rPr>
        <w:t xml:space="preserve">arrange a follow-up appointment within 2 to 4 weeks to check for any </w:t>
      </w:r>
      <w:r w:rsidRPr="284B1DB5" w:rsidR="18855D76">
        <w:rPr>
          <w:sz w:val="22"/>
          <w:szCs w:val="22"/>
        </w:rPr>
        <w:t>changes (</w:t>
      </w:r>
      <w:r w:rsidRPr="284B1DB5" w:rsidR="6E9F0A58">
        <w:rPr>
          <w:sz w:val="22"/>
          <w:szCs w:val="22"/>
        </w:rPr>
        <w:t xml:space="preserve">NHS, </w:t>
      </w:r>
      <w:r w:rsidRPr="284B1DB5" w:rsidR="4EFFF4CC">
        <w:rPr>
          <w:sz w:val="22"/>
          <w:szCs w:val="22"/>
        </w:rPr>
        <w:t>2</w:t>
      </w:r>
      <w:r w:rsidRPr="284B1DB5" w:rsidR="6E9F0A58">
        <w:rPr>
          <w:sz w:val="22"/>
          <w:szCs w:val="22"/>
        </w:rPr>
        <w:t>023).</w:t>
      </w:r>
    </w:p>
    <w:p w:rsidR="1C2D9F40" w:rsidP="32A741A7" w:rsidRDefault="1C2D9F40" w14:paraId="520EE477" w14:textId="318608B7">
      <w:pPr>
        <w:pStyle w:val="Normal"/>
        <w:ind w:left="0"/>
        <w:rPr>
          <w:sz w:val="22"/>
          <w:szCs w:val="22"/>
        </w:rPr>
      </w:pPr>
      <w:r w:rsidRPr="284B1DB5" w:rsidR="5F633E37">
        <w:rPr>
          <w:sz w:val="22"/>
          <w:szCs w:val="22"/>
        </w:rPr>
        <w:t>Another approach is guided self-help, which of</w:t>
      </w:r>
      <w:r w:rsidRPr="284B1DB5" w:rsidR="42324705">
        <w:rPr>
          <w:sz w:val="22"/>
          <w:szCs w:val="22"/>
        </w:rPr>
        <w:t xml:space="preserve">ten </w:t>
      </w:r>
      <w:r w:rsidRPr="284B1DB5" w:rsidR="1C63D12E">
        <w:rPr>
          <w:sz w:val="22"/>
          <w:szCs w:val="22"/>
        </w:rPr>
        <w:t>involves</w:t>
      </w:r>
      <w:r w:rsidRPr="284B1DB5" w:rsidR="42324705">
        <w:rPr>
          <w:sz w:val="22"/>
          <w:szCs w:val="22"/>
        </w:rPr>
        <w:t xml:space="preserve"> cognitive behavioural therapy </w:t>
      </w:r>
      <w:r w:rsidRPr="284B1DB5" w:rsidR="60E836C6">
        <w:rPr>
          <w:sz w:val="22"/>
          <w:szCs w:val="22"/>
        </w:rPr>
        <w:t>(CBT)</w:t>
      </w:r>
      <w:r w:rsidRPr="284B1DB5" w:rsidR="3D845A5C">
        <w:rPr>
          <w:sz w:val="22"/>
          <w:szCs w:val="22"/>
        </w:rPr>
        <w:t>. In this treatment, you will work with a trained professional over aro</w:t>
      </w:r>
      <w:r w:rsidRPr="284B1DB5" w:rsidR="09E89106">
        <w:rPr>
          <w:sz w:val="22"/>
          <w:szCs w:val="22"/>
        </w:rPr>
        <w:t xml:space="preserve">und 6 to 8 sessions, depending on your </w:t>
      </w:r>
      <w:r w:rsidRPr="284B1DB5" w:rsidR="5DA3A868">
        <w:rPr>
          <w:sz w:val="22"/>
          <w:szCs w:val="22"/>
        </w:rPr>
        <w:t xml:space="preserve">needs. CBT helps you to understand and change </w:t>
      </w:r>
      <w:r w:rsidRPr="284B1DB5" w:rsidR="01ABC4F8">
        <w:rPr>
          <w:sz w:val="22"/>
          <w:szCs w:val="22"/>
        </w:rPr>
        <w:t>negative</w:t>
      </w:r>
      <w:r w:rsidRPr="284B1DB5" w:rsidR="5DA3A868">
        <w:rPr>
          <w:sz w:val="22"/>
          <w:szCs w:val="22"/>
        </w:rPr>
        <w:t xml:space="preserve"> thought patterns, manage your</w:t>
      </w:r>
      <w:r w:rsidRPr="284B1DB5" w:rsidR="2AC2A018">
        <w:rPr>
          <w:sz w:val="22"/>
          <w:szCs w:val="22"/>
        </w:rPr>
        <w:t xml:space="preserve"> daily life more effectively, and </w:t>
      </w:r>
      <w:r w:rsidRPr="284B1DB5" w:rsidR="663831EA">
        <w:rPr>
          <w:sz w:val="22"/>
          <w:szCs w:val="22"/>
        </w:rPr>
        <w:t>explore</w:t>
      </w:r>
      <w:r w:rsidRPr="284B1DB5" w:rsidR="2AC2A018">
        <w:rPr>
          <w:sz w:val="22"/>
          <w:szCs w:val="22"/>
        </w:rPr>
        <w:t xml:space="preserve"> whether </w:t>
      </w:r>
      <w:r w:rsidRPr="284B1DB5" w:rsidR="451C994E">
        <w:rPr>
          <w:sz w:val="22"/>
          <w:szCs w:val="22"/>
        </w:rPr>
        <w:t>past</w:t>
      </w:r>
      <w:r w:rsidRPr="284B1DB5" w:rsidR="2AC2A018">
        <w:rPr>
          <w:sz w:val="22"/>
          <w:szCs w:val="22"/>
        </w:rPr>
        <w:t xml:space="preserve"> </w:t>
      </w:r>
      <w:r w:rsidRPr="284B1DB5" w:rsidR="01C9C5A2">
        <w:rPr>
          <w:sz w:val="22"/>
          <w:szCs w:val="22"/>
        </w:rPr>
        <w:t>experiences</w:t>
      </w:r>
      <w:r w:rsidRPr="284B1DB5" w:rsidR="2AC2A018">
        <w:rPr>
          <w:sz w:val="22"/>
          <w:szCs w:val="22"/>
        </w:rPr>
        <w:t xml:space="preserve"> may have triggered </w:t>
      </w:r>
      <w:r w:rsidRPr="284B1DB5" w:rsidR="4BDFAB50">
        <w:rPr>
          <w:sz w:val="22"/>
          <w:szCs w:val="22"/>
        </w:rPr>
        <w:t xml:space="preserve">your </w:t>
      </w:r>
      <w:r w:rsidRPr="284B1DB5" w:rsidR="7B3D0D7D">
        <w:rPr>
          <w:sz w:val="22"/>
          <w:szCs w:val="22"/>
        </w:rPr>
        <w:t>depression (</w:t>
      </w:r>
      <w:r w:rsidRPr="284B1DB5" w:rsidR="3596B06F">
        <w:rPr>
          <w:sz w:val="22"/>
          <w:szCs w:val="22"/>
        </w:rPr>
        <w:t>NHS, 2023).</w:t>
      </w:r>
    </w:p>
    <w:p w:rsidR="5411829C" w:rsidP="284B1DB5" w:rsidRDefault="5411829C" w14:paraId="64713F75" w14:textId="381610AE">
      <w:pPr>
        <w:pStyle w:val="Normal"/>
        <w:ind w:left="0"/>
        <w:rPr>
          <w:sz w:val="22"/>
          <w:szCs w:val="22"/>
        </w:rPr>
      </w:pPr>
      <w:r w:rsidRPr="284B1DB5" w:rsidR="5056D7C9">
        <w:rPr>
          <w:sz w:val="22"/>
          <w:szCs w:val="22"/>
        </w:rPr>
        <w:t>For moderate to</w:t>
      </w:r>
      <w:r w:rsidRPr="284B1DB5" w:rsidR="5056D7C9">
        <w:rPr>
          <w:sz w:val="22"/>
          <w:szCs w:val="22"/>
        </w:rPr>
        <w:t xml:space="preserve"> severe</w:t>
      </w:r>
      <w:r w:rsidRPr="284B1DB5" w:rsidR="5056D7C9">
        <w:rPr>
          <w:sz w:val="22"/>
          <w:szCs w:val="22"/>
        </w:rPr>
        <w:t xml:space="preserve"> depression, a GP may recommend </w:t>
      </w:r>
      <w:r w:rsidRPr="284B1DB5" w:rsidR="7D39DF71">
        <w:rPr>
          <w:sz w:val="22"/>
          <w:szCs w:val="22"/>
        </w:rPr>
        <w:t>antidepressants</w:t>
      </w:r>
      <w:r w:rsidRPr="284B1DB5" w:rsidR="5056D7C9">
        <w:rPr>
          <w:sz w:val="22"/>
          <w:szCs w:val="22"/>
        </w:rPr>
        <w:t xml:space="preserve"> </w:t>
      </w:r>
      <w:r w:rsidRPr="284B1DB5" w:rsidR="7385A602">
        <w:rPr>
          <w:sz w:val="22"/>
          <w:szCs w:val="22"/>
        </w:rPr>
        <w:t xml:space="preserve">medication. </w:t>
      </w:r>
      <w:r w:rsidRPr="284B1DB5" w:rsidR="589CEF09">
        <w:rPr>
          <w:sz w:val="22"/>
          <w:szCs w:val="22"/>
        </w:rPr>
        <w:t>These</w:t>
      </w:r>
      <w:r w:rsidRPr="284B1DB5" w:rsidR="7385A602">
        <w:rPr>
          <w:sz w:val="22"/>
          <w:szCs w:val="22"/>
        </w:rPr>
        <w:t xml:space="preserve"> medications </w:t>
      </w:r>
      <w:r w:rsidRPr="284B1DB5" w:rsidR="5D889468">
        <w:rPr>
          <w:sz w:val="22"/>
          <w:szCs w:val="22"/>
        </w:rPr>
        <w:t>usually</w:t>
      </w:r>
      <w:r w:rsidRPr="284B1DB5" w:rsidR="7385A602">
        <w:rPr>
          <w:sz w:val="22"/>
          <w:szCs w:val="22"/>
        </w:rPr>
        <w:t xml:space="preserve"> take about </w:t>
      </w:r>
      <w:r w:rsidRPr="284B1DB5" w:rsidR="7C540DDC">
        <w:rPr>
          <w:sz w:val="22"/>
          <w:szCs w:val="22"/>
        </w:rPr>
        <w:t xml:space="preserve">2 </w:t>
      </w:r>
      <w:r w:rsidRPr="284B1DB5" w:rsidR="47FAFCEB">
        <w:rPr>
          <w:sz w:val="22"/>
          <w:szCs w:val="22"/>
        </w:rPr>
        <w:t xml:space="preserve">weeks to start working and up to </w:t>
      </w:r>
      <w:r w:rsidRPr="284B1DB5" w:rsidR="2BED34C0">
        <w:rPr>
          <w:sz w:val="22"/>
          <w:szCs w:val="22"/>
        </w:rPr>
        <w:t>8</w:t>
      </w:r>
      <w:r w:rsidRPr="284B1DB5" w:rsidR="47FAFCEB">
        <w:rPr>
          <w:sz w:val="22"/>
          <w:szCs w:val="22"/>
        </w:rPr>
        <w:t xml:space="preserve"> weeks to have </w:t>
      </w:r>
      <w:r w:rsidRPr="284B1DB5" w:rsidR="61D82628">
        <w:rPr>
          <w:sz w:val="22"/>
          <w:szCs w:val="22"/>
        </w:rPr>
        <w:t xml:space="preserve">a full </w:t>
      </w:r>
      <w:r w:rsidRPr="284B1DB5" w:rsidR="013E7AF7">
        <w:rPr>
          <w:sz w:val="22"/>
          <w:szCs w:val="22"/>
        </w:rPr>
        <w:t>effect</w:t>
      </w:r>
      <w:r w:rsidRPr="284B1DB5" w:rsidR="61D82628">
        <w:rPr>
          <w:sz w:val="22"/>
          <w:szCs w:val="22"/>
        </w:rPr>
        <w:t xml:space="preserve">. </w:t>
      </w:r>
      <w:r w:rsidRPr="284B1DB5" w:rsidR="065B79C1">
        <w:rPr>
          <w:sz w:val="22"/>
          <w:szCs w:val="22"/>
        </w:rPr>
        <w:t xml:space="preserve">There are </w:t>
      </w:r>
      <w:r w:rsidRPr="284B1DB5" w:rsidR="7A65B20C">
        <w:rPr>
          <w:sz w:val="22"/>
          <w:szCs w:val="22"/>
        </w:rPr>
        <w:t>different</w:t>
      </w:r>
      <w:r w:rsidRPr="284B1DB5" w:rsidR="065B79C1">
        <w:rPr>
          <w:sz w:val="22"/>
          <w:szCs w:val="22"/>
        </w:rPr>
        <w:t xml:space="preserve"> types</w:t>
      </w:r>
      <w:r w:rsidRPr="284B1DB5" w:rsidR="065B79C1">
        <w:rPr>
          <w:sz w:val="22"/>
          <w:szCs w:val="22"/>
        </w:rPr>
        <w:t xml:space="preserve"> of antidepressants, and your doctor will </w:t>
      </w:r>
      <w:r w:rsidRPr="284B1DB5" w:rsidR="190F2082">
        <w:rPr>
          <w:sz w:val="22"/>
          <w:szCs w:val="22"/>
        </w:rPr>
        <w:t>find the one that works best for you</w:t>
      </w:r>
      <w:r w:rsidRPr="284B1DB5" w:rsidR="358A1F11">
        <w:rPr>
          <w:sz w:val="22"/>
          <w:szCs w:val="22"/>
        </w:rPr>
        <w:t xml:space="preserve"> </w:t>
      </w:r>
      <w:r w:rsidRPr="284B1DB5" w:rsidR="29CBEB3D">
        <w:rPr>
          <w:sz w:val="22"/>
          <w:szCs w:val="22"/>
        </w:rPr>
        <w:t>(</w:t>
      </w:r>
      <w:r w:rsidRPr="284B1DB5" w:rsidR="358A1F11">
        <w:rPr>
          <w:sz w:val="22"/>
          <w:szCs w:val="22"/>
        </w:rPr>
        <w:t>NHS, 2023).</w:t>
      </w:r>
    </w:p>
    <w:p w:rsidR="5411829C" w:rsidP="32A741A7" w:rsidRDefault="5411829C" w14:paraId="50D4C1BA" w14:textId="0597CCD3">
      <w:pPr>
        <w:pStyle w:val="Normal"/>
        <w:ind w:left="0"/>
        <w:rPr>
          <w:sz w:val="22"/>
          <w:szCs w:val="22"/>
        </w:rPr>
      </w:pPr>
      <w:r w:rsidRPr="284B1DB5" w:rsidR="27E63857">
        <w:rPr>
          <w:sz w:val="22"/>
          <w:szCs w:val="22"/>
        </w:rPr>
        <w:t>In ad</w:t>
      </w:r>
      <w:r w:rsidRPr="284B1DB5" w:rsidR="14ADCAA1">
        <w:rPr>
          <w:sz w:val="22"/>
          <w:szCs w:val="22"/>
        </w:rPr>
        <w:t xml:space="preserve">dition to medication, talking therapies are often recommended. </w:t>
      </w:r>
      <w:r w:rsidRPr="284B1DB5" w:rsidR="58A6E22E">
        <w:rPr>
          <w:sz w:val="22"/>
          <w:szCs w:val="22"/>
        </w:rPr>
        <w:t>C</w:t>
      </w:r>
      <w:r w:rsidRPr="284B1DB5" w:rsidR="14ADCAA1">
        <w:rPr>
          <w:sz w:val="22"/>
          <w:szCs w:val="22"/>
        </w:rPr>
        <w:t>o</w:t>
      </w:r>
      <w:r w:rsidRPr="284B1DB5" w:rsidR="2FD57901">
        <w:rPr>
          <w:sz w:val="22"/>
          <w:szCs w:val="22"/>
        </w:rPr>
        <w:t>mbin</w:t>
      </w:r>
      <w:r w:rsidRPr="284B1DB5" w:rsidR="5B292C2D">
        <w:rPr>
          <w:sz w:val="22"/>
          <w:szCs w:val="22"/>
        </w:rPr>
        <w:t xml:space="preserve">ing medication with therapy can lead to better outcomes. </w:t>
      </w:r>
      <w:r w:rsidRPr="284B1DB5" w:rsidR="6B0D2680">
        <w:rPr>
          <w:sz w:val="22"/>
          <w:szCs w:val="22"/>
        </w:rPr>
        <w:t>For more severe cases, you may be referred to a mental health team, which include psy</w:t>
      </w:r>
      <w:r w:rsidRPr="284B1DB5" w:rsidR="2895B6B7">
        <w:rPr>
          <w:sz w:val="22"/>
          <w:szCs w:val="22"/>
        </w:rPr>
        <w:t>chologists, psychiatrists, specialist nurses, an</w:t>
      </w:r>
      <w:r w:rsidRPr="284B1DB5" w:rsidR="4D5017BF">
        <w:rPr>
          <w:sz w:val="22"/>
          <w:szCs w:val="22"/>
        </w:rPr>
        <w:t xml:space="preserve">d occupational therapists who provide more in-depth </w:t>
      </w:r>
      <w:r w:rsidRPr="284B1DB5" w:rsidR="1C935FF2">
        <w:rPr>
          <w:sz w:val="22"/>
          <w:szCs w:val="22"/>
        </w:rPr>
        <w:t>support</w:t>
      </w:r>
      <w:r w:rsidRPr="284B1DB5" w:rsidR="6F2606F3">
        <w:rPr>
          <w:sz w:val="22"/>
          <w:szCs w:val="22"/>
        </w:rPr>
        <w:t xml:space="preserve"> </w:t>
      </w:r>
      <w:r w:rsidRPr="284B1DB5" w:rsidR="2B984EB1">
        <w:rPr>
          <w:sz w:val="22"/>
          <w:szCs w:val="22"/>
        </w:rPr>
        <w:t>(</w:t>
      </w:r>
      <w:r w:rsidRPr="284B1DB5" w:rsidR="6F2606F3">
        <w:rPr>
          <w:sz w:val="22"/>
          <w:szCs w:val="22"/>
        </w:rPr>
        <w:t>NHS, 2023).</w:t>
      </w:r>
    </w:p>
    <w:p w:rsidR="58918CCC" w:rsidP="284B1DB5" w:rsidRDefault="58918CCC" w14:paraId="651B652D" w14:textId="4F2220F0">
      <w:pPr>
        <w:pStyle w:val="Normal"/>
        <w:ind w:left="0"/>
        <w:rPr>
          <w:sz w:val="22"/>
          <w:szCs w:val="22"/>
        </w:rPr>
      </w:pPr>
      <w:r w:rsidRPr="284B1DB5" w:rsidR="227B8DB0">
        <w:rPr>
          <w:sz w:val="22"/>
          <w:szCs w:val="22"/>
        </w:rPr>
        <w:t xml:space="preserve">A GP may also refer you to a </w:t>
      </w:r>
      <w:r w:rsidRPr="284B1DB5" w:rsidR="0AC50B3F">
        <w:rPr>
          <w:sz w:val="22"/>
          <w:szCs w:val="22"/>
        </w:rPr>
        <w:t>psychotherapist,</w:t>
      </w:r>
      <w:r w:rsidRPr="284B1DB5" w:rsidR="390AA26D">
        <w:rPr>
          <w:sz w:val="22"/>
          <w:szCs w:val="22"/>
        </w:rPr>
        <w:t xml:space="preserve"> where you can talk about your thoughts and feelings. </w:t>
      </w:r>
      <w:r w:rsidRPr="284B1DB5" w:rsidR="46272292">
        <w:rPr>
          <w:sz w:val="22"/>
          <w:szCs w:val="22"/>
        </w:rPr>
        <w:t>T</w:t>
      </w:r>
      <w:r w:rsidRPr="284B1DB5" w:rsidR="390AA26D">
        <w:rPr>
          <w:sz w:val="22"/>
          <w:szCs w:val="22"/>
        </w:rPr>
        <w:t>h</w:t>
      </w:r>
      <w:r w:rsidRPr="284B1DB5" w:rsidR="51323CC0">
        <w:rPr>
          <w:sz w:val="22"/>
          <w:szCs w:val="22"/>
        </w:rPr>
        <w:t xml:space="preserve">ese </w:t>
      </w:r>
      <w:r w:rsidRPr="284B1DB5" w:rsidR="248366B1">
        <w:rPr>
          <w:sz w:val="22"/>
          <w:szCs w:val="22"/>
        </w:rPr>
        <w:t xml:space="preserve">sessions </w:t>
      </w:r>
      <w:r w:rsidRPr="284B1DB5" w:rsidR="6A883A12">
        <w:rPr>
          <w:sz w:val="22"/>
          <w:szCs w:val="22"/>
        </w:rPr>
        <w:t>usually</w:t>
      </w:r>
      <w:r w:rsidRPr="284B1DB5" w:rsidR="248366B1">
        <w:rPr>
          <w:sz w:val="22"/>
          <w:szCs w:val="22"/>
        </w:rPr>
        <w:t xml:space="preserve"> last between 8 to 16 weeks, depending on how seve</w:t>
      </w:r>
      <w:r w:rsidRPr="284B1DB5" w:rsidR="2F9769EF">
        <w:rPr>
          <w:sz w:val="22"/>
          <w:szCs w:val="22"/>
        </w:rPr>
        <w:t xml:space="preserve">re your depression is. </w:t>
      </w:r>
      <w:r w:rsidRPr="284B1DB5" w:rsidR="64A0CD24">
        <w:rPr>
          <w:sz w:val="22"/>
          <w:szCs w:val="22"/>
        </w:rPr>
        <w:t xml:space="preserve">This </w:t>
      </w:r>
      <w:r w:rsidRPr="284B1DB5" w:rsidR="3CCA9145">
        <w:rPr>
          <w:sz w:val="22"/>
          <w:szCs w:val="22"/>
        </w:rPr>
        <w:t>support</w:t>
      </w:r>
      <w:r w:rsidRPr="284B1DB5" w:rsidR="64A0CD24">
        <w:rPr>
          <w:sz w:val="22"/>
          <w:szCs w:val="22"/>
        </w:rPr>
        <w:t xml:space="preserve"> helps you understand why you are feeling the way you do and develop ways</w:t>
      </w:r>
      <w:r w:rsidRPr="284B1DB5" w:rsidR="3E9B8EAC">
        <w:rPr>
          <w:sz w:val="22"/>
          <w:szCs w:val="22"/>
        </w:rPr>
        <w:t xml:space="preserve"> to cope</w:t>
      </w:r>
      <w:r w:rsidRPr="284B1DB5" w:rsidR="284144AD">
        <w:rPr>
          <w:sz w:val="22"/>
          <w:szCs w:val="22"/>
        </w:rPr>
        <w:t xml:space="preserve"> </w:t>
      </w:r>
      <w:r w:rsidRPr="284B1DB5" w:rsidR="7AA244EC">
        <w:rPr>
          <w:sz w:val="22"/>
          <w:szCs w:val="22"/>
        </w:rPr>
        <w:t>(</w:t>
      </w:r>
      <w:r w:rsidRPr="284B1DB5" w:rsidR="284144AD">
        <w:rPr>
          <w:sz w:val="22"/>
          <w:szCs w:val="22"/>
        </w:rPr>
        <w:t>NHS, 2023).</w:t>
      </w:r>
    </w:p>
    <w:p w:rsidR="7B590DCD" w:rsidP="284B1DB5" w:rsidRDefault="7B590DCD" w14:paraId="672B7AF7" w14:textId="71F342B9">
      <w:pPr>
        <w:pStyle w:val="Normal"/>
        <w:ind w:left="0"/>
        <w:rPr>
          <w:sz w:val="22"/>
          <w:szCs w:val="22"/>
        </w:rPr>
      </w:pPr>
      <w:r w:rsidRPr="284B1DB5" w:rsidR="73685366">
        <w:rPr>
          <w:sz w:val="22"/>
          <w:szCs w:val="22"/>
        </w:rPr>
        <w:t xml:space="preserve">Depression can have </w:t>
      </w:r>
      <w:r w:rsidRPr="284B1DB5" w:rsidR="6B0860FD">
        <w:rPr>
          <w:sz w:val="22"/>
          <w:szCs w:val="22"/>
        </w:rPr>
        <w:t>significant</w:t>
      </w:r>
      <w:r w:rsidRPr="284B1DB5" w:rsidR="73685366">
        <w:rPr>
          <w:sz w:val="22"/>
          <w:szCs w:val="22"/>
        </w:rPr>
        <w:t xml:space="preserve"> impact on people in the community. </w:t>
      </w:r>
      <w:r w:rsidRPr="284B1DB5" w:rsidR="003D4E7D">
        <w:rPr>
          <w:sz w:val="22"/>
          <w:szCs w:val="22"/>
        </w:rPr>
        <w:t>M</w:t>
      </w:r>
      <w:r w:rsidRPr="284B1DB5" w:rsidR="73685366">
        <w:rPr>
          <w:sz w:val="22"/>
          <w:szCs w:val="22"/>
        </w:rPr>
        <w:t>any</w:t>
      </w:r>
      <w:r w:rsidRPr="284B1DB5" w:rsidR="003D4E7D">
        <w:rPr>
          <w:sz w:val="22"/>
          <w:szCs w:val="22"/>
        </w:rPr>
        <w:t xml:space="preserve"> individuals who suffer with depression may need to take time of work due to their condition. </w:t>
      </w:r>
      <w:r w:rsidRPr="284B1DB5" w:rsidR="012EA084">
        <w:rPr>
          <w:sz w:val="22"/>
          <w:szCs w:val="22"/>
        </w:rPr>
        <w:t>It is estimated that around 822,000 workers have had to leave their jobs bec</w:t>
      </w:r>
      <w:r w:rsidRPr="284B1DB5" w:rsidR="7E4B9C56">
        <w:rPr>
          <w:sz w:val="22"/>
          <w:szCs w:val="22"/>
        </w:rPr>
        <w:t xml:space="preserve">ause of depression and work-related stress </w:t>
      </w:r>
      <w:r w:rsidRPr="284B1DB5" w:rsidR="63B2037A">
        <w:rPr>
          <w:sz w:val="22"/>
          <w:szCs w:val="22"/>
        </w:rPr>
        <w:t>(Martin,2022)</w:t>
      </w:r>
      <w:r w:rsidRPr="284B1DB5" w:rsidR="7E4B9C56">
        <w:rPr>
          <w:sz w:val="22"/>
          <w:szCs w:val="22"/>
        </w:rPr>
        <w:t xml:space="preserve">. Work </w:t>
      </w:r>
      <w:r w:rsidRPr="284B1DB5" w:rsidR="71E5F2BC">
        <w:rPr>
          <w:sz w:val="22"/>
          <w:szCs w:val="22"/>
        </w:rPr>
        <w:t>pressure</w:t>
      </w:r>
      <w:r w:rsidRPr="284B1DB5" w:rsidR="7E4B9C56">
        <w:rPr>
          <w:sz w:val="22"/>
          <w:szCs w:val="22"/>
        </w:rPr>
        <w:t xml:space="preserve"> can make the </w:t>
      </w:r>
      <w:r w:rsidRPr="284B1DB5" w:rsidR="5B76AB45">
        <w:rPr>
          <w:sz w:val="22"/>
          <w:szCs w:val="22"/>
        </w:rPr>
        <w:t>symptoms</w:t>
      </w:r>
      <w:r w:rsidRPr="284B1DB5" w:rsidR="7E4B9C56">
        <w:rPr>
          <w:sz w:val="22"/>
          <w:szCs w:val="22"/>
        </w:rPr>
        <w:t xml:space="preserve"> wo</w:t>
      </w:r>
      <w:r w:rsidRPr="284B1DB5" w:rsidR="07CC8A4C">
        <w:rPr>
          <w:sz w:val="22"/>
          <w:szCs w:val="22"/>
        </w:rPr>
        <w:t xml:space="preserve">rse, especially if </w:t>
      </w:r>
      <w:r w:rsidRPr="284B1DB5" w:rsidR="33A1BD4E">
        <w:rPr>
          <w:sz w:val="22"/>
          <w:szCs w:val="22"/>
        </w:rPr>
        <w:t>someone</w:t>
      </w:r>
      <w:r w:rsidRPr="284B1DB5" w:rsidR="07CC8A4C">
        <w:rPr>
          <w:sz w:val="22"/>
          <w:szCs w:val="22"/>
        </w:rPr>
        <w:t xml:space="preserve"> is struggling with mental health.</w:t>
      </w:r>
    </w:p>
    <w:p w:rsidR="0DA63A24" w:rsidP="284B1DB5" w:rsidRDefault="0DA63A24" w14:paraId="7AB43227" w14:textId="278275FB">
      <w:pPr>
        <w:pStyle w:val="Normal"/>
        <w:ind w:left="0"/>
        <w:rPr>
          <w:sz w:val="22"/>
          <w:szCs w:val="22"/>
        </w:rPr>
      </w:pPr>
      <w:r w:rsidRPr="284B1DB5" w:rsidR="144041FE">
        <w:rPr>
          <w:sz w:val="22"/>
          <w:szCs w:val="22"/>
        </w:rPr>
        <w:t xml:space="preserve">People who experience depression are at greater risk of poor physical health </w:t>
      </w:r>
      <w:r w:rsidRPr="284B1DB5" w:rsidR="6AF9AFBF">
        <w:rPr>
          <w:sz w:val="22"/>
          <w:szCs w:val="22"/>
        </w:rPr>
        <w:t>compared</w:t>
      </w:r>
      <w:r w:rsidRPr="284B1DB5" w:rsidR="0997A901">
        <w:rPr>
          <w:sz w:val="22"/>
          <w:szCs w:val="22"/>
        </w:rPr>
        <w:t xml:space="preserve"> with general population. </w:t>
      </w:r>
      <w:r w:rsidRPr="284B1DB5" w:rsidR="46C39E53">
        <w:rPr>
          <w:sz w:val="22"/>
          <w:szCs w:val="22"/>
        </w:rPr>
        <w:t>D</w:t>
      </w:r>
      <w:r w:rsidRPr="284B1DB5" w:rsidR="0997A901">
        <w:rPr>
          <w:sz w:val="22"/>
          <w:szCs w:val="22"/>
        </w:rPr>
        <w:t>ep</w:t>
      </w:r>
      <w:r w:rsidRPr="284B1DB5" w:rsidR="3FF4CAD9">
        <w:rPr>
          <w:sz w:val="22"/>
          <w:szCs w:val="22"/>
        </w:rPr>
        <w:t xml:space="preserve">ression </w:t>
      </w:r>
      <w:r w:rsidRPr="284B1DB5" w:rsidR="57B55FAA">
        <w:rPr>
          <w:sz w:val="22"/>
          <w:szCs w:val="22"/>
        </w:rPr>
        <w:t>can affect anyone and can have signifi</w:t>
      </w:r>
      <w:r w:rsidRPr="284B1DB5" w:rsidR="2F6884BA">
        <w:rPr>
          <w:sz w:val="22"/>
          <w:szCs w:val="22"/>
        </w:rPr>
        <w:t xml:space="preserve">cant impact on a person’s </w:t>
      </w:r>
      <w:r w:rsidRPr="284B1DB5" w:rsidR="4FD4F7DB">
        <w:rPr>
          <w:sz w:val="22"/>
          <w:szCs w:val="22"/>
        </w:rPr>
        <w:t>quality</w:t>
      </w:r>
      <w:r w:rsidRPr="284B1DB5" w:rsidR="2F6884BA">
        <w:rPr>
          <w:sz w:val="22"/>
          <w:szCs w:val="22"/>
        </w:rPr>
        <w:t xml:space="preserve"> of life, as well as on </w:t>
      </w:r>
      <w:r w:rsidRPr="284B1DB5" w:rsidR="4D21706F">
        <w:rPr>
          <w:sz w:val="22"/>
          <w:szCs w:val="22"/>
        </w:rPr>
        <w:t>their</w:t>
      </w:r>
      <w:r w:rsidRPr="284B1DB5" w:rsidR="2F6884BA">
        <w:rPr>
          <w:sz w:val="22"/>
          <w:szCs w:val="22"/>
        </w:rPr>
        <w:t xml:space="preserve"> family and relations</w:t>
      </w:r>
      <w:r w:rsidRPr="284B1DB5" w:rsidR="1FB1BAAA">
        <w:rPr>
          <w:sz w:val="22"/>
          <w:szCs w:val="22"/>
        </w:rPr>
        <w:t xml:space="preserve">hips. It is also associated with many forms of health </w:t>
      </w:r>
      <w:r w:rsidRPr="284B1DB5" w:rsidR="7CA51AFF">
        <w:rPr>
          <w:sz w:val="22"/>
          <w:szCs w:val="22"/>
        </w:rPr>
        <w:t>inequality (</w:t>
      </w:r>
      <w:r w:rsidRPr="284B1DB5" w:rsidR="5C4E9358">
        <w:rPr>
          <w:sz w:val="22"/>
          <w:szCs w:val="22"/>
        </w:rPr>
        <w:t>Public Health England,</w:t>
      </w:r>
      <w:r w:rsidRPr="284B1DB5" w:rsidR="6C36E71B">
        <w:rPr>
          <w:sz w:val="22"/>
          <w:szCs w:val="22"/>
        </w:rPr>
        <w:t xml:space="preserve"> </w:t>
      </w:r>
      <w:r w:rsidRPr="284B1DB5" w:rsidR="5C4E9358">
        <w:rPr>
          <w:sz w:val="22"/>
          <w:szCs w:val="22"/>
        </w:rPr>
        <w:t>2018).</w:t>
      </w:r>
    </w:p>
    <w:p w:rsidR="65916B8F" w:rsidP="284B1DB5" w:rsidRDefault="65916B8F" w14:paraId="3263DC2E" w14:textId="3198657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  <w:r w:rsidRPr="284B1DB5" w:rsidR="65916B8F">
        <w:rPr>
          <w:sz w:val="22"/>
          <w:szCs w:val="22"/>
        </w:rPr>
        <w:t xml:space="preserve">Health inequalities are avoidable </w:t>
      </w:r>
      <w:r w:rsidRPr="284B1DB5" w:rsidR="2A24C0E7">
        <w:rPr>
          <w:sz w:val="22"/>
          <w:szCs w:val="22"/>
        </w:rPr>
        <w:t xml:space="preserve">and unfair differences in health between </w:t>
      </w:r>
      <w:r w:rsidRPr="284B1DB5" w:rsidR="2A24C0E7">
        <w:rPr>
          <w:sz w:val="22"/>
          <w:szCs w:val="22"/>
        </w:rPr>
        <w:t xml:space="preserve">different </w:t>
      </w:r>
      <w:r w:rsidRPr="284B1DB5" w:rsidR="0DEC7C03">
        <w:rPr>
          <w:sz w:val="22"/>
          <w:szCs w:val="22"/>
        </w:rPr>
        <w:t>groups</w:t>
      </w:r>
      <w:r w:rsidRPr="284B1DB5" w:rsidR="2A24C0E7">
        <w:rPr>
          <w:sz w:val="22"/>
          <w:szCs w:val="22"/>
        </w:rPr>
        <w:t xml:space="preserve"> of people. </w:t>
      </w:r>
      <w:r w:rsidRPr="284B1DB5" w:rsidR="365782C3">
        <w:rPr>
          <w:sz w:val="22"/>
          <w:szCs w:val="22"/>
        </w:rPr>
        <w:t xml:space="preserve">Socioeconomic </w:t>
      </w:r>
      <w:r w:rsidRPr="284B1DB5" w:rsidR="55F99C09">
        <w:rPr>
          <w:sz w:val="22"/>
          <w:szCs w:val="22"/>
        </w:rPr>
        <w:t>disadvantage</w:t>
      </w:r>
      <w:r w:rsidRPr="284B1DB5" w:rsidR="365782C3">
        <w:rPr>
          <w:sz w:val="22"/>
          <w:szCs w:val="22"/>
        </w:rPr>
        <w:t xml:space="preserve"> contributes to these in</w:t>
      </w:r>
      <w:r w:rsidRPr="284B1DB5" w:rsidR="70BF262F">
        <w:rPr>
          <w:sz w:val="22"/>
          <w:szCs w:val="22"/>
        </w:rPr>
        <w:t xml:space="preserve">equalities in </w:t>
      </w:r>
      <w:r w:rsidRPr="284B1DB5" w:rsidR="37D09266">
        <w:rPr>
          <w:sz w:val="22"/>
          <w:szCs w:val="22"/>
        </w:rPr>
        <w:t>several</w:t>
      </w:r>
      <w:r w:rsidRPr="284B1DB5" w:rsidR="70BF262F">
        <w:rPr>
          <w:sz w:val="22"/>
          <w:szCs w:val="22"/>
        </w:rPr>
        <w:t xml:space="preserve"> ways. Poverty limits </w:t>
      </w:r>
      <w:r w:rsidRPr="284B1DB5" w:rsidR="4AD89169">
        <w:rPr>
          <w:sz w:val="22"/>
          <w:szCs w:val="22"/>
        </w:rPr>
        <w:t>access</w:t>
      </w:r>
      <w:r w:rsidRPr="284B1DB5" w:rsidR="70BF262F">
        <w:rPr>
          <w:sz w:val="22"/>
          <w:szCs w:val="22"/>
        </w:rPr>
        <w:t xml:space="preserve"> to </w:t>
      </w:r>
      <w:r w:rsidRPr="284B1DB5" w:rsidR="1DAE8116">
        <w:rPr>
          <w:sz w:val="22"/>
          <w:szCs w:val="22"/>
        </w:rPr>
        <w:t xml:space="preserve">healthy food, safe </w:t>
      </w:r>
      <w:r w:rsidRPr="284B1DB5" w:rsidR="1DAE8116">
        <w:rPr>
          <w:sz w:val="22"/>
          <w:szCs w:val="22"/>
        </w:rPr>
        <w:t>housing</w:t>
      </w:r>
      <w:r w:rsidRPr="284B1DB5" w:rsidR="1DAE8116">
        <w:rPr>
          <w:sz w:val="22"/>
          <w:szCs w:val="22"/>
        </w:rPr>
        <w:t xml:space="preserve"> and opportunities to </w:t>
      </w:r>
      <w:r w:rsidRPr="284B1DB5" w:rsidR="1F6EDD31">
        <w:rPr>
          <w:sz w:val="22"/>
          <w:szCs w:val="22"/>
        </w:rPr>
        <w:t>participate</w:t>
      </w:r>
      <w:r w:rsidRPr="284B1DB5" w:rsidR="1DAE8116">
        <w:rPr>
          <w:sz w:val="22"/>
          <w:szCs w:val="22"/>
        </w:rPr>
        <w:t xml:space="preserve"> in </w:t>
      </w:r>
      <w:r w:rsidRPr="284B1DB5" w:rsidR="74B99E5C">
        <w:rPr>
          <w:sz w:val="22"/>
          <w:szCs w:val="22"/>
        </w:rPr>
        <w:t>physical</w:t>
      </w:r>
      <w:r w:rsidRPr="284B1DB5" w:rsidR="1DAE8116">
        <w:rPr>
          <w:sz w:val="22"/>
          <w:szCs w:val="22"/>
        </w:rPr>
        <w:t xml:space="preserve"> </w:t>
      </w:r>
      <w:r w:rsidRPr="284B1DB5" w:rsidR="7117978C">
        <w:rPr>
          <w:sz w:val="22"/>
          <w:szCs w:val="22"/>
        </w:rPr>
        <w:t xml:space="preserve">and social </w:t>
      </w:r>
      <w:r w:rsidRPr="284B1DB5" w:rsidR="4B831064">
        <w:rPr>
          <w:sz w:val="22"/>
          <w:szCs w:val="22"/>
        </w:rPr>
        <w:t>activities</w:t>
      </w:r>
      <w:r w:rsidRPr="284B1DB5" w:rsidR="01D267AA">
        <w:rPr>
          <w:sz w:val="22"/>
          <w:szCs w:val="22"/>
        </w:rPr>
        <w:t xml:space="preserve">. Unemployment or </w:t>
      </w:r>
      <w:r w:rsidRPr="284B1DB5" w:rsidR="2C4C67A7">
        <w:rPr>
          <w:sz w:val="22"/>
          <w:szCs w:val="22"/>
        </w:rPr>
        <w:t>financial</w:t>
      </w:r>
      <w:r w:rsidRPr="284B1DB5" w:rsidR="01D267AA">
        <w:rPr>
          <w:sz w:val="22"/>
          <w:szCs w:val="22"/>
        </w:rPr>
        <w:t xml:space="preserve"> insecurity can increase stress</w:t>
      </w:r>
      <w:r w:rsidRPr="284B1DB5" w:rsidR="1A523A8A">
        <w:rPr>
          <w:sz w:val="22"/>
          <w:szCs w:val="22"/>
        </w:rPr>
        <w:t xml:space="preserve">, </w:t>
      </w:r>
      <w:r w:rsidRPr="284B1DB5" w:rsidR="5D376B2A">
        <w:rPr>
          <w:sz w:val="22"/>
          <w:szCs w:val="22"/>
        </w:rPr>
        <w:t xml:space="preserve">anxiety, depression, and </w:t>
      </w:r>
      <w:r w:rsidRPr="284B1DB5" w:rsidR="5DEBB0A1">
        <w:rPr>
          <w:sz w:val="22"/>
          <w:szCs w:val="22"/>
        </w:rPr>
        <w:t>social isolation. Poor housing, such as overcrowed</w:t>
      </w:r>
      <w:r w:rsidRPr="284B1DB5" w:rsidR="4DA47303">
        <w:rPr>
          <w:sz w:val="22"/>
          <w:szCs w:val="22"/>
        </w:rPr>
        <w:t xml:space="preserve"> or damp living conditions, increases the risk of illness</w:t>
      </w:r>
      <w:r w:rsidRPr="284B1DB5" w:rsidR="7C0F1A50">
        <w:rPr>
          <w:sz w:val="22"/>
          <w:szCs w:val="22"/>
        </w:rPr>
        <w:t xml:space="preserve"> and emotionally stress. Adverse childhood experiences</w:t>
      </w:r>
      <w:r w:rsidRPr="284B1DB5" w:rsidR="5444B302">
        <w:rPr>
          <w:sz w:val="22"/>
          <w:szCs w:val="22"/>
        </w:rPr>
        <w:t>, including abuse or neglect, can increase the like</w:t>
      </w:r>
      <w:r w:rsidRPr="284B1DB5" w:rsidR="32BE928D">
        <w:rPr>
          <w:sz w:val="22"/>
          <w:szCs w:val="22"/>
        </w:rPr>
        <w:t xml:space="preserve">lihood of </w:t>
      </w:r>
      <w:r w:rsidRPr="284B1DB5" w:rsidR="5BE5C39D">
        <w:rPr>
          <w:sz w:val="22"/>
          <w:szCs w:val="22"/>
        </w:rPr>
        <w:t>developing</w:t>
      </w:r>
      <w:r w:rsidRPr="284B1DB5" w:rsidR="32BE928D">
        <w:rPr>
          <w:sz w:val="22"/>
          <w:szCs w:val="22"/>
        </w:rPr>
        <w:t xml:space="preserve"> depression and other mental health cond</w:t>
      </w:r>
      <w:r w:rsidRPr="284B1DB5" w:rsidR="52FD6454">
        <w:rPr>
          <w:sz w:val="22"/>
          <w:szCs w:val="22"/>
        </w:rPr>
        <w:t>itions</w:t>
      </w:r>
      <w:r w:rsidRPr="284B1DB5" w:rsidR="32BE928D">
        <w:rPr>
          <w:sz w:val="22"/>
          <w:szCs w:val="22"/>
        </w:rPr>
        <w:t xml:space="preserve"> </w:t>
      </w:r>
      <w:r w:rsidRPr="284B1DB5" w:rsidR="27D19EE2">
        <w:rPr>
          <w:sz w:val="22"/>
          <w:szCs w:val="22"/>
        </w:rPr>
        <w:t>later</w:t>
      </w:r>
      <w:r w:rsidRPr="284B1DB5" w:rsidR="32BE928D">
        <w:rPr>
          <w:sz w:val="22"/>
          <w:szCs w:val="22"/>
        </w:rPr>
        <w:t xml:space="preserve"> in life (</w:t>
      </w:r>
      <w:r w:rsidRPr="284B1DB5" w:rsidR="4D524DB2">
        <w:rPr>
          <w:sz w:val="22"/>
          <w:szCs w:val="22"/>
        </w:rPr>
        <w:t>Public Health England, 2018).</w:t>
      </w:r>
    </w:p>
    <w:p w:rsidR="7E6DC0A2" w:rsidP="284B1DB5" w:rsidRDefault="7E6DC0A2" w14:paraId="3F7BD25D" w14:textId="08D6522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  <w:r w:rsidRPr="284B1DB5" w:rsidR="7E6DC0A2">
        <w:rPr>
          <w:sz w:val="22"/>
          <w:szCs w:val="22"/>
        </w:rPr>
        <w:t xml:space="preserve">People living with depression are more </w:t>
      </w:r>
      <w:r w:rsidRPr="284B1DB5" w:rsidR="67BB5F38">
        <w:rPr>
          <w:sz w:val="22"/>
          <w:szCs w:val="22"/>
        </w:rPr>
        <w:t>likely</w:t>
      </w:r>
      <w:r w:rsidRPr="284B1DB5" w:rsidR="7E6DC0A2">
        <w:rPr>
          <w:sz w:val="22"/>
          <w:szCs w:val="22"/>
        </w:rPr>
        <w:t xml:space="preserve"> to </w:t>
      </w:r>
      <w:r w:rsidRPr="284B1DB5" w:rsidR="5324A970">
        <w:rPr>
          <w:sz w:val="22"/>
          <w:szCs w:val="22"/>
        </w:rPr>
        <w:t>experience</w:t>
      </w:r>
      <w:r w:rsidRPr="284B1DB5" w:rsidR="7E6DC0A2">
        <w:rPr>
          <w:sz w:val="22"/>
          <w:szCs w:val="22"/>
        </w:rPr>
        <w:t xml:space="preserve"> </w:t>
      </w:r>
      <w:r w:rsidRPr="284B1DB5" w:rsidR="2B6E7136">
        <w:rPr>
          <w:sz w:val="22"/>
          <w:szCs w:val="22"/>
        </w:rPr>
        <w:t>poverty</w:t>
      </w:r>
      <w:r w:rsidRPr="284B1DB5" w:rsidR="7E6DC0A2">
        <w:rPr>
          <w:sz w:val="22"/>
          <w:szCs w:val="22"/>
        </w:rPr>
        <w:t>,</w:t>
      </w:r>
      <w:r w:rsidRPr="284B1DB5" w:rsidR="7C81A17C">
        <w:rPr>
          <w:sz w:val="22"/>
          <w:szCs w:val="22"/>
        </w:rPr>
        <w:t xml:space="preserve"> </w:t>
      </w:r>
      <w:r w:rsidRPr="284B1DB5" w:rsidR="7E6DC0A2">
        <w:rPr>
          <w:sz w:val="22"/>
          <w:szCs w:val="22"/>
        </w:rPr>
        <w:t>hopelessne</w:t>
      </w:r>
      <w:r w:rsidRPr="284B1DB5" w:rsidR="2E54200B">
        <w:rPr>
          <w:sz w:val="22"/>
          <w:szCs w:val="22"/>
        </w:rPr>
        <w:t>ss</w:t>
      </w:r>
      <w:r w:rsidRPr="284B1DB5" w:rsidR="6B2AD416">
        <w:rPr>
          <w:sz w:val="22"/>
          <w:szCs w:val="22"/>
        </w:rPr>
        <w:t>, unemployment, social isolation</w:t>
      </w:r>
      <w:r w:rsidRPr="284B1DB5" w:rsidR="3407F7C7">
        <w:rPr>
          <w:sz w:val="22"/>
          <w:szCs w:val="22"/>
        </w:rPr>
        <w:t xml:space="preserve">, and involvement with </w:t>
      </w:r>
      <w:r w:rsidRPr="284B1DB5" w:rsidR="1080280E">
        <w:rPr>
          <w:sz w:val="22"/>
          <w:szCs w:val="22"/>
        </w:rPr>
        <w:t xml:space="preserve">criminal </w:t>
      </w:r>
      <w:r w:rsidRPr="284B1DB5" w:rsidR="3407F7C7">
        <w:rPr>
          <w:sz w:val="22"/>
          <w:szCs w:val="22"/>
        </w:rPr>
        <w:t xml:space="preserve">justice system. </w:t>
      </w:r>
      <w:r w:rsidRPr="284B1DB5" w:rsidR="6E06B175">
        <w:rPr>
          <w:sz w:val="22"/>
          <w:szCs w:val="22"/>
        </w:rPr>
        <w:t>These factors can create a cycle in which poor mental health leads to worsening physical health and so</w:t>
      </w:r>
      <w:r w:rsidRPr="284B1DB5" w:rsidR="68B2DACD">
        <w:rPr>
          <w:sz w:val="22"/>
          <w:szCs w:val="22"/>
        </w:rPr>
        <w:t>cial disadvantage, making recovery more difficult</w:t>
      </w:r>
      <w:r w:rsidRPr="284B1DB5" w:rsidR="77DF9300">
        <w:rPr>
          <w:sz w:val="22"/>
          <w:szCs w:val="22"/>
        </w:rPr>
        <w:t xml:space="preserve"> to overcome (</w:t>
      </w:r>
      <w:r w:rsidRPr="284B1DB5" w:rsidR="27D2B679">
        <w:rPr>
          <w:sz w:val="22"/>
          <w:szCs w:val="22"/>
        </w:rPr>
        <w:t>Public H</w:t>
      </w:r>
      <w:r w:rsidRPr="284B1DB5" w:rsidR="27D2B679">
        <w:rPr>
          <w:sz w:val="22"/>
          <w:szCs w:val="22"/>
        </w:rPr>
        <w:t>ealth</w:t>
      </w:r>
      <w:r w:rsidRPr="284B1DB5" w:rsidR="27D2B679">
        <w:rPr>
          <w:sz w:val="22"/>
          <w:szCs w:val="22"/>
        </w:rPr>
        <w:t xml:space="preserve"> England, 2018).</w:t>
      </w:r>
    </w:p>
    <w:p w:rsidR="578B2DFC" w:rsidP="32A741A7" w:rsidRDefault="578B2DFC" w14:paraId="460A72BE" w14:textId="36CA98C1">
      <w:pPr>
        <w:pStyle w:val="Normal"/>
        <w:ind w:left="0"/>
        <w:rPr>
          <w:sz w:val="22"/>
          <w:szCs w:val="22"/>
        </w:rPr>
      </w:pPr>
      <w:r w:rsidRPr="284B1DB5" w:rsidR="015BF4B6">
        <w:rPr>
          <w:sz w:val="22"/>
          <w:szCs w:val="22"/>
        </w:rPr>
        <w:t>Some people may also turn to drugs or alcohol as a way o</w:t>
      </w:r>
      <w:r w:rsidRPr="284B1DB5" w:rsidR="7E64EE77">
        <w:rPr>
          <w:sz w:val="22"/>
          <w:szCs w:val="22"/>
        </w:rPr>
        <w:t xml:space="preserve">f coping with </w:t>
      </w:r>
      <w:r w:rsidRPr="284B1DB5" w:rsidR="5E4BB467">
        <w:rPr>
          <w:sz w:val="22"/>
          <w:szCs w:val="22"/>
        </w:rPr>
        <w:t>their</w:t>
      </w:r>
      <w:r w:rsidRPr="284B1DB5" w:rsidR="7E64EE77">
        <w:rPr>
          <w:sz w:val="22"/>
          <w:szCs w:val="22"/>
        </w:rPr>
        <w:t xml:space="preserve"> depression. This can lead to </w:t>
      </w:r>
      <w:r w:rsidRPr="284B1DB5" w:rsidR="6080265D">
        <w:rPr>
          <w:sz w:val="22"/>
          <w:szCs w:val="22"/>
        </w:rPr>
        <w:t xml:space="preserve">addiction, making their </w:t>
      </w:r>
      <w:r w:rsidRPr="284B1DB5" w:rsidR="27A5C757">
        <w:rPr>
          <w:sz w:val="22"/>
          <w:szCs w:val="22"/>
        </w:rPr>
        <w:t xml:space="preserve">condition more difficult to manage and recover </w:t>
      </w:r>
      <w:r w:rsidRPr="284B1DB5" w:rsidR="27A5C757">
        <w:rPr>
          <w:sz w:val="22"/>
          <w:szCs w:val="22"/>
        </w:rPr>
        <w:t>from</w:t>
      </w:r>
      <w:r w:rsidRPr="284B1DB5" w:rsidR="0587CC06">
        <w:rPr>
          <w:sz w:val="22"/>
          <w:szCs w:val="22"/>
        </w:rPr>
        <w:t xml:space="preserve"> (Martin, 2022).</w:t>
      </w:r>
    </w:p>
    <w:p w:rsidR="4D1AA717" w:rsidP="284B1DB5" w:rsidRDefault="4D1AA717" w14:paraId="361C2159" w14:textId="3674AD49">
      <w:pPr>
        <w:pStyle w:val="Normal"/>
        <w:ind w:left="0"/>
        <w:rPr>
          <w:sz w:val="22"/>
          <w:szCs w:val="22"/>
        </w:rPr>
      </w:pPr>
      <w:r w:rsidRPr="284B1DB5" w:rsidR="33D85EF2">
        <w:rPr>
          <w:sz w:val="22"/>
          <w:szCs w:val="22"/>
        </w:rPr>
        <w:t xml:space="preserve">Depression also has a wider impact on society. The cost of treating depression has increased </w:t>
      </w:r>
      <w:r w:rsidRPr="284B1DB5" w:rsidR="4367BEDE">
        <w:rPr>
          <w:sz w:val="22"/>
          <w:szCs w:val="22"/>
        </w:rPr>
        <w:t xml:space="preserve">as more people are diagnosed with the illness. For example, in </w:t>
      </w:r>
      <w:r w:rsidRPr="284B1DB5" w:rsidR="2A231AF2">
        <w:rPr>
          <w:sz w:val="22"/>
          <w:szCs w:val="22"/>
        </w:rPr>
        <w:t xml:space="preserve">2015, around 61 million prescriptions for </w:t>
      </w:r>
      <w:r w:rsidRPr="284B1DB5" w:rsidR="6F17C010">
        <w:rPr>
          <w:sz w:val="22"/>
          <w:szCs w:val="22"/>
        </w:rPr>
        <w:t>antidepressants</w:t>
      </w:r>
      <w:r w:rsidRPr="284B1DB5" w:rsidR="2A231AF2">
        <w:rPr>
          <w:sz w:val="22"/>
          <w:szCs w:val="22"/>
        </w:rPr>
        <w:t xml:space="preserve"> were issued in the </w:t>
      </w:r>
      <w:r w:rsidRPr="284B1DB5" w:rsidR="02EF8FFB">
        <w:rPr>
          <w:sz w:val="22"/>
          <w:szCs w:val="22"/>
        </w:rPr>
        <w:t>UK (</w:t>
      </w:r>
      <w:r w:rsidRPr="284B1DB5" w:rsidR="7CB55A75">
        <w:rPr>
          <w:sz w:val="22"/>
          <w:szCs w:val="22"/>
        </w:rPr>
        <w:t xml:space="preserve">Martin, </w:t>
      </w:r>
      <w:r w:rsidRPr="284B1DB5" w:rsidR="02EF8FFB">
        <w:rPr>
          <w:sz w:val="22"/>
          <w:szCs w:val="22"/>
        </w:rPr>
        <w:t>2022). This number has risen significantly over the years</w:t>
      </w:r>
      <w:r w:rsidRPr="284B1DB5" w:rsidR="26D6C564">
        <w:rPr>
          <w:sz w:val="22"/>
          <w:szCs w:val="22"/>
        </w:rPr>
        <w:t>, increasing the overall cost of treatment. It is estimated that depression cost the N</w:t>
      </w:r>
      <w:r w:rsidRPr="284B1DB5" w:rsidR="51FDFB7B">
        <w:rPr>
          <w:sz w:val="22"/>
          <w:szCs w:val="22"/>
        </w:rPr>
        <w:t xml:space="preserve">HS over £1.5 billion each </w:t>
      </w:r>
      <w:r w:rsidRPr="284B1DB5" w:rsidR="45E43EE8">
        <w:rPr>
          <w:sz w:val="22"/>
          <w:szCs w:val="22"/>
        </w:rPr>
        <w:t>year (</w:t>
      </w:r>
      <w:r w:rsidRPr="284B1DB5" w:rsidR="604310B8">
        <w:rPr>
          <w:sz w:val="22"/>
          <w:szCs w:val="22"/>
        </w:rPr>
        <w:t>Martin, 2</w:t>
      </w:r>
      <w:r w:rsidRPr="284B1DB5" w:rsidR="51FDFB7B">
        <w:rPr>
          <w:sz w:val="22"/>
          <w:szCs w:val="22"/>
        </w:rPr>
        <w:t>022).</w:t>
      </w:r>
    </w:p>
    <w:p w:rsidR="057F41C5" w:rsidP="32A741A7" w:rsidRDefault="057F41C5" w14:paraId="0BFB2D2F" w14:textId="5BEAC37B">
      <w:pPr>
        <w:pStyle w:val="Normal"/>
        <w:ind w:left="0"/>
        <w:rPr>
          <w:sz w:val="22"/>
          <w:szCs w:val="22"/>
        </w:rPr>
      </w:pPr>
      <w:r w:rsidRPr="32A741A7" w:rsidR="7B9D55FC">
        <w:rPr>
          <w:sz w:val="22"/>
          <w:szCs w:val="22"/>
        </w:rPr>
        <w:t>This places a strain on health care services, making it more difficult for the NHS</w:t>
      </w:r>
      <w:r w:rsidRPr="32A741A7" w:rsidR="0CFECFFB">
        <w:rPr>
          <w:sz w:val="22"/>
          <w:szCs w:val="22"/>
        </w:rPr>
        <w:t xml:space="preserve"> to provide support for everyone who needs it. As a result, some </w:t>
      </w:r>
      <w:r w:rsidRPr="32A741A7" w:rsidR="5F626111">
        <w:rPr>
          <w:sz w:val="22"/>
          <w:szCs w:val="22"/>
        </w:rPr>
        <w:t xml:space="preserve">individuals may not </w:t>
      </w:r>
      <w:r w:rsidRPr="32A741A7" w:rsidR="23ED2C35">
        <w:rPr>
          <w:sz w:val="22"/>
          <w:szCs w:val="22"/>
        </w:rPr>
        <w:t>receive</w:t>
      </w:r>
      <w:r w:rsidRPr="32A741A7" w:rsidR="5F626111">
        <w:rPr>
          <w:sz w:val="22"/>
          <w:szCs w:val="22"/>
        </w:rPr>
        <w:t xml:space="preserve"> the correct treatment or may </w:t>
      </w:r>
      <w:r w:rsidRPr="32A741A7" w:rsidR="2D7F5139">
        <w:rPr>
          <w:sz w:val="22"/>
          <w:szCs w:val="22"/>
        </w:rPr>
        <w:t>experience</w:t>
      </w:r>
      <w:r w:rsidRPr="32A741A7" w:rsidR="5F626111">
        <w:rPr>
          <w:sz w:val="22"/>
          <w:szCs w:val="22"/>
        </w:rPr>
        <w:t xml:space="preserve"> delays, which can fu</w:t>
      </w:r>
      <w:r w:rsidRPr="32A741A7" w:rsidR="616D0E67">
        <w:rPr>
          <w:sz w:val="22"/>
          <w:szCs w:val="22"/>
        </w:rPr>
        <w:t xml:space="preserve">rther </w:t>
      </w:r>
      <w:r w:rsidRPr="32A741A7" w:rsidR="75B96806">
        <w:rPr>
          <w:sz w:val="22"/>
          <w:szCs w:val="22"/>
        </w:rPr>
        <w:t xml:space="preserve">affect their mental health and </w:t>
      </w:r>
      <w:r w:rsidRPr="32A741A7" w:rsidR="4524792D">
        <w:rPr>
          <w:sz w:val="22"/>
          <w:szCs w:val="22"/>
        </w:rPr>
        <w:t>wellbeing (</w:t>
      </w:r>
      <w:r w:rsidRPr="32A741A7" w:rsidR="5A4A367E">
        <w:rPr>
          <w:sz w:val="22"/>
          <w:szCs w:val="22"/>
        </w:rPr>
        <w:t>Martin, 2022).</w:t>
      </w:r>
    </w:p>
    <w:p w:rsidR="63C0E0F9" w:rsidP="284B1DB5" w:rsidRDefault="63C0E0F9" w14:paraId="2CFD4342" w14:textId="1DD9E24E">
      <w:pPr>
        <w:pStyle w:val="Normal"/>
        <w:ind w:left="0"/>
        <w:rPr>
          <w:sz w:val="22"/>
          <w:szCs w:val="22"/>
        </w:rPr>
      </w:pPr>
      <w:r w:rsidRPr="284B1DB5" w:rsidR="415B0DBE">
        <w:rPr>
          <w:sz w:val="22"/>
          <w:szCs w:val="22"/>
        </w:rPr>
        <w:t xml:space="preserve">Individuals affected by depression require </w:t>
      </w:r>
      <w:r w:rsidRPr="284B1DB5" w:rsidR="51DF084E">
        <w:rPr>
          <w:sz w:val="22"/>
          <w:szCs w:val="22"/>
        </w:rPr>
        <w:t xml:space="preserve">a range of health and </w:t>
      </w:r>
      <w:r w:rsidRPr="284B1DB5" w:rsidR="62350D07">
        <w:rPr>
          <w:sz w:val="22"/>
          <w:szCs w:val="22"/>
        </w:rPr>
        <w:t>social</w:t>
      </w:r>
      <w:r w:rsidRPr="284B1DB5" w:rsidR="51DF084E">
        <w:rPr>
          <w:sz w:val="22"/>
          <w:szCs w:val="22"/>
        </w:rPr>
        <w:t xml:space="preserve"> care </w:t>
      </w:r>
      <w:r w:rsidRPr="284B1DB5" w:rsidR="43433537">
        <w:rPr>
          <w:sz w:val="22"/>
          <w:szCs w:val="22"/>
        </w:rPr>
        <w:t>support</w:t>
      </w:r>
      <w:r w:rsidRPr="284B1DB5" w:rsidR="51DF084E">
        <w:rPr>
          <w:sz w:val="22"/>
          <w:szCs w:val="22"/>
        </w:rPr>
        <w:t xml:space="preserve"> services </w:t>
      </w:r>
      <w:r w:rsidRPr="284B1DB5" w:rsidR="70DD09A5">
        <w:rPr>
          <w:sz w:val="22"/>
          <w:szCs w:val="22"/>
        </w:rPr>
        <w:t xml:space="preserve">to help them </w:t>
      </w:r>
      <w:r w:rsidRPr="284B1DB5" w:rsidR="71FA2FF5">
        <w:rPr>
          <w:sz w:val="22"/>
          <w:szCs w:val="22"/>
        </w:rPr>
        <w:t>manage</w:t>
      </w:r>
      <w:r w:rsidRPr="284B1DB5" w:rsidR="70DD09A5">
        <w:rPr>
          <w:sz w:val="22"/>
          <w:szCs w:val="22"/>
        </w:rPr>
        <w:t xml:space="preserve"> their con</w:t>
      </w:r>
      <w:r w:rsidRPr="284B1DB5" w:rsidR="4B9159DF">
        <w:rPr>
          <w:sz w:val="22"/>
          <w:szCs w:val="22"/>
        </w:rPr>
        <w:t xml:space="preserve">dition </w:t>
      </w:r>
      <w:r w:rsidRPr="284B1DB5" w:rsidR="1B7FF690">
        <w:rPr>
          <w:sz w:val="22"/>
          <w:szCs w:val="22"/>
        </w:rPr>
        <w:t xml:space="preserve">and to improve </w:t>
      </w:r>
      <w:r w:rsidRPr="284B1DB5" w:rsidR="2548A949">
        <w:rPr>
          <w:sz w:val="22"/>
          <w:szCs w:val="22"/>
        </w:rPr>
        <w:t>their</w:t>
      </w:r>
      <w:r w:rsidRPr="284B1DB5" w:rsidR="1B7FF690">
        <w:rPr>
          <w:sz w:val="22"/>
          <w:szCs w:val="22"/>
        </w:rPr>
        <w:t xml:space="preserve"> </w:t>
      </w:r>
      <w:r w:rsidRPr="284B1DB5" w:rsidR="2DF0956B">
        <w:rPr>
          <w:sz w:val="22"/>
          <w:szCs w:val="22"/>
        </w:rPr>
        <w:t>wellbeing</w:t>
      </w:r>
      <w:r w:rsidRPr="284B1DB5" w:rsidR="1B264BBE">
        <w:rPr>
          <w:sz w:val="22"/>
          <w:szCs w:val="22"/>
        </w:rPr>
        <w:t>.</w:t>
      </w:r>
      <w:r w:rsidRPr="284B1DB5" w:rsidR="354279A7">
        <w:rPr>
          <w:sz w:val="22"/>
          <w:szCs w:val="22"/>
        </w:rPr>
        <w:t xml:space="preserve"> </w:t>
      </w:r>
      <w:r w:rsidRPr="284B1DB5" w:rsidR="68F17C1D">
        <w:rPr>
          <w:sz w:val="22"/>
          <w:szCs w:val="22"/>
        </w:rPr>
        <w:t xml:space="preserve">One of the main types of support is access to a </w:t>
      </w:r>
      <w:r w:rsidRPr="284B1DB5" w:rsidR="18188E3F">
        <w:rPr>
          <w:sz w:val="22"/>
          <w:szCs w:val="22"/>
        </w:rPr>
        <w:t>therapist</w:t>
      </w:r>
      <w:r w:rsidRPr="284B1DB5" w:rsidR="68F17C1D">
        <w:rPr>
          <w:sz w:val="22"/>
          <w:szCs w:val="22"/>
        </w:rPr>
        <w:t xml:space="preserve"> or practitioner</w:t>
      </w:r>
      <w:r w:rsidRPr="284B1DB5" w:rsidR="4A056A39">
        <w:rPr>
          <w:sz w:val="22"/>
          <w:szCs w:val="22"/>
        </w:rPr>
        <w:t xml:space="preserve">. These professionals can guide </w:t>
      </w:r>
      <w:r w:rsidRPr="284B1DB5" w:rsidR="68AB1BB0">
        <w:rPr>
          <w:sz w:val="22"/>
          <w:szCs w:val="22"/>
        </w:rPr>
        <w:t>individuals</w:t>
      </w:r>
      <w:r w:rsidRPr="284B1DB5" w:rsidR="4A056A39">
        <w:rPr>
          <w:sz w:val="22"/>
          <w:szCs w:val="22"/>
        </w:rPr>
        <w:t xml:space="preserve"> </w:t>
      </w:r>
      <w:r w:rsidRPr="284B1DB5" w:rsidR="00D827C8">
        <w:rPr>
          <w:sz w:val="22"/>
          <w:szCs w:val="22"/>
        </w:rPr>
        <w:t>through</w:t>
      </w:r>
      <w:r w:rsidRPr="284B1DB5" w:rsidR="4A056A39">
        <w:rPr>
          <w:sz w:val="22"/>
          <w:szCs w:val="22"/>
        </w:rPr>
        <w:t xml:space="preserve"> there recovery </w:t>
      </w:r>
      <w:r w:rsidRPr="284B1DB5" w:rsidR="25E65817">
        <w:rPr>
          <w:sz w:val="22"/>
          <w:szCs w:val="22"/>
        </w:rPr>
        <w:t xml:space="preserve">process and help them </w:t>
      </w:r>
      <w:r w:rsidRPr="284B1DB5" w:rsidR="1F386798">
        <w:rPr>
          <w:sz w:val="22"/>
          <w:szCs w:val="22"/>
        </w:rPr>
        <w:t>overcome</w:t>
      </w:r>
      <w:r w:rsidRPr="284B1DB5" w:rsidR="25E65817">
        <w:rPr>
          <w:sz w:val="22"/>
          <w:szCs w:val="22"/>
        </w:rPr>
        <w:t xml:space="preserve"> </w:t>
      </w:r>
      <w:r w:rsidRPr="284B1DB5" w:rsidR="57DACBED">
        <w:rPr>
          <w:sz w:val="22"/>
          <w:szCs w:val="22"/>
        </w:rPr>
        <w:t>difficulties</w:t>
      </w:r>
      <w:r w:rsidRPr="284B1DB5" w:rsidR="25E65817">
        <w:rPr>
          <w:sz w:val="22"/>
          <w:szCs w:val="22"/>
        </w:rPr>
        <w:t xml:space="preserve"> they may be </w:t>
      </w:r>
      <w:r w:rsidRPr="284B1DB5" w:rsidR="3C7CEDC8">
        <w:rPr>
          <w:sz w:val="22"/>
          <w:szCs w:val="22"/>
        </w:rPr>
        <w:t>experiencing</w:t>
      </w:r>
    </w:p>
    <w:p w:rsidR="63C0E0F9" w:rsidP="32A741A7" w:rsidRDefault="63C0E0F9" w14:paraId="58DF23DA" w14:textId="66002DE5">
      <w:pPr>
        <w:pStyle w:val="Normal"/>
        <w:ind w:left="0"/>
        <w:rPr>
          <w:sz w:val="22"/>
          <w:szCs w:val="22"/>
        </w:rPr>
      </w:pPr>
      <w:r w:rsidRPr="284B1DB5" w:rsidR="25E65817">
        <w:rPr>
          <w:sz w:val="22"/>
          <w:szCs w:val="22"/>
        </w:rPr>
        <w:t xml:space="preserve">in </w:t>
      </w:r>
      <w:r w:rsidRPr="284B1DB5" w:rsidR="3E2B7376">
        <w:rPr>
          <w:sz w:val="22"/>
          <w:szCs w:val="22"/>
        </w:rPr>
        <w:t>their</w:t>
      </w:r>
      <w:r w:rsidRPr="284B1DB5" w:rsidR="25E65817">
        <w:rPr>
          <w:sz w:val="22"/>
          <w:szCs w:val="22"/>
        </w:rPr>
        <w:t xml:space="preserve"> </w:t>
      </w:r>
      <w:r w:rsidRPr="284B1DB5" w:rsidR="1EFA9345">
        <w:rPr>
          <w:sz w:val="22"/>
          <w:szCs w:val="22"/>
        </w:rPr>
        <w:t>life's</w:t>
      </w:r>
      <w:r w:rsidRPr="284B1DB5" w:rsidR="3536C63F">
        <w:rPr>
          <w:sz w:val="22"/>
          <w:szCs w:val="22"/>
        </w:rPr>
        <w:t>.</w:t>
      </w:r>
      <w:r w:rsidRPr="284B1DB5" w:rsidR="4624F2C8">
        <w:rPr>
          <w:sz w:val="22"/>
          <w:szCs w:val="22"/>
        </w:rPr>
        <w:t xml:space="preserve"> </w:t>
      </w:r>
      <w:r w:rsidRPr="284B1DB5" w:rsidR="76CC5FBE">
        <w:rPr>
          <w:sz w:val="22"/>
          <w:szCs w:val="22"/>
        </w:rPr>
        <w:t>They provide a safe space to talk about thoughts and feelings and offer coping strategies to</w:t>
      </w:r>
      <w:r w:rsidRPr="284B1DB5" w:rsidR="7B0DBA26">
        <w:rPr>
          <w:sz w:val="22"/>
          <w:szCs w:val="22"/>
        </w:rPr>
        <w:t xml:space="preserve"> manage </w:t>
      </w:r>
      <w:r w:rsidRPr="284B1DB5" w:rsidR="7B0DBA26">
        <w:rPr>
          <w:sz w:val="22"/>
          <w:szCs w:val="22"/>
        </w:rPr>
        <w:t>symptoms</w:t>
      </w:r>
      <w:r w:rsidRPr="284B1DB5" w:rsidR="798972F5">
        <w:rPr>
          <w:sz w:val="22"/>
          <w:szCs w:val="22"/>
        </w:rPr>
        <w:t xml:space="preserve"> </w:t>
      </w:r>
      <w:r w:rsidRPr="284B1DB5" w:rsidR="1AD29398">
        <w:rPr>
          <w:sz w:val="22"/>
          <w:szCs w:val="22"/>
        </w:rPr>
        <w:t>(</w:t>
      </w:r>
      <w:r w:rsidRPr="284B1DB5" w:rsidR="5628223B">
        <w:rPr>
          <w:sz w:val="22"/>
          <w:szCs w:val="22"/>
        </w:rPr>
        <w:t xml:space="preserve">NHS, </w:t>
      </w:r>
      <w:r w:rsidRPr="284B1DB5" w:rsidR="165199B2">
        <w:rPr>
          <w:sz w:val="22"/>
          <w:szCs w:val="22"/>
        </w:rPr>
        <w:t>2</w:t>
      </w:r>
      <w:r w:rsidRPr="284B1DB5" w:rsidR="798972F5">
        <w:rPr>
          <w:sz w:val="22"/>
          <w:szCs w:val="22"/>
        </w:rPr>
        <w:t>02</w:t>
      </w:r>
      <w:r w:rsidRPr="284B1DB5" w:rsidR="7D50113B">
        <w:rPr>
          <w:sz w:val="22"/>
          <w:szCs w:val="22"/>
        </w:rPr>
        <w:t>3</w:t>
      </w:r>
      <w:r w:rsidRPr="284B1DB5" w:rsidR="798972F5">
        <w:rPr>
          <w:sz w:val="22"/>
          <w:szCs w:val="22"/>
        </w:rPr>
        <w:t>).</w:t>
      </w:r>
    </w:p>
    <w:p w:rsidR="162A1A2A" w:rsidP="284B1DB5" w:rsidRDefault="162A1A2A" w14:paraId="6E6D2588" w14:textId="43EDF635">
      <w:pPr>
        <w:pStyle w:val="Normal"/>
        <w:ind w:left="0"/>
        <w:rPr>
          <w:sz w:val="22"/>
          <w:szCs w:val="22"/>
        </w:rPr>
      </w:pPr>
      <w:r w:rsidRPr="284B1DB5" w:rsidR="7B0DBA26">
        <w:rPr>
          <w:sz w:val="22"/>
          <w:szCs w:val="22"/>
        </w:rPr>
        <w:t xml:space="preserve">Self-help resources are also commonly provided, such as </w:t>
      </w:r>
      <w:r w:rsidRPr="284B1DB5" w:rsidR="780F6D02">
        <w:rPr>
          <w:sz w:val="22"/>
          <w:szCs w:val="22"/>
        </w:rPr>
        <w:t>workbooks</w:t>
      </w:r>
      <w:r w:rsidRPr="284B1DB5" w:rsidR="7B0DBA26">
        <w:rPr>
          <w:sz w:val="22"/>
          <w:szCs w:val="22"/>
        </w:rPr>
        <w:t xml:space="preserve"> </w:t>
      </w:r>
      <w:r w:rsidRPr="284B1DB5" w:rsidR="0BB8E78E">
        <w:rPr>
          <w:sz w:val="22"/>
          <w:szCs w:val="22"/>
        </w:rPr>
        <w:t>and online ma</w:t>
      </w:r>
      <w:r w:rsidRPr="284B1DB5" w:rsidR="43EB28E2">
        <w:rPr>
          <w:sz w:val="22"/>
          <w:szCs w:val="22"/>
        </w:rPr>
        <w:t>terials. They give detailed guidance to help i</w:t>
      </w:r>
      <w:r w:rsidRPr="284B1DB5" w:rsidR="53C0CDB4">
        <w:rPr>
          <w:sz w:val="22"/>
          <w:szCs w:val="22"/>
        </w:rPr>
        <w:t>nd</w:t>
      </w:r>
      <w:r w:rsidRPr="284B1DB5" w:rsidR="5903B1E1">
        <w:rPr>
          <w:sz w:val="22"/>
          <w:szCs w:val="22"/>
        </w:rPr>
        <w:t xml:space="preserve">ividuals </w:t>
      </w:r>
      <w:r w:rsidRPr="284B1DB5" w:rsidR="53C0CDB4">
        <w:rPr>
          <w:sz w:val="22"/>
          <w:szCs w:val="22"/>
        </w:rPr>
        <w:t xml:space="preserve">understand </w:t>
      </w:r>
      <w:r w:rsidRPr="284B1DB5" w:rsidR="33F36428">
        <w:rPr>
          <w:sz w:val="22"/>
          <w:szCs w:val="22"/>
        </w:rPr>
        <w:t>their</w:t>
      </w:r>
      <w:r w:rsidRPr="284B1DB5" w:rsidR="53C0CDB4">
        <w:rPr>
          <w:sz w:val="22"/>
          <w:szCs w:val="22"/>
        </w:rPr>
        <w:t xml:space="preserve"> depression and learn how to </w:t>
      </w:r>
      <w:r w:rsidRPr="284B1DB5" w:rsidR="790F2FEA">
        <w:rPr>
          <w:sz w:val="22"/>
          <w:szCs w:val="22"/>
        </w:rPr>
        <w:t>manage</w:t>
      </w:r>
      <w:r w:rsidRPr="284B1DB5" w:rsidR="53C0CDB4">
        <w:rPr>
          <w:sz w:val="22"/>
          <w:szCs w:val="22"/>
        </w:rPr>
        <w:t xml:space="preserve"> it more </w:t>
      </w:r>
      <w:r w:rsidRPr="284B1DB5" w:rsidR="27A6FDA2">
        <w:rPr>
          <w:sz w:val="22"/>
          <w:szCs w:val="22"/>
        </w:rPr>
        <w:t>effectively</w:t>
      </w:r>
      <w:r w:rsidRPr="284B1DB5" w:rsidR="499B6E87">
        <w:rPr>
          <w:sz w:val="22"/>
          <w:szCs w:val="22"/>
        </w:rPr>
        <w:t xml:space="preserve"> </w:t>
      </w:r>
      <w:r w:rsidRPr="284B1DB5" w:rsidR="7E6AAA9E">
        <w:rPr>
          <w:sz w:val="22"/>
          <w:szCs w:val="22"/>
        </w:rPr>
        <w:t>(</w:t>
      </w:r>
      <w:r w:rsidRPr="284B1DB5" w:rsidR="4FBA8F58">
        <w:rPr>
          <w:sz w:val="22"/>
          <w:szCs w:val="22"/>
        </w:rPr>
        <w:t xml:space="preserve">NHS, </w:t>
      </w:r>
      <w:r w:rsidRPr="284B1DB5" w:rsidR="79671CEB">
        <w:rPr>
          <w:sz w:val="22"/>
          <w:szCs w:val="22"/>
        </w:rPr>
        <w:t>2</w:t>
      </w:r>
      <w:r w:rsidRPr="284B1DB5" w:rsidR="499B6E87">
        <w:rPr>
          <w:sz w:val="22"/>
          <w:szCs w:val="22"/>
        </w:rPr>
        <w:t>02</w:t>
      </w:r>
      <w:r w:rsidRPr="284B1DB5" w:rsidR="46B5F75B">
        <w:rPr>
          <w:sz w:val="22"/>
          <w:szCs w:val="22"/>
        </w:rPr>
        <w:t>3</w:t>
      </w:r>
      <w:r w:rsidRPr="284B1DB5" w:rsidR="499B6E87">
        <w:rPr>
          <w:sz w:val="22"/>
          <w:szCs w:val="22"/>
        </w:rPr>
        <w:t>).</w:t>
      </w:r>
    </w:p>
    <w:p w:rsidR="24688CE3" w:rsidP="284B1DB5" w:rsidRDefault="24688CE3" w14:paraId="7D596DED" w14:textId="2150E249">
      <w:pPr>
        <w:pStyle w:val="Normal"/>
        <w:ind w:left="0"/>
        <w:rPr>
          <w:sz w:val="22"/>
          <w:szCs w:val="22"/>
        </w:rPr>
      </w:pPr>
      <w:r w:rsidRPr="284B1DB5" w:rsidR="64E0D430">
        <w:rPr>
          <w:sz w:val="22"/>
          <w:szCs w:val="22"/>
        </w:rPr>
        <w:t>Therapy</w:t>
      </w:r>
      <w:r w:rsidRPr="284B1DB5" w:rsidR="27A6FDA2">
        <w:rPr>
          <w:sz w:val="22"/>
          <w:szCs w:val="22"/>
        </w:rPr>
        <w:t xml:space="preserve"> can be </w:t>
      </w:r>
      <w:r w:rsidRPr="284B1DB5" w:rsidR="29FB3FD7">
        <w:rPr>
          <w:sz w:val="22"/>
          <w:szCs w:val="22"/>
        </w:rPr>
        <w:t>deliver</w:t>
      </w:r>
      <w:r w:rsidRPr="284B1DB5" w:rsidR="2AF67990">
        <w:rPr>
          <w:sz w:val="22"/>
          <w:szCs w:val="22"/>
        </w:rPr>
        <w:t xml:space="preserve">ed </w:t>
      </w:r>
      <w:r w:rsidRPr="284B1DB5" w:rsidR="27A6FDA2">
        <w:rPr>
          <w:sz w:val="22"/>
          <w:szCs w:val="22"/>
        </w:rPr>
        <w:t xml:space="preserve">in </w:t>
      </w:r>
      <w:r w:rsidRPr="284B1DB5" w:rsidR="66993639">
        <w:rPr>
          <w:sz w:val="22"/>
          <w:szCs w:val="22"/>
        </w:rPr>
        <w:t>different ways</w:t>
      </w:r>
      <w:r w:rsidRPr="284B1DB5" w:rsidR="27A6FDA2">
        <w:rPr>
          <w:sz w:val="22"/>
          <w:szCs w:val="22"/>
        </w:rPr>
        <w:t xml:space="preserve"> to suit the </w:t>
      </w:r>
      <w:r w:rsidRPr="284B1DB5" w:rsidR="73DE26EE">
        <w:rPr>
          <w:sz w:val="22"/>
          <w:szCs w:val="22"/>
        </w:rPr>
        <w:t>individual's</w:t>
      </w:r>
      <w:r w:rsidRPr="284B1DB5" w:rsidR="27A6FDA2">
        <w:rPr>
          <w:sz w:val="22"/>
          <w:szCs w:val="22"/>
        </w:rPr>
        <w:t xml:space="preserve"> </w:t>
      </w:r>
      <w:r w:rsidRPr="284B1DB5" w:rsidR="7B9602FB">
        <w:rPr>
          <w:sz w:val="22"/>
          <w:szCs w:val="22"/>
        </w:rPr>
        <w:t>needs. This includes one-one talking the</w:t>
      </w:r>
      <w:r w:rsidRPr="284B1DB5" w:rsidR="7BAEC65D">
        <w:rPr>
          <w:sz w:val="22"/>
          <w:szCs w:val="22"/>
        </w:rPr>
        <w:t>rapy</w:t>
      </w:r>
      <w:r w:rsidRPr="284B1DB5" w:rsidR="7B9602FB">
        <w:rPr>
          <w:sz w:val="22"/>
          <w:szCs w:val="22"/>
        </w:rPr>
        <w:t xml:space="preserve"> sessions, </w:t>
      </w:r>
      <w:r w:rsidRPr="284B1DB5" w:rsidR="70B6A49B">
        <w:rPr>
          <w:sz w:val="22"/>
          <w:szCs w:val="22"/>
        </w:rPr>
        <w:t>group</w:t>
      </w:r>
      <w:r w:rsidRPr="284B1DB5" w:rsidR="7B9602FB">
        <w:rPr>
          <w:sz w:val="22"/>
          <w:szCs w:val="22"/>
        </w:rPr>
        <w:t xml:space="preserve"> </w:t>
      </w:r>
      <w:r w:rsidRPr="284B1DB5" w:rsidR="159C5FA3">
        <w:rPr>
          <w:sz w:val="22"/>
          <w:szCs w:val="22"/>
        </w:rPr>
        <w:t>therapy</w:t>
      </w:r>
      <w:r w:rsidRPr="284B1DB5" w:rsidR="7B9602FB">
        <w:rPr>
          <w:sz w:val="22"/>
          <w:szCs w:val="22"/>
        </w:rPr>
        <w:t xml:space="preserve"> se</w:t>
      </w:r>
      <w:r w:rsidRPr="284B1DB5" w:rsidR="48255333">
        <w:rPr>
          <w:sz w:val="22"/>
          <w:szCs w:val="22"/>
        </w:rPr>
        <w:t xml:space="preserve">ssions, and remote support such as </w:t>
      </w:r>
      <w:r w:rsidRPr="284B1DB5" w:rsidR="609CF7ED">
        <w:rPr>
          <w:sz w:val="22"/>
          <w:szCs w:val="22"/>
        </w:rPr>
        <w:t xml:space="preserve">telephone or video </w:t>
      </w:r>
      <w:r w:rsidRPr="284B1DB5" w:rsidR="7104A8C1">
        <w:rPr>
          <w:sz w:val="22"/>
          <w:szCs w:val="22"/>
        </w:rPr>
        <w:t>consultations</w:t>
      </w:r>
      <w:r w:rsidRPr="284B1DB5" w:rsidR="6A642BA8">
        <w:rPr>
          <w:sz w:val="22"/>
          <w:szCs w:val="22"/>
        </w:rPr>
        <w:t xml:space="preserve"> </w:t>
      </w:r>
      <w:r w:rsidRPr="284B1DB5" w:rsidR="091AEB18">
        <w:rPr>
          <w:sz w:val="22"/>
          <w:szCs w:val="22"/>
        </w:rPr>
        <w:t>(</w:t>
      </w:r>
      <w:r w:rsidRPr="284B1DB5" w:rsidR="6A642BA8">
        <w:rPr>
          <w:sz w:val="22"/>
          <w:szCs w:val="22"/>
        </w:rPr>
        <w:t>NHS, 202</w:t>
      </w:r>
      <w:r w:rsidRPr="284B1DB5" w:rsidR="44C03B57">
        <w:rPr>
          <w:sz w:val="22"/>
          <w:szCs w:val="22"/>
        </w:rPr>
        <w:t>3</w:t>
      </w:r>
      <w:r w:rsidRPr="284B1DB5" w:rsidR="6A642BA8">
        <w:rPr>
          <w:sz w:val="22"/>
          <w:szCs w:val="22"/>
        </w:rPr>
        <w:t>)</w:t>
      </w:r>
      <w:r w:rsidRPr="284B1DB5" w:rsidR="7104A8C1">
        <w:rPr>
          <w:sz w:val="22"/>
          <w:szCs w:val="22"/>
        </w:rPr>
        <w:t>. These options make it eas</w:t>
      </w:r>
      <w:r w:rsidRPr="284B1DB5" w:rsidR="66FF353B">
        <w:rPr>
          <w:sz w:val="22"/>
          <w:szCs w:val="22"/>
        </w:rPr>
        <w:t xml:space="preserve">ier for people to </w:t>
      </w:r>
      <w:r w:rsidRPr="284B1DB5" w:rsidR="3EDC0C6C">
        <w:rPr>
          <w:sz w:val="22"/>
          <w:szCs w:val="22"/>
        </w:rPr>
        <w:t>access</w:t>
      </w:r>
      <w:r w:rsidRPr="284B1DB5" w:rsidR="66FF353B">
        <w:rPr>
          <w:sz w:val="22"/>
          <w:szCs w:val="22"/>
        </w:rPr>
        <w:t xml:space="preserve"> the support that is right for them.</w:t>
      </w:r>
    </w:p>
    <w:p w:rsidR="01E59702" w:rsidP="3E5AFD87" w:rsidRDefault="01E59702" w14:paraId="5B0F0D44" w14:textId="083DE8D6">
      <w:pPr>
        <w:pStyle w:val="Normal"/>
        <w:ind w:left="0"/>
        <w:rPr>
          <w:sz w:val="22"/>
          <w:szCs w:val="22"/>
        </w:rPr>
      </w:pPr>
      <w:r w:rsidRPr="284B1DB5" w:rsidR="0919DA5F">
        <w:rPr>
          <w:sz w:val="22"/>
          <w:szCs w:val="22"/>
        </w:rPr>
        <w:t>Overall, a com</w:t>
      </w:r>
      <w:r w:rsidRPr="284B1DB5" w:rsidR="56BECEFD">
        <w:rPr>
          <w:sz w:val="22"/>
          <w:szCs w:val="22"/>
        </w:rPr>
        <w:t>bination</w:t>
      </w:r>
      <w:r w:rsidRPr="284B1DB5" w:rsidR="0919DA5F">
        <w:rPr>
          <w:sz w:val="22"/>
          <w:szCs w:val="22"/>
        </w:rPr>
        <w:t xml:space="preserve"> of professional support, self-help resources, and acce</w:t>
      </w:r>
      <w:r w:rsidRPr="284B1DB5" w:rsidR="1EA338B4">
        <w:rPr>
          <w:sz w:val="22"/>
          <w:szCs w:val="22"/>
        </w:rPr>
        <w:t xml:space="preserve">ssible </w:t>
      </w:r>
      <w:r w:rsidRPr="284B1DB5" w:rsidR="0919DA5F">
        <w:rPr>
          <w:sz w:val="22"/>
          <w:szCs w:val="22"/>
        </w:rPr>
        <w:t>t</w:t>
      </w:r>
      <w:r w:rsidRPr="284B1DB5" w:rsidR="564D4CC3">
        <w:rPr>
          <w:sz w:val="22"/>
          <w:szCs w:val="22"/>
        </w:rPr>
        <w:t xml:space="preserve">herapy options is important to meet the needs of individuals living with depression in the </w:t>
      </w:r>
      <w:r w:rsidRPr="284B1DB5" w:rsidR="73A747E7">
        <w:rPr>
          <w:sz w:val="22"/>
          <w:szCs w:val="22"/>
        </w:rPr>
        <w:t>community</w:t>
      </w:r>
      <w:r w:rsidRPr="284B1DB5" w:rsidR="73DD2F7A">
        <w:rPr>
          <w:sz w:val="22"/>
          <w:szCs w:val="22"/>
        </w:rPr>
        <w:t xml:space="preserve">, </w:t>
      </w:r>
      <w:r w:rsidRPr="284B1DB5" w:rsidR="2BEFEC46">
        <w:rPr>
          <w:sz w:val="22"/>
          <w:szCs w:val="22"/>
        </w:rPr>
        <w:t xml:space="preserve">other therapeutic </w:t>
      </w:r>
      <w:r w:rsidRPr="284B1DB5" w:rsidR="67CD7B92">
        <w:rPr>
          <w:sz w:val="22"/>
          <w:szCs w:val="22"/>
        </w:rPr>
        <w:t>approaches include</w:t>
      </w:r>
      <w:r w:rsidRPr="284B1DB5" w:rsidR="2BEFEC46">
        <w:rPr>
          <w:sz w:val="22"/>
          <w:szCs w:val="22"/>
        </w:rPr>
        <w:t xml:space="preserve"> interpersonal </w:t>
      </w:r>
      <w:r w:rsidRPr="284B1DB5" w:rsidR="33F009F6">
        <w:rPr>
          <w:sz w:val="22"/>
          <w:szCs w:val="22"/>
        </w:rPr>
        <w:t xml:space="preserve">therapy (IPT), </w:t>
      </w:r>
      <w:r w:rsidRPr="284B1DB5" w:rsidR="45A55665">
        <w:rPr>
          <w:sz w:val="22"/>
          <w:szCs w:val="22"/>
        </w:rPr>
        <w:t xml:space="preserve">which focuses on improving </w:t>
      </w:r>
      <w:r w:rsidRPr="284B1DB5" w:rsidR="5C7AD668">
        <w:rPr>
          <w:sz w:val="22"/>
          <w:szCs w:val="22"/>
        </w:rPr>
        <w:t>relationships</w:t>
      </w:r>
      <w:r w:rsidRPr="284B1DB5" w:rsidR="45A55665">
        <w:rPr>
          <w:sz w:val="22"/>
          <w:szCs w:val="22"/>
        </w:rPr>
        <w:t xml:space="preserve"> and social </w:t>
      </w:r>
      <w:r w:rsidRPr="284B1DB5" w:rsidR="6B0DF39F">
        <w:rPr>
          <w:sz w:val="22"/>
          <w:szCs w:val="22"/>
        </w:rPr>
        <w:t>functioning</w:t>
      </w:r>
      <w:r w:rsidRPr="284B1DB5" w:rsidR="24E26587">
        <w:rPr>
          <w:sz w:val="22"/>
          <w:szCs w:val="22"/>
        </w:rPr>
        <w:t xml:space="preserve">, </w:t>
      </w:r>
      <w:r w:rsidRPr="284B1DB5" w:rsidR="48A50970">
        <w:rPr>
          <w:sz w:val="22"/>
          <w:szCs w:val="22"/>
        </w:rPr>
        <w:t xml:space="preserve">mindfulness-based cognitive therapy (MBCT) </w:t>
      </w:r>
      <w:r w:rsidRPr="284B1DB5" w:rsidR="212CBF53">
        <w:rPr>
          <w:sz w:val="22"/>
          <w:szCs w:val="22"/>
        </w:rPr>
        <w:t xml:space="preserve">is another effective option, </w:t>
      </w:r>
      <w:r w:rsidRPr="284B1DB5" w:rsidR="4A39623A">
        <w:rPr>
          <w:sz w:val="22"/>
          <w:szCs w:val="22"/>
        </w:rPr>
        <w:t xml:space="preserve">combining </w:t>
      </w:r>
      <w:r w:rsidRPr="284B1DB5" w:rsidR="237E2C59">
        <w:rPr>
          <w:sz w:val="22"/>
          <w:szCs w:val="22"/>
        </w:rPr>
        <w:t>mindfulness</w:t>
      </w:r>
      <w:r w:rsidRPr="284B1DB5" w:rsidR="4A39623A">
        <w:rPr>
          <w:sz w:val="22"/>
          <w:szCs w:val="22"/>
        </w:rPr>
        <w:t xml:space="preserve"> </w:t>
      </w:r>
      <w:r w:rsidRPr="284B1DB5" w:rsidR="1FEED61C">
        <w:rPr>
          <w:sz w:val="22"/>
          <w:szCs w:val="22"/>
        </w:rPr>
        <w:t>techniques</w:t>
      </w:r>
      <w:r w:rsidRPr="284B1DB5" w:rsidR="1DE7DE15">
        <w:rPr>
          <w:sz w:val="22"/>
          <w:szCs w:val="22"/>
        </w:rPr>
        <w:t xml:space="preserve"> </w:t>
      </w:r>
      <w:r w:rsidRPr="284B1DB5" w:rsidR="60BB16D0">
        <w:rPr>
          <w:sz w:val="22"/>
          <w:szCs w:val="22"/>
        </w:rPr>
        <w:t>with cognitive strategies to help indi</w:t>
      </w:r>
      <w:r w:rsidRPr="284B1DB5" w:rsidR="17550A90">
        <w:rPr>
          <w:sz w:val="22"/>
          <w:szCs w:val="22"/>
        </w:rPr>
        <w:t xml:space="preserve">viduals become more aware of </w:t>
      </w:r>
      <w:r w:rsidRPr="284B1DB5" w:rsidR="53BE984C">
        <w:rPr>
          <w:sz w:val="22"/>
          <w:szCs w:val="22"/>
        </w:rPr>
        <w:t>their</w:t>
      </w:r>
      <w:r w:rsidRPr="284B1DB5" w:rsidR="17550A90">
        <w:rPr>
          <w:sz w:val="22"/>
          <w:szCs w:val="22"/>
        </w:rPr>
        <w:t xml:space="preserve"> thoughts and feelings and prevent relapse</w:t>
      </w:r>
      <w:r w:rsidRPr="284B1DB5" w:rsidR="509EB5BC">
        <w:rPr>
          <w:sz w:val="22"/>
          <w:szCs w:val="22"/>
        </w:rPr>
        <w:t>. Together, these therapists provide flexible and acc</w:t>
      </w:r>
      <w:r w:rsidRPr="284B1DB5" w:rsidR="688B92D9">
        <w:rPr>
          <w:sz w:val="22"/>
          <w:szCs w:val="22"/>
        </w:rPr>
        <w:t xml:space="preserve">essible support to address the varied experiences of people living with </w:t>
      </w:r>
      <w:r w:rsidRPr="284B1DB5" w:rsidR="227B66D2">
        <w:rPr>
          <w:sz w:val="22"/>
          <w:szCs w:val="22"/>
        </w:rPr>
        <w:t>depression (</w:t>
      </w:r>
      <w:r w:rsidRPr="284B1DB5" w:rsidR="227B66D2">
        <w:rPr>
          <w:sz w:val="22"/>
          <w:szCs w:val="22"/>
        </w:rPr>
        <w:t>NHS, 2023).</w:t>
      </w:r>
    </w:p>
    <w:p w:rsidR="11CA1073" w:rsidP="284B1DB5" w:rsidRDefault="11CA1073" w14:paraId="0C505261" w14:textId="3B0394A0">
      <w:pPr>
        <w:pStyle w:val="Normal"/>
        <w:ind w:left="0"/>
        <w:rPr>
          <w:sz w:val="22"/>
          <w:szCs w:val="22"/>
        </w:rPr>
      </w:pPr>
    </w:p>
    <w:p w:rsidR="11CA1073" w:rsidP="708B4462" w:rsidRDefault="11CA1073" w14:paraId="58ECA2A1" w14:textId="5D39CD88">
      <w:pPr>
        <w:pStyle w:val="Normal"/>
        <w:ind w:left="0"/>
        <w:rPr>
          <w:b w:val="1"/>
          <w:bCs w:val="1"/>
          <w:sz w:val="22"/>
          <w:szCs w:val="22"/>
        </w:rPr>
      </w:pPr>
      <w:r w:rsidRPr="284B1DB5" w:rsidR="6C63916A">
        <w:rPr>
          <w:b w:val="1"/>
          <w:bCs w:val="1"/>
          <w:sz w:val="22"/>
          <w:szCs w:val="22"/>
        </w:rPr>
        <w:t>Conclusion:</w:t>
      </w:r>
    </w:p>
    <w:p w:rsidR="5AF54F0A" w:rsidP="284B1DB5" w:rsidRDefault="5AF54F0A" w14:paraId="7C815669" w14:textId="2E7494FC">
      <w:pPr>
        <w:pStyle w:val="Normal"/>
        <w:ind w:left="0"/>
        <w:rPr>
          <w:sz w:val="22"/>
          <w:szCs w:val="22"/>
        </w:rPr>
      </w:pPr>
      <w:r w:rsidRPr="284B1DB5" w:rsidR="411BFAA5">
        <w:rPr>
          <w:sz w:val="22"/>
          <w:szCs w:val="22"/>
        </w:rPr>
        <w:t xml:space="preserve">In this conclusion depression is a serious mental health condition that can have </w:t>
      </w:r>
      <w:r w:rsidRPr="284B1DB5" w:rsidR="0D6A91F9">
        <w:rPr>
          <w:sz w:val="22"/>
          <w:szCs w:val="22"/>
        </w:rPr>
        <w:t xml:space="preserve">a significant impact on </w:t>
      </w:r>
      <w:r w:rsidRPr="284B1DB5" w:rsidR="085F3A34">
        <w:rPr>
          <w:sz w:val="22"/>
          <w:szCs w:val="22"/>
        </w:rPr>
        <w:t xml:space="preserve">individual's </w:t>
      </w:r>
      <w:r w:rsidRPr="284B1DB5" w:rsidR="0D6A91F9">
        <w:rPr>
          <w:sz w:val="22"/>
          <w:szCs w:val="22"/>
        </w:rPr>
        <w:t>daily wellbeing and overall quality of life. It can mak</w:t>
      </w:r>
      <w:r w:rsidRPr="284B1DB5" w:rsidR="302E4EBA">
        <w:rPr>
          <w:sz w:val="22"/>
          <w:szCs w:val="22"/>
        </w:rPr>
        <w:t xml:space="preserve">e every </w:t>
      </w:r>
      <w:r w:rsidRPr="284B1DB5" w:rsidR="5F2A9D50">
        <w:rPr>
          <w:sz w:val="22"/>
          <w:szCs w:val="22"/>
        </w:rPr>
        <w:t>day</w:t>
      </w:r>
      <w:r w:rsidRPr="284B1DB5" w:rsidR="302E4EBA">
        <w:rPr>
          <w:sz w:val="22"/>
          <w:szCs w:val="22"/>
        </w:rPr>
        <w:t xml:space="preserve"> </w:t>
      </w:r>
      <w:r w:rsidRPr="284B1DB5" w:rsidR="34F1D33F">
        <w:rPr>
          <w:sz w:val="22"/>
          <w:szCs w:val="22"/>
        </w:rPr>
        <w:t>activities</w:t>
      </w:r>
      <w:r w:rsidRPr="284B1DB5" w:rsidR="302E4EBA">
        <w:rPr>
          <w:sz w:val="22"/>
          <w:szCs w:val="22"/>
        </w:rPr>
        <w:t xml:space="preserve"> feel over whelming and </w:t>
      </w:r>
      <w:r w:rsidRPr="284B1DB5" w:rsidR="0BCF09C9">
        <w:rPr>
          <w:sz w:val="22"/>
          <w:szCs w:val="22"/>
        </w:rPr>
        <w:t>difficult</w:t>
      </w:r>
      <w:r w:rsidRPr="284B1DB5" w:rsidR="302E4EBA">
        <w:rPr>
          <w:sz w:val="22"/>
          <w:szCs w:val="22"/>
        </w:rPr>
        <w:t xml:space="preserve"> to manage. Ho</w:t>
      </w:r>
      <w:r w:rsidRPr="284B1DB5" w:rsidR="7F8DF013">
        <w:rPr>
          <w:sz w:val="22"/>
          <w:szCs w:val="22"/>
        </w:rPr>
        <w:t>w</w:t>
      </w:r>
      <w:r w:rsidRPr="284B1DB5" w:rsidR="302E4EBA">
        <w:rPr>
          <w:sz w:val="22"/>
          <w:szCs w:val="22"/>
        </w:rPr>
        <w:t xml:space="preserve"> ever, it is </w:t>
      </w:r>
      <w:r w:rsidRPr="284B1DB5" w:rsidR="52570700">
        <w:rPr>
          <w:sz w:val="22"/>
          <w:szCs w:val="22"/>
        </w:rPr>
        <w:t>important</w:t>
      </w:r>
      <w:r w:rsidRPr="284B1DB5" w:rsidR="302E4EBA">
        <w:rPr>
          <w:sz w:val="22"/>
          <w:szCs w:val="22"/>
        </w:rPr>
        <w:t xml:space="preserve"> </w:t>
      </w:r>
      <w:r w:rsidRPr="284B1DB5" w:rsidR="65C41FC7">
        <w:rPr>
          <w:sz w:val="22"/>
          <w:szCs w:val="22"/>
        </w:rPr>
        <w:t xml:space="preserve">for individuals to engage in self-care </w:t>
      </w:r>
      <w:r w:rsidRPr="284B1DB5" w:rsidR="0F2323C7">
        <w:rPr>
          <w:sz w:val="22"/>
          <w:szCs w:val="22"/>
        </w:rPr>
        <w:t>strategies</w:t>
      </w:r>
      <w:r w:rsidRPr="284B1DB5" w:rsidR="65C41FC7">
        <w:rPr>
          <w:sz w:val="22"/>
          <w:szCs w:val="22"/>
        </w:rPr>
        <w:t xml:space="preserve"> where possible. This may include</w:t>
      </w:r>
      <w:r w:rsidRPr="284B1DB5" w:rsidR="502E1510">
        <w:rPr>
          <w:sz w:val="22"/>
          <w:szCs w:val="22"/>
        </w:rPr>
        <w:t xml:space="preserve"> encou</w:t>
      </w:r>
      <w:r w:rsidRPr="284B1DB5" w:rsidR="78263FC3">
        <w:rPr>
          <w:sz w:val="22"/>
          <w:szCs w:val="22"/>
        </w:rPr>
        <w:t xml:space="preserve">raging </w:t>
      </w:r>
      <w:r w:rsidRPr="284B1DB5" w:rsidR="00F5A905">
        <w:rPr>
          <w:sz w:val="22"/>
          <w:szCs w:val="22"/>
        </w:rPr>
        <w:t>themselves</w:t>
      </w:r>
      <w:r w:rsidRPr="284B1DB5" w:rsidR="502E1510">
        <w:rPr>
          <w:sz w:val="22"/>
          <w:szCs w:val="22"/>
        </w:rPr>
        <w:t xml:space="preserve"> to take </w:t>
      </w:r>
      <w:r w:rsidRPr="284B1DB5" w:rsidR="324C681C">
        <w:rPr>
          <w:sz w:val="22"/>
          <w:szCs w:val="22"/>
        </w:rPr>
        <w:t>part</w:t>
      </w:r>
      <w:r w:rsidRPr="284B1DB5" w:rsidR="502E1510">
        <w:rPr>
          <w:sz w:val="22"/>
          <w:szCs w:val="22"/>
        </w:rPr>
        <w:t xml:space="preserve"> in </w:t>
      </w:r>
      <w:r w:rsidRPr="284B1DB5" w:rsidR="3DE501A9">
        <w:rPr>
          <w:sz w:val="22"/>
          <w:szCs w:val="22"/>
        </w:rPr>
        <w:t>activities</w:t>
      </w:r>
      <w:r w:rsidRPr="284B1DB5" w:rsidR="502E1510">
        <w:rPr>
          <w:sz w:val="22"/>
          <w:szCs w:val="22"/>
        </w:rPr>
        <w:t xml:space="preserve"> they </w:t>
      </w:r>
      <w:r w:rsidRPr="284B1DB5" w:rsidR="557FEC99">
        <w:rPr>
          <w:sz w:val="22"/>
          <w:szCs w:val="22"/>
        </w:rPr>
        <w:t>previously</w:t>
      </w:r>
      <w:r w:rsidRPr="284B1DB5" w:rsidR="502E1510">
        <w:rPr>
          <w:sz w:val="22"/>
          <w:szCs w:val="22"/>
        </w:rPr>
        <w:t xml:space="preserve"> enjoyed, </w:t>
      </w:r>
      <w:r w:rsidRPr="284B1DB5" w:rsidR="502E1510">
        <w:rPr>
          <w:sz w:val="22"/>
          <w:szCs w:val="22"/>
        </w:rPr>
        <w:t>ma</w:t>
      </w:r>
      <w:r w:rsidRPr="284B1DB5" w:rsidR="094BB08C">
        <w:rPr>
          <w:sz w:val="22"/>
          <w:szCs w:val="22"/>
        </w:rPr>
        <w:t>intaining</w:t>
      </w:r>
      <w:r w:rsidRPr="284B1DB5" w:rsidR="094BB08C">
        <w:rPr>
          <w:sz w:val="22"/>
          <w:szCs w:val="22"/>
        </w:rPr>
        <w:t xml:space="preserve"> </w:t>
      </w:r>
      <w:r w:rsidRPr="284B1DB5" w:rsidR="1345D8B9">
        <w:rPr>
          <w:sz w:val="22"/>
          <w:szCs w:val="22"/>
        </w:rPr>
        <w:t>regular contact</w:t>
      </w:r>
      <w:r w:rsidRPr="284B1DB5" w:rsidR="094BB08C">
        <w:rPr>
          <w:sz w:val="22"/>
          <w:szCs w:val="22"/>
        </w:rPr>
        <w:t xml:space="preserve"> with family and close friends for emotionally </w:t>
      </w:r>
      <w:r w:rsidRPr="284B1DB5" w:rsidR="26B76461">
        <w:rPr>
          <w:sz w:val="22"/>
          <w:szCs w:val="22"/>
        </w:rPr>
        <w:t>support</w:t>
      </w:r>
      <w:r w:rsidRPr="284B1DB5" w:rsidR="094BB08C">
        <w:rPr>
          <w:sz w:val="22"/>
          <w:szCs w:val="22"/>
        </w:rPr>
        <w:t>, and speaking op</w:t>
      </w:r>
      <w:r w:rsidRPr="284B1DB5" w:rsidR="118AB478">
        <w:rPr>
          <w:sz w:val="22"/>
          <w:szCs w:val="22"/>
        </w:rPr>
        <w:t xml:space="preserve">enly if they are experiencing </w:t>
      </w:r>
      <w:r w:rsidRPr="284B1DB5" w:rsidR="1BC2C57A">
        <w:rPr>
          <w:sz w:val="22"/>
          <w:szCs w:val="22"/>
        </w:rPr>
        <w:t>suicidal</w:t>
      </w:r>
      <w:r w:rsidRPr="284B1DB5" w:rsidR="118AB478">
        <w:rPr>
          <w:sz w:val="22"/>
          <w:szCs w:val="22"/>
        </w:rPr>
        <w:t xml:space="preserve"> thoughts.</w:t>
      </w:r>
    </w:p>
    <w:p w:rsidR="08EFA204" w:rsidP="284B1DB5" w:rsidRDefault="08EFA204" w14:paraId="433EC833" w14:textId="4D77796B">
      <w:pPr>
        <w:pStyle w:val="Normal"/>
        <w:ind w:left="0"/>
        <w:rPr>
          <w:sz w:val="22"/>
          <w:szCs w:val="22"/>
        </w:rPr>
      </w:pPr>
      <w:r w:rsidRPr="284B1DB5" w:rsidR="4BB51250">
        <w:rPr>
          <w:sz w:val="22"/>
          <w:szCs w:val="22"/>
        </w:rPr>
        <w:t xml:space="preserve">In addition, individuals should be supported to engage physical </w:t>
      </w:r>
      <w:r w:rsidRPr="284B1DB5" w:rsidR="71CA8EA8">
        <w:rPr>
          <w:sz w:val="22"/>
          <w:szCs w:val="22"/>
        </w:rPr>
        <w:t xml:space="preserve">activity, such as attending the gym for short periods or going on regular walks, </w:t>
      </w:r>
      <w:r w:rsidRPr="284B1DB5" w:rsidR="64ACAA69">
        <w:rPr>
          <w:sz w:val="22"/>
          <w:szCs w:val="22"/>
        </w:rPr>
        <w:t>as this can help to improve mental wellbeing. Mainta</w:t>
      </w:r>
      <w:r w:rsidRPr="284B1DB5" w:rsidR="12C7E430">
        <w:rPr>
          <w:sz w:val="22"/>
          <w:szCs w:val="22"/>
        </w:rPr>
        <w:t>in</w:t>
      </w:r>
      <w:r w:rsidRPr="284B1DB5" w:rsidR="64ACAA69">
        <w:rPr>
          <w:sz w:val="22"/>
          <w:szCs w:val="22"/>
        </w:rPr>
        <w:t>ing a balanced diet</w:t>
      </w:r>
      <w:r w:rsidRPr="284B1DB5" w:rsidR="662FCED3">
        <w:rPr>
          <w:sz w:val="22"/>
          <w:szCs w:val="22"/>
        </w:rPr>
        <w:t xml:space="preserve">, even if this involves small steps such as eating fruit, and </w:t>
      </w:r>
      <w:r w:rsidRPr="284B1DB5" w:rsidR="662FCED3">
        <w:rPr>
          <w:sz w:val="22"/>
          <w:szCs w:val="22"/>
        </w:rPr>
        <w:t>establishing</w:t>
      </w:r>
      <w:r w:rsidRPr="284B1DB5" w:rsidR="662FCED3">
        <w:rPr>
          <w:sz w:val="22"/>
          <w:szCs w:val="22"/>
        </w:rPr>
        <w:t xml:space="preserve"> a regular </w:t>
      </w:r>
      <w:r w:rsidRPr="284B1DB5" w:rsidR="1BC2FE1B">
        <w:rPr>
          <w:sz w:val="22"/>
          <w:szCs w:val="22"/>
        </w:rPr>
        <w:t>sl</w:t>
      </w:r>
      <w:r w:rsidRPr="284B1DB5" w:rsidR="1BC2FE1B">
        <w:rPr>
          <w:sz w:val="22"/>
          <w:szCs w:val="22"/>
        </w:rPr>
        <w:t xml:space="preserve">eep </w:t>
      </w:r>
      <w:r w:rsidRPr="284B1DB5" w:rsidR="610A391A">
        <w:rPr>
          <w:sz w:val="22"/>
          <w:szCs w:val="22"/>
        </w:rPr>
        <w:t>routi</w:t>
      </w:r>
      <w:r w:rsidRPr="284B1DB5" w:rsidR="610A391A">
        <w:rPr>
          <w:sz w:val="22"/>
          <w:szCs w:val="22"/>
        </w:rPr>
        <w:t>ne</w:t>
      </w:r>
      <w:r w:rsidRPr="284B1DB5" w:rsidR="1BC2FE1B">
        <w:rPr>
          <w:sz w:val="22"/>
          <w:szCs w:val="22"/>
        </w:rPr>
        <w:t xml:space="preserve"> are also </w:t>
      </w:r>
      <w:r w:rsidRPr="284B1DB5" w:rsidR="3560D7BB">
        <w:rPr>
          <w:sz w:val="22"/>
          <w:szCs w:val="22"/>
        </w:rPr>
        <w:t>important. It is equally important to reduce or avoid alcoho</w:t>
      </w:r>
      <w:r w:rsidRPr="284B1DB5" w:rsidR="50AAF22A">
        <w:rPr>
          <w:sz w:val="22"/>
          <w:szCs w:val="22"/>
        </w:rPr>
        <w:t xml:space="preserve">l and drug use, as these can worsen symptoms of depression. Overall individuals </w:t>
      </w:r>
      <w:r w:rsidRPr="284B1DB5" w:rsidR="22A306BF">
        <w:rPr>
          <w:sz w:val="22"/>
          <w:szCs w:val="22"/>
        </w:rPr>
        <w:t>should</w:t>
      </w:r>
      <w:r w:rsidRPr="284B1DB5" w:rsidR="35DAAB60">
        <w:rPr>
          <w:sz w:val="22"/>
          <w:szCs w:val="22"/>
        </w:rPr>
        <w:t xml:space="preserve"> be reminded that they are not alone and </w:t>
      </w:r>
      <w:r w:rsidRPr="284B1DB5" w:rsidR="71974075">
        <w:rPr>
          <w:sz w:val="22"/>
          <w:szCs w:val="22"/>
        </w:rPr>
        <w:t>that</w:t>
      </w:r>
      <w:r w:rsidRPr="284B1DB5" w:rsidR="35DAAB60">
        <w:rPr>
          <w:sz w:val="22"/>
          <w:szCs w:val="22"/>
        </w:rPr>
        <w:t xml:space="preserve"> there a range of support services are available</w:t>
      </w:r>
      <w:r w:rsidRPr="284B1DB5" w:rsidR="3CD2C066">
        <w:rPr>
          <w:sz w:val="22"/>
          <w:szCs w:val="22"/>
        </w:rPr>
        <w:t xml:space="preserve">, </w:t>
      </w:r>
      <w:r w:rsidRPr="284B1DB5" w:rsidR="4FA4BFBD">
        <w:rPr>
          <w:sz w:val="22"/>
          <w:szCs w:val="22"/>
        </w:rPr>
        <w:t>encouraging them</w:t>
      </w:r>
      <w:r w:rsidRPr="284B1DB5" w:rsidR="3CD2C066">
        <w:rPr>
          <w:sz w:val="22"/>
          <w:szCs w:val="22"/>
        </w:rPr>
        <w:t xml:space="preserve"> to seek help when </w:t>
      </w:r>
      <w:r w:rsidRPr="284B1DB5" w:rsidR="21BF78B7">
        <w:rPr>
          <w:sz w:val="22"/>
          <w:szCs w:val="22"/>
        </w:rPr>
        <w:t>needed (</w:t>
      </w:r>
      <w:r w:rsidRPr="284B1DB5" w:rsidR="14E33228">
        <w:rPr>
          <w:sz w:val="22"/>
          <w:szCs w:val="22"/>
        </w:rPr>
        <w:t xml:space="preserve">WHO, </w:t>
      </w:r>
      <w:r w:rsidRPr="284B1DB5" w:rsidR="35C64C50">
        <w:rPr>
          <w:sz w:val="22"/>
          <w:szCs w:val="22"/>
        </w:rPr>
        <w:t>2</w:t>
      </w:r>
      <w:r w:rsidRPr="284B1DB5" w:rsidR="14E33228">
        <w:rPr>
          <w:sz w:val="22"/>
          <w:szCs w:val="22"/>
        </w:rPr>
        <w:t>025).</w:t>
      </w:r>
    </w:p>
    <w:p w:rsidR="11CA1073" w:rsidP="11CA1073" w:rsidRDefault="11CA1073" w14:paraId="218D1AD9" w14:textId="223AB739">
      <w:pPr>
        <w:pStyle w:val="Normal"/>
        <w:ind w:left="0"/>
        <w:rPr>
          <w:sz w:val="22"/>
          <w:szCs w:val="22"/>
        </w:rPr>
      </w:pPr>
    </w:p>
    <w:p w:rsidR="284B1DB5" w:rsidP="284B1DB5" w:rsidRDefault="284B1DB5" w14:paraId="3E2923F7" w14:textId="50D298B2">
      <w:pPr>
        <w:pStyle w:val="Normal"/>
        <w:ind w:left="0"/>
        <w:rPr>
          <w:b w:val="1"/>
          <w:bCs w:val="1"/>
          <w:sz w:val="22"/>
          <w:szCs w:val="22"/>
        </w:rPr>
      </w:pPr>
    </w:p>
    <w:p w:rsidR="284B1DB5" w:rsidP="284B1DB5" w:rsidRDefault="284B1DB5" w14:paraId="431D9ACA" w14:textId="2E3516CC">
      <w:pPr>
        <w:pStyle w:val="Normal"/>
        <w:ind w:left="0"/>
        <w:rPr>
          <w:b w:val="1"/>
          <w:bCs w:val="1"/>
          <w:sz w:val="22"/>
          <w:szCs w:val="22"/>
        </w:rPr>
      </w:pPr>
    </w:p>
    <w:p w:rsidR="284B1DB5" w:rsidP="284B1DB5" w:rsidRDefault="284B1DB5" w14:paraId="39951F5C" w14:textId="3AF5D473">
      <w:pPr>
        <w:pStyle w:val="Normal"/>
        <w:ind w:left="0"/>
        <w:rPr>
          <w:b w:val="1"/>
          <w:bCs w:val="1"/>
          <w:sz w:val="22"/>
          <w:szCs w:val="22"/>
        </w:rPr>
      </w:pPr>
    </w:p>
    <w:p w:rsidR="284B1DB5" w:rsidP="284B1DB5" w:rsidRDefault="284B1DB5" w14:paraId="737C280C" w14:textId="32CA5D52">
      <w:pPr>
        <w:pStyle w:val="Normal"/>
        <w:ind w:left="0"/>
        <w:rPr>
          <w:b w:val="1"/>
          <w:bCs w:val="1"/>
          <w:sz w:val="22"/>
          <w:szCs w:val="22"/>
        </w:rPr>
      </w:pPr>
    </w:p>
    <w:p w:rsidR="069F982A" w:rsidP="284B1DB5" w:rsidRDefault="069F982A" w14:paraId="1C45817A" w14:textId="290584FC">
      <w:pPr>
        <w:pStyle w:val="Normal"/>
        <w:ind w:left="0"/>
        <w:rPr>
          <w:b w:val="1"/>
          <w:bCs w:val="1"/>
          <w:sz w:val="22"/>
          <w:szCs w:val="22"/>
        </w:rPr>
      </w:pPr>
      <w:r w:rsidRPr="284B1DB5" w:rsidR="069F982A">
        <w:rPr>
          <w:b w:val="1"/>
          <w:bCs w:val="1"/>
          <w:sz w:val="22"/>
          <w:szCs w:val="22"/>
        </w:rPr>
        <w:t>R</w:t>
      </w:r>
      <w:r w:rsidRPr="284B1DB5" w:rsidR="41B53236">
        <w:rPr>
          <w:b w:val="1"/>
          <w:bCs w:val="1"/>
          <w:sz w:val="22"/>
          <w:szCs w:val="22"/>
        </w:rPr>
        <w:t>eferences</w:t>
      </w:r>
      <w:r w:rsidRPr="284B1DB5" w:rsidR="069F982A">
        <w:rPr>
          <w:b w:val="1"/>
          <w:bCs w:val="1"/>
          <w:sz w:val="22"/>
          <w:szCs w:val="22"/>
        </w:rPr>
        <w:t>:</w:t>
      </w:r>
    </w:p>
    <w:p w:rsidR="51E30E50" w:rsidP="32A741A7" w:rsidRDefault="51E30E50" w14:paraId="5F0A857F" w14:textId="61353245">
      <w:pPr>
        <w:pStyle w:val="Normal"/>
        <w:ind w:left="0"/>
        <w:rPr>
          <w:b w:val="0"/>
          <w:bCs w:val="0"/>
          <w:sz w:val="22"/>
          <w:szCs w:val="22"/>
        </w:rPr>
      </w:pPr>
      <w:r w:rsidRPr="284B1DB5" w:rsidR="7580BFEB">
        <w:rPr>
          <w:b w:val="0"/>
          <w:bCs w:val="0"/>
          <w:sz w:val="22"/>
          <w:szCs w:val="22"/>
        </w:rPr>
        <w:t xml:space="preserve">Daze, G. (2022). </w:t>
      </w:r>
      <w:r w:rsidRPr="284B1DB5" w:rsidR="7580BFEB">
        <w:rPr>
          <w:b w:val="0"/>
          <w:bCs w:val="0"/>
          <w:i w:val="1"/>
          <w:iCs w:val="1"/>
          <w:sz w:val="22"/>
          <w:szCs w:val="22"/>
        </w:rPr>
        <w:t>How to measure depression:</w:t>
      </w:r>
      <w:r w:rsidRPr="284B1DB5" w:rsidR="7580BFEB">
        <w:rPr>
          <w:b w:val="0"/>
          <w:bCs w:val="0"/>
          <w:sz w:val="22"/>
          <w:szCs w:val="22"/>
        </w:rPr>
        <w:t xml:space="preserve"> </w:t>
      </w:r>
      <w:r w:rsidRPr="284B1DB5" w:rsidR="10B12BD8">
        <w:rPr>
          <w:b w:val="0"/>
          <w:bCs w:val="0"/>
          <w:i w:val="1"/>
          <w:iCs w:val="1"/>
          <w:sz w:val="22"/>
          <w:szCs w:val="22"/>
        </w:rPr>
        <w:t xml:space="preserve">Assessing for Symptoms. </w:t>
      </w:r>
      <w:r w:rsidRPr="284B1DB5" w:rsidR="52425D57">
        <w:rPr>
          <w:b w:val="0"/>
          <w:bCs w:val="0"/>
          <w:sz w:val="22"/>
          <w:szCs w:val="22"/>
        </w:rPr>
        <w:t>Brains Way</w:t>
      </w:r>
      <w:r w:rsidRPr="284B1DB5" w:rsidR="538E3AFE">
        <w:rPr>
          <w:b w:val="0"/>
          <w:bCs w:val="0"/>
          <w:sz w:val="22"/>
          <w:szCs w:val="22"/>
        </w:rPr>
        <w:t xml:space="preserve">. Available at: </w:t>
      </w:r>
      <w:hyperlink r:id="R79b15ffd5dad47cb">
        <w:r w:rsidRPr="284B1DB5" w:rsidR="3D2C8D82">
          <w:rPr>
            <w:rStyle w:val="Hyperlink"/>
            <w:b w:val="0"/>
            <w:bCs w:val="0"/>
            <w:sz w:val="22"/>
            <w:szCs w:val="22"/>
          </w:rPr>
          <w:t>https://www.brainsway.com/knowledge-center/how-do-you-measure-depression/</w:t>
        </w:r>
      </w:hyperlink>
      <w:r w:rsidRPr="284B1DB5" w:rsidR="1799D945">
        <w:rPr>
          <w:b w:val="0"/>
          <w:bCs w:val="0"/>
          <w:sz w:val="22"/>
          <w:szCs w:val="22"/>
        </w:rPr>
        <w:t xml:space="preserve"> [Accessed </w:t>
      </w:r>
      <w:r w:rsidRPr="284B1DB5" w:rsidR="2B165A80">
        <w:rPr>
          <w:b w:val="0"/>
          <w:bCs w:val="0"/>
          <w:sz w:val="22"/>
          <w:szCs w:val="22"/>
        </w:rPr>
        <w:t xml:space="preserve">18 </w:t>
      </w:r>
      <w:r w:rsidRPr="284B1DB5" w:rsidR="1799D945">
        <w:rPr>
          <w:b w:val="0"/>
          <w:bCs w:val="0"/>
          <w:sz w:val="22"/>
          <w:szCs w:val="22"/>
        </w:rPr>
        <w:t>July</w:t>
      </w:r>
      <w:r w:rsidRPr="284B1DB5" w:rsidR="1799D945">
        <w:rPr>
          <w:b w:val="0"/>
          <w:bCs w:val="0"/>
          <w:sz w:val="22"/>
          <w:szCs w:val="22"/>
        </w:rPr>
        <w:t xml:space="preserve"> 2026].</w:t>
      </w:r>
    </w:p>
    <w:p w:rsidR="5E4F33D5" w:rsidP="284B1DB5" w:rsidRDefault="5E4F33D5" w14:paraId="1E7C5887" w14:textId="479D2A3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284B1DB5" w:rsidR="45B8E4D3">
        <w:rPr>
          <w:b w:val="0"/>
          <w:bCs w:val="0"/>
          <w:sz w:val="22"/>
          <w:szCs w:val="22"/>
        </w:rPr>
        <w:t xml:space="preserve">Depression-Self-Monitoring Record. (2023). </w:t>
      </w:r>
      <w:r w:rsidRPr="284B1DB5" w:rsidR="41113D73">
        <w:rPr>
          <w:b w:val="0"/>
          <w:bCs w:val="0"/>
          <w:i w:val="1"/>
          <w:iCs w:val="1"/>
          <w:sz w:val="22"/>
          <w:szCs w:val="22"/>
        </w:rPr>
        <w:t>P</w:t>
      </w:r>
      <w:r w:rsidRPr="284B1DB5" w:rsidR="45B8E4D3">
        <w:rPr>
          <w:b w:val="0"/>
          <w:bCs w:val="0"/>
          <w:i w:val="1"/>
          <w:iCs w:val="1"/>
          <w:sz w:val="22"/>
          <w:szCs w:val="22"/>
        </w:rPr>
        <w:t>s</w:t>
      </w:r>
      <w:r w:rsidRPr="284B1DB5" w:rsidR="2A98BE82">
        <w:rPr>
          <w:b w:val="0"/>
          <w:bCs w:val="0"/>
          <w:i w:val="1"/>
          <w:iCs w:val="1"/>
          <w:sz w:val="22"/>
          <w:szCs w:val="22"/>
        </w:rPr>
        <w:t xml:space="preserve">ychology </w:t>
      </w:r>
      <w:r w:rsidRPr="284B1DB5" w:rsidR="17A74F66">
        <w:rPr>
          <w:b w:val="0"/>
          <w:bCs w:val="0"/>
          <w:i w:val="1"/>
          <w:iCs w:val="1"/>
          <w:sz w:val="22"/>
          <w:szCs w:val="22"/>
        </w:rPr>
        <w:t>Tools</w:t>
      </w:r>
      <w:r w:rsidRPr="284B1DB5" w:rsidR="17A74F66">
        <w:rPr>
          <w:b w:val="0"/>
          <w:bCs w:val="0"/>
          <w:i w:val="1"/>
          <w:iCs w:val="1"/>
          <w:sz w:val="22"/>
          <w:szCs w:val="22"/>
        </w:rPr>
        <w:t xml:space="preserve">. </w:t>
      </w:r>
      <w:r w:rsidRPr="284B1DB5" w:rsidR="17A74F66">
        <w:rPr>
          <w:b w:val="0"/>
          <w:bCs w:val="0"/>
          <w:sz w:val="22"/>
          <w:szCs w:val="22"/>
        </w:rPr>
        <w:t xml:space="preserve">Available at: </w:t>
      </w:r>
      <w:hyperlink r:id="R822eb52b2e5a4aa3">
        <w:r w:rsidRPr="284B1DB5" w:rsidR="3C3E3ED3">
          <w:rPr>
            <w:rStyle w:val="Hyperlink"/>
            <w:b w:val="0"/>
            <w:bCs w:val="0"/>
            <w:sz w:val="22"/>
            <w:szCs w:val="22"/>
          </w:rPr>
          <w:t>https://www.psychologytools.com/resource/depression-self-monitoring-record</w:t>
        </w:r>
      </w:hyperlink>
      <w:r w:rsidRPr="284B1DB5" w:rsidR="3C3E3ED3">
        <w:rPr>
          <w:b w:val="0"/>
          <w:bCs w:val="0"/>
          <w:sz w:val="22"/>
          <w:szCs w:val="22"/>
        </w:rPr>
        <w:t xml:space="preserve"> [Accessed 3</w:t>
      </w:r>
      <w:r w:rsidRPr="284B1DB5" w:rsidR="3C3E3ED3">
        <w:rPr>
          <w:b w:val="0"/>
          <w:bCs w:val="0"/>
          <w:sz w:val="22"/>
          <w:szCs w:val="22"/>
        </w:rPr>
        <w:t xml:space="preserve"> </w:t>
      </w:r>
      <w:r w:rsidRPr="284B1DB5" w:rsidR="3C3E3ED3">
        <w:rPr>
          <w:b w:val="0"/>
          <w:bCs w:val="0"/>
          <w:sz w:val="22"/>
          <w:szCs w:val="22"/>
        </w:rPr>
        <w:t>July</w:t>
      </w:r>
      <w:r w:rsidRPr="284B1DB5" w:rsidR="3C3E3ED3">
        <w:rPr>
          <w:b w:val="0"/>
          <w:bCs w:val="0"/>
          <w:sz w:val="22"/>
          <w:szCs w:val="22"/>
        </w:rPr>
        <w:t xml:space="preserve"> 2026].</w:t>
      </w:r>
    </w:p>
    <w:p w:rsidR="6282C720" w:rsidP="32A741A7" w:rsidRDefault="6282C720" w14:paraId="1C3D216D" w14:textId="199A70D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284B1DB5" w:rsidR="6ADF6071">
        <w:rPr>
          <w:b w:val="0"/>
          <w:bCs w:val="0"/>
          <w:sz w:val="22"/>
          <w:szCs w:val="22"/>
        </w:rPr>
        <w:t xml:space="preserve">Martin, A. (2022b). </w:t>
      </w:r>
      <w:r w:rsidRPr="284B1DB5" w:rsidR="6383FAD4">
        <w:rPr>
          <w:b w:val="0"/>
          <w:bCs w:val="0"/>
          <w:i w:val="1"/>
          <w:iCs w:val="1"/>
          <w:sz w:val="22"/>
          <w:szCs w:val="22"/>
        </w:rPr>
        <w:t>M</w:t>
      </w:r>
      <w:r w:rsidRPr="284B1DB5" w:rsidR="6ADF6071">
        <w:rPr>
          <w:b w:val="0"/>
          <w:bCs w:val="0"/>
          <w:i w:val="1"/>
          <w:iCs w:val="1"/>
          <w:sz w:val="22"/>
          <w:szCs w:val="22"/>
        </w:rPr>
        <w:t xml:space="preserve">ental </w:t>
      </w:r>
      <w:r w:rsidRPr="284B1DB5" w:rsidR="69C2D751">
        <w:rPr>
          <w:b w:val="0"/>
          <w:bCs w:val="0"/>
          <w:i w:val="1"/>
          <w:iCs w:val="1"/>
          <w:sz w:val="22"/>
          <w:szCs w:val="22"/>
        </w:rPr>
        <w:t>H</w:t>
      </w:r>
      <w:r w:rsidRPr="284B1DB5" w:rsidR="6ADF6071">
        <w:rPr>
          <w:b w:val="0"/>
          <w:bCs w:val="0"/>
          <w:i w:val="1"/>
          <w:iCs w:val="1"/>
          <w:sz w:val="22"/>
          <w:szCs w:val="22"/>
        </w:rPr>
        <w:t xml:space="preserve">ealth </w:t>
      </w:r>
      <w:r w:rsidRPr="284B1DB5" w:rsidR="6A6C3B9C">
        <w:rPr>
          <w:b w:val="0"/>
          <w:bCs w:val="0"/>
          <w:i w:val="1"/>
          <w:iCs w:val="1"/>
          <w:sz w:val="22"/>
          <w:szCs w:val="22"/>
        </w:rPr>
        <w:t>How p</w:t>
      </w:r>
      <w:r w:rsidRPr="284B1DB5" w:rsidR="6ADF6071">
        <w:rPr>
          <w:b w:val="0"/>
          <w:bCs w:val="0"/>
          <w:i w:val="1"/>
          <w:iCs w:val="1"/>
          <w:sz w:val="22"/>
          <w:szCs w:val="22"/>
        </w:rPr>
        <w:t>roblems</w:t>
      </w:r>
      <w:r w:rsidRPr="284B1DB5" w:rsidR="6ADF6071">
        <w:rPr>
          <w:b w:val="0"/>
          <w:bCs w:val="0"/>
          <w:i w:val="1"/>
          <w:iCs w:val="1"/>
          <w:sz w:val="22"/>
          <w:szCs w:val="22"/>
        </w:rPr>
        <w:t xml:space="preserve"> affect people in society.</w:t>
      </w:r>
      <w:r w:rsidRPr="284B1DB5" w:rsidR="6ADF6071">
        <w:rPr>
          <w:b w:val="0"/>
          <w:bCs w:val="0"/>
          <w:sz w:val="22"/>
          <w:szCs w:val="22"/>
        </w:rPr>
        <w:t xml:space="preserve"> </w:t>
      </w:r>
      <w:r w:rsidRPr="284B1DB5" w:rsidR="20987ADD">
        <w:rPr>
          <w:b w:val="0"/>
          <w:bCs w:val="0"/>
          <w:sz w:val="22"/>
          <w:szCs w:val="22"/>
        </w:rPr>
        <w:t xml:space="preserve">Online Learning College. </w:t>
      </w:r>
      <w:r w:rsidRPr="284B1DB5" w:rsidR="156CB00A">
        <w:rPr>
          <w:b w:val="0"/>
          <w:bCs w:val="0"/>
          <w:sz w:val="22"/>
          <w:szCs w:val="22"/>
        </w:rPr>
        <w:t>Available at:</w:t>
      </w:r>
      <w:r w:rsidRPr="284B1DB5" w:rsidR="69D2FE5C">
        <w:rPr>
          <w:b w:val="0"/>
          <w:bCs w:val="0"/>
          <w:sz w:val="22"/>
          <w:szCs w:val="22"/>
        </w:rPr>
        <w:t xml:space="preserve"> </w:t>
      </w:r>
      <w:hyperlink r:id="R73932ef680e248a3">
        <w:r w:rsidRPr="284B1DB5" w:rsidR="411C8A1C">
          <w:rPr>
            <w:rStyle w:val="Hyperlink"/>
            <w:b w:val="0"/>
            <w:bCs w:val="0"/>
            <w:sz w:val="22"/>
            <w:szCs w:val="22"/>
          </w:rPr>
          <w:t>http://online-learning-college.com/knowledge-hub/gcses/gcse-psychology-help/how-mental-health-problems-affect-people-in-society/</w:t>
        </w:r>
      </w:hyperlink>
      <w:r w:rsidRPr="284B1DB5" w:rsidR="411C8A1C">
        <w:rPr>
          <w:b w:val="0"/>
          <w:bCs w:val="0"/>
          <w:sz w:val="22"/>
          <w:szCs w:val="22"/>
        </w:rPr>
        <w:t xml:space="preserve"> [Accessed 4 July 2026].</w:t>
      </w:r>
    </w:p>
    <w:p w:rsidR="02F4CFB2" w:rsidP="284B1DB5" w:rsidRDefault="02F4CFB2" w14:paraId="0D4F63B1" w14:textId="72E9EE9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2"/>
          <w:szCs w:val="22"/>
        </w:rPr>
      </w:pPr>
      <w:r w:rsidRPr="284B1DB5" w:rsidR="42D5E0E8">
        <w:rPr>
          <w:b w:val="0"/>
          <w:bCs w:val="0"/>
          <w:sz w:val="22"/>
          <w:szCs w:val="22"/>
        </w:rPr>
        <w:t xml:space="preserve">NHS England (2023). </w:t>
      </w:r>
      <w:r w:rsidRPr="284B1DB5" w:rsidR="42D5E0E8">
        <w:rPr>
          <w:b w:val="0"/>
          <w:bCs w:val="0"/>
          <w:i w:val="1"/>
          <w:iCs w:val="1"/>
          <w:sz w:val="22"/>
          <w:szCs w:val="22"/>
        </w:rPr>
        <w:t>NHS</w:t>
      </w:r>
      <w:r w:rsidRPr="284B1DB5" w:rsidR="709583DD">
        <w:rPr>
          <w:b w:val="0"/>
          <w:bCs w:val="0"/>
          <w:i w:val="1"/>
          <w:iCs w:val="1"/>
          <w:sz w:val="22"/>
          <w:szCs w:val="22"/>
        </w:rPr>
        <w:t xml:space="preserve"> talking therapies, for anxiety and depression. </w:t>
      </w:r>
      <w:r w:rsidRPr="284B1DB5" w:rsidR="284DC8CD">
        <w:rPr>
          <w:b w:val="0"/>
          <w:bCs w:val="0"/>
          <w:i w:val="0"/>
          <w:iCs w:val="0"/>
          <w:sz w:val="22"/>
          <w:szCs w:val="22"/>
        </w:rPr>
        <w:t>Available at:</w:t>
      </w:r>
      <w:hyperlink r:id="R50ecee42581c4f23">
        <w:r w:rsidRPr="284B1DB5" w:rsidR="6523BE9F">
          <w:rPr>
            <w:rStyle w:val="Hyperlink"/>
            <w:b w:val="0"/>
            <w:bCs w:val="0"/>
            <w:i w:val="0"/>
            <w:iCs w:val="0"/>
            <w:sz w:val="22"/>
            <w:szCs w:val="22"/>
          </w:rPr>
          <w:t>https://www.england.nhs.uk/mental-health/adults/nhs-talking-therapies/</w:t>
        </w:r>
      </w:hyperlink>
      <w:r w:rsidRPr="284B1DB5" w:rsidR="6523BE9F">
        <w:rPr>
          <w:b w:val="0"/>
          <w:bCs w:val="0"/>
          <w:i w:val="0"/>
          <w:iCs w:val="0"/>
          <w:sz w:val="22"/>
          <w:szCs w:val="22"/>
        </w:rPr>
        <w:t xml:space="preserve"> [Accessed 4 </w:t>
      </w:r>
      <w:r w:rsidRPr="284B1DB5" w:rsidR="0163922C">
        <w:rPr>
          <w:b w:val="0"/>
          <w:bCs w:val="0"/>
          <w:i w:val="0"/>
          <w:iCs w:val="0"/>
          <w:sz w:val="22"/>
          <w:szCs w:val="22"/>
        </w:rPr>
        <w:t>July</w:t>
      </w:r>
      <w:r w:rsidRPr="284B1DB5" w:rsidR="6523BE9F">
        <w:rPr>
          <w:b w:val="0"/>
          <w:bCs w:val="0"/>
          <w:i w:val="0"/>
          <w:iCs w:val="0"/>
          <w:sz w:val="22"/>
          <w:szCs w:val="22"/>
        </w:rPr>
        <w:t xml:space="preserve"> 2026].</w:t>
      </w:r>
    </w:p>
    <w:p w:rsidR="717E147F" w:rsidP="284B1DB5" w:rsidRDefault="717E147F" w14:paraId="493B2D98" w14:textId="7EF33E9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2"/>
          <w:szCs w:val="22"/>
        </w:rPr>
      </w:pPr>
      <w:r w:rsidRPr="284B1DB5" w:rsidR="7884DAD6">
        <w:rPr>
          <w:b w:val="0"/>
          <w:bCs w:val="0"/>
          <w:i w:val="0"/>
          <w:iCs w:val="0"/>
          <w:sz w:val="22"/>
          <w:szCs w:val="22"/>
        </w:rPr>
        <w:t xml:space="preserve">NHS (2023). </w:t>
      </w:r>
      <w:r w:rsidRPr="284B1DB5" w:rsidR="7884DAD6">
        <w:rPr>
          <w:b w:val="0"/>
          <w:bCs w:val="0"/>
          <w:i w:val="1"/>
          <w:iCs w:val="1"/>
          <w:sz w:val="22"/>
          <w:szCs w:val="22"/>
        </w:rPr>
        <w:t>Treatment-Depression in adults.</w:t>
      </w:r>
      <w:r w:rsidRPr="284B1DB5" w:rsidR="7884DAD6">
        <w:rPr>
          <w:b w:val="0"/>
          <w:bCs w:val="0"/>
          <w:i w:val="0"/>
          <w:iCs w:val="0"/>
          <w:sz w:val="22"/>
          <w:szCs w:val="22"/>
        </w:rPr>
        <w:t xml:space="preserve"> </w:t>
      </w:r>
      <w:r w:rsidRPr="284B1DB5" w:rsidR="003A2E5A">
        <w:rPr>
          <w:b w:val="0"/>
          <w:bCs w:val="0"/>
          <w:i w:val="0"/>
          <w:iCs w:val="0"/>
          <w:sz w:val="22"/>
          <w:szCs w:val="22"/>
        </w:rPr>
        <w:t xml:space="preserve">Available at: </w:t>
      </w:r>
      <w:hyperlink r:id="R9dac3f2360384532">
        <w:r w:rsidRPr="284B1DB5" w:rsidR="14631B4C">
          <w:rPr>
            <w:rStyle w:val="Hyperlink"/>
            <w:b w:val="0"/>
            <w:bCs w:val="0"/>
            <w:i w:val="0"/>
            <w:iCs w:val="0"/>
            <w:sz w:val="22"/>
            <w:szCs w:val="22"/>
          </w:rPr>
          <w:t>https://www.nhs.uk/mental-health/conditions/depression-in-adults/treatment/</w:t>
        </w:r>
      </w:hyperlink>
      <w:r w:rsidRPr="284B1DB5" w:rsidR="14631B4C">
        <w:rPr>
          <w:b w:val="0"/>
          <w:bCs w:val="0"/>
          <w:i w:val="0"/>
          <w:iCs w:val="0"/>
          <w:sz w:val="22"/>
          <w:szCs w:val="22"/>
        </w:rPr>
        <w:t xml:space="preserve"> [Accessed </w:t>
      </w:r>
      <w:r w:rsidRPr="284B1DB5" w:rsidR="7E45CEAA">
        <w:rPr>
          <w:b w:val="0"/>
          <w:bCs w:val="0"/>
          <w:i w:val="0"/>
          <w:iCs w:val="0"/>
          <w:sz w:val="22"/>
          <w:szCs w:val="22"/>
        </w:rPr>
        <w:t xml:space="preserve">18 </w:t>
      </w:r>
      <w:r w:rsidRPr="284B1DB5" w:rsidR="14631B4C">
        <w:rPr>
          <w:b w:val="0"/>
          <w:bCs w:val="0"/>
          <w:i w:val="0"/>
          <w:iCs w:val="0"/>
          <w:sz w:val="22"/>
          <w:szCs w:val="22"/>
        </w:rPr>
        <w:t>July 2026].</w:t>
      </w:r>
    </w:p>
    <w:p w:rsidR="2F7819E5" w:rsidP="284B1DB5" w:rsidRDefault="2F7819E5" w14:paraId="4D630308" w14:textId="6C0F578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2"/>
          <w:szCs w:val="22"/>
        </w:rPr>
      </w:pPr>
      <w:r w:rsidRPr="284B1DB5" w:rsidR="50500111">
        <w:rPr>
          <w:b w:val="0"/>
          <w:bCs w:val="0"/>
          <w:i w:val="0"/>
          <w:iCs w:val="0"/>
          <w:sz w:val="22"/>
          <w:szCs w:val="22"/>
        </w:rPr>
        <w:t xml:space="preserve">Priory Group (2025). </w:t>
      </w:r>
      <w:r w:rsidRPr="284B1DB5" w:rsidR="50500111">
        <w:rPr>
          <w:b w:val="0"/>
          <w:bCs w:val="0"/>
          <w:i w:val="1"/>
          <w:iCs w:val="1"/>
          <w:sz w:val="22"/>
          <w:szCs w:val="22"/>
        </w:rPr>
        <w:t xml:space="preserve">Depression </w:t>
      </w:r>
      <w:r w:rsidRPr="284B1DB5" w:rsidR="0DFDDC92">
        <w:rPr>
          <w:b w:val="0"/>
          <w:bCs w:val="0"/>
          <w:i w:val="1"/>
          <w:iCs w:val="1"/>
          <w:sz w:val="22"/>
          <w:szCs w:val="22"/>
        </w:rPr>
        <w:t>Statistics.</w:t>
      </w:r>
      <w:r w:rsidRPr="284B1DB5" w:rsidR="0DFDDC92">
        <w:rPr>
          <w:b w:val="0"/>
          <w:bCs w:val="0"/>
          <w:i w:val="0"/>
          <w:iCs w:val="0"/>
          <w:sz w:val="22"/>
          <w:szCs w:val="22"/>
        </w:rPr>
        <w:t xml:space="preserve"> Priory. Available </w:t>
      </w:r>
      <w:r w:rsidRPr="284B1DB5" w:rsidR="22620AB2">
        <w:rPr>
          <w:b w:val="0"/>
          <w:bCs w:val="0"/>
          <w:i w:val="0"/>
          <w:iCs w:val="0"/>
          <w:sz w:val="22"/>
          <w:szCs w:val="22"/>
        </w:rPr>
        <w:t xml:space="preserve">at: </w:t>
      </w:r>
      <w:hyperlink r:id="Rd5ec586f510946ce">
        <w:r w:rsidRPr="284B1DB5" w:rsidR="19E97BD4">
          <w:rPr>
            <w:rStyle w:val="Hyperlink"/>
            <w:b w:val="0"/>
            <w:bCs w:val="0"/>
            <w:i w:val="0"/>
            <w:iCs w:val="0"/>
            <w:sz w:val="22"/>
            <w:szCs w:val="22"/>
          </w:rPr>
          <w:t>https://www.priorygroup.com/mental-health/depression-treatment/depression-statistics</w:t>
        </w:r>
      </w:hyperlink>
      <w:r w:rsidRPr="284B1DB5" w:rsidR="19E97BD4">
        <w:rPr>
          <w:b w:val="0"/>
          <w:bCs w:val="0"/>
          <w:i w:val="0"/>
          <w:iCs w:val="0"/>
          <w:sz w:val="22"/>
          <w:szCs w:val="22"/>
        </w:rPr>
        <w:t xml:space="preserve"> [Accessed </w:t>
      </w:r>
      <w:r w:rsidRPr="284B1DB5" w:rsidR="4A8D2CEA">
        <w:rPr>
          <w:b w:val="0"/>
          <w:bCs w:val="0"/>
          <w:i w:val="0"/>
          <w:iCs w:val="0"/>
          <w:sz w:val="22"/>
          <w:szCs w:val="22"/>
        </w:rPr>
        <w:t>2 July 2026].</w:t>
      </w:r>
    </w:p>
    <w:p w:rsidR="70E07B81" w:rsidP="284B1DB5" w:rsidRDefault="70E07B81" w14:paraId="549A63E4" w14:textId="5CF508F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2"/>
          <w:szCs w:val="22"/>
        </w:rPr>
      </w:pPr>
      <w:r w:rsidRPr="284B1DB5" w:rsidR="70E07B81">
        <w:rPr>
          <w:b w:val="0"/>
          <w:bCs w:val="0"/>
          <w:i w:val="0"/>
          <w:iCs w:val="0"/>
          <w:sz w:val="22"/>
          <w:szCs w:val="22"/>
        </w:rPr>
        <w:t xml:space="preserve">Public Health England (2018). </w:t>
      </w:r>
      <w:r w:rsidRPr="284B1DB5" w:rsidR="3D74F4DD">
        <w:rPr>
          <w:b w:val="0"/>
          <w:bCs w:val="0"/>
          <w:i w:val="1"/>
          <w:iCs w:val="1"/>
          <w:sz w:val="22"/>
          <w:szCs w:val="22"/>
        </w:rPr>
        <w:t xml:space="preserve">Health matters: Reducing health inequalities in mental </w:t>
      </w:r>
      <w:r w:rsidRPr="284B1DB5" w:rsidR="4059DE27">
        <w:rPr>
          <w:b w:val="0"/>
          <w:bCs w:val="0"/>
          <w:i w:val="1"/>
          <w:iCs w:val="1"/>
          <w:sz w:val="22"/>
          <w:szCs w:val="22"/>
        </w:rPr>
        <w:t>illness.</w:t>
      </w:r>
      <w:r w:rsidRPr="284B1DB5" w:rsidR="4059DE27">
        <w:rPr>
          <w:b w:val="0"/>
          <w:bCs w:val="0"/>
          <w:i w:val="0"/>
          <w:iCs w:val="0"/>
          <w:sz w:val="22"/>
          <w:szCs w:val="22"/>
        </w:rPr>
        <w:t xml:space="preserve"> Public heath England. </w:t>
      </w:r>
      <w:r w:rsidRPr="284B1DB5" w:rsidR="59E8C261">
        <w:rPr>
          <w:b w:val="0"/>
          <w:bCs w:val="0"/>
          <w:i w:val="0"/>
          <w:iCs w:val="0"/>
          <w:sz w:val="22"/>
          <w:szCs w:val="22"/>
        </w:rPr>
        <w:t>Available</w:t>
      </w:r>
      <w:r w:rsidRPr="284B1DB5" w:rsidR="4043D84E">
        <w:rPr>
          <w:b w:val="0"/>
          <w:bCs w:val="0"/>
          <w:i w:val="0"/>
          <w:iCs w:val="0"/>
          <w:sz w:val="22"/>
          <w:szCs w:val="22"/>
        </w:rPr>
        <w:t xml:space="preserve"> </w:t>
      </w:r>
      <w:r w:rsidRPr="284B1DB5" w:rsidR="1F20BF4C">
        <w:rPr>
          <w:b w:val="0"/>
          <w:bCs w:val="0"/>
          <w:i w:val="0"/>
          <w:iCs w:val="0"/>
          <w:sz w:val="22"/>
          <w:szCs w:val="22"/>
        </w:rPr>
        <w:t>at: https</w:t>
      </w:r>
      <w:r w:rsidRPr="284B1DB5" w:rsidR="1F20BF4C">
        <w:rPr>
          <w:b w:val="0"/>
          <w:bCs w:val="0"/>
          <w:i w:val="0"/>
          <w:iCs w:val="0"/>
          <w:sz w:val="22"/>
          <w:szCs w:val="22"/>
        </w:rPr>
        <w:t>://</w:t>
      </w:r>
      <w:r w:rsidRPr="284B1DB5" w:rsidR="1E2AAF69">
        <w:rPr>
          <w:b w:val="0"/>
          <w:bCs w:val="0"/>
          <w:i w:val="0"/>
          <w:iCs w:val="0"/>
          <w:sz w:val="22"/>
          <w:szCs w:val="22"/>
        </w:rPr>
        <w:t xml:space="preserve"> </w:t>
      </w:r>
      <w:hyperlink r:id="Rebea9cf4bda94be2">
        <w:r w:rsidRPr="284B1DB5" w:rsidR="1E2AAF69">
          <w:rPr>
            <w:rStyle w:val="Hyperlink"/>
            <w:b w:val="0"/>
            <w:bCs w:val="0"/>
            <w:i w:val="0"/>
            <w:iCs w:val="0"/>
            <w:sz w:val="22"/>
            <w:szCs w:val="22"/>
          </w:rPr>
          <w:t>www.gov.uk/government/publications/health-matters-reducing-health-inequalities-in-mental-illness/health-matters-reducing-health-inequalities-in-mental-illness#inequalities-experienced-by-people-with-mental-illness</w:t>
        </w:r>
      </w:hyperlink>
      <w:r w:rsidRPr="284B1DB5" w:rsidR="1E2AAF69">
        <w:rPr>
          <w:b w:val="0"/>
          <w:bCs w:val="0"/>
          <w:i w:val="0"/>
          <w:iCs w:val="0"/>
          <w:sz w:val="22"/>
          <w:szCs w:val="22"/>
        </w:rPr>
        <w:t xml:space="preserve">   [</w:t>
      </w:r>
      <w:r w:rsidRPr="284B1DB5" w:rsidR="2CB64125">
        <w:rPr>
          <w:b w:val="0"/>
          <w:bCs w:val="0"/>
          <w:i w:val="0"/>
          <w:iCs w:val="0"/>
          <w:sz w:val="22"/>
          <w:szCs w:val="22"/>
        </w:rPr>
        <w:t>Accessed 18 July 2026]</w:t>
      </w:r>
      <w:r w:rsidRPr="284B1DB5" w:rsidR="1E2AAF69">
        <w:rPr>
          <w:b w:val="0"/>
          <w:bCs w:val="0"/>
          <w:i w:val="0"/>
          <w:iCs w:val="0"/>
          <w:sz w:val="22"/>
          <w:szCs w:val="22"/>
        </w:rPr>
        <w:t xml:space="preserve"> </w:t>
      </w:r>
    </w:p>
    <w:p w:rsidR="55A17B4F" w:rsidP="284B1DB5" w:rsidRDefault="55A17B4F" w14:paraId="0B8C0617" w14:textId="73BDE98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2"/>
          <w:szCs w:val="22"/>
        </w:rPr>
      </w:pPr>
      <w:r w:rsidRPr="284B1DB5" w:rsidR="55A17B4F">
        <w:rPr>
          <w:b w:val="0"/>
          <w:bCs w:val="0"/>
          <w:i w:val="0"/>
          <w:iCs w:val="0"/>
          <w:sz w:val="22"/>
          <w:szCs w:val="22"/>
        </w:rPr>
        <w:t xml:space="preserve">World </w:t>
      </w:r>
      <w:r w:rsidRPr="284B1DB5" w:rsidR="5D15E273">
        <w:rPr>
          <w:b w:val="0"/>
          <w:bCs w:val="0"/>
          <w:i w:val="0"/>
          <w:iCs w:val="0"/>
          <w:sz w:val="22"/>
          <w:szCs w:val="22"/>
        </w:rPr>
        <w:t>H</w:t>
      </w:r>
      <w:r w:rsidRPr="284B1DB5" w:rsidR="55A17B4F">
        <w:rPr>
          <w:b w:val="0"/>
          <w:bCs w:val="0"/>
          <w:i w:val="0"/>
          <w:iCs w:val="0"/>
          <w:sz w:val="22"/>
          <w:szCs w:val="22"/>
        </w:rPr>
        <w:t xml:space="preserve">ealth </w:t>
      </w:r>
      <w:r w:rsidRPr="284B1DB5" w:rsidR="53813515">
        <w:rPr>
          <w:b w:val="0"/>
          <w:bCs w:val="0"/>
          <w:i w:val="0"/>
          <w:iCs w:val="0"/>
          <w:sz w:val="22"/>
          <w:szCs w:val="22"/>
        </w:rPr>
        <w:t>O</w:t>
      </w:r>
      <w:r w:rsidRPr="284B1DB5" w:rsidR="55A17B4F">
        <w:rPr>
          <w:b w:val="0"/>
          <w:bCs w:val="0"/>
          <w:i w:val="0"/>
          <w:iCs w:val="0"/>
          <w:sz w:val="22"/>
          <w:szCs w:val="22"/>
        </w:rPr>
        <w:t xml:space="preserve">rganization (2025). </w:t>
      </w:r>
      <w:r w:rsidRPr="284B1DB5" w:rsidR="55A17B4F">
        <w:rPr>
          <w:b w:val="0"/>
          <w:bCs w:val="0"/>
          <w:i w:val="1"/>
          <w:iCs w:val="1"/>
          <w:sz w:val="22"/>
          <w:szCs w:val="22"/>
        </w:rPr>
        <w:t xml:space="preserve">Depressive disorder </w:t>
      </w:r>
      <w:r w:rsidRPr="284B1DB5" w:rsidR="672C3409">
        <w:rPr>
          <w:b w:val="0"/>
          <w:bCs w:val="0"/>
          <w:i w:val="1"/>
          <w:iCs w:val="1"/>
          <w:sz w:val="22"/>
          <w:szCs w:val="22"/>
        </w:rPr>
        <w:t>(depression).</w:t>
      </w:r>
      <w:r w:rsidRPr="284B1DB5" w:rsidR="672C3409">
        <w:rPr>
          <w:b w:val="0"/>
          <w:bCs w:val="0"/>
          <w:i w:val="0"/>
          <w:iCs w:val="0"/>
          <w:sz w:val="22"/>
          <w:szCs w:val="22"/>
        </w:rPr>
        <w:t xml:space="preserve"> World </w:t>
      </w:r>
      <w:r w:rsidRPr="284B1DB5" w:rsidR="3DB51395">
        <w:rPr>
          <w:b w:val="0"/>
          <w:bCs w:val="0"/>
          <w:i w:val="0"/>
          <w:iCs w:val="0"/>
          <w:sz w:val="22"/>
          <w:szCs w:val="22"/>
        </w:rPr>
        <w:t>H</w:t>
      </w:r>
      <w:r w:rsidRPr="284B1DB5" w:rsidR="672C3409">
        <w:rPr>
          <w:b w:val="0"/>
          <w:bCs w:val="0"/>
          <w:i w:val="0"/>
          <w:iCs w:val="0"/>
          <w:sz w:val="22"/>
          <w:szCs w:val="22"/>
        </w:rPr>
        <w:t xml:space="preserve">ealth </w:t>
      </w:r>
      <w:r w:rsidRPr="284B1DB5" w:rsidR="5BFFC826">
        <w:rPr>
          <w:b w:val="0"/>
          <w:bCs w:val="0"/>
          <w:i w:val="0"/>
          <w:iCs w:val="0"/>
          <w:sz w:val="22"/>
          <w:szCs w:val="22"/>
        </w:rPr>
        <w:t>O</w:t>
      </w:r>
      <w:r w:rsidRPr="284B1DB5" w:rsidR="672C3409">
        <w:rPr>
          <w:b w:val="0"/>
          <w:bCs w:val="0"/>
          <w:i w:val="0"/>
          <w:iCs w:val="0"/>
          <w:sz w:val="22"/>
          <w:szCs w:val="22"/>
        </w:rPr>
        <w:t>rganization. Available at:</w:t>
      </w:r>
      <w:r w:rsidRPr="284B1DB5" w:rsidR="3D3E3BD4">
        <w:rPr>
          <w:b w:val="0"/>
          <w:bCs w:val="0"/>
          <w:i w:val="0"/>
          <w:iCs w:val="0"/>
          <w:sz w:val="22"/>
          <w:szCs w:val="22"/>
        </w:rPr>
        <w:t xml:space="preserve"> </w:t>
      </w:r>
      <w:hyperlink r:id="R425c0e95faaf44c0">
        <w:r w:rsidRPr="284B1DB5" w:rsidR="4DE90F86">
          <w:rPr>
            <w:rStyle w:val="Hyperlink"/>
            <w:b w:val="0"/>
            <w:bCs w:val="0"/>
            <w:i w:val="0"/>
            <w:iCs w:val="0"/>
            <w:sz w:val="22"/>
            <w:szCs w:val="22"/>
          </w:rPr>
          <w:t>https://www.who.int/news-room/fact-sheets/detail/depression</w:t>
        </w:r>
      </w:hyperlink>
      <w:r w:rsidRPr="284B1DB5" w:rsidR="4DE90F86">
        <w:rPr>
          <w:b w:val="0"/>
          <w:bCs w:val="0"/>
          <w:i w:val="0"/>
          <w:iCs w:val="0"/>
          <w:sz w:val="22"/>
          <w:szCs w:val="22"/>
        </w:rPr>
        <w:t xml:space="preserve"> [Accessed 1 </w:t>
      </w:r>
      <w:r w:rsidRPr="284B1DB5" w:rsidR="3FEFFFCF">
        <w:rPr>
          <w:b w:val="0"/>
          <w:bCs w:val="0"/>
          <w:i w:val="0"/>
          <w:iCs w:val="0"/>
          <w:sz w:val="22"/>
          <w:szCs w:val="22"/>
        </w:rPr>
        <w:t>July</w:t>
      </w:r>
      <w:r w:rsidRPr="284B1DB5" w:rsidR="4DE90F86">
        <w:rPr>
          <w:b w:val="0"/>
          <w:bCs w:val="0"/>
          <w:i w:val="0"/>
          <w:iCs w:val="0"/>
          <w:sz w:val="22"/>
          <w:szCs w:val="22"/>
        </w:rPr>
        <w:t xml:space="preserve"> 2026].</w:t>
      </w:r>
    </w:p>
    <w:p w:rsidR="32A741A7" w:rsidP="284B1DB5" w:rsidRDefault="32A741A7" w14:paraId="46926E06" w14:textId="32DA34C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2"/>
          <w:szCs w:val="22"/>
        </w:rPr>
      </w:pPr>
    </w:p>
    <w:p w:rsidR="32A741A7" w:rsidP="284B1DB5" w:rsidRDefault="32A741A7" w14:paraId="7F7A5DF4" w14:textId="06F54BB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2"/>
          <w:szCs w:val="22"/>
        </w:rPr>
      </w:pPr>
    </w:p>
    <w:p w:rsidR="32A741A7" w:rsidP="32A741A7" w:rsidRDefault="32A741A7" w14:paraId="314B4DA6" w14:textId="23BA7D2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2"/>
          <w:szCs w:val="22"/>
        </w:rPr>
      </w:pPr>
    </w:p>
    <w:p w:rsidR="32A741A7" w:rsidP="32A741A7" w:rsidRDefault="32A741A7" w14:paraId="0BFBF1BC" w14:textId="19ACE9C2">
      <w:pPr>
        <w:pStyle w:val="Normal"/>
        <w:ind w:left="0"/>
        <w:rPr>
          <w:b w:val="0"/>
          <w:bCs w:val="0"/>
        </w:rPr>
      </w:pPr>
    </w:p>
    <w:p w:rsidR="32A741A7" w:rsidP="32A741A7" w:rsidRDefault="32A741A7" w14:paraId="54536A08" w14:textId="2394D63D">
      <w:pPr>
        <w:pStyle w:val="Normal"/>
        <w:ind w:left="0"/>
        <w:rPr>
          <w:b w:val="0"/>
          <w:bCs w:val="0"/>
        </w:rPr>
      </w:pPr>
    </w:p>
    <w:p w:rsidR="11CA1073" w:rsidP="11CA1073" w:rsidRDefault="11CA1073" w14:paraId="17B96EC9" w14:textId="1C72460C">
      <w:pPr>
        <w:pStyle w:val="Normal"/>
        <w:ind w:left="0"/>
        <w:rPr>
          <w:sz w:val="22"/>
          <w:szCs w:val="22"/>
        </w:rPr>
      </w:pPr>
    </w:p>
    <w:p w:rsidR="11CA1073" w:rsidP="11CA1073" w:rsidRDefault="11CA1073" w14:paraId="4ABE0184" w14:textId="50BFB539">
      <w:pPr>
        <w:pStyle w:val="Normal"/>
        <w:ind w:left="0"/>
        <w:rPr>
          <w:sz w:val="22"/>
          <w:szCs w:val="22"/>
        </w:rPr>
      </w:pPr>
    </w:p>
    <w:p w:rsidR="11CA1073" w:rsidP="284B1DB5" w:rsidRDefault="11CA1073" w14:paraId="4B9F99BE" w14:textId="24822479">
      <w:pPr>
        <w:pStyle w:val="Normal"/>
        <w:ind w:left="0"/>
        <w:rPr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3be26999ef814b2f"/>
      <w:footerReference w:type="default" r:id="R21498946a03446f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1CA1073" w:rsidTr="11CA1073" w14:paraId="4C727B00">
      <w:trPr>
        <w:trHeight w:val="300"/>
      </w:trPr>
      <w:tc>
        <w:tcPr>
          <w:tcW w:w="3005" w:type="dxa"/>
          <w:tcMar/>
        </w:tcPr>
        <w:p w:rsidR="11CA1073" w:rsidP="11CA1073" w:rsidRDefault="11CA1073" w14:paraId="325B0370" w14:textId="182C3E5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1CA1073" w:rsidP="11CA1073" w:rsidRDefault="11CA1073" w14:paraId="7F5265D7" w14:textId="45DA9A5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1CA1073" w:rsidP="11CA1073" w:rsidRDefault="11CA1073" w14:paraId="4730D049" w14:textId="674A1ADF">
          <w:pPr>
            <w:pStyle w:val="Header"/>
            <w:bidi w:val="0"/>
            <w:ind w:right="-115"/>
            <w:jc w:val="right"/>
          </w:pPr>
        </w:p>
      </w:tc>
    </w:tr>
  </w:tbl>
  <w:p w:rsidR="11CA1073" w:rsidP="11CA1073" w:rsidRDefault="11CA1073" w14:paraId="36E457BA" w14:textId="6516CA6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1CA1073" w:rsidTr="11CA1073" w14:paraId="54329541">
      <w:trPr>
        <w:trHeight w:val="300"/>
      </w:trPr>
      <w:tc>
        <w:tcPr>
          <w:tcW w:w="3005" w:type="dxa"/>
          <w:tcMar/>
        </w:tcPr>
        <w:p w:rsidR="11CA1073" w:rsidP="11CA1073" w:rsidRDefault="11CA1073" w14:paraId="52834226" w14:textId="46251F3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1CA1073" w:rsidP="11CA1073" w:rsidRDefault="11CA1073" w14:paraId="2CFC5A07" w14:textId="5D89D3C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1CA1073" w:rsidP="11CA1073" w:rsidRDefault="11CA1073" w14:paraId="2594FA4E" w14:textId="7DDAA08C">
          <w:pPr>
            <w:pStyle w:val="Header"/>
            <w:bidi w:val="0"/>
            <w:ind w:right="-115"/>
            <w:jc w:val="right"/>
          </w:pPr>
        </w:p>
      </w:tc>
    </w:tr>
  </w:tbl>
  <w:p w:rsidR="11CA1073" w:rsidP="11CA1073" w:rsidRDefault="11CA1073" w14:paraId="58FB5FC4" w14:textId="45845E3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+cog2oZYuKRvh5" int2:id="wVj0cafR">
      <int2:state int2:type="spell" int2:value="Rejected"/>
    </int2:textHash>
    <int2:textHash int2:hashCode="H7Pryih0gYcvwW" int2:id="eyCNPqY0">
      <int2:state int2:type="spell" int2:value="Rejected"/>
    </int2:textHash>
    <int2:textHash int2:hashCode="h8/pPuHkGEM+2u" int2:id="VOmPF4b9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8b8e79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627f44c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357056d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db3bdf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4889355"/>
    <w:rsid w:val="00070843"/>
    <w:rsid w:val="0016FB89"/>
    <w:rsid w:val="00249E26"/>
    <w:rsid w:val="0029D1EE"/>
    <w:rsid w:val="003A2E5A"/>
    <w:rsid w:val="003D4E7D"/>
    <w:rsid w:val="00508E24"/>
    <w:rsid w:val="00766038"/>
    <w:rsid w:val="00796CC0"/>
    <w:rsid w:val="00796CC0"/>
    <w:rsid w:val="007F7468"/>
    <w:rsid w:val="00826636"/>
    <w:rsid w:val="0099AA99"/>
    <w:rsid w:val="009FDA47"/>
    <w:rsid w:val="00BDF68E"/>
    <w:rsid w:val="00BDF68E"/>
    <w:rsid w:val="00D827C8"/>
    <w:rsid w:val="00F5A905"/>
    <w:rsid w:val="0102DE1D"/>
    <w:rsid w:val="0108EFB9"/>
    <w:rsid w:val="012EA084"/>
    <w:rsid w:val="0139493A"/>
    <w:rsid w:val="013E7AF7"/>
    <w:rsid w:val="0149A52C"/>
    <w:rsid w:val="0154E8D5"/>
    <w:rsid w:val="015BF4B6"/>
    <w:rsid w:val="0163922C"/>
    <w:rsid w:val="0163CB82"/>
    <w:rsid w:val="0179268A"/>
    <w:rsid w:val="017B3082"/>
    <w:rsid w:val="017EA351"/>
    <w:rsid w:val="018068DD"/>
    <w:rsid w:val="018C33B7"/>
    <w:rsid w:val="01ABC4F8"/>
    <w:rsid w:val="01ABD30B"/>
    <w:rsid w:val="01BD9B8F"/>
    <w:rsid w:val="01C459B3"/>
    <w:rsid w:val="01C9C5A2"/>
    <w:rsid w:val="01CE06F2"/>
    <w:rsid w:val="01D267AA"/>
    <w:rsid w:val="01E59702"/>
    <w:rsid w:val="01E94791"/>
    <w:rsid w:val="01E94791"/>
    <w:rsid w:val="01F61DA6"/>
    <w:rsid w:val="01FB678A"/>
    <w:rsid w:val="020439E0"/>
    <w:rsid w:val="0215AF8F"/>
    <w:rsid w:val="021CF337"/>
    <w:rsid w:val="0236A668"/>
    <w:rsid w:val="024C8469"/>
    <w:rsid w:val="024C8469"/>
    <w:rsid w:val="0276A9A0"/>
    <w:rsid w:val="0276B218"/>
    <w:rsid w:val="0276B218"/>
    <w:rsid w:val="02B7D0C7"/>
    <w:rsid w:val="02C1544C"/>
    <w:rsid w:val="02E14718"/>
    <w:rsid w:val="02EF8FFB"/>
    <w:rsid w:val="02F4CFB2"/>
    <w:rsid w:val="02FC9F94"/>
    <w:rsid w:val="03059DB8"/>
    <w:rsid w:val="03088D3B"/>
    <w:rsid w:val="0310DBFD"/>
    <w:rsid w:val="0316049A"/>
    <w:rsid w:val="03185659"/>
    <w:rsid w:val="03314328"/>
    <w:rsid w:val="033A891A"/>
    <w:rsid w:val="033EA11F"/>
    <w:rsid w:val="03521A56"/>
    <w:rsid w:val="03635514"/>
    <w:rsid w:val="036A05DE"/>
    <w:rsid w:val="03729F43"/>
    <w:rsid w:val="0384B5E5"/>
    <w:rsid w:val="03ADBE13"/>
    <w:rsid w:val="03B27418"/>
    <w:rsid w:val="03D99194"/>
    <w:rsid w:val="03DA79CA"/>
    <w:rsid w:val="03DD1D56"/>
    <w:rsid w:val="03EBCC15"/>
    <w:rsid w:val="03F5B615"/>
    <w:rsid w:val="03F998CA"/>
    <w:rsid w:val="040824EA"/>
    <w:rsid w:val="040E1EEF"/>
    <w:rsid w:val="040EB2B2"/>
    <w:rsid w:val="041576C5"/>
    <w:rsid w:val="0422678F"/>
    <w:rsid w:val="0432095F"/>
    <w:rsid w:val="04528AEF"/>
    <w:rsid w:val="0472439C"/>
    <w:rsid w:val="0476F57C"/>
    <w:rsid w:val="048C1085"/>
    <w:rsid w:val="049142FD"/>
    <w:rsid w:val="04953DB2"/>
    <w:rsid w:val="04B7238C"/>
    <w:rsid w:val="04BB4562"/>
    <w:rsid w:val="04BDF6AA"/>
    <w:rsid w:val="04CBB486"/>
    <w:rsid w:val="04CC47DF"/>
    <w:rsid w:val="04D89E3E"/>
    <w:rsid w:val="04DBD654"/>
    <w:rsid w:val="04DC75CC"/>
    <w:rsid w:val="04E82370"/>
    <w:rsid w:val="0513E7EE"/>
    <w:rsid w:val="05380FBA"/>
    <w:rsid w:val="05643DA6"/>
    <w:rsid w:val="056E2E97"/>
    <w:rsid w:val="057F41C5"/>
    <w:rsid w:val="05841CCC"/>
    <w:rsid w:val="0587CC06"/>
    <w:rsid w:val="0587DBDD"/>
    <w:rsid w:val="05A5DE4B"/>
    <w:rsid w:val="05A8CF41"/>
    <w:rsid w:val="05A8CF41"/>
    <w:rsid w:val="05B6E38B"/>
    <w:rsid w:val="05CE45D4"/>
    <w:rsid w:val="05FDF7CA"/>
    <w:rsid w:val="05FF41EE"/>
    <w:rsid w:val="06088041"/>
    <w:rsid w:val="060A8EA1"/>
    <w:rsid w:val="06184B3A"/>
    <w:rsid w:val="063FD1D3"/>
    <w:rsid w:val="063FD1D3"/>
    <w:rsid w:val="065B79C1"/>
    <w:rsid w:val="06615CB5"/>
    <w:rsid w:val="067B93E6"/>
    <w:rsid w:val="0683AB39"/>
    <w:rsid w:val="068F0954"/>
    <w:rsid w:val="069A5A5E"/>
    <w:rsid w:val="069F982A"/>
    <w:rsid w:val="06A0D401"/>
    <w:rsid w:val="06B39123"/>
    <w:rsid w:val="06B66C15"/>
    <w:rsid w:val="06CC7DC8"/>
    <w:rsid w:val="06DDEE00"/>
    <w:rsid w:val="06DFAFE1"/>
    <w:rsid w:val="06E1B3FF"/>
    <w:rsid w:val="070A4B46"/>
    <w:rsid w:val="07181815"/>
    <w:rsid w:val="071D4726"/>
    <w:rsid w:val="07223ABD"/>
    <w:rsid w:val="0728DD76"/>
    <w:rsid w:val="072DD494"/>
    <w:rsid w:val="072F4656"/>
    <w:rsid w:val="07344D02"/>
    <w:rsid w:val="0738EE23"/>
    <w:rsid w:val="074A34A0"/>
    <w:rsid w:val="074F65A1"/>
    <w:rsid w:val="07650C80"/>
    <w:rsid w:val="077D0128"/>
    <w:rsid w:val="07914A8F"/>
    <w:rsid w:val="07A89828"/>
    <w:rsid w:val="07BAA44C"/>
    <w:rsid w:val="07CA0D8E"/>
    <w:rsid w:val="07CA0D8E"/>
    <w:rsid w:val="07CC8A4C"/>
    <w:rsid w:val="07DF173C"/>
    <w:rsid w:val="07E570A1"/>
    <w:rsid w:val="07E6BEA7"/>
    <w:rsid w:val="07E70BFA"/>
    <w:rsid w:val="07E9E60D"/>
    <w:rsid w:val="07FA680A"/>
    <w:rsid w:val="081E5EC1"/>
    <w:rsid w:val="0822B6B6"/>
    <w:rsid w:val="082AE75B"/>
    <w:rsid w:val="0835AF26"/>
    <w:rsid w:val="084BD328"/>
    <w:rsid w:val="0858364D"/>
    <w:rsid w:val="0859DBBD"/>
    <w:rsid w:val="085B751E"/>
    <w:rsid w:val="085B751E"/>
    <w:rsid w:val="085F3A34"/>
    <w:rsid w:val="086656A0"/>
    <w:rsid w:val="086F39AA"/>
    <w:rsid w:val="08785C1C"/>
    <w:rsid w:val="0886B6BC"/>
    <w:rsid w:val="088B614E"/>
    <w:rsid w:val="088CCB13"/>
    <w:rsid w:val="08BCD5BB"/>
    <w:rsid w:val="08ECD20E"/>
    <w:rsid w:val="08EFA204"/>
    <w:rsid w:val="08F589C6"/>
    <w:rsid w:val="08F6D07F"/>
    <w:rsid w:val="08F97A4E"/>
    <w:rsid w:val="08FC914B"/>
    <w:rsid w:val="09006B94"/>
    <w:rsid w:val="0919505E"/>
    <w:rsid w:val="0919DA5F"/>
    <w:rsid w:val="091ADF57"/>
    <w:rsid w:val="091AEB18"/>
    <w:rsid w:val="0928C676"/>
    <w:rsid w:val="093FB744"/>
    <w:rsid w:val="094079CA"/>
    <w:rsid w:val="09450E3A"/>
    <w:rsid w:val="094BB08C"/>
    <w:rsid w:val="0996F534"/>
    <w:rsid w:val="0997A901"/>
    <w:rsid w:val="09A51AF0"/>
    <w:rsid w:val="09A76E70"/>
    <w:rsid w:val="09A956FB"/>
    <w:rsid w:val="09B448EB"/>
    <w:rsid w:val="09C10832"/>
    <w:rsid w:val="09C939D9"/>
    <w:rsid w:val="09E134E9"/>
    <w:rsid w:val="09E134E9"/>
    <w:rsid w:val="09E89106"/>
    <w:rsid w:val="09EAAD7D"/>
    <w:rsid w:val="09F6AEFA"/>
    <w:rsid w:val="09FCAD02"/>
    <w:rsid w:val="09FD089F"/>
    <w:rsid w:val="09FE9856"/>
    <w:rsid w:val="0A0198B0"/>
    <w:rsid w:val="0A114E26"/>
    <w:rsid w:val="0A199DF8"/>
    <w:rsid w:val="0A3DA466"/>
    <w:rsid w:val="0A5B56DC"/>
    <w:rsid w:val="0A7DB58A"/>
    <w:rsid w:val="0A7E91D1"/>
    <w:rsid w:val="0A960C2A"/>
    <w:rsid w:val="0ABBF22D"/>
    <w:rsid w:val="0ABE8605"/>
    <w:rsid w:val="0AC50B3F"/>
    <w:rsid w:val="0AC92AFD"/>
    <w:rsid w:val="0ACBAF45"/>
    <w:rsid w:val="0AD294D7"/>
    <w:rsid w:val="0AFAB893"/>
    <w:rsid w:val="0B7D449B"/>
    <w:rsid w:val="0B7D5195"/>
    <w:rsid w:val="0B815BB4"/>
    <w:rsid w:val="0B9E737F"/>
    <w:rsid w:val="0BA0A7A8"/>
    <w:rsid w:val="0BAFC447"/>
    <w:rsid w:val="0BB8E78E"/>
    <w:rsid w:val="0BC36C2B"/>
    <w:rsid w:val="0BC93EBF"/>
    <w:rsid w:val="0BCE84DB"/>
    <w:rsid w:val="0BCF09C9"/>
    <w:rsid w:val="0BCFDF5D"/>
    <w:rsid w:val="0BD26D0A"/>
    <w:rsid w:val="0BE82FE7"/>
    <w:rsid w:val="0BE95914"/>
    <w:rsid w:val="0BEBB0D6"/>
    <w:rsid w:val="0BF13EA2"/>
    <w:rsid w:val="0C13B5FF"/>
    <w:rsid w:val="0C2B2C98"/>
    <w:rsid w:val="0C2C2B13"/>
    <w:rsid w:val="0C3B97B5"/>
    <w:rsid w:val="0C49A4F9"/>
    <w:rsid w:val="0C5288E2"/>
    <w:rsid w:val="0C5288E2"/>
    <w:rsid w:val="0C5B663F"/>
    <w:rsid w:val="0C5B663F"/>
    <w:rsid w:val="0C5E9B55"/>
    <w:rsid w:val="0C67ECF6"/>
    <w:rsid w:val="0C8299EA"/>
    <w:rsid w:val="0C9506BD"/>
    <w:rsid w:val="0CA12F10"/>
    <w:rsid w:val="0CAE1691"/>
    <w:rsid w:val="0CB0B256"/>
    <w:rsid w:val="0CB333D6"/>
    <w:rsid w:val="0CC427F1"/>
    <w:rsid w:val="0CD8FE1E"/>
    <w:rsid w:val="0CFECFFB"/>
    <w:rsid w:val="0D050C9C"/>
    <w:rsid w:val="0D0CCE69"/>
    <w:rsid w:val="0D28B330"/>
    <w:rsid w:val="0D3D925E"/>
    <w:rsid w:val="0D59905D"/>
    <w:rsid w:val="0D6748BD"/>
    <w:rsid w:val="0D6A91F9"/>
    <w:rsid w:val="0D734461"/>
    <w:rsid w:val="0D7B8059"/>
    <w:rsid w:val="0D8E9B02"/>
    <w:rsid w:val="0D9CA0EA"/>
    <w:rsid w:val="0DA63A24"/>
    <w:rsid w:val="0DAA421A"/>
    <w:rsid w:val="0DB6AA63"/>
    <w:rsid w:val="0DB771A8"/>
    <w:rsid w:val="0DC034B6"/>
    <w:rsid w:val="0DD019A7"/>
    <w:rsid w:val="0DE16507"/>
    <w:rsid w:val="0DEC7C03"/>
    <w:rsid w:val="0DF28AE3"/>
    <w:rsid w:val="0DFDDC92"/>
    <w:rsid w:val="0E16C08F"/>
    <w:rsid w:val="0E28D2E7"/>
    <w:rsid w:val="0E3AEA6D"/>
    <w:rsid w:val="0E3E416A"/>
    <w:rsid w:val="0E7A00E2"/>
    <w:rsid w:val="0E8E1399"/>
    <w:rsid w:val="0EAA197A"/>
    <w:rsid w:val="0EB75232"/>
    <w:rsid w:val="0EC68EA8"/>
    <w:rsid w:val="0ECB13AA"/>
    <w:rsid w:val="0ECC8BBB"/>
    <w:rsid w:val="0ECFFDA8"/>
    <w:rsid w:val="0F2323C7"/>
    <w:rsid w:val="0F497E83"/>
    <w:rsid w:val="0F5C16E2"/>
    <w:rsid w:val="0F690344"/>
    <w:rsid w:val="0F690344"/>
    <w:rsid w:val="0F6A651D"/>
    <w:rsid w:val="0F7BAF79"/>
    <w:rsid w:val="0F8BFF2D"/>
    <w:rsid w:val="0F8E0D9E"/>
    <w:rsid w:val="0F935EE9"/>
    <w:rsid w:val="0F960434"/>
    <w:rsid w:val="0F960E1A"/>
    <w:rsid w:val="0F9CDBF0"/>
    <w:rsid w:val="0FA3097A"/>
    <w:rsid w:val="0FA76595"/>
    <w:rsid w:val="0FE09C28"/>
    <w:rsid w:val="0FE6BB41"/>
    <w:rsid w:val="0FE7C7F2"/>
    <w:rsid w:val="0FF6BE35"/>
    <w:rsid w:val="10328CDE"/>
    <w:rsid w:val="103CA076"/>
    <w:rsid w:val="104C447E"/>
    <w:rsid w:val="104C447E"/>
    <w:rsid w:val="105E6E78"/>
    <w:rsid w:val="105FFDB9"/>
    <w:rsid w:val="106B250E"/>
    <w:rsid w:val="107A342E"/>
    <w:rsid w:val="1080280E"/>
    <w:rsid w:val="10A56700"/>
    <w:rsid w:val="10B12BD8"/>
    <w:rsid w:val="10C297E6"/>
    <w:rsid w:val="10F4205E"/>
    <w:rsid w:val="10F996CC"/>
    <w:rsid w:val="111227B2"/>
    <w:rsid w:val="11297246"/>
    <w:rsid w:val="112E3A97"/>
    <w:rsid w:val="1169FC7A"/>
    <w:rsid w:val="1170A93A"/>
    <w:rsid w:val="1172D26F"/>
    <w:rsid w:val="11739D91"/>
    <w:rsid w:val="117907B3"/>
    <w:rsid w:val="118AB478"/>
    <w:rsid w:val="119B3FCC"/>
    <w:rsid w:val="11A1EB0B"/>
    <w:rsid w:val="11A20BF4"/>
    <w:rsid w:val="11A99A4E"/>
    <w:rsid w:val="11B2565F"/>
    <w:rsid w:val="11BAA7A2"/>
    <w:rsid w:val="11C4DA62"/>
    <w:rsid w:val="11CA1073"/>
    <w:rsid w:val="11CD11FB"/>
    <w:rsid w:val="11E9988D"/>
    <w:rsid w:val="1205807B"/>
    <w:rsid w:val="123C3053"/>
    <w:rsid w:val="1242E704"/>
    <w:rsid w:val="12452600"/>
    <w:rsid w:val="1263EE36"/>
    <w:rsid w:val="126CF2C5"/>
    <w:rsid w:val="1282BA65"/>
    <w:rsid w:val="12C7E430"/>
    <w:rsid w:val="12D1F44F"/>
    <w:rsid w:val="12D1F44F"/>
    <w:rsid w:val="12D58F19"/>
    <w:rsid w:val="12EEFE74"/>
    <w:rsid w:val="1307BF70"/>
    <w:rsid w:val="1314ED53"/>
    <w:rsid w:val="13434EEC"/>
    <w:rsid w:val="1345D8B9"/>
    <w:rsid w:val="134FA5E7"/>
    <w:rsid w:val="1365D7DD"/>
    <w:rsid w:val="13670664"/>
    <w:rsid w:val="139579F2"/>
    <w:rsid w:val="139CC3D4"/>
    <w:rsid w:val="139F7712"/>
    <w:rsid w:val="13A01F2B"/>
    <w:rsid w:val="13B1217F"/>
    <w:rsid w:val="13C56308"/>
    <w:rsid w:val="13F3C91D"/>
    <w:rsid w:val="13FA20EB"/>
    <w:rsid w:val="13FD2B61"/>
    <w:rsid w:val="13FD2B86"/>
    <w:rsid w:val="142D0E73"/>
    <w:rsid w:val="144041FE"/>
    <w:rsid w:val="14631B4C"/>
    <w:rsid w:val="147B2A47"/>
    <w:rsid w:val="149549CC"/>
    <w:rsid w:val="1495A23A"/>
    <w:rsid w:val="14991541"/>
    <w:rsid w:val="149E8107"/>
    <w:rsid w:val="14AC6E2A"/>
    <w:rsid w:val="14ADCAA1"/>
    <w:rsid w:val="14C3C3A0"/>
    <w:rsid w:val="14C46DFF"/>
    <w:rsid w:val="14C46DFF"/>
    <w:rsid w:val="14CDBF66"/>
    <w:rsid w:val="14D8DD7F"/>
    <w:rsid w:val="14DAE84D"/>
    <w:rsid w:val="14E33228"/>
    <w:rsid w:val="1500A3DE"/>
    <w:rsid w:val="15037B65"/>
    <w:rsid w:val="150C8034"/>
    <w:rsid w:val="15104F4B"/>
    <w:rsid w:val="1533602E"/>
    <w:rsid w:val="1535682D"/>
    <w:rsid w:val="15442281"/>
    <w:rsid w:val="15442281"/>
    <w:rsid w:val="154A3EB7"/>
    <w:rsid w:val="154BC982"/>
    <w:rsid w:val="155298C4"/>
    <w:rsid w:val="155CACBE"/>
    <w:rsid w:val="156CB00A"/>
    <w:rsid w:val="159C5FA3"/>
    <w:rsid w:val="15C5B16B"/>
    <w:rsid w:val="15CC91A5"/>
    <w:rsid w:val="15E4D001"/>
    <w:rsid w:val="15F634A9"/>
    <w:rsid w:val="160DBFDD"/>
    <w:rsid w:val="161DA8FB"/>
    <w:rsid w:val="1620372A"/>
    <w:rsid w:val="162A1A2A"/>
    <w:rsid w:val="162A413A"/>
    <w:rsid w:val="165199B2"/>
    <w:rsid w:val="166962DA"/>
    <w:rsid w:val="1672C34F"/>
    <w:rsid w:val="16794E51"/>
    <w:rsid w:val="168BC18E"/>
    <w:rsid w:val="16AD9326"/>
    <w:rsid w:val="16BAD531"/>
    <w:rsid w:val="16BAD531"/>
    <w:rsid w:val="16C6F256"/>
    <w:rsid w:val="16D3839C"/>
    <w:rsid w:val="16D3FF3D"/>
    <w:rsid w:val="16D51794"/>
    <w:rsid w:val="16F45384"/>
    <w:rsid w:val="170DD559"/>
    <w:rsid w:val="173DF9CB"/>
    <w:rsid w:val="1750B4EF"/>
    <w:rsid w:val="17550A90"/>
    <w:rsid w:val="17933CBF"/>
    <w:rsid w:val="1799D945"/>
    <w:rsid w:val="17A74F66"/>
    <w:rsid w:val="17A8C262"/>
    <w:rsid w:val="17AA61F0"/>
    <w:rsid w:val="17C923C3"/>
    <w:rsid w:val="17D95307"/>
    <w:rsid w:val="1805857E"/>
    <w:rsid w:val="18097488"/>
    <w:rsid w:val="18188E3F"/>
    <w:rsid w:val="18531F4C"/>
    <w:rsid w:val="1864713B"/>
    <w:rsid w:val="18728725"/>
    <w:rsid w:val="187914E7"/>
    <w:rsid w:val="187BF1C8"/>
    <w:rsid w:val="187BF1C8"/>
    <w:rsid w:val="18835976"/>
    <w:rsid w:val="18855D76"/>
    <w:rsid w:val="188D4E1B"/>
    <w:rsid w:val="189AFB97"/>
    <w:rsid w:val="189B4B5F"/>
    <w:rsid w:val="189E2EC1"/>
    <w:rsid w:val="18A44795"/>
    <w:rsid w:val="18C68092"/>
    <w:rsid w:val="18C89EF5"/>
    <w:rsid w:val="18F590EA"/>
    <w:rsid w:val="18F91DC3"/>
    <w:rsid w:val="190C5429"/>
    <w:rsid w:val="190F2082"/>
    <w:rsid w:val="195D8D1C"/>
    <w:rsid w:val="196661F8"/>
    <w:rsid w:val="199642A5"/>
    <w:rsid w:val="19A80DFA"/>
    <w:rsid w:val="19B9F106"/>
    <w:rsid w:val="19BE8F3C"/>
    <w:rsid w:val="19C05DAF"/>
    <w:rsid w:val="19D864B0"/>
    <w:rsid w:val="19DC4CF1"/>
    <w:rsid w:val="19E97BD4"/>
    <w:rsid w:val="1A3C2BC1"/>
    <w:rsid w:val="1A4AC698"/>
    <w:rsid w:val="1A523A8A"/>
    <w:rsid w:val="1A552507"/>
    <w:rsid w:val="1A5D6C1D"/>
    <w:rsid w:val="1A5D6C1D"/>
    <w:rsid w:val="1A6B0772"/>
    <w:rsid w:val="1A6EA21E"/>
    <w:rsid w:val="1A9A20CD"/>
    <w:rsid w:val="1AAFE5E7"/>
    <w:rsid w:val="1ABFCDB3"/>
    <w:rsid w:val="1AC687F9"/>
    <w:rsid w:val="1AD29398"/>
    <w:rsid w:val="1AD3C35E"/>
    <w:rsid w:val="1ADEE23B"/>
    <w:rsid w:val="1AF7F063"/>
    <w:rsid w:val="1AF7F063"/>
    <w:rsid w:val="1B1F4112"/>
    <w:rsid w:val="1B1FEEA6"/>
    <w:rsid w:val="1B240C3F"/>
    <w:rsid w:val="1B264BBE"/>
    <w:rsid w:val="1B3E00CD"/>
    <w:rsid w:val="1B421B76"/>
    <w:rsid w:val="1B482050"/>
    <w:rsid w:val="1B4D9607"/>
    <w:rsid w:val="1B520B38"/>
    <w:rsid w:val="1B6B0701"/>
    <w:rsid w:val="1B6D2797"/>
    <w:rsid w:val="1B6D65D4"/>
    <w:rsid w:val="1B7D8059"/>
    <w:rsid w:val="1B7FF690"/>
    <w:rsid w:val="1B840BDC"/>
    <w:rsid w:val="1B8987EF"/>
    <w:rsid w:val="1B8B3232"/>
    <w:rsid w:val="1B93508D"/>
    <w:rsid w:val="1B97096B"/>
    <w:rsid w:val="1B9E2955"/>
    <w:rsid w:val="1BA4CD3A"/>
    <w:rsid w:val="1BA67570"/>
    <w:rsid w:val="1BB3C968"/>
    <w:rsid w:val="1BBCC416"/>
    <w:rsid w:val="1BBCC416"/>
    <w:rsid w:val="1BC2C57A"/>
    <w:rsid w:val="1BC2FE1B"/>
    <w:rsid w:val="1BC902B1"/>
    <w:rsid w:val="1BD1E464"/>
    <w:rsid w:val="1BD1E464"/>
    <w:rsid w:val="1BE3F4F2"/>
    <w:rsid w:val="1BED1666"/>
    <w:rsid w:val="1C0C93BA"/>
    <w:rsid w:val="1C1020F3"/>
    <w:rsid w:val="1C1020F3"/>
    <w:rsid w:val="1C1975A3"/>
    <w:rsid w:val="1C1E97C1"/>
    <w:rsid w:val="1C25D750"/>
    <w:rsid w:val="1C2D9F40"/>
    <w:rsid w:val="1C378696"/>
    <w:rsid w:val="1C63D12E"/>
    <w:rsid w:val="1C67B7DD"/>
    <w:rsid w:val="1C81D840"/>
    <w:rsid w:val="1C858055"/>
    <w:rsid w:val="1C8E5A06"/>
    <w:rsid w:val="1C935FF2"/>
    <w:rsid w:val="1CA30DFD"/>
    <w:rsid w:val="1CB3C01E"/>
    <w:rsid w:val="1CB76921"/>
    <w:rsid w:val="1CB90626"/>
    <w:rsid w:val="1CBD6E03"/>
    <w:rsid w:val="1CC02C16"/>
    <w:rsid w:val="1CC4C4E2"/>
    <w:rsid w:val="1CD0135F"/>
    <w:rsid w:val="1CD40FA8"/>
    <w:rsid w:val="1CD9232C"/>
    <w:rsid w:val="1CE83B8B"/>
    <w:rsid w:val="1CF9F2D8"/>
    <w:rsid w:val="1D1EE6DD"/>
    <w:rsid w:val="1D2E355C"/>
    <w:rsid w:val="1D36E454"/>
    <w:rsid w:val="1D487EE2"/>
    <w:rsid w:val="1D48AC52"/>
    <w:rsid w:val="1D525BD0"/>
    <w:rsid w:val="1D65A0AF"/>
    <w:rsid w:val="1D6F75CE"/>
    <w:rsid w:val="1D7B99C0"/>
    <w:rsid w:val="1D86D7E2"/>
    <w:rsid w:val="1D872B5E"/>
    <w:rsid w:val="1D999633"/>
    <w:rsid w:val="1DA1249A"/>
    <w:rsid w:val="1DAE8116"/>
    <w:rsid w:val="1DC48723"/>
    <w:rsid w:val="1DD18BCC"/>
    <w:rsid w:val="1DDCC6CD"/>
    <w:rsid w:val="1DDD3073"/>
    <w:rsid w:val="1DDD3073"/>
    <w:rsid w:val="1DE7DE15"/>
    <w:rsid w:val="1DF92189"/>
    <w:rsid w:val="1E19DA1E"/>
    <w:rsid w:val="1E268AE1"/>
    <w:rsid w:val="1E268AE1"/>
    <w:rsid w:val="1E2AAF69"/>
    <w:rsid w:val="1E3604EE"/>
    <w:rsid w:val="1E3604EE"/>
    <w:rsid w:val="1E4574D8"/>
    <w:rsid w:val="1E51DD79"/>
    <w:rsid w:val="1E744DC1"/>
    <w:rsid w:val="1E875962"/>
    <w:rsid w:val="1E8B13A2"/>
    <w:rsid w:val="1E8C6CED"/>
    <w:rsid w:val="1E8EED8E"/>
    <w:rsid w:val="1E92DD4A"/>
    <w:rsid w:val="1E9914DA"/>
    <w:rsid w:val="1E997B12"/>
    <w:rsid w:val="1E9CBFBD"/>
    <w:rsid w:val="1EA338B4"/>
    <w:rsid w:val="1EA3867F"/>
    <w:rsid w:val="1EA488C5"/>
    <w:rsid w:val="1EB2E2CE"/>
    <w:rsid w:val="1EBC12E4"/>
    <w:rsid w:val="1EDFFAAB"/>
    <w:rsid w:val="1EE56DB8"/>
    <w:rsid w:val="1EEEC972"/>
    <w:rsid w:val="1EFA9345"/>
    <w:rsid w:val="1EFDFB41"/>
    <w:rsid w:val="1F073A36"/>
    <w:rsid w:val="1F0FD271"/>
    <w:rsid w:val="1F11651A"/>
    <w:rsid w:val="1F129C8E"/>
    <w:rsid w:val="1F132B6F"/>
    <w:rsid w:val="1F20BF4C"/>
    <w:rsid w:val="1F28F4A0"/>
    <w:rsid w:val="1F2930D5"/>
    <w:rsid w:val="1F2FD409"/>
    <w:rsid w:val="1F386798"/>
    <w:rsid w:val="1F38E434"/>
    <w:rsid w:val="1F38E434"/>
    <w:rsid w:val="1F41343D"/>
    <w:rsid w:val="1F55B6FD"/>
    <w:rsid w:val="1F574CAE"/>
    <w:rsid w:val="1F5BCB20"/>
    <w:rsid w:val="1F66BA72"/>
    <w:rsid w:val="1F6EDD31"/>
    <w:rsid w:val="1F867345"/>
    <w:rsid w:val="1FA257DD"/>
    <w:rsid w:val="1FA30E81"/>
    <w:rsid w:val="1FB1BAAA"/>
    <w:rsid w:val="1FBDFE90"/>
    <w:rsid w:val="1FDDD5E7"/>
    <w:rsid w:val="1FDDF7F6"/>
    <w:rsid w:val="1FEED61C"/>
    <w:rsid w:val="201149CD"/>
    <w:rsid w:val="2015D136"/>
    <w:rsid w:val="2016B1AE"/>
    <w:rsid w:val="201AD166"/>
    <w:rsid w:val="20307DB4"/>
    <w:rsid w:val="2048678A"/>
    <w:rsid w:val="205E3EF3"/>
    <w:rsid w:val="20682968"/>
    <w:rsid w:val="2080DCC5"/>
    <w:rsid w:val="2082360A"/>
    <w:rsid w:val="2084509E"/>
    <w:rsid w:val="2084509E"/>
    <w:rsid w:val="20987ADD"/>
    <w:rsid w:val="209A5638"/>
    <w:rsid w:val="209E7901"/>
    <w:rsid w:val="20A95A34"/>
    <w:rsid w:val="20F35402"/>
    <w:rsid w:val="20F4AAE5"/>
    <w:rsid w:val="210A675B"/>
    <w:rsid w:val="210E7712"/>
    <w:rsid w:val="21193B35"/>
    <w:rsid w:val="211B3410"/>
    <w:rsid w:val="211B387B"/>
    <w:rsid w:val="212CBF53"/>
    <w:rsid w:val="2133348B"/>
    <w:rsid w:val="21397DC0"/>
    <w:rsid w:val="213A5894"/>
    <w:rsid w:val="2149AB0F"/>
    <w:rsid w:val="214BCA45"/>
    <w:rsid w:val="215A212F"/>
    <w:rsid w:val="219F10FE"/>
    <w:rsid w:val="21A874FB"/>
    <w:rsid w:val="21B74C31"/>
    <w:rsid w:val="21BBF9C6"/>
    <w:rsid w:val="21BC94F5"/>
    <w:rsid w:val="21BF78B7"/>
    <w:rsid w:val="21C1B001"/>
    <w:rsid w:val="21C62959"/>
    <w:rsid w:val="21C7B458"/>
    <w:rsid w:val="21CF0D0F"/>
    <w:rsid w:val="21F1E05E"/>
    <w:rsid w:val="21F1E05E"/>
    <w:rsid w:val="21F2C0A0"/>
    <w:rsid w:val="220AB0C8"/>
    <w:rsid w:val="220BBC93"/>
    <w:rsid w:val="221A31F0"/>
    <w:rsid w:val="2232575E"/>
    <w:rsid w:val="223490AC"/>
    <w:rsid w:val="223B4899"/>
    <w:rsid w:val="223DFDB2"/>
    <w:rsid w:val="22620AB2"/>
    <w:rsid w:val="2277703C"/>
    <w:rsid w:val="227B66D2"/>
    <w:rsid w:val="227B8DB0"/>
    <w:rsid w:val="22829323"/>
    <w:rsid w:val="2284A7EC"/>
    <w:rsid w:val="229AFAA8"/>
    <w:rsid w:val="22A06D83"/>
    <w:rsid w:val="22A306BF"/>
    <w:rsid w:val="22A35BCC"/>
    <w:rsid w:val="22A4E312"/>
    <w:rsid w:val="22B67AC1"/>
    <w:rsid w:val="22BBC66C"/>
    <w:rsid w:val="22CA2A80"/>
    <w:rsid w:val="22D28AA1"/>
    <w:rsid w:val="22D8A67A"/>
    <w:rsid w:val="2309CE1D"/>
    <w:rsid w:val="230D9526"/>
    <w:rsid w:val="230D9526"/>
    <w:rsid w:val="2310A410"/>
    <w:rsid w:val="231C3DFC"/>
    <w:rsid w:val="234C765B"/>
    <w:rsid w:val="234C765B"/>
    <w:rsid w:val="235C4FEA"/>
    <w:rsid w:val="23661C7B"/>
    <w:rsid w:val="2366EFA7"/>
    <w:rsid w:val="236BE531"/>
    <w:rsid w:val="237E2C59"/>
    <w:rsid w:val="2382CFC5"/>
    <w:rsid w:val="2382CFC5"/>
    <w:rsid w:val="238984F3"/>
    <w:rsid w:val="2398C732"/>
    <w:rsid w:val="239B9ECB"/>
    <w:rsid w:val="23AB953E"/>
    <w:rsid w:val="23C603B7"/>
    <w:rsid w:val="23DFA29C"/>
    <w:rsid w:val="23ED2C35"/>
    <w:rsid w:val="23F5C32C"/>
    <w:rsid w:val="23F5D579"/>
    <w:rsid w:val="23FCD24D"/>
    <w:rsid w:val="241D532E"/>
    <w:rsid w:val="2423D629"/>
    <w:rsid w:val="242FA843"/>
    <w:rsid w:val="242FAF1A"/>
    <w:rsid w:val="24315B10"/>
    <w:rsid w:val="243C6950"/>
    <w:rsid w:val="243CCD3A"/>
    <w:rsid w:val="24522BE5"/>
    <w:rsid w:val="24676AF3"/>
    <w:rsid w:val="24688CE3"/>
    <w:rsid w:val="24787629"/>
    <w:rsid w:val="24791C65"/>
    <w:rsid w:val="248366B1"/>
    <w:rsid w:val="249A85D3"/>
    <w:rsid w:val="24A657F5"/>
    <w:rsid w:val="24BB9134"/>
    <w:rsid w:val="24CC3FF7"/>
    <w:rsid w:val="24CDD4F1"/>
    <w:rsid w:val="24CDD4F1"/>
    <w:rsid w:val="24E0768C"/>
    <w:rsid w:val="24E0768C"/>
    <w:rsid w:val="24E26587"/>
    <w:rsid w:val="24E48DAD"/>
    <w:rsid w:val="24FE59CD"/>
    <w:rsid w:val="250F79ED"/>
    <w:rsid w:val="251823CB"/>
    <w:rsid w:val="251F26B1"/>
    <w:rsid w:val="25236FE4"/>
    <w:rsid w:val="2548A949"/>
    <w:rsid w:val="254CAA48"/>
    <w:rsid w:val="25596CD8"/>
    <w:rsid w:val="2560FCF5"/>
    <w:rsid w:val="25774396"/>
    <w:rsid w:val="257FDBD0"/>
    <w:rsid w:val="257FDBD0"/>
    <w:rsid w:val="25858736"/>
    <w:rsid w:val="2589ACDD"/>
    <w:rsid w:val="2598FD28"/>
    <w:rsid w:val="25A85FE0"/>
    <w:rsid w:val="25B47743"/>
    <w:rsid w:val="25CC1A72"/>
    <w:rsid w:val="25D3E2C3"/>
    <w:rsid w:val="25D6CF3D"/>
    <w:rsid w:val="25D6CF3D"/>
    <w:rsid w:val="25DC1220"/>
    <w:rsid w:val="25E01CC2"/>
    <w:rsid w:val="25E65817"/>
    <w:rsid w:val="25E70B4C"/>
    <w:rsid w:val="25E72746"/>
    <w:rsid w:val="25E9015B"/>
    <w:rsid w:val="25F887B9"/>
    <w:rsid w:val="260295BB"/>
    <w:rsid w:val="2602BE51"/>
    <w:rsid w:val="2633A008"/>
    <w:rsid w:val="264DB378"/>
    <w:rsid w:val="26536A0B"/>
    <w:rsid w:val="2654F06A"/>
    <w:rsid w:val="266EC508"/>
    <w:rsid w:val="26910C3C"/>
    <w:rsid w:val="26B76461"/>
    <w:rsid w:val="26C3748E"/>
    <w:rsid w:val="26C9F00A"/>
    <w:rsid w:val="26C9F00A"/>
    <w:rsid w:val="26D69961"/>
    <w:rsid w:val="26D6C564"/>
    <w:rsid w:val="26D7DDC4"/>
    <w:rsid w:val="26E3BC6E"/>
    <w:rsid w:val="26E6CD0C"/>
    <w:rsid w:val="26E9DED7"/>
    <w:rsid w:val="26F2CED6"/>
    <w:rsid w:val="26F9A9D8"/>
    <w:rsid w:val="26FF88BE"/>
    <w:rsid w:val="270BBEFD"/>
    <w:rsid w:val="27104E2D"/>
    <w:rsid w:val="272C41C9"/>
    <w:rsid w:val="27454AF3"/>
    <w:rsid w:val="27582E57"/>
    <w:rsid w:val="27595073"/>
    <w:rsid w:val="275957DE"/>
    <w:rsid w:val="276A0673"/>
    <w:rsid w:val="276F5579"/>
    <w:rsid w:val="277FAF0D"/>
    <w:rsid w:val="278439F0"/>
    <w:rsid w:val="278B147F"/>
    <w:rsid w:val="279BF45E"/>
    <w:rsid w:val="27A5C757"/>
    <w:rsid w:val="27A6FDA2"/>
    <w:rsid w:val="27B0554A"/>
    <w:rsid w:val="27D19EE2"/>
    <w:rsid w:val="27D2539A"/>
    <w:rsid w:val="27D2B679"/>
    <w:rsid w:val="27DD9A31"/>
    <w:rsid w:val="27E28A40"/>
    <w:rsid w:val="27E63857"/>
    <w:rsid w:val="27E8C5AE"/>
    <w:rsid w:val="27EE758C"/>
    <w:rsid w:val="27F479C1"/>
    <w:rsid w:val="28381C4F"/>
    <w:rsid w:val="28381C4F"/>
    <w:rsid w:val="284144AD"/>
    <w:rsid w:val="2847CA82"/>
    <w:rsid w:val="284B1DB5"/>
    <w:rsid w:val="284DC8CD"/>
    <w:rsid w:val="28768624"/>
    <w:rsid w:val="2880A391"/>
    <w:rsid w:val="2884887F"/>
    <w:rsid w:val="288834D5"/>
    <w:rsid w:val="288F3F1A"/>
    <w:rsid w:val="2895B6B7"/>
    <w:rsid w:val="28B3DDB4"/>
    <w:rsid w:val="28CC9FBF"/>
    <w:rsid w:val="28DA7560"/>
    <w:rsid w:val="28FBF9B7"/>
    <w:rsid w:val="290973E2"/>
    <w:rsid w:val="290A1B34"/>
    <w:rsid w:val="2923B8C1"/>
    <w:rsid w:val="292BD4D7"/>
    <w:rsid w:val="29376744"/>
    <w:rsid w:val="294F0D07"/>
    <w:rsid w:val="2953D468"/>
    <w:rsid w:val="29580E93"/>
    <w:rsid w:val="29593F6E"/>
    <w:rsid w:val="295EB3AA"/>
    <w:rsid w:val="29637405"/>
    <w:rsid w:val="296CEE03"/>
    <w:rsid w:val="2980BAAA"/>
    <w:rsid w:val="298422C7"/>
    <w:rsid w:val="29965638"/>
    <w:rsid w:val="29965638"/>
    <w:rsid w:val="29B05FBC"/>
    <w:rsid w:val="29BA124B"/>
    <w:rsid w:val="29C57219"/>
    <w:rsid w:val="29C8A439"/>
    <w:rsid w:val="29CBEB3D"/>
    <w:rsid w:val="29EA8545"/>
    <w:rsid w:val="29FB3FD7"/>
    <w:rsid w:val="2A1013CB"/>
    <w:rsid w:val="2A231AF2"/>
    <w:rsid w:val="2A24C0E7"/>
    <w:rsid w:val="2A34762F"/>
    <w:rsid w:val="2A3AACEF"/>
    <w:rsid w:val="2A66D820"/>
    <w:rsid w:val="2A7D3A05"/>
    <w:rsid w:val="2A98BE82"/>
    <w:rsid w:val="2A9F9745"/>
    <w:rsid w:val="2AA2F70C"/>
    <w:rsid w:val="2AABEEE0"/>
    <w:rsid w:val="2ABFE4C9"/>
    <w:rsid w:val="2AC2A018"/>
    <w:rsid w:val="2ACE6685"/>
    <w:rsid w:val="2ADC3F63"/>
    <w:rsid w:val="2AE4395E"/>
    <w:rsid w:val="2AF67990"/>
    <w:rsid w:val="2B1339B6"/>
    <w:rsid w:val="2B1378FD"/>
    <w:rsid w:val="2B165A80"/>
    <w:rsid w:val="2B355D3A"/>
    <w:rsid w:val="2B537FCB"/>
    <w:rsid w:val="2B6E7136"/>
    <w:rsid w:val="2B947A2E"/>
    <w:rsid w:val="2B984EB1"/>
    <w:rsid w:val="2B9DBA69"/>
    <w:rsid w:val="2BA89724"/>
    <w:rsid w:val="2BA89724"/>
    <w:rsid w:val="2BA8AFB7"/>
    <w:rsid w:val="2BAC8A4A"/>
    <w:rsid w:val="2BBB5541"/>
    <w:rsid w:val="2BC8EB9E"/>
    <w:rsid w:val="2BD5013A"/>
    <w:rsid w:val="2BE545F9"/>
    <w:rsid w:val="2BED34C0"/>
    <w:rsid w:val="2BEDE342"/>
    <w:rsid w:val="2BEFEC46"/>
    <w:rsid w:val="2C025CDA"/>
    <w:rsid w:val="2C047533"/>
    <w:rsid w:val="2C1489C6"/>
    <w:rsid w:val="2C193AC2"/>
    <w:rsid w:val="2C199693"/>
    <w:rsid w:val="2C2078F4"/>
    <w:rsid w:val="2C3A5BA8"/>
    <w:rsid w:val="2C3A5BA8"/>
    <w:rsid w:val="2C4C67A7"/>
    <w:rsid w:val="2C52D374"/>
    <w:rsid w:val="2C58E85B"/>
    <w:rsid w:val="2C6A49BF"/>
    <w:rsid w:val="2C758D87"/>
    <w:rsid w:val="2C7D8EB7"/>
    <w:rsid w:val="2C8B67A9"/>
    <w:rsid w:val="2CA050B1"/>
    <w:rsid w:val="2CB64125"/>
    <w:rsid w:val="2CB77149"/>
    <w:rsid w:val="2CC42DF5"/>
    <w:rsid w:val="2CCA2BB3"/>
    <w:rsid w:val="2CD73A6B"/>
    <w:rsid w:val="2CDDD667"/>
    <w:rsid w:val="2D1A44B0"/>
    <w:rsid w:val="2D2245D8"/>
    <w:rsid w:val="2D28B1BC"/>
    <w:rsid w:val="2D45C809"/>
    <w:rsid w:val="2D4E482B"/>
    <w:rsid w:val="2D4EF26F"/>
    <w:rsid w:val="2D4F63C0"/>
    <w:rsid w:val="2D52B489"/>
    <w:rsid w:val="2D6C94F9"/>
    <w:rsid w:val="2D7F5139"/>
    <w:rsid w:val="2DC2B4E7"/>
    <w:rsid w:val="2DD629DB"/>
    <w:rsid w:val="2DE28DF6"/>
    <w:rsid w:val="2DE36F68"/>
    <w:rsid w:val="2DE53405"/>
    <w:rsid w:val="2DE64816"/>
    <w:rsid w:val="2DE64816"/>
    <w:rsid w:val="2DE947A5"/>
    <w:rsid w:val="2DEBB847"/>
    <w:rsid w:val="2DF0956B"/>
    <w:rsid w:val="2E03898A"/>
    <w:rsid w:val="2E075747"/>
    <w:rsid w:val="2E0ED788"/>
    <w:rsid w:val="2E290F12"/>
    <w:rsid w:val="2E48C8D7"/>
    <w:rsid w:val="2E54200B"/>
    <w:rsid w:val="2E603A23"/>
    <w:rsid w:val="2E83C62C"/>
    <w:rsid w:val="2E90E3D0"/>
    <w:rsid w:val="2E93E5E0"/>
    <w:rsid w:val="2E95CBB4"/>
    <w:rsid w:val="2E972B2E"/>
    <w:rsid w:val="2EB950AD"/>
    <w:rsid w:val="2ECCEA82"/>
    <w:rsid w:val="2EE01AA0"/>
    <w:rsid w:val="2EEA7D82"/>
    <w:rsid w:val="2EEED45C"/>
    <w:rsid w:val="2EF33C01"/>
    <w:rsid w:val="2EF3A9D3"/>
    <w:rsid w:val="2EF5EEE2"/>
    <w:rsid w:val="2EFC6AB2"/>
    <w:rsid w:val="2F06723A"/>
    <w:rsid w:val="2F0A9443"/>
    <w:rsid w:val="2F1141AF"/>
    <w:rsid w:val="2F1EBC21"/>
    <w:rsid w:val="2F34A916"/>
    <w:rsid w:val="2F354BDF"/>
    <w:rsid w:val="2F4D8E1B"/>
    <w:rsid w:val="2F4F8362"/>
    <w:rsid w:val="2F4FB736"/>
    <w:rsid w:val="2F6884BA"/>
    <w:rsid w:val="2F6B489A"/>
    <w:rsid w:val="2F6D24FE"/>
    <w:rsid w:val="2F7819E5"/>
    <w:rsid w:val="2F7DB8C8"/>
    <w:rsid w:val="2F9769EF"/>
    <w:rsid w:val="2FBEB581"/>
    <w:rsid w:val="2FC8C010"/>
    <w:rsid w:val="2FD57901"/>
    <w:rsid w:val="2FD60262"/>
    <w:rsid w:val="2FE3CEB4"/>
    <w:rsid w:val="2FEBC75A"/>
    <w:rsid w:val="2FF7F043"/>
    <w:rsid w:val="2FFC2309"/>
    <w:rsid w:val="2FFD57B9"/>
    <w:rsid w:val="3004B1D4"/>
    <w:rsid w:val="30275800"/>
    <w:rsid w:val="302E4EBA"/>
    <w:rsid w:val="304774E7"/>
    <w:rsid w:val="304774E7"/>
    <w:rsid w:val="305E9E5E"/>
    <w:rsid w:val="306A96DF"/>
    <w:rsid w:val="307F2DE0"/>
    <w:rsid w:val="30A2526C"/>
    <w:rsid w:val="30A99934"/>
    <w:rsid w:val="30B26644"/>
    <w:rsid w:val="30B26644"/>
    <w:rsid w:val="30D99005"/>
    <w:rsid w:val="311C3E36"/>
    <w:rsid w:val="311F630A"/>
    <w:rsid w:val="3123DAE0"/>
    <w:rsid w:val="31245D00"/>
    <w:rsid w:val="313224D4"/>
    <w:rsid w:val="31326D83"/>
    <w:rsid w:val="31326D83"/>
    <w:rsid w:val="31350D85"/>
    <w:rsid w:val="31368F53"/>
    <w:rsid w:val="314DB74F"/>
    <w:rsid w:val="31509E03"/>
    <w:rsid w:val="317AA5A7"/>
    <w:rsid w:val="31850331"/>
    <w:rsid w:val="3196F716"/>
    <w:rsid w:val="319D8724"/>
    <w:rsid w:val="31A59262"/>
    <w:rsid w:val="31A90F08"/>
    <w:rsid w:val="31AD173B"/>
    <w:rsid w:val="31AD3B67"/>
    <w:rsid w:val="31AFB0DF"/>
    <w:rsid w:val="31C01F36"/>
    <w:rsid w:val="31D67EFA"/>
    <w:rsid w:val="31D972E1"/>
    <w:rsid w:val="31E0A7AF"/>
    <w:rsid w:val="31E1983D"/>
    <w:rsid w:val="31E42628"/>
    <w:rsid w:val="31E856B4"/>
    <w:rsid w:val="32159570"/>
    <w:rsid w:val="322A8894"/>
    <w:rsid w:val="32313315"/>
    <w:rsid w:val="3234DB63"/>
    <w:rsid w:val="3247BF73"/>
    <w:rsid w:val="324C681C"/>
    <w:rsid w:val="3285344C"/>
    <w:rsid w:val="32892229"/>
    <w:rsid w:val="3289E239"/>
    <w:rsid w:val="328A83B0"/>
    <w:rsid w:val="328EEA9F"/>
    <w:rsid w:val="32A741A7"/>
    <w:rsid w:val="32B19A74"/>
    <w:rsid w:val="32B98F97"/>
    <w:rsid w:val="32BE928D"/>
    <w:rsid w:val="32DB8D11"/>
    <w:rsid w:val="32E6C24F"/>
    <w:rsid w:val="33296666"/>
    <w:rsid w:val="332E449F"/>
    <w:rsid w:val="333EA85F"/>
    <w:rsid w:val="33479A8A"/>
    <w:rsid w:val="33479A8A"/>
    <w:rsid w:val="3348B432"/>
    <w:rsid w:val="334B497E"/>
    <w:rsid w:val="334BEDAE"/>
    <w:rsid w:val="337668A5"/>
    <w:rsid w:val="33897A24"/>
    <w:rsid w:val="33A1BD4E"/>
    <w:rsid w:val="33AD5CB8"/>
    <w:rsid w:val="33BA577B"/>
    <w:rsid w:val="33BD75ED"/>
    <w:rsid w:val="33C48C67"/>
    <w:rsid w:val="33CA14C3"/>
    <w:rsid w:val="33D85EF2"/>
    <w:rsid w:val="33DE0568"/>
    <w:rsid w:val="33E6E37D"/>
    <w:rsid w:val="33ECA721"/>
    <w:rsid w:val="33F009F6"/>
    <w:rsid w:val="33F36428"/>
    <w:rsid w:val="33F5F9C7"/>
    <w:rsid w:val="33FE9C7B"/>
    <w:rsid w:val="34049C12"/>
    <w:rsid w:val="3407F7C7"/>
    <w:rsid w:val="34454D59"/>
    <w:rsid w:val="3452C0BB"/>
    <w:rsid w:val="3452CE16"/>
    <w:rsid w:val="34626533"/>
    <w:rsid w:val="347B969D"/>
    <w:rsid w:val="34ADAAD2"/>
    <w:rsid w:val="34C80465"/>
    <w:rsid w:val="34D61981"/>
    <w:rsid w:val="34F1D33F"/>
    <w:rsid w:val="34F6E9D1"/>
    <w:rsid w:val="34FED237"/>
    <w:rsid w:val="3517E31F"/>
    <w:rsid w:val="351ADBE0"/>
    <w:rsid w:val="35219165"/>
    <w:rsid w:val="35219165"/>
    <w:rsid w:val="3521D43B"/>
    <w:rsid w:val="3536C63F"/>
    <w:rsid w:val="354279A7"/>
    <w:rsid w:val="354AC46C"/>
    <w:rsid w:val="354FDBBF"/>
    <w:rsid w:val="355007D9"/>
    <w:rsid w:val="3560D7BB"/>
    <w:rsid w:val="356B0ED5"/>
    <w:rsid w:val="35771D00"/>
    <w:rsid w:val="358A1F11"/>
    <w:rsid w:val="3591A912"/>
    <w:rsid w:val="3596B06F"/>
    <w:rsid w:val="35C3A575"/>
    <w:rsid w:val="35C64C50"/>
    <w:rsid w:val="35C66B64"/>
    <w:rsid w:val="35DAAB60"/>
    <w:rsid w:val="36062FD0"/>
    <w:rsid w:val="361DBF2F"/>
    <w:rsid w:val="363EB329"/>
    <w:rsid w:val="364288A6"/>
    <w:rsid w:val="36460036"/>
    <w:rsid w:val="365782C3"/>
    <w:rsid w:val="36639C0C"/>
    <w:rsid w:val="3677D872"/>
    <w:rsid w:val="3692DBD3"/>
    <w:rsid w:val="3694F12A"/>
    <w:rsid w:val="369CE903"/>
    <w:rsid w:val="36AAFBF1"/>
    <w:rsid w:val="36B813E4"/>
    <w:rsid w:val="36BF7319"/>
    <w:rsid w:val="36D2D854"/>
    <w:rsid w:val="36D9DBD1"/>
    <w:rsid w:val="36DBF9B9"/>
    <w:rsid w:val="36E439FB"/>
    <w:rsid w:val="36E99734"/>
    <w:rsid w:val="36EAB49A"/>
    <w:rsid w:val="36F5C4D3"/>
    <w:rsid w:val="3729E2DA"/>
    <w:rsid w:val="372F5485"/>
    <w:rsid w:val="373CF456"/>
    <w:rsid w:val="373F26E5"/>
    <w:rsid w:val="373F26E5"/>
    <w:rsid w:val="37477E88"/>
    <w:rsid w:val="376A18D7"/>
    <w:rsid w:val="376D7723"/>
    <w:rsid w:val="376FE080"/>
    <w:rsid w:val="378744E0"/>
    <w:rsid w:val="378D2A17"/>
    <w:rsid w:val="37938122"/>
    <w:rsid w:val="379701DC"/>
    <w:rsid w:val="379701DC"/>
    <w:rsid w:val="37B59FDE"/>
    <w:rsid w:val="37BA2457"/>
    <w:rsid w:val="37D09266"/>
    <w:rsid w:val="37D7EB45"/>
    <w:rsid w:val="37E31A6C"/>
    <w:rsid w:val="37F53C29"/>
    <w:rsid w:val="3801B26B"/>
    <w:rsid w:val="38068E7E"/>
    <w:rsid w:val="381993A4"/>
    <w:rsid w:val="383421FC"/>
    <w:rsid w:val="38578F94"/>
    <w:rsid w:val="387CDFDC"/>
    <w:rsid w:val="388C3875"/>
    <w:rsid w:val="38937227"/>
    <w:rsid w:val="3895981A"/>
    <w:rsid w:val="38A9B9F0"/>
    <w:rsid w:val="38BF9661"/>
    <w:rsid w:val="38E52336"/>
    <w:rsid w:val="38EA6ED6"/>
    <w:rsid w:val="38EB2AA4"/>
    <w:rsid w:val="38FDECA7"/>
    <w:rsid w:val="390AA26D"/>
    <w:rsid w:val="390C2431"/>
    <w:rsid w:val="390E07D1"/>
    <w:rsid w:val="391BAB5B"/>
    <w:rsid w:val="391E7E55"/>
    <w:rsid w:val="392785A4"/>
    <w:rsid w:val="392C9AB1"/>
    <w:rsid w:val="394FB24D"/>
    <w:rsid w:val="398CBF66"/>
    <w:rsid w:val="3996F1ED"/>
    <w:rsid w:val="39C2B676"/>
    <w:rsid w:val="39C5197E"/>
    <w:rsid w:val="39CACBA0"/>
    <w:rsid w:val="39CFA9EB"/>
    <w:rsid w:val="39CFFE3F"/>
    <w:rsid w:val="39D8FA7B"/>
    <w:rsid w:val="39E410B8"/>
    <w:rsid w:val="39FB742E"/>
    <w:rsid w:val="3A024798"/>
    <w:rsid w:val="3A0E2B5A"/>
    <w:rsid w:val="3A2CF73E"/>
    <w:rsid w:val="3A3A0A30"/>
    <w:rsid w:val="3A4DBD2B"/>
    <w:rsid w:val="3A654255"/>
    <w:rsid w:val="3A654255"/>
    <w:rsid w:val="3A66F47D"/>
    <w:rsid w:val="3A66F47D"/>
    <w:rsid w:val="3A786042"/>
    <w:rsid w:val="3A83D0E1"/>
    <w:rsid w:val="3A83D0E1"/>
    <w:rsid w:val="3A870420"/>
    <w:rsid w:val="3A870420"/>
    <w:rsid w:val="3A907363"/>
    <w:rsid w:val="3A95CB9D"/>
    <w:rsid w:val="3A983744"/>
    <w:rsid w:val="3A983744"/>
    <w:rsid w:val="3A98B256"/>
    <w:rsid w:val="3AB8B6C3"/>
    <w:rsid w:val="3ABC7DA5"/>
    <w:rsid w:val="3ADB49DB"/>
    <w:rsid w:val="3B010854"/>
    <w:rsid w:val="3B10AA8F"/>
    <w:rsid w:val="3B19C62D"/>
    <w:rsid w:val="3B19C62D"/>
    <w:rsid w:val="3B1A3CF0"/>
    <w:rsid w:val="3B1B35D6"/>
    <w:rsid w:val="3B2A6360"/>
    <w:rsid w:val="3B3C3B46"/>
    <w:rsid w:val="3B61E112"/>
    <w:rsid w:val="3B7227BC"/>
    <w:rsid w:val="3B7E0F2A"/>
    <w:rsid w:val="3B8D81D4"/>
    <w:rsid w:val="3B8D81D4"/>
    <w:rsid w:val="3B99AE5F"/>
    <w:rsid w:val="3B9E9A3A"/>
    <w:rsid w:val="3BA23EF4"/>
    <w:rsid w:val="3BC36E2A"/>
    <w:rsid w:val="3BC442E2"/>
    <w:rsid w:val="3BC64AB8"/>
    <w:rsid w:val="3BDFC06F"/>
    <w:rsid w:val="3BECD239"/>
    <w:rsid w:val="3BF1AB01"/>
    <w:rsid w:val="3BF1AB01"/>
    <w:rsid w:val="3C11B326"/>
    <w:rsid w:val="3C283882"/>
    <w:rsid w:val="3C3E3ED3"/>
    <w:rsid w:val="3C477A47"/>
    <w:rsid w:val="3C4A61C0"/>
    <w:rsid w:val="3C4C0A25"/>
    <w:rsid w:val="3C633F68"/>
    <w:rsid w:val="3C633F68"/>
    <w:rsid w:val="3C63DC4A"/>
    <w:rsid w:val="3C6EE3C8"/>
    <w:rsid w:val="3C6EE3C8"/>
    <w:rsid w:val="3C79A6E1"/>
    <w:rsid w:val="3C7CEDC8"/>
    <w:rsid w:val="3C93F8D9"/>
    <w:rsid w:val="3C9DE4A8"/>
    <w:rsid w:val="3C9F7B1C"/>
    <w:rsid w:val="3C9F7B1C"/>
    <w:rsid w:val="3CA08164"/>
    <w:rsid w:val="3CA68F98"/>
    <w:rsid w:val="3CAEAA7F"/>
    <w:rsid w:val="3CB0C5FA"/>
    <w:rsid w:val="3CC4319A"/>
    <w:rsid w:val="3CC5BC24"/>
    <w:rsid w:val="3CCA9145"/>
    <w:rsid w:val="3CD2C066"/>
    <w:rsid w:val="3CD5F212"/>
    <w:rsid w:val="3CFFFB2A"/>
    <w:rsid w:val="3D033D82"/>
    <w:rsid w:val="3D126760"/>
    <w:rsid w:val="3D2C8D82"/>
    <w:rsid w:val="3D2DCBBC"/>
    <w:rsid w:val="3D3E3BD4"/>
    <w:rsid w:val="3D45B2F3"/>
    <w:rsid w:val="3D5D9192"/>
    <w:rsid w:val="3D5D9192"/>
    <w:rsid w:val="3D640CD9"/>
    <w:rsid w:val="3D66D738"/>
    <w:rsid w:val="3D74F4DD"/>
    <w:rsid w:val="3D7B4E7A"/>
    <w:rsid w:val="3D7B4E7A"/>
    <w:rsid w:val="3D845A5C"/>
    <w:rsid w:val="3D97ACF1"/>
    <w:rsid w:val="3D9AF015"/>
    <w:rsid w:val="3D9F80C6"/>
    <w:rsid w:val="3DAFB92B"/>
    <w:rsid w:val="3DB51395"/>
    <w:rsid w:val="3DBF72BA"/>
    <w:rsid w:val="3DC40C28"/>
    <w:rsid w:val="3DC64BA3"/>
    <w:rsid w:val="3DE501A9"/>
    <w:rsid w:val="3E16576E"/>
    <w:rsid w:val="3E1AE55E"/>
    <w:rsid w:val="3E20CA30"/>
    <w:rsid w:val="3E2B7376"/>
    <w:rsid w:val="3E399E0A"/>
    <w:rsid w:val="3E45CF39"/>
    <w:rsid w:val="3E45CF39"/>
    <w:rsid w:val="3E532030"/>
    <w:rsid w:val="3E5AFD87"/>
    <w:rsid w:val="3E63534F"/>
    <w:rsid w:val="3E75765C"/>
    <w:rsid w:val="3E776D8B"/>
    <w:rsid w:val="3E8ABF25"/>
    <w:rsid w:val="3E9A8C8A"/>
    <w:rsid w:val="3E9A8C8A"/>
    <w:rsid w:val="3E9B7252"/>
    <w:rsid w:val="3E9B8EAC"/>
    <w:rsid w:val="3EA4DA5D"/>
    <w:rsid w:val="3ED550EB"/>
    <w:rsid w:val="3EDC0C6C"/>
    <w:rsid w:val="3EE9AEC0"/>
    <w:rsid w:val="3F020356"/>
    <w:rsid w:val="3F0AB9F7"/>
    <w:rsid w:val="3F2568F0"/>
    <w:rsid w:val="3F2CE23D"/>
    <w:rsid w:val="3F2D7466"/>
    <w:rsid w:val="3F335486"/>
    <w:rsid w:val="3F4DE320"/>
    <w:rsid w:val="3F568B44"/>
    <w:rsid w:val="3F568B44"/>
    <w:rsid w:val="3F65C7F8"/>
    <w:rsid w:val="3F6616B0"/>
    <w:rsid w:val="3F6E4770"/>
    <w:rsid w:val="3F89691D"/>
    <w:rsid w:val="3F9BB35F"/>
    <w:rsid w:val="3FAFC063"/>
    <w:rsid w:val="3FAFDEB2"/>
    <w:rsid w:val="3FC450E7"/>
    <w:rsid w:val="3FC7FFFA"/>
    <w:rsid w:val="3FC879E3"/>
    <w:rsid w:val="3FDC4A12"/>
    <w:rsid w:val="3FE3C058"/>
    <w:rsid w:val="3FEFFFCF"/>
    <w:rsid w:val="3FF2EC9E"/>
    <w:rsid w:val="3FF2EC9E"/>
    <w:rsid w:val="3FF4CAD9"/>
    <w:rsid w:val="3FF6FD89"/>
    <w:rsid w:val="3FF9F7E6"/>
    <w:rsid w:val="3FF9F7E6"/>
    <w:rsid w:val="4025B34A"/>
    <w:rsid w:val="4043D84E"/>
    <w:rsid w:val="404466C9"/>
    <w:rsid w:val="404AEB18"/>
    <w:rsid w:val="40541468"/>
    <w:rsid w:val="4059DE27"/>
    <w:rsid w:val="405DB34F"/>
    <w:rsid w:val="40636A9C"/>
    <w:rsid w:val="408E73D2"/>
    <w:rsid w:val="409D19DC"/>
    <w:rsid w:val="40A6ECD6"/>
    <w:rsid w:val="40B2C6D5"/>
    <w:rsid w:val="40DAA3BD"/>
    <w:rsid w:val="40E62FF3"/>
    <w:rsid w:val="40F58210"/>
    <w:rsid w:val="4100F741"/>
    <w:rsid w:val="410AF42F"/>
    <w:rsid w:val="410E2F6F"/>
    <w:rsid w:val="410F2B9F"/>
    <w:rsid w:val="41113D73"/>
    <w:rsid w:val="411BFAA5"/>
    <w:rsid w:val="411C8A1C"/>
    <w:rsid w:val="412CBAC7"/>
    <w:rsid w:val="413ACE7F"/>
    <w:rsid w:val="415B0DBE"/>
    <w:rsid w:val="416937B6"/>
    <w:rsid w:val="416AC097"/>
    <w:rsid w:val="416EA6BF"/>
    <w:rsid w:val="416F4D04"/>
    <w:rsid w:val="417B69CE"/>
    <w:rsid w:val="4196F62A"/>
    <w:rsid w:val="41B53236"/>
    <w:rsid w:val="41F87182"/>
    <w:rsid w:val="420911C7"/>
    <w:rsid w:val="420A85E3"/>
    <w:rsid w:val="4211C56B"/>
    <w:rsid w:val="4217FD89"/>
    <w:rsid w:val="42324705"/>
    <w:rsid w:val="4233E5DA"/>
    <w:rsid w:val="423B356F"/>
    <w:rsid w:val="42679151"/>
    <w:rsid w:val="4276B9D8"/>
    <w:rsid w:val="4276B9D8"/>
    <w:rsid w:val="427F2087"/>
    <w:rsid w:val="4289C29E"/>
    <w:rsid w:val="4296B2F0"/>
    <w:rsid w:val="4296BDDC"/>
    <w:rsid w:val="42A5AFF5"/>
    <w:rsid w:val="42AE039B"/>
    <w:rsid w:val="42C3EC8C"/>
    <w:rsid w:val="42CDD142"/>
    <w:rsid w:val="42D5E0E8"/>
    <w:rsid w:val="42E37AE8"/>
    <w:rsid w:val="43230E5C"/>
    <w:rsid w:val="43433537"/>
    <w:rsid w:val="43469117"/>
    <w:rsid w:val="434F7599"/>
    <w:rsid w:val="43628C7B"/>
    <w:rsid w:val="43655FE0"/>
    <w:rsid w:val="4367BEDE"/>
    <w:rsid w:val="436D31E0"/>
    <w:rsid w:val="438B8021"/>
    <w:rsid w:val="438C2423"/>
    <w:rsid w:val="43BA552E"/>
    <w:rsid w:val="43BF476F"/>
    <w:rsid w:val="43C3AB5C"/>
    <w:rsid w:val="43E037A7"/>
    <w:rsid w:val="43E8E946"/>
    <w:rsid w:val="43EB28E2"/>
    <w:rsid w:val="43FB8CAA"/>
    <w:rsid w:val="43FC0FFB"/>
    <w:rsid w:val="44104672"/>
    <w:rsid w:val="4416FC58"/>
    <w:rsid w:val="44170104"/>
    <w:rsid w:val="4422571A"/>
    <w:rsid w:val="4444B809"/>
    <w:rsid w:val="444EDAEA"/>
    <w:rsid w:val="44508662"/>
    <w:rsid w:val="445BDF74"/>
    <w:rsid w:val="445E74CE"/>
    <w:rsid w:val="445E74CE"/>
    <w:rsid w:val="44646FA2"/>
    <w:rsid w:val="44672A9C"/>
    <w:rsid w:val="44680B92"/>
    <w:rsid w:val="447510D3"/>
    <w:rsid w:val="4478006B"/>
    <w:rsid w:val="447C1280"/>
    <w:rsid w:val="447D8DAE"/>
    <w:rsid w:val="44870C49"/>
    <w:rsid w:val="44AF90CE"/>
    <w:rsid w:val="44C03B57"/>
    <w:rsid w:val="44C05BCB"/>
    <w:rsid w:val="44C07396"/>
    <w:rsid w:val="44C07396"/>
    <w:rsid w:val="44C3B984"/>
    <w:rsid w:val="44CDDE78"/>
    <w:rsid w:val="44DE6889"/>
    <w:rsid w:val="44DE6889"/>
    <w:rsid w:val="44F0C149"/>
    <w:rsid w:val="450097CA"/>
    <w:rsid w:val="4512336B"/>
    <w:rsid w:val="451C994E"/>
    <w:rsid w:val="4524792D"/>
    <w:rsid w:val="4527DAA6"/>
    <w:rsid w:val="45304AFD"/>
    <w:rsid w:val="45319AE3"/>
    <w:rsid w:val="4532F85B"/>
    <w:rsid w:val="4538AB63"/>
    <w:rsid w:val="453C0AF2"/>
    <w:rsid w:val="454AE931"/>
    <w:rsid w:val="454AE931"/>
    <w:rsid w:val="4551C5A1"/>
    <w:rsid w:val="4551C5A1"/>
    <w:rsid w:val="4554D44C"/>
    <w:rsid w:val="4567E7D3"/>
    <w:rsid w:val="4572BB4E"/>
    <w:rsid w:val="459AD721"/>
    <w:rsid w:val="459C2CDF"/>
    <w:rsid w:val="459D4E7F"/>
    <w:rsid w:val="45A55665"/>
    <w:rsid w:val="45B8E4D3"/>
    <w:rsid w:val="45CDD7CD"/>
    <w:rsid w:val="45D3C87A"/>
    <w:rsid w:val="45E35755"/>
    <w:rsid w:val="45E42C4B"/>
    <w:rsid w:val="45E43EE8"/>
    <w:rsid w:val="45E50813"/>
    <w:rsid w:val="46044E25"/>
    <w:rsid w:val="460FA941"/>
    <w:rsid w:val="46123B31"/>
    <w:rsid w:val="4624F2C8"/>
    <w:rsid w:val="46272292"/>
    <w:rsid w:val="46288157"/>
    <w:rsid w:val="462DC17F"/>
    <w:rsid w:val="462DC17F"/>
    <w:rsid w:val="463378BC"/>
    <w:rsid w:val="46384FAC"/>
    <w:rsid w:val="463BC726"/>
    <w:rsid w:val="46524433"/>
    <w:rsid w:val="465D3897"/>
    <w:rsid w:val="467C9659"/>
    <w:rsid w:val="46A92B9E"/>
    <w:rsid w:val="46A92CE9"/>
    <w:rsid w:val="46B34E03"/>
    <w:rsid w:val="46B5F75B"/>
    <w:rsid w:val="46BDD572"/>
    <w:rsid w:val="46C39E53"/>
    <w:rsid w:val="46CA50D0"/>
    <w:rsid w:val="46D0B22F"/>
    <w:rsid w:val="46D7D7AE"/>
    <w:rsid w:val="46DBCDF4"/>
    <w:rsid w:val="46DBCDF4"/>
    <w:rsid w:val="46E000BA"/>
    <w:rsid w:val="46F15788"/>
    <w:rsid w:val="46F84368"/>
    <w:rsid w:val="4705C51F"/>
    <w:rsid w:val="4707410A"/>
    <w:rsid w:val="47117AB8"/>
    <w:rsid w:val="4714C5C4"/>
    <w:rsid w:val="4715ED66"/>
    <w:rsid w:val="471B30AA"/>
    <w:rsid w:val="472706DB"/>
    <w:rsid w:val="4728A4AB"/>
    <w:rsid w:val="472DA31E"/>
    <w:rsid w:val="474D4A4D"/>
    <w:rsid w:val="4755B62D"/>
    <w:rsid w:val="476E8377"/>
    <w:rsid w:val="47767D3D"/>
    <w:rsid w:val="479CA347"/>
    <w:rsid w:val="47AEDF57"/>
    <w:rsid w:val="47B257C1"/>
    <w:rsid w:val="47BF9ED6"/>
    <w:rsid w:val="47C0F8C1"/>
    <w:rsid w:val="47D1767B"/>
    <w:rsid w:val="47FAFCEB"/>
    <w:rsid w:val="4822234E"/>
    <w:rsid w:val="48255333"/>
    <w:rsid w:val="485244CA"/>
    <w:rsid w:val="48947B43"/>
    <w:rsid w:val="48A50970"/>
    <w:rsid w:val="48B31FB3"/>
    <w:rsid w:val="48B4BD21"/>
    <w:rsid w:val="490847AD"/>
    <w:rsid w:val="49098F1F"/>
    <w:rsid w:val="49293243"/>
    <w:rsid w:val="49298899"/>
    <w:rsid w:val="49298899"/>
    <w:rsid w:val="4930A414"/>
    <w:rsid w:val="493B4FF4"/>
    <w:rsid w:val="4949B1A0"/>
    <w:rsid w:val="494CE6BA"/>
    <w:rsid w:val="494D15E8"/>
    <w:rsid w:val="49673A17"/>
    <w:rsid w:val="49677F8D"/>
    <w:rsid w:val="4994DBEB"/>
    <w:rsid w:val="499A4667"/>
    <w:rsid w:val="499B6E87"/>
    <w:rsid w:val="499D36B7"/>
    <w:rsid w:val="49A1723B"/>
    <w:rsid w:val="49AB1DE7"/>
    <w:rsid w:val="49C00A0E"/>
    <w:rsid w:val="49DCFB1A"/>
    <w:rsid w:val="49DCFB1A"/>
    <w:rsid w:val="49E4D086"/>
    <w:rsid w:val="49EC9A7C"/>
    <w:rsid w:val="4A056A39"/>
    <w:rsid w:val="4A0ED273"/>
    <w:rsid w:val="4A170F54"/>
    <w:rsid w:val="4A19CE8D"/>
    <w:rsid w:val="4A22DBD4"/>
    <w:rsid w:val="4A24BAF0"/>
    <w:rsid w:val="4A39623A"/>
    <w:rsid w:val="4A3B780A"/>
    <w:rsid w:val="4A4261EC"/>
    <w:rsid w:val="4A6349B7"/>
    <w:rsid w:val="4A637803"/>
    <w:rsid w:val="4A8D2CEA"/>
    <w:rsid w:val="4AD6A744"/>
    <w:rsid w:val="4AD89169"/>
    <w:rsid w:val="4ADEB9E8"/>
    <w:rsid w:val="4ADF3A8A"/>
    <w:rsid w:val="4AE1A298"/>
    <w:rsid w:val="4AE7EC55"/>
    <w:rsid w:val="4AF780A8"/>
    <w:rsid w:val="4B025A6D"/>
    <w:rsid w:val="4B025A6D"/>
    <w:rsid w:val="4B070D5F"/>
    <w:rsid w:val="4B0D2DA5"/>
    <w:rsid w:val="4B205C88"/>
    <w:rsid w:val="4B205C88"/>
    <w:rsid w:val="4B26BFEA"/>
    <w:rsid w:val="4B3B1D8E"/>
    <w:rsid w:val="4B3DE788"/>
    <w:rsid w:val="4B4201CC"/>
    <w:rsid w:val="4B5D57C3"/>
    <w:rsid w:val="4B72529E"/>
    <w:rsid w:val="4B7355FF"/>
    <w:rsid w:val="4B7913A9"/>
    <w:rsid w:val="4B7E4568"/>
    <w:rsid w:val="4B831064"/>
    <w:rsid w:val="4B8E5E41"/>
    <w:rsid w:val="4B9159DF"/>
    <w:rsid w:val="4B915F2C"/>
    <w:rsid w:val="4B9F10FE"/>
    <w:rsid w:val="4BAE7EAE"/>
    <w:rsid w:val="4BB51250"/>
    <w:rsid w:val="4BCBC220"/>
    <w:rsid w:val="4BD26B74"/>
    <w:rsid w:val="4BDFAB50"/>
    <w:rsid w:val="4BFF2F45"/>
    <w:rsid w:val="4C01106A"/>
    <w:rsid w:val="4C0C8F06"/>
    <w:rsid w:val="4C1F36F3"/>
    <w:rsid w:val="4C25316E"/>
    <w:rsid w:val="4C398AC6"/>
    <w:rsid w:val="4C3D4B65"/>
    <w:rsid w:val="4C4F8183"/>
    <w:rsid w:val="4C6F4CD3"/>
    <w:rsid w:val="4C6F6087"/>
    <w:rsid w:val="4C7298CA"/>
    <w:rsid w:val="4C8DAC9E"/>
    <w:rsid w:val="4C91F965"/>
    <w:rsid w:val="4CB04CD1"/>
    <w:rsid w:val="4CB779F2"/>
    <w:rsid w:val="4CCE7A5B"/>
    <w:rsid w:val="4CF2DDE5"/>
    <w:rsid w:val="4D06D817"/>
    <w:rsid w:val="4D1AA717"/>
    <w:rsid w:val="4D21706F"/>
    <w:rsid w:val="4D421553"/>
    <w:rsid w:val="4D5017BF"/>
    <w:rsid w:val="4D507BB8"/>
    <w:rsid w:val="4D524DB2"/>
    <w:rsid w:val="4D8E6EE0"/>
    <w:rsid w:val="4D970ABD"/>
    <w:rsid w:val="4DA47303"/>
    <w:rsid w:val="4DAB3DDF"/>
    <w:rsid w:val="4DAB3DDF"/>
    <w:rsid w:val="4DB25B7D"/>
    <w:rsid w:val="4DC4AEB5"/>
    <w:rsid w:val="4DE34EC6"/>
    <w:rsid w:val="4DE90F86"/>
    <w:rsid w:val="4E4B2970"/>
    <w:rsid w:val="4E63C408"/>
    <w:rsid w:val="4E6FB85B"/>
    <w:rsid w:val="4E787153"/>
    <w:rsid w:val="4E8CF2CD"/>
    <w:rsid w:val="4EAEA6ED"/>
    <w:rsid w:val="4EB1B9AE"/>
    <w:rsid w:val="4EB6E701"/>
    <w:rsid w:val="4EB6E701"/>
    <w:rsid w:val="4EBF475F"/>
    <w:rsid w:val="4EC4630D"/>
    <w:rsid w:val="4EC4630D"/>
    <w:rsid w:val="4ECAC24C"/>
    <w:rsid w:val="4ED44D41"/>
    <w:rsid w:val="4EDB66E6"/>
    <w:rsid w:val="4EF3FB25"/>
    <w:rsid w:val="4EF519B8"/>
    <w:rsid w:val="4EFFF4CC"/>
    <w:rsid w:val="4F0B1844"/>
    <w:rsid w:val="4F11F325"/>
    <w:rsid w:val="4F11F325"/>
    <w:rsid w:val="4F13CA43"/>
    <w:rsid w:val="4F2AFC2A"/>
    <w:rsid w:val="4F35F9CB"/>
    <w:rsid w:val="4F38AC26"/>
    <w:rsid w:val="4F39AE3F"/>
    <w:rsid w:val="4F4A9016"/>
    <w:rsid w:val="4F4FFD64"/>
    <w:rsid w:val="4F57BED2"/>
    <w:rsid w:val="4F5A0D6C"/>
    <w:rsid w:val="4F6F7054"/>
    <w:rsid w:val="4F98B7C3"/>
    <w:rsid w:val="4F9F510E"/>
    <w:rsid w:val="4FA318E2"/>
    <w:rsid w:val="4FA4BFBD"/>
    <w:rsid w:val="4FB8D648"/>
    <w:rsid w:val="4FBA8F58"/>
    <w:rsid w:val="4FD4F7DB"/>
    <w:rsid w:val="4FD581A6"/>
    <w:rsid w:val="4FDF01ED"/>
    <w:rsid w:val="4FE04EA4"/>
    <w:rsid w:val="501B052A"/>
    <w:rsid w:val="501B27C1"/>
    <w:rsid w:val="502E1510"/>
    <w:rsid w:val="502FBB7B"/>
    <w:rsid w:val="50382B87"/>
    <w:rsid w:val="5038FA56"/>
    <w:rsid w:val="503FC673"/>
    <w:rsid w:val="503FC673"/>
    <w:rsid w:val="5044F610"/>
    <w:rsid w:val="50500111"/>
    <w:rsid w:val="5056D7C9"/>
    <w:rsid w:val="505BB0D2"/>
    <w:rsid w:val="50616D9F"/>
    <w:rsid w:val="506262FD"/>
    <w:rsid w:val="509EB5BC"/>
    <w:rsid w:val="50AAF22A"/>
    <w:rsid w:val="50AC97CD"/>
    <w:rsid w:val="50AC97CD"/>
    <w:rsid w:val="50BA8631"/>
    <w:rsid w:val="50BCE464"/>
    <w:rsid w:val="50D3CE41"/>
    <w:rsid w:val="50D8E64A"/>
    <w:rsid w:val="50F240DE"/>
    <w:rsid w:val="510D4672"/>
    <w:rsid w:val="510D4672"/>
    <w:rsid w:val="5115847D"/>
    <w:rsid w:val="511F96D4"/>
    <w:rsid w:val="512A7ABF"/>
    <w:rsid w:val="51323CC0"/>
    <w:rsid w:val="5139EF71"/>
    <w:rsid w:val="5179308F"/>
    <w:rsid w:val="517D35AF"/>
    <w:rsid w:val="5194F860"/>
    <w:rsid w:val="51971B9B"/>
    <w:rsid w:val="51A6FC84"/>
    <w:rsid w:val="51A7C82B"/>
    <w:rsid w:val="51B5649A"/>
    <w:rsid w:val="51B7D29D"/>
    <w:rsid w:val="51BC5EE7"/>
    <w:rsid w:val="51BC8AC1"/>
    <w:rsid w:val="51C1D011"/>
    <w:rsid w:val="51DF084E"/>
    <w:rsid w:val="51DF7254"/>
    <w:rsid w:val="51E30E50"/>
    <w:rsid w:val="51E804D4"/>
    <w:rsid w:val="51F3BAD5"/>
    <w:rsid w:val="51FDFB7B"/>
    <w:rsid w:val="52064E5F"/>
    <w:rsid w:val="521AB95C"/>
    <w:rsid w:val="5229B3DF"/>
    <w:rsid w:val="52311678"/>
    <w:rsid w:val="52425D57"/>
    <w:rsid w:val="52570700"/>
    <w:rsid w:val="5259D28C"/>
    <w:rsid w:val="526D85B1"/>
    <w:rsid w:val="52726D86"/>
    <w:rsid w:val="527E1E45"/>
    <w:rsid w:val="5285C2B1"/>
    <w:rsid w:val="529535FB"/>
    <w:rsid w:val="52A1A2B3"/>
    <w:rsid w:val="52A77E26"/>
    <w:rsid w:val="52BCF104"/>
    <w:rsid w:val="52E0061C"/>
    <w:rsid w:val="52F98343"/>
    <w:rsid w:val="52FD6454"/>
    <w:rsid w:val="530CA967"/>
    <w:rsid w:val="5324A970"/>
    <w:rsid w:val="534E5A06"/>
    <w:rsid w:val="535BCAD9"/>
    <w:rsid w:val="537BD628"/>
    <w:rsid w:val="53813515"/>
    <w:rsid w:val="538A3E7E"/>
    <w:rsid w:val="538E3AFE"/>
    <w:rsid w:val="538EE974"/>
    <w:rsid w:val="53A3C967"/>
    <w:rsid w:val="53AABD87"/>
    <w:rsid w:val="53AB1C7C"/>
    <w:rsid w:val="53AD629A"/>
    <w:rsid w:val="53AD629A"/>
    <w:rsid w:val="53BD95DF"/>
    <w:rsid w:val="53BE984C"/>
    <w:rsid w:val="53C0CDB4"/>
    <w:rsid w:val="53D0ED2E"/>
    <w:rsid w:val="53F494DB"/>
    <w:rsid w:val="53FC4A2B"/>
    <w:rsid w:val="5408C86A"/>
    <w:rsid w:val="540F65F9"/>
    <w:rsid w:val="5411829C"/>
    <w:rsid w:val="541BE7AA"/>
    <w:rsid w:val="5438E6D2"/>
    <w:rsid w:val="5444B302"/>
    <w:rsid w:val="54494A19"/>
    <w:rsid w:val="546FDB38"/>
    <w:rsid w:val="546FDB38"/>
    <w:rsid w:val="54918E2C"/>
    <w:rsid w:val="5494BBE4"/>
    <w:rsid w:val="5497C77A"/>
    <w:rsid w:val="54A0F352"/>
    <w:rsid w:val="54C88044"/>
    <w:rsid w:val="54CF683A"/>
    <w:rsid w:val="54D95DEF"/>
    <w:rsid w:val="54DA0778"/>
    <w:rsid w:val="54E384E8"/>
    <w:rsid w:val="54E9BE12"/>
    <w:rsid w:val="54F67235"/>
    <w:rsid w:val="55040896"/>
    <w:rsid w:val="5506E666"/>
    <w:rsid w:val="552B2D18"/>
    <w:rsid w:val="55460437"/>
    <w:rsid w:val="5546D485"/>
    <w:rsid w:val="554EE019"/>
    <w:rsid w:val="554EF1A6"/>
    <w:rsid w:val="555E2D95"/>
    <w:rsid w:val="5572F1CD"/>
    <w:rsid w:val="557FEC99"/>
    <w:rsid w:val="55821DEC"/>
    <w:rsid w:val="55821DEC"/>
    <w:rsid w:val="55822C32"/>
    <w:rsid w:val="5587895B"/>
    <w:rsid w:val="559CD4FD"/>
    <w:rsid w:val="55A17B4F"/>
    <w:rsid w:val="55A27762"/>
    <w:rsid w:val="55A8AE94"/>
    <w:rsid w:val="55AE94F5"/>
    <w:rsid w:val="55AECAAE"/>
    <w:rsid w:val="55AECAAE"/>
    <w:rsid w:val="55BDDCE5"/>
    <w:rsid w:val="55C24419"/>
    <w:rsid w:val="55C69DB1"/>
    <w:rsid w:val="55D97C2F"/>
    <w:rsid w:val="55DA2775"/>
    <w:rsid w:val="55DEF257"/>
    <w:rsid w:val="55F42985"/>
    <w:rsid w:val="55F99C09"/>
    <w:rsid w:val="561FD21B"/>
    <w:rsid w:val="56241590"/>
    <w:rsid w:val="5628223B"/>
    <w:rsid w:val="562A52E5"/>
    <w:rsid w:val="5644C119"/>
    <w:rsid w:val="56475613"/>
    <w:rsid w:val="564D4CC3"/>
    <w:rsid w:val="5662094E"/>
    <w:rsid w:val="5665AAED"/>
    <w:rsid w:val="567534E7"/>
    <w:rsid w:val="567B64E5"/>
    <w:rsid w:val="56824272"/>
    <w:rsid w:val="569D554F"/>
    <w:rsid w:val="56AD3792"/>
    <w:rsid w:val="56B80312"/>
    <w:rsid w:val="56BBC194"/>
    <w:rsid w:val="56BECEFD"/>
    <w:rsid w:val="56C4E3D5"/>
    <w:rsid w:val="56D66212"/>
    <w:rsid w:val="56E49F3D"/>
    <w:rsid w:val="56F6E88A"/>
    <w:rsid w:val="56F7A3B6"/>
    <w:rsid w:val="57020C7B"/>
    <w:rsid w:val="571B5908"/>
    <w:rsid w:val="571BA18C"/>
    <w:rsid w:val="57205960"/>
    <w:rsid w:val="5720842F"/>
    <w:rsid w:val="572F8CD8"/>
    <w:rsid w:val="57355AF4"/>
    <w:rsid w:val="57505ADE"/>
    <w:rsid w:val="5755A3D1"/>
    <w:rsid w:val="576050E2"/>
    <w:rsid w:val="5761942E"/>
    <w:rsid w:val="57686A86"/>
    <w:rsid w:val="576B7D61"/>
    <w:rsid w:val="576B95C9"/>
    <w:rsid w:val="576C03D6"/>
    <w:rsid w:val="578B2DFC"/>
    <w:rsid w:val="578F2216"/>
    <w:rsid w:val="57925E8C"/>
    <w:rsid w:val="57945806"/>
    <w:rsid w:val="57AF4724"/>
    <w:rsid w:val="57B55FAA"/>
    <w:rsid w:val="57BC1A81"/>
    <w:rsid w:val="57C4F473"/>
    <w:rsid w:val="57CE0C55"/>
    <w:rsid w:val="57DACBED"/>
    <w:rsid w:val="57DC0D8B"/>
    <w:rsid w:val="57DC0D8B"/>
    <w:rsid w:val="57DF6CF6"/>
    <w:rsid w:val="57E0C390"/>
    <w:rsid w:val="57F9C501"/>
    <w:rsid w:val="581EDB1E"/>
    <w:rsid w:val="5820CF76"/>
    <w:rsid w:val="5821CE1B"/>
    <w:rsid w:val="582B8834"/>
    <w:rsid w:val="582B8834"/>
    <w:rsid w:val="58470504"/>
    <w:rsid w:val="58470504"/>
    <w:rsid w:val="584A28DA"/>
    <w:rsid w:val="58681FD3"/>
    <w:rsid w:val="58681FD3"/>
    <w:rsid w:val="586A7893"/>
    <w:rsid w:val="586A7893"/>
    <w:rsid w:val="588139A4"/>
    <w:rsid w:val="58918CCC"/>
    <w:rsid w:val="589CEF09"/>
    <w:rsid w:val="58A604F6"/>
    <w:rsid w:val="58A63DE1"/>
    <w:rsid w:val="58A6E22E"/>
    <w:rsid w:val="58AFD7A1"/>
    <w:rsid w:val="58B8A29B"/>
    <w:rsid w:val="58E46DF6"/>
    <w:rsid w:val="58F9FAA5"/>
    <w:rsid w:val="58FA1914"/>
    <w:rsid w:val="58FBCCD4"/>
    <w:rsid w:val="5903B1E1"/>
    <w:rsid w:val="590B5DBC"/>
    <w:rsid w:val="590B5DBC"/>
    <w:rsid w:val="591385AB"/>
    <w:rsid w:val="5922FF75"/>
    <w:rsid w:val="592D5F95"/>
    <w:rsid w:val="59792887"/>
    <w:rsid w:val="5984B4EA"/>
    <w:rsid w:val="598C05B1"/>
    <w:rsid w:val="59A5139B"/>
    <w:rsid w:val="59B565F6"/>
    <w:rsid w:val="59B6415B"/>
    <w:rsid w:val="59BABC52"/>
    <w:rsid w:val="59DDC463"/>
    <w:rsid w:val="59E8C261"/>
    <w:rsid w:val="5A0C9B30"/>
    <w:rsid w:val="5A0D582F"/>
    <w:rsid w:val="5A16CD4F"/>
    <w:rsid w:val="5A1D6E18"/>
    <w:rsid w:val="5A2C4B95"/>
    <w:rsid w:val="5A2C4B95"/>
    <w:rsid w:val="5A33698E"/>
    <w:rsid w:val="5A405884"/>
    <w:rsid w:val="5A461341"/>
    <w:rsid w:val="5A4A367E"/>
    <w:rsid w:val="5A61A3F6"/>
    <w:rsid w:val="5A76B4C1"/>
    <w:rsid w:val="5A76B4C1"/>
    <w:rsid w:val="5A9738E0"/>
    <w:rsid w:val="5A9C71D3"/>
    <w:rsid w:val="5AB60C8F"/>
    <w:rsid w:val="5AD7A030"/>
    <w:rsid w:val="5ADA76F7"/>
    <w:rsid w:val="5AF54F0A"/>
    <w:rsid w:val="5B0C9DF1"/>
    <w:rsid w:val="5B20D088"/>
    <w:rsid w:val="5B292C2D"/>
    <w:rsid w:val="5B3E94C1"/>
    <w:rsid w:val="5B3E94C1"/>
    <w:rsid w:val="5B4F2A2A"/>
    <w:rsid w:val="5B52FF1F"/>
    <w:rsid w:val="5B6DB308"/>
    <w:rsid w:val="5B76AB45"/>
    <w:rsid w:val="5B7EB243"/>
    <w:rsid w:val="5B85D748"/>
    <w:rsid w:val="5B9DB334"/>
    <w:rsid w:val="5BBB2D80"/>
    <w:rsid w:val="5BBB2D80"/>
    <w:rsid w:val="5BBD7C1B"/>
    <w:rsid w:val="5BC397D2"/>
    <w:rsid w:val="5BC6D7BA"/>
    <w:rsid w:val="5BE5C39D"/>
    <w:rsid w:val="5BFD8DBB"/>
    <w:rsid w:val="5BFFC826"/>
    <w:rsid w:val="5C2353BA"/>
    <w:rsid w:val="5C240546"/>
    <w:rsid w:val="5C4E9358"/>
    <w:rsid w:val="5C638A08"/>
    <w:rsid w:val="5C67ECCB"/>
    <w:rsid w:val="5C697356"/>
    <w:rsid w:val="5C713A99"/>
    <w:rsid w:val="5C781888"/>
    <w:rsid w:val="5C7AD668"/>
    <w:rsid w:val="5C8D259F"/>
    <w:rsid w:val="5CAC4614"/>
    <w:rsid w:val="5CAE2EC9"/>
    <w:rsid w:val="5CAE2EC9"/>
    <w:rsid w:val="5CB8F4E1"/>
    <w:rsid w:val="5CC8C9EE"/>
    <w:rsid w:val="5CC8F75E"/>
    <w:rsid w:val="5CDF8342"/>
    <w:rsid w:val="5CEAD929"/>
    <w:rsid w:val="5CF25A28"/>
    <w:rsid w:val="5D13D93F"/>
    <w:rsid w:val="5D15E273"/>
    <w:rsid w:val="5D1879ED"/>
    <w:rsid w:val="5D1EB687"/>
    <w:rsid w:val="5D30B0AB"/>
    <w:rsid w:val="5D376B2A"/>
    <w:rsid w:val="5D3DCDE6"/>
    <w:rsid w:val="5D40B898"/>
    <w:rsid w:val="5D4776D3"/>
    <w:rsid w:val="5D4F8851"/>
    <w:rsid w:val="5D4F8851"/>
    <w:rsid w:val="5D655602"/>
    <w:rsid w:val="5D6C4C17"/>
    <w:rsid w:val="5D7649A0"/>
    <w:rsid w:val="5D889468"/>
    <w:rsid w:val="5DA3A868"/>
    <w:rsid w:val="5DA93610"/>
    <w:rsid w:val="5DC6E95C"/>
    <w:rsid w:val="5DC6E95C"/>
    <w:rsid w:val="5DCB30B8"/>
    <w:rsid w:val="5DD2C6C6"/>
    <w:rsid w:val="5DDF7CA1"/>
    <w:rsid w:val="5DE1FC63"/>
    <w:rsid w:val="5DEBB0A1"/>
    <w:rsid w:val="5DFC044B"/>
    <w:rsid w:val="5E00FFB4"/>
    <w:rsid w:val="5E26867E"/>
    <w:rsid w:val="5E3460D2"/>
    <w:rsid w:val="5E370CB6"/>
    <w:rsid w:val="5E40A94C"/>
    <w:rsid w:val="5E4BB467"/>
    <w:rsid w:val="5E4F33D5"/>
    <w:rsid w:val="5E56343F"/>
    <w:rsid w:val="5E5892BF"/>
    <w:rsid w:val="5E6F71C5"/>
    <w:rsid w:val="5E8C0460"/>
    <w:rsid w:val="5E8E1341"/>
    <w:rsid w:val="5EA0CF13"/>
    <w:rsid w:val="5EA1055B"/>
    <w:rsid w:val="5EA1055B"/>
    <w:rsid w:val="5EAB35FB"/>
    <w:rsid w:val="5EADD4DC"/>
    <w:rsid w:val="5EC8A6ED"/>
    <w:rsid w:val="5ECCD94D"/>
    <w:rsid w:val="5EDAFA9B"/>
    <w:rsid w:val="5EDF26B5"/>
    <w:rsid w:val="5EF06336"/>
    <w:rsid w:val="5EF43390"/>
    <w:rsid w:val="5F0DFA69"/>
    <w:rsid w:val="5F107390"/>
    <w:rsid w:val="5F2848ED"/>
    <w:rsid w:val="5F2A9D50"/>
    <w:rsid w:val="5F2F9580"/>
    <w:rsid w:val="5F5F778B"/>
    <w:rsid w:val="5F626111"/>
    <w:rsid w:val="5F633E37"/>
    <w:rsid w:val="5F86B5A5"/>
    <w:rsid w:val="5F9A776D"/>
    <w:rsid w:val="5FA83530"/>
    <w:rsid w:val="5FADEAAD"/>
    <w:rsid w:val="5FAE0F74"/>
    <w:rsid w:val="5FB4EE61"/>
    <w:rsid w:val="5FB68713"/>
    <w:rsid w:val="5FC5C21C"/>
    <w:rsid w:val="5FDDC19F"/>
    <w:rsid w:val="5FFA8D05"/>
    <w:rsid w:val="5FFF568E"/>
    <w:rsid w:val="60157F24"/>
    <w:rsid w:val="601609BF"/>
    <w:rsid w:val="6017BA58"/>
    <w:rsid w:val="6018D95B"/>
    <w:rsid w:val="60195CAC"/>
    <w:rsid w:val="601AFA55"/>
    <w:rsid w:val="602B09E4"/>
    <w:rsid w:val="602DAA09"/>
    <w:rsid w:val="602E9535"/>
    <w:rsid w:val="603892F6"/>
    <w:rsid w:val="604310B8"/>
    <w:rsid w:val="604D1A13"/>
    <w:rsid w:val="60800FBE"/>
    <w:rsid w:val="6080265D"/>
    <w:rsid w:val="6089A0D7"/>
    <w:rsid w:val="609489E4"/>
    <w:rsid w:val="609CF7ED"/>
    <w:rsid w:val="60BB16D0"/>
    <w:rsid w:val="60DF1183"/>
    <w:rsid w:val="60E836C6"/>
    <w:rsid w:val="60EC572B"/>
    <w:rsid w:val="60F02EF2"/>
    <w:rsid w:val="60FB0751"/>
    <w:rsid w:val="6107B359"/>
    <w:rsid w:val="61086CCC"/>
    <w:rsid w:val="610A391A"/>
    <w:rsid w:val="610D205D"/>
    <w:rsid w:val="611BB5B3"/>
    <w:rsid w:val="611CD364"/>
    <w:rsid w:val="61298CB4"/>
    <w:rsid w:val="61298CB4"/>
    <w:rsid w:val="612F0E45"/>
    <w:rsid w:val="614989FB"/>
    <w:rsid w:val="6163F20B"/>
    <w:rsid w:val="616B3DD5"/>
    <w:rsid w:val="616D0E67"/>
    <w:rsid w:val="6187136A"/>
    <w:rsid w:val="61B8B09E"/>
    <w:rsid w:val="61D82628"/>
    <w:rsid w:val="61DA2DF8"/>
    <w:rsid w:val="620106C5"/>
    <w:rsid w:val="62350D07"/>
    <w:rsid w:val="623714D2"/>
    <w:rsid w:val="62569C18"/>
    <w:rsid w:val="6257F7EF"/>
    <w:rsid w:val="6271521F"/>
    <w:rsid w:val="6282C720"/>
    <w:rsid w:val="6282F988"/>
    <w:rsid w:val="62832DE1"/>
    <w:rsid w:val="628CE299"/>
    <w:rsid w:val="6291A0D8"/>
    <w:rsid w:val="62AF83C9"/>
    <w:rsid w:val="62AFCC3F"/>
    <w:rsid w:val="62B08B33"/>
    <w:rsid w:val="62D740DA"/>
    <w:rsid w:val="63130238"/>
    <w:rsid w:val="63181E70"/>
    <w:rsid w:val="6320ADE3"/>
    <w:rsid w:val="63382EDC"/>
    <w:rsid w:val="63437727"/>
    <w:rsid w:val="6343DD32"/>
    <w:rsid w:val="6369C6F5"/>
    <w:rsid w:val="6370DC83"/>
    <w:rsid w:val="6371155E"/>
    <w:rsid w:val="63754115"/>
    <w:rsid w:val="6375FBA6"/>
    <w:rsid w:val="637BC031"/>
    <w:rsid w:val="63815E65"/>
    <w:rsid w:val="6383FAD4"/>
    <w:rsid w:val="63847C13"/>
    <w:rsid w:val="6399AE23"/>
    <w:rsid w:val="6399AE23"/>
    <w:rsid w:val="639AEDD1"/>
    <w:rsid w:val="63B2037A"/>
    <w:rsid w:val="63C0E0F9"/>
    <w:rsid w:val="63C7AE03"/>
    <w:rsid w:val="63D89335"/>
    <w:rsid w:val="6408192B"/>
    <w:rsid w:val="6418389F"/>
    <w:rsid w:val="64468772"/>
    <w:rsid w:val="64648F69"/>
    <w:rsid w:val="64648F69"/>
    <w:rsid w:val="646B66DD"/>
    <w:rsid w:val="646B66DD"/>
    <w:rsid w:val="64701CD5"/>
    <w:rsid w:val="647F8CDF"/>
    <w:rsid w:val="64889355"/>
    <w:rsid w:val="6499B043"/>
    <w:rsid w:val="64A0CD24"/>
    <w:rsid w:val="64ACAA69"/>
    <w:rsid w:val="64B577D3"/>
    <w:rsid w:val="64B5D3E2"/>
    <w:rsid w:val="64C1824C"/>
    <w:rsid w:val="64C29368"/>
    <w:rsid w:val="64C6401A"/>
    <w:rsid w:val="64CE4638"/>
    <w:rsid w:val="64D41053"/>
    <w:rsid w:val="64E0D430"/>
    <w:rsid w:val="64E2E2AA"/>
    <w:rsid w:val="64F35176"/>
    <w:rsid w:val="6508EDB8"/>
    <w:rsid w:val="6523BE9F"/>
    <w:rsid w:val="6534642F"/>
    <w:rsid w:val="6537D9D3"/>
    <w:rsid w:val="653BB48B"/>
    <w:rsid w:val="653C1853"/>
    <w:rsid w:val="65580B77"/>
    <w:rsid w:val="65580B77"/>
    <w:rsid w:val="65774D16"/>
    <w:rsid w:val="658CAAC7"/>
    <w:rsid w:val="65916B8F"/>
    <w:rsid w:val="65A13C90"/>
    <w:rsid w:val="65B4CF93"/>
    <w:rsid w:val="65C41FC7"/>
    <w:rsid w:val="65CD583F"/>
    <w:rsid w:val="65DC973C"/>
    <w:rsid w:val="65E18D4C"/>
    <w:rsid w:val="65F4D7A6"/>
    <w:rsid w:val="66074CDA"/>
    <w:rsid w:val="661124A2"/>
    <w:rsid w:val="66228D63"/>
    <w:rsid w:val="662D521B"/>
    <w:rsid w:val="662FCED3"/>
    <w:rsid w:val="663831EA"/>
    <w:rsid w:val="6638D0B9"/>
    <w:rsid w:val="66472819"/>
    <w:rsid w:val="664ED6BB"/>
    <w:rsid w:val="66523143"/>
    <w:rsid w:val="665514B4"/>
    <w:rsid w:val="666A9645"/>
    <w:rsid w:val="66831C05"/>
    <w:rsid w:val="66849BDF"/>
    <w:rsid w:val="6684A2C8"/>
    <w:rsid w:val="6685FB63"/>
    <w:rsid w:val="668B385F"/>
    <w:rsid w:val="66993639"/>
    <w:rsid w:val="669EA264"/>
    <w:rsid w:val="66A03DF7"/>
    <w:rsid w:val="66A36E35"/>
    <w:rsid w:val="66A6E5F0"/>
    <w:rsid w:val="66D63C5D"/>
    <w:rsid w:val="66D93088"/>
    <w:rsid w:val="66DEC55E"/>
    <w:rsid w:val="66E942C0"/>
    <w:rsid w:val="66ED0D55"/>
    <w:rsid w:val="66FF353B"/>
    <w:rsid w:val="671C2C8E"/>
    <w:rsid w:val="67210501"/>
    <w:rsid w:val="67281D7B"/>
    <w:rsid w:val="672C3409"/>
    <w:rsid w:val="673185A2"/>
    <w:rsid w:val="6775C85D"/>
    <w:rsid w:val="6778E8E9"/>
    <w:rsid w:val="67858BB0"/>
    <w:rsid w:val="6789E22C"/>
    <w:rsid w:val="6789E22C"/>
    <w:rsid w:val="67AEAE5D"/>
    <w:rsid w:val="67B53A3E"/>
    <w:rsid w:val="67B8375A"/>
    <w:rsid w:val="67BB5F38"/>
    <w:rsid w:val="67CD7B92"/>
    <w:rsid w:val="67D9E9ED"/>
    <w:rsid w:val="67E55E8C"/>
    <w:rsid w:val="67E83D60"/>
    <w:rsid w:val="67EA8C29"/>
    <w:rsid w:val="67F48076"/>
    <w:rsid w:val="67F7AC37"/>
    <w:rsid w:val="67FF9D5E"/>
    <w:rsid w:val="683DE43C"/>
    <w:rsid w:val="6854A14E"/>
    <w:rsid w:val="68573012"/>
    <w:rsid w:val="6857A681"/>
    <w:rsid w:val="685B04DC"/>
    <w:rsid w:val="685E58B8"/>
    <w:rsid w:val="685FAF4D"/>
    <w:rsid w:val="686CB173"/>
    <w:rsid w:val="688B92D9"/>
    <w:rsid w:val="68A331DD"/>
    <w:rsid w:val="68A4ACF2"/>
    <w:rsid w:val="68A70BEC"/>
    <w:rsid w:val="68A99058"/>
    <w:rsid w:val="68AB1BB0"/>
    <w:rsid w:val="68B2DACD"/>
    <w:rsid w:val="68BD0C61"/>
    <w:rsid w:val="68BD9FE9"/>
    <w:rsid w:val="68E5D18C"/>
    <w:rsid w:val="68F17C1D"/>
    <w:rsid w:val="68F698C3"/>
    <w:rsid w:val="68FCE030"/>
    <w:rsid w:val="68FD8DD7"/>
    <w:rsid w:val="68FEB09C"/>
    <w:rsid w:val="690667B4"/>
    <w:rsid w:val="691A3662"/>
    <w:rsid w:val="69279F4F"/>
    <w:rsid w:val="6928C0D3"/>
    <w:rsid w:val="693A7BA0"/>
    <w:rsid w:val="694B9B98"/>
    <w:rsid w:val="69542023"/>
    <w:rsid w:val="6956F7B8"/>
    <w:rsid w:val="695A89C2"/>
    <w:rsid w:val="69624A5E"/>
    <w:rsid w:val="6964EC66"/>
    <w:rsid w:val="698ADB03"/>
    <w:rsid w:val="6996DFAD"/>
    <w:rsid w:val="699D9D03"/>
    <w:rsid w:val="69C2D751"/>
    <w:rsid w:val="69CE9D51"/>
    <w:rsid w:val="69D2FE5C"/>
    <w:rsid w:val="69E2F98A"/>
    <w:rsid w:val="69E8BAEF"/>
    <w:rsid w:val="69E8BAEF"/>
    <w:rsid w:val="69F0C0FD"/>
    <w:rsid w:val="69F1E1B0"/>
    <w:rsid w:val="6A0184EA"/>
    <w:rsid w:val="6A03D2E4"/>
    <w:rsid w:val="6A0CC62C"/>
    <w:rsid w:val="6A18ADCE"/>
    <w:rsid w:val="6A252FF9"/>
    <w:rsid w:val="6A28C518"/>
    <w:rsid w:val="6A2BB359"/>
    <w:rsid w:val="6A38DE51"/>
    <w:rsid w:val="6A394AEE"/>
    <w:rsid w:val="6A484A67"/>
    <w:rsid w:val="6A571212"/>
    <w:rsid w:val="6A5A8BB5"/>
    <w:rsid w:val="6A5A8BB5"/>
    <w:rsid w:val="6A60CEB8"/>
    <w:rsid w:val="6A642BA8"/>
    <w:rsid w:val="6A6C3B9C"/>
    <w:rsid w:val="6A6EB9D0"/>
    <w:rsid w:val="6A883A12"/>
    <w:rsid w:val="6A8DF25C"/>
    <w:rsid w:val="6A99ED1E"/>
    <w:rsid w:val="6AA9D5EC"/>
    <w:rsid w:val="6ADF6071"/>
    <w:rsid w:val="6AEB2BA4"/>
    <w:rsid w:val="6AF9AFBF"/>
    <w:rsid w:val="6B014F28"/>
    <w:rsid w:val="6B0860FD"/>
    <w:rsid w:val="6B0C973C"/>
    <w:rsid w:val="6B0C973C"/>
    <w:rsid w:val="6B0D2680"/>
    <w:rsid w:val="6B0DF39F"/>
    <w:rsid w:val="6B16B230"/>
    <w:rsid w:val="6B228447"/>
    <w:rsid w:val="6B23005B"/>
    <w:rsid w:val="6B27464B"/>
    <w:rsid w:val="6B2AD416"/>
    <w:rsid w:val="6B2ED287"/>
    <w:rsid w:val="6B4FBEB2"/>
    <w:rsid w:val="6B5598C2"/>
    <w:rsid w:val="6B6A179C"/>
    <w:rsid w:val="6B6C115D"/>
    <w:rsid w:val="6B96D67A"/>
    <w:rsid w:val="6BA277A5"/>
    <w:rsid w:val="6BBE48E7"/>
    <w:rsid w:val="6BD042AA"/>
    <w:rsid w:val="6BD042AA"/>
    <w:rsid w:val="6BE228ED"/>
    <w:rsid w:val="6BE228ED"/>
    <w:rsid w:val="6BE79425"/>
    <w:rsid w:val="6C07933B"/>
    <w:rsid w:val="6C123E0E"/>
    <w:rsid w:val="6C1A14F9"/>
    <w:rsid w:val="6C1E9341"/>
    <w:rsid w:val="6C304654"/>
    <w:rsid w:val="6C32297A"/>
    <w:rsid w:val="6C32297A"/>
    <w:rsid w:val="6C324EBA"/>
    <w:rsid w:val="6C36E71B"/>
    <w:rsid w:val="6C3E224D"/>
    <w:rsid w:val="6C44D0EC"/>
    <w:rsid w:val="6C5105F3"/>
    <w:rsid w:val="6C57514E"/>
    <w:rsid w:val="6C5E8B9B"/>
    <w:rsid w:val="6C609A2B"/>
    <w:rsid w:val="6C63916A"/>
    <w:rsid w:val="6C77F135"/>
    <w:rsid w:val="6C787B3C"/>
    <w:rsid w:val="6C8593CA"/>
    <w:rsid w:val="6C89701D"/>
    <w:rsid w:val="6C90F791"/>
    <w:rsid w:val="6CA5C9BB"/>
    <w:rsid w:val="6CB16449"/>
    <w:rsid w:val="6CD1FBDA"/>
    <w:rsid w:val="6CD55FE4"/>
    <w:rsid w:val="6CE613A3"/>
    <w:rsid w:val="6CE988A9"/>
    <w:rsid w:val="6CF7C7F2"/>
    <w:rsid w:val="6CFFBD43"/>
    <w:rsid w:val="6D01BBC5"/>
    <w:rsid w:val="6D067129"/>
    <w:rsid w:val="6D090DC9"/>
    <w:rsid w:val="6D1907DE"/>
    <w:rsid w:val="6D4A1DEF"/>
    <w:rsid w:val="6D6A9109"/>
    <w:rsid w:val="6D6B6B0F"/>
    <w:rsid w:val="6D766B4C"/>
    <w:rsid w:val="6D77E3C7"/>
    <w:rsid w:val="6D959603"/>
    <w:rsid w:val="6D982006"/>
    <w:rsid w:val="6DA8A4BC"/>
    <w:rsid w:val="6DAB8C53"/>
    <w:rsid w:val="6DC13EC3"/>
    <w:rsid w:val="6DC76167"/>
    <w:rsid w:val="6DCB3503"/>
    <w:rsid w:val="6DCB3503"/>
    <w:rsid w:val="6DD28FA2"/>
    <w:rsid w:val="6DE385F7"/>
    <w:rsid w:val="6DFFA74D"/>
    <w:rsid w:val="6E05F0F2"/>
    <w:rsid w:val="6E06B175"/>
    <w:rsid w:val="6E120B22"/>
    <w:rsid w:val="6E156A08"/>
    <w:rsid w:val="6E2524B0"/>
    <w:rsid w:val="6E253FD1"/>
    <w:rsid w:val="6E2E4475"/>
    <w:rsid w:val="6E3465FC"/>
    <w:rsid w:val="6E416EB4"/>
    <w:rsid w:val="6E47548C"/>
    <w:rsid w:val="6E5F09D6"/>
    <w:rsid w:val="6E6EB6EA"/>
    <w:rsid w:val="6E78717C"/>
    <w:rsid w:val="6E985D39"/>
    <w:rsid w:val="6E985D39"/>
    <w:rsid w:val="6E9E6EB4"/>
    <w:rsid w:val="6E9F0A58"/>
    <w:rsid w:val="6EA5B88B"/>
    <w:rsid w:val="6EC4E8BB"/>
    <w:rsid w:val="6EC4E8BB"/>
    <w:rsid w:val="6ECB1F9D"/>
    <w:rsid w:val="6EE16C12"/>
    <w:rsid w:val="6EE16C12"/>
    <w:rsid w:val="6F0DD4C5"/>
    <w:rsid w:val="6F160FBF"/>
    <w:rsid w:val="6F17C010"/>
    <w:rsid w:val="6F1CBD5B"/>
    <w:rsid w:val="6F2606F3"/>
    <w:rsid w:val="6F279CCC"/>
    <w:rsid w:val="6F3C40E0"/>
    <w:rsid w:val="6F3C40E0"/>
    <w:rsid w:val="6F3C9803"/>
    <w:rsid w:val="6F4674E9"/>
    <w:rsid w:val="6F4674E9"/>
    <w:rsid w:val="6F5416D6"/>
    <w:rsid w:val="6F8D4464"/>
    <w:rsid w:val="6F976352"/>
    <w:rsid w:val="6FA3A478"/>
    <w:rsid w:val="6FBCE31D"/>
    <w:rsid w:val="6FDC5E3B"/>
    <w:rsid w:val="6FDEEE17"/>
    <w:rsid w:val="6FE528BC"/>
    <w:rsid w:val="6FF4FA7A"/>
    <w:rsid w:val="70011DAA"/>
    <w:rsid w:val="700A41BD"/>
    <w:rsid w:val="70113144"/>
    <w:rsid w:val="701265E9"/>
    <w:rsid w:val="702FBA52"/>
    <w:rsid w:val="7034CE38"/>
    <w:rsid w:val="7035C609"/>
    <w:rsid w:val="7045A1A6"/>
    <w:rsid w:val="707D48AF"/>
    <w:rsid w:val="707D99EF"/>
    <w:rsid w:val="70844586"/>
    <w:rsid w:val="708AC1F0"/>
    <w:rsid w:val="708B4462"/>
    <w:rsid w:val="708E4803"/>
    <w:rsid w:val="7092D542"/>
    <w:rsid w:val="709583DD"/>
    <w:rsid w:val="7095A4E2"/>
    <w:rsid w:val="70A6FE63"/>
    <w:rsid w:val="70B499B0"/>
    <w:rsid w:val="70B4EEFD"/>
    <w:rsid w:val="70B6A49B"/>
    <w:rsid w:val="70BF262F"/>
    <w:rsid w:val="70C06360"/>
    <w:rsid w:val="70C7B4E0"/>
    <w:rsid w:val="70D63B51"/>
    <w:rsid w:val="70D7EF16"/>
    <w:rsid w:val="70DD09A5"/>
    <w:rsid w:val="70DD4AF4"/>
    <w:rsid w:val="70E07B81"/>
    <w:rsid w:val="71017028"/>
    <w:rsid w:val="7104A8C1"/>
    <w:rsid w:val="71092CE6"/>
    <w:rsid w:val="710B0E0A"/>
    <w:rsid w:val="7115B7A6"/>
    <w:rsid w:val="7117978C"/>
    <w:rsid w:val="71245B09"/>
    <w:rsid w:val="71245B09"/>
    <w:rsid w:val="71743EF6"/>
    <w:rsid w:val="717D2DA4"/>
    <w:rsid w:val="717E147F"/>
    <w:rsid w:val="71974075"/>
    <w:rsid w:val="71988B60"/>
    <w:rsid w:val="71B436FF"/>
    <w:rsid w:val="71B44A2C"/>
    <w:rsid w:val="71B5D8AC"/>
    <w:rsid w:val="71BB87BE"/>
    <w:rsid w:val="71C70D74"/>
    <w:rsid w:val="71C7DB28"/>
    <w:rsid w:val="71CA8EA8"/>
    <w:rsid w:val="71D1FFB3"/>
    <w:rsid w:val="71E5F2BC"/>
    <w:rsid w:val="71EF677F"/>
    <w:rsid w:val="71F73C79"/>
    <w:rsid w:val="71FA2FF5"/>
    <w:rsid w:val="71FA6824"/>
    <w:rsid w:val="720A7C5F"/>
    <w:rsid w:val="720E8CF7"/>
    <w:rsid w:val="7216269A"/>
    <w:rsid w:val="721B28D8"/>
    <w:rsid w:val="72283494"/>
    <w:rsid w:val="7234BD80"/>
    <w:rsid w:val="72352AEC"/>
    <w:rsid w:val="7240C5A0"/>
    <w:rsid w:val="72482DCC"/>
    <w:rsid w:val="726621F3"/>
    <w:rsid w:val="728D247A"/>
    <w:rsid w:val="72B40753"/>
    <w:rsid w:val="72F185F3"/>
    <w:rsid w:val="7319E07D"/>
    <w:rsid w:val="73237771"/>
    <w:rsid w:val="733F7CDA"/>
    <w:rsid w:val="734B34E6"/>
    <w:rsid w:val="735D472F"/>
    <w:rsid w:val="735F621C"/>
    <w:rsid w:val="73627617"/>
    <w:rsid w:val="7364EDCF"/>
    <w:rsid w:val="73685366"/>
    <w:rsid w:val="7374232D"/>
    <w:rsid w:val="737B529E"/>
    <w:rsid w:val="7385A602"/>
    <w:rsid w:val="739F0143"/>
    <w:rsid w:val="73A0F467"/>
    <w:rsid w:val="73A747E7"/>
    <w:rsid w:val="73BA5751"/>
    <w:rsid w:val="73C0983D"/>
    <w:rsid w:val="73C63AEB"/>
    <w:rsid w:val="73CD911F"/>
    <w:rsid w:val="73DB2214"/>
    <w:rsid w:val="73DB2214"/>
    <w:rsid w:val="73DD2F7A"/>
    <w:rsid w:val="73DE26EE"/>
    <w:rsid w:val="73E17F12"/>
    <w:rsid w:val="73E42021"/>
    <w:rsid w:val="73E4F1C3"/>
    <w:rsid w:val="73E660AE"/>
    <w:rsid w:val="73F12998"/>
    <w:rsid w:val="741BCD01"/>
    <w:rsid w:val="741E38CB"/>
    <w:rsid w:val="744F3074"/>
    <w:rsid w:val="744F3074"/>
    <w:rsid w:val="74754C20"/>
    <w:rsid w:val="74781DCC"/>
    <w:rsid w:val="74A07ED8"/>
    <w:rsid w:val="74A07ED8"/>
    <w:rsid w:val="74B99E5C"/>
    <w:rsid w:val="74C0D726"/>
    <w:rsid w:val="74DDE2C0"/>
    <w:rsid w:val="7500D6A8"/>
    <w:rsid w:val="7511FDF9"/>
    <w:rsid w:val="75191BEB"/>
    <w:rsid w:val="751BD928"/>
    <w:rsid w:val="7538EFF6"/>
    <w:rsid w:val="7539C955"/>
    <w:rsid w:val="7544BB5F"/>
    <w:rsid w:val="754B9629"/>
    <w:rsid w:val="754B985F"/>
    <w:rsid w:val="754BE647"/>
    <w:rsid w:val="754C1FC4"/>
    <w:rsid w:val="757BDCFF"/>
    <w:rsid w:val="757BECD7"/>
    <w:rsid w:val="7580BFEB"/>
    <w:rsid w:val="7584EDC2"/>
    <w:rsid w:val="759F42C2"/>
    <w:rsid w:val="75A3B00C"/>
    <w:rsid w:val="75AB0CD5"/>
    <w:rsid w:val="75AF6ABF"/>
    <w:rsid w:val="75B96806"/>
    <w:rsid w:val="75CD52C0"/>
    <w:rsid w:val="75D2B11F"/>
    <w:rsid w:val="75D2B11F"/>
    <w:rsid w:val="75DDA478"/>
    <w:rsid w:val="75E0D867"/>
    <w:rsid w:val="760C18EF"/>
    <w:rsid w:val="7627F09B"/>
    <w:rsid w:val="762F2A6D"/>
    <w:rsid w:val="76317B4E"/>
    <w:rsid w:val="7638A358"/>
    <w:rsid w:val="76410935"/>
    <w:rsid w:val="76706A52"/>
    <w:rsid w:val="7671F6CB"/>
    <w:rsid w:val="7684C674"/>
    <w:rsid w:val="7685E593"/>
    <w:rsid w:val="768DEC21"/>
    <w:rsid w:val="76A01B42"/>
    <w:rsid w:val="76A5CDC6"/>
    <w:rsid w:val="76B4CA48"/>
    <w:rsid w:val="76BF2AC4"/>
    <w:rsid w:val="76CC5FBE"/>
    <w:rsid w:val="76D4746F"/>
    <w:rsid w:val="76E4B11A"/>
    <w:rsid w:val="76EDAD40"/>
    <w:rsid w:val="76F1AA45"/>
    <w:rsid w:val="77043393"/>
    <w:rsid w:val="7730E65E"/>
    <w:rsid w:val="773E7EE3"/>
    <w:rsid w:val="774904D1"/>
    <w:rsid w:val="777AF69B"/>
    <w:rsid w:val="7784E603"/>
    <w:rsid w:val="77AE2385"/>
    <w:rsid w:val="77B8FCA4"/>
    <w:rsid w:val="77BEDF59"/>
    <w:rsid w:val="77C42793"/>
    <w:rsid w:val="77DF9300"/>
    <w:rsid w:val="78015EA1"/>
    <w:rsid w:val="780213F2"/>
    <w:rsid w:val="780213F2"/>
    <w:rsid w:val="78031811"/>
    <w:rsid w:val="780F6D02"/>
    <w:rsid w:val="78158C98"/>
    <w:rsid w:val="78263FC3"/>
    <w:rsid w:val="78428F30"/>
    <w:rsid w:val="7846D133"/>
    <w:rsid w:val="7846D133"/>
    <w:rsid w:val="78541E26"/>
    <w:rsid w:val="78541E26"/>
    <w:rsid w:val="78551496"/>
    <w:rsid w:val="7857460E"/>
    <w:rsid w:val="7857460E"/>
    <w:rsid w:val="785E12E3"/>
    <w:rsid w:val="78840E1C"/>
    <w:rsid w:val="7884DAD6"/>
    <w:rsid w:val="789F9998"/>
    <w:rsid w:val="78AFD33D"/>
    <w:rsid w:val="78B8DA7D"/>
    <w:rsid w:val="78BB72F0"/>
    <w:rsid w:val="78C6F878"/>
    <w:rsid w:val="78F61697"/>
    <w:rsid w:val="78F6BF76"/>
    <w:rsid w:val="78FD5F9B"/>
    <w:rsid w:val="790F2FEA"/>
    <w:rsid w:val="791675D0"/>
    <w:rsid w:val="792AB6DA"/>
    <w:rsid w:val="792DBD98"/>
    <w:rsid w:val="792E6153"/>
    <w:rsid w:val="792F3D30"/>
    <w:rsid w:val="7939D4C4"/>
    <w:rsid w:val="7953BC5A"/>
    <w:rsid w:val="79547347"/>
    <w:rsid w:val="79671CEB"/>
    <w:rsid w:val="79772D43"/>
    <w:rsid w:val="798972F5"/>
    <w:rsid w:val="798BF066"/>
    <w:rsid w:val="7993816B"/>
    <w:rsid w:val="79958456"/>
    <w:rsid w:val="79A5A351"/>
    <w:rsid w:val="79C486AE"/>
    <w:rsid w:val="79DC97B1"/>
    <w:rsid w:val="79F50682"/>
    <w:rsid w:val="79FF6780"/>
    <w:rsid w:val="7A2A82A5"/>
    <w:rsid w:val="7A41CBD2"/>
    <w:rsid w:val="7A470840"/>
    <w:rsid w:val="7A60CC49"/>
    <w:rsid w:val="7A65B20C"/>
    <w:rsid w:val="7A879A2F"/>
    <w:rsid w:val="7A879A2F"/>
    <w:rsid w:val="7A89AAEC"/>
    <w:rsid w:val="7A8B244F"/>
    <w:rsid w:val="7A9461A6"/>
    <w:rsid w:val="7AA244EC"/>
    <w:rsid w:val="7AA4E7BC"/>
    <w:rsid w:val="7AB27B78"/>
    <w:rsid w:val="7AB27B78"/>
    <w:rsid w:val="7ACBF110"/>
    <w:rsid w:val="7AD8A1CF"/>
    <w:rsid w:val="7ADBB6D9"/>
    <w:rsid w:val="7AE94CB9"/>
    <w:rsid w:val="7AFB8119"/>
    <w:rsid w:val="7AFC613B"/>
    <w:rsid w:val="7B085D04"/>
    <w:rsid w:val="7B088DB2"/>
    <w:rsid w:val="7B0DBA26"/>
    <w:rsid w:val="7B1A2973"/>
    <w:rsid w:val="7B233848"/>
    <w:rsid w:val="7B2B19B6"/>
    <w:rsid w:val="7B320ACA"/>
    <w:rsid w:val="7B341FA5"/>
    <w:rsid w:val="7B3D0D7D"/>
    <w:rsid w:val="7B4EE2C8"/>
    <w:rsid w:val="7B4F1C3D"/>
    <w:rsid w:val="7B590DCD"/>
    <w:rsid w:val="7B599EB0"/>
    <w:rsid w:val="7B6520C8"/>
    <w:rsid w:val="7B6B8D7A"/>
    <w:rsid w:val="7B74C5A7"/>
    <w:rsid w:val="7B74C5A7"/>
    <w:rsid w:val="7B7D1168"/>
    <w:rsid w:val="7B885E48"/>
    <w:rsid w:val="7B9602FB"/>
    <w:rsid w:val="7B9D55FC"/>
    <w:rsid w:val="7BA3D982"/>
    <w:rsid w:val="7BA5C7FE"/>
    <w:rsid w:val="7BADBACA"/>
    <w:rsid w:val="7BAEC65D"/>
    <w:rsid w:val="7BB607FC"/>
    <w:rsid w:val="7BCF7F9D"/>
    <w:rsid w:val="7BD3E611"/>
    <w:rsid w:val="7BDCB73D"/>
    <w:rsid w:val="7BDCB73D"/>
    <w:rsid w:val="7BE0468F"/>
    <w:rsid w:val="7BFF8432"/>
    <w:rsid w:val="7C0F1A50"/>
    <w:rsid w:val="7C17ACF7"/>
    <w:rsid w:val="7C1D21A1"/>
    <w:rsid w:val="7C3E70CA"/>
    <w:rsid w:val="7C4B5F45"/>
    <w:rsid w:val="7C4C93D2"/>
    <w:rsid w:val="7C540DDC"/>
    <w:rsid w:val="7C6CAD76"/>
    <w:rsid w:val="7C79499A"/>
    <w:rsid w:val="7C81A17C"/>
    <w:rsid w:val="7C886250"/>
    <w:rsid w:val="7C968E6A"/>
    <w:rsid w:val="7C9A2133"/>
    <w:rsid w:val="7C9A3499"/>
    <w:rsid w:val="7CA02C30"/>
    <w:rsid w:val="7CA51AFF"/>
    <w:rsid w:val="7CB55A75"/>
    <w:rsid w:val="7CBC22AB"/>
    <w:rsid w:val="7CCE34DD"/>
    <w:rsid w:val="7CCE34DD"/>
    <w:rsid w:val="7D0596F1"/>
    <w:rsid w:val="7D0AAE7E"/>
    <w:rsid w:val="7D1206F2"/>
    <w:rsid w:val="7D17A260"/>
    <w:rsid w:val="7D3244CE"/>
    <w:rsid w:val="7D39DF71"/>
    <w:rsid w:val="7D4DF99E"/>
    <w:rsid w:val="7D50113B"/>
    <w:rsid w:val="7D528F08"/>
    <w:rsid w:val="7D5D1343"/>
    <w:rsid w:val="7D6B0BAB"/>
    <w:rsid w:val="7D6E03CC"/>
    <w:rsid w:val="7D6E3E8D"/>
    <w:rsid w:val="7D72B99A"/>
    <w:rsid w:val="7D8D5AE3"/>
    <w:rsid w:val="7D8E8D48"/>
    <w:rsid w:val="7D901EC4"/>
    <w:rsid w:val="7D9F56CC"/>
    <w:rsid w:val="7D9F7497"/>
    <w:rsid w:val="7DA7FBB2"/>
    <w:rsid w:val="7DC0BB88"/>
    <w:rsid w:val="7DF53AA3"/>
    <w:rsid w:val="7DF53AA3"/>
    <w:rsid w:val="7DF8A6F4"/>
    <w:rsid w:val="7DFD31DB"/>
    <w:rsid w:val="7E06E2B8"/>
    <w:rsid w:val="7E06E2B8"/>
    <w:rsid w:val="7E1E4085"/>
    <w:rsid w:val="7E45CEAA"/>
    <w:rsid w:val="7E49D97D"/>
    <w:rsid w:val="7E4B9C56"/>
    <w:rsid w:val="7E4D55E0"/>
    <w:rsid w:val="7E64EE77"/>
    <w:rsid w:val="7E6AAA9E"/>
    <w:rsid w:val="7E6B151E"/>
    <w:rsid w:val="7E6DC0A2"/>
    <w:rsid w:val="7E6F9C3E"/>
    <w:rsid w:val="7E8E60A7"/>
    <w:rsid w:val="7EB39DA5"/>
    <w:rsid w:val="7F12C7A9"/>
    <w:rsid w:val="7F22D969"/>
    <w:rsid w:val="7F22D969"/>
    <w:rsid w:val="7F4113AB"/>
    <w:rsid w:val="7F4629AA"/>
    <w:rsid w:val="7F4E856C"/>
    <w:rsid w:val="7F4E856C"/>
    <w:rsid w:val="7F5DA1B9"/>
    <w:rsid w:val="7F6C9BBF"/>
    <w:rsid w:val="7F6D4713"/>
    <w:rsid w:val="7F77BD09"/>
    <w:rsid w:val="7F8967E8"/>
    <w:rsid w:val="7F8DF013"/>
    <w:rsid w:val="7FA90C4D"/>
    <w:rsid w:val="7FB28710"/>
    <w:rsid w:val="7FBF550D"/>
    <w:rsid w:val="7FE5C31E"/>
    <w:rsid w:val="7FEB39DA"/>
    <w:rsid w:val="7FF91C3E"/>
    <w:rsid w:val="7FFC89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A66F41"/>
  <w15:chartTrackingRefBased/>
  <w15:docId w15:val="{EDD02601-7F12-49CD-AB47-30545ED7158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1CA1073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11CA107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1CA1073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32A741A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1147053485" /><Relationship Type="http://schemas.openxmlformats.org/officeDocument/2006/relationships/header" Target="/word/header.xml" Id="R3be26999ef814b2f" /><Relationship Type="http://schemas.openxmlformats.org/officeDocument/2006/relationships/footer" Target="/word/footer.xml" Id="R21498946a03446f3" /><Relationship Type="http://schemas.openxmlformats.org/officeDocument/2006/relationships/numbering" Target="/word/numbering.xml" Id="R4b17395915f44bb4" /><Relationship Type="http://schemas.microsoft.com/office/2020/10/relationships/intelligence" Target="/word/intelligence2.xml" Id="Rd53f7cc9cc8d49d6" /><Relationship Type="http://schemas.openxmlformats.org/officeDocument/2006/relationships/hyperlink" Target="https://www.brainsway.com/knowledge-center/how-do-you-measure-depression/" TargetMode="External" Id="R79b15ffd5dad47cb" /><Relationship Type="http://schemas.openxmlformats.org/officeDocument/2006/relationships/hyperlink" Target="https://www.psychologytools.com/resource/depression-self-monitoring-record" TargetMode="External" Id="R822eb52b2e5a4aa3" /><Relationship Type="http://schemas.openxmlformats.org/officeDocument/2006/relationships/hyperlink" Target="http://online-learning-college.com/knowledge-hub/gcses/gcse-psychology-help/how-mental-health-problems-affect-people-in-society/" TargetMode="External" Id="R73932ef680e248a3" /><Relationship Type="http://schemas.openxmlformats.org/officeDocument/2006/relationships/hyperlink" Target="https://www.england.nhs.uk/mental-health/adults/nhs-talking-therapies/" TargetMode="External" Id="R50ecee42581c4f23" /><Relationship Type="http://schemas.openxmlformats.org/officeDocument/2006/relationships/hyperlink" Target="https://www.nhs.uk/mental-health/conditions/depression-in-adults/treatment/" TargetMode="External" Id="R9dac3f2360384532" /><Relationship Type="http://schemas.openxmlformats.org/officeDocument/2006/relationships/hyperlink" Target="https://www.priorygroup.com/mental-health/depression-treatment/depression-statistics" TargetMode="External" Id="Rd5ec586f510946ce" /><Relationship Type="http://schemas.openxmlformats.org/officeDocument/2006/relationships/hyperlink" Target="https://www.gov.uk/government/publications/health-matters-reducing-health-inequalities-in-mental-illness/health-matters-reducing-health-inequalities-in-mental-illness#inequalities-experienced-by-people-with-mental-illness" TargetMode="External" Id="Rebea9cf4bda94be2" /><Relationship Type="http://schemas.openxmlformats.org/officeDocument/2006/relationships/hyperlink" Target="https://www.who.int/news-room/fact-sheets/detail/depression" TargetMode="External" Id="R425c0e95faaf44c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Ann-Marie Naisbett (2313638)</dc:creator>
  <keywords/>
  <dc:description/>
  <lastModifiedBy>Ann-Marie Naisbett (2313638)</lastModifiedBy>
  <revision>10</revision>
  <dcterms:created xsi:type="dcterms:W3CDTF">2026-07-05T09:43:35.9592041Z</dcterms:created>
  <dcterms:modified xsi:type="dcterms:W3CDTF">2026-07-19T10:33:12.1898112Z</dcterms:modified>
</coreProperties>
</file>