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7B48" w:rsidRDefault="00B70984">
      <w:r>
        <w:t xml:space="preserve">In this session I focused sorely on my legs, I used a number of machines such as leg press, leg extension and step machine, these machines worked my calves and thighs the most. The machine I struggled with the most was the leg press as the reps were slow on the screen and I normally do them quite quickly as the momentum normally assists me. If I was to improve next </w:t>
      </w:r>
      <w:proofErr w:type="gramStart"/>
      <w:r>
        <w:t>session</w:t>
      </w:r>
      <w:proofErr w:type="gramEnd"/>
      <w:r>
        <w:t xml:space="preserve"> I would do more reps on a lower weight so I slowly can build muscle rather than attempting too much weight at once and not being able to do as many reps which I could be where I went wrong in this session. I did 4x15 reps on the leg press on 100kg so next time I will probably do 5x15 reps on 90kg which may be easier. </w:t>
      </w:r>
      <w:bookmarkStart w:id="0" w:name="_GoBack"/>
      <w:bookmarkEnd w:id="0"/>
    </w:p>
    <w:sectPr w:rsidR="00F37B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984"/>
    <w:rsid w:val="0048687F"/>
    <w:rsid w:val="00B70984"/>
    <w:rsid w:val="00DA0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FAAC0C"/>
  <w15:chartTrackingRefBased/>
  <w15:docId w15:val="{5BE37908-B6FE-4C3C-8D6A-594FBF4B5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</dc:creator>
  <cp:keywords/>
  <dc:description/>
  <cp:lastModifiedBy> </cp:lastModifiedBy>
  <cp:revision>1</cp:revision>
  <dcterms:created xsi:type="dcterms:W3CDTF">2019-10-22T20:57:00Z</dcterms:created>
  <dcterms:modified xsi:type="dcterms:W3CDTF">2019-10-22T21:03:00Z</dcterms:modified>
</cp:coreProperties>
</file>