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16C4D66" w14:textId="77777777" w:rsidR="009053D9" w:rsidRDefault="005267C0" w:rsidP="005267C0">
      <w:pPr>
        <w:jc w:val="center"/>
      </w:pPr>
      <w:r>
        <w:t>Reflections on November Sessions</w:t>
      </w:r>
    </w:p>
    <w:p w14:paraId="52E1FB00" w14:textId="77777777" w:rsidR="005267C0" w:rsidRDefault="005267C0" w:rsidP="005267C0"/>
    <w:p w14:paraId="42670AA3" w14:textId="77777777" w:rsidR="005267C0" w:rsidRDefault="005267C0" w:rsidP="005267C0">
      <w:r>
        <w:t>In order for you to be able to remember this experience for the final assessment begin with a quick overview of the activities, give an overview of the specifics of the activity and challenge you led on.  Consider any significant occurrences, for example if there was conflict, if it went well or badly, if the environment was presenting challenges (</w:t>
      </w:r>
      <w:proofErr w:type="spellStart"/>
      <w:r>
        <w:t>ie</w:t>
      </w:r>
      <w:proofErr w:type="spellEnd"/>
      <w:r>
        <w:t xml:space="preserve"> tide coming in, slippery rocks or ground etc)</w:t>
      </w:r>
    </w:p>
    <w:p w14:paraId="060FEEAD" w14:textId="77777777" w:rsidR="005267C0" w:rsidRDefault="005267C0" w:rsidP="005267C0"/>
    <w:p w14:paraId="2C44260F" w14:textId="77777777" w:rsidR="005267C0" w:rsidRDefault="005267C0" w:rsidP="005267C0"/>
    <w:p w14:paraId="4D74E4AA" w14:textId="77777777" w:rsidR="005267C0" w:rsidRDefault="005267C0" w:rsidP="005267C0"/>
    <w:p w14:paraId="18753815" w14:textId="77777777" w:rsidR="005267C0" w:rsidRDefault="005267C0" w:rsidP="005267C0">
      <w:r>
        <w:t>Next please write 300 or more words on the following (300 words altogether, not for each area):</w:t>
      </w:r>
    </w:p>
    <w:p w14:paraId="63F54DCD" w14:textId="77777777" w:rsidR="005267C0" w:rsidRDefault="005267C0" w:rsidP="005267C0"/>
    <w:p w14:paraId="54B698F3" w14:textId="72D61281" w:rsidR="005267C0" w:rsidRDefault="005267C0" w:rsidP="005267C0">
      <w:r>
        <w:t xml:space="preserve">What did you learn about </w:t>
      </w:r>
      <w:proofErr w:type="gramStart"/>
      <w:r>
        <w:t>leadership.</w:t>
      </w:r>
      <w:proofErr w:type="gramEnd"/>
    </w:p>
    <w:p w14:paraId="1990CF1C" w14:textId="75152653" w:rsidR="006019BA" w:rsidRDefault="006019BA" w:rsidP="005267C0">
      <w:r>
        <w:t>I learnt the names of different leadership styles</w:t>
      </w:r>
      <w:r w:rsidR="00135928">
        <w:t>, I also discovered that I could change my leadership style when needed.</w:t>
      </w:r>
    </w:p>
    <w:p w14:paraId="7C167632" w14:textId="4F03C209" w:rsidR="005267C0" w:rsidRDefault="005267C0" w:rsidP="005267C0">
      <w:r>
        <w:t xml:space="preserve">What did you learn about your own leadership </w:t>
      </w:r>
      <w:proofErr w:type="gramStart"/>
      <w:r>
        <w:t>strengths.</w:t>
      </w:r>
      <w:proofErr w:type="gramEnd"/>
    </w:p>
    <w:p w14:paraId="5E37C41C" w14:textId="04402F16" w:rsidR="006019BA" w:rsidRDefault="006019BA" w:rsidP="005267C0">
      <w:r>
        <w:t>I am perhaps not great at leading with somebody that I do not already know</w:t>
      </w:r>
      <w:r w:rsidR="00135928">
        <w:t>. In theses tasks we were leading with somebody that we do not know and this means that we were not able to lead in which leadership style fitted us best as we had to do some form of leadership that was between the both of us.</w:t>
      </w:r>
    </w:p>
    <w:p w14:paraId="04C146CA" w14:textId="221A93FE" w:rsidR="005267C0" w:rsidRDefault="005267C0" w:rsidP="005267C0">
      <w:r>
        <w:t xml:space="preserve">When did you feel at your most comfortable (is when leading or when being </w:t>
      </w:r>
      <w:proofErr w:type="gramStart"/>
      <w:r>
        <w:t>led)</w:t>
      </w:r>
      <w:proofErr w:type="gramEnd"/>
    </w:p>
    <w:p w14:paraId="70AC413A" w14:textId="27BA0248" w:rsidR="006019BA" w:rsidRDefault="006019BA" w:rsidP="005267C0">
      <w:r>
        <w:t>When leading on the first day (rock climbing) I felt more comfortable when leading as I was able to take charge and knew exactly what to do and what needed to be done. However, I was not able to lead on the second day (the hiking), I was there but we did not have time for everybody to have a go leading.</w:t>
      </w:r>
    </w:p>
    <w:p w14:paraId="05C57925" w14:textId="77777777" w:rsidR="005267C0" w:rsidRDefault="005267C0" w:rsidP="005267C0">
      <w:r>
        <w:t>What aspects did you find most challenging (</w:t>
      </w:r>
      <w:proofErr w:type="spellStart"/>
      <w:r>
        <w:t>ie</w:t>
      </w:r>
      <w:proofErr w:type="spellEnd"/>
      <w:r>
        <w:t xml:space="preserve"> having to lead, being cold, being tired, being frustrated with other people etc)</w:t>
      </w:r>
    </w:p>
    <w:p w14:paraId="03C5380B" w14:textId="6979B33B" w:rsidR="005267C0" w:rsidRDefault="006019BA" w:rsidP="005267C0">
      <w:r>
        <w:t>Honestly one of the most difficult things when doing this task was having to do what others were expecting of me. Especially when their seemed to be no point to it. For example, on the hiking days we had to make a shelter out of odd bits in the bag, but we ha</w:t>
      </w:r>
      <w:bookmarkStart w:id="0" w:name="_GoBack"/>
      <w:bookmarkEnd w:id="0"/>
      <w:r>
        <w:t xml:space="preserve">d shelter with 2 tents and an emergency tent. There was no point to this task, nobody wanted to do it and then when we did not want to eat in the shelter that we had made the member of staff yelled at us. Although this year was better in general than last year, it was still not very well organised and demining. </w:t>
      </w:r>
    </w:p>
    <w:p w14:paraId="4003A8EE" w14:textId="77777777" w:rsidR="005267C0" w:rsidRDefault="005267C0" w:rsidP="005267C0">
      <w:pPr>
        <w:jc w:val="center"/>
      </w:pPr>
    </w:p>
    <w:sectPr w:rsidR="005267C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267C0"/>
    <w:rsid w:val="00074919"/>
    <w:rsid w:val="00135928"/>
    <w:rsid w:val="001B4E31"/>
    <w:rsid w:val="00266756"/>
    <w:rsid w:val="00292E93"/>
    <w:rsid w:val="00333043"/>
    <w:rsid w:val="004053C6"/>
    <w:rsid w:val="005267C0"/>
    <w:rsid w:val="006019BA"/>
    <w:rsid w:val="00641F53"/>
    <w:rsid w:val="009053D9"/>
    <w:rsid w:val="00A045D2"/>
    <w:rsid w:val="00B604BF"/>
    <w:rsid w:val="00BE4AA4"/>
    <w:rsid w:val="00F449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AD1257"/>
  <w15:chartTrackingRefBased/>
  <w15:docId w15:val="{39B042E3-DAD1-48A1-8572-61891AD8B9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318</Words>
  <Characters>1817</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2131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Neil Hapgood</dc:creator>
  <cp:keywords/>
  <dc:description/>
  <cp:lastModifiedBy>Matthew Stuart</cp:lastModifiedBy>
  <cp:revision>2</cp:revision>
  <dcterms:created xsi:type="dcterms:W3CDTF">2019-12-23T10:37:00Z</dcterms:created>
  <dcterms:modified xsi:type="dcterms:W3CDTF">2019-12-23T10:37:00Z</dcterms:modified>
</cp:coreProperties>
</file>