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7A10EF4C" w:rsidR="005166C1" w:rsidRPr="005166C1" w:rsidRDefault="00B6194E" w:rsidP="005166C1">
            <w:r>
              <w:t>2300796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62A40224" w:rsidR="005166C1" w:rsidRPr="005166C1" w:rsidRDefault="00F57338" w:rsidP="005166C1">
            <w:r>
              <w:t>ADMA5</w:t>
            </w:r>
            <w:r w:rsidR="002678B2">
              <w:t>013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09A517BF" w:rsidR="005166C1" w:rsidRPr="005166C1" w:rsidRDefault="002678B2" w:rsidP="005166C1">
            <w:r>
              <w:t>1</w:t>
            </w:r>
            <w:r w:rsidR="00DA52FA">
              <w:t xml:space="preserve"> </w:t>
            </w:r>
            <w:r w:rsidR="00594472">
              <w:t>of 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09AF2168" w:rsidR="005166C1" w:rsidRPr="005166C1" w:rsidRDefault="004A2B47" w:rsidP="005166C1">
            <w:hyperlink r:id="rId7" w:history="1">
              <w:r w:rsidRPr="003E02BA">
                <w:rPr>
                  <w:rStyle w:val="Hyperlink"/>
                </w:rPr>
                <w:t>https://new.express.adobe.com/webpage/dt3Vy2aco4YDr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p w14:paraId="754045CC" w14:textId="4FFBB046" w:rsidR="004A2B47" w:rsidRDefault="001B7C1B">
      <w:r>
        <w:t xml:space="preserve">I have used </w:t>
      </w:r>
      <w:r w:rsidR="008002A1" w:rsidRPr="008002A1">
        <w:rPr>
          <w:lang w:val="en-US"/>
        </w:rPr>
        <w:t>Grammarly</w:t>
      </w:r>
      <w:r w:rsidR="00233969">
        <w:rPr>
          <w:lang w:val="en-US"/>
        </w:rPr>
        <w:t xml:space="preserve"> within this project</w:t>
      </w:r>
      <w:r w:rsidR="005330AE">
        <w:rPr>
          <w:lang w:val="en-US"/>
        </w:rPr>
        <w:t>.</w:t>
      </w:r>
    </w:p>
    <w:sectPr w:rsidR="004A2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02A53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B7C1B"/>
    <w:rsid w:val="001D3B29"/>
    <w:rsid w:val="002060DE"/>
    <w:rsid w:val="0021246A"/>
    <w:rsid w:val="00233969"/>
    <w:rsid w:val="002570CA"/>
    <w:rsid w:val="002678B2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A2B47"/>
    <w:rsid w:val="004F1B10"/>
    <w:rsid w:val="005166C1"/>
    <w:rsid w:val="00525E0E"/>
    <w:rsid w:val="005330AE"/>
    <w:rsid w:val="00533780"/>
    <w:rsid w:val="00556EBC"/>
    <w:rsid w:val="00594472"/>
    <w:rsid w:val="005A3D76"/>
    <w:rsid w:val="005C4913"/>
    <w:rsid w:val="005D7936"/>
    <w:rsid w:val="005D7C7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002A1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AD0C21"/>
    <w:rsid w:val="00B1410E"/>
    <w:rsid w:val="00B24D42"/>
    <w:rsid w:val="00B30E3D"/>
    <w:rsid w:val="00B6194E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A52FA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57338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37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37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37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dt3Vy2aco4YD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Kimberley Jane Skeels (2300796)</cp:lastModifiedBy>
  <cp:revision>11</cp:revision>
  <dcterms:created xsi:type="dcterms:W3CDTF">2025-03-11T10:15:00Z</dcterms:created>
  <dcterms:modified xsi:type="dcterms:W3CDTF">2025-03-11T22:47:00Z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