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4E6041" w14:textId="0C9C6FF7" w:rsidR="0058068D" w:rsidRDefault="0058068D">
      <w:r>
        <w:t>Lisa Gatt</w:t>
      </w:r>
    </w:p>
    <w:p w14:paraId="0652ABA3" w14:textId="01202EFC" w:rsidR="0058068D" w:rsidRDefault="0058068D">
      <w:r>
        <w:t>ECGE4005Q</w:t>
      </w:r>
    </w:p>
    <w:p w14:paraId="4AB731E5" w14:textId="499E05E0" w:rsidR="0058068D" w:rsidRDefault="0058068D">
      <w:r>
        <w:t>Assessment 2</w:t>
      </w:r>
    </w:p>
    <w:p w14:paraId="4E543D1D" w14:textId="6DBA6483" w:rsidR="0058068D" w:rsidRDefault="0058068D">
      <w:r>
        <w:t xml:space="preserve">Click link to preview </w:t>
      </w:r>
      <w:proofErr w:type="spellStart"/>
      <w:r>
        <w:t>powerpoint</w:t>
      </w:r>
      <w:proofErr w:type="spellEnd"/>
      <w:r>
        <w:t xml:space="preserve">: </w:t>
      </w:r>
      <w:hyperlink r:id="rId4" w:history="1">
        <w:r w:rsidR="00C27E81" w:rsidRPr="00C12EF0">
          <w:rPr>
            <w:rStyle w:val="Hyperlink"/>
          </w:rPr>
          <w:t>https://uowtsd-my.sharepoint.com/:p:/g/personal/2006475_student_uwtsd_ac_uk/EdylhBlcO_hDmcqSe8OHsI8B9r4CuVkadfU_7q6g2xCFKQ?e=3K4TSM</w:t>
        </w:r>
      </w:hyperlink>
      <w:r w:rsidR="00C27E81">
        <w:t xml:space="preserve"> </w:t>
      </w:r>
    </w:p>
    <w:sectPr w:rsidR="00580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68D"/>
    <w:rsid w:val="00252179"/>
    <w:rsid w:val="0058068D"/>
    <w:rsid w:val="00C27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F1492"/>
  <w15:chartTrackingRefBased/>
  <w15:docId w15:val="{4D30E5CD-C13F-4161-842C-336AF47F9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7E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7E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006475_student_uwtsd_ac_uk/EdylhBlcO_hDmcqSe8OHsI8B9r4CuVkadfU_7q6g2xCFKQ?e=3K4T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Gatt (2006475)</dc:creator>
  <cp:keywords/>
  <dc:description/>
  <cp:lastModifiedBy>Lisa Gatt (2006475)</cp:lastModifiedBy>
  <cp:revision>2</cp:revision>
  <dcterms:created xsi:type="dcterms:W3CDTF">2022-10-31T19:31:00Z</dcterms:created>
  <dcterms:modified xsi:type="dcterms:W3CDTF">2022-10-31T19:31:00Z</dcterms:modified>
</cp:coreProperties>
</file>