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46893B" w14:textId="77777777" w:rsidR="00367A85" w:rsidRPr="005D0FAF" w:rsidRDefault="00367A85" w:rsidP="005D0FAF">
      <w:pPr>
        <w:pStyle w:val="Heading1"/>
        <w:rPr>
          <w:i/>
          <w:sz w:val="28"/>
          <w:szCs w:val="22"/>
        </w:rPr>
      </w:pPr>
      <w:r w:rsidRPr="005D0FAF">
        <w:rPr>
          <w:i/>
          <w:sz w:val="28"/>
          <w:szCs w:val="22"/>
        </w:rPr>
        <w:t>Faustus</w:t>
      </w:r>
    </w:p>
    <w:p w14:paraId="0D0B8842" w14:textId="77777777" w:rsidR="00367A85" w:rsidRPr="005D0FAF" w:rsidRDefault="00367A85">
      <w:pPr>
        <w:rPr>
          <w:b/>
          <w:sz w:val="22"/>
          <w:szCs w:val="22"/>
        </w:rPr>
      </w:pPr>
      <w:r w:rsidRPr="005D0FAF">
        <w:rPr>
          <w:b/>
          <w:sz w:val="22"/>
          <w:szCs w:val="22"/>
        </w:rPr>
        <w:t>Christopher Marlow</w:t>
      </w:r>
    </w:p>
    <w:p w14:paraId="0E770E11" w14:textId="77777777" w:rsidR="00367A85" w:rsidRDefault="00367A85">
      <w:pPr>
        <w:rPr>
          <w:b/>
          <w:sz w:val="20"/>
        </w:rPr>
      </w:pPr>
    </w:p>
    <w:p w14:paraId="08635D99" w14:textId="77777777" w:rsidR="00367A85" w:rsidRPr="005D0FAF" w:rsidRDefault="00367A85">
      <w:pPr>
        <w:rPr>
          <w:i/>
          <w:iCs/>
          <w:sz w:val="20"/>
        </w:rPr>
      </w:pPr>
      <w:r w:rsidRPr="005D0FAF">
        <w:rPr>
          <w:i/>
          <w:iCs/>
          <w:sz w:val="20"/>
        </w:rPr>
        <w:t xml:space="preserve">Enter the Angell and Spirit. </w:t>
      </w:r>
    </w:p>
    <w:p w14:paraId="670A6BA1" w14:textId="77777777" w:rsidR="00367A85" w:rsidRPr="005D0FAF" w:rsidRDefault="00367A85">
      <w:pPr>
        <w:rPr>
          <w:b/>
          <w:bCs/>
          <w:i/>
          <w:iCs/>
          <w:sz w:val="20"/>
        </w:rPr>
      </w:pPr>
      <w:r w:rsidRPr="005D0FAF">
        <w:rPr>
          <w:b/>
          <w:bCs/>
          <w:i/>
          <w:iCs/>
          <w:sz w:val="20"/>
        </w:rPr>
        <w:t>Good A.</w:t>
      </w:r>
    </w:p>
    <w:p w14:paraId="15CFF068" w14:textId="77777777" w:rsidR="00367A85" w:rsidRDefault="00367A85">
      <w:pPr>
        <w:rPr>
          <w:sz w:val="20"/>
        </w:rPr>
      </w:pPr>
      <w:r>
        <w:rPr>
          <w:sz w:val="20"/>
        </w:rPr>
        <w:t xml:space="preserve">O Faustus, lay that damned </w:t>
      </w:r>
      <w:proofErr w:type="spellStart"/>
      <w:r>
        <w:rPr>
          <w:sz w:val="20"/>
        </w:rPr>
        <w:t>booke</w:t>
      </w:r>
      <w:proofErr w:type="spellEnd"/>
      <w:r>
        <w:rPr>
          <w:sz w:val="20"/>
        </w:rPr>
        <w:t xml:space="preserve"> aside,</w:t>
      </w:r>
    </w:p>
    <w:p w14:paraId="6546955A" w14:textId="77777777" w:rsidR="00367A85" w:rsidRDefault="00367A85">
      <w:pPr>
        <w:rPr>
          <w:sz w:val="20"/>
        </w:rPr>
      </w:pPr>
      <w:r>
        <w:rPr>
          <w:sz w:val="20"/>
        </w:rPr>
        <w:t xml:space="preserve">And gaze not on it least it </w:t>
      </w:r>
      <w:proofErr w:type="gramStart"/>
      <w:r>
        <w:rPr>
          <w:sz w:val="20"/>
        </w:rPr>
        <w:t>tempt</w:t>
      </w:r>
      <w:proofErr w:type="gramEnd"/>
      <w:r>
        <w:rPr>
          <w:sz w:val="20"/>
        </w:rPr>
        <w:t xml:space="preserve"> thy </w:t>
      </w:r>
      <w:proofErr w:type="spellStart"/>
      <w:r>
        <w:rPr>
          <w:sz w:val="20"/>
        </w:rPr>
        <w:t>soule</w:t>
      </w:r>
      <w:proofErr w:type="spellEnd"/>
      <w:r>
        <w:rPr>
          <w:sz w:val="20"/>
        </w:rPr>
        <w:t>,</w:t>
      </w:r>
    </w:p>
    <w:p w14:paraId="5FDC9A26" w14:textId="77777777" w:rsidR="00367A85" w:rsidRDefault="00367A85">
      <w:pPr>
        <w:rPr>
          <w:sz w:val="20"/>
        </w:rPr>
      </w:pPr>
      <w:r>
        <w:rPr>
          <w:sz w:val="20"/>
        </w:rPr>
        <w:t xml:space="preserve">And </w:t>
      </w:r>
      <w:proofErr w:type="spellStart"/>
      <w:r>
        <w:rPr>
          <w:sz w:val="20"/>
        </w:rPr>
        <w:t>heape</w:t>
      </w:r>
      <w:proofErr w:type="spellEnd"/>
      <w:r>
        <w:rPr>
          <w:sz w:val="20"/>
        </w:rPr>
        <w:t xml:space="preserve"> Gods </w:t>
      </w:r>
      <w:proofErr w:type="spellStart"/>
      <w:r>
        <w:rPr>
          <w:sz w:val="20"/>
        </w:rPr>
        <w:t>heauy</w:t>
      </w:r>
      <w:proofErr w:type="spellEnd"/>
      <w:r>
        <w:rPr>
          <w:sz w:val="20"/>
        </w:rPr>
        <w:t xml:space="preserve"> wrath </w:t>
      </w:r>
      <w:proofErr w:type="spellStart"/>
      <w:r>
        <w:rPr>
          <w:sz w:val="20"/>
        </w:rPr>
        <w:t>vpon</w:t>
      </w:r>
      <w:proofErr w:type="spellEnd"/>
      <w:r>
        <w:rPr>
          <w:sz w:val="20"/>
        </w:rPr>
        <w:t xml:space="preserve"> thy head.</w:t>
      </w:r>
    </w:p>
    <w:p w14:paraId="2D1298B2" w14:textId="77777777" w:rsidR="00367A85" w:rsidRDefault="00367A85">
      <w:pPr>
        <w:rPr>
          <w:sz w:val="20"/>
        </w:rPr>
      </w:pPr>
      <w:r>
        <w:rPr>
          <w:sz w:val="20"/>
        </w:rPr>
        <w:t xml:space="preserve">Reade, </w:t>
      </w:r>
      <w:proofErr w:type="spellStart"/>
      <w:r>
        <w:rPr>
          <w:sz w:val="20"/>
        </w:rPr>
        <w:t>reade</w:t>
      </w:r>
      <w:proofErr w:type="spellEnd"/>
      <w:r>
        <w:rPr>
          <w:sz w:val="20"/>
        </w:rPr>
        <w:t xml:space="preserve"> the Scriptures: that is blasphemy.</w:t>
      </w:r>
    </w:p>
    <w:p w14:paraId="3D78A5ED" w14:textId="77777777" w:rsidR="00367A85" w:rsidRPr="005D0FAF" w:rsidRDefault="00367A85">
      <w:pPr>
        <w:rPr>
          <w:b/>
          <w:bCs/>
          <w:i/>
          <w:iCs/>
          <w:sz w:val="20"/>
        </w:rPr>
      </w:pPr>
      <w:r w:rsidRPr="005D0FAF">
        <w:rPr>
          <w:b/>
          <w:bCs/>
          <w:i/>
          <w:iCs/>
          <w:sz w:val="20"/>
        </w:rPr>
        <w:t>Bad A.</w:t>
      </w:r>
    </w:p>
    <w:p w14:paraId="588256F4" w14:textId="77777777" w:rsidR="00367A85" w:rsidRDefault="00367A85">
      <w:pPr>
        <w:rPr>
          <w:sz w:val="20"/>
        </w:rPr>
      </w:pPr>
      <w:r>
        <w:rPr>
          <w:sz w:val="20"/>
        </w:rPr>
        <w:t>Go forward Faustus in that famous Art</w:t>
      </w:r>
    </w:p>
    <w:p w14:paraId="1B4EB106" w14:textId="77777777" w:rsidR="00367A85" w:rsidRDefault="00367A85">
      <w:pPr>
        <w:rPr>
          <w:sz w:val="20"/>
        </w:rPr>
      </w:pPr>
      <w:r>
        <w:rPr>
          <w:sz w:val="20"/>
        </w:rPr>
        <w:t xml:space="preserve">Wherein all natures treasure is </w:t>
      </w:r>
      <w:proofErr w:type="spellStart"/>
      <w:r>
        <w:rPr>
          <w:sz w:val="20"/>
        </w:rPr>
        <w:t>contain'd</w:t>
      </w:r>
      <w:proofErr w:type="spellEnd"/>
      <w:r>
        <w:rPr>
          <w:sz w:val="20"/>
        </w:rPr>
        <w:t>:</w:t>
      </w:r>
    </w:p>
    <w:p w14:paraId="34E9F99D" w14:textId="77777777" w:rsidR="00367A85" w:rsidRDefault="00367A85">
      <w:pPr>
        <w:rPr>
          <w:sz w:val="20"/>
        </w:rPr>
      </w:pPr>
      <w:r>
        <w:rPr>
          <w:sz w:val="20"/>
        </w:rPr>
        <w:t xml:space="preserve">Be thou on earth as </w:t>
      </w:r>
      <w:proofErr w:type="spellStart"/>
      <w:r>
        <w:rPr>
          <w:sz w:val="20"/>
        </w:rPr>
        <w:t>Ioue</w:t>
      </w:r>
      <w:proofErr w:type="spellEnd"/>
      <w:r>
        <w:rPr>
          <w:sz w:val="20"/>
        </w:rPr>
        <w:t xml:space="preserve"> is in the </w:t>
      </w:r>
      <w:proofErr w:type="spellStart"/>
      <w:r>
        <w:rPr>
          <w:sz w:val="20"/>
        </w:rPr>
        <w:t>skye</w:t>
      </w:r>
      <w:proofErr w:type="spellEnd"/>
      <w:r>
        <w:rPr>
          <w:sz w:val="20"/>
        </w:rPr>
        <w:t>,</w:t>
      </w:r>
    </w:p>
    <w:p w14:paraId="0F19CBFD" w14:textId="77777777" w:rsidR="00367A85" w:rsidRDefault="00367A85">
      <w:pPr>
        <w:rPr>
          <w:sz w:val="20"/>
        </w:rPr>
      </w:pPr>
      <w:r>
        <w:rPr>
          <w:sz w:val="20"/>
        </w:rPr>
        <w:t xml:space="preserve">Lord and Commander of these elements: </w:t>
      </w:r>
    </w:p>
    <w:p w14:paraId="6BB3551E" w14:textId="77777777" w:rsidR="00367A85" w:rsidRPr="005D0FAF" w:rsidRDefault="00367A85">
      <w:pPr>
        <w:rPr>
          <w:i/>
          <w:iCs/>
          <w:sz w:val="20"/>
        </w:rPr>
      </w:pPr>
      <w:r w:rsidRPr="005D0FAF">
        <w:rPr>
          <w:i/>
          <w:iCs/>
          <w:sz w:val="20"/>
        </w:rPr>
        <w:t xml:space="preserve">Exeunt An. </w:t>
      </w:r>
    </w:p>
    <w:p w14:paraId="59D5402E" w14:textId="77777777" w:rsidR="00367A85" w:rsidRPr="005D0FAF" w:rsidRDefault="00367A85">
      <w:pPr>
        <w:rPr>
          <w:b/>
          <w:bCs/>
          <w:i/>
          <w:iCs/>
          <w:sz w:val="20"/>
        </w:rPr>
      </w:pPr>
      <w:r w:rsidRPr="005D0FAF">
        <w:rPr>
          <w:b/>
          <w:bCs/>
          <w:i/>
          <w:iCs/>
          <w:sz w:val="20"/>
        </w:rPr>
        <w:t>Faust.</w:t>
      </w:r>
    </w:p>
    <w:p w14:paraId="650C0E48" w14:textId="77777777" w:rsidR="00367A85" w:rsidRDefault="00367A85">
      <w:pPr>
        <w:rPr>
          <w:sz w:val="20"/>
        </w:rPr>
      </w:pPr>
      <w:r>
        <w:rPr>
          <w:sz w:val="20"/>
        </w:rPr>
        <w:t xml:space="preserve">How am I glutted with </w:t>
      </w:r>
      <w:proofErr w:type="spellStart"/>
      <w:r>
        <w:rPr>
          <w:sz w:val="20"/>
        </w:rPr>
        <w:t>conceipt</w:t>
      </w:r>
      <w:proofErr w:type="spellEnd"/>
      <w:r>
        <w:rPr>
          <w:sz w:val="20"/>
        </w:rPr>
        <w:t xml:space="preserve"> of this?</w:t>
      </w:r>
    </w:p>
    <w:p w14:paraId="1A8CDDBD" w14:textId="77777777" w:rsidR="00367A85" w:rsidRDefault="00367A85">
      <w:pPr>
        <w:rPr>
          <w:sz w:val="20"/>
        </w:rPr>
      </w:pPr>
      <w:r>
        <w:rPr>
          <w:sz w:val="20"/>
        </w:rPr>
        <w:t>Shall I make spirits fetch me what I please?</w:t>
      </w:r>
    </w:p>
    <w:p w14:paraId="29235F9F" w14:textId="77777777" w:rsidR="00367A85" w:rsidRDefault="00367A85">
      <w:pPr>
        <w:rPr>
          <w:sz w:val="20"/>
        </w:rPr>
      </w:pPr>
      <w:proofErr w:type="spellStart"/>
      <w:r>
        <w:rPr>
          <w:sz w:val="20"/>
        </w:rPr>
        <w:t>Resolue</w:t>
      </w:r>
      <w:proofErr w:type="spellEnd"/>
      <w:r>
        <w:rPr>
          <w:sz w:val="20"/>
        </w:rPr>
        <w:t xml:space="preserve"> me of all ambiguities?</w:t>
      </w:r>
    </w:p>
    <w:p w14:paraId="4D1826EF" w14:textId="77777777" w:rsidR="00AB6E0B" w:rsidRDefault="00AB6E0B">
      <w:pPr>
        <w:rPr>
          <w:sz w:val="20"/>
        </w:rPr>
      </w:pPr>
    </w:p>
    <w:p w14:paraId="329A864D" w14:textId="77777777" w:rsidR="00AB6E0B" w:rsidRDefault="00AB6E0B">
      <w:pPr>
        <w:rPr>
          <w:sz w:val="20"/>
        </w:rPr>
      </w:pPr>
    </w:p>
    <w:p w14:paraId="6D1F0BE4" w14:textId="77777777" w:rsidR="00367A85" w:rsidRDefault="00367A85">
      <w:pPr>
        <w:rPr>
          <w:sz w:val="20"/>
        </w:rPr>
      </w:pPr>
      <w:proofErr w:type="spellStart"/>
      <w:r>
        <w:rPr>
          <w:sz w:val="20"/>
        </w:rPr>
        <w:t>Performe</w:t>
      </w:r>
      <w:proofErr w:type="spellEnd"/>
      <w:r>
        <w:rPr>
          <w:sz w:val="20"/>
        </w:rPr>
        <w:t xml:space="preserve"> what desperate enterprise I will?</w:t>
      </w:r>
    </w:p>
    <w:p w14:paraId="5B181473" w14:textId="77777777" w:rsidR="00367A85" w:rsidRDefault="00367A85">
      <w:pPr>
        <w:rPr>
          <w:sz w:val="20"/>
        </w:rPr>
      </w:pPr>
      <w:proofErr w:type="spellStart"/>
      <w:r>
        <w:rPr>
          <w:sz w:val="20"/>
        </w:rPr>
        <w:t>I'le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haue</w:t>
      </w:r>
      <w:proofErr w:type="spellEnd"/>
      <w:r>
        <w:rPr>
          <w:sz w:val="20"/>
        </w:rPr>
        <w:t xml:space="preserve"> them </w:t>
      </w:r>
      <w:proofErr w:type="spellStart"/>
      <w:r>
        <w:rPr>
          <w:sz w:val="20"/>
        </w:rPr>
        <w:t>flie</w:t>
      </w:r>
      <w:proofErr w:type="spellEnd"/>
      <w:r>
        <w:rPr>
          <w:sz w:val="20"/>
        </w:rPr>
        <w:t xml:space="preserve"> to Indian for gold;</w:t>
      </w:r>
    </w:p>
    <w:p w14:paraId="45D56BE6" w14:textId="77777777" w:rsidR="00367A85" w:rsidRDefault="00367A85">
      <w:pPr>
        <w:rPr>
          <w:sz w:val="20"/>
        </w:rPr>
      </w:pPr>
      <w:proofErr w:type="spellStart"/>
      <w:r>
        <w:rPr>
          <w:sz w:val="20"/>
        </w:rPr>
        <w:t>Ransacke</w:t>
      </w:r>
      <w:proofErr w:type="spellEnd"/>
      <w:r>
        <w:rPr>
          <w:sz w:val="20"/>
        </w:rPr>
        <w:t xml:space="preserve"> the Ocean for Orient Pearle,</w:t>
      </w:r>
    </w:p>
    <w:p w14:paraId="27993484" w14:textId="77777777" w:rsidR="00367A85" w:rsidRDefault="00367A85">
      <w:pPr>
        <w:rPr>
          <w:sz w:val="20"/>
        </w:rPr>
      </w:pPr>
      <w:r>
        <w:rPr>
          <w:sz w:val="20"/>
        </w:rPr>
        <w:t>And search all corners of the new-found-world</w:t>
      </w:r>
    </w:p>
    <w:p w14:paraId="3B807D40" w14:textId="77777777" w:rsidR="00367A85" w:rsidRDefault="00367A85">
      <w:pPr>
        <w:rPr>
          <w:sz w:val="20"/>
        </w:rPr>
      </w:pPr>
      <w:r>
        <w:rPr>
          <w:sz w:val="20"/>
        </w:rPr>
        <w:t xml:space="preserve">For pleasant </w:t>
      </w:r>
      <w:proofErr w:type="spellStart"/>
      <w:r>
        <w:rPr>
          <w:sz w:val="20"/>
        </w:rPr>
        <w:t>fruites</w:t>
      </w:r>
      <w:proofErr w:type="spellEnd"/>
      <w:r>
        <w:rPr>
          <w:sz w:val="20"/>
        </w:rPr>
        <w:t xml:space="preserve">, and Princely </w:t>
      </w:r>
      <w:proofErr w:type="spellStart"/>
      <w:r>
        <w:rPr>
          <w:sz w:val="20"/>
        </w:rPr>
        <w:t>delicates</w:t>
      </w:r>
      <w:proofErr w:type="spellEnd"/>
      <w:r>
        <w:rPr>
          <w:sz w:val="20"/>
        </w:rPr>
        <w:t>.</w:t>
      </w:r>
    </w:p>
    <w:p w14:paraId="4B51DD29" w14:textId="77777777" w:rsidR="00367A85" w:rsidRDefault="00367A85">
      <w:pPr>
        <w:rPr>
          <w:sz w:val="20"/>
        </w:rPr>
      </w:pPr>
      <w:proofErr w:type="spellStart"/>
      <w:r>
        <w:rPr>
          <w:sz w:val="20"/>
        </w:rPr>
        <w:t>I'le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haue</w:t>
      </w:r>
      <w:proofErr w:type="spellEnd"/>
      <w:r>
        <w:rPr>
          <w:sz w:val="20"/>
        </w:rPr>
        <w:t xml:space="preserve"> them read me strange Philosophy,</w:t>
      </w:r>
    </w:p>
    <w:p w14:paraId="1E9E50BA" w14:textId="77777777" w:rsidR="00367A85" w:rsidRDefault="00367A85">
      <w:pPr>
        <w:rPr>
          <w:sz w:val="20"/>
        </w:rPr>
      </w:pPr>
      <w:r>
        <w:rPr>
          <w:sz w:val="20"/>
        </w:rPr>
        <w:t xml:space="preserve">And tell the secrets of all </w:t>
      </w:r>
      <w:proofErr w:type="spellStart"/>
      <w:r>
        <w:rPr>
          <w:sz w:val="20"/>
        </w:rPr>
        <w:t>forraine</w:t>
      </w:r>
      <w:proofErr w:type="spellEnd"/>
      <w:r>
        <w:rPr>
          <w:sz w:val="20"/>
        </w:rPr>
        <w:t xml:space="preserve"> Kings:</w:t>
      </w:r>
    </w:p>
    <w:p w14:paraId="3A8BB973" w14:textId="77777777" w:rsidR="00367A85" w:rsidRDefault="00367A85">
      <w:pPr>
        <w:rPr>
          <w:sz w:val="20"/>
        </w:rPr>
      </w:pPr>
      <w:proofErr w:type="spellStart"/>
      <w:r>
        <w:rPr>
          <w:sz w:val="20"/>
        </w:rPr>
        <w:t>I'le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haue</w:t>
      </w:r>
      <w:proofErr w:type="spellEnd"/>
      <w:r>
        <w:rPr>
          <w:sz w:val="20"/>
        </w:rPr>
        <w:t xml:space="preserve"> them wall all </w:t>
      </w:r>
      <w:smartTag w:uri="urn:schemas-microsoft-com:office:smarttags" w:element="country-region">
        <w:smartTag w:uri="urn:schemas-microsoft-com:office:smarttags" w:element="place">
          <w:r>
            <w:rPr>
              <w:sz w:val="20"/>
            </w:rPr>
            <w:t>Germany</w:t>
          </w:r>
        </w:smartTag>
      </w:smartTag>
      <w:r>
        <w:rPr>
          <w:sz w:val="20"/>
        </w:rPr>
        <w:t xml:space="preserve"> with </w:t>
      </w:r>
      <w:proofErr w:type="spellStart"/>
      <w:r>
        <w:rPr>
          <w:sz w:val="20"/>
        </w:rPr>
        <w:t>Brasse</w:t>
      </w:r>
      <w:proofErr w:type="spellEnd"/>
      <w:r>
        <w:rPr>
          <w:sz w:val="20"/>
        </w:rPr>
        <w:t>,</w:t>
      </w:r>
    </w:p>
    <w:p w14:paraId="1D564E5D" w14:textId="77777777" w:rsidR="00367A85" w:rsidRDefault="00367A85">
      <w:pPr>
        <w:rPr>
          <w:sz w:val="20"/>
        </w:rPr>
      </w:pPr>
      <w:r>
        <w:rPr>
          <w:sz w:val="20"/>
        </w:rPr>
        <w:t xml:space="preserve">And make swift </w:t>
      </w:r>
      <w:smartTag w:uri="urn:schemas-microsoft-com:office:smarttags" w:element="place">
        <w:r>
          <w:rPr>
            <w:sz w:val="20"/>
          </w:rPr>
          <w:t>Rhine</w:t>
        </w:r>
      </w:smartTag>
      <w:r>
        <w:rPr>
          <w:sz w:val="20"/>
        </w:rPr>
        <w:t xml:space="preserve">, circle faire </w:t>
      </w:r>
      <w:proofErr w:type="spellStart"/>
      <w:r>
        <w:rPr>
          <w:sz w:val="20"/>
        </w:rPr>
        <w:t>Wittenberge</w:t>
      </w:r>
      <w:proofErr w:type="spellEnd"/>
      <w:r>
        <w:rPr>
          <w:sz w:val="20"/>
        </w:rPr>
        <w:t>:</w:t>
      </w:r>
    </w:p>
    <w:p w14:paraId="13091A9B" w14:textId="77777777" w:rsidR="00367A85" w:rsidRDefault="00367A85">
      <w:pPr>
        <w:rPr>
          <w:sz w:val="20"/>
        </w:rPr>
      </w:pPr>
      <w:proofErr w:type="spellStart"/>
      <w:r>
        <w:rPr>
          <w:sz w:val="20"/>
        </w:rPr>
        <w:t>I'le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haue</w:t>
      </w:r>
      <w:proofErr w:type="spellEnd"/>
      <w:r>
        <w:rPr>
          <w:sz w:val="20"/>
        </w:rPr>
        <w:t xml:space="preserve"> them fill the </w:t>
      </w:r>
      <w:proofErr w:type="spellStart"/>
      <w:r>
        <w:rPr>
          <w:sz w:val="20"/>
        </w:rPr>
        <w:t>publique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Schooles</w:t>
      </w:r>
      <w:proofErr w:type="spellEnd"/>
      <w:r>
        <w:rPr>
          <w:sz w:val="20"/>
        </w:rPr>
        <w:t xml:space="preserve"> with skill,</w:t>
      </w:r>
    </w:p>
    <w:p w14:paraId="5F4E7776" w14:textId="77777777" w:rsidR="00367A85" w:rsidRDefault="00367A85">
      <w:pPr>
        <w:rPr>
          <w:sz w:val="20"/>
        </w:rPr>
      </w:pPr>
      <w:r>
        <w:rPr>
          <w:sz w:val="20"/>
        </w:rPr>
        <w:t xml:space="preserve">Wherewith the Students shall be </w:t>
      </w:r>
      <w:proofErr w:type="spellStart"/>
      <w:r>
        <w:rPr>
          <w:sz w:val="20"/>
        </w:rPr>
        <w:t>brauely</w:t>
      </w:r>
      <w:proofErr w:type="spellEnd"/>
      <w:r>
        <w:rPr>
          <w:sz w:val="20"/>
        </w:rPr>
        <w:t xml:space="preserve"> clad.</w:t>
      </w:r>
    </w:p>
    <w:p w14:paraId="6049CAD3" w14:textId="77777777" w:rsidR="00367A85" w:rsidRDefault="00367A85">
      <w:pPr>
        <w:rPr>
          <w:sz w:val="20"/>
        </w:rPr>
      </w:pPr>
      <w:proofErr w:type="spellStart"/>
      <w:r>
        <w:rPr>
          <w:sz w:val="20"/>
        </w:rPr>
        <w:t>I'le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leauy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souldiers</w:t>
      </w:r>
      <w:proofErr w:type="spellEnd"/>
      <w:r>
        <w:rPr>
          <w:sz w:val="20"/>
        </w:rPr>
        <w:t xml:space="preserve"> with the </w:t>
      </w:r>
      <w:proofErr w:type="spellStart"/>
      <w:r>
        <w:rPr>
          <w:sz w:val="20"/>
        </w:rPr>
        <w:t>coyne</w:t>
      </w:r>
      <w:proofErr w:type="spellEnd"/>
      <w:r>
        <w:rPr>
          <w:sz w:val="20"/>
        </w:rPr>
        <w:t xml:space="preserve"> they bring,</w:t>
      </w:r>
    </w:p>
    <w:p w14:paraId="09F6DC25" w14:textId="77777777" w:rsidR="00367A85" w:rsidRDefault="00367A85">
      <w:pPr>
        <w:rPr>
          <w:sz w:val="20"/>
        </w:rPr>
      </w:pPr>
      <w:r>
        <w:rPr>
          <w:sz w:val="20"/>
        </w:rPr>
        <w:t>And chase the Prince of Parma from our Land,</w:t>
      </w:r>
    </w:p>
    <w:p w14:paraId="5E682299" w14:textId="77777777" w:rsidR="00367A85" w:rsidRDefault="00367A85">
      <w:pPr>
        <w:rPr>
          <w:sz w:val="20"/>
        </w:rPr>
      </w:pPr>
      <w:r>
        <w:rPr>
          <w:sz w:val="20"/>
        </w:rPr>
        <w:t xml:space="preserve">And </w:t>
      </w:r>
      <w:proofErr w:type="spellStart"/>
      <w:r>
        <w:rPr>
          <w:sz w:val="20"/>
        </w:rPr>
        <w:t>raigne</w:t>
      </w:r>
      <w:proofErr w:type="spellEnd"/>
      <w:r>
        <w:rPr>
          <w:sz w:val="20"/>
        </w:rPr>
        <w:t xml:space="preserve"> sole King of all the </w:t>
      </w:r>
      <w:proofErr w:type="spellStart"/>
      <w:r>
        <w:rPr>
          <w:sz w:val="20"/>
        </w:rPr>
        <w:t>Prouinces</w:t>
      </w:r>
      <w:proofErr w:type="spellEnd"/>
      <w:r>
        <w:rPr>
          <w:sz w:val="20"/>
        </w:rPr>
        <w:t>.</w:t>
      </w:r>
    </w:p>
    <w:p w14:paraId="5C043966" w14:textId="77777777" w:rsidR="00367A85" w:rsidRDefault="00367A85">
      <w:pPr>
        <w:rPr>
          <w:sz w:val="20"/>
        </w:rPr>
      </w:pPr>
      <w:r>
        <w:rPr>
          <w:sz w:val="20"/>
        </w:rPr>
        <w:t xml:space="preserve">Yea stranger engines for the brunt of </w:t>
      </w:r>
      <w:proofErr w:type="spellStart"/>
      <w:r>
        <w:rPr>
          <w:sz w:val="20"/>
        </w:rPr>
        <w:t>warre</w:t>
      </w:r>
      <w:proofErr w:type="spellEnd"/>
      <w:r>
        <w:rPr>
          <w:sz w:val="20"/>
        </w:rPr>
        <w:t>,</w:t>
      </w:r>
    </w:p>
    <w:p w14:paraId="291AD486" w14:textId="77777777" w:rsidR="00367A85" w:rsidRDefault="00367A85">
      <w:pPr>
        <w:rPr>
          <w:sz w:val="20"/>
        </w:rPr>
      </w:pPr>
      <w:r>
        <w:rPr>
          <w:sz w:val="20"/>
        </w:rPr>
        <w:t xml:space="preserve">Then was the fiery </w:t>
      </w:r>
      <w:proofErr w:type="spellStart"/>
      <w:r>
        <w:rPr>
          <w:sz w:val="20"/>
        </w:rPr>
        <w:t>keele</w:t>
      </w:r>
      <w:proofErr w:type="spellEnd"/>
      <w:r>
        <w:rPr>
          <w:sz w:val="20"/>
        </w:rPr>
        <w:t xml:space="preserve"> at </w:t>
      </w:r>
      <w:proofErr w:type="spellStart"/>
      <w:r>
        <w:rPr>
          <w:sz w:val="20"/>
        </w:rPr>
        <w:t>Anwerpe</w:t>
      </w:r>
      <w:proofErr w:type="spellEnd"/>
      <w:r>
        <w:rPr>
          <w:sz w:val="20"/>
        </w:rPr>
        <w:t xml:space="preserve"> bridge,</w:t>
      </w:r>
    </w:p>
    <w:p w14:paraId="0557E3B0" w14:textId="77777777" w:rsidR="00367A85" w:rsidRDefault="00367A85">
      <w:pPr>
        <w:rPr>
          <w:sz w:val="20"/>
        </w:rPr>
      </w:pPr>
      <w:proofErr w:type="spellStart"/>
      <w:r>
        <w:rPr>
          <w:sz w:val="20"/>
        </w:rPr>
        <w:t>I'le</w:t>
      </w:r>
      <w:proofErr w:type="spellEnd"/>
      <w:r>
        <w:rPr>
          <w:sz w:val="20"/>
        </w:rPr>
        <w:t xml:space="preserve"> make my </w:t>
      </w:r>
      <w:proofErr w:type="spellStart"/>
      <w:r>
        <w:rPr>
          <w:sz w:val="20"/>
        </w:rPr>
        <w:t>seruile</w:t>
      </w:r>
      <w:proofErr w:type="spellEnd"/>
      <w:r>
        <w:rPr>
          <w:sz w:val="20"/>
        </w:rPr>
        <w:t xml:space="preserve"> spirits to </w:t>
      </w:r>
      <w:proofErr w:type="spellStart"/>
      <w:r>
        <w:rPr>
          <w:sz w:val="20"/>
        </w:rPr>
        <w:t>inuent</w:t>
      </w:r>
      <w:proofErr w:type="spellEnd"/>
      <w:r>
        <w:rPr>
          <w:sz w:val="20"/>
        </w:rPr>
        <w:t>.</w:t>
      </w:r>
    </w:p>
    <w:p w14:paraId="17C68399" w14:textId="77777777" w:rsidR="00367A85" w:rsidRDefault="00367A85">
      <w:pPr>
        <w:rPr>
          <w:sz w:val="20"/>
        </w:rPr>
      </w:pPr>
    </w:p>
    <w:p w14:paraId="35B341F3" w14:textId="77777777" w:rsidR="00367A85" w:rsidRDefault="00367A85">
      <w:pPr>
        <w:pBdr>
          <w:bottom w:val="single" w:sz="12" w:space="1" w:color="auto"/>
        </w:pBdr>
        <w:rPr>
          <w:sz w:val="20"/>
        </w:rPr>
        <w:sectPr w:rsidR="00367A85" w:rsidSect="005D0FAF">
          <w:footerReference w:type="even" r:id="rId6"/>
          <w:footerReference w:type="default" r:id="rId7"/>
          <w:type w:val="continuous"/>
          <w:pgSz w:w="12240" w:h="15840"/>
          <w:pgMar w:top="1440" w:right="1467" w:bottom="1440" w:left="1276" w:header="720" w:footer="720" w:gutter="0"/>
          <w:cols w:num="2" w:space="720"/>
        </w:sectPr>
      </w:pPr>
    </w:p>
    <w:p w14:paraId="38F5D80D" w14:textId="77777777" w:rsidR="00367A85" w:rsidRDefault="00367A85">
      <w:pPr>
        <w:rPr>
          <w:sz w:val="20"/>
        </w:rPr>
      </w:pPr>
      <w:r>
        <w:rPr>
          <w:sz w:val="20"/>
        </w:rPr>
        <w:t>__________________________________</w:t>
      </w:r>
    </w:p>
    <w:p w14:paraId="4A6E3D38" w14:textId="77777777" w:rsidR="00367A85" w:rsidRDefault="00367A85">
      <w:pPr>
        <w:rPr>
          <w:sz w:val="20"/>
        </w:rPr>
      </w:pPr>
    </w:p>
    <w:p w14:paraId="022F66AA" w14:textId="77777777" w:rsidR="00367A85" w:rsidRDefault="00367A85">
      <w:pPr>
        <w:rPr>
          <w:sz w:val="20"/>
        </w:rPr>
      </w:pPr>
    </w:p>
    <w:p w14:paraId="6F8228A6" w14:textId="77777777" w:rsidR="00367A85" w:rsidRDefault="00367A85">
      <w:pPr>
        <w:rPr>
          <w:sz w:val="20"/>
        </w:rPr>
      </w:pPr>
    </w:p>
    <w:p w14:paraId="6F5E5E8B" w14:textId="77777777" w:rsidR="00367A85" w:rsidRPr="00AB6E0B" w:rsidRDefault="00367A85">
      <w:pPr>
        <w:rPr>
          <w:i/>
          <w:sz w:val="20"/>
        </w:rPr>
      </w:pPr>
    </w:p>
    <w:p w14:paraId="125DDD2E" w14:textId="77777777" w:rsidR="00367A85" w:rsidRPr="00AB6E0B" w:rsidRDefault="00367A85">
      <w:pPr>
        <w:pStyle w:val="Heading1"/>
        <w:rPr>
          <w:i/>
          <w:sz w:val="24"/>
        </w:rPr>
      </w:pPr>
      <w:r w:rsidRPr="00AB6E0B">
        <w:rPr>
          <w:i/>
          <w:sz w:val="24"/>
        </w:rPr>
        <w:t>Richard III</w:t>
      </w:r>
    </w:p>
    <w:p w14:paraId="35FAE9BB" w14:textId="77777777" w:rsidR="00367A85" w:rsidRDefault="00367A85">
      <w:pPr>
        <w:rPr>
          <w:b/>
          <w:sz w:val="20"/>
        </w:rPr>
      </w:pPr>
      <w:r>
        <w:rPr>
          <w:b/>
          <w:sz w:val="20"/>
        </w:rPr>
        <w:t>William Shakespeare</w:t>
      </w:r>
    </w:p>
    <w:p w14:paraId="75E5715D" w14:textId="77777777" w:rsidR="00367A85" w:rsidRDefault="00367A85">
      <w:pPr>
        <w:rPr>
          <w:b/>
          <w:sz w:val="20"/>
        </w:rPr>
      </w:pPr>
    </w:p>
    <w:p w14:paraId="7E3AF318" w14:textId="77777777" w:rsidR="00367A85" w:rsidRPr="005D0FAF" w:rsidRDefault="00367A85">
      <w:pPr>
        <w:rPr>
          <w:i/>
          <w:iCs/>
          <w:sz w:val="20"/>
        </w:rPr>
      </w:pPr>
      <w:r w:rsidRPr="005D0FAF">
        <w:rPr>
          <w:i/>
          <w:iCs/>
          <w:sz w:val="20"/>
        </w:rPr>
        <w:t xml:space="preserve">Enter GLOUCESTER.   </w:t>
      </w:r>
    </w:p>
    <w:p w14:paraId="368CD8BB" w14:textId="77777777" w:rsidR="00367A85" w:rsidRDefault="00367A85">
      <w:pPr>
        <w:rPr>
          <w:sz w:val="20"/>
        </w:rPr>
      </w:pPr>
      <w:r>
        <w:rPr>
          <w:sz w:val="20"/>
        </w:rPr>
        <w:t xml:space="preserve">  Glo.  Now is the winter of our discontent   </w:t>
      </w:r>
    </w:p>
    <w:p w14:paraId="54633EE5" w14:textId="77777777" w:rsidR="00367A85" w:rsidRDefault="00367A85">
      <w:pPr>
        <w:rPr>
          <w:sz w:val="20"/>
        </w:rPr>
      </w:pPr>
      <w:r>
        <w:rPr>
          <w:sz w:val="20"/>
        </w:rPr>
        <w:t xml:space="preserve">Made glorious summer by this sun of </w:t>
      </w:r>
      <w:smartTag w:uri="urn:schemas-microsoft-com:office:smarttags" w:element="City">
        <w:smartTag w:uri="urn:schemas-microsoft-com:office:smarttags" w:element="place">
          <w:r>
            <w:rPr>
              <w:sz w:val="20"/>
            </w:rPr>
            <w:t>York</w:t>
          </w:r>
        </w:smartTag>
      </w:smartTag>
      <w:r>
        <w:rPr>
          <w:sz w:val="20"/>
        </w:rPr>
        <w:t xml:space="preserve">;    4 </w:t>
      </w:r>
    </w:p>
    <w:p w14:paraId="7E70C389" w14:textId="77777777" w:rsidR="00367A85" w:rsidRDefault="00367A85">
      <w:pPr>
        <w:rPr>
          <w:sz w:val="20"/>
        </w:rPr>
      </w:pPr>
      <w:r>
        <w:rPr>
          <w:sz w:val="20"/>
        </w:rPr>
        <w:t xml:space="preserve">And all the clouds that </w:t>
      </w:r>
      <w:proofErr w:type="spellStart"/>
      <w:r>
        <w:rPr>
          <w:sz w:val="20"/>
        </w:rPr>
        <w:t>lour’d</w:t>
      </w:r>
      <w:proofErr w:type="spellEnd"/>
      <w:r>
        <w:rPr>
          <w:sz w:val="20"/>
        </w:rPr>
        <w:t xml:space="preserve"> upon our house   </w:t>
      </w:r>
    </w:p>
    <w:p w14:paraId="470A51A2" w14:textId="77777777" w:rsidR="00367A85" w:rsidRDefault="00367A85">
      <w:pPr>
        <w:rPr>
          <w:sz w:val="20"/>
        </w:rPr>
      </w:pPr>
      <w:r>
        <w:rPr>
          <w:sz w:val="20"/>
        </w:rPr>
        <w:t xml:space="preserve">In the deep bosom of the ocean buried.   </w:t>
      </w:r>
    </w:p>
    <w:p w14:paraId="71EA9F39" w14:textId="77777777" w:rsidR="00367A85" w:rsidRDefault="00367A85">
      <w:pPr>
        <w:rPr>
          <w:sz w:val="20"/>
        </w:rPr>
      </w:pPr>
      <w:r>
        <w:rPr>
          <w:sz w:val="20"/>
        </w:rPr>
        <w:t xml:space="preserve">Now are our brows bound with victorious wreaths;   </w:t>
      </w:r>
    </w:p>
    <w:p w14:paraId="50EB32B6" w14:textId="77777777" w:rsidR="00367A85" w:rsidRDefault="00367A85">
      <w:pPr>
        <w:rPr>
          <w:sz w:val="20"/>
        </w:rPr>
      </w:pPr>
      <w:r>
        <w:rPr>
          <w:sz w:val="20"/>
        </w:rPr>
        <w:t xml:space="preserve">Our bruised arms hung up for monuments;    8 </w:t>
      </w:r>
    </w:p>
    <w:p w14:paraId="6A054442" w14:textId="77777777" w:rsidR="00367A85" w:rsidRDefault="00367A85">
      <w:pPr>
        <w:rPr>
          <w:sz w:val="20"/>
        </w:rPr>
      </w:pPr>
      <w:r>
        <w:rPr>
          <w:sz w:val="20"/>
        </w:rPr>
        <w:t xml:space="preserve">Our stern alarums changed to merry meetings;   </w:t>
      </w:r>
    </w:p>
    <w:p w14:paraId="67189781" w14:textId="77777777" w:rsidR="00367A85" w:rsidRDefault="00367A85">
      <w:pPr>
        <w:rPr>
          <w:sz w:val="20"/>
        </w:rPr>
      </w:pPr>
      <w:r>
        <w:rPr>
          <w:sz w:val="20"/>
        </w:rPr>
        <w:t xml:space="preserve">Our dreadful marches to delightful measures.   </w:t>
      </w:r>
    </w:p>
    <w:p w14:paraId="35790F8C" w14:textId="77777777" w:rsidR="00367A85" w:rsidRDefault="00367A85">
      <w:pPr>
        <w:rPr>
          <w:sz w:val="20"/>
        </w:rPr>
      </w:pPr>
      <w:r>
        <w:rPr>
          <w:sz w:val="20"/>
        </w:rPr>
        <w:t>Grim-</w:t>
      </w:r>
      <w:proofErr w:type="spellStart"/>
      <w:r>
        <w:rPr>
          <w:sz w:val="20"/>
        </w:rPr>
        <w:t>visag’d</w:t>
      </w:r>
      <w:proofErr w:type="spellEnd"/>
      <w:r>
        <w:rPr>
          <w:sz w:val="20"/>
        </w:rPr>
        <w:t xml:space="preserve"> war hath </w:t>
      </w:r>
      <w:proofErr w:type="spellStart"/>
      <w:r>
        <w:rPr>
          <w:sz w:val="20"/>
        </w:rPr>
        <w:t>smooth’d</w:t>
      </w:r>
      <w:proofErr w:type="spellEnd"/>
      <w:r>
        <w:rPr>
          <w:sz w:val="20"/>
        </w:rPr>
        <w:t xml:space="preserve"> his wrinkled front;   </w:t>
      </w:r>
    </w:p>
    <w:p w14:paraId="005645FB" w14:textId="77777777" w:rsidR="00367A85" w:rsidRDefault="00367A85">
      <w:pPr>
        <w:rPr>
          <w:sz w:val="20"/>
        </w:rPr>
      </w:pPr>
      <w:r>
        <w:rPr>
          <w:sz w:val="20"/>
        </w:rPr>
        <w:t xml:space="preserve">And now,—instead of mounting barbed steeds,   12 </w:t>
      </w:r>
    </w:p>
    <w:p w14:paraId="08C752AD" w14:textId="77777777" w:rsidR="00367A85" w:rsidRDefault="00367A85">
      <w:pPr>
        <w:rPr>
          <w:sz w:val="20"/>
        </w:rPr>
      </w:pPr>
      <w:r>
        <w:rPr>
          <w:sz w:val="20"/>
        </w:rPr>
        <w:t xml:space="preserve">To fright the souls of fearful adversaries,—   </w:t>
      </w:r>
    </w:p>
    <w:p w14:paraId="61BB7BEE" w14:textId="77777777" w:rsidR="00367A85" w:rsidRDefault="00367A85">
      <w:pPr>
        <w:rPr>
          <w:sz w:val="20"/>
        </w:rPr>
      </w:pPr>
      <w:r>
        <w:rPr>
          <w:sz w:val="20"/>
        </w:rPr>
        <w:t xml:space="preserve">He capers nimbly in a lady’s chamber   </w:t>
      </w:r>
    </w:p>
    <w:p w14:paraId="708E53CF" w14:textId="77777777" w:rsidR="00367A85" w:rsidRDefault="00367A85">
      <w:pPr>
        <w:rPr>
          <w:sz w:val="20"/>
        </w:rPr>
      </w:pPr>
      <w:r>
        <w:rPr>
          <w:sz w:val="20"/>
        </w:rPr>
        <w:t xml:space="preserve">To the lascivious pleasing of a lute.   </w:t>
      </w:r>
    </w:p>
    <w:p w14:paraId="1F320E82" w14:textId="77777777" w:rsidR="00367A85" w:rsidRDefault="00367A85">
      <w:pPr>
        <w:rPr>
          <w:sz w:val="20"/>
        </w:rPr>
      </w:pPr>
      <w:r>
        <w:rPr>
          <w:sz w:val="20"/>
        </w:rPr>
        <w:t xml:space="preserve">But I, that am not </w:t>
      </w:r>
      <w:proofErr w:type="spellStart"/>
      <w:r>
        <w:rPr>
          <w:sz w:val="20"/>
        </w:rPr>
        <w:t>shap’d</w:t>
      </w:r>
      <w:proofErr w:type="spellEnd"/>
      <w:r>
        <w:rPr>
          <w:sz w:val="20"/>
        </w:rPr>
        <w:t xml:space="preserve"> for sportive tricks,   16 </w:t>
      </w:r>
    </w:p>
    <w:p w14:paraId="5E6350B0" w14:textId="77777777" w:rsidR="00367A85" w:rsidRDefault="00367A85">
      <w:pPr>
        <w:rPr>
          <w:sz w:val="20"/>
        </w:rPr>
      </w:pPr>
      <w:r>
        <w:rPr>
          <w:sz w:val="20"/>
        </w:rPr>
        <w:t xml:space="preserve">Nor made to court an amorous looking-glass;   </w:t>
      </w:r>
    </w:p>
    <w:p w14:paraId="231B6A5F" w14:textId="77777777" w:rsidR="00367A85" w:rsidRDefault="00367A85">
      <w:pPr>
        <w:rPr>
          <w:sz w:val="20"/>
        </w:rPr>
      </w:pPr>
      <w:r>
        <w:rPr>
          <w:sz w:val="20"/>
        </w:rPr>
        <w:t xml:space="preserve">I, that am rudely </w:t>
      </w:r>
      <w:proofErr w:type="spellStart"/>
      <w:r>
        <w:rPr>
          <w:sz w:val="20"/>
        </w:rPr>
        <w:t>stamp’d</w:t>
      </w:r>
      <w:proofErr w:type="spellEnd"/>
      <w:r>
        <w:rPr>
          <w:sz w:val="20"/>
        </w:rPr>
        <w:t xml:space="preserve">, and want love’s majesty   </w:t>
      </w:r>
    </w:p>
    <w:p w14:paraId="6DCC90B5" w14:textId="77777777" w:rsidR="00367A85" w:rsidRDefault="00367A85">
      <w:pPr>
        <w:rPr>
          <w:sz w:val="20"/>
        </w:rPr>
      </w:pPr>
      <w:r>
        <w:rPr>
          <w:sz w:val="20"/>
        </w:rPr>
        <w:t xml:space="preserve">To strut before a wanton ambling nymph;   </w:t>
      </w:r>
    </w:p>
    <w:p w14:paraId="5BD8538F" w14:textId="77777777" w:rsidR="00367A85" w:rsidRDefault="00367A85">
      <w:pPr>
        <w:rPr>
          <w:sz w:val="20"/>
        </w:rPr>
      </w:pPr>
      <w:r>
        <w:rPr>
          <w:sz w:val="20"/>
        </w:rPr>
        <w:t xml:space="preserve">I, that am </w:t>
      </w:r>
      <w:proofErr w:type="spellStart"/>
      <w:r>
        <w:rPr>
          <w:sz w:val="20"/>
        </w:rPr>
        <w:t>curtail’d</w:t>
      </w:r>
      <w:proofErr w:type="spellEnd"/>
      <w:r>
        <w:rPr>
          <w:sz w:val="20"/>
        </w:rPr>
        <w:t xml:space="preserve"> of this fair proportion,   20 </w:t>
      </w:r>
    </w:p>
    <w:p w14:paraId="150A6CB1" w14:textId="77777777" w:rsidR="00367A85" w:rsidRDefault="00367A85">
      <w:pPr>
        <w:rPr>
          <w:sz w:val="20"/>
        </w:rPr>
      </w:pPr>
      <w:r>
        <w:rPr>
          <w:sz w:val="20"/>
        </w:rPr>
        <w:t xml:space="preserve">Cheated of feature by dissembling nature,   </w:t>
      </w:r>
    </w:p>
    <w:p w14:paraId="4BF890AD" w14:textId="77777777" w:rsidR="00367A85" w:rsidRDefault="00367A85">
      <w:pPr>
        <w:rPr>
          <w:sz w:val="20"/>
        </w:rPr>
      </w:pPr>
      <w:proofErr w:type="spellStart"/>
      <w:r>
        <w:rPr>
          <w:sz w:val="20"/>
        </w:rPr>
        <w:t>Deform’d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unfinish’d</w:t>
      </w:r>
      <w:proofErr w:type="spellEnd"/>
      <w:r>
        <w:rPr>
          <w:sz w:val="20"/>
        </w:rPr>
        <w:t xml:space="preserve">, sent before my time   </w:t>
      </w:r>
    </w:p>
    <w:p w14:paraId="19D3168A" w14:textId="77777777" w:rsidR="00367A85" w:rsidRDefault="00367A85">
      <w:pPr>
        <w:rPr>
          <w:sz w:val="20"/>
        </w:rPr>
      </w:pPr>
    </w:p>
    <w:p w14:paraId="52146FDE" w14:textId="77777777" w:rsidR="00367A85" w:rsidRDefault="00367A85">
      <w:pPr>
        <w:rPr>
          <w:sz w:val="20"/>
        </w:rPr>
      </w:pPr>
    </w:p>
    <w:p w14:paraId="75147947" w14:textId="77777777" w:rsidR="00AB6E0B" w:rsidRDefault="00AB6E0B" w:rsidP="00AB6E0B">
      <w:pPr>
        <w:rPr>
          <w:sz w:val="20"/>
        </w:rPr>
      </w:pPr>
      <w:r>
        <w:rPr>
          <w:sz w:val="20"/>
        </w:rPr>
        <w:t>__________________________________</w:t>
      </w:r>
    </w:p>
    <w:p w14:paraId="2D7D8CA2" w14:textId="77777777" w:rsidR="00AB6E0B" w:rsidRDefault="00AB6E0B">
      <w:pPr>
        <w:rPr>
          <w:sz w:val="20"/>
        </w:rPr>
      </w:pPr>
    </w:p>
    <w:p w14:paraId="4488F5CC" w14:textId="77777777" w:rsidR="00AB6E0B" w:rsidRDefault="00AB6E0B">
      <w:pPr>
        <w:rPr>
          <w:sz w:val="20"/>
        </w:rPr>
      </w:pPr>
    </w:p>
    <w:p w14:paraId="554A6FDF" w14:textId="77777777" w:rsidR="00AB6E0B" w:rsidRDefault="00AB6E0B">
      <w:pPr>
        <w:rPr>
          <w:sz w:val="20"/>
        </w:rPr>
      </w:pPr>
    </w:p>
    <w:p w14:paraId="14BAA068" w14:textId="2E2BB0B7" w:rsidR="00AB6E0B" w:rsidRDefault="00AB6E0B">
      <w:pPr>
        <w:rPr>
          <w:sz w:val="20"/>
        </w:rPr>
      </w:pPr>
    </w:p>
    <w:p w14:paraId="5D272A7B" w14:textId="42958DE5" w:rsidR="005D0FAF" w:rsidRDefault="005D0FAF">
      <w:pPr>
        <w:rPr>
          <w:sz w:val="20"/>
        </w:rPr>
      </w:pPr>
    </w:p>
    <w:p w14:paraId="7E716287" w14:textId="5EDDDB2A" w:rsidR="005D0FAF" w:rsidRDefault="005D0FAF">
      <w:pPr>
        <w:rPr>
          <w:sz w:val="20"/>
        </w:rPr>
      </w:pPr>
    </w:p>
    <w:p w14:paraId="002DB97F" w14:textId="7531EB71" w:rsidR="005D0FAF" w:rsidRDefault="005D0FAF">
      <w:pPr>
        <w:rPr>
          <w:sz w:val="20"/>
        </w:rPr>
      </w:pPr>
    </w:p>
    <w:p w14:paraId="172231A3" w14:textId="15D6E527" w:rsidR="005D0FAF" w:rsidRDefault="005D0FAF">
      <w:pPr>
        <w:rPr>
          <w:sz w:val="20"/>
        </w:rPr>
      </w:pPr>
    </w:p>
    <w:p w14:paraId="7021BFB7" w14:textId="59C4B24F" w:rsidR="005D0FAF" w:rsidRDefault="005D0FAF">
      <w:pPr>
        <w:rPr>
          <w:sz w:val="20"/>
        </w:rPr>
      </w:pPr>
    </w:p>
    <w:p w14:paraId="69F97104" w14:textId="77777777" w:rsidR="005D0FAF" w:rsidRDefault="005D0FAF">
      <w:pPr>
        <w:rPr>
          <w:sz w:val="20"/>
        </w:rPr>
      </w:pPr>
    </w:p>
    <w:p w14:paraId="56A86C41" w14:textId="77777777" w:rsidR="00AB6E0B" w:rsidRDefault="00AB6E0B">
      <w:pPr>
        <w:rPr>
          <w:sz w:val="20"/>
        </w:rPr>
      </w:pPr>
    </w:p>
    <w:p w14:paraId="164DD57A" w14:textId="77777777" w:rsidR="00367A85" w:rsidRDefault="00367A85">
      <w:pPr>
        <w:rPr>
          <w:sz w:val="20"/>
        </w:rPr>
      </w:pPr>
      <w:r>
        <w:rPr>
          <w:sz w:val="20"/>
        </w:rPr>
        <w:t xml:space="preserve">Into this breathing world, scarce half made up,   </w:t>
      </w:r>
    </w:p>
    <w:p w14:paraId="43037752" w14:textId="77777777" w:rsidR="00367A85" w:rsidRDefault="00367A85">
      <w:pPr>
        <w:rPr>
          <w:sz w:val="20"/>
        </w:rPr>
      </w:pPr>
      <w:r>
        <w:rPr>
          <w:sz w:val="20"/>
        </w:rPr>
        <w:t xml:space="preserve">And that so lamely and unfashionable   24 </w:t>
      </w:r>
    </w:p>
    <w:p w14:paraId="770561FF" w14:textId="77777777" w:rsidR="00367A85" w:rsidRDefault="00367A85">
      <w:pPr>
        <w:rPr>
          <w:sz w:val="20"/>
        </w:rPr>
      </w:pPr>
      <w:r>
        <w:rPr>
          <w:sz w:val="20"/>
        </w:rPr>
        <w:t xml:space="preserve">That dogs bark at me, as I halt by them;   </w:t>
      </w:r>
    </w:p>
    <w:p w14:paraId="248D7258" w14:textId="77777777" w:rsidR="00367A85" w:rsidRDefault="00367A85">
      <w:pPr>
        <w:rPr>
          <w:sz w:val="20"/>
        </w:rPr>
      </w:pPr>
      <w:r>
        <w:rPr>
          <w:sz w:val="20"/>
        </w:rPr>
        <w:t xml:space="preserve">Why, I, in this weak piping time of peace,   </w:t>
      </w:r>
    </w:p>
    <w:p w14:paraId="61685370" w14:textId="77777777" w:rsidR="00367A85" w:rsidRDefault="00367A85">
      <w:pPr>
        <w:rPr>
          <w:sz w:val="20"/>
        </w:rPr>
      </w:pPr>
      <w:r>
        <w:rPr>
          <w:sz w:val="20"/>
        </w:rPr>
        <w:t xml:space="preserve">Have no delight to pass away the time,   </w:t>
      </w:r>
    </w:p>
    <w:p w14:paraId="7A55D5BD" w14:textId="77777777" w:rsidR="00367A85" w:rsidRDefault="00367A85">
      <w:pPr>
        <w:rPr>
          <w:sz w:val="20"/>
        </w:rPr>
      </w:pPr>
      <w:r>
        <w:rPr>
          <w:sz w:val="20"/>
        </w:rPr>
        <w:t xml:space="preserve">Unless to see my shadow in the sun   28 </w:t>
      </w:r>
    </w:p>
    <w:p w14:paraId="49F59CA2" w14:textId="77777777" w:rsidR="00367A85" w:rsidRDefault="00367A85">
      <w:pPr>
        <w:rPr>
          <w:sz w:val="20"/>
        </w:rPr>
      </w:pPr>
      <w:r>
        <w:rPr>
          <w:sz w:val="20"/>
        </w:rPr>
        <w:t xml:space="preserve">And descant on mine own deformity:   </w:t>
      </w:r>
    </w:p>
    <w:p w14:paraId="6E86DF1F" w14:textId="77777777" w:rsidR="00367A85" w:rsidRDefault="00367A85">
      <w:pPr>
        <w:rPr>
          <w:sz w:val="20"/>
        </w:rPr>
      </w:pPr>
      <w:r>
        <w:rPr>
          <w:sz w:val="20"/>
        </w:rPr>
        <w:t xml:space="preserve">And therefore, since I cannot prove a lover,   </w:t>
      </w:r>
    </w:p>
    <w:p w14:paraId="472A9429" w14:textId="77777777" w:rsidR="00367A85" w:rsidRDefault="00367A85">
      <w:pPr>
        <w:rPr>
          <w:sz w:val="20"/>
        </w:rPr>
      </w:pPr>
      <w:r>
        <w:rPr>
          <w:sz w:val="20"/>
        </w:rPr>
        <w:t xml:space="preserve">To entertain these fair well-spoken days,   </w:t>
      </w:r>
    </w:p>
    <w:p w14:paraId="4782B1F3" w14:textId="77777777" w:rsidR="00367A85" w:rsidRDefault="00367A85">
      <w:pPr>
        <w:rPr>
          <w:sz w:val="20"/>
        </w:rPr>
      </w:pPr>
      <w:r>
        <w:rPr>
          <w:sz w:val="20"/>
        </w:rPr>
        <w:t xml:space="preserve">I am determined to prove a villain,   32 </w:t>
      </w:r>
    </w:p>
    <w:p w14:paraId="7BF194EF" w14:textId="77777777" w:rsidR="00367A85" w:rsidRDefault="00367A85">
      <w:pPr>
        <w:rPr>
          <w:sz w:val="20"/>
        </w:rPr>
      </w:pPr>
      <w:r>
        <w:rPr>
          <w:sz w:val="20"/>
        </w:rPr>
        <w:t xml:space="preserve">And hate the idle pleasures of these days.   </w:t>
      </w:r>
    </w:p>
    <w:p w14:paraId="7DEB96F9" w14:textId="77777777" w:rsidR="00367A85" w:rsidRDefault="00367A85">
      <w:pPr>
        <w:rPr>
          <w:sz w:val="20"/>
        </w:rPr>
      </w:pPr>
      <w:r>
        <w:rPr>
          <w:sz w:val="20"/>
        </w:rPr>
        <w:t xml:space="preserve">Plots have I laid, inductions dangerous,   </w:t>
      </w:r>
    </w:p>
    <w:p w14:paraId="520BBBED" w14:textId="77777777" w:rsidR="00367A85" w:rsidRDefault="00367A85">
      <w:pPr>
        <w:rPr>
          <w:sz w:val="20"/>
        </w:rPr>
      </w:pPr>
      <w:r>
        <w:rPr>
          <w:sz w:val="20"/>
        </w:rPr>
        <w:t xml:space="preserve">By drunken prophecies, libels, and dreams,   </w:t>
      </w:r>
    </w:p>
    <w:p w14:paraId="27355B79" w14:textId="77777777" w:rsidR="00367A85" w:rsidRDefault="00367A85">
      <w:pPr>
        <w:rPr>
          <w:sz w:val="20"/>
        </w:rPr>
      </w:pPr>
      <w:r>
        <w:rPr>
          <w:sz w:val="20"/>
        </w:rPr>
        <w:t xml:space="preserve">To set my brother Clarence and the king   36 </w:t>
      </w:r>
    </w:p>
    <w:p w14:paraId="45030BC5" w14:textId="77777777" w:rsidR="00367A85" w:rsidRDefault="00367A85">
      <w:pPr>
        <w:rPr>
          <w:sz w:val="20"/>
        </w:rPr>
      </w:pPr>
      <w:r>
        <w:rPr>
          <w:sz w:val="20"/>
        </w:rPr>
        <w:t xml:space="preserve">In deadly hate the one against the other:   </w:t>
      </w:r>
    </w:p>
    <w:p w14:paraId="20E7641A" w14:textId="77777777" w:rsidR="00367A85" w:rsidRDefault="00367A85">
      <w:pPr>
        <w:rPr>
          <w:sz w:val="20"/>
        </w:rPr>
      </w:pPr>
      <w:r>
        <w:rPr>
          <w:sz w:val="20"/>
        </w:rPr>
        <w:t xml:space="preserve">And if King Edward be as true and just   </w:t>
      </w:r>
    </w:p>
    <w:p w14:paraId="67F8039F" w14:textId="77777777" w:rsidR="00367A85" w:rsidRDefault="00367A85">
      <w:pPr>
        <w:rPr>
          <w:sz w:val="20"/>
        </w:rPr>
      </w:pPr>
      <w:r>
        <w:rPr>
          <w:sz w:val="20"/>
        </w:rPr>
        <w:t xml:space="preserve">As I am subtle, false, and treacherous,   </w:t>
      </w:r>
    </w:p>
    <w:p w14:paraId="30AFE439" w14:textId="77777777" w:rsidR="00367A85" w:rsidRDefault="00367A85">
      <w:pPr>
        <w:rPr>
          <w:sz w:val="20"/>
        </w:rPr>
      </w:pPr>
      <w:r>
        <w:rPr>
          <w:sz w:val="20"/>
        </w:rPr>
        <w:t xml:space="preserve">This day should Clarence closely be </w:t>
      </w:r>
      <w:proofErr w:type="spellStart"/>
      <w:r>
        <w:rPr>
          <w:sz w:val="20"/>
        </w:rPr>
        <w:t>mew’d</w:t>
      </w:r>
      <w:proofErr w:type="spellEnd"/>
      <w:r>
        <w:rPr>
          <w:sz w:val="20"/>
        </w:rPr>
        <w:t xml:space="preserve"> up,   40 </w:t>
      </w:r>
    </w:p>
    <w:p w14:paraId="66D3230A" w14:textId="77777777" w:rsidR="00367A85" w:rsidRDefault="00367A85">
      <w:pPr>
        <w:rPr>
          <w:sz w:val="20"/>
        </w:rPr>
      </w:pPr>
      <w:r>
        <w:rPr>
          <w:sz w:val="20"/>
        </w:rPr>
        <w:t xml:space="preserve">About a prophecy, which says, that G   </w:t>
      </w:r>
    </w:p>
    <w:p w14:paraId="4CF429A6" w14:textId="77777777" w:rsidR="00367A85" w:rsidRDefault="00367A85">
      <w:pPr>
        <w:rPr>
          <w:sz w:val="20"/>
        </w:rPr>
      </w:pPr>
      <w:r>
        <w:rPr>
          <w:sz w:val="20"/>
        </w:rPr>
        <w:t xml:space="preserve">Of Edward’s heirs the murderer shall be.   </w:t>
      </w:r>
    </w:p>
    <w:p w14:paraId="4DEE982D" w14:textId="77777777" w:rsidR="00367A85" w:rsidRDefault="00367A85">
      <w:pPr>
        <w:rPr>
          <w:sz w:val="20"/>
        </w:rPr>
      </w:pPr>
      <w:r>
        <w:rPr>
          <w:sz w:val="20"/>
        </w:rPr>
        <w:t xml:space="preserve">Dive, thoughts, down to my soul: here Clarence comes.   </w:t>
      </w:r>
    </w:p>
    <w:p w14:paraId="5550CC24" w14:textId="77777777" w:rsidR="00367A85" w:rsidRDefault="00367A85">
      <w:pPr>
        <w:rPr>
          <w:sz w:val="20"/>
        </w:rPr>
      </w:pPr>
      <w:r>
        <w:rPr>
          <w:sz w:val="20"/>
        </w:rPr>
        <w:t xml:space="preserve">   </w:t>
      </w:r>
    </w:p>
    <w:p w14:paraId="17B45A19" w14:textId="77777777" w:rsidR="00367A85" w:rsidRPr="005D0FAF" w:rsidRDefault="00367A85">
      <w:pPr>
        <w:rPr>
          <w:i/>
          <w:iCs/>
          <w:sz w:val="20"/>
        </w:rPr>
      </w:pPr>
      <w:r w:rsidRPr="005D0FAF">
        <w:rPr>
          <w:i/>
          <w:iCs/>
          <w:sz w:val="20"/>
        </w:rPr>
        <w:t xml:space="preserve">Enter CLARENCE, guarded, and BRAKENBURY. </w:t>
      </w:r>
    </w:p>
    <w:p w14:paraId="7CF11C76" w14:textId="77777777" w:rsidR="00367A85" w:rsidRPr="005D0FAF" w:rsidRDefault="00367A85">
      <w:pPr>
        <w:rPr>
          <w:i/>
          <w:iCs/>
          <w:sz w:val="20"/>
        </w:rPr>
      </w:pPr>
    </w:p>
    <w:p w14:paraId="48DDE197" w14:textId="77777777" w:rsidR="00367A85" w:rsidRDefault="00367A85">
      <w:pPr>
        <w:rPr>
          <w:sz w:val="20"/>
        </w:rPr>
      </w:pPr>
    </w:p>
    <w:p w14:paraId="2BDBE6A2" w14:textId="77777777" w:rsidR="005D0FAF" w:rsidRDefault="005D0FAF">
      <w:pPr>
        <w:rPr>
          <w:b/>
          <w:i/>
        </w:rPr>
      </w:pPr>
      <w:r>
        <w:rPr>
          <w:b/>
          <w:i/>
        </w:rPr>
        <w:br w:type="page"/>
      </w:r>
    </w:p>
    <w:p w14:paraId="0324281D" w14:textId="11E57C3D" w:rsidR="00367A85" w:rsidRDefault="00367A85">
      <w:pPr>
        <w:rPr>
          <w:b/>
        </w:rPr>
      </w:pPr>
      <w:r w:rsidRPr="00AB6E0B">
        <w:rPr>
          <w:b/>
          <w:i/>
        </w:rPr>
        <w:lastRenderedPageBreak/>
        <w:t>Paradise Lost</w:t>
      </w:r>
      <w:r>
        <w:rPr>
          <w:b/>
        </w:rPr>
        <w:t xml:space="preserve"> IV</w:t>
      </w:r>
    </w:p>
    <w:p w14:paraId="1D23943D" w14:textId="77777777" w:rsidR="00367A85" w:rsidRDefault="00367A85">
      <w:pPr>
        <w:rPr>
          <w:b/>
          <w:sz w:val="20"/>
        </w:rPr>
      </w:pPr>
      <w:smartTag w:uri="urn:schemas-microsoft-com:office:smarttags" w:element="City">
        <w:smartTag w:uri="urn:schemas-microsoft-com:office:smarttags" w:element="place">
          <w:r>
            <w:rPr>
              <w:b/>
              <w:sz w:val="20"/>
            </w:rPr>
            <w:t>Milton</w:t>
          </w:r>
        </w:smartTag>
      </w:smartTag>
    </w:p>
    <w:p w14:paraId="78FAA85F" w14:textId="77777777" w:rsidR="00367A85" w:rsidRDefault="00367A85">
      <w:pPr>
        <w:rPr>
          <w:sz w:val="20"/>
        </w:rPr>
      </w:pPr>
    </w:p>
    <w:p w14:paraId="431A4EE8" w14:textId="77777777" w:rsidR="00367A85" w:rsidRDefault="00367A85">
      <w:pPr>
        <w:rPr>
          <w:sz w:val="20"/>
        </w:rPr>
      </w:pPr>
      <w:r>
        <w:rPr>
          <w:sz w:val="20"/>
        </w:rPr>
        <w:t xml:space="preserve">Sometimes towards Eden, which now in his view  </w:t>
      </w:r>
    </w:p>
    <w:p w14:paraId="6351E0A3" w14:textId="77777777" w:rsidR="00367A85" w:rsidRDefault="00367A85">
      <w:pPr>
        <w:rPr>
          <w:sz w:val="20"/>
        </w:rPr>
      </w:pPr>
      <w:r>
        <w:rPr>
          <w:sz w:val="20"/>
        </w:rPr>
        <w:t xml:space="preserve">Lay pleasant, his grieved look he fixes sad;  </w:t>
      </w:r>
    </w:p>
    <w:p w14:paraId="5723BC8F" w14:textId="77777777" w:rsidR="00367A85" w:rsidRDefault="00367A85">
      <w:pPr>
        <w:rPr>
          <w:sz w:val="20"/>
        </w:rPr>
      </w:pPr>
      <w:r>
        <w:rPr>
          <w:sz w:val="20"/>
        </w:rPr>
        <w:t xml:space="preserve">Sometimes towards Heaven and the full-blazing Sun,  </w:t>
      </w:r>
    </w:p>
    <w:p w14:paraId="110590A5" w14:textId="77777777" w:rsidR="00367A85" w:rsidRDefault="00367A85">
      <w:pPr>
        <w:rPr>
          <w:sz w:val="20"/>
        </w:rPr>
      </w:pPr>
      <w:r>
        <w:rPr>
          <w:sz w:val="20"/>
        </w:rPr>
        <w:t xml:space="preserve">Which now sat high in his meridian tower:         30 </w:t>
      </w:r>
    </w:p>
    <w:p w14:paraId="1D8AC37D" w14:textId="77777777" w:rsidR="00367A85" w:rsidRDefault="00367A85">
      <w:pPr>
        <w:rPr>
          <w:sz w:val="20"/>
        </w:rPr>
      </w:pPr>
      <w:r>
        <w:rPr>
          <w:sz w:val="20"/>
        </w:rPr>
        <w:t xml:space="preserve">Then, much revolving, thus in sighs began:—  </w:t>
      </w:r>
    </w:p>
    <w:p w14:paraId="6F7A5911" w14:textId="77777777" w:rsidR="00367A85" w:rsidRDefault="00367A85">
      <w:pPr>
        <w:rPr>
          <w:sz w:val="20"/>
        </w:rPr>
      </w:pPr>
      <w:r>
        <w:rPr>
          <w:sz w:val="20"/>
        </w:rPr>
        <w:t xml:space="preserve">  “O thou that, with surpassing glory crowned,  </w:t>
      </w:r>
    </w:p>
    <w:p w14:paraId="43B7C608" w14:textId="77777777" w:rsidR="00367A85" w:rsidRDefault="00367A85">
      <w:pPr>
        <w:rPr>
          <w:sz w:val="20"/>
        </w:rPr>
      </w:pPr>
      <w:proofErr w:type="spellStart"/>
      <w:r>
        <w:rPr>
          <w:sz w:val="20"/>
        </w:rPr>
        <w:t>Look’st</w:t>
      </w:r>
      <w:proofErr w:type="spellEnd"/>
      <w:r>
        <w:rPr>
          <w:sz w:val="20"/>
        </w:rPr>
        <w:t xml:space="preserve"> from thy sole dominion like the god  </w:t>
      </w:r>
    </w:p>
    <w:p w14:paraId="7C34E743" w14:textId="77777777" w:rsidR="00367A85" w:rsidRDefault="00367A85">
      <w:pPr>
        <w:rPr>
          <w:sz w:val="20"/>
        </w:rPr>
      </w:pPr>
      <w:r>
        <w:rPr>
          <w:sz w:val="20"/>
        </w:rPr>
        <w:t xml:space="preserve">Of this new World—at whose sight all the stars  </w:t>
      </w:r>
    </w:p>
    <w:p w14:paraId="1498E4B0" w14:textId="77777777" w:rsidR="00367A85" w:rsidRDefault="00367A85">
      <w:pPr>
        <w:rPr>
          <w:sz w:val="20"/>
        </w:rPr>
      </w:pPr>
      <w:r>
        <w:rPr>
          <w:sz w:val="20"/>
        </w:rPr>
        <w:t xml:space="preserve">Hide their diminished heads—to thee I call,         35 </w:t>
      </w:r>
    </w:p>
    <w:p w14:paraId="4889E46A" w14:textId="77777777" w:rsidR="00367A85" w:rsidRDefault="00367A85">
      <w:pPr>
        <w:rPr>
          <w:sz w:val="20"/>
        </w:rPr>
      </w:pPr>
      <w:r>
        <w:rPr>
          <w:sz w:val="20"/>
        </w:rPr>
        <w:t xml:space="preserve">But with no friendly voice, and add thy name,  </w:t>
      </w:r>
    </w:p>
    <w:p w14:paraId="6D0CA45A" w14:textId="77777777" w:rsidR="00367A85" w:rsidRDefault="00367A85">
      <w:pPr>
        <w:rPr>
          <w:sz w:val="20"/>
        </w:rPr>
      </w:pPr>
      <w:r>
        <w:rPr>
          <w:sz w:val="20"/>
        </w:rPr>
        <w:t xml:space="preserve">O Sun, to tell thee how I hate thy beams,  </w:t>
      </w:r>
    </w:p>
    <w:p w14:paraId="1909F57A" w14:textId="77777777" w:rsidR="00367A85" w:rsidRDefault="00367A85">
      <w:pPr>
        <w:rPr>
          <w:sz w:val="20"/>
        </w:rPr>
      </w:pPr>
      <w:r>
        <w:rPr>
          <w:sz w:val="20"/>
        </w:rPr>
        <w:t xml:space="preserve">That bring to my remembrance from what state  </w:t>
      </w:r>
    </w:p>
    <w:p w14:paraId="2E1B08A3" w14:textId="77777777" w:rsidR="00367A85" w:rsidRDefault="00367A85">
      <w:pPr>
        <w:rPr>
          <w:sz w:val="20"/>
        </w:rPr>
      </w:pPr>
      <w:r>
        <w:rPr>
          <w:sz w:val="20"/>
        </w:rPr>
        <w:t xml:space="preserve">I fell, how glorious once above thy sphere,  </w:t>
      </w:r>
    </w:p>
    <w:p w14:paraId="5E271B59" w14:textId="77777777" w:rsidR="00367A85" w:rsidRDefault="00367A85">
      <w:pPr>
        <w:rPr>
          <w:sz w:val="20"/>
        </w:rPr>
      </w:pPr>
      <w:r>
        <w:rPr>
          <w:sz w:val="20"/>
        </w:rPr>
        <w:t xml:space="preserve">Till pride and worse ambition threw me down,         40 </w:t>
      </w:r>
    </w:p>
    <w:p w14:paraId="1D50FFC6" w14:textId="77777777" w:rsidR="00367A85" w:rsidRDefault="00367A85">
      <w:pPr>
        <w:rPr>
          <w:sz w:val="20"/>
        </w:rPr>
      </w:pPr>
      <w:r>
        <w:rPr>
          <w:sz w:val="20"/>
        </w:rPr>
        <w:t xml:space="preserve">Warring in Heaven against Heaven’s matchless King!  </w:t>
      </w:r>
    </w:p>
    <w:p w14:paraId="47710B9F" w14:textId="77777777" w:rsidR="00367A85" w:rsidRDefault="00367A85">
      <w:pPr>
        <w:rPr>
          <w:sz w:val="20"/>
        </w:rPr>
      </w:pPr>
      <w:r>
        <w:rPr>
          <w:sz w:val="20"/>
        </w:rPr>
        <w:t xml:space="preserve">Ah, wherefore? He deserved no such return  </w:t>
      </w:r>
    </w:p>
    <w:p w14:paraId="56D7B18C" w14:textId="77777777" w:rsidR="00367A85" w:rsidRDefault="00367A85">
      <w:pPr>
        <w:rPr>
          <w:sz w:val="20"/>
        </w:rPr>
      </w:pPr>
      <w:r>
        <w:rPr>
          <w:sz w:val="20"/>
        </w:rPr>
        <w:t xml:space="preserve">From me, whom he created what I was  </w:t>
      </w:r>
    </w:p>
    <w:p w14:paraId="2BC31915" w14:textId="77777777" w:rsidR="00367A85" w:rsidRDefault="00367A85">
      <w:pPr>
        <w:rPr>
          <w:sz w:val="20"/>
        </w:rPr>
      </w:pPr>
      <w:r>
        <w:rPr>
          <w:sz w:val="20"/>
        </w:rPr>
        <w:t xml:space="preserve">In that bright eminence, and with his good  </w:t>
      </w:r>
    </w:p>
    <w:p w14:paraId="76A61092" w14:textId="77777777" w:rsidR="00367A85" w:rsidRDefault="00367A85">
      <w:pPr>
        <w:rPr>
          <w:sz w:val="20"/>
        </w:rPr>
      </w:pPr>
      <w:r>
        <w:rPr>
          <w:sz w:val="20"/>
        </w:rPr>
        <w:t xml:space="preserve">Upbraided none; nor was his service hard.         45 </w:t>
      </w:r>
    </w:p>
    <w:p w14:paraId="5BD697FD" w14:textId="77777777" w:rsidR="00367A85" w:rsidRDefault="00367A85">
      <w:pPr>
        <w:rPr>
          <w:sz w:val="20"/>
        </w:rPr>
      </w:pPr>
      <w:r>
        <w:rPr>
          <w:sz w:val="20"/>
        </w:rPr>
        <w:t xml:space="preserve">What could be less than to afford him praise,  </w:t>
      </w:r>
    </w:p>
    <w:p w14:paraId="5291B4ED" w14:textId="77777777" w:rsidR="00367A85" w:rsidRDefault="00367A85">
      <w:pPr>
        <w:rPr>
          <w:sz w:val="20"/>
        </w:rPr>
      </w:pPr>
      <w:r>
        <w:rPr>
          <w:sz w:val="20"/>
        </w:rPr>
        <w:t xml:space="preserve">The easiest recompense, and pay him thanks,  </w:t>
      </w:r>
    </w:p>
    <w:p w14:paraId="3AD6D724" w14:textId="77777777" w:rsidR="00367A85" w:rsidRDefault="00367A85">
      <w:pPr>
        <w:rPr>
          <w:sz w:val="20"/>
        </w:rPr>
      </w:pPr>
      <w:r>
        <w:rPr>
          <w:sz w:val="20"/>
        </w:rPr>
        <w:t xml:space="preserve">How </w:t>
      </w:r>
      <w:proofErr w:type="spellStart"/>
      <w:r>
        <w:rPr>
          <w:sz w:val="20"/>
        </w:rPr>
        <w:t>due</w:t>
      </w:r>
      <w:proofErr w:type="spellEnd"/>
      <w:r>
        <w:rPr>
          <w:sz w:val="20"/>
        </w:rPr>
        <w:t xml:space="preserve">? Yet all his good proved ill in me,  </w:t>
      </w:r>
    </w:p>
    <w:p w14:paraId="5F086142" w14:textId="77777777" w:rsidR="00367A85" w:rsidRDefault="00367A85">
      <w:pPr>
        <w:rPr>
          <w:sz w:val="20"/>
        </w:rPr>
      </w:pPr>
      <w:r>
        <w:rPr>
          <w:sz w:val="20"/>
        </w:rPr>
        <w:t xml:space="preserve">And wrought but malice. Lifted up so high,  </w:t>
      </w:r>
    </w:p>
    <w:p w14:paraId="5F88115E" w14:textId="77777777" w:rsidR="00367A85" w:rsidRDefault="00367A85">
      <w:pPr>
        <w:rPr>
          <w:sz w:val="20"/>
        </w:rPr>
      </w:pPr>
      <w:r>
        <w:rPr>
          <w:sz w:val="20"/>
        </w:rPr>
        <w:t>I ’</w:t>
      </w:r>
      <w:proofErr w:type="spellStart"/>
      <w:r>
        <w:rPr>
          <w:sz w:val="20"/>
        </w:rPr>
        <w:t>sdained</w:t>
      </w:r>
      <w:proofErr w:type="spellEnd"/>
      <w:r>
        <w:rPr>
          <w:sz w:val="20"/>
        </w:rPr>
        <w:t xml:space="preserve"> subjection, and thought one step higher         50 </w:t>
      </w:r>
    </w:p>
    <w:p w14:paraId="020F2EAD" w14:textId="77777777" w:rsidR="00367A85" w:rsidRDefault="00367A85">
      <w:pPr>
        <w:rPr>
          <w:sz w:val="20"/>
        </w:rPr>
      </w:pPr>
      <w:r>
        <w:rPr>
          <w:sz w:val="20"/>
        </w:rPr>
        <w:t xml:space="preserve">Would set me highest, and in a moment quit  </w:t>
      </w:r>
    </w:p>
    <w:p w14:paraId="1B7E4910" w14:textId="77777777" w:rsidR="00367A85" w:rsidRDefault="00367A85">
      <w:pPr>
        <w:rPr>
          <w:sz w:val="20"/>
        </w:rPr>
      </w:pPr>
      <w:r>
        <w:rPr>
          <w:sz w:val="20"/>
        </w:rPr>
        <w:t xml:space="preserve">The debt immense of endless gratitude,  </w:t>
      </w:r>
    </w:p>
    <w:p w14:paraId="56C5B6B7" w14:textId="77777777" w:rsidR="00367A85" w:rsidRDefault="00367A85">
      <w:pPr>
        <w:rPr>
          <w:sz w:val="20"/>
        </w:rPr>
      </w:pPr>
      <w:r>
        <w:rPr>
          <w:sz w:val="20"/>
        </w:rPr>
        <w:t xml:space="preserve">So burthensome, still paying, still to owe;  </w:t>
      </w:r>
    </w:p>
    <w:p w14:paraId="79FF7B65" w14:textId="77777777" w:rsidR="00367A85" w:rsidRDefault="00367A85">
      <w:pPr>
        <w:rPr>
          <w:sz w:val="20"/>
        </w:rPr>
      </w:pPr>
      <w:r>
        <w:rPr>
          <w:sz w:val="20"/>
        </w:rPr>
        <w:t xml:space="preserve">Forgetful what from him I still received;  </w:t>
      </w:r>
    </w:p>
    <w:p w14:paraId="592DC7A1" w14:textId="77777777" w:rsidR="00367A85" w:rsidRDefault="00367A85">
      <w:pPr>
        <w:rPr>
          <w:sz w:val="20"/>
        </w:rPr>
      </w:pPr>
      <w:r>
        <w:rPr>
          <w:sz w:val="20"/>
        </w:rPr>
        <w:t xml:space="preserve">And understood not that a grateful mind         55 </w:t>
      </w:r>
    </w:p>
    <w:p w14:paraId="4C5041BB" w14:textId="77777777" w:rsidR="00367A85" w:rsidRDefault="00367A85">
      <w:pPr>
        <w:rPr>
          <w:sz w:val="20"/>
        </w:rPr>
      </w:pPr>
      <w:r>
        <w:rPr>
          <w:sz w:val="20"/>
        </w:rPr>
        <w:t xml:space="preserve">By owing owes not, but still pays, at once  </w:t>
      </w:r>
    </w:p>
    <w:p w14:paraId="3DF67F65" w14:textId="77777777" w:rsidR="00367A85" w:rsidRDefault="00367A85">
      <w:pPr>
        <w:rPr>
          <w:sz w:val="20"/>
        </w:rPr>
      </w:pPr>
      <w:r>
        <w:rPr>
          <w:sz w:val="20"/>
        </w:rPr>
        <w:t xml:space="preserve">Indebted and discharged—what burden then?  </w:t>
      </w:r>
    </w:p>
    <w:p w14:paraId="34822513" w14:textId="77777777" w:rsidR="00367A85" w:rsidRDefault="00367A85">
      <w:pPr>
        <w:rPr>
          <w:sz w:val="20"/>
        </w:rPr>
      </w:pPr>
      <w:r>
        <w:rPr>
          <w:sz w:val="20"/>
        </w:rPr>
        <w:t xml:space="preserve">Oh, had his powerful destiny ordained  </w:t>
      </w:r>
    </w:p>
    <w:p w14:paraId="7FD52C81" w14:textId="77777777" w:rsidR="00367A85" w:rsidRDefault="00367A85">
      <w:pPr>
        <w:rPr>
          <w:sz w:val="20"/>
        </w:rPr>
      </w:pPr>
      <w:r>
        <w:rPr>
          <w:sz w:val="20"/>
        </w:rPr>
        <w:t xml:space="preserve">Me some inferior Angel, I had stood  </w:t>
      </w:r>
    </w:p>
    <w:p w14:paraId="30195291" w14:textId="77777777" w:rsidR="00367A85" w:rsidRDefault="00367A85">
      <w:pPr>
        <w:rPr>
          <w:sz w:val="20"/>
        </w:rPr>
      </w:pPr>
      <w:r>
        <w:rPr>
          <w:sz w:val="20"/>
        </w:rPr>
        <w:t xml:space="preserve">Then happy; no unbounded hope had raised         60 </w:t>
      </w:r>
    </w:p>
    <w:p w14:paraId="56814856" w14:textId="77777777" w:rsidR="00367A85" w:rsidRDefault="00367A85">
      <w:pPr>
        <w:rPr>
          <w:sz w:val="20"/>
        </w:rPr>
      </w:pPr>
      <w:r>
        <w:rPr>
          <w:sz w:val="20"/>
        </w:rPr>
        <w:t xml:space="preserve">Ambition. Yet why not? Some other Power  </w:t>
      </w:r>
    </w:p>
    <w:p w14:paraId="38C0E5E8" w14:textId="77777777" w:rsidR="00367A85" w:rsidRDefault="00367A85">
      <w:pPr>
        <w:rPr>
          <w:sz w:val="20"/>
        </w:rPr>
      </w:pPr>
      <w:r>
        <w:rPr>
          <w:sz w:val="20"/>
        </w:rPr>
        <w:t xml:space="preserve">As great might have aspired, and me, though mean,  </w:t>
      </w:r>
    </w:p>
    <w:p w14:paraId="5B40C6E0" w14:textId="77777777" w:rsidR="00367A85" w:rsidRDefault="00367A85">
      <w:pPr>
        <w:rPr>
          <w:sz w:val="20"/>
        </w:rPr>
      </w:pPr>
      <w:r>
        <w:rPr>
          <w:sz w:val="20"/>
        </w:rPr>
        <w:t xml:space="preserve">Drawn to his part. But other Powers as great  </w:t>
      </w:r>
    </w:p>
    <w:p w14:paraId="5F1A7828" w14:textId="77777777" w:rsidR="00367A85" w:rsidRDefault="00367A85">
      <w:pPr>
        <w:rPr>
          <w:sz w:val="20"/>
        </w:rPr>
      </w:pPr>
      <w:r>
        <w:rPr>
          <w:sz w:val="20"/>
        </w:rPr>
        <w:t xml:space="preserve">Fell not, but stand unshaken, from within  </w:t>
      </w:r>
    </w:p>
    <w:p w14:paraId="15808F3E" w14:textId="77777777" w:rsidR="00367A85" w:rsidRDefault="00367A85">
      <w:pPr>
        <w:rPr>
          <w:sz w:val="20"/>
        </w:rPr>
      </w:pPr>
      <w:r>
        <w:rPr>
          <w:sz w:val="20"/>
        </w:rPr>
        <w:t xml:space="preserve">Or from without to all temptations armed!         65 </w:t>
      </w:r>
    </w:p>
    <w:p w14:paraId="000408E8" w14:textId="77777777" w:rsidR="00367A85" w:rsidRDefault="00367A85">
      <w:pPr>
        <w:rPr>
          <w:sz w:val="20"/>
        </w:rPr>
      </w:pPr>
      <w:proofErr w:type="spellStart"/>
      <w:r>
        <w:rPr>
          <w:sz w:val="20"/>
        </w:rPr>
        <w:t>Hadst</w:t>
      </w:r>
      <w:proofErr w:type="spellEnd"/>
      <w:r>
        <w:rPr>
          <w:sz w:val="20"/>
        </w:rPr>
        <w:t xml:space="preserve"> thou the same free will and power to stand?  </w:t>
      </w:r>
    </w:p>
    <w:p w14:paraId="35D6556B" w14:textId="77777777" w:rsidR="00367A85" w:rsidRDefault="00367A85">
      <w:pPr>
        <w:rPr>
          <w:sz w:val="20"/>
        </w:rPr>
      </w:pPr>
      <w:r>
        <w:rPr>
          <w:sz w:val="20"/>
        </w:rPr>
        <w:t xml:space="preserve">Thou </w:t>
      </w:r>
      <w:proofErr w:type="spellStart"/>
      <w:r>
        <w:rPr>
          <w:sz w:val="20"/>
        </w:rPr>
        <w:t>hadst</w:t>
      </w:r>
      <w:proofErr w:type="spellEnd"/>
      <w:r>
        <w:rPr>
          <w:sz w:val="20"/>
        </w:rPr>
        <w:t xml:space="preserve">. Whom has thou then, or what, to accuse,  </w:t>
      </w:r>
    </w:p>
    <w:p w14:paraId="7A97B8FE" w14:textId="77777777" w:rsidR="00367A85" w:rsidRDefault="00367A85">
      <w:pPr>
        <w:rPr>
          <w:sz w:val="20"/>
        </w:rPr>
      </w:pPr>
      <w:r>
        <w:rPr>
          <w:sz w:val="20"/>
        </w:rPr>
        <w:t xml:space="preserve">But Heaven’s free love dealt equally to all?  </w:t>
      </w:r>
    </w:p>
    <w:p w14:paraId="29A0EF25" w14:textId="77777777" w:rsidR="00367A85" w:rsidRDefault="00367A85">
      <w:pPr>
        <w:rPr>
          <w:sz w:val="20"/>
        </w:rPr>
      </w:pPr>
      <w:r>
        <w:rPr>
          <w:sz w:val="20"/>
        </w:rPr>
        <w:t xml:space="preserve">Be then his love accursed, since, love or hate,  </w:t>
      </w:r>
    </w:p>
    <w:p w14:paraId="1E03367C" w14:textId="77777777" w:rsidR="00367A85" w:rsidRDefault="00367A85">
      <w:pPr>
        <w:rPr>
          <w:sz w:val="20"/>
        </w:rPr>
      </w:pPr>
      <w:r>
        <w:rPr>
          <w:sz w:val="20"/>
        </w:rPr>
        <w:t xml:space="preserve">To me alike it deals eternal woe.         70 </w:t>
      </w:r>
    </w:p>
    <w:p w14:paraId="7C4DF6EE" w14:textId="77777777" w:rsidR="00367A85" w:rsidRDefault="00367A85">
      <w:pPr>
        <w:rPr>
          <w:sz w:val="20"/>
        </w:rPr>
      </w:pPr>
      <w:r>
        <w:rPr>
          <w:sz w:val="20"/>
        </w:rPr>
        <w:t xml:space="preserve">Nay, cursed be thou; since against his thy will  </w:t>
      </w:r>
    </w:p>
    <w:p w14:paraId="5606F807" w14:textId="77777777" w:rsidR="00367A85" w:rsidRDefault="00367A85">
      <w:pPr>
        <w:rPr>
          <w:sz w:val="20"/>
        </w:rPr>
      </w:pPr>
      <w:r>
        <w:rPr>
          <w:sz w:val="20"/>
        </w:rPr>
        <w:t xml:space="preserve">Chose freely what it now so justly rues.  </w:t>
      </w:r>
    </w:p>
    <w:p w14:paraId="64661037" w14:textId="77777777" w:rsidR="00367A85" w:rsidRDefault="00367A85">
      <w:pPr>
        <w:rPr>
          <w:sz w:val="20"/>
        </w:rPr>
      </w:pPr>
      <w:r>
        <w:rPr>
          <w:sz w:val="20"/>
        </w:rPr>
        <w:t xml:space="preserve">Me miserable! which way shall I fly  </w:t>
      </w:r>
    </w:p>
    <w:p w14:paraId="3A88E87F" w14:textId="77777777" w:rsidR="00367A85" w:rsidRDefault="00367A85">
      <w:pPr>
        <w:rPr>
          <w:sz w:val="20"/>
        </w:rPr>
      </w:pPr>
      <w:r>
        <w:rPr>
          <w:sz w:val="20"/>
        </w:rPr>
        <w:t xml:space="preserve">Infinite </w:t>
      </w:r>
      <w:proofErr w:type="spellStart"/>
      <w:r>
        <w:rPr>
          <w:sz w:val="20"/>
        </w:rPr>
        <w:t>wrauth</w:t>
      </w:r>
      <w:proofErr w:type="spellEnd"/>
      <w:r>
        <w:rPr>
          <w:sz w:val="20"/>
        </w:rPr>
        <w:t xml:space="preserve"> and infinite despair?  </w:t>
      </w:r>
    </w:p>
    <w:p w14:paraId="314C13CC" w14:textId="77777777" w:rsidR="00367A85" w:rsidRDefault="00367A85">
      <w:pPr>
        <w:rPr>
          <w:sz w:val="20"/>
        </w:rPr>
      </w:pPr>
      <w:r>
        <w:rPr>
          <w:sz w:val="20"/>
        </w:rPr>
        <w:t xml:space="preserve">Which way I fly is Hell; myself am Hell;         75 </w:t>
      </w:r>
    </w:p>
    <w:p w14:paraId="4EA053C6" w14:textId="77777777" w:rsidR="00367A85" w:rsidRDefault="00367A85">
      <w:pPr>
        <w:rPr>
          <w:sz w:val="20"/>
        </w:rPr>
      </w:pPr>
      <w:r>
        <w:rPr>
          <w:sz w:val="20"/>
        </w:rPr>
        <w:t xml:space="preserve">And, in the lowest deep, a lower deep  </w:t>
      </w:r>
    </w:p>
    <w:p w14:paraId="77BAA486" w14:textId="77777777" w:rsidR="00367A85" w:rsidRDefault="00367A85">
      <w:pPr>
        <w:rPr>
          <w:sz w:val="20"/>
        </w:rPr>
      </w:pPr>
      <w:r>
        <w:rPr>
          <w:sz w:val="20"/>
        </w:rPr>
        <w:t xml:space="preserve">Still threatening to devour me opens wide,  </w:t>
      </w:r>
    </w:p>
    <w:p w14:paraId="4E46A177" w14:textId="77777777" w:rsidR="00367A85" w:rsidRDefault="00367A85">
      <w:pPr>
        <w:rPr>
          <w:sz w:val="20"/>
        </w:rPr>
      </w:pPr>
      <w:r>
        <w:rPr>
          <w:sz w:val="20"/>
        </w:rPr>
        <w:t xml:space="preserve">To which the Hell I suffer seems a Heaven.  </w:t>
      </w:r>
    </w:p>
    <w:p w14:paraId="06AD2495" w14:textId="77777777" w:rsidR="00367A85" w:rsidRDefault="00367A85">
      <w:pPr>
        <w:rPr>
          <w:sz w:val="20"/>
        </w:rPr>
      </w:pPr>
      <w:r>
        <w:rPr>
          <w:sz w:val="20"/>
        </w:rPr>
        <w:t xml:space="preserve">O, then, at last relent! Is there no place  </w:t>
      </w:r>
    </w:p>
    <w:p w14:paraId="3B610D25" w14:textId="77777777" w:rsidR="00367A85" w:rsidRDefault="00367A85">
      <w:pPr>
        <w:rPr>
          <w:sz w:val="20"/>
        </w:rPr>
      </w:pPr>
      <w:r>
        <w:rPr>
          <w:sz w:val="20"/>
        </w:rPr>
        <w:t xml:space="preserve">Left for </w:t>
      </w:r>
      <w:proofErr w:type="spellStart"/>
      <w:r>
        <w:rPr>
          <w:sz w:val="20"/>
        </w:rPr>
        <w:t>repentence</w:t>
      </w:r>
      <w:proofErr w:type="spellEnd"/>
      <w:r>
        <w:rPr>
          <w:sz w:val="20"/>
        </w:rPr>
        <w:t xml:space="preserve">, none for pardon left?         80 </w:t>
      </w:r>
    </w:p>
    <w:p w14:paraId="154213F1" w14:textId="77777777" w:rsidR="00367A85" w:rsidRDefault="00367A85">
      <w:pPr>
        <w:rPr>
          <w:sz w:val="20"/>
        </w:rPr>
      </w:pPr>
      <w:r>
        <w:rPr>
          <w:sz w:val="20"/>
        </w:rPr>
        <w:t xml:space="preserve">None left but by submission; and that word  </w:t>
      </w:r>
    </w:p>
    <w:p w14:paraId="2303D3AD" w14:textId="77777777" w:rsidR="00367A85" w:rsidRDefault="00367A85">
      <w:pPr>
        <w:rPr>
          <w:sz w:val="20"/>
        </w:rPr>
      </w:pPr>
      <w:r>
        <w:rPr>
          <w:sz w:val="20"/>
        </w:rPr>
        <w:t xml:space="preserve">Disdain forbids me, and my dread of shame  </w:t>
      </w:r>
    </w:p>
    <w:p w14:paraId="64DC667E" w14:textId="77777777" w:rsidR="00367A85" w:rsidRDefault="00367A85">
      <w:pPr>
        <w:rPr>
          <w:sz w:val="20"/>
        </w:rPr>
      </w:pPr>
      <w:r>
        <w:rPr>
          <w:sz w:val="20"/>
        </w:rPr>
        <w:t xml:space="preserve">Among the Spirits beneath, whom I seduced  </w:t>
      </w:r>
    </w:p>
    <w:p w14:paraId="7654D706" w14:textId="77777777" w:rsidR="00367A85" w:rsidRDefault="00367A85">
      <w:pPr>
        <w:rPr>
          <w:sz w:val="20"/>
        </w:rPr>
      </w:pPr>
      <w:r>
        <w:rPr>
          <w:sz w:val="20"/>
        </w:rPr>
        <w:t xml:space="preserve">With other promises and other vaunts  </w:t>
      </w:r>
    </w:p>
    <w:p w14:paraId="2FC9E68F" w14:textId="77777777" w:rsidR="00367A85" w:rsidRDefault="00367A85">
      <w:pPr>
        <w:rPr>
          <w:sz w:val="20"/>
        </w:rPr>
      </w:pPr>
      <w:r>
        <w:rPr>
          <w:sz w:val="20"/>
        </w:rPr>
        <w:t xml:space="preserve">Than to submit, boasting I could subdue         85 </w:t>
      </w:r>
    </w:p>
    <w:p w14:paraId="6F9ECCA5" w14:textId="77777777" w:rsidR="00367A85" w:rsidRDefault="00367A85">
      <w:pPr>
        <w:rPr>
          <w:sz w:val="20"/>
        </w:rPr>
      </w:pPr>
      <w:r>
        <w:rPr>
          <w:sz w:val="20"/>
        </w:rPr>
        <w:t xml:space="preserve">The Omnipotent. Aye me! they little know  </w:t>
      </w:r>
    </w:p>
    <w:p w14:paraId="3A1DC7D5" w14:textId="77777777" w:rsidR="00367A85" w:rsidRDefault="00367A85">
      <w:pPr>
        <w:rPr>
          <w:sz w:val="20"/>
        </w:rPr>
      </w:pPr>
      <w:r>
        <w:rPr>
          <w:sz w:val="20"/>
        </w:rPr>
        <w:t xml:space="preserve">How dearly I abide that boast so vain,  </w:t>
      </w:r>
    </w:p>
    <w:p w14:paraId="238813D1" w14:textId="77777777" w:rsidR="00367A85" w:rsidRDefault="00367A85">
      <w:pPr>
        <w:rPr>
          <w:sz w:val="20"/>
        </w:rPr>
      </w:pPr>
      <w:r>
        <w:rPr>
          <w:sz w:val="20"/>
        </w:rPr>
        <w:t xml:space="preserve">Under what torments inwardly I groan.  </w:t>
      </w:r>
    </w:p>
    <w:p w14:paraId="366CFFCF" w14:textId="77777777" w:rsidR="00367A85" w:rsidRDefault="00367A85">
      <w:pPr>
        <w:rPr>
          <w:sz w:val="20"/>
        </w:rPr>
      </w:pPr>
      <w:r>
        <w:rPr>
          <w:sz w:val="20"/>
        </w:rPr>
        <w:t xml:space="preserve">While they adore me on the throne of Hell,  </w:t>
      </w:r>
    </w:p>
    <w:p w14:paraId="0E9E7B99" w14:textId="77777777" w:rsidR="00367A85" w:rsidRDefault="00367A85">
      <w:pPr>
        <w:rPr>
          <w:sz w:val="20"/>
        </w:rPr>
      </w:pPr>
      <w:r>
        <w:rPr>
          <w:sz w:val="20"/>
        </w:rPr>
        <w:t xml:space="preserve">With diadem and sceptre high advanced,         90 </w:t>
      </w:r>
    </w:p>
    <w:p w14:paraId="70F8566D" w14:textId="77777777" w:rsidR="00367A85" w:rsidRDefault="00367A85">
      <w:pPr>
        <w:rPr>
          <w:sz w:val="20"/>
        </w:rPr>
      </w:pPr>
      <w:r>
        <w:rPr>
          <w:sz w:val="20"/>
        </w:rPr>
        <w:t xml:space="preserve">The lower still I fall, only supreme  </w:t>
      </w:r>
    </w:p>
    <w:p w14:paraId="02187622" w14:textId="77777777" w:rsidR="00367A85" w:rsidRDefault="00367A85">
      <w:pPr>
        <w:rPr>
          <w:sz w:val="20"/>
        </w:rPr>
      </w:pPr>
      <w:r>
        <w:rPr>
          <w:sz w:val="20"/>
        </w:rPr>
        <w:t xml:space="preserve">In misery: such joy ambition finds!  </w:t>
      </w:r>
    </w:p>
    <w:p w14:paraId="7F78A46E" w14:textId="77777777" w:rsidR="00367A85" w:rsidRDefault="00367A85">
      <w:pPr>
        <w:rPr>
          <w:sz w:val="20"/>
        </w:rPr>
      </w:pPr>
      <w:r>
        <w:rPr>
          <w:sz w:val="20"/>
        </w:rPr>
        <w:t xml:space="preserve">But say I could repent, and could obtain,  </w:t>
      </w:r>
    </w:p>
    <w:p w14:paraId="52490500" w14:textId="77777777" w:rsidR="00367A85" w:rsidRDefault="00367A85">
      <w:pPr>
        <w:rPr>
          <w:sz w:val="20"/>
        </w:rPr>
      </w:pPr>
      <w:r>
        <w:rPr>
          <w:sz w:val="20"/>
        </w:rPr>
        <w:t xml:space="preserve">By act of grace, my former state; how soon  </w:t>
      </w:r>
    </w:p>
    <w:p w14:paraId="5651B747" w14:textId="77777777" w:rsidR="00367A85" w:rsidRDefault="00367A85">
      <w:pPr>
        <w:rPr>
          <w:sz w:val="20"/>
        </w:rPr>
      </w:pPr>
      <w:r>
        <w:rPr>
          <w:sz w:val="20"/>
        </w:rPr>
        <w:t xml:space="preserve">Would </w:t>
      </w:r>
      <w:proofErr w:type="spellStart"/>
      <w:r>
        <w:rPr>
          <w:sz w:val="20"/>
        </w:rPr>
        <w:t>highth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recal</w:t>
      </w:r>
      <w:proofErr w:type="spellEnd"/>
      <w:r>
        <w:rPr>
          <w:sz w:val="20"/>
        </w:rPr>
        <w:t xml:space="preserve"> high thoughts, how soon unsay         95 </w:t>
      </w:r>
    </w:p>
    <w:p w14:paraId="17F0F650" w14:textId="77777777" w:rsidR="00367A85" w:rsidRDefault="00367A85">
      <w:pPr>
        <w:rPr>
          <w:sz w:val="20"/>
        </w:rPr>
      </w:pPr>
      <w:r>
        <w:rPr>
          <w:sz w:val="20"/>
        </w:rPr>
        <w:t xml:space="preserve">What feigned submission swore! Ease would recant  </w:t>
      </w:r>
    </w:p>
    <w:p w14:paraId="12261489" w14:textId="77777777" w:rsidR="00367A85" w:rsidRDefault="00367A85">
      <w:pPr>
        <w:rPr>
          <w:sz w:val="20"/>
        </w:rPr>
      </w:pPr>
      <w:r>
        <w:rPr>
          <w:sz w:val="20"/>
        </w:rPr>
        <w:t xml:space="preserve">Vows made in pain, as violent and void  </w:t>
      </w:r>
    </w:p>
    <w:p w14:paraId="59EE8B75" w14:textId="77777777" w:rsidR="00367A85" w:rsidRDefault="00367A85">
      <w:pPr>
        <w:rPr>
          <w:sz w:val="20"/>
        </w:rPr>
      </w:pPr>
      <w:r>
        <w:rPr>
          <w:sz w:val="20"/>
        </w:rPr>
        <w:t xml:space="preserve">(For never can true reconcilement grow  </w:t>
      </w:r>
    </w:p>
    <w:p w14:paraId="2F68F07B" w14:textId="77777777" w:rsidR="00367A85" w:rsidRDefault="00367A85">
      <w:pPr>
        <w:rPr>
          <w:sz w:val="20"/>
        </w:rPr>
      </w:pPr>
      <w:r>
        <w:rPr>
          <w:sz w:val="20"/>
        </w:rPr>
        <w:t xml:space="preserve">Where wounds of deadly hate have pierced so deep)  </w:t>
      </w:r>
    </w:p>
    <w:p w14:paraId="67DE6484" w14:textId="77777777" w:rsidR="00367A85" w:rsidRDefault="00367A85">
      <w:pPr>
        <w:rPr>
          <w:sz w:val="20"/>
        </w:rPr>
      </w:pPr>
      <w:r>
        <w:rPr>
          <w:sz w:val="20"/>
        </w:rPr>
        <w:t xml:space="preserve">Which would but lead me to a worse relapse         100 </w:t>
      </w:r>
    </w:p>
    <w:p w14:paraId="59C300E1" w14:textId="77777777" w:rsidR="00367A85" w:rsidRDefault="00367A85">
      <w:pPr>
        <w:rPr>
          <w:sz w:val="20"/>
        </w:rPr>
      </w:pPr>
      <w:r>
        <w:rPr>
          <w:sz w:val="20"/>
        </w:rPr>
        <w:t xml:space="preserve">And heavier fall: so should I purchase dear  </w:t>
      </w:r>
    </w:p>
    <w:p w14:paraId="2905AB48" w14:textId="77777777" w:rsidR="00367A85" w:rsidRDefault="00367A85">
      <w:pPr>
        <w:rPr>
          <w:sz w:val="20"/>
        </w:rPr>
      </w:pPr>
      <w:r>
        <w:rPr>
          <w:sz w:val="20"/>
        </w:rPr>
        <w:t xml:space="preserve">Short intermission, bought with double smart.  </w:t>
      </w:r>
    </w:p>
    <w:p w14:paraId="5988A014" w14:textId="77777777" w:rsidR="00367A85" w:rsidRDefault="00367A85">
      <w:pPr>
        <w:rPr>
          <w:sz w:val="20"/>
        </w:rPr>
      </w:pPr>
      <w:r>
        <w:rPr>
          <w:sz w:val="20"/>
        </w:rPr>
        <w:t xml:space="preserve">This knows my Punisher; therefore as far  </w:t>
      </w:r>
    </w:p>
    <w:p w14:paraId="6971FE92" w14:textId="77777777" w:rsidR="00367A85" w:rsidRDefault="00367A85">
      <w:pPr>
        <w:rPr>
          <w:sz w:val="20"/>
        </w:rPr>
      </w:pPr>
      <w:r>
        <w:rPr>
          <w:sz w:val="20"/>
        </w:rPr>
        <w:t xml:space="preserve">From granting he, as I from begging, peace.  </w:t>
      </w:r>
    </w:p>
    <w:p w14:paraId="5540290A" w14:textId="77777777" w:rsidR="00367A85" w:rsidRDefault="00367A85">
      <w:pPr>
        <w:rPr>
          <w:sz w:val="20"/>
        </w:rPr>
      </w:pPr>
      <w:r>
        <w:rPr>
          <w:sz w:val="20"/>
        </w:rPr>
        <w:t xml:space="preserve">All hope excluded thus, behold, instead         105 </w:t>
      </w:r>
    </w:p>
    <w:p w14:paraId="19734418" w14:textId="77777777" w:rsidR="00367A85" w:rsidRDefault="00367A85">
      <w:pPr>
        <w:rPr>
          <w:sz w:val="20"/>
        </w:rPr>
      </w:pPr>
      <w:r>
        <w:rPr>
          <w:sz w:val="20"/>
        </w:rPr>
        <w:t xml:space="preserve">Of us, outcast, exiled, his new delight,  </w:t>
      </w:r>
    </w:p>
    <w:p w14:paraId="76080FED" w14:textId="77777777" w:rsidR="00367A85" w:rsidRDefault="00367A85">
      <w:pPr>
        <w:rPr>
          <w:sz w:val="20"/>
        </w:rPr>
      </w:pPr>
      <w:r>
        <w:rPr>
          <w:sz w:val="20"/>
        </w:rPr>
        <w:t xml:space="preserve">Mankind, created, and for him this World!  </w:t>
      </w:r>
    </w:p>
    <w:p w14:paraId="2E57F4AE" w14:textId="77777777" w:rsidR="00367A85" w:rsidRDefault="00367A85">
      <w:pPr>
        <w:rPr>
          <w:sz w:val="20"/>
        </w:rPr>
      </w:pPr>
      <w:r>
        <w:rPr>
          <w:sz w:val="20"/>
        </w:rPr>
        <w:t xml:space="preserve">So farewell hope, and, with hope, farewell fear,  </w:t>
      </w:r>
    </w:p>
    <w:p w14:paraId="7F527B2B" w14:textId="77777777" w:rsidR="00367A85" w:rsidRDefault="00367A85">
      <w:pPr>
        <w:rPr>
          <w:sz w:val="20"/>
        </w:rPr>
      </w:pPr>
      <w:r>
        <w:rPr>
          <w:sz w:val="20"/>
        </w:rPr>
        <w:t xml:space="preserve">Farewell remorse! All good to me is lost;  </w:t>
      </w:r>
    </w:p>
    <w:p w14:paraId="1A4C1729" w14:textId="77777777" w:rsidR="00367A85" w:rsidRDefault="00367A85">
      <w:pPr>
        <w:rPr>
          <w:sz w:val="20"/>
        </w:rPr>
      </w:pPr>
      <w:r>
        <w:rPr>
          <w:sz w:val="20"/>
        </w:rPr>
        <w:t xml:space="preserve">Evil, be thou my Good: by thee at least         110 </w:t>
      </w:r>
    </w:p>
    <w:p w14:paraId="74214127" w14:textId="77777777" w:rsidR="00367A85" w:rsidRDefault="00367A85">
      <w:pPr>
        <w:rPr>
          <w:sz w:val="20"/>
        </w:rPr>
      </w:pPr>
      <w:r>
        <w:rPr>
          <w:sz w:val="20"/>
        </w:rPr>
        <w:t xml:space="preserve">Divided empire with Heaven’s King I hold,  </w:t>
      </w:r>
    </w:p>
    <w:p w14:paraId="3ACD7D63" w14:textId="77777777" w:rsidR="00367A85" w:rsidRDefault="00367A85">
      <w:pPr>
        <w:rPr>
          <w:sz w:val="20"/>
        </w:rPr>
      </w:pPr>
      <w:r>
        <w:rPr>
          <w:sz w:val="20"/>
        </w:rPr>
        <w:t xml:space="preserve">By thee, and more than half perhaps will reign;  </w:t>
      </w:r>
    </w:p>
    <w:p w14:paraId="7850217E" w14:textId="77777777" w:rsidR="00367A85" w:rsidRDefault="00367A85">
      <w:pPr>
        <w:rPr>
          <w:sz w:val="20"/>
        </w:rPr>
      </w:pPr>
      <w:r>
        <w:rPr>
          <w:sz w:val="20"/>
        </w:rPr>
        <w:t xml:space="preserve">As Man ere long, and this new World, shall know.”  </w:t>
      </w:r>
    </w:p>
    <w:p w14:paraId="3521D982" w14:textId="77777777" w:rsidR="00367A85" w:rsidRDefault="00367A85">
      <w:pPr>
        <w:rPr>
          <w:sz w:val="20"/>
        </w:rPr>
      </w:pPr>
      <w:r>
        <w:rPr>
          <w:sz w:val="20"/>
        </w:rPr>
        <w:t xml:space="preserve"> </w:t>
      </w:r>
    </w:p>
    <w:p w14:paraId="6EA21815" w14:textId="77777777" w:rsidR="00367A85" w:rsidRDefault="00367A85">
      <w:pPr>
        <w:rPr>
          <w:sz w:val="20"/>
        </w:rPr>
        <w:sectPr w:rsidR="00367A85" w:rsidSect="005D0FAF">
          <w:type w:val="continuous"/>
          <w:pgSz w:w="12240" w:h="15840"/>
          <w:pgMar w:top="1440" w:right="1080" w:bottom="1440" w:left="1080" w:header="720" w:footer="720" w:gutter="0"/>
          <w:cols w:num="2" w:space="332"/>
          <w:docGrid w:linePitch="326"/>
        </w:sectPr>
      </w:pPr>
    </w:p>
    <w:p w14:paraId="49645BD1" w14:textId="1BEE9C6D" w:rsidR="00367A85" w:rsidRDefault="00367A85" w:rsidP="005D0FAF">
      <w:bookmarkStart w:id="0" w:name="_GoBack"/>
      <w:bookmarkEnd w:id="0"/>
    </w:p>
    <w:sectPr w:rsidR="00367A85">
      <w:type w:val="continuous"/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C67007" w14:textId="77777777" w:rsidR="00B33518" w:rsidRDefault="00B33518">
      <w:r>
        <w:separator/>
      </w:r>
    </w:p>
  </w:endnote>
  <w:endnote w:type="continuationSeparator" w:id="0">
    <w:p w14:paraId="46F211F4" w14:textId="77777777" w:rsidR="00B33518" w:rsidRDefault="00B335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53E4AC" w14:textId="77777777" w:rsidR="00367A85" w:rsidRDefault="00367A8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7B786BEE" w14:textId="77777777" w:rsidR="00367A85" w:rsidRDefault="00367A8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67D570" w14:textId="77777777" w:rsidR="00367A85" w:rsidRDefault="00367A8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E3EB5">
      <w:rPr>
        <w:rStyle w:val="PageNumber"/>
        <w:noProof/>
      </w:rPr>
      <w:t>3</w:t>
    </w:r>
    <w:r>
      <w:rPr>
        <w:rStyle w:val="PageNumber"/>
      </w:rPr>
      <w:fldChar w:fldCharType="end"/>
    </w:r>
  </w:p>
  <w:p w14:paraId="2D740241" w14:textId="77777777" w:rsidR="00367A85" w:rsidRDefault="00367A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1590FB" w14:textId="77777777" w:rsidR="00B33518" w:rsidRDefault="00B33518">
      <w:r>
        <w:separator/>
      </w:r>
    </w:p>
  </w:footnote>
  <w:footnote w:type="continuationSeparator" w:id="0">
    <w:p w14:paraId="74B300B9" w14:textId="77777777" w:rsidR="00B33518" w:rsidRDefault="00B335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363D"/>
    <w:rsid w:val="00311435"/>
    <w:rsid w:val="00365E40"/>
    <w:rsid w:val="00367A85"/>
    <w:rsid w:val="005D0FAF"/>
    <w:rsid w:val="00AB6E0B"/>
    <w:rsid w:val="00B33518"/>
    <w:rsid w:val="00DE363D"/>
    <w:rsid w:val="00FE3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552833A4"/>
  <w15:docId w15:val="{C4332A4A-44C8-4D1C-9B6D-BF2416D4D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0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i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sz w:val="20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AB6E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1121</Words>
  <Characters>6393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Faustus</vt:lpstr>
    </vt:vector>
  </TitlesOfParts>
  <Company>CYD</Company>
  <LinksUpToDate>false</LinksUpToDate>
  <CharactersWithSpaces>7500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Faustus</dc:title>
  <dc:creator>PROTOUSER</dc:creator>
  <cp:lastModifiedBy>Jeni Williams</cp:lastModifiedBy>
  <cp:revision>2</cp:revision>
  <cp:lastPrinted>2003-10-06T00:27:00Z</cp:lastPrinted>
  <dcterms:created xsi:type="dcterms:W3CDTF">2019-10-17T13:05:00Z</dcterms:created>
  <dcterms:modified xsi:type="dcterms:W3CDTF">2019-10-17T13:05:00Z</dcterms:modified>
</cp:coreProperties>
</file>