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Pr="007D32C5" w:rsidR="00EC129D" w:rsidTr="7F23EF92" w14:paraId="1D70F28D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0DBD7CF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:rsidRPr="007D32C5" w:rsidR="00EC129D" w:rsidP="00EC129D" w:rsidRDefault="00EC129D" w14:paraId="71C15FE6" w14:textId="77777777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:rsidRPr="007D32C5" w:rsidR="00EC129D" w:rsidP="00EC129D" w:rsidRDefault="00EC129D" w14:paraId="352311DC" w14:textId="11DD4C36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7F23EF92" w14:paraId="358C7C5C" w14:textId="77777777">
        <w:tc>
          <w:tcPr>
            <w:tcW w:w="2122" w:type="dxa"/>
            <w:tcMar/>
          </w:tcPr>
          <w:p w:rsidRPr="00CE5D08" w:rsidR="00EC129D" w:rsidRDefault="00EC129D" w14:paraId="1115C598" w14:textId="0EE1533A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  <w:tcMar/>
          </w:tcPr>
          <w:p w:rsidRPr="007D32C5" w:rsidR="00EC129D" w:rsidRDefault="006A428F" w14:paraId="7C5A995B" w14:textId="780A430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2524774</w:t>
            </w:r>
          </w:p>
        </w:tc>
        <w:tc>
          <w:tcPr>
            <w:tcW w:w="1701" w:type="dxa"/>
            <w:gridSpan w:val="2"/>
            <w:tcMar/>
          </w:tcPr>
          <w:p w:rsidRPr="00CE5D08" w:rsidR="00EC129D" w:rsidRDefault="00EC129D" w14:paraId="3ABA3E7B" w14:textId="69488184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  <w:tcMar/>
          </w:tcPr>
          <w:p w:rsidRPr="007D32C5" w:rsidR="00EC129D" w:rsidRDefault="00747301" w14:paraId="0B4A1ECE" w14:textId="0AF2FD5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Elvira </w:t>
            </w:r>
            <w:proofErr w:type="spellStart"/>
            <w:r>
              <w:rPr>
                <w:rFonts w:ascii="Arial" w:hAnsi="Arial" w:cs="Arial"/>
                <w:sz w:val="22"/>
              </w:rPr>
              <w:t>stoica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EC129D" w:rsidTr="7F23EF92" w14:paraId="3BF3001D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2C7C69C9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7F23EF92" w14:paraId="403C5066" w14:textId="77777777">
        <w:tc>
          <w:tcPr>
            <w:tcW w:w="2122" w:type="dxa"/>
            <w:tcMar/>
          </w:tcPr>
          <w:p w:rsidRPr="00CE5D08" w:rsidR="00EC129D" w:rsidRDefault="00EC129D" w14:paraId="745825EF" w14:textId="2A12A7A9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  <w:tcMar/>
          </w:tcPr>
          <w:p w:rsidRPr="007D32C5" w:rsidR="00EC129D" w:rsidRDefault="00664A8B" w14:paraId="74B43403" w14:textId="347F258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Cleaners of London </w:t>
            </w:r>
          </w:p>
        </w:tc>
      </w:tr>
      <w:tr w:rsidRPr="007D32C5" w:rsidR="00EC129D" w:rsidTr="7F23EF92" w14:paraId="71381F4C" w14:textId="77777777">
        <w:tc>
          <w:tcPr>
            <w:tcW w:w="2122" w:type="dxa"/>
            <w:tcMar/>
          </w:tcPr>
          <w:p w:rsidRPr="00CE5D08" w:rsidR="00EC129D" w:rsidRDefault="00EC129D" w14:paraId="64E535E4" w14:textId="341AB457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  <w:tcMar/>
          </w:tcPr>
          <w:p w:rsidRPr="00BD4930" w:rsidR="00BD4930" w:rsidP="00BD4930" w:rsidRDefault="00BD4930" w14:paraId="05CC9563" w14:textId="77777777">
            <w:pPr>
              <w:rPr>
                <w:rFonts w:ascii="Arial" w:hAnsi="Arial" w:cs="Arial"/>
                <w:sz w:val="22"/>
              </w:rPr>
            </w:pPr>
            <w:hyperlink w:history="1" r:id="rId8">
              <w:r w:rsidRPr="00BD4930">
                <w:rPr>
                  <w:rStyle w:val="Hyperlink"/>
                  <w:rFonts w:ascii="Arial" w:hAnsi="Arial" w:cs="Arial"/>
                  <w:sz w:val="22"/>
                </w:rPr>
                <w:t>https://www.cleanersoflondon.co.uk</w:t>
              </w:r>
            </w:hyperlink>
          </w:p>
          <w:p w:rsidRPr="007D32C5" w:rsidR="00EC129D" w:rsidRDefault="00EC129D" w14:paraId="485147B1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7F23EF92" w14:paraId="238CB345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072EA56B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7F23EF92" w14:paraId="0041E65C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4EC6D27B" w14:textId="04DF4ABB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:rsidRPr="007D32C5" w:rsidR="00EC129D" w:rsidRDefault="00EC129D" w14:paraId="35650A1E" w14:textId="2E621C2A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Pr="007D32C5" w:rsidR="00EC129D" w:rsidTr="7F23EF92" w14:paraId="680CA099" w14:textId="77777777">
        <w:tc>
          <w:tcPr>
            <w:tcW w:w="9016" w:type="dxa"/>
            <w:gridSpan w:val="5"/>
            <w:tcMar/>
          </w:tcPr>
          <w:p w:rsidR="007D32C5" w:rsidP="00EC129D" w:rsidRDefault="007D32C5" w14:paraId="659758BF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="00EC129D" w:rsidP="00EC129D" w:rsidRDefault="00EC129D" w14:paraId="535EBDAD" w14:textId="686A9B6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:rsidR="00061623" w:rsidP="00061623" w:rsidRDefault="00061623" w14:paraId="03352CF5" w14:textId="77777777">
            <w:pPr>
              <w:rPr>
                <w:rFonts w:ascii="Arial" w:hAnsi="Arial" w:cs="Arial"/>
                <w:b/>
                <w:bCs/>
                <w:sz w:val="22"/>
              </w:rPr>
            </w:pPr>
          </w:p>
          <w:p w:rsidRPr="007D32C5" w:rsidR="007D32C5" w:rsidP="00061623" w:rsidRDefault="00061623" w14:paraId="58F27202" w14:textId="7DF21ECE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EC129D" w:rsidTr="7F23EF92" w14:paraId="55D2A1DB" w14:textId="77777777">
        <w:trPr>
          <w:trHeight w:val="655"/>
        </w:trPr>
        <w:tc>
          <w:tcPr>
            <w:tcW w:w="9016" w:type="dxa"/>
            <w:gridSpan w:val="5"/>
            <w:tcMar/>
          </w:tcPr>
          <w:p w:rsidR="00EC129D" w:rsidP="00EC129D" w:rsidRDefault="00061623" w14:paraId="11FF2EA3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:rsidRPr="007D32C5" w:rsidR="00061623" w:rsidP="00EC129D" w:rsidRDefault="00061623" w14:paraId="604F1B2E" w14:textId="07DBB01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7F23EF92" w14:paraId="18536030" w14:textId="77777777">
        <w:tc>
          <w:tcPr>
            <w:tcW w:w="9016" w:type="dxa"/>
            <w:gridSpan w:val="5"/>
            <w:tcMar/>
          </w:tcPr>
          <w:p w:rsidR="00EC129D" w:rsidP="6F625587" w:rsidRDefault="00061623" w14:paraId="48D8833C" w14:textId="335C54E9">
            <w:pPr>
              <w:rPr>
                <w:rFonts w:ascii="Arial" w:hAnsi="Arial" w:cs="Arial"/>
                <w:sz w:val="22"/>
                <w:szCs w:val="22"/>
              </w:rPr>
            </w:pPr>
            <w:r w:rsidRPr="617752CB" w:rsidR="76AA6F3D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617752CB" w:rsidR="02A269B8">
              <w:rPr>
                <w:rFonts w:ascii="Arial" w:hAnsi="Arial" w:cs="Arial"/>
                <w:sz w:val="22"/>
                <w:szCs w:val="22"/>
              </w:rPr>
              <w:t xml:space="preserve">the website </w:t>
            </w:r>
            <w:r w:rsidRPr="617752CB" w:rsidR="116541FD">
              <w:rPr>
                <w:rFonts w:ascii="Arial" w:hAnsi="Arial" w:cs="Arial"/>
                <w:sz w:val="22"/>
                <w:szCs w:val="22"/>
              </w:rPr>
              <w:t xml:space="preserve">cleaners of London </w:t>
            </w:r>
            <w:r w:rsidRPr="617752CB" w:rsidR="5A5C1F40">
              <w:rPr>
                <w:rFonts w:ascii="Arial" w:hAnsi="Arial" w:cs="Arial"/>
                <w:sz w:val="22"/>
                <w:szCs w:val="22"/>
              </w:rPr>
              <w:t>upload</w:t>
            </w:r>
            <w:r w:rsidRPr="617752CB" w:rsidR="116541F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17752CB" w:rsidR="69BB48AC">
              <w:rPr>
                <w:rFonts w:ascii="Arial" w:hAnsi="Arial" w:cs="Arial"/>
                <w:sz w:val="22"/>
                <w:szCs w:val="22"/>
              </w:rPr>
              <w:t xml:space="preserve">quick and straight </w:t>
            </w:r>
            <w:r w:rsidRPr="617752CB" w:rsidR="431EEA87">
              <w:rPr>
                <w:rFonts w:ascii="Arial" w:hAnsi="Arial" w:cs="Arial"/>
                <w:sz w:val="22"/>
                <w:szCs w:val="22"/>
              </w:rPr>
              <w:t>forward,</w:t>
            </w:r>
            <w:r w:rsidRPr="617752CB" w:rsidR="52A63C8A">
              <w:rPr>
                <w:rFonts w:ascii="Arial" w:hAnsi="Arial" w:cs="Arial"/>
                <w:sz w:val="22"/>
                <w:szCs w:val="22"/>
              </w:rPr>
              <w:t xml:space="preserve"> which is</w:t>
            </w:r>
            <w:r w:rsidRPr="617752CB" w:rsidR="37947AB2">
              <w:rPr>
                <w:rFonts w:ascii="Arial" w:hAnsi="Arial" w:cs="Arial"/>
                <w:sz w:val="22"/>
                <w:szCs w:val="22"/>
              </w:rPr>
              <w:t xml:space="preserve"> good </w:t>
            </w:r>
            <w:r w:rsidRPr="617752CB" w:rsidR="08755462">
              <w:rPr>
                <w:rFonts w:ascii="Arial" w:hAnsi="Arial" w:cs="Arial"/>
                <w:sz w:val="22"/>
                <w:szCs w:val="22"/>
              </w:rPr>
              <w:t>because</w:t>
            </w:r>
            <w:r w:rsidRPr="617752CB" w:rsidR="37947AB2">
              <w:rPr>
                <w:rFonts w:ascii="Arial" w:hAnsi="Arial" w:cs="Arial"/>
                <w:sz w:val="22"/>
                <w:szCs w:val="22"/>
              </w:rPr>
              <w:t xml:space="preserve"> when a website takes </w:t>
            </w:r>
            <w:r w:rsidRPr="617752CB" w:rsidR="3E100994">
              <w:rPr>
                <w:rFonts w:ascii="Arial" w:hAnsi="Arial" w:cs="Arial"/>
                <w:sz w:val="22"/>
                <w:szCs w:val="22"/>
              </w:rPr>
              <w:t>too</w:t>
            </w:r>
            <w:r w:rsidRPr="617752CB" w:rsidR="37947AB2">
              <w:rPr>
                <w:rFonts w:ascii="Arial" w:hAnsi="Arial" w:cs="Arial"/>
                <w:sz w:val="22"/>
                <w:szCs w:val="22"/>
              </w:rPr>
              <w:t xml:space="preserve"> long to load users get </w:t>
            </w:r>
            <w:r w:rsidRPr="617752CB" w:rsidR="29057545">
              <w:rPr>
                <w:rFonts w:ascii="Arial" w:hAnsi="Arial" w:cs="Arial"/>
                <w:sz w:val="22"/>
                <w:szCs w:val="22"/>
              </w:rPr>
              <w:t>impatient</w:t>
            </w:r>
            <w:r w:rsidRPr="617752CB" w:rsidR="73BBF21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17752CB" w:rsidR="48774CF8">
              <w:rPr>
                <w:rFonts w:ascii="Arial" w:hAnsi="Arial" w:cs="Arial"/>
                <w:sz w:val="22"/>
                <w:szCs w:val="22"/>
              </w:rPr>
              <w:t xml:space="preserve">and can get users </w:t>
            </w:r>
            <w:r w:rsidRPr="617752CB" w:rsidR="03A63130">
              <w:rPr>
                <w:rFonts w:ascii="Arial" w:hAnsi="Arial" w:cs="Arial"/>
                <w:sz w:val="22"/>
                <w:szCs w:val="22"/>
              </w:rPr>
              <w:t xml:space="preserve">to leave the site before it even loads. </w:t>
            </w:r>
            <w:r w:rsidRPr="617752CB" w:rsidR="6060883D">
              <w:rPr>
                <w:rFonts w:ascii="Arial" w:hAnsi="Arial" w:cs="Arial"/>
                <w:sz w:val="22"/>
                <w:szCs w:val="22"/>
              </w:rPr>
              <w:t xml:space="preserve">Studies show that 53%of mobile visits are </w:t>
            </w:r>
            <w:r w:rsidRPr="617752CB" w:rsidR="1DA7FE5E">
              <w:rPr>
                <w:rFonts w:ascii="Arial" w:hAnsi="Arial" w:cs="Arial"/>
                <w:sz w:val="22"/>
                <w:szCs w:val="22"/>
              </w:rPr>
              <w:t>abandoned</w:t>
            </w:r>
            <w:r w:rsidRPr="617752CB" w:rsidR="402C1DB2">
              <w:rPr>
                <w:rFonts w:ascii="Arial" w:hAnsi="Arial" w:cs="Arial"/>
                <w:sz w:val="22"/>
                <w:szCs w:val="22"/>
              </w:rPr>
              <w:t xml:space="preserve"> if a page takes longer than 3 seconds to load. </w:t>
            </w:r>
          </w:p>
          <w:p w:rsidRPr="007D32C5" w:rsidR="00061623" w:rsidRDefault="00061623" w14:paraId="1C9196D0" w14:textId="06BAD70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7F23EF92" w14:paraId="426F6955" w14:textId="77777777">
        <w:tc>
          <w:tcPr>
            <w:tcW w:w="9016" w:type="dxa"/>
            <w:gridSpan w:val="5"/>
            <w:tcMar/>
          </w:tcPr>
          <w:p w:rsidRPr="007D32C5" w:rsidR="00EC129D" w:rsidRDefault="00061623" w14:paraId="5842196E" w14:textId="167129FB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:rsidRPr="007D32C5" w:rsidR="00EC129D" w:rsidRDefault="00EC129D" w14:paraId="33759F5C" w14:textId="67D5325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7F23EF92" w14:paraId="4A81A333" w14:textId="77777777">
        <w:tc>
          <w:tcPr>
            <w:tcW w:w="9016" w:type="dxa"/>
            <w:gridSpan w:val="5"/>
            <w:tcMar/>
          </w:tcPr>
          <w:p w:rsidRPr="007D32C5" w:rsidR="00061623" w:rsidP="6F625587" w:rsidRDefault="00061623" w14:paraId="710E3E87" w14:textId="6C3A9CF2">
            <w:pPr>
              <w:rPr>
                <w:rFonts w:ascii="Arial" w:hAnsi="Arial" w:cs="Arial"/>
                <w:sz w:val="22"/>
                <w:szCs w:val="22"/>
              </w:rPr>
            </w:pPr>
            <w:r w:rsidRPr="617752CB" w:rsidR="76AA6F3D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617752CB" w:rsidR="5FD04D1F">
              <w:rPr>
                <w:rFonts w:ascii="Arial" w:hAnsi="Arial" w:cs="Arial"/>
                <w:sz w:val="24"/>
                <w:szCs w:val="24"/>
              </w:rPr>
              <w:t>yes,</w:t>
            </w:r>
            <w:r w:rsidRPr="617752CB" w:rsidR="1C39FBB9">
              <w:rPr>
                <w:rFonts w:ascii="Arial" w:hAnsi="Arial" w:cs="Arial"/>
                <w:sz w:val="24"/>
                <w:szCs w:val="24"/>
              </w:rPr>
              <w:t xml:space="preserve"> the website </w:t>
            </w:r>
            <w:r w:rsidRPr="617752CB" w:rsidR="1C39FBB9">
              <w:rPr>
                <w:rFonts w:ascii="Arial" w:hAnsi="Arial" w:cs="Arial"/>
                <w:sz w:val="24"/>
                <w:szCs w:val="24"/>
              </w:rPr>
              <w:t>contains</w:t>
            </w:r>
            <w:r w:rsidRPr="617752CB" w:rsidR="1C39FBB9">
              <w:rPr>
                <w:rFonts w:ascii="Arial" w:hAnsi="Arial" w:cs="Arial"/>
                <w:sz w:val="24"/>
                <w:szCs w:val="24"/>
              </w:rPr>
              <w:t xml:space="preserve"> many </w:t>
            </w:r>
            <w:r w:rsidRPr="617752CB" w:rsidR="6A07682D">
              <w:rPr>
                <w:rFonts w:ascii="Arial" w:hAnsi="Arial" w:cs="Arial"/>
                <w:sz w:val="24"/>
                <w:szCs w:val="24"/>
              </w:rPr>
              <w:t>subpages</w:t>
            </w:r>
            <w:r w:rsidRPr="617752CB" w:rsidR="1C39FBB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617752CB" w:rsidR="3C59FA9D">
              <w:rPr>
                <w:rFonts w:ascii="Arial" w:hAnsi="Arial" w:cs="Arial"/>
                <w:sz w:val="24"/>
                <w:szCs w:val="24"/>
              </w:rPr>
              <w:t xml:space="preserve">but </w:t>
            </w:r>
            <w:r w:rsidRPr="617752CB" w:rsidR="3BAFFB82">
              <w:rPr>
                <w:rFonts w:ascii="Arial" w:hAnsi="Arial" w:cs="Arial"/>
                <w:sz w:val="24"/>
                <w:szCs w:val="24"/>
              </w:rPr>
              <w:t>it's</w:t>
            </w:r>
            <w:r w:rsidRPr="617752CB" w:rsidR="3C59FA9D">
              <w:rPr>
                <w:rFonts w:ascii="Arial" w:hAnsi="Arial" w:cs="Arial"/>
                <w:sz w:val="24"/>
                <w:szCs w:val="24"/>
              </w:rPr>
              <w:t xml:space="preserve"> all in clear </w:t>
            </w:r>
            <w:r w:rsidRPr="617752CB" w:rsidR="7DC55DE8">
              <w:rPr>
                <w:rFonts w:ascii="Arial" w:hAnsi="Arial" w:cs="Arial"/>
                <w:sz w:val="24"/>
                <w:szCs w:val="24"/>
              </w:rPr>
              <w:t>columns</w:t>
            </w:r>
            <w:r w:rsidRPr="617752CB" w:rsidR="3C59FA9D">
              <w:rPr>
                <w:rFonts w:ascii="Arial" w:hAnsi="Arial" w:cs="Arial"/>
                <w:sz w:val="24"/>
                <w:szCs w:val="24"/>
              </w:rPr>
              <w:t xml:space="preserve"> to make it easy for </w:t>
            </w:r>
            <w:r w:rsidRPr="617752CB" w:rsidR="1627C1B0">
              <w:rPr>
                <w:rFonts w:ascii="Arial" w:hAnsi="Arial" w:cs="Arial"/>
                <w:sz w:val="24"/>
                <w:szCs w:val="24"/>
              </w:rPr>
              <w:t>visitors</w:t>
            </w:r>
            <w:r w:rsidRPr="617752CB" w:rsidR="3C59FA9D">
              <w:rPr>
                <w:rFonts w:ascii="Arial" w:hAnsi="Arial" w:cs="Arial"/>
                <w:sz w:val="24"/>
                <w:szCs w:val="24"/>
              </w:rPr>
              <w:t xml:space="preserve"> to see and gives you multiple choices to pick </w:t>
            </w:r>
            <w:r w:rsidRPr="617752CB" w:rsidR="0843C44A">
              <w:rPr>
                <w:rFonts w:ascii="Arial" w:hAnsi="Arial" w:cs="Arial"/>
                <w:sz w:val="24"/>
                <w:szCs w:val="24"/>
              </w:rPr>
              <w:t>from,</w:t>
            </w:r>
            <w:r w:rsidRPr="617752CB" w:rsidR="63C7D1EC">
              <w:rPr>
                <w:rFonts w:ascii="Arial" w:hAnsi="Arial" w:cs="Arial"/>
                <w:sz w:val="24"/>
                <w:szCs w:val="24"/>
              </w:rPr>
              <w:t xml:space="preserve"> the </w:t>
            </w:r>
            <w:r w:rsidRPr="617752CB" w:rsidR="0E164560">
              <w:rPr>
                <w:rFonts w:ascii="Arial" w:hAnsi="Arial" w:cs="Arial"/>
                <w:sz w:val="24"/>
                <w:szCs w:val="24"/>
              </w:rPr>
              <w:t>subpages</w:t>
            </w:r>
            <w:r w:rsidRPr="617752CB" w:rsidR="63C7D1E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617752CB" w:rsidR="18992B75">
              <w:rPr>
                <w:rFonts w:ascii="Arial" w:hAnsi="Arial" w:cs="Arial"/>
                <w:sz w:val="24"/>
                <w:szCs w:val="24"/>
              </w:rPr>
              <w:t>include</w:t>
            </w:r>
            <w:r w:rsidRPr="617752CB" w:rsidR="715E4C7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617752CB" w:rsidR="6D96C124">
              <w:rPr>
                <w:rFonts w:ascii="Arial" w:hAnsi="Arial" w:cs="Arial"/>
                <w:sz w:val="24"/>
                <w:szCs w:val="24"/>
              </w:rPr>
              <w:t>Services,</w:t>
            </w:r>
            <w:r w:rsidRPr="617752CB" w:rsidR="715E4C7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617752CB" w:rsidR="0D758348">
              <w:rPr>
                <w:rFonts w:ascii="Arial" w:hAnsi="Arial" w:cs="Arial"/>
                <w:sz w:val="24"/>
                <w:szCs w:val="24"/>
              </w:rPr>
              <w:t>Prices,</w:t>
            </w:r>
            <w:r w:rsidRPr="617752CB" w:rsidR="75D697F2">
              <w:rPr>
                <w:rFonts w:ascii="Arial" w:hAnsi="Arial" w:cs="Arial"/>
                <w:sz w:val="24"/>
                <w:szCs w:val="24"/>
              </w:rPr>
              <w:t xml:space="preserve"> About </w:t>
            </w:r>
            <w:r w:rsidRPr="617752CB" w:rsidR="238B8053">
              <w:rPr>
                <w:rFonts w:ascii="Arial" w:hAnsi="Arial" w:cs="Arial"/>
                <w:sz w:val="24"/>
                <w:szCs w:val="24"/>
              </w:rPr>
              <w:t>Us,</w:t>
            </w:r>
            <w:r w:rsidRPr="617752CB" w:rsidR="75D697F2">
              <w:rPr>
                <w:rFonts w:ascii="Arial" w:hAnsi="Arial" w:cs="Arial"/>
                <w:sz w:val="24"/>
                <w:szCs w:val="24"/>
              </w:rPr>
              <w:t xml:space="preserve"> Contact Us. A prospective customer can navigat</w:t>
            </w:r>
            <w:r w:rsidRPr="617752CB" w:rsidR="190A2E01">
              <w:rPr>
                <w:rFonts w:ascii="Arial" w:hAnsi="Arial" w:cs="Arial"/>
                <w:sz w:val="24"/>
                <w:szCs w:val="24"/>
              </w:rPr>
              <w:t xml:space="preserve">e the </w:t>
            </w:r>
            <w:r w:rsidRPr="617752CB" w:rsidR="5D621BB7">
              <w:rPr>
                <w:rFonts w:ascii="Arial" w:hAnsi="Arial" w:cs="Arial"/>
                <w:sz w:val="24"/>
                <w:szCs w:val="24"/>
              </w:rPr>
              <w:t>subpages</w:t>
            </w:r>
            <w:r w:rsidRPr="617752CB" w:rsidR="190A2E0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617752CB" w:rsidR="7CC49AED">
              <w:rPr>
                <w:rFonts w:ascii="Arial" w:hAnsi="Arial" w:cs="Arial"/>
                <w:sz w:val="24"/>
                <w:szCs w:val="24"/>
              </w:rPr>
              <w:t xml:space="preserve">by </w:t>
            </w:r>
            <w:r w:rsidRPr="617752CB" w:rsidR="09FE57B9">
              <w:rPr>
                <w:rFonts w:ascii="Arial" w:hAnsi="Arial" w:cs="Arial"/>
                <w:sz w:val="24"/>
                <w:szCs w:val="24"/>
              </w:rPr>
              <w:t>entering the link and from there are many</w:t>
            </w:r>
            <w:r w:rsidRPr="617752CB" w:rsidR="34105925">
              <w:rPr>
                <w:rFonts w:ascii="Arial" w:hAnsi="Arial" w:cs="Arial"/>
                <w:sz w:val="24"/>
                <w:szCs w:val="24"/>
              </w:rPr>
              <w:t xml:space="preserve"> options you can choose from like internal links to all key pages allowing the visitors to engage with the </w:t>
            </w:r>
            <w:r w:rsidRPr="617752CB" w:rsidR="075FB32A">
              <w:rPr>
                <w:rFonts w:ascii="Arial" w:hAnsi="Arial" w:cs="Arial"/>
                <w:sz w:val="24"/>
                <w:szCs w:val="24"/>
              </w:rPr>
              <w:t>website and move faster between the links</w:t>
            </w:r>
            <w:r w:rsidRPr="617752CB" w:rsidR="36B42846">
              <w:rPr>
                <w:rFonts w:ascii="Arial" w:hAnsi="Arial" w:cs="Arial"/>
                <w:sz w:val="24"/>
                <w:szCs w:val="24"/>
              </w:rPr>
              <w:t xml:space="preserve"> , you can also add your postcode </w:t>
            </w:r>
            <w:r w:rsidRPr="617752CB" w:rsidR="14491AE7">
              <w:rPr>
                <w:rFonts w:ascii="Arial" w:hAnsi="Arial" w:cs="Arial"/>
                <w:sz w:val="24"/>
                <w:szCs w:val="24"/>
              </w:rPr>
              <w:t>it's</w:t>
            </w:r>
            <w:r w:rsidRPr="617752CB" w:rsidR="36B42846">
              <w:rPr>
                <w:rFonts w:ascii="Arial" w:hAnsi="Arial" w:cs="Arial"/>
                <w:sz w:val="24"/>
                <w:szCs w:val="24"/>
              </w:rPr>
              <w:t xml:space="preserve"> at the front of the page </w:t>
            </w:r>
            <w:r w:rsidRPr="617752CB" w:rsidR="7D9A8327">
              <w:rPr>
                <w:rFonts w:ascii="Arial" w:hAnsi="Arial" w:cs="Arial"/>
                <w:sz w:val="24"/>
                <w:szCs w:val="24"/>
              </w:rPr>
              <w:t xml:space="preserve">so you find the information you need faster and waste no time . </w:t>
            </w:r>
          </w:p>
        </w:tc>
      </w:tr>
      <w:tr w:rsidRPr="007D32C5" w:rsidR="00EC129D" w:rsidTr="7F23EF92" w14:paraId="1E4B0196" w14:textId="77777777">
        <w:trPr>
          <w:trHeight w:val="405"/>
        </w:trPr>
        <w:tc>
          <w:tcPr>
            <w:tcW w:w="9016" w:type="dxa"/>
            <w:gridSpan w:val="5"/>
            <w:tcMar/>
          </w:tcPr>
          <w:p w:rsidRPr="007D32C5" w:rsidR="00EC129D" w:rsidRDefault="009C6B52" w14:paraId="71A370D3" w14:textId="267AB0B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Pr="007D32C5" w:rsidR="00EC129D">
              <w:rPr>
                <w:rFonts w:ascii="Arial" w:hAnsi="Arial" w:cs="Arial"/>
                <w:sz w:val="22"/>
              </w:rPr>
              <w:t xml:space="preserve"> via the webpage? </w:t>
            </w:r>
          </w:p>
          <w:p w:rsidRPr="007D32C5" w:rsidR="00EC129D" w:rsidRDefault="00EC129D" w14:paraId="7D0AB191" w14:textId="1B98F65C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E26B70" w:rsidTr="7F23EF92" w14:paraId="439C5F89" w14:textId="77777777">
        <w:trPr>
          <w:trHeight w:val="1457"/>
        </w:trPr>
        <w:tc>
          <w:tcPr>
            <w:tcW w:w="9016" w:type="dxa"/>
            <w:gridSpan w:val="5"/>
            <w:tcMar/>
          </w:tcPr>
          <w:p w:rsidRPr="007D32C5" w:rsidR="009C6B52" w:rsidP="6F625587" w:rsidRDefault="009C6B52" w14:paraId="66E6E998" w14:textId="616854E8">
            <w:pPr>
              <w:rPr>
                <w:rFonts w:ascii="Arial" w:hAnsi="Arial" w:cs="Arial"/>
                <w:sz w:val="22"/>
                <w:szCs w:val="22"/>
              </w:rPr>
            </w:pPr>
            <w:r w:rsidRPr="7F23EF92" w:rsidR="102FA51F">
              <w:rPr>
                <w:rFonts w:ascii="Arial" w:hAnsi="Arial" w:cs="Arial"/>
                <w:sz w:val="22"/>
                <w:szCs w:val="22"/>
              </w:rPr>
              <w:t>Answer</w:t>
            </w:r>
            <w:r w:rsidRPr="7F23EF92" w:rsidR="6A4C7754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7F23EF92" w:rsidR="79D06972">
              <w:rPr>
                <w:rFonts w:ascii="Arial" w:hAnsi="Arial" w:cs="Arial"/>
                <w:sz w:val="22"/>
                <w:szCs w:val="22"/>
              </w:rPr>
              <w:t>Yes</w:t>
            </w:r>
            <w:r w:rsidRPr="7F23EF92" w:rsidR="79D06972">
              <w:rPr>
                <w:rFonts w:ascii="Arial" w:hAnsi="Arial" w:cs="Arial"/>
                <w:sz w:val="22"/>
                <w:szCs w:val="22"/>
              </w:rPr>
              <w:t>,</w:t>
            </w:r>
            <w:r w:rsidRPr="7F23EF92" w:rsidR="66F5B7EF">
              <w:rPr>
                <w:rFonts w:ascii="Arial" w:hAnsi="Arial" w:cs="Arial"/>
                <w:sz w:val="22"/>
                <w:szCs w:val="22"/>
              </w:rPr>
              <w:t xml:space="preserve"> the customers can make the booking via the webpage </w:t>
            </w:r>
            <w:r w:rsidRPr="7F23EF92" w:rsidR="0638DF51">
              <w:rPr>
                <w:rFonts w:ascii="Arial" w:hAnsi="Arial" w:cs="Arial"/>
                <w:sz w:val="22"/>
                <w:szCs w:val="22"/>
              </w:rPr>
              <w:t xml:space="preserve">which is at the top right corner in bold green which was a smart idea </w:t>
            </w:r>
            <w:r w:rsidRPr="7F23EF92" w:rsidR="148F97B3">
              <w:rPr>
                <w:rFonts w:ascii="Arial" w:hAnsi="Arial" w:cs="Arial"/>
                <w:sz w:val="22"/>
                <w:szCs w:val="22"/>
              </w:rPr>
              <w:t>because</w:t>
            </w:r>
            <w:r w:rsidRPr="7F23EF92" w:rsidR="512BB83A">
              <w:rPr>
                <w:rFonts w:ascii="Arial" w:hAnsi="Arial" w:cs="Arial"/>
                <w:sz w:val="22"/>
                <w:szCs w:val="22"/>
              </w:rPr>
              <w:t xml:space="preserve"> it makes it easy if people are </w:t>
            </w:r>
            <w:r w:rsidRPr="7F23EF92" w:rsidR="745B9AAD">
              <w:rPr>
                <w:rFonts w:ascii="Arial" w:hAnsi="Arial" w:cs="Arial"/>
                <w:sz w:val="22"/>
                <w:szCs w:val="22"/>
              </w:rPr>
              <w:t>interested</w:t>
            </w:r>
            <w:r w:rsidRPr="7F23EF92" w:rsidR="512BB83A">
              <w:rPr>
                <w:rFonts w:ascii="Arial" w:hAnsi="Arial" w:cs="Arial"/>
                <w:sz w:val="22"/>
                <w:szCs w:val="22"/>
              </w:rPr>
              <w:t xml:space="preserve"> in booking</w:t>
            </w:r>
            <w:r w:rsidRPr="7F23EF92" w:rsidR="6770B12B">
              <w:rPr>
                <w:rFonts w:ascii="Arial" w:hAnsi="Arial" w:cs="Arial"/>
                <w:sz w:val="22"/>
                <w:szCs w:val="22"/>
              </w:rPr>
              <w:t>.</w:t>
            </w:r>
            <w:r w:rsidRPr="7F23EF92" w:rsidR="1DB4D4FF">
              <w:rPr>
                <w:rFonts w:ascii="Arial" w:hAnsi="Arial" w:cs="Arial"/>
                <w:sz w:val="22"/>
                <w:szCs w:val="22"/>
              </w:rPr>
              <w:t xml:space="preserve"> When you press on the booking </w:t>
            </w:r>
            <w:r w:rsidRPr="7F23EF92" w:rsidR="627435AA">
              <w:rPr>
                <w:rFonts w:ascii="Arial" w:hAnsi="Arial" w:cs="Arial"/>
                <w:sz w:val="22"/>
                <w:szCs w:val="22"/>
              </w:rPr>
              <w:t>there's</w:t>
            </w:r>
            <w:r w:rsidRPr="7F23EF92" w:rsidR="1DB4D4FF">
              <w:rPr>
                <w:rFonts w:ascii="Arial" w:hAnsi="Arial" w:cs="Arial"/>
                <w:sz w:val="22"/>
                <w:szCs w:val="22"/>
              </w:rPr>
              <w:t xml:space="preserve"> multi choice options and </w:t>
            </w:r>
            <w:r w:rsidRPr="7F23EF92" w:rsidR="0807010A">
              <w:rPr>
                <w:rFonts w:ascii="Arial" w:hAnsi="Arial" w:cs="Arial"/>
                <w:sz w:val="22"/>
                <w:szCs w:val="22"/>
              </w:rPr>
              <w:t>come with all the questions you can think of and answers</w:t>
            </w:r>
            <w:r w:rsidRPr="7F23EF92" w:rsidR="47BD420C">
              <w:rPr>
                <w:rFonts w:ascii="Arial" w:hAnsi="Arial" w:cs="Arial"/>
                <w:sz w:val="22"/>
                <w:szCs w:val="22"/>
              </w:rPr>
              <w:t xml:space="preserve">. If you </w:t>
            </w:r>
            <w:r w:rsidRPr="7F23EF92" w:rsidR="4D8CCF4E">
              <w:rPr>
                <w:rFonts w:ascii="Arial" w:hAnsi="Arial" w:cs="Arial"/>
                <w:sz w:val="22"/>
                <w:szCs w:val="22"/>
              </w:rPr>
              <w:t>don't</w:t>
            </w:r>
            <w:r w:rsidRPr="7F23EF92" w:rsidR="47BD420C">
              <w:rPr>
                <w:rFonts w:ascii="Arial" w:hAnsi="Arial" w:cs="Arial"/>
                <w:sz w:val="22"/>
                <w:szCs w:val="22"/>
              </w:rPr>
              <w:t xml:space="preserve"> know or understand about the </w:t>
            </w:r>
            <w:r w:rsidRPr="7F23EF92" w:rsidR="7C5D2A4B">
              <w:rPr>
                <w:rFonts w:ascii="Arial" w:hAnsi="Arial" w:cs="Arial"/>
                <w:sz w:val="22"/>
                <w:szCs w:val="22"/>
              </w:rPr>
              <w:t>booking,</w:t>
            </w:r>
            <w:r w:rsidRPr="7F23EF92" w:rsidR="47BD420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F23EF92" w:rsidR="709132AD">
              <w:rPr>
                <w:rFonts w:ascii="Arial" w:hAnsi="Arial" w:cs="Arial"/>
                <w:sz w:val="22"/>
                <w:szCs w:val="22"/>
              </w:rPr>
              <w:t>there's</w:t>
            </w:r>
            <w:r w:rsidRPr="7F23EF92" w:rsidR="47BD420C">
              <w:rPr>
                <w:rFonts w:ascii="Arial" w:hAnsi="Arial" w:cs="Arial"/>
                <w:sz w:val="22"/>
                <w:szCs w:val="22"/>
              </w:rPr>
              <w:t xml:space="preserve"> a bold number in the right corner which will guide and help you </w:t>
            </w:r>
            <w:r w:rsidRPr="7F23EF92" w:rsidR="4CBE74D2">
              <w:rPr>
                <w:rFonts w:ascii="Arial" w:hAnsi="Arial" w:cs="Arial"/>
                <w:sz w:val="22"/>
                <w:szCs w:val="22"/>
              </w:rPr>
              <w:t>throughout</w:t>
            </w:r>
            <w:r w:rsidRPr="7F23EF92" w:rsidR="4E90E4FD">
              <w:rPr>
                <w:rFonts w:ascii="Arial" w:hAnsi="Arial" w:cs="Arial"/>
                <w:sz w:val="22"/>
                <w:szCs w:val="22"/>
              </w:rPr>
              <w:t xml:space="preserve"> your booking </w:t>
            </w:r>
            <w:r w:rsidRPr="7F23EF92" w:rsidR="6A191C6B">
              <w:rPr>
                <w:rFonts w:ascii="Arial" w:hAnsi="Arial" w:cs="Arial"/>
                <w:sz w:val="22"/>
                <w:szCs w:val="22"/>
              </w:rPr>
              <w:t>journey</w:t>
            </w:r>
            <w:r w:rsidRPr="7F23EF92" w:rsidR="4E90E4FD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</w:tr>
      <w:tr w:rsidRPr="007D32C5" w:rsidR="00E26B70" w:rsidTr="7F23EF92" w14:paraId="4D7EB115" w14:textId="77777777">
        <w:trPr>
          <w:trHeight w:val="636"/>
        </w:trPr>
        <w:tc>
          <w:tcPr>
            <w:tcW w:w="9016" w:type="dxa"/>
            <w:gridSpan w:val="5"/>
            <w:tcMar/>
          </w:tcPr>
          <w:p w:rsidR="00E26B70" w:rsidRDefault="009C6B52" w14:paraId="0708874E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26B70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:rsidRPr="007D32C5" w:rsidR="009C6B52" w:rsidRDefault="009C6B52" w14:paraId="32179367" w14:textId="2BD0DF0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7F23EF92" w14:paraId="33183705" w14:textId="77777777">
        <w:tc>
          <w:tcPr>
            <w:tcW w:w="9016" w:type="dxa"/>
            <w:gridSpan w:val="5"/>
            <w:tcMar/>
          </w:tcPr>
          <w:p w:rsidR="4A8FF931" w:rsidP="617752CB" w:rsidRDefault="4A8FF931" w14:paraId="216F2F4A" w14:textId="5D2700ED">
            <w:pPr>
              <w:rPr>
                <w:rFonts w:ascii="Arial" w:hAnsi="Arial" w:cs="Arial"/>
                <w:sz w:val="22"/>
                <w:szCs w:val="22"/>
              </w:rPr>
            </w:pPr>
            <w:r w:rsidRPr="7F23EF92" w:rsidR="4A8FF931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7F23EF92" w:rsidR="3418FA2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F23EF92" w:rsidR="3418FA25">
              <w:rPr>
                <w:rFonts w:ascii="Arial" w:hAnsi="Arial" w:cs="Arial"/>
                <w:sz w:val="22"/>
                <w:szCs w:val="22"/>
              </w:rPr>
              <w:t xml:space="preserve">In my opinion </w:t>
            </w:r>
            <w:r w:rsidRPr="7F23EF92" w:rsidR="2389F3CC">
              <w:rPr>
                <w:rFonts w:ascii="Arial" w:hAnsi="Arial" w:cs="Arial"/>
                <w:sz w:val="22"/>
                <w:szCs w:val="22"/>
              </w:rPr>
              <w:t>the</w:t>
            </w:r>
            <w:r w:rsidRPr="7F23EF92" w:rsidR="2389F3CC">
              <w:rPr>
                <w:rFonts w:ascii="Arial" w:hAnsi="Arial" w:cs="Arial"/>
                <w:sz w:val="22"/>
                <w:szCs w:val="22"/>
              </w:rPr>
              <w:t xml:space="preserve"> only </w:t>
            </w:r>
            <w:r w:rsidRPr="7F23EF92" w:rsidR="7C807BE2">
              <w:rPr>
                <w:rFonts w:ascii="Arial" w:hAnsi="Arial" w:cs="Arial"/>
                <w:sz w:val="22"/>
                <w:szCs w:val="22"/>
              </w:rPr>
              <w:t>improvement</w:t>
            </w:r>
            <w:r w:rsidRPr="7F23EF92" w:rsidR="52636C3B">
              <w:rPr>
                <w:rFonts w:ascii="Arial" w:hAnsi="Arial" w:cs="Arial"/>
                <w:sz w:val="22"/>
                <w:szCs w:val="22"/>
              </w:rPr>
              <w:t xml:space="preserve"> that could be made </w:t>
            </w:r>
            <w:r w:rsidRPr="7F23EF92" w:rsidR="257B026B">
              <w:rPr>
                <w:rFonts w:ascii="Arial" w:hAnsi="Arial" w:cs="Arial"/>
                <w:sz w:val="22"/>
                <w:szCs w:val="22"/>
              </w:rPr>
              <w:t xml:space="preserve">is if a search bar </w:t>
            </w:r>
            <w:r w:rsidRPr="7F23EF92" w:rsidR="257B026B">
              <w:rPr>
                <w:rFonts w:ascii="Arial" w:hAnsi="Arial" w:cs="Arial"/>
                <w:sz w:val="22"/>
                <w:szCs w:val="22"/>
              </w:rPr>
              <w:t>was</w:t>
            </w:r>
            <w:r w:rsidRPr="7F23EF92" w:rsidR="257B026B">
              <w:rPr>
                <w:rFonts w:ascii="Arial" w:hAnsi="Arial" w:cs="Arial"/>
                <w:sz w:val="22"/>
                <w:szCs w:val="22"/>
              </w:rPr>
              <w:t xml:space="preserve"> added </w:t>
            </w:r>
            <w:r w:rsidRPr="7F23EF92" w:rsidR="2F44EAAB">
              <w:rPr>
                <w:rFonts w:ascii="Arial" w:hAnsi="Arial" w:cs="Arial"/>
                <w:sz w:val="22"/>
                <w:szCs w:val="22"/>
              </w:rPr>
              <w:t>because</w:t>
            </w:r>
            <w:r w:rsidRPr="7F23EF92" w:rsidR="257B026B">
              <w:rPr>
                <w:rFonts w:ascii="Arial" w:hAnsi="Arial" w:cs="Arial"/>
                <w:sz w:val="22"/>
                <w:szCs w:val="22"/>
              </w:rPr>
              <w:t xml:space="preserve"> there are many </w:t>
            </w:r>
            <w:r w:rsidRPr="7F23EF92" w:rsidR="5958F19E">
              <w:rPr>
                <w:rFonts w:ascii="Arial" w:hAnsi="Arial" w:cs="Arial"/>
                <w:sz w:val="22"/>
                <w:szCs w:val="22"/>
              </w:rPr>
              <w:t>subpages</w:t>
            </w:r>
            <w:r w:rsidRPr="7F23EF92" w:rsidR="257B026B">
              <w:rPr>
                <w:rFonts w:ascii="Arial" w:hAnsi="Arial" w:cs="Arial"/>
                <w:sz w:val="22"/>
                <w:szCs w:val="22"/>
              </w:rPr>
              <w:t xml:space="preserve"> and visitors may not know how to reach to a certain page from the website</w:t>
            </w:r>
            <w:r w:rsidRPr="7F23EF92" w:rsidR="366C7AC8">
              <w:rPr>
                <w:rFonts w:ascii="Arial" w:hAnsi="Arial" w:cs="Arial"/>
                <w:sz w:val="22"/>
                <w:szCs w:val="22"/>
              </w:rPr>
              <w:t xml:space="preserve"> adding that would help users find information more quickly.</w:t>
            </w:r>
            <w:r w:rsidRPr="7F23EF92" w:rsidR="0753A8E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F23EF92" w:rsidR="2CDAC8BE">
              <w:rPr>
                <w:rFonts w:ascii="Arial" w:hAnsi="Arial" w:cs="Arial"/>
                <w:sz w:val="22"/>
                <w:szCs w:val="22"/>
              </w:rPr>
              <w:t>That's</w:t>
            </w:r>
            <w:r w:rsidRPr="7F23EF92" w:rsidR="5AB17C4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F23EF92" w:rsidR="5AB17C4A">
              <w:rPr>
                <w:rFonts w:ascii="Arial" w:hAnsi="Arial" w:cs="Arial"/>
                <w:sz w:val="22"/>
                <w:szCs w:val="22"/>
              </w:rPr>
              <w:t>pretty much the</w:t>
            </w:r>
            <w:r w:rsidRPr="7F23EF92" w:rsidR="5AB17C4A">
              <w:rPr>
                <w:rFonts w:ascii="Arial" w:hAnsi="Arial" w:cs="Arial"/>
                <w:sz w:val="22"/>
                <w:szCs w:val="22"/>
              </w:rPr>
              <w:t xml:space="preserve"> only </w:t>
            </w:r>
            <w:r w:rsidRPr="7F23EF92" w:rsidR="27A4E85F">
              <w:rPr>
                <w:rFonts w:ascii="Arial" w:hAnsi="Arial" w:cs="Arial"/>
                <w:sz w:val="22"/>
                <w:szCs w:val="22"/>
              </w:rPr>
              <w:t>improvement</w:t>
            </w:r>
            <w:r w:rsidRPr="7F23EF92" w:rsidR="5AB17C4A">
              <w:rPr>
                <w:rFonts w:ascii="Arial" w:hAnsi="Arial" w:cs="Arial"/>
                <w:sz w:val="22"/>
                <w:szCs w:val="22"/>
              </w:rPr>
              <w:t xml:space="preserve"> that </w:t>
            </w:r>
            <w:r w:rsidRPr="7F23EF92" w:rsidR="5AB17C4A">
              <w:rPr>
                <w:rFonts w:ascii="Arial" w:hAnsi="Arial" w:cs="Arial"/>
                <w:sz w:val="22"/>
                <w:szCs w:val="22"/>
              </w:rPr>
              <w:t>i</w:t>
            </w:r>
            <w:r w:rsidRPr="7F23EF92" w:rsidR="5AB17C4A">
              <w:rPr>
                <w:rFonts w:ascii="Arial" w:hAnsi="Arial" w:cs="Arial"/>
                <w:sz w:val="22"/>
                <w:szCs w:val="22"/>
              </w:rPr>
              <w:t xml:space="preserve"> think could be made </w:t>
            </w:r>
            <w:r w:rsidRPr="7F23EF92" w:rsidR="3CBFFACB">
              <w:rPr>
                <w:rFonts w:ascii="Arial" w:hAnsi="Arial" w:cs="Arial"/>
                <w:sz w:val="22"/>
                <w:szCs w:val="22"/>
              </w:rPr>
              <w:t>because</w:t>
            </w:r>
            <w:r w:rsidRPr="7F23EF92" w:rsidR="5AB17C4A">
              <w:rPr>
                <w:rFonts w:ascii="Arial" w:hAnsi="Arial" w:cs="Arial"/>
                <w:sz w:val="22"/>
                <w:szCs w:val="22"/>
              </w:rPr>
              <w:t xml:space="preserve"> apart from the search bar everything is straight </w:t>
            </w:r>
            <w:r w:rsidRPr="7F23EF92" w:rsidR="0EAA6B8C">
              <w:rPr>
                <w:rFonts w:ascii="Arial" w:hAnsi="Arial" w:cs="Arial"/>
                <w:sz w:val="22"/>
                <w:szCs w:val="22"/>
              </w:rPr>
              <w:t>forward</w:t>
            </w:r>
            <w:r w:rsidRPr="7F23EF92" w:rsidR="5AB17C4A">
              <w:rPr>
                <w:rFonts w:ascii="Arial" w:hAnsi="Arial" w:cs="Arial"/>
                <w:sz w:val="22"/>
                <w:szCs w:val="22"/>
              </w:rPr>
              <w:t xml:space="preserve"> and no complications are going on </w:t>
            </w:r>
            <w:r w:rsidRPr="7F23EF92" w:rsidR="791E69BA">
              <w:rPr>
                <w:rFonts w:ascii="Arial" w:hAnsi="Arial" w:cs="Arial"/>
                <w:sz w:val="22"/>
                <w:szCs w:val="22"/>
              </w:rPr>
              <w:t xml:space="preserve">you can enter and use the website quick and simple. </w:t>
            </w:r>
          </w:p>
          <w:p w:rsidRPr="007D32C5" w:rsidR="009C6B52" w:rsidRDefault="009C6B52" w14:paraId="544696E8" w14:textId="6FDBEF3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7F23EF92" w14:paraId="22996F11" w14:textId="77777777">
        <w:tc>
          <w:tcPr>
            <w:tcW w:w="9016" w:type="dxa"/>
            <w:gridSpan w:val="5"/>
            <w:tcMar/>
          </w:tcPr>
          <w:p w:rsidR="00E26B70" w:rsidP="00594A98" w:rsidRDefault="00E26B70" w14:paraId="08A5F497" w14:textId="5A03CE0C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:rsidR="009C6B52" w:rsidP="00594A98" w:rsidRDefault="009C6B52" w14:paraId="5F048497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2A2D300F" w14:textId="4613AAA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Pr="007D32C5" w:rsidR="00594A98" w:rsidTr="7F23EF92" w14:paraId="36045634" w14:textId="77777777">
        <w:tc>
          <w:tcPr>
            <w:tcW w:w="9016" w:type="dxa"/>
            <w:gridSpan w:val="5"/>
            <w:tcMar/>
          </w:tcPr>
          <w:p w:rsidR="00594A98" w:rsidRDefault="00594A98" w14:paraId="2A1FA9BE" w14:textId="263DE63C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:rsidRPr="007D32C5" w:rsidR="009C6B52" w:rsidRDefault="009C6B52" w14:paraId="3E78A951" w14:textId="4F3472A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7F23EF92" w14:paraId="1D7CCA2C" w14:textId="77777777">
        <w:tc>
          <w:tcPr>
            <w:tcW w:w="9016" w:type="dxa"/>
            <w:gridSpan w:val="5"/>
            <w:tcMar/>
          </w:tcPr>
          <w:p w:rsidR="00594A98" w:rsidP="617752CB" w:rsidRDefault="00594A98" w14:paraId="65B7974E" w14:textId="196823C4">
            <w:pPr>
              <w:rPr>
                <w:rFonts w:ascii="Arial" w:hAnsi="Arial" w:cs="Arial"/>
                <w:sz w:val="22"/>
                <w:szCs w:val="22"/>
              </w:rPr>
            </w:pPr>
            <w:r w:rsidRPr="604FD996" w:rsidR="57C6749F">
              <w:rPr>
                <w:rFonts w:ascii="Arial" w:hAnsi="Arial" w:cs="Arial"/>
                <w:sz w:val="22"/>
                <w:szCs w:val="22"/>
              </w:rPr>
              <w:t>Answer</w:t>
            </w:r>
            <w:r w:rsidRPr="604FD996" w:rsidR="4A8FF931">
              <w:rPr>
                <w:rFonts w:ascii="Arial" w:hAnsi="Arial" w:cs="Arial"/>
                <w:sz w:val="22"/>
                <w:szCs w:val="22"/>
              </w:rPr>
              <w:t>:</w:t>
            </w:r>
            <w:r w:rsidRPr="604FD996" w:rsidR="253D0A39">
              <w:rPr>
                <w:rFonts w:ascii="Arial" w:hAnsi="Arial" w:cs="Arial"/>
                <w:sz w:val="22"/>
                <w:szCs w:val="22"/>
              </w:rPr>
              <w:t xml:space="preserve"> The </w:t>
            </w:r>
            <w:r w:rsidRPr="604FD996" w:rsidR="1D208C55">
              <w:rPr>
                <w:rFonts w:ascii="Arial" w:hAnsi="Arial" w:cs="Arial"/>
                <w:sz w:val="22"/>
                <w:szCs w:val="22"/>
              </w:rPr>
              <w:t xml:space="preserve">websites webpage is </w:t>
            </w:r>
            <w:r w:rsidRPr="604FD996" w:rsidR="1D208C55">
              <w:rPr>
                <w:rFonts w:ascii="Arial" w:hAnsi="Arial" w:cs="Arial"/>
                <w:sz w:val="22"/>
                <w:szCs w:val="22"/>
              </w:rPr>
              <w:t>very easy</w:t>
            </w:r>
            <w:r w:rsidRPr="604FD996" w:rsidR="1D208C55">
              <w:rPr>
                <w:rFonts w:ascii="Arial" w:hAnsi="Arial" w:cs="Arial"/>
                <w:sz w:val="22"/>
                <w:szCs w:val="22"/>
              </w:rPr>
              <w:t xml:space="preserve"> to look at as the colour scheme is just </w:t>
            </w:r>
            <w:r w:rsidRPr="604FD996" w:rsidR="375A3FFB">
              <w:rPr>
                <w:rFonts w:ascii="Arial" w:hAnsi="Arial" w:cs="Arial"/>
                <w:sz w:val="22"/>
                <w:szCs w:val="22"/>
              </w:rPr>
              <w:t>green,</w:t>
            </w:r>
            <w:r w:rsidRPr="604FD996" w:rsidR="7AB70C4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04FD996" w:rsidR="7AB70C40">
              <w:rPr>
                <w:rFonts w:ascii="Arial" w:hAnsi="Arial" w:cs="Arial"/>
                <w:sz w:val="22"/>
                <w:szCs w:val="22"/>
              </w:rPr>
              <w:t>black</w:t>
            </w:r>
            <w:r w:rsidRPr="604FD996" w:rsidR="7AB70C40">
              <w:rPr>
                <w:rFonts w:ascii="Arial" w:hAnsi="Arial" w:cs="Arial"/>
                <w:sz w:val="22"/>
                <w:szCs w:val="22"/>
              </w:rPr>
              <w:t xml:space="preserve"> and white so there </w:t>
            </w:r>
            <w:r w:rsidRPr="604FD996" w:rsidR="1BD89BB0">
              <w:rPr>
                <w:rFonts w:ascii="Arial" w:hAnsi="Arial" w:cs="Arial"/>
                <w:sz w:val="22"/>
                <w:szCs w:val="22"/>
              </w:rPr>
              <w:t>isn't</w:t>
            </w:r>
            <w:r w:rsidRPr="604FD996" w:rsidR="7AB70C4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04FD996" w:rsidR="24844C94">
              <w:rPr>
                <w:rFonts w:ascii="Arial" w:hAnsi="Arial" w:cs="Arial"/>
                <w:sz w:val="22"/>
                <w:szCs w:val="22"/>
              </w:rPr>
              <w:t>too</w:t>
            </w:r>
            <w:r w:rsidRPr="604FD996" w:rsidR="7AB70C40">
              <w:rPr>
                <w:rFonts w:ascii="Arial" w:hAnsi="Arial" w:cs="Arial"/>
                <w:sz w:val="22"/>
                <w:szCs w:val="22"/>
              </w:rPr>
              <w:t xml:space="preserve"> much colour that makes it </w:t>
            </w:r>
            <w:r w:rsidRPr="604FD996" w:rsidR="7FAFB0C8">
              <w:rPr>
                <w:rFonts w:ascii="Arial" w:hAnsi="Arial" w:cs="Arial"/>
                <w:sz w:val="22"/>
                <w:szCs w:val="22"/>
              </w:rPr>
              <w:t xml:space="preserve">easy to look </w:t>
            </w:r>
            <w:r w:rsidRPr="604FD996" w:rsidR="11D952A7">
              <w:rPr>
                <w:rFonts w:ascii="Arial" w:hAnsi="Arial" w:cs="Arial"/>
                <w:sz w:val="22"/>
                <w:szCs w:val="22"/>
              </w:rPr>
              <w:t>at.</w:t>
            </w:r>
            <w:r w:rsidRPr="604FD996" w:rsidR="66F62388">
              <w:rPr>
                <w:rFonts w:ascii="Arial" w:hAnsi="Arial" w:cs="Arial"/>
                <w:sz w:val="22"/>
                <w:szCs w:val="22"/>
              </w:rPr>
              <w:t xml:space="preserve"> In my </w:t>
            </w:r>
            <w:r w:rsidRPr="604FD996" w:rsidR="39D7D988">
              <w:rPr>
                <w:rFonts w:ascii="Arial" w:hAnsi="Arial" w:cs="Arial"/>
                <w:sz w:val="22"/>
                <w:szCs w:val="22"/>
              </w:rPr>
              <w:t>opinion</w:t>
            </w:r>
            <w:r w:rsidRPr="604FD996" w:rsidR="66F6238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Pr="007D32C5" w:rsidR="009C6B52" w:rsidP="604FD996" w:rsidRDefault="009C6B52" w14:paraId="1CCA71CF" w14:textId="2F4A2213">
            <w:pPr>
              <w:rPr>
                <w:rFonts w:ascii="Arial" w:hAnsi="Arial" w:cs="Arial"/>
                <w:sz w:val="22"/>
                <w:szCs w:val="22"/>
              </w:rPr>
            </w:pPr>
            <w:r w:rsidRPr="604FD996" w:rsidR="7DE40BCF">
              <w:rPr>
                <w:rFonts w:ascii="Arial" w:hAnsi="Arial" w:cs="Arial"/>
                <w:sz w:val="22"/>
                <w:szCs w:val="22"/>
              </w:rPr>
              <w:t xml:space="preserve">I think </w:t>
            </w:r>
            <w:r w:rsidRPr="604FD996" w:rsidR="0D6A62CD">
              <w:rPr>
                <w:rFonts w:ascii="Arial" w:hAnsi="Arial" w:cs="Arial"/>
                <w:sz w:val="22"/>
                <w:szCs w:val="22"/>
              </w:rPr>
              <w:t>it's</w:t>
            </w:r>
            <w:r w:rsidRPr="604FD996" w:rsidR="7DE40BCF">
              <w:rPr>
                <w:rFonts w:ascii="Arial" w:hAnsi="Arial" w:cs="Arial"/>
                <w:sz w:val="22"/>
                <w:szCs w:val="22"/>
              </w:rPr>
              <w:t xml:space="preserve"> better that the website does not have over exaggerating colours </w:t>
            </w:r>
            <w:r w:rsidRPr="604FD996" w:rsidR="18E09F11">
              <w:rPr>
                <w:rFonts w:ascii="Arial" w:hAnsi="Arial" w:cs="Arial"/>
                <w:sz w:val="22"/>
                <w:szCs w:val="22"/>
              </w:rPr>
              <w:t>because</w:t>
            </w:r>
            <w:r w:rsidRPr="604FD996" w:rsidR="7DE40BC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04FD996" w:rsidR="452F80B3">
              <w:rPr>
                <w:rFonts w:ascii="Arial" w:hAnsi="Arial" w:cs="Arial"/>
                <w:sz w:val="22"/>
                <w:szCs w:val="22"/>
              </w:rPr>
              <w:t xml:space="preserve">it can cause distraction for visitors and may cause them to leave the website. It can also cause a </w:t>
            </w:r>
            <w:r w:rsidRPr="604FD996" w:rsidR="46D13EBC">
              <w:rPr>
                <w:rFonts w:ascii="Arial" w:hAnsi="Arial" w:cs="Arial"/>
                <w:sz w:val="22"/>
                <w:szCs w:val="22"/>
              </w:rPr>
              <w:t>distraction;</w:t>
            </w:r>
            <w:r w:rsidRPr="604FD996" w:rsidR="62E186A0">
              <w:rPr>
                <w:rFonts w:ascii="Arial" w:hAnsi="Arial" w:cs="Arial"/>
                <w:sz w:val="22"/>
                <w:szCs w:val="22"/>
              </w:rPr>
              <w:t xml:space="preserve"> people may not focus on the writing as the colours are too much </w:t>
            </w:r>
            <w:r w:rsidRPr="604FD996" w:rsidR="00C2A273">
              <w:rPr>
                <w:rFonts w:ascii="Arial" w:hAnsi="Arial" w:cs="Arial"/>
                <w:sz w:val="22"/>
                <w:szCs w:val="22"/>
              </w:rPr>
              <w:t>that's</w:t>
            </w:r>
            <w:r w:rsidRPr="604FD996" w:rsidR="62E186A0">
              <w:rPr>
                <w:rFonts w:ascii="Arial" w:hAnsi="Arial" w:cs="Arial"/>
                <w:sz w:val="22"/>
                <w:szCs w:val="22"/>
              </w:rPr>
              <w:t xml:space="preserve"> why </w:t>
            </w:r>
            <w:r w:rsidRPr="604FD996" w:rsidR="084274F0">
              <w:rPr>
                <w:rFonts w:ascii="Arial" w:hAnsi="Arial" w:cs="Arial"/>
                <w:sz w:val="22"/>
                <w:szCs w:val="22"/>
              </w:rPr>
              <w:t>I</w:t>
            </w:r>
            <w:r w:rsidRPr="604FD996" w:rsidR="62E186A0">
              <w:rPr>
                <w:rFonts w:ascii="Arial" w:hAnsi="Arial" w:cs="Arial"/>
                <w:sz w:val="22"/>
                <w:szCs w:val="22"/>
              </w:rPr>
              <w:t xml:space="preserve"> think </w:t>
            </w:r>
            <w:r w:rsidRPr="604FD996" w:rsidR="076890B1">
              <w:rPr>
                <w:rFonts w:ascii="Arial" w:hAnsi="Arial" w:cs="Arial"/>
                <w:sz w:val="22"/>
                <w:szCs w:val="22"/>
              </w:rPr>
              <w:t>it's</w:t>
            </w:r>
            <w:r w:rsidRPr="604FD996" w:rsidR="62E186A0">
              <w:rPr>
                <w:rFonts w:ascii="Arial" w:hAnsi="Arial" w:cs="Arial"/>
                <w:sz w:val="22"/>
                <w:szCs w:val="22"/>
              </w:rPr>
              <w:t xml:space="preserve"> better i</w:t>
            </w:r>
            <w:r w:rsidRPr="604FD996" w:rsidR="141A1880">
              <w:rPr>
                <w:rFonts w:ascii="Arial" w:hAnsi="Arial" w:cs="Arial"/>
                <w:sz w:val="22"/>
                <w:szCs w:val="22"/>
              </w:rPr>
              <w:t xml:space="preserve">f there are just </w:t>
            </w:r>
            <w:r w:rsidRPr="604FD996" w:rsidR="04B1B5E2">
              <w:rPr>
                <w:rFonts w:ascii="Arial" w:hAnsi="Arial" w:cs="Arial"/>
                <w:sz w:val="22"/>
                <w:szCs w:val="22"/>
              </w:rPr>
              <w:t>straightforward</w:t>
            </w:r>
            <w:r w:rsidRPr="604FD996" w:rsidR="141A1880">
              <w:rPr>
                <w:rFonts w:ascii="Arial" w:hAnsi="Arial" w:cs="Arial"/>
                <w:sz w:val="22"/>
                <w:szCs w:val="22"/>
              </w:rPr>
              <w:t xml:space="preserve"> colours. There </w:t>
            </w:r>
            <w:r w:rsidRPr="604FD996" w:rsidR="49EFEDF2">
              <w:rPr>
                <w:rFonts w:ascii="Arial" w:hAnsi="Arial" w:cs="Arial"/>
                <w:sz w:val="22"/>
                <w:szCs w:val="22"/>
              </w:rPr>
              <w:t>aren't</w:t>
            </w:r>
            <w:r w:rsidRPr="604FD996" w:rsidR="00B55168">
              <w:rPr>
                <w:rFonts w:ascii="Arial" w:hAnsi="Arial" w:cs="Arial"/>
                <w:sz w:val="22"/>
                <w:szCs w:val="22"/>
              </w:rPr>
              <w:t xml:space="preserve"> any </w:t>
            </w:r>
            <w:r w:rsidRPr="604FD996" w:rsidR="10B9D511">
              <w:rPr>
                <w:rFonts w:ascii="Arial" w:hAnsi="Arial" w:cs="Arial"/>
                <w:sz w:val="22"/>
                <w:szCs w:val="22"/>
              </w:rPr>
              <w:t>difference</w:t>
            </w:r>
            <w:r w:rsidRPr="604FD996" w:rsidR="00B55168">
              <w:rPr>
                <w:rFonts w:ascii="Arial" w:hAnsi="Arial" w:cs="Arial"/>
                <w:sz w:val="22"/>
                <w:szCs w:val="22"/>
              </w:rPr>
              <w:t xml:space="preserve"> mobile ph</w:t>
            </w:r>
            <w:r w:rsidRPr="604FD996" w:rsidR="7015E74F">
              <w:rPr>
                <w:rFonts w:ascii="Arial" w:hAnsi="Arial" w:cs="Arial"/>
                <w:sz w:val="22"/>
                <w:szCs w:val="22"/>
              </w:rPr>
              <w:t xml:space="preserve">ones </w:t>
            </w:r>
            <w:r w:rsidRPr="604FD996" w:rsidR="5474D09E">
              <w:rPr>
                <w:rFonts w:ascii="Arial" w:hAnsi="Arial" w:cs="Arial"/>
                <w:sz w:val="22"/>
                <w:szCs w:val="22"/>
              </w:rPr>
              <w:t xml:space="preserve">and computers are the same they both </w:t>
            </w:r>
            <w:r w:rsidRPr="604FD996" w:rsidR="1F39A624">
              <w:rPr>
                <w:rFonts w:ascii="Arial" w:hAnsi="Arial" w:cs="Arial"/>
                <w:sz w:val="22"/>
                <w:szCs w:val="22"/>
              </w:rPr>
              <w:t>similar</w:t>
            </w:r>
            <w:r w:rsidRPr="604FD996" w:rsidR="5474D09E">
              <w:rPr>
                <w:rFonts w:ascii="Arial" w:hAnsi="Arial" w:cs="Arial"/>
                <w:sz w:val="22"/>
                <w:szCs w:val="22"/>
              </w:rPr>
              <w:t xml:space="preserve"> with </w:t>
            </w:r>
            <w:r w:rsidRPr="604FD996" w:rsidR="02323573">
              <w:rPr>
                <w:rFonts w:ascii="Arial" w:hAnsi="Arial" w:cs="Arial"/>
                <w:sz w:val="22"/>
                <w:szCs w:val="22"/>
              </w:rPr>
              <w:t>each other</w:t>
            </w:r>
            <w:r w:rsidRPr="604FD996" w:rsidR="5474D09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Pr="007D32C5" w:rsidR="00594A98" w:rsidTr="7F23EF92" w14:paraId="0B97B08E" w14:textId="77777777">
        <w:tc>
          <w:tcPr>
            <w:tcW w:w="9016" w:type="dxa"/>
            <w:gridSpan w:val="5"/>
            <w:tcMar/>
          </w:tcPr>
          <w:p w:rsidR="00594A98" w:rsidP="604FD996" w:rsidRDefault="00594A98" w14:paraId="2EB59D7A" w14:textId="0313F1D9">
            <w:pPr>
              <w:rPr>
                <w:rFonts w:ascii="Arial" w:hAnsi="Arial" w:cs="Arial"/>
                <w:sz w:val="22"/>
                <w:szCs w:val="22"/>
              </w:rPr>
            </w:pPr>
            <w:r w:rsidRPr="604FD996" w:rsidR="00594A9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604FD996" w:rsidR="009C6B52">
              <w:rPr>
                <w:rFonts w:ascii="Arial" w:hAnsi="Arial" w:cs="Arial"/>
                <w:b w:val="1"/>
                <w:bCs w:val="1"/>
                <w:sz w:val="22"/>
                <w:szCs w:val="22"/>
              </w:rPr>
              <w:t xml:space="preserve">uestion </w:t>
            </w:r>
            <w:r w:rsidRPr="604FD996" w:rsidR="00594A9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2</w:t>
            </w:r>
            <w:r w:rsidRPr="604FD996" w:rsidR="009C6B52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b</w:t>
            </w:r>
            <w:r w:rsidRPr="604FD996" w:rsidR="009C6B5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04FD996" w:rsidR="1E4AA692">
              <w:rPr>
                <w:rFonts w:ascii="Arial" w:hAnsi="Arial" w:cs="Arial"/>
                <w:sz w:val="22"/>
                <w:szCs w:val="22"/>
              </w:rPr>
              <w:t>- How</w:t>
            </w:r>
            <w:r w:rsidRPr="604FD996" w:rsidR="009C6B52">
              <w:rPr>
                <w:rFonts w:ascii="Arial" w:hAnsi="Arial" w:cs="Arial"/>
                <w:sz w:val="22"/>
                <w:szCs w:val="22"/>
              </w:rPr>
              <w:t xml:space="preserve"> does the website u</w:t>
            </w:r>
            <w:r w:rsidRPr="604FD996" w:rsidR="00594A98">
              <w:rPr>
                <w:rFonts w:ascii="Arial" w:hAnsi="Arial" w:cs="Arial"/>
                <w:sz w:val="22"/>
                <w:szCs w:val="22"/>
              </w:rPr>
              <w:t xml:space="preserve">se imagery, </w:t>
            </w:r>
            <w:r w:rsidRPr="604FD996" w:rsidR="00594A98">
              <w:rPr>
                <w:rFonts w:ascii="Arial" w:hAnsi="Arial" w:cs="Arial"/>
                <w:sz w:val="22"/>
                <w:szCs w:val="22"/>
              </w:rPr>
              <w:t>video</w:t>
            </w:r>
            <w:r w:rsidRPr="604FD996" w:rsidR="00594A98">
              <w:rPr>
                <w:rFonts w:ascii="Arial" w:hAnsi="Arial" w:cs="Arial"/>
                <w:sz w:val="22"/>
                <w:szCs w:val="22"/>
              </w:rPr>
              <w:t xml:space="preserve"> and colour</w:t>
            </w:r>
            <w:r w:rsidRPr="604FD996" w:rsidR="009C6B52">
              <w:rPr>
                <w:rFonts w:ascii="Arial" w:hAnsi="Arial" w:cs="Arial"/>
                <w:sz w:val="22"/>
                <w:szCs w:val="22"/>
              </w:rPr>
              <w:t xml:space="preserve">? </w:t>
            </w:r>
          </w:p>
          <w:p w:rsidRPr="007D32C5" w:rsidR="009C6B52" w:rsidRDefault="009C6B52" w14:paraId="388CC614" w14:textId="3D061DE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7F23EF92" w14:paraId="290C97B9" w14:textId="77777777">
        <w:tc>
          <w:tcPr>
            <w:tcW w:w="9016" w:type="dxa"/>
            <w:gridSpan w:val="5"/>
            <w:tcMar/>
          </w:tcPr>
          <w:p w:rsidR="00594A98" w:rsidP="604FD996" w:rsidRDefault="00594A98" w14:paraId="7047B3AD" w14:textId="2D6BB64A">
            <w:pPr>
              <w:rPr>
                <w:rFonts w:ascii="Arial" w:hAnsi="Arial" w:cs="Arial"/>
                <w:sz w:val="22"/>
                <w:szCs w:val="22"/>
              </w:rPr>
            </w:pPr>
            <w:r w:rsidRPr="7F23EF92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7F23EF92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7F23EF92" w:rsidR="4ECCFAF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F23EF92" w:rsidR="6D3905D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F23EF92" w:rsidR="3D94FDA6">
              <w:rPr>
                <w:rFonts w:ascii="Arial" w:hAnsi="Arial" w:cs="Arial"/>
                <w:sz w:val="22"/>
                <w:szCs w:val="22"/>
              </w:rPr>
              <w:t xml:space="preserve">In the website cleaners of </w:t>
            </w:r>
            <w:r w:rsidRPr="7F23EF92" w:rsidR="759DD7DE">
              <w:rPr>
                <w:rFonts w:ascii="Arial" w:hAnsi="Arial" w:cs="Arial"/>
                <w:sz w:val="22"/>
                <w:szCs w:val="22"/>
              </w:rPr>
              <w:t>London,</w:t>
            </w:r>
            <w:r w:rsidRPr="7F23EF92" w:rsidR="3D94FDA6">
              <w:rPr>
                <w:rFonts w:ascii="Arial" w:hAnsi="Arial" w:cs="Arial"/>
                <w:sz w:val="22"/>
                <w:szCs w:val="22"/>
              </w:rPr>
              <w:t xml:space="preserve"> the website has pictures of peoples </w:t>
            </w:r>
            <w:r w:rsidRPr="7F23EF92" w:rsidR="3217D286">
              <w:rPr>
                <w:rFonts w:ascii="Arial" w:hAnsi="Arial" w:cs="Arial"/>
                <w:sz w:val="22"/>
                <w:szCs w:val="22"/>
              </w:rPr>
              <w:t>experience</w:t>
            </w:r>
            <w:r w:rsidRPr="7F23EF92" w:rsidR="3D94FDA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F23EF92" w:rsidR="3D94FDA6">
              <w:rPr>
                <w:rFonts w:ascii="Arial" w:hAnsi="Arial" w:cs="Arial"/>
                <w:sz w:val="22"/>
                <w:szCs w:val="22"/>
              </w:rPr>
              <w:t xml:space="preserve">and how outstanding they </w:t>
            </w:r>
            <w:r w:rsidRPr="7F23EF92" w:rsidR="367B445E">
              <w:rPr>
                <w:rFonts w:ascii="Arial" w:hAnsi="Arial" w:cs="Arial"/>
                <w:sz w:val="22"/>
                <w:szCs w:val="22"/>
              </w:rPr>
              <w:t xml:space="preserve">transform those </w:t>
            </w:r>
            <w:r w:rsidRPr="7F23EF92" w:rsidR="675E4C40">
              <w:rPr>
                <w:rFonts w:ascii="Arial" w:hAnsi="Arial" w:cs="Arial"/>
                <w:sz w:val="22"/>
                <w:szCs w:val="22"/>
              </w:rPr>
              <w:t>hotels;</w:t>
            </w:r>
            <w:r w:rsidRPr="7F23EF92" w:rsidR="5E1921AC">
              <w:rPr>
                <w:rFonts w:ascii="Arial" w:hAnsi="Arial" w:cs="Arial"/>
                <w:sz w:val="22"/>
                <w:szCs w:val="22"/>
              </w:rPr>
              <w:t xml:space="preserve"> maps are also included to direct </w:t>
            </w:r>
            <w:r w:rsidRPr="7F23EF92" w:rsidR="2CCC91C9">
              <w:rPr>
                <w:rFonts w:ascii="Arial" w:hAnsi="Arial" w:cs="Arial"/>
                <w:sz w:val="22"/>
                <w:szCs w:val="22"/>
              </w:rPr>
              <w:t>visitors</w:t>
            </w:r>
            <w:r w:rsidRPr="7F23EF92" w:rsidR="5E1921AC">
              <w:rPr>
                <w:rFonts w:ascii="Arial" w:hAnsi="Arial" w:cs="Arial"/>
                <w:sz w:val="22"/>
                <w:szCs w:val="22"/>
              </w:rPr>
              <w:t xml:space="preserve"> quicker. </w:t>
            </w:r>
            <w:r w:rsidRPr="7F23EF92" w:rsidR="6C561DB3">
              <w:rPr>
                <w:rFonts w:ascii="Arial" w:hAnsi="Arial" w:cs="Arial"/>
                <w:sz w:val="22"/>
                <w:szCs w:val="22"/>
              </w:rPr>
              <w:t xml:space="preserve">Videos </w:t>
            </w:r>
            <w:r w:rsidRPr="7F23EF92" w:rsidR="472649D7">
              <w:rPr>
                <w:rFonts w:ascii="Arial" w:hAnsi="Arial" w:cs="Arial"/>
                <w:sz w:val="22"/>
                <w:szCs w:val="22"/>
              </w:rPr>
              <w:t>aren't</w:t>
            </w:r>
            <w:r w:rsidRPr="7F23EF92" w:rsidR="6C561DB3">
              <w:rPr>
                <w:rFonts w:ascii="Arial" w:hAnsi="Arial" w:cs="Arial"/>
                <w:sz w:val="22"/>
                <w:szCs w:val="22"/>
              </w:rPr>
              <w:t xml:space="preserve"> includ</w:t>
            </w:r>
            <w:r w:rsidRPr="7F23EF92" w:rsidR="126DF099">
              <w:rPr>
                <w:rFonts w:ascii="Arial" w:hAnsi="Arial" w:cs="Arial"/>
                <w:sz w:val="22"/>
                <w:szCs w:val="22"/>
              </w:rPr>
              <w:t xml:space="preserve">ed in my opinion </w:t>
            </w:r>
            <w:r w:rsidRPr="7F23EF92" w:rsidR="7E260D20">
              <w:rPr>
                <w:rFonts w:ascii="Arial" w:hAnsi="Arial" w:cs="Arial"/>
                <w:sz w:val="22"/>
                <w:szCs w:val="22"/>
              </w:rPr>
              <w:t>because</w:t>
            </w:r>
            <w:r w:rsidRPr="7F23EF92" w:rsidR="126DF099">
              <w:rPr>
                <w:rFonts w:ascii="Arial" w:hAnsi="Arial" w:cs="Arial"/>
                <w:sz w:val="22"/>
                <w:szCs w:val="22"/>
              </w:rPr>
              <w:t xml:space="preserve"> they want people to focus more on the text and the </w:t>
            </w:r>
            <w:r w:rsidRPr="7F23EF92" w:rsidR="0524F7EB">
              <w:rPr>
                <w:rFonts w:ascii="Arial" w:hAnsi="Arial" w:cs="Arial"/>
                <w:sz w:val="22"/>
                <w:szCs w:val="22"/>
              </w:rPr>
              <w:t>images,</w:t>
            </w:r>
            <w:r w:rsidRPr="7F23EF92" w:rsidR="126DF09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F23EF92" w:rsidR="417D9A5C">
              <w:rPr>
                <w:rFonts w:ascii="Arial" w:hAnsi="Arial" w:cs="Arial"/>
                <w:sz w:val="22"/>
                <w:szCs w:val="22"/>
              </w:rPr>
              <w:t>videos</w:t>
            </w:r>
            <w:r w:rsidRPr="7F23EF92" w:rsidR="126DF099">
              <w:rPr>
                <w:rFonts w:ascii="Arial" w:hAnsi="Arial" w:cs="Arial"/>
                <w:sz w:val="22"/>
                <w:szCs w:val="22"/>
              </w:rPr>
              <w:t xml:space="preserve"> could lead to distraction in</w:t>
            </w:r>
            <w:r w:rsidRPr="7F23EF92" w:rsidR="28C430FA">
              <w:rPr>
                <w:rFonts w:ascii="Arial" w:hAnsi="Arial" w:cs="Arial"/>
                <w:sz w:val="22"/>
                <w:szCs w:val="22"/>
              </w:rPr>
              <w:t xml:space="preserve">stead just have </w:t>
            </w:r>
            <w:r w:rsidRPr="7F23EF92" w:rsidR="73AD452D">
              <w:rPr>
                <w:rFonts w:ascii="Arial" w:hAnsi="Arial" w:cs="Arial"/>
                <w:sz w:val="22"/>
                <w:szCs w:val="22"/>
              </w:rPr>
              <w:t>straightforward</w:t>
            </w:r>
            <w:r w:rsidRPr="7F23EF92" w:rsidR="28C430FA">
              <w:rPr>
                <w:rFonts w:ascii="Arial" w:hAnsi="Arial" w:cs="Arial"/>
                <w:sz w:val="22"/>
                <w:szCs w:val="22"/>
              </w:rPr>
              <w:t xml:space="preserve"> images. The</w:t>
            </w:r>
            <w:r w:rsidRPr="7F23EF92" w:rsidR="6C561DB3">
              <w:rPr>
                <w:rFonts w:ascii="Arial" w:hAnsi="Arial" w:cs="Arial"/>
                <w:sz w:val="22"/>
                <w:szCs w:val="22"/>
              </w:rPr>
              <w:t xml:space="preserve"> colour green</w:t>
            </w:r>
            <w:r w:rsidRPr="7F23EF92" w:rsidR="44AE2082">
              <w:rPr>
                <w:rFonts w:ascii="Arial" w:hAnsi="Arial" w:cs="Arial"/>
                <w:sz w:val="22"/>
                <w:szCs w:val="22"/>
              </w:rPr>
              <w:t xml:space="preserve"> is their brand </w:t>
            </w:r>
            <w:r w:rsidRPr="7F23EF92" w:rsidR="28736608">
              <w:rPr>
                <w:rFonts w:ascii="Arial" w:hAnsi="Arial" w:cs="Arial"/>
                <w:sz w:val="22"/>
                <w:szCs w:val="22"/>
              </w:rPr>
              <w:t>colour.</w:t>
            </w:r>
            <w:r w:rsidRPr="7F23EF92" w:rsidR="44AE208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F23EF92" w:rsidR="44AE2082">
              <w:rPr>
                <w:rFonts w:ascii="Arial" w:hAnsi="Arial" w:cs="Arial"/>
                <w:sz w:val="22"/>
                <w:szCs w:val="22"/>
              </w:rPr>
              <w:t>I think that gr</w:t>
            </w:r>
            <w:r w:rsidRPr="7F23EF92" w:rsidR="6151FF0C">
              <w:rPr>
                <w:rFonts w:ascii="Arial" w:hAnsi="Arial" w:cs="Arial"/>
                <w:sz w:val="22"/>
                <w:szCs w:val="22"/>
              </w:rPr>
              <w:t>een</w:t>
            </w:r>
            <w:r w:rsidRPr="7F23EF92" w:rsidR="6151FF0C">
              <w:rPr>
                <w:rFonts w:ascii="Arial" w:hAnsi="Arial" w:cs="Arial"/>
                <w:sz w:val="22"/>
                <w:szCs w:val="22"/>
              </w:rPr>
              <w:t xml:space="preserve"> proves the website is all about </w:t>
            </w:r>
            <w:r w:rsidRPr="7F23EF92" w:rsidR="6CC5EE37">
              <w:rPr>
                <w:rFonts w:ascii="Arial" w:hAnsi="Arial" w:cs="Arial"/>
                <w:sz w:val="22"/>
                <w:szCs w:val="22"/>
              </w:rPr>
              <w:t>hygiene, sanitation as well as easy</w:t>
            </w:r>
            <w:r w:rsidRPr="7F23EF92" w:rsidR="5EB2A508">
              <w:rPr>
                <w:rFonts w:ascii="Arial" w:hAnsi="Arial" w:cs="Arial"/>
                <w:sz w:val="22"/>
                <w:szCs w:val="22"/>
              </w:rPr>
              <w:t xml:space="preserve"> and uncomplicated routines. </w:t>
            </w:r>
          </w:p>
          <w:p w:rsidRPr="007D32C5" w:rsidR="009C6B52" w:rsidRDefault="009C6B52" w14:paraId="294A78E4" w14:textId="79964E1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7F23EF92" w14:paraId="7B70DC90" w14:textId="77777777">
        <w:tc>
          <w:tcPr>
            <w:tcW w:w="9016" w:type="dxa"/>
            <w:gridSpan w:val="5"/>
            <w:tcMar/>
          </w:tcPr>
          <w:p w:rsidR="009C6B52" w:rsidP="604FD996" w:rsidRDefault="00594A98" w14:paraId="35370825" w14:textId="7BA82D8E">
            <w:pPr>
              <w:rPr>
                <w:rFonts w:ascii="Arial" w:hAnsi="Arial" w:cs="Arial"/>
                <w:sz w:val="22"/>
                <w:szCs w:val="22"/>
              </w:rPr>
            </w:pPr>
            <w:r w:rsidRPr="7F23EF92" w:rsidR="00594A9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7F23EF92" w:rsidR="009C6B52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uestion 2c</w:t>
            </w:r>
            <w:r w:rsidRPr="7F23EF92" w:rsidR="00594A9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F23EF92" w:rsidR="009C6B52">
              <w:rPr>
                <w:rFonts w:ascii="Arial" w:hAnsi="Arial" w:cs="Arial"/>
                <w:sz w:val="22"/>
                <w:szCs w:val="22"/>
              </w:rPr>
              <w:t>– Has the website made use of an</w:t>
            </w:r>
            <w:r w:rsidRPr="7F23EF92" w:rsidR="00594A98">
              <w:rPr>
                <w:rFonts w:ascii="Arial" w:hAnsi="Arial" w:cs="Arial"/>
                <w:sz w:val="22"/>
                <w:szCs w:val="22"/>
              </w:rPr>
              <w:t xml:space="preserve"> online chat tool</w:t>
            </w:r>
            <w:r w:rsidRPr="7F23EF92" w:rsidR="009C6B52">
              <w:rPr>
                <w:rFonts w:ascii="Arial" w:hAnsi="Arial" w:cs="Arial"/>
                <w:sz w:val="22"/>
                <w:szCs w:val="22"/>
              </w:rPr>
              <w:t xml:space="preserve"> on the </w:t>
            </w:r>
            <w:r w:rsidRPr="7F23EF92" w:rsidR="76F24F58">
              <w:rPr>
                <w:rFonts w:ascii="Arial" w:hAnsi="Arial" w:cs="Arial"/>
                <w:sz w:val="22"/>
                <w:szCs w:val="22"/>
              </w:rPr>
              <w:t>website</w:t>
            </w:r>
            <w:r w:rsidRPr="7F23EF92" w:rsidR="009C6B52">
              <w:rPr>
                <w:rFonts w:ascii="Arial" w:hAnsi="Arial" w:cs="Arial"/>
                <w:sz w:val="22"/>
                <w:szCs w:val="22"/>
              </w:rPr>
              <w:t xml:space="preserve"> effective is this to enquire about the product or service? </w:t>
            </w:r>
          </w:p>
          <w:p w:rsidRPr="007D32C5" w:rsidR="00594A98" w:rsidP="604FD996" w:rsidRDefault="00594A98" w14:paraId="5E6C4A72" w14:textId="7C3869D6">
            <w:pPr>
              <w:rPr>
                <w:rFonts w:ascii="Arial" w:hAnsi="Arial" w:cs="Arial"/>
                <w:sz w:val="22"/>
                <w:szCs w:val="22"/>
              </w:rPr>
            </w:pPr>
            <w:r w:rsidRPr="604FD996" w:rsidR="00594A9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Pr="007D32C5" w:rsidR="00594A98" w:rsidTr="7F23EF92" w14:paraId="5975485B" w14:textId="77777777">
        <w:tc>
          <w:tcPr>
            <w:tcW w:w="9016" w:type="dxa"/>
            <w:gridSpan w:val="5"/>
            <w:tcMar/>
          </w:tcPr>
          <w:p w:rsidRPr="007D32C5" w:rsidR="009C6B52" w:rsidP="7F23EF92" w:rsidRDefault="009C6B52" w14:paraId="7BED4B79" w14:textId="19327AE4">
            <w:pPr>
              <w:pStyle w:val="Normal"/>
              <w:suppressLineNumbers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7F23EF92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7F23EF92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7F23EF92" w:rsidR="52F401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F23EF92" w:rsidR="18DB5E4A">
              <w:rPr>
                <w:rFonts w:ascii="Arial" w:hAnsi="Arial" w:cs="Arial"/>
                <w:sz w:val="22"/>
                <w:szCs w:val="22"/>
              </w:rPr>
              <w:t>Unfortunately,</w:t>
            </w:r>
            <w:r w:rsidRPr="7F23EF92" w:rsidR="52F4015E">
              <w:rPr>
                <w:rFonts w:ascii="Arial" w:hAnsi="Arial" w:cs="Arial"/>
                <w:sz w:val="22"/>
                <w:szCs w:val="22"/>
              </w:rPr>
              <w:t xml:space="preserve"> no Cleaners of </w:t>
            </w:r>
            <w:r w:rsidRPr="7F23EF92" w:rsidR="15148C3D">
              <w:rPr>
                <w:rFonts w:ascii="Arial" w:hAnsi="Arial" w:cs="Arial"/>
                <w:sz w:val="22"/>
                <w:szCs w:val="22"/>
              </w:rPr>
              <w:t>London</w:t>
            </w:r>
            <w:r w:rsidRPr="7F23EF92" w:rsidR="52F4015E">
              <w:rPr>
                <w:rFonts w:ascii="Arial" w:hAnsi="Arial" w:cs="Arial"/>
                <w:sz w:val="22"/>
                <w:szCs w:val="22"/>
              </w:rPr>
              <w:t xml:space="preserve"> does not have an online</w:t>
            </w:r>
            <w:r w:rsidRPr="7F23EF92" w:rsidR="710A8BAA">
              <w:rPr>
                <w:rFonts w:ascii="Arial" w:hAnsi="Arial" w:cs="Arial"/>
                <w:sz w:val="22"/>
                <w:szCs w:val="22"/>
              </w:rPr>
              <w:t xml:space="preserve"> chat</w:t>
            </w:r>
            <w:r w:rsidRPr="7F23EF92" w:rsidR="52F4015E">
              <w:rPr>
                <w:rFonts w:ascii="Arial" w:hAnsi="Arial" w:cs="Arial"/>
                <w:sz w:val="22"/>
                <w:szCs w:val="22"/>
              </w:rPr>
              <w:t xml:space="preserve"> too</w:t>
            </w:r>
            <w:r w:rsidRPr="7F23EF92" w:rsidR="04082E67">
              <w:rPr>
                <w:rFonts w:ascii="Arial" w:hAnsi="Arial" w:cs="Arial"/>
                <w:sz w:val="22"/>
                <w:szCs w:val="22"/>
              </w:rPr>
              <w:t xml:space="preserve">l on the </w:t>
            </w:r>
            <w:r w:rsidRPr="7F23EF92" w:rsidR="4B352782">
              <w:rPr>
                <w:rFonts w:ascii="Arial" w:hAnsi="Arial" w:cs="Arial"/>
                <w:sz w:val="22"/>
                <w:szCs w:val="22"/>
              </w:rPr>
              <w:t>website,</w:t>
            </w:r>
            <w:r w:rsidRPr="7F23EF92" w:rsidR="13A42A3F">
              <w:rPr>
                <w:rFonts w:ascii="Arial" w:hAnsi="Arial" w:cs="Arial"/>
                <w:sz w:val="22"/>
                <w:szCs w:val="22"/>
              </w:rPr>
              <w:t xml:space="preserve"> instead the website</w:t>
            </w:r>
            <w:r w:rsidRPr="7F23EF92" w:rsidR="22CEBD47">
              <w:rPr>
                <w:rFonts w:ascii="Arial" w:hAnsi="Arial" w:cs="Arial"/>
                <w:sz w:val="22"/>
                <w:szCs w:val="22"/>
              </w:rPr>
              <w:t xml:space="preserve"> only relies on </w:t>
            </w:r>
            <w:r w:rsidRPr="7F23EF92" w:rsidR="4E4D8D78">
              <w:rPr>
                <w:rFonts w:ascii="Arial" w:hAnsi="Arial" w:cs="Arial"/>
                <w:sz w:val="22"/>
                <w:szCs w:val="22"/>
              </w:rPr>
              <w:t>phone contacting them. This makes it have a weak</w:t>
            </w:r>
            <w:r w:rsidRPr="7F23EF92" w:rsidR="3C5169F4">
              <w:rPr>
                <w:rFonts w:ascii="Arial" w:hAnsi="Arial" w:cs="Arial"/>
                <w:sz w:val="22"/>
                <w:szCs w:val="22"/>
              </w:rPr>
              <w:t xml:space="preserve">er effective </w:t>
            </w:r>
            <w:r w:rsidRPr="7F23EF92" w:rsidR="1F420D49">
              <w:rPr>
                <w:rFonts w:ascii="Arial" w:hAnsi="Arial" w:cs="Arial"/>
                <w:sz w:val="22"/>
                <w:szCs w:val="22"/>
              </w:rPr>
              <w:t xml:space="preserve">because </w:t>
            </w:r>
            <w:r w:rsidRPr="7F23EF92" w:rsidR="012A3BC2">
              <w:rPr>
                <w:rFonts w:ascii="Arial" w:hAnsi="Arial" w:cs="Arial"/>
                <w:sz w:val="22"/>
                <w:szCs w:val="22"/>
              </w:rPr>
              <w:t xml:space="preserve">people </w:t>
            </w:r>
            <w:r w:rsidRPr="7F23EF92" w:rsidR="2A0AD364">
              <w:rPr>
                <w:rFonts w:ascii="Arial" w:hAnsi="Arial" w:cs="Arial"/>
                <w:sz w:val="22"/>
                <w:szCs w:val="22"/>
              </w:rPr>
              <w:t>would</w:t>
            </w:r>
            <w:r w:rsidRPr="7F23EF92" w:rsidR="012A3BC2">
              <w:rPr>
                <w:rFonts w:ascii="Arial" w:hAnsi="Arial" w:cs="Arial"/>
                <w:sz w:val="22"/>
                <w:szCs w:val="22"/>
              </w:rPr>
              <w:t xml:space="preserve"> get an instant response if there was an </w:t>
            </w:r>
            <w:r w:rsidRPr="7F23EF92" w:rsidR="3C5169F4">
              <w:rPr>
                <w:rFonts w:ascii="Arial" w:hAnsi="Arial" w:cs="Arial"/>
                <w:sz w:val="22"/>
                <w:szCs w:val="22"/>
              </w:rPr>
              <w:t>online chat tool where they could</w:t>
            </w:r>
            <w:r w:rsidRPr="7F23EF92" w:rsidR="1A32D563">
              <w:rPr>
                <w:rFonts w:ascii="Arial" w:hAnsi="Arial" w:cs="Arial"/>
                <w:sz w:val="22"/>
                <w:szCs w:val="22"/>
              </w:rPr>
              <w:t xml:space="preserve"> have questions to ask about either the </w:t>
            </w:r>
            <w:r w:rsidRPr="7F23EF92" w:rsidR="0CA9E0A1">
              <w:rPr>
                <w:rFonts w:ascii="Arial" w:hAnsi="Arial" w:cs="Arial"/>
                <w:sz w:val="22"/>
                <w:szCs w:val="22"/>
              </w:rPr>
              <w:t>price,</w:t>
            </w:r>
            <w:r w:rsidRPr="7F23EF92" w:rsidR="1A32D563">
              <w:rPr>
                <w:rFonts w:ascii="Arial" w:hAnsi="Arial" w:cs="Arial"/>
                <w:sz w:val="22"/>
                <w:szCs w:val="22"/>
              </w:rPr>
              <w:t xml:space="preserve"> service etc. I thi</w:t>
            </w:r>
            <w:r w:rsidRPr="7F23EF92" w:rsidR="692A2B29">
              <w:rPr>
                <w:rFonts w:ascii="Arial" w:hAnsi="Arial" w:cs="Arial"/>
                <w:sz w:val="22"/>
                <w:szCs w:val="22"/>
              </w:rPr>
              <w:t>nk the</w:t>
            </w:r>
            <w:r w:rsidRPr="7F23EF92" w:rsidR="051EB36F">
              <w:rPr>
                <w:rFonts w:ascii="Arial" w:hAnsi="Arial" w:cs="Arial"/>
                <w:sz w:val="22"/>
                <w:szCs w:val="22"/>
              </w:rPr>
              <w:t xml:space="preserve"> website could have improved on getting a chat </w:t>
            </w:r>
            <w:r w:rsidRPr="7F23EF92" w:rsidR="680A414B">
              <w:rPr>
                <w:rFonts w:ascii="Arial" w:hAnsi="Arial" w:cs="Arial"/>
                <w:sz w:val="22"/>
                <w:szCs w:val="22"/>
              </w:rPr>
              <w:t xml:space="preserve">service as visitors could engage better with the </w:t>
            </w:r>
            <w:r w:rsidRPr="7F23EF92" w:rsidR="680A414B">
              <w:rPr>
                <w:rFonts w:ascii="Arial" w:hAnsi="Arial" w:cs="Arial"/>
                <w:sz w:val="22"/>
                <w:szCs w:val="22"/>
              </w:rPr>
              <w:t>website</w:t>
            </w:r>
            <w:r w:rsidRPr="7F23EF92" w:rsidR="37C40AE6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</w:tr>
      <w:tr w:rsidRPr="007D32C5" w:rsidR="00594A98" w:rsidTr="7F23EF92" w14:paraId="067F764A" w14:textId="77777777">
        <w:tc>
          <w:tcPr>
            <w:tcW w:w="9016" w:type="dxa"/>
            <w:gridSpan w:val="5"/>
            <w:tcMar/>
          </w:tcPr>
          <w:p w:rsidR="00594A98" w:rsidRDefault="00594A98" w14:paraId="4EDF2511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:rsidRPr="007D32C5" w:rsidR="009C6B52" w:rsidRDefault="009C6B52" w14:paraId="71453141" w14:textId="5AECF0CF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7F23EF92" w14:paraId="37F9CC04" w14:textId="77777777">
        <w:tc>
          <w:tcPr>
            <w:tcW w:w="9016" w:type="dxa"/>
            <w:gridSpan w:val="5"/>
            <w:tcMar/>
          </w:tcPr>
          <w:p w:rsidRPr="007D32C5" w:rsidR="009C6B52" w:rsidP="7F23EF92" w:rsidRDefault="009C6B52" w14:paraId="390961CD" w14:textId="356C8F1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7F23EF92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7F23EF92" w:rsidR="009C6B52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7F23EF92" w:rsidR="155B9C6F">
              <w:rPr>
                <w:rFonts w:ascii="Arial" w:hAnsi="Arial" w:cs="Arial"/>
                <w:sz w:val="22"/>
                <w:szCs w:val="22"/>
              </w:rPr>
              <w:t>Cleaners of London includes social media links on their website. The social media links are ef</w:t>
            </w:r>
            <w:r w:rsidRPr="7F23EF92" w:rsidR="70FF4A20">
              <w:rPr>
                <w:rFonts w:ascii="Arial" w:hAnsi="Arial" w:cs="Arial"/>
                <w:sz w:val="22"/>
                <w:szCs w:val="22"/>
              </w:rPr>
              <w:t xml:space="preserve">fective because if you click on their </w:t>
            </w:r>
            <w:r w:rsidRPr="7F23EF92" w:rsidR="0C604811">
              <w:rPr>
                <w:rFonts w:ascii="Arial" w:hAnsi="Arial" w:cs="Arial"/>
                <w:sz w:val="22"/>
                <w:szCs w:val="22"/>
              </w:rPr>
              <w:t>links,</w:t>
            </w:r>
            <w:r w:rsidRPr="7F23EF92" w:rsidR="70FF4A20">
              <w:rPr>
                <w:rFonts w:ascii="Arial" w:hAnsi="Arial" w:cs="Arial"/>
                <w:sz w:val="22"/>
                <w:szCs w:val="22"/>
              </w:rPr>
              <w:t xml:space="preserve"> it gives people more i</w:t>
            </w:r>
            <w:r w:rsidRPr="7F23EF92" w:rsidR="4D38DF78">
              <w:rPr>
                <w:rFonts w:ascii="Arial" w:hAnsi="Arial" w:cs="Arial"/>
                <w:sz w:val="22"/>
                <w:szCs w:val="22"/>
              </w:rPr>
              <w:t xml:space="preserve">nformation about the business for example extra information is being provided by </w:t>
            </w:r>
            <w:r w:rsidRPr="7F23EF92" w:rsidR="3256B4A0">
              <w:rPr>
                <w:rFonts w:ascii="Arial" w:hAnsi="Arial" w:cs="Arial"/>
                <w:sz w:val="22"/>
                <w:szCs w:val="22"/>
              </w:rPr>
              <w:t xml:space="preserve">posting reviews </w:t>
            </w:r>
            <w:r w:rsidRPr="7F23EF92" w:rsidR="7EEC89F4">
              <w:rPr>
                <w:rFonts w:ascii="Arial" w:hAnsi="Arial" w:cs="Arial"/>
                <w:sz w:val="22"/>
                <w:szCs w:val="22"/>
              </w:rPr>
              <w:t>and</w:t>
            </w:r>
            <w:r w:rsidRPr="7F23EF92" w:rsidR="3256B4A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F23EF92" w:rsidR="3256B4A0">
              <w:rPr>
                <w:rFonts w:ascii="Arial" w:hAnsi="Arial" w:cs="Arial"/>
                <w:sz w:val="22"/>
                <w:szCs w:val="22"/>
              </w:rPr>
              <w:t xml:space="preserve">before and </w:t>
            </w:r>
            <w:r w:rsidRPr="7F23EF92" w:rsidR="665984BD">
              <w:rPr>
                <w:rFonts w:ascii="Arial" w:hAnsi="Arial" w:cs="Arial"/>
                <w:sz w:val="22"/>
                <w:szCs w:val="22"/>
              </w:rPr>
              <w:t>after results.</w:t>
            </w:r>
            <w:r w:rsidRPr="7F23EF92" w:rsidR="582D1530">
              <w:rPr>
                <w:rFonts w:ascii="Arial" w:hAnsi="Arial" w:cs="Arial"/>
                <w:sz w:val="22"/>
                <w:szCs w:val="22"/>
              </w:rPr>
              <w:t xml:space="preserve"> That is good </w:t>
            </w:r>
            <w:r w:rsidRPr="7F23EF92" w:rsidR="35F71A7D">
              <w:rPr>
                <w:rFonts w:ascii="Arial" w:hAnsi="Arial" w:cs="Arial"/>
                <w:sz w:val="22"/>
                <w:szCs w:val="22"/>
              </w:rPr>
              <w:t>because</w:t>
            </w:r>
            <w:r w:rsidRPr="7F23EF92" w:rsidR="582D1530">
              <w:rPr>
                <w:rFonts w:ascii="Arial" w:hAnsi="Arial" w:cs="Arial"/>
                <w:sz w:val="22"/>
                <w:szCs w:val="22"/>
              </w:rPr>
              <w:t xml:space="preserve"> it shows us that it keeps us updated with what to expect with the tasks that are provided and how people are thankful </w:t>
            </w:r>
            <w:r w:rsidRPr="7F23EF92" w:rsidR="2BC0FFAF">
              <w:rPr>
                <w:rFonts w:ascii="Arial" w:hAnsi="Arial" w:cs="Arial"/>
                <w:sz w:val="22"/>
                <w:szCs w:val="22"/>
              </w:rPr>
              <w:t xml:space="preserve">about the finishing looks leaving them giving excellent review via the website. </w:t>
            </w:r>
          </w:p>
        </w:tc>
      </w:tr>
      <w:tr w:rsidRPr="007D32C5" w:rsidR="00594A98" w:rsidTr="7F23EF92" w14:paraId="2A148DD5" w14:textId="77777777">
        <w:tc>
          <w:tcPr>
            <w:tcW w:w="9016" w:type="dxa"/>
            <w:gridSpan w:val="5"/>
            <w:tcMar/>
          </w:tcPr>
          <w:p w:rsidR="009C6B52" w:rsidP="00594A98" w:rsidRDefault="009C6B52" w14:paraId="5019159B" w14:textId="77777777">
            <w:pPr>
              <w:jc w:val="center"/>
              <w:rPr>
                <w:rFonts w:ascii="Arial" w:hAnsi="Arial" w:cs="Arial"/>
                <w:sz w:val="22"/>
              </w:rPr>
            </w:pPr>
          </w:p>
          <w:p w:rsidR="00594A98" w:rsidP="00594A98" w:rsidRDefault="00594A98" w14:paraId="66273B2A" w14:textId="24AED895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:rsidR="009C6B52" w:rsidP="00594A98" w:rsidRDefault="009C6B52" w14:paraId="62B789A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01335A1C" w14:textId="12061DE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594A98" w:rsidTr="7F23EF92" w14:paraId="568C1377" w14:textId="77777777">
        <w:tc>
          <w:tcPr>
            <w:tcW w:w="9016" w:type="dxa"/>
            <w:gridSpan w:val="5"/>
            <w:tcMar/>
          </w:tcPr>
          <w:p w:rsidR="00594A98" w:rsidP="7F23EF92" w:rsidRDefault="00594A98" w14:paraId="31DBDA0B" w14:textId="081F0DED">
            <w:pPr>
              <w:rPr>
                <w:rFonts w:ascii="Arial" w:hAnsi="Arial" w:cs="Arial"/>
                <w:sz w:val="22"/>
                <w:szCs w:val="22"/>
              </w:rPr>
            </w:pPr>
            <w:r w:rsidRPr="7F23EF92" w:rsidR="00594A9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7F23EF92" w:rsidR="009C6B52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uestion 3a</w:t>
            </w:r>
            <w:r w:rsidRPr="7F23EF92" w:rsidR="009C6B5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F23EF92" w:rsidR="638491EA">
              <w:rPr>
                <w:rFonts w:ascii="Arial" w:hAnsi="Arial" w:cs="Arial"/>
                <w:sz w:val="22"/>
                <w:szCs w:val="22"/>
              </w:rPr>
              <w:t>- How</w:t>
            </w:r>
            <w:r w:rsidRPr="7F23EF92" w:rsidR="009C6B52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Pr="7F23EF92" w:rsidR="00594A98">
              <w:rPr>
                <w:rFonts w:ascii="Arial" w:hAnsi="Arial" w:cs="Arial"/>
                <w:sz w:val="22"/>
                <w:szCs w:val="22"/>
              </w:rPr>
              <w:t>re the services offered by the company made clear to customers?</w:t>
            </w:r>
          </w:p>
          <w:p w:rsidRPr="007D32C5" w:rsidR="009C6B52" w:rsidRDefault="009C6B52" w14:paraId="08C7080A" w14:textId="0483082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7F23EF92" w14:paraId="53C3AE77" w14:textId="77777777">
        <w:tc>
          <w:tcPr>
            <w:tcW w:w="9016" w:type="dxa"/>
            <w:gridSpan w:val="5"/>
            <w:tcMar/>
          </w:tcPr>
          <w:p w:rsidRPr="007D32C5" w:rsidR="009C6B52" w:rsidP="7F23EF92" w:rsidRDefault="009C6B52" w14:paraId="0FAF5104" w14:textId="651A01A3">
            <w:pPr>
              <w:rPr>
                <w:rFonts w:ascii="Arial" w:hAnsi="Arial" w:cs="Arial"/>
                <w:sz w:val="22"/>
                <w:szCs w:val="22"/>
              </w:rPr>
            </w:pPr>
            <w:r w:rsidRPr="7F23EF92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7F23EF92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7F23EF92" w:rsidR="0A7DB1CB">
              <w:rPr>
                <w:rFonts w:ascii="Arial" w:hAnsi="Arial" w:cs="Arial"/>
                <w:sz w:val="22"/>
                <w:szCs w:val="22"/>
              </w:rPr>
              <w:t xml:space="preserve"> The services are </w:t>
            </w:r>
            <w:r w:rsidRPr="7F23EF92" w:rsidR="0A7DB1CB">
              <w:rPr>
                <w:rFonts w:ascii="Arial" w:hAnsi="Arial" w:cs="Arial"/>
                <w:sz w:val="22"/>
                <w:szCs w:val="22"/>
              </w:rPr>
              <w:t>very clear</w:t>
            </w:r>
            <w:r w:rsidRPr="7F23EF92" w:rsidR="0A7DB1CB">
              <w:rPr>
                <w:rFonts w:ascii="Arial" w:hAnsi="Arial" w:cs="Arial"/>
                <w:sz w:val="22"/>
                <w:szCs w:val="22"/>
              </w:rPr>
              <w:t xml:space="preserve"> as the website has headings and subtitles below the topics</w:t>
            </w:r>
            <w:r w:rsidRPr="7F23EF92" w:rsidR="3B306DC6">
              <w:rPr>
                <w:rFonts w:ascii="Arial" w:hAnsi="Arial" w:cs="Arial"/>
                <w:sz w:val="22"/>
                <w:szCs w:val="22"/>
              </w:rPr>
              <w:t xml:space="preserve">. As soon as you have entered the website there are </w:t>
            </w:r>
            <w:r w:rsidRPr="7F23EF92" w:rsidR="3B306DC6">
              <w:rPr>
                <w:rFonts w:ascii="Arial" w:hAnsi="Arial" w:cs="Arial"/>
                <w:sz w:val="22"/>
                <w:szCs w:val="22"/>
              </w:rPr>
              <w:t>very clear</w:t>
            </w:r>
            <w:r w:rsidRPr="7F23EF92" w:rsidR="3B306DC6">
              <w:rPr>
                <w:rFonts w:ascii="Arial" w:hAnsi="Arial" w:cs="Arial"/>
                <w:sz w:val="22"/>
                <w:szCs w:val="22"/>
              </w:rPr>
              <w:t xml:space="preserve"> service pages like when you click on the </w:t>
            </w:r>
            <w:r w:rsidRPr="7F23EF92" w:rsidR="31002C74">
              <w:rPr>
                <w:rFonts w:ascii="Arial" w:hAnsi="Arial" w:cs="Arial"/>
                <w:sz w:val="22"/>
                <w:szCs w:val="22"/>
              </w:rPr>
              <w:t xml:space="preserve">service there are </w:t>
            </w:r>
            <w:r w:rsidRPr="7F23EF92" w:rsidR="04DE1D23">
              <w:rPr>
                <w:rFonts w:ascii="Arial" w:hAnsi="Arial" w:cs="Arial"/>
                <w:sz w:val="22"/>
                <w:szCs w:val="22"/>
              </w:rPr>
              <w:t>different</w:t>
            </w:r>
            <w:r w:rsidRPr="7F23EF92" w:rsidR="31002C74">
              <w:rPr>
                <w:rFonts w:ascii="Arial" w:hAnsi="Arial" w:cs="Arial"/>
                <w:sz w:val="22"/>
                <w:szCs w:val="22"/>
              </w:rPr>
              <w:t xml:space="preserve"> types</w:t>
            </w:r>
            <w:r w:rsidRPr="7F23EF92" w:rsidR="31002C74">
              <w:rPr>
                <w:rFonts w:ascii="Arial" w:hAnsi="Arial" w:cs="Arial"/>
                <w:sz w:val="22"/>
                <w:szCs w:val="22"/>
              </w:rPr>
              <w:t xml:space="preserve"> of </w:t>
            </w:r>
            <w:r w:rsidRPr="7F23EF92" w:rsidR="2EBEC578">
              <w:rPr>
                <w:rFonts w:ascii="Arial" w:hAnsi="Arial" w:cs="Arial"/>
                <w:sz w:val="22"/>
                <w:szCs w:val="22"/>
              </w:rPr>
              <w:t>cleaning</w:t>
            </w:r>
            <w:r w:rsidRPr="7F23EF92" w:rsidR="31002C74">
              <w:rPr>
                <w:rFonts w:ascii="Arial" w:hAnsi="Arial" w:cs="Arial"/>
                <w:sz w:val="22"/>
                <w:szCs w:val="22"/>
              </w:rPr>
              <w:t xml:space="preserve"> foe example deep-</w:t>
            </w:r>
            <w:r w:rsidRPr="7F23EF92" w:rsidR="35D49818">
              <w:rPr>
                <w:rFonts w:ascii="Arial" w:hAnsi="Arial" w:cs="Arial"/>
                <w:sz w:val="22"/>
                <w:szCs w:val="22"/>
              </w:rPr>
              <w:t>cleaning,</w:t>
            </w:r>
            <w:r w:rsidRPr="7F23EF92" w:rsidR="31002C7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F23EF92" w:rsidR="55098B22">
              <w:rPr>
                <w:rFonts w:ascii="Arial" w:hAnsi="Arial" w:cs="Arial"/>
                <w:sz w:val="22"/>
                <w:szCs w:val="22"/>
              </w:rPr>
              <w:t xml:space="preserve">after- builders </w:t>
            </w:r>
            <w:r w:rsidRPr="7F23EF92" w:rsidR="72E81917">
              <w:rPr>
                <w:rFonts w:ascii="Arial" w:hAnsi="Arial" w:cs="Arial"/>
                <w:sz w:val="22"/>
                <w:szCs w:val="22"/>
              </w:rPr>
              <w:t>cleaning,</w:t>
            </w:r>
            <w:r w:rsidRPr="7F23EF92" w:rsidR="55098B22">
              <w:rPr>
                <w:rFonts w:ascii="Arial" w:hAnsi="Arial" w:cs="Arial"/>
                <w:sz w:val="22"/>
                <w:szCs w:val="22"/>
              </w:rPr>
              <w:t xml:space="preserve"> domestic </w:t>
            </w:r>
            <w:r w:rsidRPr="7F23EF92" w:rsidR="42DBD590">
              <w:rPr>
                <w:rFonts w:ascii="Arial" w:hAnsi="Arial" w:cs="Arial"/>
                <w:sz w:val="22"/>
                <w:szCs w:val="22"/>
              </w:rPr>
              <w:t>cleaning and</w:t>
            </w:r>
            <w:r w:rsidRPr="7F23EF92" w:rsidR="55098B22">
              <w:rPr>
                <w:rFonts w:ascii="Arial" w:hAnsi="Arial" w:cs="Arial"/>
                <w:sz w:val="22"/>
                <w:szCs w:val="22"/>
              </w:rPr>
              <w:t xml:space="preserve"> many more. Once you have chosen your </w:t>
            </w:r>
            <w:r w:rsidRPr="7F23EF92" w:rsidR="1E7F3EF0">
              <w:rPr>
                <w:rFonts w:ascii="Arial" w:hAnsi="Arial" w:cs="Arial"/>
                <w:sz w:val="22"/>
                <w:szCs w:val="22"/>
              </w:rPr>
              <w:t>preferred</w:t>
            </w:r>
            <w:r w:rsidRPr="7F23EF92" w:rsidR="55098B2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F23EF92" w:rsidR="55098B22">
              <w:rPr>
                <w:rFonts w:ascii="Arial" w:hAnsi="Arial" w:cs="Arial"/>
                <w:sz w:val="22"/>
                <w:szCs w:val="22"/>
              </w:rPr>
              <w:t>option</w:t>
            </w:r>
            <w:r w:rsidRPr="7F23EF92" w:rsidR="55098B2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F23EF92" w:rsidR="13A1ED79">
              <w:rPr>
                <w:rFonts w:ascii="Arial" w:hAnsi="Arial" w:cs="Arial"/>
                <w:sz w:val="22"/>
                <w:szCs w:val="22"/>
              </w:rPr>
              <w:t xml:space="preserve">there are also </w:t>
            </w:r>
            <w:r w:rsidRPr="7F23EF92" w:rsidR="27F9B2B1">
              <w:rPr>
                <w:rFonts w:ascii="Arial" w:hAnsi="Arial" w:cs="Arial"/>
                <w:sz w:val="22"/>
                <w:szCs w:val="22"/>
              </w:rPr>
              <w:t>subheadings</w:t>
            </w:r>
            <w:r w:rsidRPr="7F23EF92" w:rsidR="13A1ED79">
              <w:rPr>
                <w:rFonts w:ascii="Arial" w:hAnsi="Arial" w:cs="Arial"/>
                <w:sz w:val="22"/>
                <w:szCs w:val="22"/>
              </w:rPr>
              <w:t xml:space="preserve"> and more information </w:t>
            </w:r>
            <w:r w:rsidRPr="7F23EF92" w:rsidR="200C0CFC">
              <w:rPr>
                <w:rFonts w:ascii="Arial" w:hAnsi="Arial" w:cs="Arial"/>
                <w:sz w:val="22"/>
                <w:szCs w:val="22"/>
              </w:rPr>
              <w:t>about</w:t>
            </w:r>
            <w:r w:rsidRPr="7F23EF92" w:rsidR="13A1ED79">
              <w:rPr>
                <w:rFonts w:ascii="Arial" w:hAnsi="Arial" w:cs="Arial"/>
                <w:sz w:val="22"/>
                <w:szCs w:val="22"/>
              </w:rPr>
              <w:t xml:space="preserve"> your </w:t>
            </w:r>
            <w:r w:rsidRPr="7F23EF92" w:rsidR="13A1ED79">
              <w:rPr>
                <w:rFonts w:ascii="Arial" w:hAnsi="Arial" w:cs="Arial"/>
                <w:sz w:val="22"/>
                <w:szCs w:val="22"/>
              </w:rPr>
              <w:t>option</w:t>
            </w:r>
            <w:r w:rsidRPr="7F23EF92" w:rsidR="13A1ED79">
              <w:rPr>
                <w:rFonts w:ascii="Arial" w:hAnsi="Arial" w:cs="Arial"/>
                <w:sz w:val="22"/>
                <w:szCs w:val="22"/>
              </w:rPr>
              <w:t xml:space="preserve"> and include related </w:t>
            </w:r>
            <w:r w:rsidRPr="7F23EF92" w:rsidR="037A097B">
              <w:rPr>
                <w:rFonts w:ascii="Arial" w:hAnsi="Arial" w:cs="Arial"/>
                <w:sz w:val="22"/>
                <w:szCs w:val="22"/>
              </w:rPr>
              <w:t>images.</w:t>
            </w:r>
            <w:r w:rsidRPr="7F23EF92" w:rsidR="4B21E7E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F23EF92" w:rsidR="4B21E7E8">
              <w:rPr>
                <w:rFonts w:ascii="Arial" w:hAnsi="Arial" w:cs="Arial"/>
                <w:sz w:val="22"/>
                <w:szCs w:val="22"/>
              </w:rPr>
              <w:t>I think it</w:t>
            </w:r>
            <w:r w:rsidRPr="7F23EF92" w:rsidR="4B21E7E8">
              <w:rPr>
                <w:rFonts w:ascii="Arial" w:hAnsi="Arial" w:cs="Arial"/>
                <w:sz w:val="22"/>
                <w:szCs w:val="22"/>
              </w:rPr>
              <w:t xml:space="preserve"> makes it </w:t>
            </w:r>
            <w:r w:rsidRPr="7F23EF92" w:rsidR="4B21E7E8">
              <w:rPr>
                <w:rFonts w:ascii="Arial" w:hAnsi="Arial" w:cs="Arial"/>
                <w:sz w:val="22"/>
                <w:szCs w:val="22"/>
              </w:rPr>
              <w:t>very easy</w:t>
            </w:r>
            <w:r w:rsidRPr="7F23EF92" w:rsidR="4B21E7E8">
              <w:rPr>
                <w:rFonts w:ascii="Arial" w:hAnsi="Arial" w:cs="Arial"/>
                <w:sz w:val="22"/>
                <w:szCs w:val="22"/>
              </w:rPr>
              <w:t xml:space="preserve"> for people to find </w:t>
            </w:r>
            <w:r w:rsidRPr="7F23EF92" w:rsidR="780E5543">
              <w:rPr>
                <w:rFonts w:ascii="Arial" w:hAnsi="Arial" w:cs="Arial"/>
                <w:sz w:val="22"/>
                <w:szCs w:val="22"/>
              </w:rPr>
              <w:t>their</w:t>
            </w:r>
            <w:r w:rsidRPr="7F23EF92" w:rsidR="4B21E7E8">
              <w:rPr>
                <w:rFonts w:ascii="Arial" w:hAnsi="Arial" w:cs="Arial"/>
                <w:sz w:val="22"/>
                <w:szCs w:val="22"/>
              </w:rPr>
              <w:t xml:space="preserve"> way through the website</w:t>
            </w:r>
            <w:r w:rsidRPr="7F23EF92" w:rsidR="40154886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</w:tr>
      <w:tr w:rsidRPr="007D32C5" w:rsidR="00594A98" w:rsidTr="7F23EF92" w14:paraId="50CFDE3A" w14:textId="77777777">
        <w:tc>
          <w:tcPr>
            <w:tcW w:w="9016" w:type="dxa"/>
            <w:gridSpan w:val="5"/>
            <w:tcMar/>
          </w:tcPr>
          <w:p w:rsidR="00594A98" w:rsidP="7F23EF92" w:rsidRDefault="00594A98" w14:paraId="5A9B0682" w14:textId="4E2E2074">
            <w:pPr>
              <w:rPr>
                <w:rFonts w:ascii="Arial" w:hAnsi="Arial" w:cs="Arial"/>
                <w:sz w:val="22"/>
                <w:szCs w:val="22"/>
              </w:rPr>
            </w:pPr>
            <w:r w:rsidRPr="7F23EF92" w:rsidR="00594A9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7F23EF92" w:rsidR="009C6B52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uestion 3b</w:t>
            </w:r>
            <w:r w:rsidRPr="7F23EF92" w:rsidR="009C6B5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F23EF92" w:rsidR="7E0EC0AC">
              <w:rPr>
                <w:rFonts w:ascii="Arial" w:hAnsi="Arial" w:cs="Arial"/>
                <w:sz w:val="22"/>
                <w:szCs w:val="22"/>
              </w:rPr>
              <w:t>- How</w:t>
            </w:r>
            <w:r w:rsidRPr="7F23EF92" w:rsidR="009C6B52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Pr="7F23EF92" w:rsidR="00594A98">
              <w:rPr>
                <w:rFonts w:ascii="Arial" w:hAnsi="Arial" w:cs="Arial"/>
                <w:sz w:val="22"/>
                <w:szCs w:val="22"/>
              </w:rPr>
              <w:t xml:space="preserve">re customer reviews made available? Are these up to date? </w:t>
            </w:r>
          </w:p>
          <w:p w:rsidRPr="007D32C5" w:rsidR="009C6B52" w:rsidRDefault="009C6B52" w14:paraId="1142F579" w14:textId="44004D1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7F23EF92" w14:paraId="1240B8DC" w14:textId="77777777">
        <w:trPr>
          <w:trHeight w:val="1401"/>
        </w:trPr>
        <w:tc>
          <w:tcPr>
            <w:tcW w:w="9016" w:type="dxa"/>
            <w:gridSpan w:val="5"/>
            <w:tcMar/>
          </w:tcPr>
          <w:p w:rsidRPr="007D32C5" w:rsidR="009C6B52" w:rsidP="7F23EF92" w:rsidRDefault="009C6B52" w14:paraId="2EBFE1A8" w14:textId="716C7C51">
            <w:pPr>
              <w:rPr>
                <w:rFonts w:ascii="Arial" w:hAnsi="Arial" w:cs="Arial"/>
                <w:sz w:val="22"/>
                <w:szCs w:val="22"/>
              </w:rPr>
            </w:pPr>
            <w:r w:rsidRPr="7F23EF92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7F23EF92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7F23EF92" w:rsidR="3FC0D4ED">
              <w:rPr>
                <w:rFonts w:ascii="Arial" w:hAnsi="Arial" w:cs="Arial"/>
                <w:sz w:val="22"/>
                <w:szCs w:val="22"/>
              </w:rPr>
              <w:t xml:space="preserve"> The customers reviews </w:t>
            </w:r>
            <w:r w:rsidRPr="7F23EF92" w:rsidR="5721F5A3">
              <w:rPr>
                <w:rFonts w:ascii="Arial" w:hAnsi="Arial" w:cs="Arial"/>
                <w:sz w:val="22"/>
                <w:szCs w:val="22"/>
              </w:rPr>
              <w:t>are</w:t>
            </w:r>
            <w:r w:rsidRPr="7F23EF92" w:rsidR="3FC0D4ED">
              <w:rPr>
                <w:rFonts w:ascii="Arial" w:hAnsi="Arial" w:cs="Arial"/>
                <w:sz w:val="22"/>
                <w:szCs w:val="22"/>
              </w:rPr>
              <w:t xml:space="preserve"> made available by when pressing </w:t>
            </w:r>
            <w:r w:rsidRPr="7F23EF92" w:rsidR="48DC9FB2">
              <w:rPr>
                <w:rFonts w:ascii="Arial" w:hAnsi="Arial" w:cs="Arial"/>
                <w:sz w:val="22"/>
                <w:szCs w:val="22"/>
              </w:rPr>
              <w:t xml:space="preserve">a subheading of one of the cleaning options there are </w:t>
            </w:r>
            <w:r w:rsidRPr="7F23EF92" w:rsidR="1270BDB4">
              <w:rPr>
                <w:rFonts w:ascii="Arial" w:hAnsi="Arial" w:cs="Arial"/>
                <w:sz w:val="22"/>
                <w:szCs w:val="22"/>
              </w:rPr>
              <w:t xml:space="preserve">all the clear short </w:t>
            </w:r>
            <w:r w:rsidRPr="7F23EF92" w:rsidR="13584020">
              <w:rPr>
                <w:rFonts w:ascii="Arial" w:hAnsi="Arial" w:cs="Arial"/>
                <w:sz w:val="22"/>
                <w:szCs w:val="22"/>
              </w:rPr>
              <w:t>quotes</w:t>
            </w:r>
            <w:r w:rsidRPr="7F23EF92" w:rsidR="1270BDB4">
              <w:rPr>
                <w:rFonts w:ascii="Arial" w:hAnsi="Arial" w:cs="Arial"/>
                <w:sz w:val="22"/>
                <w:szCs w:val="22"/>
              </w:rPr>
              <w:t xml:space="preserve"> that show peoples </w:t>
            </w:r>
            <w:r w:rsidRPr="7F23EF92" w:rsidR="55056E77">
              <w:rPr>
                <w:rFonts w:ascii="Arial" w:hAnsi="Arial" w:cs="Arial"/>
                <w:sz w:val="22"/>
                <w:szCs w:val="22"/>
              </w:rPr>
              <w:t>experience</w:t>
            </w:r>
            <w:r w:rsidRPr="7F23EF92" w:rsidR="1270BD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F23EF92" w:rsidR="7FA0B6CB">
              <w:rPr>
                <w:rFonts w:ascii="Arial" w:hAnsi="Arial" w:cs="Arial"/>
                <w:sz w:val="22"/>
                <w:szCs w:val="22"/>
              </w:rPr>
              <w:t xml:space="preserve">and leaving reviews about it. We </w:t>
            </w:r>
            <w:r w:rsidRPr="7F23EF92" w:rsidR="5059B87D">
              <w:rPr>
                <w:rFonts w:ascii="Arial" w:hAnsi="Arial" w:cs="Arial"/>
                <w:sz w:val="22"/>
                <w:szCs w:val="22"/>
              </w:rPr>
              <w:t>are not</w:t>
            </w:r>
            <w:r w:rsidRPr="7F23EF92" w:rsidR="7FA0B6CB">
              <w:rPr>
                <w:rFonts w:ascii="Arial" w:hAnsi="Arial" w:cs="Arial"/>
                <w:sz w:val="22"/>
                <w:szCs w:val="22"/>
              </w:rPr>
              <w:t xml:space="preserve"> sure if they are up to date as the dates </w:t>
            </w:r>
            <w:r w:rsidRPr="7F23EF92" w:rsidR="0A81BDB5">
              <w:rPr>
                <w:rFonts w:ascii="Arial" w:hAnsi="Arial" w:cs="Arial"/>
                <w:sz w:val="22"/>
                <w:szCs w:val="22"/>
              </w:rPr>
              <w:t xml:space="preserve">do not show next to the </w:t>
            </w:r>
            <w:r w:rsidRPr="7F23EF92" w:rsidR="779C588C">
              <w:rPr>
                <w:rFonts w:ascii="Arial" w:hAnsi="Arial" w:cs="Arial"/>
                <w:sz w:val="22"/>
                <w:szCs w:val="22"/>
              </w:rPr>
              <w:t>reviews</w:t>
            </w:r>
            <w:r w:rsidRPr="7F23EF92" w:rsidR="0A81BDB5">
              <w:rPr>
                <w:rFonts w:ascii="Arial" w:hAnsi="Arial" w:cs="Arial"/>
                <w:sz w:val="22"/>
                <w:szCs w:val="22"/>
              </w:rPr>
              <w:t xml:space="preserve"> that are being </w:t>
            </w:r>
            <w:r w:rsidRPr="7F23EF92" w:rsidR="4A3A8BEC">
              <w:rPr>
                <w:rFonts w:ascii="Arial" w:hAnsi="Arial" w:cs="Arial"/>
                <w:sz w:val="22"/>
                <w:szCs w:val="22"/>
              </w:rPr>
              <w:t>left.</w:t>
            </w:r>
            <w:r w:rsidRPr="7F23EF92" w:rsidR="0A81BDB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F23EF92" w:rsidR="0A81BDB5">
              <w:rPr>
                <w:rFonts w:ascii="Arial" w:hAnsi="Arial" w:cs="Arial"/>
                <w:sz w:val="22"/>
                <w:szCs w:val="22"/>
              </w:rPr>
              <w:t>I think the websites</w:t>
            </w:r>
            <w:r w:rsidRPr="7F23EF92" w:rsidR="0A81BDB5">
              <w:rPr>
                <w:rFonts w:ascii="Arial" w:hAnsi="Arial" w:cs="Arial"/>
                <w:sz w:val="22"/>
                <w:szCs w:val="22"/>
              </w:rPr>
              <w:t xml:space="preserve"> needs to show the dates </w:t>
            </w:r>
            <w:r w:rsidRPr="7F23EF92" w:rsidR="0AFDE9CD">
              <w:rPr>
                <w:rFonts w:ascii="Arial" w:hAnsi="Arial" w:cs="Arial"/>
                <w:sz w:val="22"/>
                <w:szCs w:val="22"/>
              </w:rPr>
              <w:t>because</w:t>
            </w:r>
            <w:r w:rsidRPr="7F23EF92" w:rsidR="0A81BDB5">
              <w:rPr>
                <w:rFonts w:ascii="Arial" w:hAnsi="Arial" w:cs="Arial"/>
                <w:sz w:val="22"/>
                <w:szCs w:val="22"/>
              </w:rPr>
              <w:t xml:space="preserve"> visitors can see that the business is keeping us up to date</w:t>
            </w:r>
            <w:r w:rsidRPr="7F23EF92" w:rsidR="002D1879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Pr="007D32C5" w:rsidR="00594A98" w:rsidTr="7F23EF92" w14:paraId="4A723926" w14:textId="77777777">
        <w:tc>
          <w:tcPr>
            <w:tcW w:w="9016" w:type="dxa"/>
            <w:gridSpan w:val="5"/>
            <w:tcMar/>
          </w:tcPr>
          <w:p w:rsidR="00594A98" w:rsidRDefault="00594A98" w14:paraId="7A25BB40" w14:textId="00912C0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:rsidRPr="007D32C5" w:rsidR="009C6B52" w:rsidRDefault="009C6B52" w14:paraId="273C2C0A" w14:textId="0ED0C51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7F23EF92" w14:paraId="6B7AE77C" w14:textId="77777777">
        <w:tc>
          <w:tcPr>
            <w:tcW w:w="9016" w:type="dxa"/>
            <w:gridSpan w:val="5"/>
            <w:tcMar/>
          </w:tcPr>
          <w:p w:rsidR="00594A98" w:rsidP="7F23EF92" w:rsidRDefault="00594A98" w14:paraId="18BECB66" w14:textId="78233395">
            <w:pPr>
              <w:rPr>
                <w:rFonts w:ascii="Arial" w:hAnsi="Arial" w:cs="Arial"/>
                <w:sz w:val="22"/>
                <w:szCs w:val="22"/>
              </w:rPr>
            </w:pPr>
            <w:r w:rsidRPr="7F23EF92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7F23EF92" w:rsidR="009C6B52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7F23EF92" w:rsidR="04CD250A">
              <w:rPr>
                <w:rFonts w:ascii="Arial" w:hAnsi="Arial" w:cs="Arial"/>
                <w:sz w:val="22"/>
                <w:szCs w:val="22"/>
              </w:rPr>
              <w:t xml:space="preserve">The service is presented as high quality firstly through the way that everything is </w:t>
            </w:r>
            <w:r w:rsidRPr="7F23EF92" w:rsidR="04CD250A">
              <w:rPr>
                <w:rFonts w:ascii="Arial" w:hAnsi="Arial" w:cs="Arial"/>
                <w:sz w:val="22"/>
                <w:szCs w:val="22"/>
              </w:rPr>
              <w:t>layed</w:t>
            </w:r>
            <w:r w:rsidRPr="7F23EF92" w:rsidR="04CD250A">
              <w:rPr>
                <w:rFonts w:ascii="Arial" w:hAnsi="Arial" w:cs="Arial"/>
                <w:sz w:val="22"/>
                <w:szCs w:val="22"/>
              </w:rPr>
              <w:t xml:space="preserve"> out how clear and professional </w:t>
            </w:r>
            <w:r w:rsidRPr="7F23EF92" w:rsidR="08E9F5FF">
              <w:rPr>
                <w:rFonts w:ascii="Arial" w:hAnsi="Arial" w:cs="Arial"/>
                <w:sz w:val="22"/>
                <w:szCs w:val="22"/>
              </w:rPr>
              <w:t xml:space="preserve">the website </w:t>
            </w:r>
            <w:r w:rsidRPr="7F23EF92" w:rsidR="01A4BAFE">
              <w:rPr>
                <w:rFonts w:ascii="Arial" w:hAnsi="Arial" w:cs="Arial"/>
                <w:sz w:val="22"/>
                <w:szCs w:val="22"/>
              </w:rPr>
              <w:t>looks,</w:t>
            </w:r>
            <w:r w:rsidRPr="7F23EF92" w:rsidR="08E9F5FF">
              <w:rPr>
                <w:rFonts w:ascii="Arial" w:hAnsi="Arial" w:cs="Arial"/>
                <w:sz w:val="22"/>
                <w:szCs w:val="22"/>
              </w:rPr>
              <w:t xml:space="preserve"> there are clear descriptions of everything you need to know </w:t>
            </w:r>
            <w:r w:rsidRPr="7F23EF92" w:rsidR="62D847C7">
              <w:rPr>
                <w:rFonts w:ascii="Arial" w:hAnsi="Arial" w:cs="Arial"/>
                <w:sz w:val="22"/>
                <w:szCs w:val="22"/>
              </w:rPr>
              <w:t>and</w:t>
            </w:r>
            <w:r w:rsidRPr="7F23EF92" w:rsidR="08E9F5FF">
              <w:rPr>
                <w:rFonts w:ascii="Arial" w:hAnsi="Arial" w:cs="Arial"/>
                <w:sz w:val="22"/>
                <w:szCs w:val="22"/>
              </w:rPr>
              <w:t xml:space="preserve"> has positive </w:t>
            </w:r>
            <w:r w:rsidRPr="7F23EF92" w:rsidR="1B94B145">
              <w:rPr>
                <w:rFonts w:ascii="Arial" w:hAnsi="Arial" w:cs="Arial"/>
                <w:sz w:val="22"/>
                <w:szCs w:val="22"/>
              </w:rPr>
              <w:t>customer</w:t>
            </w:r>
            <w:r w:rsidRPr="7F23EF92" w:rsidR="08E9F5F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F23EF92" w:rsidR="19BFC931">
              <w:rPr>
                <w:rFonts w:ascii="Arial" w:hAnsi="Arial" w:cs="Arial"/>
                <w:sz w:val="22"/>
                <w:szCs w:val="22"/>
              </w:rPr>
              <w:t>positive</w:t>
            </w:r>
            <w:r w:rsidRPr="7F23EF92" w:rsidR="08E9F5F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F23EF92" w:rsidR="4B090DF3">
              <w:rPr>
                <w:rFonts w:ascii="Arial" w:hAnsi="Arial" w:cs="Arial"/>
                <w:sz w:val="22"/>
                <w:szCs w:val="22"/>
              </w:rPr>
              <w:t>reviews</w:t>
            </w:r>
            <w:r w:rsidRPr="7F23EF92" w:rsidR="245012B1">
              <w:rPr>
                <w:rFonts w:ascii="Arial" w:hAnsi="Arial" w:cs="Arial"/>
                <w:sz w:val="22"/>
                <w:szCs w:val="22"/>
              </w:rPr>
              <w:t xml:space="preserve">. The website has space </w:t>
            </w:r>
            <w:r w:rsidRPr="7F23EF92" w:rsidR="62A9FF89">
              <w:rPr>
                <w:rFonts w:ascii="Arial" w:hAnsi="Arial" w:cs="Arial"/>
                <w:sz w:val="22"/>
                <w:szCs w:val="22"/>
              </w:rPr>
              <w:t>for</w:t>
            </w:r>
            <w:r w:rsidRPr="7F23EF92" w:rsidR="245012B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F23EF92" w:rsidR="61C8AAC7">
              <w:rPr>
                <w:rFonts w:ascii="Arial" w:hAnsi="Arial" w:cs="Arial"/>
                <w:sz w:val="22"/>
                <w:szCs w:val="22"/>
              </w:rPr>
              <w:t>everything,</w:t>
            </w:r>
            <w:r w:rsidRPr="7F23EF92" w:rsidR="245012B1">
              <w:rPr>
                <w:rFonts w:ascii="Arial" w:hAnsi="Arial" w:cs="Arial"/>
                <w:sz w:val="22"/>
                <w:szCs w:val="22"/>
              </w:rPr>
              <w:t xml:space="preserve"> and the </w:t>
            </w:r>
            <w:r w:rsidRPr="7F23EF92" w:rsidR="4C48E675">
              <w:rPr>
                <w:rFonts w:ascii="Arial" w:hAnsi="Arial" w:cs="Arial"/>
                <w:sz w:val="22"/>
                <w:szCs w:val="22"/>
              </w:rPr>
              <w:t>layout</w:t>
            </w:r>
            <w:r w:rsidRPr="7F23EF92" w:rsidR="245012B1">
              <w:rPr>
                <w:rFonts w:ascii="Arial" w:hAnsi="Arial" w:cs="Arial"/>
                <w:sz w:val="22"/>
                <w:szCs w:val="22"/>
              </w:rPr>
              <w:t xml:space="preserve"> is </w:t>
            </w:r>
            <w:r w:rsidRPr="7F23EF92" w:rsidR="245012B1">
              <w:rPr>
                <w:rFonts w:ascii="Arial" w:hAnsi="Arial" w:cs="Arial"/>
                <w:sz w:val="22"/>
                <w:szCs w:val="22"/>
              </w:rPr>
              <w:t>very simple</w:t>
            </w:r>
            <w:r w:rsidRPr="7F23EF92" w:rsidR="245012B1">
              <w:rPr>
                <w:rFonts w:ascii="Arial" w:hAnsi="Arial" w:cs="Arial"/>
                <w:sz w:val="22"/>
                <w:szCs w:val="22"/>
              </w:rPr>
              <w:t xml:space="preserve"> which makes it better for people to find thei</w:t>
            </w:r>
            <w:r w:rsidRPr="7F23EF92" w:rsidR="76B68FE2">
              <w:rPr>
                <w:rFonts w:ascii="Arial" w:hAnsi="Arial" w:cs="Arial"/>
                <w:sz w:val="22"/>
                <w:szCs w:val="22"/>
              </w:rPr>
              <w:t xml:space="preserve">r way through the website without complications. Yes </w:t>
            </w:r>
            <w:r w:rsidRPr="7F23EF92" w:rsidR="2CCF99FB">
              <w:rPr>
                <w:rFonts w:ascii="Arial" w:hAnsi="Arial" w:cs="Arial"/>
                <w:sz w:val="22"/>
                <w:szCs w:val="22"/>
              </w:rPr>
              <w:t>I</w:t>
            </w:r>
            <w:r w:rsidRPr="7F23EF92" w:rsidR="76B68FE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F23EF92" w:rsidR="3B8EDD78">
              <w:rPr>
                <w:rFonts w:ascii="Arial" w:hAnsi="Arial" w:cs="Arial"/>
                <w:sz w:val="22"/>
                <w:szCs w:val="22"/>
              </w:rPr>
              <w:t>would</w:t>
            </w:r>
            <w:r w:rsidRPr="7F23EF92" w:rsidR="76B68FE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F23EF92" w:rsidR="27EA5D60">
              <w:rPr>
                <w:rFonts w:ascii="Arial" w:hAnsi="Arial" w:cs="Arial"/>
                <w:sz w:val="22"/>
                <w:szCs w:val="22"/>
              </w:rPr>
              <w:t>recommend</w:t>
            </w:r>
            <w:r w:rsidRPr="7F23EF92" w:rsidR="76B68FE2">
              <w:rPr>
                <w:rFonts w:ascii="Arial" w:hAnsi="Arial" w:cs="Arial"/>
                <w:sz w:val="22"/>
                <w:szCs w:val="22"/>
              </w:rPr>
              <w:t xml:space="preserve"> this company to a family member</w:t>
            </w:r>
            <w:r w:rsidRPr="7F23EF92" w:rsidR="6EFC548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F23EF92" w:rsidR="47F50581">
              <w:rPr>
                <w:rFonts w:ascii="Arial" w:hAnsi="Arial" w:cs="Arial"/>
                <w:sz w:val="22"/>
                <w:szCs w:val="22"/>
              </w:rPr>
              <w:t>because</w:t>
            </w:r>
            <w:r w:rsidRPr="7F23EF92" w:rsidR="6EFC548B">
              <w:rPr>
                <w:rFonts w:ascii="Arial" w:hAnsi="Arial" w:cs="Arial"/>
                <w:sz w:val="22"/>
                <w:szCs w:val="22"/>
              </w:rPr>
              <w:t xml:space="preserve"> based on the information on the website </w:t>
            </w:r>
            <w:r w:rsidRPr="7F23EF92" w:rsidR="4BDAB2CC">
              <w:rPr>
                <w:rFonts w:ascii="Arial" w:hAnsi="Arial" w:cs="Arial"/>
                <w:sz w:val="22"/>
                <w:szCs w:val="22"/>
              </w:rPr>
              <w:t>it's</w:t>
            </w:r>
            <w:r w:rsidRPr="7F23EF92" w:rsidR="6EFC548B">
              <w:rPr>
                <w:rFonts w:ascii="Arial" w:hAnsi="Arial" w:cs="Arial"/>
                <w:sz w:val="22"/>
                <w:szCs w:val="22"/>
              </w:rPr>
              <w:t xml:space="preserve"> an echo </w:t>
            </w:r>
            <w:r w:rsidRPr="7F23EF92" w:rsidR="183362AC">
              <w:rPr>
                <w:rFonts w:ascii="Arial" w:hAnsi="Arial" w:cs="Arial"/>
                <w:sz w:val="22"/>
                <w:szCs w:val="22"/>
              </w:rPr>
              <w:t>friendly</w:t>
            </w:r>
            <w:r w:rsidRPr="7F23EF92" w:rsidR="6EFC548B">
              <w:rPr>
                <w:rFonts w:ascii="Arial" w:hAnsi="Arial" w:cs="Arial"/>
                <w:sz w:val="22"/>
                <w:szCs w:val="22"/>
              </w:rPr>
              <w:t xml:space="preserve"> and trustworthy </w:t>
            </w:r>
            <w:r w:rsidRPr="7F23EF92" w:rsidR="65A5182E">
              <w:rPr>
                <w:rFonts w:ascii="Arial" w:hAnsi="Arial" w:cs="Arial"/>
                <w:sz w:val="22"/>
                <w:szCs w:val="22"/>
              </w:rPr>
              <w:t>websites</w:t>
            </w:r>
            <w:r w:rsidRPr="7F23EF92" w:rsidR="6EFC548B">
              <w:rPr>
                <w:rFonts w:ascii="Arial" w:hAnsi="Arial" w:cs="Arial"/>
                <w:sz w:val="22"/>
                <w:szCs w:val="22"/>
              </w:rPr>
              <w:t xml:space="preserve"> and many people enjoy the service </w:t>
            </w:r>
            <w:r w:rsidRPr="7F23EF92" w:rsidR="0342C1B7">
              <w:rPr>
                <w:rFonts w:ascii="Arial" w:hAnsi="Arial" w:cs="Arial"/>
                <w:sz w:val="22"/>
                <w:szCs w:val="22"/>
              </w:rPr>
              <w:t>I</w:t>
            </w:r>
            <w:r w:rsidRPr="7F23EF92" w:rsidR="6EFC548B">
              <w:rPr>
                <w:rFonts w:ascii="Arial" w:hAnsi="Arial" w:cs="Arial"/>
                <w:sz w:val="22"/>
                <w:szCs w:val="22"/>
              </w:rPr>
              <w:t xml:space="preserve"> know this </w:t>
            </w:r>
            <w:r w:rsidRPr="7F23EF92" w:rsidR="659E82F0">
              <w:rPr>
                <w:rFonts w:ascii="Arial" w:hAnsi="Arial" w:cs="Arial"/>
                <w:sz w:val="22"/>
                <w:szCs w:val="22"/>
              </w:rPr>
              <w:t>because</w:t>
            </w:r>
            <w:r w:rsidRPr="7F23EF92" w:rsidR="6EFC548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F23EF92" w:rsidR="4E7461CA">
              <w:rPr>
                <w:rFonts w:ascii="Arial" w:hAnsi="Arial" w:cs="Arial"/>
                <w:sz w:val="22"/>
                <w:szCs w:val="22"/>
              </w:rPr>
              <w:t xml:space="preserve">there are </w:t>
            </w:r>
            <w:r w:rsidRPr="7F23EF92" w:rsidR="35DD1006">
              <w:rPr>
                <w:rFonts w:ascii="Arial" w:hAnsi="Arial" w:cs="Arial"/>
                <w:sz w:val="22"/>
                <w:szCs w:val="22"/>
              </w:rPr>
              <w:t>a lot</w:t>
            </w:r>
            <w:r w:rsidRPr="7F23EF92" w:rsidR="4E7461CA">
              <w:rPr>
                <w:rFonts w:ascii="Arial" w:hAnsi="Arial" w:cs="Arial"/>
                <w:sz w:val="22"/>
                <w:szCs w:val="22"/>
              </w:rPr>
              <w:t xml:space="preserve"> of </w:t>
            </w:r>
            <w:r w:rsidRPr="7F23EF92" w:rsidR="42DD3D4D">
              <w:rPr>
                <w:rFonts w:ascii="Arial" w:hAnsi="Arial" w:cs="Arial"/>
                <w:sz w:val="22"/>
                <w:szCs w:val="22"/>
              </w:rPr>
              <w:t>positive</w:t>
            </w:r>
            <w:r w:rsidRPr="7F23EF92" w:rsidR="4E7461CA">
              <w:rPr>
                <w:rFonts w:ascii="Arial" w:hAnsi="Arial" w:cs="Arial"/>
                <w:sz w:val="22"/>
                <w:szCs w:val="22"/>
              </w:rPr>
              <w:t xml:space="preserve"> reviews whic</w:t>
            </w:r>
            <w:r w:rsidRPr="7F23EF92" w:rsidR="41C9E8A8">
              <w:rPr>
                <w:rFonts w:ascii="Arial" w:hAnsi="Arial" w:cs="Arial"/>
                <w:sz w:val="22"/>
                <w:szCs w:val="22"/>
              </w:rPr>
              <w:t xml:space="preserve">h makes the company confident and reliable about the business. Everything is </w:t>
            </w:r>
            <w:r w:rsidRPr="7F23EF92" w:rsidR="05672238">
              <w:rPr>
                <w:rFonts w:ascii="Arial" w:hAnsi="Arial" w:cs="Arial"/>
                <w:sz w:val="22"/>
                <w:szCs w:val="22"/>
              </w:rPr>
              <w:t>straightforward</w:t>
            </w:r>
            <w:r w:rsidRPr="7F23EF92" w:rsidR="41C9E8A8">
              <w:rPr>
                <w:rFonts w:ascii="Arial" w:hAnsi="Arial" w:cs="Arial"/>
                <w:sz w:val="22"/>
                <w:szCs w:val="22"/>
              </w:rPr>
              <w:t xml:space="preserve"> and services are loved by all </w:t>
            </w:r>
            <w:r w:rsidRPr="7F23EF92" w:rsidR="69DC6A3A">
              <w:rPr>
                <w:rFonts w:ascii="Arial" w:hAnsi="Arial" w:cs="Arial"/>
                <w:sz w:val="22"/>
                <w:szCs w:val="22"/>
              </w:rPr>
              <w:t>customers.</w:t>
            </w:r>
            <w:r w:rsidRPr="7F23EF92" w:rsidR="00794803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Pr="007D32C5" w:rsidR="009C6B52" w:rsidRDefault="009C6B52" w14:paraId="7905B843" w14:textId="4351A9E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7F23EF92" w14:paraId="75173775" w14:textId="77777777">
        <w:tc>
          <w:tcPr>
            <w:tcW w:w="9016" w:type="dxa"/>
            <w:gridSpan w:val="5"/>
            <w:tcMar/>
          </w:tcPr>
          <w:p w:rsidR="00594A98" w:rsidRDefault="00594A98" w14:paraId="10700783" w14:textId="0FBC670A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:rsidRPr="007D32C5" w:rsidR="009C6B52" w:rsidRDefault="009C6B52" w14:paraId="1D7037BE" w14:textId="3E9C623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7F23EF92" w14:paraId="4FB523D1" w14:textId="77777777">
        <w:tc>
          <w:tcPr>
            <w:tcW w:w="9016" w:type="dxa"/>
            <w:gridSpan w:val="5"/>
            <w:tcMar/>
          </w:tcPr>
          <w:p w:rsidRPr="007D32C5" w:rsidR="00CE5D08" w:rsidP="7F23EF92" w:rsidRDefault="00CE5D08" w14:paraId="0FA5337E" w14:textId="517D9527">
            <w:pPr>
              <w:rPr>
                <w:rFonts w:ascii="Arial" w:hAnsi="Arial" w:cs="Arial"/>
                <w:sz w:val="22"/>
                <w:szCs w:val="22"/>
              </w:rPr>
            </w:pPr>
            <w:r w:rsidRPr="7F23EF92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7F23EF92" w:rsidR="00CE5D08">
              <w:rPr>
                <w:rFonts w:ascii="Arial" w:hAnsi="Arial" w:cs="Arial"/>
                <w:sz w:val="22"/>
                <w:szCs w:val="22"/>
              </w:rPr>
              <w:t>:</w:t>
            </w:r>
            <w:r w:rsidRPr="7F23EF92" w:rsidR="6FEDA7CE">
              <w:rPr>
                <w:rFonts w:ascii="Arial" w:hAnsi="Arial" w:cs="Arial"/>
                <w:sz w:val="22"/>
                <w:szCs w:val="22"/>
              </w:rPr>
              <w:t xml:space="preserve"> The prices are made clear to </w:t>
            </w:r>
            <w:r w:rsidRPr="7F23EF92" w:rsidR="0478C88F">
              <w:rPr>
                <w:rFonts w:ascii="Arial" w:hAnsi="Arial" w:cs="Arial"/>
                <w:sz w:val="22"/>
                <w:szCs w:val="22"/>
              </w:rPr>
              <w:t>customers,</w:t>
            </w:r>
            <w:r w:rsidRPr="7F23EF92" w:rsidR="508B54B5">
              <w:rPr>
                <w:rFonts w:ascii="Arial" w:hAnsi="Arial" w:cs="Arial"/>
                <w:sz w:val="22"/>
                <w:szCs w:val="22"/>
              </w:rPr>
              <w:t xml:space="preserve"> and you can see the cost by </w:t>
            </w:r>
            <w:r w:rsidRPr="7F23EF92" w:rsidR="4D424B4C">
              <w:rPr>
                <w:rFonts w:ascii="Arial" w:hAnsi="Arial" w:cs="Arial"/>
                <w:sz w:val="22"/>
                <w:szCs w:val="22"/>
              </w:rPr>
              <w:t>choosing</w:t>
            </w:r>
            <w:r w:rsidRPr="7F23EF92" w:rsidR="508B54B5">
              <w:rPr>
                <w:rFonts w:ascii="Arial" w:hAnsi="Arial" w:cs="Arial"/>
                <w:sz w:val="22"/>
                <w:szCs w:val="22"/>
              </w:rPr>
              <w:t xml:space="preserve"> your </w:t>
            </w:r>
            <w:r w:rsidRPr="7F23EF92" w:rsidR="5C497ED3">
              <w:rPr>
                <w:rFonts w:ascii="Arial" w:hAnsi="Arial" w:cs="Arial"/>
                <w:sz w:val="22"/>
                <w:szCs w:val="22"/>
              </w:rPr>
              <w:t>prefer</w:t>
            </w:r>
            <w:r w:rsidRPr="7F23EF92" w:rsidR="508B54B5">
              <w:rPr>
                <w:rFonts w:ascii="Arial" w:hAnsi="Arial" w:cs="Arial"/>
                <w:sz w:val="22"/>
                <w:szCs w:val="22"/>
              </w:rPr>
              <w:t xml:space="preserve"> cleaning option which makes it </w:t>
            </w:r>
            <w:r w:rsidRPr="7F23EF92" w:rsidR="595E881F">
              <w:rPr>
                <w:rFonts w:ascii="Arial" w:hAnsi="Arial" w:cs="Arial"/>
                <w:sz w:val="22"/>
                <w:szCs w:val="22"/>
              </w:rPr>
              <w:t>simpler</w:t>
            </w:r>
            <w:r w:rsidRPr="7F23EF92" w:rsidR="508B54B5">
              <w:rPr>
                <w:rFonts w:ascii="Arial" w:hAnsi="Arial" w:cs="Arial"/>
                <w:sz w:val="22"/>
                <w:szCs w:val="22"/>
              </w:rPr>
              <w:t xml:space="preserve"> to see what you want to do and the price </w:t>
            </w:r>
            <w:r w:rsidRPr="7F23EF92" w:rsidR="11B2F33B">
              <w:rPr>
                <w:rFonts w:ascii="Arial" w:hAnsi="Arial" w:cs="Arial"/>
                <w:sz w:val="22"/>
                <w:szCs w:val="22"/>
              </w:rPr>
              <w:t>within</w:t>
            </w:r>
            <w:r w:rsidRPr="7F23EF92" w:rsidR="508B54B5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7F23EF92" w:rsidR="0A045CFD">
              <w:rPr>
                <w:rFonts w:ascii="Arial" w:hAnsi="Arial" w:cs="Arial"/>
                <w:sz w:val="22"/>
                <w:szCs w:val="22"/>
              </w:rPr>
              <w:t xml:space="preserve">The prices </w:t>
            </w:r>
            <w:r w:rsidRPr="7F23EF92" w:rsidR="425330E9">
              <w:rPr>
                <w:rFonts w:ascii="Arial" w:hAnsi="Arial" w:cs="Arial"/>
                <w:sz w:val="22"/>
                <w:szCs w:val="22"/>
              </w:rPr>
              <w:t xml:space="preserve">match the </w:t>
            </w:r>
            <w:r w:rsidRPr="7F23EF92" w:rsidR="2C389328">
              <w:rPr>
                <w:rFonts w:ascii="Arial" w:hAnsi="Arial" w:cs="Arial"/>
                <w:sz w:val="22"/>
                <w:szCs w:val="22"/>
              </w:rPr>
              <w:t>high-quality</w:t>
            </w:r>
            <w:r w:rsidRPr="7F23EF92" w:rsidR="425330E9">
              <w:rPr>
                <w:rFonts w:ascii="Arial" w:hAnsi="Arial" w:cs="Arial"/>
                <w:sz w:val="22"/>
                <w:szCs w:val="22"/>
              </w:rPr>
              <w:t xml:space="preserve"> service suggested by the sensible images and positive reviews</w:t>
            </w:r>
            <w:r w:rsidRPr="7F23EF92" w:rsidR="1BC7AE03">
              <w:rPr>
                <w:rFonts w:ascii="Arial" w:hAnsi="Arial" w:cs="Arial"/>
                <w:sz w:val="22"/>
                <w:szCs w:val="22"/>
              </w:rPr>
              <w:t xml:space="preserve">. For that </w:t>
            </w:r>
            <w:r w:rsidRPr="7F23EF92" w:rsidR="5877DB8E">
              <w:rPr>
                <w:rFonts w:ascii="Arial" w:hAnsi="Arial" w:cs="Arial"/>
                <w:sz w:val="22"/>
                <w:szCs w:val="22"/>
              </w:rPr>
              <w:t>reason,</w:t>
            </w:r>
            <w:r w:rsidRPr="7F23EF92" w:rsidR="1BC7AE03">
              <w:rPr>
                <w:rFonts w:ascii="Arial" w:hAnsi="Arial" w:cs="Arial"/>
                <w:sz w:val="22"/>
                <w:szCs w:val="22"/>
              </w:rPr>
              <w:t xml:space="preserve"> it helps customers feel more </w:t>
            </w:r>
            <w:r w:rsidRPr="7F23EF92" w:rsidR="160C9E0F">
              <w:rPr>
                <w:rFonts w:ascii="Arial" w:hAnsi="Arial" w:cs="Arial"/>
                <w:sz w:val="22"/>
                <w:szCs w:val="22"/>
              </w:rPr>
              <w:t xml:space="preserve">assertive and </w:t>
            </w:r>
            <w:r w:rsidRPr="7F23EF92" w:rsidR="10B7BF03">
              <w:rPr>
                <w:rFonts w:ascii="Arial" w:hAnsi="Arial" w:cs="Arial"/>
                <w:sz w:val="22"/>
                <w:szCs w:val="22"/>
              </w:rPr>
              <w:t>convinced</w:t>
            </w:r>
            <w:r w:rsidRPr="7F23EF92" w:rsidR="26BAC0C3">
              <w:rPr>
                <w:rFonts w:ascii="Arial" w:hAnsi="Arial" w:cs="Arial"/>
                <w:sz w:val="22"/>
                <w:szCs w:val="22"/>
              </w:rPr>
              <w:t xml:space="preserve"> about booking the service. </w:t>
            </w:r>
          </w:p>
        </w:tc>
      </w:tr>
      <w:tr w:rsidRPr="007D32C5" w:rsidR="000E774D" w:rsidTr="7F23EF92" w14:paraId="2A77A42F" w14:textId="77777777">
        <w:tc>
          <w:tcPr>
            <w:tcW w:w="9016" w:type="dxa"/>
            <w:gridSpan w:val="5"/>
            <w:tcMar/>
          </w:tcPr>
          <w:p w:rsidR="000E774D" w:rsidP="00CE5D08" w:rsidRDefault="000E774D" w14:paraId="662B7643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:rsidRPr="00CE5D08" w:rsidR="00CE5D08" w:rsidP="00CE5D08" w:rsidRDefault="00CE5D08" w14:paraId="14A8CAC5" w14:textId="4CE772C9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Pr="007D32C5" w:rsidR="000E774D" w:rsidTr="7F23EF92" w14:paraId="5E92833B" w14:textId="77777777">
        <w:trPr>
          <w:trHeight w:val="303"/>
        </w:trPr>
        <w:tc>
          <w:tcPr>
            <w:tcW w:w="4508" w:type="dxa"/>
            <w:gridSpan w:val="3"/>
            <w:vMerge w:val="restart"/>
            <w:tcMar/>
          </w:tcPr>
          <w:p w:rsidRPr="007D32C5" w:rsidR="000E774D" w:rsidRDefault="00CE5D08" w14:paraId="394CE9DC" w14:textId="14D2A04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What </w:t>
            </w:r>
            <w:r w:rsidRPr="00CE5D08" w:rsidR="000E774D">
              <w:rPr>
                <w:rFonts w:ascii="Arial" w:hAnsi="Arial" w:cs="Arial"/>
                <w:b/>
                <w:bCs/>
                <w:sz w:val="22"/>
              </w:rPr>
              <w:t>three</w:t>
            </w:r>
            <w:r w:rsidRPr="007D32C5" w:rsidR="000E774D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  <w:tcMar/>
          </w:tcPr>
          <w:p w:rsidRPr="00CE5D08" w:rsidR="000E774D" w:rsidP="7F23EF92" w:rsidRDefault="00CE5D08" w14:paraId="28870333" w14:textId="7BC5979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r w:rsidRPr="7F23EF92" w:rsidR="7BB8335B">
              <w:rPr>
                <w:rFonts w:ascii="Arial" w:hAnsi="Arial" w:cs="Arial"/>
                <w:sz w:val="22"/>
                <w:szCs w:val="22"/>
              </w:rPr>
              <w:t xml:space="preserve">London domestic cleaners </w:t>
            </w:r>
          </w:p>
        </w:tc>
      </w:tr>
      <w:tr w:rsidRPr="007D32C5" w:rsidR="000E774D" w:rsidTr="7F23EF92" w14:paraId="360472DD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7493D5A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CE5D08" w:rsidP="7F23EF92" w:rsidRDefault="00CE5D08" w14:paraId="667873EF" w14:textId="12DCCEA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r w:rsidRPr="7F23EF92" w:rsidR="62631286">
              <w:rPr>
                <w:rFonts w:ascii="Arial" w:hAnsi="Arial" w:cs="Arial"/>
                <w:sz w:val="22"/>
                <w:szCs w:val="22"/>
              </w:rPr>
              <w:t>Deep cleaning</w:t>
            </w:r>
            <w:r w:rsidRPr="7F23EF92" w:rsidR="6263128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F23EF92" w:rsidR="2DAA6F51">
              <w:rPr>
                <w:rFonts w:ascii="Arial" w:hAnsi="Arial" w:cs="Arial"/>
                <w:sz w:val="22"/>
                <w:szCs w:val="22"/>
              </w:rPr>
              <w:t>London</w:t>
            </w:r>
            <w:r w:rsidRPr="7F23EF92" w:rsidR="6263128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Pr="007D32C5" w:rsidR="000E774D" w:rsidTr="7F23EF92" w14:paraId="38F3472A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63B7565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0E774D" w:rsidP="7F23EF92" w:rsidRDefault="00CE5D08" w14:paraId="0B78EB9B" w14:textId="1A213BB0">
            <w:pPr>
              <w:rPr>
                <w:rFonts w:ascii="Arial" w:hAnsi="Arial" w:cs="Arial"/>
                <w:sz w:val="22"/>
                <w:szCs w:val="22"/>
              </w:rPr>
            </w:pPr>
            <w:r w:rsidRPr="7F23EF92" w:rsidR="00CE5D08">
              <w:rPr>
                <w:rFonts w:ascii="Arial" w:hAnsi="Arial" w:cs="Arial"/>
                <w:sz w:val="22"/>
                <w:szCs w:val="22"/>
              </w:rPr>
              <w:t xml:space="preserve">3. </w:t>
            </w:r>
            <w:r w:rsidRPr="7F23EF92" w:rsidR="061FB9F7">
              <w:rPr>
                <w:rFonts w:ascii="Arial" w:hAnsi="Arial" w:cs="Arial"/>
                <w:sz w:val="22"/>
                <w:szCs w:val="22"/>
              </w:rPr>
              <w:t xml:space="preserve">London cleaning service </w:t>
            </w:r>
          </w:p>
        </w:tc>
      </w:tr>
      <w:tr w:rsidRPr="007D32C5" w:rsidR="000E774D" w:rsidTr="7F23EF92" w14:paraId="1A11C55F" w14:textId="77777777">
        <w:tc>
          <w:tcPr>
            <w:tcW w:w="9016" w:type="dxa"/>
            <w:gridSpan w:val="5"/>
            <w:tcMar/>
          </w:tcPr>
          <w:p w:rsidR="000E774D" w:rsidRDefault="00CE5D08" w14:paraId="0583804F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:rsidRPr="007D32C5" w:rsidR="00CE5D08" w:rsidRDefault="00CE5D08" w14:paraId="57C42023" w14:textId="6F9A177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7F23EF92" w14:paraId="7F4818F5" w14:textId="77777777">
        <w:tc>
          <w:tcPr>
            <w:tcW w:w="9016" w:type="dxa"/>
            <w:gridSpan w:val="5"/>
            <w:tcMar/>
          </w:tcPr>
          <w:p w:rsidRPr="007D32C5" w:rsidR="00CE5D08" w:rsidP="7F23EF92" w:rsidRDefault="00CE5D08" w14:paraId="203729B7" w14:textId="6607AA73">
            <w:pPr>
              <w:rPr>
                <w:rFonts w:ascii="Arial" w:hAnsi="Arial" w:cs="Arial"/>
                <w:sz w:val="22"/>
                <w:szCs w:val="22"/>
              </w:rPr>
            </w:pPr>
            <w:r w:rsidRPr="7F23EF92" w:rsidR="00CE5D08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7F23EF92" w:rsidR="1CF71C84">
              <w:rPr>
                <w:rFonts w:ascii="Arial" w:hAnsi="Arial" w:cs="Arial"/>
                <w:sz w:val="22"/>
                <w:szCs w:val="22"/>
              </w:rPr>
              <w:t>Yes,</w:t>
            </w:r>
            <w:r w:rsidRPr="7F23EF92" w:rsidR="56B8A18F">
              <w:rPr>
                <w:rFonts w:ascii="Arial" w:hAnsi="Arial" w:cs="Arial"/>
                <w:sz w:val="22"/>
                <w:szCs w:val="22"/>
              </w:rPr>
              <w:t xml:space="preserve"> it appears on the top 10 websites. That is very beneficial for the website </w:t>
            </w:r>
            <w:r w:rsidRPr="7F23EF92" w:rsidR="646D1F64">
              <w:rPr>
                <w:rFonts w:ascii="Arial" w:hAnsi="Arial" w:cs="Arial"/>
                <w:sz w:val="22"/>
                <w:szCs w:val="22"/>
              </w:rPr>
              <w:t>because</w:t>
            </w:r>
            <w:r w:rsidRPr="7F23EF92" w:rsidR="56B8A18F">
              <w:rPr>
                <w:rFonts w:ascii="Arial" w:hAnsi="Arial" w:cs="Arial"/>
                <w:sz w:val="22"/>
                <w:szCs w:val="22"/>
              </w:rPr>
              <w:t xml:space="preserve"> if it </w:t>
            </w:r>
            <w:r w:rsidRPr="7F23EF92" w:rsidR="6A6D8883">
              <w:rPr>
                <w:rFonts w:ascii="Arial" w:hAnsi="Arial" w:cs="Arial"/>
                <w:sz w:val="22"/>
                <w:szCs w:val="22"/>
              </w:rPr>
              <w:t>hadn't</w:t>
            </w:r>
            <w:r w:rsidRPr="7F23EF92" w:rsidR="56B8A18F">
              <w:rPr>
                <w:rFonts w:ascii="Arial" w:hAnsi="Arial" w:cs="Arial"/>
                <w:sz w:val="22"/>
                <w:szCs w:val="22"/>
              </w:rPr>
              <w:t xml:space="preserve"> been on the top 10 then it would </w:t>
            </w:r>
            <w:r w:rsidRPr="7F23EF92" w:rsidR="44EB4A4B">
              <w:rPr>
                <w:rFonts w:ascii="Arial" w:hAnsi="Arial" w:cs="Arial"/>
                <w:sz w:val="22"/>
                <w:szCs w:val="22"/>
              </w:rPr>
              <w:t xml:space="preserve">have meant that the website </w:t>
            </w:r>
            <w:r w:rsidRPr="7F23EF92" w:rsidR="122C1746">
              <w:rPr>
                <w:rFonts w:ascii="Arial" w:hAnsi="Arial" w:cs="Arial"/>
                <w:sz w:val="22"/>
                <w:szCs w:val="22"/>
              </w:rPr>
              <w:t>isn't</w:t>
            </w:r>
            <w:r w:rsidRPr="7F23EF92" w:rsidR="44EB4A4B">
              <w:rPr>
                <w:rFonts w:ascii="Arial" w:hAnsi="Arial" w:cs="Arial"/>
                <w:sz w:val="22"/>
                <w:szCs w:val="22"/>
              </w:rPr>
              <w:t xml:space="preserve"> reliable and not being searched enough it could have potentially led to the business to shut down, </w:t>
            </w:r>
            <w:r w:rsidRPr="7F23EF92" w:rsidR="1398DE85">
              <w:rPr>
                <w:rFonts w:ascii="Arial" w:hAnsi="Arial" w:cs="Arial"/>
                <w:sz w:val="22"/>
                <w:szCs w:val="22"/>
              </w:rPr>
              <w:t>because</w:t>
            </w:r>
            <w:r w:rsidRPr="7F23EF92" w:rsidR="44EB4A4B">
              <w:rPr>
                <w:rFonts w:ascii="Arial" w:hAnsi="Arial" w:cs="Arial"/>
                <w:sz w:val="22"/>
                <w:szCs w:val="22"/>
              </w:rPr>
              <w:t xml:space="preserve"> it appears on top 10 websites </w:t>
            </w:r>
            <w:r w:rsidRPr="7F23EF92" w:rsidR="51A84EF2">
              <w:rPr>
                <w:rFonts w:ascii="Arial" w:hAnsi="Arial" w:cs="Arial"/>
                <w:sz w:val="22"/>
                <w:szCs w:val="22"/>
              </w:rPr>
              <w:t xml:space="preserve">mainly when people search for something they only stay on the first page more , cleaners of </w:t>
            </w:r>
            <w:r w:rsidRPr="7F23EF92" w:rsidR="7071323E">
              <w:rPr>
                <w:rFonts w:ascii="Arial" w:hAnsi="Arial" w:cs="Arial"/>
                <w:sz w:val="22"/>
                <w:szCs w:val="22"/>
              </w:rPr>
              <w:t>London</w:t>
            </w:r>
            <w:r w:rsidRPr="7F23EF92" w:rsidR="51A84EF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F23EF92" w:rsidR="102A64B2">
              <w:rPr>
                <w:rFonts w:ascii="Arial" w:hAnsi="Arial" w:cs="Arial"/>
                <w:sz w:val="22"/>
                <w:szCs w:val="22"/>
              </w:rPr>
              <w:t>prove</w:t>
            </w:r>
            <w:r w:rsidRPr="7F23EF92" w:rsidR="5440BCE8">
              <w:rPr>
                <w:rFonts w:ascii="Arial" w:hAnsi="Arial" w:cs="Arial"/>
                <w:sz w:val="22"/>
                <w:szCs w:val="22"/>
              </w:rPr>
              <w:t xml:space="preserve"> that it gets noticed and </w:t>
            </w:r>
            <w:r w:rsidRPr="7F23EF92" w:rsidR="0EB8F600">
              <w:rPr>
                <w:rFonts w:ascii="Arial" w:hAnsi="Arial" w:cs="Arial"/>
                <w:sz w:val="22"/>
                <w:szCs w:val="22"/>
              </w:rPr>
              <w:t>it's</w:t>
            </w:r>
            <w:r w:rsidRPr="7F23EF92" w:rsidR="5440BCE8">
              <w:rPr>
                <w:rFonts w:ascii="Arial" w:hAnsi="Arial" w:cs="Arial"/>
                <w:sz w:val="22"/>
                <w:szCs w:val="22"/>
              </w:rPr>
              <w:t xml:space="preserve"> a trusted company. </w:t>
            </w:r>
          </w:p>
        </w:tc>
      </w:tr>
      <w:tr w:rsidRPr="007D32C5" w:rsidR="000E774D" w:rsidTr="7F23EF92" w14:paraId="18FE4266" w14:textId="77777777">
        <w:tc>
          <w:tcPr>
            <w:tcW w:w="9016" w:type="dxa"/>
            <w:gridSpan w:val="5"/>
            <w:tcMar/>
          </w:tcPr>
          <w:p w:rsidR="000E774D" w:rsidP="00CE5D08" w:rsidRDefault="000E774D" w14:paraId="2BC457E6" w14:textId="60CE0984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:rsidR="00CE5D08" w:rsidP="00CE5D08" w:rsidRDefault="00CE5D08" w14:paraId="5B4FE72A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CE5D08" w:rsidR="00CE5D08" w:rsidP="00CE5D08" w:rsidRDefault="00CE5D08" w14:paraId="7044C31E" w14:textId="2EC543F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Pr="007D32C5" w:rsidR="000E774D" w:rsidTr="7F23EF92" w14:paraId="5270D4EE" w14:textId="77777777">
        <w:tc>
          <w:tcPr>
            <w:tcW w:w="9016" w:type="dxa"/>
            <w:gridSpan w:val="5"/>
            <w:tcMar/>
          </w:tcPr>
          <w:p w:rsidRPr="007D32C5" w:rsidR="000E774D" w:rsidRDefault="00CE5D08" w14:paraId="3026900B" w14:textId="34A4F1A6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Pr="007D32C5" w:rsidR="000E774D" w:rsidTr="7F23EF92" w14:paraId="462A66DE" w14:textId="77777777">
        <w:tc>
          <w:tcPr>
            <w:tcW w:w="9016" w:type="dxa"/>
            <w:gridSpan w:val="5"/>
            <w:tcMar/>
          </w:tcPr>
          <w:p w:rsidRPr="007D32C5" w:rsidR="00CE5D08" w:rsidP="7F23EF92" w:rsidRDefault="00CE5D08" w14:paraId="15C51E5C" w14:textId="69929C19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 w:rsidRPr="7F23EF92" w:rsidR="00CE5D08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7F23EF92" w:rsidR="44535351">
              <w:rPr>
                <w:rFonts w:ascii="Arial" w:hAnsi="Arial" w:cs="Arial"/>
                <w:sz w:val="22"/>
                <w:szCs w:val="22"/>
              </w:rPr>
              <w:t>yes,</w:t>
            </w:r>
            <w:r w:rsidRPr="7F23EF92" w:rsidR="1E2DF03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F23EF92" w:rsidR="4B9F9C6B">
              <w:rPr>
                <w:rFonts w:ascii="Arial" w:hAnsi="Arial" w:cs="Arial"/>
                <w:sz w:val="22"/>
                <w:szCs w:val="22"/>
              </w:rPr>
              <w:t>I</w:t>
            </w:r>
            <w:r w:rsidRPr="7F23EF92" w:rsidR="1E2DF031">
              <w:rPr>
                <w:rFonts w:ascii="Arial" w:hAnsi="Arial" w:cs="Arial"/>
                <w:sz w:val="22"/>
                <w:szCs w:val="22"/>
              </w:rPr>
              <w:t xml:space="preserve"> think that websites still have relevance in modern UK business </w:t>
            </w:r>
            <w:r w:rsidRPr="7F23EF92" w:rsidR="56697392">
              <w:rPr>
                <w:rFonts w:ascii="Arial" w:hAnsi="Arial" w:cs="Arial"/>
                <w:sz w:val="22"/>
                <w:szCs w:val="22"/>
              </w:rPr>
              <w:t>because</w:t>
            </w:r>
            <w:r w:rsidRPr="7F23EF92" w:rsidR="1E2DF03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F23EF92" w:rsidR="35CE5768">
              <w:rPr>
                <w:rFonts w:ascii="Arial" w:hAnsi="Arial" w:cs="Arial"/>
                <w:sz w:val="22"/>
                <w:szCs w:val="22"/>
              </w:rPr>
              <w:t xml:space="preserve">people may not trust your company if there is not any website that comes with it having a website linked with your company </w:t>
            </w:r>
            <w:r w:rsidRPr="7F23EF92" w:rsidR="4A98C9F3">
              <w:rPr>
                <w:rFonts w:ascii="Arial" w:hAnsi="Arial" w:cs="Arial"/>
                <w:sz w:val="22"/>
                <w:szCs w:val="22"/>
              </w:rPr>
              <w:t xml:space="preserve">makes your </w:t>
            </w:r>
            <w:r w:rsidRPr="7F23EF92" w:rsidR="330E9CB1">
              <w:rPr>
                <w:rFonts w:ascii="Arial" w:hAnsi="Arial" w:cs="Arial"/>
                <w:sz w:val="22"/>
                <w:szCs w:val="22"/>
              </w:rPr>
              <w:t>business</w:t>
            </w:r>
            <w:r w:rsidRPr="7F23EF92" w:rsidR="4A98C9F3">
              <w:rPr>
                <w:rFonts w:ascii="Arial" w:hAnsi="Arial" w:cs="Arial"/>
                <w:sz w:val="22"/>
                <w:szCs w:val="22"/>
              </w:rPr>
              <w:t xml:space="preserve"> look </w:t>
            </w:r>
            <w:r w:rsidRPr="7F23EF92" w:rsidR="6A9D3D25">
              <w:rPr>
                <w:rFonts w:ascii="Arial" w:hAnsi="Arial" w:cs="Arial"/>
                <w:sz w:val="22"/>
                <w:szCs w:val="22"/>
              </w:rPr>
              <w:t>real.</w:t>
            </w:r>
            <w:r w:rsidRPr="7F23EF92" w:rsidR="4A98C9F3">
              <w:rPr>
                <w:rFonts w:ascii="Arial" w:hAnsi="Arial" w:cs="Arial"/>
                <w:sz w:val="22"/>
                <w:szCs w:val="22"/>
              </w:rPr>
              <w:t xml:space="preserve"> Another </w:t>
            </w:r>
            <w:r w:rsidRPr="7F23EF92" w:rsidR="676FBEC9">
              <w:rPr>
                <w:rFonts w:ascii="Arial" w:hAnsi="Arial" w:cs="Arial"/>
                <w:sz w:val="22"/>
                <w:szCs w:val="22"/>
              </w:rPr>
              <w:t>reason</w:t>
            </w:r>
            <w:r w:rsidRPr="7F23EF92" w:rsidR="4A98C9F3">
              <w:rPr>
                <w:rFonts w:ascii="Arial" w:hAnsi="Arial" w:cs="Arial"/>
                <w:sz w:val="22"/>
                <w:szCs w:val="22"/>
              </w:rPr>
              <w:t xml:space="preserve"> is more information</w:t>
            </w:r>
            <w:r w:rsidRPr="7F23EF92" w:rsidR="16FF69A3">
              <w:rPr>
                <w:rFonts w:ascii="Arial" w:hAnsi="Arial" w:cs="Arial"/>
                <w:sz w:val="22"/>
                <w:szCs w:val="22"/>
              </w:rPr>
              <w:t xml:space="preserve"> can be shared </w:t>
            </w:r>
            <w:r w:rsidRPr="7F23EF92" w:rsidR="4A98C9F3">
              <w:rPr>
                <w:rFonts w:ascii="Arial" w:hAnsi="Arial" w:cs="Arial"/>
                <w:sz w:val="22"/>
                <w:szCs w:val="22"/>
              </w:rPr>
              <w:t xml:space="preserve"> many </w:t>
            </w:r>
            <w:r w:rsidRPr="7F23EF92" w:rsidR="4895D0AE">
              <w:rPr>
                <w:rFonts w:ascii="Arial" w:hAnsi="Arial" w:cs="Arial"/>
                <w:sz w:val="22"/>
                <w:szCs w:val="22"/>
              </w:rPr>
              <w:t>businesses</w:t>
            </w:r>
            <w:r w:rsidRPr="7F23EF92" w:rsidR="7D4CF0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F23EF92" w:rsidR="4A98C9F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F23EF92" w:rsidR="195C190B">
              <w:rPr>
                <w:rFonts w:ascii="Arial" w:hAnsi="Arial" w:cs="Arial"/>
                <w:sz w:val="22"/>
                <w:szCs w:val="22"/>
              </w:rPr>
              <w:t>can't</w:t>
            </w:r>
            <w:r w:rsidRPr="7F23EF92" w:rsidR="4A98C9F3">
              <w:rPr>
                <w:rFonts w:ascii="Arial" w:hAnsi="Arial" w:cs="Arial"/>
                <w:sz w:val="22"/>
                <w:szCs w:val="22"/>
              </w:rPr>
              <w:t xml:space="preserve"> add one piece of </w:t>
            </w:r>
            <w:r w:rsidRPr="7F23EF92" w:rsidR="135273CA">
              <w:rPr>
                <w:rFonts w:ascii="Arial" w:hAnsi="Arial" w:cs="Arial"/>
                <w:sz w:val="22"/>
                <w:szCs w:val="22"/>
              </w:rPr>
              <w:t>information</w:t>
            </w:r>
            <w:r w:rsidRPr="7F23EF92" w:rsidR="4A98C9F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F23EF92" w:rsidR="28D9FAE3">
              <w:rPr>
                <w:rFonts w:ascii="Arial" w:hAnsi="Arial" w:cs="Arial"/>
                <w:sz w:val="22"/>
                <w:szCs w:val="22"/>
              </w:rPr>
              <w:t xml:space="preserve">all in one, having a website specially for your business will provide information and customers will </w:t>
            </w:r>
            <w:r w:rsidRPr="7F23EF92" w:rsidR="75D256FA">
              <w:rPr>
                <w:rFonts w:ascii="Arial" w:hAnsi="Arial" w:cs="Arial"/>
                <w:sz w:val="22"/>
                <w:szCs w:val="22"/>
              </w:rPr>
              <w:t>look</w:t>
            </w:r>
            <w:r w:rsidRPr="7F23EF92" w:rsidR="28D9FAE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F23EF92" w:rsidR="28D9FAE3">
              <w:rPr>
                <w:rFonts w:ascii="Arial" w:hAnsi="Arial" w:cs="Arial"/>
                <w:sz w:val="22"/>
                <w:szCs w:val="22"/>
              </w:rPr>
              <w:t xml:space="preserve">through every piece of text once they are </w:t>
            </w:r>
            <w:r w:rsidRPr="7F23EF92" w:rsidR="2C9C26E4">
              <w:rPr>
                <w:rFonts w:ascii="Arial" w:hAnsi="Arial" w:cs="Arial"/>
                <w:sz w:val="22"/>
                <w:szCs w:val="22"/>
              </w:rPr>
              <w:t>interested</w:t>
            </w:r>
            <w:r w:rsidRPr="7F23EF92" w:rsidR="28D9FAE3">
              <w:rPr>
                <w:rFonts w:ascii="Arial" w:hAnsi="Arial" w:cs="Arial"/>
                <w:sz w:val="22"/>
                <w:szCs w:val="22"/>
              </w:rPr>
              <w:t xml:space="preserve"> in your service</w:t>
            </w:r>
            <w:r w:rsidRPr="7F23EF92" w:rsidR="768590AA">
              <w:rPr>
                <w:rFonts w:ascii="Arial" w:hAnsi="Arial" w:cs="Arial"/>
                <w:sz w:val="22"/>
                <w:szCs w:val="22"/>
              </w:rPr>
              <w:t xml:space="preserve"> , </w:t>
            </w:r>
            <w:r w:rsidRPr="7F23EF92" w:rsidR="727B9C26">
              <w:rPr>
                <w:rFonts w:ascii="Arial" w:hAnsi="Arial" w:cs="Arial"/>
                <w:sz w:val="22"/>
                <w:szCs w:val="22"/>
              </w:rPr>
              <w:t xml:space="preserve">there can also be reviews and help people see the </w:t>
            </w:r>
            <w:r w:rsidRPr="7F23EF92" w:rsidR="13CAE607">
              <w:rPr>
                <w:rFonts w:ascii="Arial" w:hAnsi="Arial" w:cs="Arial"/>
                <w:sz w:val="22"/>
                <w:szCs w:val="22"/>
              </w:rPr>
              <w:t>experience</w:t>
            </w:r>
            <w:r w:rsidRPr="7F23EF92" w:rsidR="727B9C26">
              <w:rPr>
                <w:rFonts w:ascii="Arial" w:hAnsi="Arial" w:cs="Arial"/>
                <w:sz w:val="22"/>
                <w:szCs w:val="22"/>
              </w:rPr>
              <w:t xml:space="preserve"> of the service which helps customers see</w:t>
            </w:r>
            <w:r w:rsidRPr="7F23EF92" w:rsidR="39955EA1">
              <w:rPr>
                <w:rFonts w:ascii="Arial" w:hAnsi="Arial" w:cs="Arial"/>
                <w:sz w:val="22"/>
                <w:szCs w:val="22"/>
              </w:rPr>
              <w:t xml:space="preserve"> peoples point of view about that business and also see images and links that could be linked to the website</w:t>
            </w:r>
            <w:r w:rsidRPr="7F23EF92" w:rsidR="54E69ACD">
              <w:rPr>
                <w:rFonts w:ascii="Arial" w:hAnsi="Arial" w:cs="Arial"/>
                <w:sz w:val="22"/>
                <w:szCs w:val="22"/>
              </w:rPr>
              <w:t xml:space="preserve"> , the services about the website can be explained in more detail and more subheadings can be shown via the website which will help people gain and understanding about the </w:t>
            </w:r>
            <w:r w:rsidRPr="7F23EF92" w:rsidR="1AC2946D">
              <w:rPr>
                <w:rFonts w:ascii="Arial" w:hAnsi="Arial" w:cs="Arial"/>
                <w:sz w:val="22"/>
                <w:szCs w:val="22"/>
              </w:rPr>
              <w:t>business</w:t>
            </w:r>
            <w:r w:rsidRPr="7F23EF92" w:rsidR="54E69ACD">
              <w:rPr>
                <w:rFonts w:ascii="Arial" w:hAnsi="Arial" w:cs="Arial"/>
                <w:sz w:val="22"/>
                <w:szCs w:val="22"/>
              </w:rPr>
              <w:t xml:space="preserve">\company </w:t>
            </w:r>
            <w:r w:rsidRPr="7F23EF92" w:rsidR="7E430F7B">
              <w:rPr>
                <w:rFonts w:ascii="Arial" w:hAnsi="Arial" w:cs="Arial"/>
                <w:sz w:val="22"/>
                <w:szCs w:val="22"/>
              </w:rPr>
              <w:t>because</w:t>
            </w:r>
            <w:r w:rsidRPr="7F23EF92" w:rsidR="2FCD780E">
              <w:rPr>
                <w:rFonts w:ascii="Arial" w:hAnsi="Arial" w:cs="Arial"/>
                <w:sz w:val="22"/>
                <w:szCs w:val="22"/>
              </w:rPr>
              <w:t xml:space="preserve"> of the website that has been provided. There are many reasons </w:t>
            </w:r>
            <w:r w:rsidRPr="7F23EF92" w:rsidR="2B4EC04F">
              <w:rPr>
                <w:rFonts w:ascii="Arial" w:hAnsi="Arial" w:cs="Arial"/>
                <w:sz w:val="22"/>
                <w:szCs w:val="22"/>
              </w:rPr>
              <w:t>just</w:t>
            </w:r>
            <w:r w:rsidRPr="7F23EF92" w:rsidR="2FCD780E">
              <w:rPr>
                <w:rFonts w:ascii="Arial" w:hAnsi="Arial" w:cs="Arial"/>
                <w:sz w:val="22"/>
                <w:szCs w:val="22"/>
              </w:rPr>
              <w:t xml:space="preserve"> listed the main k</w:t>
            </w:r>
            <w:r w:rsidRPr="7F23EF92" w:rsidR="0B93DD8B">
              <w:rPr>
                <w:rFonts w:ascii="Arial" w:hAnsi="Arial" w:cs="Arial"/>
                <w:sz w:val="22"/>
                <w:szCs w:val="22"/>
              </w:rPr>
              <w:t xml:space="preserve">ey reasons but </w:t>
            </w:r>
            <w:r w:rsidRPr="7F23EF92" w:rsidR="79DE4883">
              <w:rPr>
                <w:rFonts w:ascii="Arial" w:hAnsi="Arial" w:cs="Arial"/>
                <w:sz w:val="22"/>
                <w:szCs w:val="22"/>
              </w:rPr>
              <w:t>because</w:t>
            </w:r>
            <w:r w:rsidRPr="7F23EF92" w:rsidR="0B93DD8B">
              <w:rPr>
                <w:rFonts w:ascii="Arial" w:hAnsi="Arial" w:cs="Arial"/>
                <w:sz w:val="22"/>
                <w:szCs w:val="22"/>
              </w:rPr>
              <w:t xml:space="preserve"> of those reasons </w:t>
            </w:r>
            <w:r w:rsidRPr="7F23EF92" w:rsidR="0B93DD8B">
              <w:rPr>
                <w:rFonts w:ascii="Arial" w:hAnsi="Arial" w:cs="Arial"/>
                <w:sz w:val="22"/>
                <w:szCs w:val="22"/>
              </w:rPr>
              <w:t>i</w:t>
            </w:r>
            <w:r w:rsidRPr="7F23EF92" w:rsidR="0B93DD8B">
              <w:rPr>
                <w:rFonts w:ascii="Arial" w:hAnsi="Arial" w:cs="Arial"/>
                <w:sz w:val="22"/>
                <w:szCs w:val="22"/>
              </w:rPr>
              <w:t xml:space="preserve"> think that </w:t>
            </w:r>
            <w:r w:rsidRPr="7F23EF92" w:rsidR="148F3600">
              <w:rPr>
                <w:rFonts w:ascii="Arial" w:hAnsi="Arial" w:cs="Arial"/>
                <w:sz w:val="22"/>
                <w:szCs w:val="22"/>
              </w:rPr>
              <w:t>that's</w:t>
            </w:r>
            <w:r w:rsidRPr="7F23EF92" w:rsidR="0B93DD8B">
              <w:rPr>
                <w:rFonts w:ascii="Arial" w:hAnsi="Arial" w:cs="Arial"/>
                <w:sz w:val="22"/>
                <w:szCs w:val="22"/>
              </w:rPr>
              <w:t xml:space="preserve"> why websites still </w:t>
            </w:r>
            <w:r w:rsidRPr="7F23EF92" w:rsidR="5DC08AAE">
              <w:rPr>
                <w:rFonts w:ascii="Arial" w:hAnsi="Arial" w:cs="Arial"/>
                <w:sz w:val="22"/>
                <w:szCs w:val="22"/>
              </w:rPr>
              <w:t>have</w:t>
            </w:r>
            <w:r w:rsidRPr="7F23EF92" w:rsidR="0B93DD8B">
              <w:rPr>
                <w:rFonts w:ascii="Arial" w:hAnsi="Arial" w:cs="Arial"/>
                <w:sz w:val="22"/>
                <w:szCs w:val="22"/>
              </w:rPr>
              <w:t xml:space="preserve"> relevance in modern </w:t>
            </w:r>
            <w:r w:rsidRPr="7F23EF92" w:rsidR="30049E68">
              <w:rPr>
                <w:rFonts w:ascii="Arial" w:hAnsi="Arial" w:cs="Arial"/>
                <w:sz w:val="22"/>
                <w:szCs w:val="22"/>
              </w:rPr>
              <w:t>U</w:t>
            </w:r>
            <w:r w:rsidRPr="7F23EF92" w:rsidR="0B93DD8B">
              <w:rPr>
                <w:rFonts w:ascii="Arial" w:hAnsi="Arial" w:cs="Arial"/>
                <w:sz w:val="22"/>
                <w:szCs w:val="22"/>
              </w:rPr>
              <w:t xml:space="preserve">k </w:t>
            </w:r>
            <w:r w:rsidRPr="7F23EF92" w:rsidR="7468EB62">
              <w:rPr>
                <w:rFonts w:ascii="Arial" w:hAnsi="Arial" w:cs="Arial"/>
                <w:sz w:val="22"/>
                <w:szCs w:val="22"/>
              </w:rPr>
              <w:t>business</w:t>
            </w:r>
            <w:r w:rsidRPr="7F23EF92" w:rsidR="5383D57D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</w:tr>
      <w:tr w:rsidRPr="007D32C5" w:rsidR="000E774D" w:rsidTr="7F23EF92" w14:paraId="33331734" w14:textId="77777777">
        <w:tc>
          <w:tcPr>
            <w:tcW w:w="9016" w:type="dxa"/>
            <w:gridSpan w:val="5"/>
            <w:tcMar/>
          </w:tcPr>
          <w:p w:rsidR="000E774D" w:rsidRDefault="00CE5D08" w14:paraId="755DCB6C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:rsidRPr="007D32C5" w:rsidR="00CE5D08" w:rsidRDefault="00CE5D08" w14:paraId="326A4DB0" w14:textId="77899D2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7F23EF92" w14:paraId="55F79962" w14:textId="77777777">
        <w:tc>
          <w:tcPr>
            <w:tcW w:w="9016" w:type="dxa"/>
            <w:gridSpan w:val="5"/>
            <w:tcMar/>
          </w:tcPr>
          <w:p w:rsidRPr="007D32C5" w:rsidR="00CE5D08" w:rsidP="7F23EF92" w:rsidRDefault="00CE5D08" w14:paraId="34D1214F" w14:textId="61A5C841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 w:rsidRPr="7F23EF92" w:rsidR="00CE5D08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7F23EF92" w:rsidR="6B529CE1">
              <w:rPr>
                <w:rFonts w:ascii="Arial" w:hAnsi="Arial" w:cs="Arial"/>
                <w:sz w:val="22"/>
                <w:szCs w:val="22"/>
              </w:rPr>
              <w:t xml:space="preserve"> If </w:t>
            </w:r>
            <w:r w:rsidRPr="7F23EF92" w:rsidR="6B529CE1">
              <w:rPr>
                <w:rFonts w:ascii="Arial" w:hAnsi="Arial" w:cs="Arial"/>
                <w:sz w:val="22"/>
                <w:szCs w:val="22"/>
              </w:rPr>
              <w:t>i</w:t>
            </w:r>
            <w:r w:rsidRPr="7F23EF92" w:rsidR="6B529CE1">
              <w:rPr>
                <w:rFonts w:ascii="Arial" w:hAnsi="Arial" w:cs="Arial"/>
                <w:sz w:val="22"/>
                <w:szCs w:val="22"/>
              </w:rPr>
              <w:t xml:space="preserve"> was to make one recommendation about how to improve cleaners of London it would be to </w:t>
            </w:r>
            <w:r w:rsidRPr="7F23EF92" w:rsidR="2093073D">
              <w:rPr>
                <w:rFonts w:ascii="Arial" w:hAnsi="Arial" w:cs="Arial"/>
                <w:sz w:val="22"/>
                <w:szCs w:val="22"/>
              </w:rPr>
              <w:t xml:space="preserve">make a search bar on the website because it has </w:t>
            </w:r>
            <w:r w:rsidRPr="7F23EF92" w:rsidR="56A45F96">
              <w:rPr>
                <w:rFonts w:ascii="Arial" w:hAnsi="Arial" w:cs="Arial"/>
                <w:sz w:val="22"/>
                <w:szCs w:val="22"/>
              </w:rPr>
              <w:t>a lot</w:t>
            </w:r>
            <w:r w:rsidRPr="7F23EF92" w:rsidR="2093073D">
              <w:rPr>
                <w:rFonts w:ascii="Arial" w:hAnsi="Arial" w:cs="Arial"/>
                <w:sz w:val="22"/>
                <w:szCs w:val="22"/>
              </w:rPr>
              <w:t xml:space="preserve"> of headings and subheadings and people may just want to navigate from one to another if a search bar was there they could get there quicker</w:t>
            </w:r>
            <w:r w:rsidRPr="7F23EF92" w:rsidR="552428D5">
              <w:rPr>
                <w:rFonts w:ascii="Arial" w:hAnsi="Arial" w:cs="Arial"/>
                <w:sz w:val="22"/>
                <w:szCs w:val="22"/>
              </w:rPr>
              <w:t xml:space="preserve"> . Another </w:t>
            </w:r>
            <w:r w:rsidRPr="7F23EF92" w:rsidR="28B0DFB6">
              <w:rPr>
                <w:rFonts w:ascii="Arial" w:hAnsi="Arial" w:cs="Arial"/>
                <w:sz w:val="22"/>
                <w:szCs w:val="22"/>
              </w:rPr>
              <w:t>improvement</w:t>
            </w:r>
            <w:r w:rsidRPr="7F23EF92" w:rsidR="552428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F23EF92" w:rsidR="552428D5">
              <w:rPr>
                <w:rFonts w:ascii="Arial" w:hAnsi="Arial" w:cs="Arial"/>
                <w:sz w:val="22"/>
                <w:szCs w:val="22"/>
              </w:rPr>
              <w:t>i</w:t>
            </w:r>
            <w:r w:rsidRPr="7F23EF92" w:rsidR="552428D5">
              <w:rPr>
                <w:rFonts w:ascii="Arial" w:hAnsi="Arial" w:cs="Arial"/>
                <w:sz w:val="22"/>
                <w:szCs w:val="22"/>
              </w:rPr>
              <w:t xml:space="preserve"> would make would also be to make and online tool chat where customers can ask </w:t>
            </w:r>
            <w:r w:rsidRPr="7F23EF92" w:rsidR="53C14A02">
              <w:rPr>
                <w:rFonts w:ascii="Arial" w:hAnsi="Arial" w:cs="Arial"/>
                <w:sz w:val="22"/>
                <w:szCs w:val="22"/>
              </w:rPr>
              <w:t>questions</w:t>
            </w:r>
            <w:r w:rsidRPr="7F23EF92" w:rsidR="552428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F23EF92" w:rsidR="0E24C159">
              <w:rPr>
                <w:rFonts w:ascii="Arial" w:hAnsi="Arial" w:cs="Arial"/>
                <w:sz w:val="22"/>
                <w:szCs w:val="22"/>
              </w:rPr>
              <w:t>because</w:t>
            </w:r>
            <w:r w:rsidRPr="7F23EF92" w:rsidR="552428D5">
              <w:rPr>
                <w:rFonts w:ascii="Arial" w:hAnsi="Arial" w:cs="Arial"/>
                <w:sz w:val="22"/>
                <w:szCs w:val="22"/>
              </w:rPr>
              <w:t xml:space="preserve"> many people could </w:t>
            </w:r>
            <w:r w:rsidRPr="7F23EF92" w:rsidR="59658319">
              <w:rPr>
                <w:rFonts w:ascii="Arial" w:hAnsi="Arial" w:cs="Arial"/>
                <w:sz w:val="22"/>
                <w:szCs w:val="22"/>
              </w:rPr>
              <w:t xml:space="preserve">question the price and they would like to know more </w:t>
            </w:r>
            <w:r w:rsidRPr="7F23EF92" w:rsidR="37DD2CED">
              <w:rPr>
                <w:rFonts w:ascii="Arial" w:hAnsi="Arial" w:cs="Arial"/>
                <w:sz w:val="22"/>
                <w:szCs w:val="22"/>
              </w:rPr>
              <w:t>information</w:t>
            </w:r>
            <w:r w:rsidRPr="7F23EF92" w:rsidR="59658319">
              <w:rPr>
                <w:rFonts w:ascii="Arial" w:hAnsi="Arial" w:cs="Arial"/>
                <w:sz w:val="22"/>
                <w:szCs w:val="22"/>
              </w:rPr>
              <w:t xml:space="preserve"> about it , having a chat would make them intera</w:t>
            </w:r>
            <w:r w:rsidRPr="7F23EF92" w:rsidR="4BDDA281">
              <w:rPr>
                <w:rFonts w:ascii="Arial" w:hAnsi="Arial" w:cs="Arial"/>
                <w:sz w:val="22"/>
                <w:szCs w:val="22"/>
              </w:rPr>
              <w:t xml:space="preserve">ct more with the website because they are getting the </w:t>
            </w:r>
            <w:r w:rsidRPr="7F23EF92" w:rsidR="2AC1A041">
              <w:rPr>
                <w:rFonts w:ascii="Arial" w:hAnsi="Arial" w:cs="Arial"/>
                <w:sz w:val="22"/>
                <w:szCs w:val="22"/>
              </w:rPr>
              <w:t>information</w:t>
            </w:r>
            <w:r w:rsidRPr="7F23EF92" w:rsidR="4BDDA281">
              <w:rPr>
                <w:rFonts w:ascii="Arial" w:hAnsi="Arial" w:cs="Arial"/>
                <w:sz w:val="22"/>
                <w:szCs w:val="22"/>
              </w:rPr>
              <w:t xml:space="preserve"> they are asking for quicker. </w:t>
            </w:r>
          </w:p>
        </w:tc>
      </w:tr>
    </w:tbl>
    <w:p w:rsidR="00801251" w:rsidRDefault="00801251" w14:paraId="0FA28803" w14:textId="729B3917">
      <w:pPr>
        <w:rPr>
          <w:rFonts w:ascii="Arial" w:hAnsi="Arial" w:cs="Arial"/>
          <w:sz w:val="22"/>
        </w:rPr>
      </w:pPr>
    </w:p>
    <w:p w:rsidR="001F1175" w:rsidRDefault="001F1175" w14:paraId="47EA2755" w14:textId="0F2CD55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:rsidTr="7F23EF92" w14:paraId="08945955" w14:textId="77777777">
        <w:tc>
          <w:tcPr>
            <w:tcW w:w="9016" w:type="dxa"/>
            <w:tcMar/>
          </w:tcPr>
          <w:p w:rsidR="001F1175" w:rsidRDefault="001F1175" w14:paraId="646057A2" w14:textId="77777777">
            <w:pPr>
              <w:rPr>
                <w:rFonts w:ascii="Arial" w:hAnsi="Arial" w:cs="Arial"/>
                <w:sz w:val="22"/>
              </w:rPr>
            </w:pPr>
          </w:p>
          <w:p w:rsidR="001F1175" w:rsidP="7F23EF92" w:rsidRDefault="001F1175" w14:paraId="54DE547A" w14:textId="5B0FA218">
            <w:pPr>
              <w:rPr>
                <w:rFonts w:ascii="Arial" w:hAnsi="Arial" w:cs="Arial"/>
                <w:sz w:val="22"/>
                <w:szCs w:val="22"/>
              </w:rPr>
            </w:pPr>
          </w:p>
          <w:p w:rsidR="001F1175" w:rsidRDefault="001F1175" w14:paraId="0A9CFB0E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2445F35D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51501722" w14:textId="43580F0B">
            <w:pPr>
              <w:rPr>
                <w:rFonts w:ascii="Arial" w:hAnsi="Arial" w:cs="Arial"/>
                <w:sz w:val="22"/>
              </w:rPr>
            </w:pPr>
          </w:p>
        </w:tc>
      </w:tr>
    </w:tbl>
    <w:p w:rsidR="001F1175" w:rsidRDefault="001F1175" w14:paraId="4600C823" w14:textId="77777777">
      <w:pPr>
        <w:rPr>
          <w:rFonts w:ascii="Arial" w:hAnsi="Arial" w:cs="Arial"/>
          <w:sz w:val="22"/>
        </w:rPr>
      </w:pPr>
    </w:p>
    <w:p w:rsidRPr="007D32C5" w:rsidR="001F1175" w:rsidRDefault="001F1175" w14:paraId="62486A8F" w14:textId="77777777">
      <w:pPr>
        <w:rPr>
          <w:rFonts w:ascii="Arial" w:hAnsi="Arial" w:cs="Arial"/>
          <w:sz w:val="22"/>
        </w:rPr>
      </w:pPr>
    </w:p>
    <w:sectPr w:rsidRPr="007D32C5" w:rsidR="001F1175">
      <w:pgSz w:w="11906" w:h="16838" w:orient="portrait"/>
      <w:pgMar w:top="1440" w:right="1440" w:bottom="1440" w:left="1440" w:header="708" w:footer="708" w:gutter="0"/>
      <w:cols w:space="708"/>
      <w:docGrid w:linePitch="360"/>
      <w:headerReference w:type="default" r:id="R79258c343db2470c"/>
      <w:footerReference w:type="default" r:id="Rcf45905cb02b4ac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17752CB" w:rsidTr="617752CB" w14:paraId="5AAD0653">
      <w:trPr>
        <w:trHeight w:val="300"/>
      </w:trPr>
      <w:tc>
        <w:tcPr>
          <w:tcW w:w="3005" w:type="dxa"/>
          <w:tcMar/>
        </w:tcPr>
        <w:p w:rsidR="617752CB" w:rsidP="617752CB" w:rsidRDefault="617752CB" w14:paraId="6316D1BD" w14:textId="2A5B1F28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17752CB" w:rsidP="617752CB" w:rsidRDefault="617752CB" w14:paraId="7AE689D4" w14:textId="5513322B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17752CB" w:rsidP="617752CB" w:rsidRDefault="617752CB" w14:paraId="59B7FE11" w14:textId="006923BC">
          <w:pPr>
            <w:pStyle w:val="Header"/>
            <w:bidi w:val="0"/>
            <w:ind w:right="-115"/>
            <w:jc w:val="right"/>
          </w:pPr>
        </w:p>
      </w:tc>
    </w:tr>
  </w:tbl>
  <w:p w:rsidR="617752CB" w:rsidP="617752CB" w:rsidRDefault="617752CB" w14:paraId="4ACF4FA5" w14:textId="0CFDDCBD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17752CB" w:rsidTr="617752CB" w14:paraId="4C7C19E6">
      <w:trPr>
        <w:trHeight w:val="300"/>
      </w:trPr>
      <w:tc>
        <w:tcPr>
          <w:tcW w:w="3005" w:type="dxa"/>
          <w:tcMar/>
        </w:tcPr>
        <w:p w:rsidR="617752CB" w:rsidP="617752CB" w:rsidRDefault="617752CB" w14:paraId="31B97EC6" w14:textId="45FE8370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17752CB" w:rsidP="617752CB" w:rsidRDefault="617752CB" w14:paraId="3B70310C" w14:textId="268784CB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17752CB" w:rsidP="617752CB" w:rsidRDefault="617752CB" w14:paraId="3808FD66" w14:textId="1D3AD813">
          <w:pPr>
            <w:pStyle w:val="Header"/>
            <w:bidi w:val="0"/>
            <w:ind w:right="-115"/>
            <w:jc w:val="right"/>
          </w:pPr>
        </w:p>
      </w:tc>
    </w:tr>
  </w:tbl>
  <w:p w:rsidR="617752CB" w:rsidP="617752CB" w:rsidRDefault="617752CB" w14:paraId="2268030F" w14:textId="1475D21D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nadVkkGlqzjP5v" int2:id="eCOepTlq">
      <int2:state int2:type="spell" int2:value="Rejected"/>
    </int2:textHash>
    <int2:textHash int2:hashCode="CKzS5pY9jIlHlk" int2:id="8tMWsHbS">
      <int2:state int2:type="spell" int2:value="Rejected"/>
    </int2:textHash>
    <int2:textHash int2:hashCode="9uGFeV94edHaqU" int2:id="kOtkxQxm">
      <int2:state int2:type="spell" int2:value="Rejected"/>
    </int2:textHash>
    <int2:textHash int2:hashCode="EQ3kG/fKqGEBHs" int2:id="iRQUPBUp">
      <int2:state int2:type="spell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1">
    <w:nsid w:val="79ae0a1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1"/>
  </w:num>
  <w:num w:numId="1" w16cid:durableId="18295164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E774D"/>
    <w:rsid w:val="00174F44"/>
    <w:rsid w:val="001C04F0"/>
    <w:rsid w:val="001F1175"/>
    <w:rsid w:val="00204778"/>
    <w:rsid w:val="002D1879"/>
    <w:rsid w:val="004C2131"/>
    <w:rsid w:val="00594A98"/>
    <w:rsid w:val="00621A0F"/>
    <w:rsid w:val="00664A8B"/>
    <w:rsid w:val="006A428F"/>
    <w:rsid w:val="00747301"/>
    <w:rsid w:val="00794803"/>
    <w:rsid w:val="007D32C5"/>
    <w:rsid w:val="00801251"/>
    <w:rsid w:val="0080343E"/>
    <w:rsid w:val="00825BCE"/>
    <w:rsid w:val="00880CEF"/>
    <w:rsid w:val="0091134C"/>
    <w:rsid w:val="00990029"/>
    <w:rsid w:val="009C6B52"/>
    <w:rsid w:val="00A16F7A"/>
    <w:rsid w:val="00ACB8E1"/>
    <w:rsid w:val="00B55168"/>
    <w:rsid w:val="00BD4930"/>
    <w:rsid w:val="00C207AB"/>
    <w:rsid w:val="00C2A273"/>
    <w:rsid w:val="00CE5D08"/>
    <w:rsid w:val="00D4258D"/>
    <w:rsid w:val="00DD4DB9"/>
    <w:rsid w:val="00E26B70"/>
    <w:rsid w:val="00EC129D"/>
    <w:rsid w:val="0120D47B"/>
    <w:rsid w:val="012A3BC2"/>
    <w:rsid w:val="0152F254"/>
    <w:rsid w:val="01A4BAFE"/>
    <w:rsid w:val="01D9B87E"/>
    <w:rsid w:val="0204FC8B"/>
    <w:rsid w:val="02323573"/>
    <w:rsid w:val="02A269B8"/>
    <w:rsid w:val="0342C1B7"/>
    <w:rsid w:val="0359998E"/>
    <w:rsid w:val="037A097B"/>
    <w:rsid w:val="03A63130"/>
    <w:rsid w:val="04082E67"/>
    <w:rsid w:val="044A98B7"/>
    <w:rsid w:val="045C37DE"/>
    <w:rsid w:val="0478C88F"/>
    <w:rsid w:val="04B1B5E2"/>
    <w:rsid w:val="04CD250A"/>
    <w:rsid w:val="04DE1D23"/>
    <w:rsid w:val="04EAD5DB"/>
    <w:rsid w:val="04FE32A6"/>
    <w:rsid w:val="051EB36F"/>
    <w:rsid w:val="0524F7EB"/>
    <w:rsid w:val="05672238"/>
    <w:rsid w:val="0592EBBB"/>
    <w:rsid w:val="05F0BA89"/>
    <w:rsid w:val="06023988"/>
    <w:rsid w:val="060CE9A7"/>
    <w:rsid w:val="061FB9F7"/>
    <w:rsid w:val="06353B0D"/>
    <w:rsid w:val="0638DF51"/>
    <w:rsid w:val="069BC36F"/>
    <w:rsid w:val="069C227D"/>
    <w:rsid w:val="072081DC"/>
    <w:rsid w:val="0753A8EF"/>
    <w:rsid w:val="075FB32A"/>
    <w:rsid w:val="076890B1"/>
    <w:rsid w:val="07C61F38"/>
    <w:rsid w:val="0807010A"/>
    <w:rsid w:val="08417FD0"/>
    <w:rsid w:val="084274F0"/>
    <w:rsid w:val="0843C44A"/>
    <w:rsid w:val="0847EBF7"/>
    <w:rsid w:val="08755462"/>
    <w:rsid w:val="08E9F5FF"/>
    <w:rsid w:val="0909943A"/>
    <w:rsid w:val="09534923"/>
    <w:rsid w:val="09FE57B9"/>
    <w:rsid w:val="0A045CFD"/>
    <w:rsid w:val="0A271614"/>
    <w:rsid w:val="0A4AD00F"/>
    <w:rsid w:val="0A7DB1CB"/>
    <w:rsid w:val="0A81BDB5"/>
    <w:rsid w:val="0A8D9C6A"/>
    <w:rsid w:val="0AFDE9CD"/>
    <w:rsid w:val="0B93DD8B"/>
    <w:rsid w:val="0C5C52D9"/>
    <w:rsid w:val="0C604811"/>
    <w:rsid w:val="0CA9E0A1"/>
    <w:rsid w:val="0CE2CB6B"/>
    <w:rsid w:val="0D6A62CD"/>
    <w:rsid w:val="0D758348"/>
    <w:rsid w:val="0DB131B2"/>
    <w:rsid w:val="0DE54387"/>
    <w:rsid w:val="0DEE40EF"/>
    <w:rsid w:val="0E164560"/>
    <w:rsid w:val="0E24C159"/>
    <w:rsid w:val="0E4F9430"/>
    <w:rsid w:val="0E550EA2"/>
    <w:rsid w:val="0E5C02D8"/>
    <w:rsid w:val="0EAA6B8C"/>
    <w:rsid w:val="0EB8F600"/>
    <w:rsid w:val="0EC1E212"/>
    <w:rsid w:val="0EE3FD67"/>
    <w:rsid w:val="0F4DB116"/>
    <w:rsid w:val="0F7E287E"/>
    <w:rsid w:val="0F7EDDB5"/>
    <w:rsid w:val="0FE09891"/>
    <w:rsid w:val="102A64B2"/>
    <w:rsid w:val="102FA51F"/>
    <w:rsid w:val="1038715F"/>
    <w:rsid w:val="10B7BF03"/>
    <w:rsid w:val="10B9D511"/>
    <w:rsid w:val="10E6B3A9"/>
    <w:rsid w:val="10FCA09B"/>
    <w:rsid w:val="113F93B0"/>
    <w:rsid w:val="116541FD"/>
    <w:rsid w:val="11A1E92E"/>
    <w:rsid w:val="11B2F33B"/>
    <w:rsid w:val="11D952A7"/>
    <w:rsid w:val="122C1746"/>
    <w:rsid w:val="126DF099"/>
    <w:rsid w:val="1270BDB4"/>
    <w:rsid w:val="13301C36"/>
    <w:rsid w:val="135273CA"/>
    <w:rsid w:val="13584020"/>
    <w:rsid w:val="1398DE85"/>
    <w:rsid w:val="13A1ED79"/>
    <w:rsid w:val="13A42A3F"/>
    <w:rsid w:val="13A6D1E1"/>
    <w:rsid w:val="13CAE607"/>
    <w:rsid w:val="141A1880"/>
    <w:rsid w:val="14491AE7"/>
    <w:rsid w:val="1489775C"/>
    <w:rsid w:val="148BBEC8"/>
    <w:rsid w:val="148F3600"/>
    <w:rsid w:val="148F97B3"/>
    <w:rsid w:val="15148C3D"/>
    <w:rsid w:val="152E9933"/>
    <w:rsid w:val="155B9C6F"/>
    <w:rsid w:val="15B05792"/>
    <w:rsid w:val="15C145A7"/>
    <w:rsid w:val="15F2E119"/>
    <w:rsid w:val="160854D5"/>
    <w:rsid w:val="160C9E0F"/>
    <w:rsid w:val="161833CC"/>
    <w:rsid w:val="1627C1B0"/>
    <w:rsid w:val="1637D8B0"/>
    <w:rsid w:val="163EDFEA"/>
    <w:rsid w:val="16FF69A3"/>
    <w:rsid w:val="17446933"/>
    <w:rsid w:val="1798939C"/>
    <w:rsid w:val="179D5AC0"/>
    <w:rsid w:val="183362AC"/>
    <w:rsid w:val="187FEB6A"/>
    <w:rsid w:val="18992B75"/>
    <w:rsid w:val="18DB5E4A"/>
    <w:rsid w:val="18E09F11"/>
    <w:rsid w:val="190A2E01"/>
    <w:rsid w:val="195C190B"/>
    <w:rsid w:val="196BDF5B"/>
    <w:rsid w:val="197A24B6"/>
    <w:rsid w:val="19904F59"/>
    <w:rsid w:val="19BFC931"/>
    <w:rsid w:val="1A32D563"/>
    <w:rsid w:val="1A55E5CE"/>
    <w:rsid w:val="1A9CA08B"/>
    <w:rsid w:val="1AA17276"/>
    <w:rsid w:val="1AC2946D"/>
    <w:rsid w:val="1B0D9325"/>
    <w:rsid w:val="1B294B43"/>
    <w:rsid w:val="1B94B145"/>
    <w:rsid w:val="1BB8F69A"/>
    <w:rsid w:val="1BC7AE03"/>
    <w:rsid w:val="1BD89BB0"/>
    <w:rsid w:val="1C3264A6"/>
    <w:rsid w:val="1C39FBB9"/>
    <w:rsid w:val="1CD9D31D"/>
    <w:rsid w:val="1CF71C84"/>
    <w:rsid w:val="1D126095"/>
    <w:rsid w:val="1D208C55"/>
    <w:rsid w:val="1DA7FE5E"/>
    <w:rsid w:val="1DB4D4FF"/>
    <w:rsid w:val="1DC4DF7C"/>
    <w:rsid w:val="1E11B2A7"/>
    <w:rsid w:val="1E16EA40"/>
    <w:rsid w:val="1E2DF031"/>
    <w:rsid w:val="1E4AA692"/>
    <w:rsid w:val="1E7F3EF0"/>
    <w:rsid w:val="1E8E2D2E"/>
    <w:rsid w:val="1EC1AEFD"/>
    <w:rsid w:val="1EFB3436"/>
    <w:rsid w:val="1F39A624"/>
    <w:rsid w:val="1F420D49"/>
    <w:rsid w:val="1F46E7BE"/>
    <w:rsid w:val="1F8C24D9"/>
    <w:rsid w:val="1FE569F9"/>
    <w:rsid w:val="200C0CFC"/>
    <w:rsid w:val="203CA7B3"/>
    <w:rsid w:val="2041F78A"/>
    <w:rsid w:val="20437F0E"/>
    <w:rsid w:val="2093073D"/>
    <w:rsid w:val="219C2C7E"/>
    <w:rsid w:val="223ACDCB"/>
    <w:rsid w:val="2246A3A8"/>
    <w:rsid w:val="22C06852"/>
    <w:rsid w:val="22CEBD47"/>
    <w:rsid w:val="2354B4E1"/>
    <w:rsid w:val="2389F3CC"/>
    <w:rsid w:val="238B8053"/>
    <w:rsid w:val="243F7977"/>
    <w:rsid w:val="245012B1"/>
    <w:rsid w:val="24844C94"/>
    <w:rsid w:val="248FE5B8"/>
    <w:rsid w:val="24FDC392"/>
    <w:rsid w:val="252E9562"/>
    <w:rsid w:val="253D0A39"/>
    <w:rsid w:val="2574FC44"/>
    <w:rsid w:val="257B026B"/>
    <w:rsid w:val="26BAC0C3"/>
    <w:rsid w:val="26C83199"/>
    <w:rsid w:val="26E24D74"/>
    <w:rsid w:val="274ED258"/>
    <w:rsid w:val="27653F67"/>
    <w:rsid w:val="278BF50F"/>
    <w:rsid w:val="27A4E85F"/>
    <w:rsid w:val="27AC2B50"/>
    <w:rsid w:val="27EA5D60"/>
    <w:rsid w:val="27F9B2B1"/>
    <w:rsid w:val="283DA692"/>
    <w:rsid w:val="28736608"/>
    <w:rsid w:val="28B0DFB6"/>
    <w:rsid w:val="28C2599C"/>
    <w:rsid w:val="28C430FA"/>
    <w:rsid w:val="28D9FAE3"/>
    <w:rsid w:val="29057545"/>
    <w:rsid w:val="2A0AD364"/>
    <w:rsid w:val="2AC1A041"/>
    <w:rsid w:val="2AD27117"/>
    <w:rsid w:val="2B4EC04F"/>
    <w:rsid w:val="2B4FB6A7"/>
    <w:rsid w:val="2BC0FFAF"/>
    <w:rsid w:val="2C11D60D"/>
    <w:rsid w:val="2C389328"/>
    <w:rsid w:val="2C61C8A2"/>
    <w:rsid w:val="2C6C5840"/>
    <w:rsid w:val="2C7B08E1"/>
    <w:rsid w:val="2C9C26E4"/>
    <w:rsid w:val="2CCC91C9"/>
    <w:rsid w:val="2CCF99FB"/>
    <w:rsid w:val="2CDAC8BE"/>
    <w:rsid w:val="2D5B0855"/>
    <w:rsid w:val="2D5E6E1B"/>
    <w:rsid w:val="2DAA6F51"/>
    <w:rsid w:val="2EBC36FD"/>
    <w:rsid w:val="2EBEC578"/>
    <w:rsid w:val="2F03A790"/>
    <w:rsid w:val="2F44EAAB"/>
    <w:rsid w:val="2F679C50"/>
    <w:rsid w:val="2FCB0D4C"/>
    <w:rsid w:val="2FCD780E"/>
    <w:rsid w:val="2FF3E51C"/>
    <w:rsid w:val="30049E68"/>
    <w:rsid w:val="301630DE"/>
    <w:rsid w:val="304B27FC"/>
    <w:rsid w:val="30B38751"/>
    <w:rsid w:val="31002C74"/>
    <w:rsid w:val="3198BD54"/>
    <w:rsid w:val="3217D286"/>
    <w:rsid w:val="3256B4A0"/>
    <w:rsid w:val="3277A21B"/>
    <w:rsid w:val="330E9CB1"/>
    <w:rsid w:val="33590D91"/>
    <w:rsid w:val="3370D289"/>
    <w:rsid w:val="33C9CC33"/>
    <w:rsid w:val="33F4D66A"/>
    <w:rsid w:val="34105925"/>
    <w:rsid w:val="3418FA25"/>
    <w:rsid w:val="342F3EAB"/>
    <w:rsid w:val="3434589C"/>
    <w:rsid w:val="344A40C1"/>
    <w:rsid w:val="3504087C"/>
    <w:rsid w:val="351BBDEA"/>
    <w:rsid w:val="356A2164"/>
    <w:rsid w:val="35713A98"/>
    <w:rsid w:val="35CE5768"/>
    <w:rsid w:val="35D49818"/>
    <w:rsid w:val="35DD1006"/>
    <w:rsid w:val="35F71A7D"/>
    <w:rsid w:val="366C7AC8"/>
    <w:rsid w:val="3673C259"/>
    <w:rsid w:val="367B445E"/>
    <w:rsid w:val="36B42846"/>
    <w:rsid w:val="375A3FFB"/>
    <w:rsid w:val="37947AB2"/>
    <w:rsid w:val="37C40AE6"/>
    <w:rsid w:val="37DD2CED"/>
    <w:rsid w:val="383A0AD5"/>
    <w:rsid w:val="383FA896"/>
    <w:rsid w:val="386B46D2"/>
    <w:rsid w:val="387E1641"/>
    <w:rsid w:val="3894EAC6"/>
    <w:rsid w:val="397A35C9"/>
    <w:rsid w:val="3984D32E"/>
    <w:rsid w:val="39955EA1"/>
    <w:rsid w:val="39C43C39"/>
    <w:rsid w:val="39D7D988"/>
    <w:rsid w:val="39EE860B"/>
    <w:rsid w:val="3B1D4EEE"/>
    <w:rsid w:val="3B306DC6"/>
    <w:rsid w:val="3B3A566C"/>
    <w:rsid w:val="3B89E812"/>
    <w:rsid w:val="3B8EDD78"/>
    <w:rsid w:val="3B905A0C"/>
    <w:rsid w:val="3BAFFB82"/>
    <w:rsid w:val="3C5169F4"/>
    <w:rsid w:val="3C59FA9D"/>
    <w:rsid w:val="3CBFFACB"/>
    <w:rsid w:val="3CC0A814"/>
    <w:rsid w:val="3D0A9A12"/>
    <w:rsid w:val="3D60F2C2"/>
    <w:rsid w:val="3D94FDA6"/>
    <w:rsid w:val="3DA6674E"/>
    <w:rsid w:val="3E06BF65"/>
    <w:rsid w:val="3E100994"/>
    <w:rsid w:val="3E14F334"/>
    <w:rsid w:val="3E892175"/>
    <w:rsid w:val="3FC0D4ED"/>
    <w:rsid w:val="40154886"/>
    <w:rsid w:val="402145A5"/>
    <w:rsid w:val="402C1DB2"/>
    <w:rsid w:val="4098AB6C"/>
    <w:rsid w:val="40DC07B6"/>
    <w:rsid w:val="412336DE"/>
    <w:rsid w:val="41508874"/>
    <w:rsid w:val="417D9A5C"/>
    <w:rsid w:val="41C9E8A8"/>
    <w:rsid w:val="41EC6FDF"/>
    <w:rsid w:val="41EE3D30"/>
    <w:rsid w:val="425330E9"/>
    <w:rsid w:val="42917C25"/>
    <w:rsid w:val="429FF94E"/>
    <w:rsid w:val="42DBD590"/>
    <w:rsid w:val="42DD3D4D"/>
    <w:rsid w:val="42FB838F"/>
    <w:rsid w:val="431EEA87"/>
    <w:rsid w:val="434862F4"/>
    <w:rsid w:val="4410FA6C"/>
    <w:rsid w:val="442A3E61"/>
    <w:rsid w:val="44535351"/>
    <w:rsid w:val="44AE2082"/>
    <w:rsid w:val="44EB4A4B"/>
    <w:rsid w:val="44EE59E4"/>
    <w:rsid w:val="452F80B3"/>
    <w:rsid w:val="45AD5299"/>
    <w:rsid w:val="46289A4F"/>
    <w:rsid w:val="46B848B1"/>
    <w:rsid w:val="46CF9861"/>
    <w:rsid w:val="46D13EBC"/>
    <w:rsid w:val="472649D7"/>
    <w:rsid w:val="47504A4D"/>
    <w:rsid w:val="47BD420C"/>
    <w:rsid w:val="47D292AE"/>
    <w:rsid w:val="47F50581"/>
    <w:rsid w:val="47FF7EDD"/>
    <w:rsid w:val="48774CF8"/>
    <w:rsid w:val="4895D0AE"/>
    <w:rsid w:val="48AAA4FF"/>
    <w:rsid w:val="48BB427D"/>
    <w:rsid w:val="48DC9FB2"/>
    <w:rsid w:val="49076DCF"/>
    <w:rsid w:val="491268FD"/>
    <w:rsid w:val="49357242"/>
    <w:rsid w:val="49723A91"/>
    <w:rsid w:val="49CD07FE"/>
    <w:rsid w:val="49EFEDF2"/>
    <w:rsid w:val="4A3807AE"/>
    <w:rsid w:val="4A3A8BEC"/>
    <w:rsid w:val="4A8FF931"/>
    <w:rsid w:val="4A98C9F3"/>
    <w:rsid w:val="4B02BEDB"/>
    <w:rsid w:val="4B090DF3"/>
    <w:rsid w:val="4B21E7E8"/>
    <w:rsid w:val="4B352782"/>
    <w:rsid w:val="4B9F9C6B"/>
    <w:rsid w:val="4BDAB2CC"/>
    <w:rsid w:val="4BDDA281"/>
    <w:rsid w:val="4C333D26"/>
    <w:rsid w:val="4C48E675"/>
    <w:rsid w:val="4C7D2622"/>
    <w:rsid w:val="4CBE74D2"/>
    <w:rsid w:val="4CC7F624"/>
    <w:rsid w:val="4CC909DA"/>
    <w:rsid w:val="4CF3688A"/>
    <w:rsid w:val="4D38DF78"/>
    <w:rsid w:val="4D424B4C"/>
    <w:rsid w:val="4D577847"/>
    <w:rsid w:val="4D8CCF4E"/>
    <w:rsid w:val="4DD5A5DA"/>
    <w:rsid w:val="4DD9D781"/>
    <w:rsid w:val="4DF237CD"/>
    <w:rsid w:val="4E0EE514"/>
    <w:rsid w:val="4E1143C1"/>
    <w:rsid w:val="4E4D8D78"/>
    <w:rsid w:val="4E7461CA"/>
    <w:rsid w:val="4E77DCFE"/>
    <w:rsid w:val="4E796C2D"/>
    <w:rsid w:val="4E90E4FD"/>
    <w:rsid w:val="4EA520EF"/>
    <w:rsid w:val="4ECCFAF1"/>
    <w:rsid w:val="4F2C48F8"/>
    <w:rsid w:val="4F35E8F8"/>
    <w:rsid w:val="4F627E92"/>
    <w:rsid w:val="4F8C22D1"/>
    <w:rsid w:val="4FA87317"/>
    <w:rsid w:val="5015869B"/>
    <w:rsid w:val="50435B72"/>
    <w:rsid w:val="5059B87D"/>
    <w:rsid w:val="508B54B5"/>
    <w:rsid w:val="512BB83A"/>
    <w:rsid w:val="514705CF"/>
    <w:rsid w:val="51A84EF2"/>
    <w:rsid w:val="51D2A69E"/>
    <w:rsid w:val="523E1DBF"/>
    <w:rsid w:val="5261A859"/>
    <w:rsid w:val="52636C3B"/>
    <w:rsid w:val="528B0D58"/>
    <w:rsid w:val="52A4FB2B"/>
    <w:rsid w:val="52A63C8A"/>
    <w:rsid w:val="52F4015E"/>
    <w:rsid w:val="52FA1FB6"/>
    <w:rsid w:val="533C656E"/>
    <w:rsid w:val="5383D57D"/>
    <w:rsid w:val="53C14A02"/>
    <w:rsid w:val="53E56139"/>
    <w:rsid w:val="5440BCE8"/>
    <w:rsid w:val="544C11AB"/>
    <w:rsid w:val="5450AAB6"/>
    <w:rsid w:val="545E2ED5"/>
    <w:rsid w:val="5474D09E"/>
    <w:rsid w:val="549353B0"/>
    <w:rsid w:val="54A68835"/>
    <w:rsid w:val="54BFE571"/>
    <w:rsid w:val="54D2E342"/>
    <w:rsid w:val="54E69ACD"/>
    <w:rsid w:val="55056E77"/>
    <w:rsid w:val="55069D22"/>
    <w:rsid w:val="55098B22"/>
    <w:rsid w:val="55163B24"/>
    <w:rsid w:val="5517798E"/>
    <w:rsid w:val="552428D5"/>
    <w:rsid w:val="55248964"/>
    <w:rsid w:val="56697392"/>
    <w:rsid w:val="56967579"/>
    <w:rsid w:val="56A45F96"/>
    <w:rsid w:val="56B8A18F"/>
    <w:rsid w:val="5721F5A3"/>
    <w:rsid w:val="579E0DFA"/>
    <w:rsid w:val="57C6749F"/>
    <w:rsid w:val="582D1530"/>
    <w:rsid w:val="584C59FA"/>
    <w:rsid w:val="58745EAE"/>
    <w:rsid w:val="5877DB8E"/>
    <w:rsid w:val="5879F31F"/>
    <w:rsid w:val="588199B7"/>
    <w:rsid w:val="5892B716"/>
    <w:rsid w:val="58C2ED9A"/>
    <w:rsid w:val="5958F19E"/>
    <w:rsid w:val="595E881F"/>
    <w:rsid w:val="59658319"/>
    <w:rsid w:val="5996324B"/>
    <w:rsid w:val="5A5C1F40"/>
    <w:rsid w:val="5AB17C4A"/>
    <w:rsid w:val="5AE992B8"/>
    <w:rsid w:val="5B933E8F"/>
    <w:rsid w:val="5C497ED3"/>
    <w:rsid w:val="5D621BB7"/>
    <w:rsid w:val="5D83B820"/>
    <w:rsid w:val="5DC08AAE"/>
    <w:rsid w:val="5E1921AC"/>
    <w:rsid w:val="5EB2A508"/>
    <w:rsid w:val="5ED784A1"/>
    <w:rsid w:val="5F137EFB"/>
    <w:rsid w:val="5F820913"/>
    <w:rsid w:val="5FD04D1F"/>
    <w:rsid w:val="604FD996"/>
    <w:rsid w:val="6060883D"/>
    <w:rsid w:val="608274A2"/>
    <w:rsid w:val="60C924D9"/>
    <w:rsid w:val="60F4394F"/>
    <w:rsid w:val="6151FF0C"/>
    <w:rsid w:val="617752CB"/>
    <w:rsid w:val="61A796BB"/>
    <w:rsid w:val="61C8AAC7"/>
    <w:rsid w:val="621E3208"/>
    <w:rsid w:val="623A1686"/>
    <w:rsid w:val="62631286"/>
    <w:rsid w:val="627435AA"/>
    <w:rsid w:val="62A9FF89"/>
    <w:rsid w:val="62CDE44E"/>
    <w:rsid w:val="62D847C7"/>
    <w:rsid w:val="62DBBAC8"/>
    <w:rsid w:val="62E186A0"/>
    <w:rsid w:val="638491EA"/>
    <w:rsid w:val="63C7D1EC"/>
    <w:rsid w:val="63E237E5"/>
    <w:rsid w:val="63F241D6"/>
    <w:rsid w:val="6416D797"/>
    <w:rsid w:val="646D1F64"/>
    <w:rsid w:val="65656FC9"/>
    <w:rsid w:val="659E82F0"/>
    <w:rsid w:val="65A5182E"/>
    <w:rsid w:val="6603944F"/>
    <w:rsid w:val="665984BD"/>
    <w:rsid w:val="669A39A9"/>
    <w:rsid w:val="66D9A27B"/>
    <w:rsid w:val="66F5B7EF"/>
    <w:rsid w:val="66F62388"/>
    <w:rsid w:val="67284E1A"/>
    <w:rsid w:val="673C601F"/>
    <w:rsid w:val="675E4C40"/>
    <w:rsid w:val="676FBEC9"/>
    <w:rsid w:val="6770B12B"/>
    <w:rsid w:val="67DF2792"/>
    <w:rsid w:val="680A414B"/>
    <w:rsid w:val="681BB7E9"/>
    <w:rsid w:val="684BB32A"/>
    <w:rsid w:val="692A2B29"/>
    <w:rsid w:val="69BB48AC"/>
    <w:rsid w:val="69DC6A3A"/>
    <w:rsid w:val="6A07682D"/>
    <w:rsid w:val="6A191C6B"/>
    <w:rsid w:val="6A1D30C0"/>
    <w:rsid w:val="6A43F69B"/>
    <w:rsid w:val="6A4C7754"/>
    <w:rsid w:val="6A6D8883"/>
    <w:rsid w:val="6A9D3D25"/>
    <w:rsid w:val="6AB8D2C2"/>
    <w:rsid w:val="6B529CE1"/>
    <w:rsid w:val="6C561DB3"/>
    <w:rsid w:val="6CC5EE37"/>
    <w:rsid w:val="6D3905DC"/>
    <w:rsid w:val="6D5EFC6D"/>
    <w:rsid w:val="6D92F0B9"/>
    <w:rsid w:val="6D96C124"/>
    <w:rsid w:val="6E6FA7AC"/>
    <w:rsid w:val="6EA12787"/>
    <w:rsid w:val="6EED580D"/>
    <w:rsid w:val="6EFC548B"/>
    <w:rsid w:val="6F5119C0"/>
    <w:rsid w:val="6F625587"/>
    <w:rsid w:val="6FD1FD33"/>
    <w:rsid w:val="6FEDA7CE"/>
    <w:rsid w:val="7015E74F"/>
    <w:rsid w:val="702A104B"/>
    <w:rsid w:val="7071323E"/>
    <w:rsid w:val="709132AD"/>
    <w:rsid w:val="70FA732D"/>
    <w:rsid w:val="70FF4A20"/>
    <w:rsid w:val="710A8BAA"/>
    <w:rsid w:val="71465D37"/>
    <w:rsid w:val="715E4C78"/>
    <w:rsid w:val="71C96F52"/>
    <w:rsid w:val="7246EB40"/>
    <w:rsid w:val="7265DD16"/>
    <w:rsid w:val="727B9C26"/>
    <w:rsid w:val="72E81917"/>
    <w:rsid w:val="732075F2"/>
    <w:rsid w:val="73242F76"/>
    <w:rsid w:val="7329AA13"/>
    <w:rsid w:val="73AD452D"/>
    <w:rsid w:val="73BBF219"/>
    <w:rsid w:val="745B9AAD"/>
    <w:rsid w:val="74673687"/>
    <w:rsid w:val="7468EB62"/>
    <w:rsid w:val="74D5599E"/>
    <w:rsid w:val="752041F8"/>
    <w:rsid w:val="752B30AA"/>
    <w:rsid w:val="759DD7DE"/>
    <w:rsid w:val="75D256FA"/>
    <w:rsid w:val="75D697F2"/>
    <w:rsid w:val="75E730DF"/>
    <w:rsid w:val="768590AA"/>
    <w:rsid w:val="76AA6F3D"/>
    <w:rsid w:val="76B68FE2"/>
    <w:rsid w:val="76F24F58"/>
    <w:rsid w:val="774442AE"/>
    <w:rsid w:val="779C588C"/>
    <w:rsid w:val="77F66310"/>
    <w:rsid w:val="78025451"/>
    <w:rsid w:val="780E5543"/>
    <w:rsid w:val="7851058B"/>
    <w:rsid w:val="78C7B2A3"/>
    <w:rsid w:val="78F0BCC0"/>
    <w:rsid w:val="791E69BA"/>
    <w:rsid w:val="792EADC3"/>
    <w:rsid w:val="79473629"/>
    <w:rsid w:val="79A21A10"/>
    <w:rsid w:val="79CC34A7"/>
    <w:rsid w:val="79D06972"/>
    <w:rsid w:val="79DE4883"/>
    <w:rsid w:val="7A4D5CC0"/>
    <w:rsid w:val="7A7C4CEC"/>
    <w:rsid w:val="7A9131D4"/>
    <w:rsid w:val="7A965575"/>
    <w:rsid w:val="7AB70C40"/>
    <w:rsid w:val="7AC327ED"/>
    <w:rsid w:val="7B209AAD"/>
    <w:rsid w:val="7BB39A1E"/>
    <w:rsid w:val="7BB8335B"/>
    <w:rsid w:val="7BFEEC68"/>
    <w:rsid w:val="7C391534"/>
    <w:rsid w:val="7C5D2A4B"/>
    <w:rsid w:val="7C807BE2"/>
    <w:rsid w:val="7C961428"/>
    <w:rsid w:val="7CC49AED"/>
    <w:rsid w:val="7CCD2C20"/>
    <w:rsid w:val="7D4CF0DB"/>
    <w:rsid w:val="7D9A8327"/>
    <w:rsid w:val="7DC55DE8"/>
    <w:rsid w:val="7DC84218"/>
    <w:rsid w:val="7DE40BCF"/>
    <w:rsid w:val="7E0DABD0"/>
    <w:rsid w:val="7E0EC0AC"/>
    <w:rsid w:val="7E260D20"/>
    <w:rsid w:val="7E430F7B"/>
    <w:rsid w:val="7EEC89F4"/>
    <w:rsid w:val="7F23EF92"/>
    <w:rsid w:val="7F37DC11"/>
    <w:rsid w:val="7F40C808"/>
    <w:rsid w:val="7FA0B6CB"/>
    <w:rsid w:val="7FAFB0C8"/>
    <w:rsid w:val="7FE8B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Theme="minorHAnsi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D493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4930"/>
    <w:rPr>
      <w:color w:val="605E5C"/>
      <w:shd w:val="clear" w:color="auto" w:fill="E1DFDD"/>
    </w:rPr>
  </w:style>
  <w:style w:type="paragraph" w:styleId="Header">
    <w:uiPriority w:val="99"/>
    <w:name w:val="header"/>
    <w:basedOn w:val="Normal"/>
    <w:unhideWhenUsed/>
    <w:rsid w:val="617752CB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617752CB"/>
    <w:pPr>
      <w:tabs>
        <w:tab w:val="center" w:leader="none" w:pos="4680"/>
        <w:tab w:val="right" w:leader="none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eur01.safelinks.protection.outlook.com/?url=https%3A%2F%2Fwww.cleanersoflondon.co.uk%2F&amp;data=05%7C02%7Cl.demetriou%40uwtsd.ac.uk%7C2a9e197f2b78489da31908ddd750ef0e%7C4e0f11f9046e45059cb8db2152311e21%7C0%7C0%7C638903464791912869%7CUnknown%7CTWFpbGZsb3d8eyJFbXB0eU1hcGkiOnRydWUsIlYiOiIwLjAuMDAwMCIsIlAiOiJXaW4zMiIsIkFOIjoiTWFpbCIsIldUIjoyfQ%3D%3D%7C0%7C%7C%7C&amp;sdata=fZslxqx5C%2FmM38kijSmvLRwjYMuty3Haf3%2BuacSVTqs%3D&amp;reserved=0" TargetMode="Externa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Relationship Type="http://schemas.openxmlformats.org/officeDocument/2006/relationships/header" Target="header.xml" Id="R79258c343db2470c" /><Relationship Type="http://schemas.openxmlformats.org/officeDocument/2006/relationships/footer" Target="footer.xml" Id="Rcf45905cb02b4ac3" /><Relationship Type="http://schemas.microsoft.com/office/2020/10/relationships/intelligence" Target="intelligence2.xml" Id="R33de7e06c7804193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991669DF84244A81B93216713AC0FD" ma:contentTypeVersion="5" ma:contentTypeDescription="Create a new document." ma:contentTypeScope="" ma:versionID="b7c5bdc34984a7522690843f09c9acc6">
  <xsd:schema xmlns:xsd="http://www.w3.org/2001/XMLSchema" xmlns:xs="http://www.w3.org/2001/XMLSchema" xmlns:p="http://schemas.microsoft.com/office/2006/metadata/properties" xmlns:ns3="901b7179-a49d-4669-ab88-101a0e80079b" targetNamespace="http://schemas.microsoft.com/office/2006/metadata/properties" ma:root="true" ma:fieldsID="e5bd396af8a8793c1edb1df913382bbd" ns3:_="">
    <xsd:import namespace="901b7179-a49d-4669-ab88-101a0e80079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1b7179-a49d-4669-ab88-101a0e80079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1b7179-a49d-4669-ab88-101a0e80079b" xsi:nil="true"/>
  </documentManagement>
</p:properties>
</file>

<file path=customXml/itemProps1.xml><?xml version="1.0" encoding="utf-8"?>
<ds:datastoreItem xmlns:ds="http://schemas.openxmlformats.org/officeDocument/2006/customXml" ds:itemID="{4C032C3C-5BE8-4FE0-B1D5-1A37E8942D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1b7179-a49d-4669-ab88-101a0e8007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D33E380-94AC-4301-B5EC-38F03F43C5A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936B97-EF25-4B5F-907E-5FDC422E1FE5}">
  <ds:schemaRefs>
    <ds:schemaRef ds:uri="http://schemas.microsoft.com/office/2006/metadata/properties"/>
    <ds:schemaRef ds:uri="http://schemas.microsoft.com/office/infopath/2007/PartnerControls"/>
    <ds:schemaRef ds:uri="901b7179-a49d-4669-ab88-101a0e80079b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Stewart, Rebecca (Postgraduate Researcher)</dc:creator>
  <keywords/>
  <dc:description/>
  <lastModifiedBy>Elvira Stoica (2524774)</lastModifiedBy>
  <revision>23</revision>
  <dcterms:created xsi:type="dcterms:W3CDTF">2026-03-10T19:54:00.0000000Z</dcterms:created>
  <dcterms:modified xsi:type="dcterms:W3CDTF">2026-03-17T17:29:28.0259583Z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0x01010028991669DF84244A81B93216713AC0FD</vt:lpwstr>
  </property>
</Properties>
</file>