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C52A7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43BAF44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7E7971" w:rsidRDefault="0ED389A1" w:rsidP="000D523D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(Smith, 2022)</w:t>
      </w:r>
    </w:p>
    <w:p w14:paraId="227805B0" w14:textId="1B4651DC" w:rsidR="000D523D" w:rsidRPr="007E7971" w:rsidRDefault="0ED389A1" w:rsidP="78BF7AB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="2A439EA1" w:rsidRPr="41B33847">
        <w:rPr>
          <w:rFonts w:ascii="Cambria" w:hAnsi="Cambria"/>
          <w:sz w:val="24"/>
          <w:szCs w:val="24"/>
        </w:rPr>
        <w:t xml:space="preserve"> Smith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14:paraId="095822DD" w14:textId="71A8194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F02F10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 C</w:t>
      </w:r>
      <w:r>
        <w:br/>
      </w:r>
      <w:r>
        <w:br/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62ADFBD2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="5E5CF73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="6089422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700DC044" w14:textId="25C8D96A" w:rsidR="001F746A" w:rsidRPr="00F02F10" w:rsidRDefault="0ED389A1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</w:pPr>
      <w:r w:rsidRPr="0ED389A1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 w:rsidR="00F02F10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 xml:space="preserve">   B</w:t>
      </w:r>
      <w:r w:rsidR="001F746A">
        <w:br/>
      </w:r>
      <w:r w:rsidR="001F746A">
        <w:br/>
      </w:r>
    </w:p>
    <w:p w14:paraId="7A4BB808" w14:textId="51F3D112" w:rsidR="00216CC6" w:rsidRDefault="0ED389A1" w:rsidP="78BF7AB1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lastRenderedPageBreak/>
        <w:t xml:space="preserve">Question 3: </w:t>
      </w:r>
      <w:r w:rsidR="3A7AE9AD"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2AFEDF57" w14:textId="2FE3B820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F02F10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A</w:t>
      </w:r>
      <w:r>
        <w:br/>
      </w:r>
      <w:r>
        <w:br/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3027045C">
          <v:rect id="_x0000_i1025" style="width:0;height:1.5pt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4A7071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14:paraId="1E319576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14:paraId="174DB2C5" w14:textId="4BA3C86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F02F10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Smith, </w:t>
      </w:r>
      <w:proofErr w:type="gramStart"/>
      <w:r w:rsidR="00F02F10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J,(</w:t>
      </w:r>
      <w:proofErr w:type="gramEnd"/>
      <w:r w:rsidR="00F02F10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2022).         Understanding care sage London</w:t>
      </w:r>
      <w:r>
        <w:br/>
      </w:r>
      <w:r>
        <w:br/>
      </w:r>
      <w:r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14:paraId="629E75E8" w14:textId="523E481E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F02F10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S</w:t>
      </w:r>
      <w:r w:rsidR="00F102BC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ocial Care Institute for Excellence (2024</w:t>
      </w:r>
      <w:proofErr w:type="gramStart"/>
      <w:r w:rsidR="00F102BC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).Safeguarding</w:t>
      </w:r>
      <w:proofErr w:type="gramEnd"/>
      <w:r w:rsidR="00F102BC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adults sharing information. www.scie,org.uk/ safeguarding/adults/practice/sharing- information (Accessed;10 October 2025)</w:t>
      </w:r>
      <w:r>
        <w:br/>
      </w:r>
      <w:r>
        <w:br/>
      </w:r>
      <w:r>
        <w:br/>
      </w:r>
    </w:p>
    <w:p w14:paraId="031AF760" w14:textId="77777777" w:rsidR="00294205" w:rsidRDefault="00294205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115F69A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305E9AD" w14:textId="6997A11A" w:rsidR="007E0792" w:rsidRDefault="007E0792" w:rsidP="00F06C89">
      <w:pPr>
        <w:rPr>
          <w:rFonts w:ascii="Cambria" w:hAnsi="Cambria"/>
          <w:sz w:val="24"/>
          <w:szCs w:val="24"/>
        </w:rPr>
        <w:sectPr w:rsidR="007E0792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4FD1EE" w14:textId="602C4C38" w:rsidR="006F73EE" w:rsidRPr="00C40C30" w:rsidRDefault="00D359B5" w:rsidP="0ED389A1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D0D27" w14:textId="427E81EF" w:rsidR="00D359B5" w:rsidRPr="00F06C89" w:rsidRDefault="00D359B5" w:rsidP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 w14:textId="51A0BEAF" w:rsidR="00D359B5" w:rsidRPr="003B5FCF" w:rsidRDefault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="00202EF5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="003B5FCF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14="http://schemas.microsoft.com/office/drawing/2010/main" xmlns:pic="http://schemas.openxmlformats.org/drawingml/2006/picture" xmlns:a="http://schemas.openxmlformats.org/drawingml/2006/main" xmlns:w16cei="http://schemas.microsoft.com/office/word/2026/wordml/cei">
            <w:pict w14:anchorId="28DAB9B7">
              <v:shapetype id="_x0000_t202" coordsize="21600,21600" o:spt="202" path="m,l,21600r21600,l21600,xe" w14:anchorId="6DBA461A">
                <v:stroke joinstyle="miter"/>
                <v:path gradientshapeok="t" o:connecttype="rect"/>
              </v:shapetype>
              <v:shape id="Text Box 2" style="position:absolute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spid="_x0000_s1026" fillcolor="#deeaf6 [664]" strokecolor="#4472c4 [3204]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">
                <v:textbox>
                  <w:txbxContent>
                    <w:p w:rsidRPr="00F06C89" w:rsidR="00D359B5" w:rsidP="00D359B5" w:rsidRDefault="00D359B5" w14:paraId="124B468A" w14:textId="427E81E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:rsidRPr="003B5FCF" w:rsidR="00D359B5" w:rsidRDefault="00D359B5" w14:paraId="1F7EA9F4" w14:textId="51A0BEA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Pr="00CD6924" w:rsidR="00202EF5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Pr="00CD6924" w:rsidR="003B5FCF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0C30" w:rsidRP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9DE41" wp14:editId="34FA6172">
            <wp:extent cx="4431311" cy="5291384"/>
            <wp:effectExtent l="0" t="0" r="0" b="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14:paraId="73B8B86D" w14:textId="4E9DD9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67D9844" w14:textId="77777777" w:rsidR="008E070C" w:rsidRDefault="0ED389A1" w:rsidP="41B3384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3B473727" w14:textId="305A60BF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385013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</w:p>
    <w:p w14:paraId="361BB3D4" w14:textId="77777777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</w:p>
    <w:p w14:paraId="5FCE8BA1" w14:textId="77777777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</w:p>
    <w:p w14:paraId="60A7AF17" w14:textId="2BBF19F5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>
        <w:br/>
      </w:r>
    </w:p>
    <w:p w14:paraId="52520ECE" w14:textId="234B9B51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F9A3A57" w14:textId="3BB5B7DC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D1B53DB" w14:textId="5D0D3EBA" w:rsidR="00290607" w:rsidRDefault="00290607" w:rsidP="00A80874">
      <w:pPr>
        <w:rPr>
          <w:rFonts w:ascii="Cambria" w:hAnsi="Cambria"/>
          <w:sz w:val="24"/>
          <w:szCs w:val="24"/>
        </w:rPr>
      </w:pPr>
    </w:p>
    <w:p w14:paraId="0ECDD49C" w14:textId="77777777" w:rsidR="00607423" w:rsidRPr="007E7971" w:rsidRDefault="00607423" w:rsidP="00607423">
      <w:pPr>
        <w:rPr>
          <w:rFonts w:ascii="Cambria" w:hAnsi="Cambria"/>
          <w:sz w:val="24"/>
          <w:szCs w:val="24"/>
        </w:rPr>
      </w:pPr>
    </w:p>
    <w:p w14:paraId="0A086A0F" w14:textId="77777777" w:rsidR="007E0792" w:rsidRDefault="007E0792" w:rsidP="0060742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F96F43" w14:textId="0462BDB9" w:rsidR="00290607" w:rsidRDefault="007647E2" w:rsidP="00A80874">
      <w:pPr>
        <w:rPr>
          <w:rFonts w:ascii="Cambria" w:hAnsi="Cambr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D71DB0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4951E9C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37C401F1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</w:p>
    <w:p w14:paraId="758B4806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</w:p>
    <w:p w14:paraId="7B570756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</w:p>
    <w:p w14:paraId="54C16381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>
        <w:br/>
      </w:r>
    </w:p>
    <w:p w14:paraId="2A07D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7302C53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7E8F670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348DC4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53AB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487498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2688D98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C67F64D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B6CEC8A" w14:textId="703D0C44" w:rsidR="000B3D0C" w:rsidRDefault="000B3D0C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 w14:textId="38E95E45" w:rsidR="48A92F10" w:rsidRDefault="48A92F10">
      <w:r>
        <w:br w:type="page"/>
      </w:r>
    </w:p>
    <w:p w14:paraId="6D4B9618" w14:textId="5E59CC3B" w:rsidR="48A92F10" w:rsidRDefault="48A92F10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 w14:textId="31D4BAE6" w:rsidR="00216CC6" w:rsidRPr="00290607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8664683" w:rsidR="00ED2A72" w:rsidRPr="00ED2A72" w:rsidRDefault="0ED389A1" w:rsidP="00ED2A72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="447673C6" w:rsidRPr="41B33847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>. 3rd ed</w:t>
      </w:r>
      <w:r w:rsidR="4C196B34" w:rsidRPr="41B33847">
        <w:rPr>
          <w:rFonts w:ascii="Cambria" w:hAnsi="Cambria"/>
          <w:sz w:val="24"/>
          <w:szCs w:val="24"/>
        </w:rPr>
        <w:t>n.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14:paraId="67ED43D6" w14:textId="64F4F535" w:rsidR="00ED2A72" w:rsidRPr="00ED2A72" w:rsidRDefault="0ED389A1" w:rsidP="78BF7AB1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="15C26679" w:rsidRPr="41B33847">
        <w:rPr>
          <w:rFonts w:ascii="Cambria" w:hAnsi="Cambria"/>
          <w:sz w:val="24"/>
          <w:szCs w:val="24"/>
        </w:rPr>
        <w:t xml:space="preserve"> </w:t>
      </w:r>
      <w:r w:rsidR="15C26679" w:rsidRPr="41B33847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386FAA9" w14:textId="77777777" w:rsidR="00216CC6" w:rsidRDefault="00216CC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16CC6" w14:paraId="783EA7F4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534E3C8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7B75FB82" w14:textId="77777777" w:rsidR="00216CC6" w:rsidRDefault="00216C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16CC6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9DFACAB" w14:textId="77777777" w:rsidR="00216CC6" w:rsidRDefault="00216CC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000000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7C092854">
          <v:rect id="_x0000_i1026" style="width:0;height:1.5pt" o:hralign="center" o:hrstd="t" o:hr="t" fillcolor="#a0a0a0" stroked="f"/>
        </w:pict>
      </w:r>
    </w:p>
    <w:p w14:paraId="19756622" w14:textId="6E6EE013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14:paraId="6B54EAD7" w14:textId="4232FBD1" w:rsidR="0009617C" w:rsidRPr="0009617C" w:rsidRDefault="0ED389A1" w:rsidP="0009617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14:paraId="33C237C3" w14:textId="07308509" w:rsidR="0009617C" w:rsidRPr="0009617C" w:rsidRDefault="00FA4E0C" w:rsidP="0009617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2021)</w:t>
      </w:r>
    </w:p>
    <w:p w14:paraId="5E709DBA" w14:textId="67B06F14" w:rsidR="00E025FB" w:rsidRPr="0009617C" w:rsidRDefault="008104AB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NHS England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2023)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 w14:textId="77777777" w:rsidR="00216CC6" w:rsidRDefault="00216CC6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lang w:eastAsia="en-GB"/>
        </w:rPr>
      </w:pPr>
      <w:r>
        <w:rPr>
          <w:rFonts w:ascii="Cambria" w:hAnsi="Cambria"/>
          <w:sz w:val="24"/>
          <w:szCs w:val="24"/>
        </w:rPr>
        <w:t>Person-centred care improves patient satisfaction and health outcomes. Communication between professionals is essential for safe care. Reflective practice supports lifelong learning.</w:t>
      </w:r>
    </w:p>
    <w:p w14:paraId="458B5450" w14:textId="77777777" w:rsidR="00D45F98" w:rsidRDefault="00D45F98" w:rsidP="000D523D">
      <w:pPr>
        <w:rPr>
          <w:rFonts w:ascii="Cambria" w:hAnsi="Cambria"/>
          <w:sz w:val="24"/>
          <w:szCs w:val="24"/>
        </w:rPr>
      </w:pPr>
    </w:p>
    <w:p w14:paraId="68BD203E" w14:textId="77777777" w:rsidR="001E5451" w:rsidRDefault="001E5451" w:rsidP="000D523D">
      <w:pPr>
        <w:rPr>
          <w:rFonts w:ascii="Cambria" w:hAnsi="Cambria"/>
          <w:sz w:val="24"/>
          <w:szCs w:val="24"/>
        </w:rPr>
      </w:pP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2D5EB0A1">
          <v:rect id="_x0000_i1027" style="width:0;height:1.5pt" o:hralign="center" o:hrstd="t" o:hr="t" fillcolor="#a0a0a0" stroked="f"/>
        </w:pict>
      </w:r>
    </w:p>
    <w:p w14:paraId="1984BE86" w14:textId="7A542B08" w:rsidR="00216CC6" w:rsidRDefault="0ED389A1" w:rsidP="41B33847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02B71CBE" w14:textId="6CEB50AF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1379AECA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="23C3FEE1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="48D67056" w:rsidRPr="41B33847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6B28602E" w14:textId="10E1397F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13A65C23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Answers:</w:t>
      </w:r>
      <w:r>
        <w:br/>
      </w:r>
      <w:r>
        <w:br/>
      </w:r>
    </w:p>
    <w:p w14:paraId="0A6916B8" w14:textId="77777777" w:rsidR="0036487E" w:rsidRPr="0036487E" w:rsidRDefault="0036487E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67239432" w14:textId="526EF7A9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DF006F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B</w:t>
      </w:r>
      <w:r>
        <w:br/>
      </w:r>
      <w:r>
        <w:br/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519DA7AF" w14:textId="3F14C31D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75EA7881" w14:textId="110338A3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Answer:</w:t>
      </w:r>
      <w:r w:rsidR="00DF006F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D</w:t>
      </w:r>
      <w:r>
        <w:br/>
      </w:r>
      <w:r>
        <w:br/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5C0E3A97" w14:textId="794A9091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DF006F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D</w:t>
      </w:r>
      <w:r>
        <w:br/>
      </w:r>
      <w:r>
        <w:br/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 w14:textId="6FCAC937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8360C3" w14:textId="77777777" w:rsidR="006948D8" w:rsidRDefault="006948D8" w:rsidP="001E7F7E">
      <w:pPr>
        <w:spacing w:after="0" w:line="240" w:lineRule="auto"/>
      </w:pPr>
      <w:r>
        <w:separator/>
      </w:r>
    </w:p>
  </w:endnote>
  <w:endnote w:type="continuationSeparator" w:id="0">
    <w:p w14:paraId="1EF6B0D3" w14:textId="77777777" w:rsidR="006948D8" w:rsidRDefault="006948D8" w:rsidP="001E7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C6FB06" w14:textId="77777777" w:rsidR="007E0792" w:rsidRDefault="007E07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800CEA" w14:textId="09D6B590" w:rsidR="001E7F7E" w:rsidRDefault="001E7F7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45B061" w14:textId="5D7BF41C" w:rsidR="001E7F7E" w:rsidRDefault="001E7F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40608B" w14:textId="77777777" w:rsidR="007E0792" w:rsidRDefault="007E0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3F9F05" w14:textId="77777777" w:rsidR="006948D8" w:rsidRDefault="006948D8" w:rsidP="001E7F7E">
      <w:pPr>
        <w:spacing w:after="0" w:line="240" w:lineRule="auto"/>
      </w:pPr>
      <w:r>
        <w:separator/>
      </w:r>
    </w:p>
  </w:footnote>
  <w:footnote w:type="continuationSeparator" w:id="0">
    <w:p w14:paraId="6A76C6F3" w14:textId="77777777" w:rsidR="006948D8" w:rsidRDefault="006948D8" w:rsidP="001E7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7B805D" w14:textId="77777777" w:rsidR="007E0792" w:rsidRDefault="007E07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34A9AA" w14:textId="525499A4" w:rsidR="78BF7AB1" w:rsidRDefault="78BF7AB1" w:rsidP="78BF7A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13591C" w14:textId="77777777" w:rsidR="007E0792" w:rsidRDefault="007E07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9617C"/>
    <w:rsid w:val="000B319E"/>
    <w:rsid w:val="000B3D0C"/>
    <w:rsid w:val="000D523D"/>
    <w:rsid w:val="00123D64"/>
    <w:rsid w:val="00132123"/>
    <w:rsid w:val="001641F9"/>
    <w:rsid w:val="00193859"/>
    <w:rsid w:val="001A1E41"/>
    <w:rsid w:val="001B4133"/>
    <w:rsid w:val="001C4258"/>
    <w:rsid w:val="001E5451"/>
    <w:rsid w:val="001E7D9C"/>
    <w:rsid w:val="001E7F7E"/>
    <w:rsid w:val="001F746A"/>
    <w:rsid w:val="00202EF5"/>
    <w:rsid w:val="00216CC6"/>
    <w:rsid w:val="002208D5"/>
    <w:rsid w:val="00241A91"/>
    <w:rsid w:val="0025666C"/>
    <w:rsid w:val="00266A4F"/>
    <w:rsid w:val="00285A37"/>
    <w:rsid w:val="00290607"/>
    <w:rsid w:val="00294205"/>
    <w:rsid w:val="002A3359"/>
    <w:rsid w:val="002D0E26"/>
    <w:rsid w:val="002D6488"/>
    <w:rsid w:val="002E7F87"/>
    <w:rsid w:val="0036487E"/>
    <w:rsid w:val="00385013"/>
    <w:rsid w:val="00386DFA"/>
    <w:rsid w:val="003B5FCF"/>
    <w:rsid w:val="003F362D"/>
    <w:rsid w:val="00401107"/>
    <w:rsid w:val="0040462C"/>
    <w:rsid w:val="00450A52"/>
    <w:rsid w:val="00463427"/>
    <w:rsid w:val="004A02F4"/>
    <w:rsid w:val="004A1A3B"/>
    <w:rsid w:val="004E2157"/>
    <w:rsid w:val="004E70B1"/>
    <w:rsid w:val="004F5BF0"/>
    <w:rsid w:val="005569D6"/>
    <w:rsid w:val="005A3BA3"/>
    <w:rsid w:val="005C34BE"/>
    <w:rsid w:val="005C420B"/>
    <w:rsid w:val="005F2662"/>
    <w:rsid w:val="005F3ECB"/>
    <w:rsid w:val="00607423"/>
    <w:rsid w:val="006307CB"/>
    <w:rsid w:val="00644CC8"/>
    <w:rsid w:val="00681D21"/>
    <w:rsid w:val="006948D8"/>
    <w:rsid w:val="006B54CD"/>
    <w:rsid w:val="006D42FF"/>
    <w:rsid w:val="006E346F"/>
    <w:rsid w:val="006F73EE"/>
    <w:rsid w:val="00701489"/>
    <w:rsid w:val="00710B48"/>
    <w:rsid w:val="00721A55"/>
    <w:rsid w:val="007647E2"/>
    <w:rsid w:val="00765392"/>
    <w:rsid w:val="007A50D8"/>
    <w:rsid w:val="007C769C"/>
    <w:rsid w:val="007E0792"/>
    <w:rsid w:val="007E7971"/>
    <w:rsid w:val="008104AB"/>
    <w:rsid w:val="00836F1D"/>
    <w:rsid w:val="008470DD"/>
    <w:rsid w:val="00871029"/>
    <w:rsid w:val="008C2BE9"/>
    <w:rsid w:val="008E070C"/>
    <w:rsid w:val="008F4DA3"/>
    <w:rsid w:val="00927C69"/>
    <w:rsid w:val="00933499"/>
    <w:rsid w:val="00955930"/>
    <w:rsid w:val="00956C5A"/>
    <w:rsid w:val="009B299A"/>
    <w:rsid w:val="009C589C"/>
    <w:rsid w:val="00A23089"/>
    <w:rsid w:val="00A33A46"/>
    <w:rsid w:val="00A350E9"/>
    <w:rsid w:val="00A404A7"/>
    <w:rsid w:val="00A80874"/>
    <w:rsid w:val="00AA5818"/>
    <w:rsid w:val="00AB4977"/>
    <w:rsid w:val="00AF33FD"/>
    <w:rsid w:val="00B549A7"/>
    <w:rsid w:val="00B72B93"/>
    <w:rsid w:val="00B841B5"/>
    <w:rsid w:val="00B91B72"/>
    <w:rsid w:val="00BA05B1"/>
    <w:rsid w:val="00BB78D0"/>
    <w:rsid w:val="00BD1B72"/>
    <w:rsid w:val="00BD65D4"/>
    <w:rsid w:val="00BF016B"/>
    <w:rsid w:val="00C01391"/>
    <w:rsid w:val="00C311C3"/>
    <w:rsid w:val="00C40C30"/>
    <w:rsid w:val="00C4135F"/>
    <w:rsid w:val="00CA4E09"/>
    <w:rsid w:val="00CD6924"/>
    <w:rsid w:val="00D04A1C"/>
    <w:rsid w:val="00D059DD"/>
    <w:rsid w:val="00D15BFB"/>
    <w:rsid w:val="00D359B5"/>
    <w:rsid w:val="00D45F98"/>
    <w:rsid w:val="00D749CB"/>
    <w:rsid w:val="00D96DE6"/>
    <w:rsid w:val="00DA3EC9"/>
    <w:rsid w:val="00DF006F"/>
    <w:rsid w:val="00E025FB"/>
    <w:rsid w:val="00E279D7"/>
    <w:rsid w:val="00E61336"/>
    <w:rsid w:val="00E7000E"/>
    <w:rsid w:val="00EA39DF"/>
    <w:rsid w:val="00EA4404"/>
    <w:rsid w:val="00EC53CC"/>
    <w:rsid w:val="00ED2A72"/>
    <w:rsid w:val="00F02448"/>
    <w:rsid w:val="00F02F10"/>
    <w:rsid w:val="00F06C89"/>
    <w:rsid w:val="00F102BC"/>
    <w:rsid w:val="00F60146"/>
    <w:rsid w:val="00F92E54"/>
    <w:rsid w:val="00FA4E0C"/>
    <w:rsid w:val="00FB7516"/>
    <w:rsid w:val="00FF3B76"/>
    <w:rsid w:val="03EECD2F"/>
    <w:rsid w:val="073B7962"/>
    <w:rsid w:val="0ED389A1"/>
    <w:rsid w:val="10D0715D"/>
    <w:rsid w:val="15829EBF"/>
    <w:rsid w:val="15C26679"/>
    <w:rsid w:val="1CF13889"/>
    <w:rsid w:val="1EDB12C2"/>
    <w:rsid w:val="23C3FEE1"/>
    <w:rsid w:val="2A439EA1"/>
    <w:rsid w:val="3941C713"/>
    <w:rsid w:val="3A7AE9AD"/>
    <w:rsid w:val="41B33847"/>
    <w:rsid w:val="447673C6"/>
    <w:rsid w:val="48A92F10"/>
    <w:rsid w:val="48D67056"/>
    <w:rsid w:val="4C196B34"/>
    <w:rsid w:val="5D2851AB"/>
    <w:rsid w:val="5D42EE97"/>
    <w:rsid w:val="5E5CF732"/>
    <w:rsid w:val="60894222"/>
    <w:rsid w:val="679E3BFA"/>
    <w:rsid w:val="67E0EEE7"/>
    <w:rsid w:val="6DA010B4"/>
    <w:rsid w:val="78BF7AB1"/>
    <w:rsid w:val="78E1D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18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image" Target="media/image1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1" ma:contentTypeDescription="Create a new document." ma:contentTypeScope="" ma:versionID="28a8036e7bae831db22e16b47a6897db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925ac0eb1129daf5281e506df9f2b4c1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EA596EB-3CD9-47BF-8432-77C4EF9ADCE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DF008E3-6AB9-40E2-BCDF-1ED6E0862EC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0694461-E803-4318-873C-78F019E156E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11</Pages>
  <Words>610</Words>
  <Characters>3477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Semiratu Olaniran (2613905)</cp:lastModifiedBy>
  <cp:revision>3</cp:revision>
  <dcterms:created xsi:type="dcterms:W3CDTF">2026-10-02T09:56:00Z</dcterms:created>
  <dcterms:modified xsi:type="dcterms:W3CDTF">2026-10-02T10:05:00Z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</Properties>
</file>